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E08C" w14:textId="2A71CE7C" w:rsidR="00BF6D01" w:rsidRDefault="00273C57" w:rsidP="0071572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715725" w:rsidRPr="00715725">
        <w:rPr>
          <w:rFonts w:ascii="Times New Roman" w:hAnsi="Times New Roman" w:cs="Times New Roman"/>
          <w:sz w:val="28"/>
          <w:szCs w:val="28"/>
        </w:rPr>
        <w:t>Описание входной информации</w:t>
      </w:r>
    </w:p>
    <w:p w14:paraId="52062464" w14:textId="77777777" w:rsidR="00715725" w:rsidRDefault="00715725" w:rsidP="001E727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 – это информация, поступающая в систему, чтобы она могла с ними работать. </w:t>
      </w:r>
    </w:p>
    <w:p w14:paraId="7ED32EE1" w14:textId="5040642D" w:rsidR="00715725" w:rsidRDefault="00715725" w:rsidP="00715725">
      <w:pPr>
        <w:pStyle w:val="Defaul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 входной информации относятся: </w:t>
      </w:r>
    </w:p>
    <w:p w14:paraId="6C8396B3" w14:textId="3DEF0539" w:rsidR="00715725" w:rsidRPr="00D458E3" w:rsidRDefault="00715725" w:rsidP="000976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сотрудниках</w:t>
      </w:r>
      <w:r w:rsidR="00DC27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отделам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F3952BB" w14:textId="07C94576" w:rsidR="00715725" w:rsidRDefault="00715725" w:rsidP="00715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событий сотрудников;</w:t>
      </w:r>
    </w:p>
    <w:p w14:paraId="4F7A81A7" w14:textId="4C1C53B7" w:rsidR="00FC6425" w:rsidRPr="00FC6425" w:rsidRDefault="00FC6425" w:rsidP="00FC64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аттестаций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сотрудников;</w:t>
      </w:r>
    </w:p>
    <w:p w14:paraId="3619E365" w14:textId="77777777" w:rsidR="00DC27B5" w:rsidRPr="00DC27B5" w:rsidRDefault="00922CAB" w:rsidP="00DC27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обучений сотрудников</w:t>
      </w:r>
      <w:r w:rsidR="00DC27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906B649" w14:textId="3AC51741" w:rsidR="00715725" w:rsidRPr="00715725" w:rsidRDefault="00273C57" w:rsidP="00DC27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715725" w:rsidRPr="00715725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DC27B5">
        <w:rPr>
          <w:rFonts w:ascii="Times New Roman" w:hAnsi="Times New Roman" w:cs="Times New Roman"/>
          <w:sz w:val="28"/>
          <w:szCs w:val="28"/>
        </w:rPr>
        <w:t>выходной</w:t>
      </w:r>
      <w:r w:rsidR="00715725" w:rsidRPr="00715725">
        <w:rPr>
          <w:rFonts w:ascii="Times New Roman" w:hAnsi="Times New Roman" w:cs="Times New Roman"/>
          <w:sz w:val="28"/>
          <w:szCs w:val="28"/>
        </w:rPr>
        <w:t xml:space="preserve"> информации</w:t>
      </w:r>
    </w:p>
    <w:p w14:paraId="6379F707" w14:textId="476D5BE5" w:rsidR="00715725" w:rsidRDefault="00715725" w:rsidP="001E727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5725">
        <w:rPr>
          <w:rFonts w:ascii="Times New Roman" w:hAnsi="Times New Roman" w:cs="Times New Roman"/>
          <w:sz w:val="28"/>
          <w:szCs w:val="28"/>
        </w:rPr>
        <w:t xml:space="preserve">В процессе работы системы выходной информацией будут являться </w:t>
      </w:r>
      <w:r>
        <w:rPr>
          <w:rFonts w:ascii="Times New Roman" w:hAnsi="Times New Roman" w:cs="Times New Roman"/>
          <w:sz w:val="28"/>
          <w:szCs w:val="28"/>
        </w:rPr>
        <w:t>отчеты о сотрудниках в отделах</w:t>
      </w:r>
      <w:r w:rsidRPr="007157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отчеты о</w:t>
      </w:r>
      <w:r w:rsidR="00821D9D" w:rsidRPr="00821D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1D9D">
        <w:rPr>
          <w:rFonts w:ascii="Times New Roman" w:eastAsia="Times New Roman" w:hAnsi="Times New Roman" w:cs="Times New Roman"/>
          <w:sz w:val="28"/>
          <w:szCs w:val="28"/>
        </w:rPr>
        <w:t>рекомендованных к</w:t>
      </w:r>
      <w:r>
        <w:rPr>
          <w:rFonts w:ascii="Times New Roman" w:hAnsi="Times New Roman" w:cs="Times New Roman"/>
          <w:sz w:val="28"/>
          <w:szCs w:val="28"/>
        </w:rPr>
        <w:t xml:space="preserve"> увол</w:t>
      </w:r>
      <w:r w:rsidR="00821D9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21D9D">
        <w:rPr>
          <w:rFonts w:ascii="Times New Roman" w:hAnsi="Times New Roman" w:cs="Times New Roman"/>
          <w:sz w:val="28"/>
          <w:szCs w:val="28"/>
        </w:rPr>
        <w:t>ению</w:t>
      </w:r>
      <w:r>
        <w:rPr>
          <w:rFonts w:ascii="Times New Roman" w:hAnsi="Times New Roman" w:cs="Times New Roman"/>
          <w:sz w:val="28"/>
          <w:szCs w:val="28"/>
        </w:rPr>
        <w:t xml:space="preserve"> сотрудниках</w:t>
      </w:r>
      <w:r w:rsidRPr="007157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справки о месте работы</w:t>
      </w:r>
      <w:r w:rsidR="00922CAB" w:rsidRPr="00922CAB">
        <w:rPr>
          <w:rFonts w:ascii="Times New Roman" w:hAnsi="Times New Roman" w:cs="Times New Roman"/>
          <w:sz w:val="28"/>
          <w:szCs w:val="28"/>
        </w:rPr>
        <w:t>,</w:t>
      </w:r>
      <w:r w:rsidR="00922CAB">
        <w:rPr>
          <w:rFonts w:ascii="Times New Roman" w:hAnsi="Times New Roman" w:cs="Times New Roman"/>
          <w:sz w:val="28"/>
          <w:szCs w:val="28"/>
        </w:rPr>
        <w:t xml:space="preserve"> справки о прохождении курсов</w:t>
      </w:r>
      <w:r w:rsidRPr="00715725">
        <w:rPr>
          <w:rFonts w:ascii="Times New Roman" w:hAnsi="Times New Roman" w:cs="Times New Roman"/>
          <w:sz w:val="28"/>
          <w:szCs w:val="28"/>
        </w:rPr>
        <w:t>. Описание выходных документов представлено в таблице 1.3.1</w:t>
      </w:r>
      <w:r w:rsidR="00273C57">
        <w:rPr>
          <w:rFonts w:ascii="Times New Roman" w:hAnsi="Times New Roman" w:cs="Times New Roman"/>
          <w:sz w:val="28"/>
          <w:szCs w:val="28"/>
        </w:rPr>
        <w:t>.</w:t>
      </w:r>
    </w:p>
    <w:p w14:paraId="54387FF0" w14:textId="2AC5326B" w:rsidR="00273C57" w:rsidRPr="00273C57" w:rsidRDefault="00273C57" w:rsidP="00273C5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1.3.1 </w:t>
      </w:r>
      <w:r>
        <w:rPr>
          <w:rFonts w:ascii="Times New Roman" w:hAnsi="Times New Roman" w:cs="Times New Roman"/>
          <w:sz w:val="28"/>
          <w:szCs w:val="28"/>
        </w:rPr>
        <w:softHyphen/>
        <w:t>– Описание выходных документов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273C57" w:rsidRPr="00A46D23" w14:paraId="7986347D" w14:textId="77777777" w:rsidTr="00DC27B5">
        <w:trPr>
          <w:trHeight w:val="113"/>
        </w:trPr>
        <w:tc>
          <w:tcPr>
            <w:tcW w:w="2392" w:type="dxa"/>
          </w:tcPr>
          <w:p w14:paraId="1690FB26" w14:textId="21F2D138" w:rsidR="00273C57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документа</w:t>
            </w:r>
          </w:p>
        </w:tc>
        <w:tc>
          <w:tcPr>
            <w:tcW w:w="2392" w:type="dxa"/>
          </w:tcPr>
          <w:p w14:paraId="52FFA164" w14:textId="77777777" w:rsidR="00273C57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Периодичность выдачи документа</w:t>
            </w:r>
          </w:p>
        </w:tc>
        <w:tc>
          <w:tcPr>
            <w:tcW w:w="2393" w:type="dxa"/>
          </w:tcPr>
          <w:p w14:paraId="33DF6932" w14:textId="77777777" w:rsidR="00273C57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Кол-во экз.</w:t>
            </w:r>
          </w:p>
        </w:tc>
        <w:tc>
          <w:tcPr>
            <w:tcW w:w="2393" w:type="dxa"/>
          </w:tcPr>
          <w:p w14:paraId="427F05D8" w14:textId="46B6ACC6" w:rsidR="00DC27B5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Куда передают</w:t>
            </w:r>
            <w:r w:rsidR="00DC27B5"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ся</w:t>
            </w:r>
          </w:p>
          <w:p w14:paraId="1CD38446" w14:textId="77777777" w:rsidR="00DC27B5" w:rsidRPr="00FC6425" w:rsidRDefault="00DC27B5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C27B5" w:rsidRPr="00A46D23" w14:paraId="5A2517C3" w14:textId="77777777" w:rsidTr="00DC27B5">
        <w:trPr>
          <w:trHeight w:val="113"/>
        </w:trPr>
        <w:tc>
          <w:tcPr>
            <w:tcW w:w="2392" w:type="dxa"/>
          </w:tcPr>
          <w:p w14:paraId="7C35FF94" w14:textId="5C0D709A" w:rsidR="00DC27B5" w:rsidRPr="00FC6425" w:rsidRDefault="00DC27B5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2" w:type="dxa"/>
          </w:tcPr>
          <w:p w14:paraId="3E9AD996" w14:textId="0AA598D8" w:rsidR="00DC27B5" w:rsidRPr="00FC6425" w:rsidRDefault="00DC27B5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3" w:type="dxa"/>
          </w:tcPr>
          <w:p w14:paraId="559A1CE4" w14:textId="0DE5423B" w:rsidR="00DC27B5" w:rsidRPr="00FC6425" w:rsidRDefault="00DC27B5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3" w:type="dxa"/>
          </w:tcPr>
          <w:p w14:paraId="14534906" w14:textId="2F2A87E8" w:rsidR="00DC27B5" w:rsidRPr="00FC6425" w:rsidRDefault="00DC27B5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73C57" w:rsidRPr="00A46D23" w14:paraId="390B3C8C" w14:textId="77777777" w:rsidTr="00DC27B5">
        <w:trPr>
          <w:trHeight w:val="113"/>
        </w:trPr>
        <w:tc>
          <w:tcPr>
            <w:tcW w:w="2392" w:type="dxa"/>
          </w:tcPr>
          <w:p w14:paraId="2C988F0E" w14:textId="4ECE5E18" w:rsidR="00273C57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сотрудниках отдела</w:t>
            </w:r>
          </w:p>
        </w:tc>
        <w:tc>
          <w:tcPr>
            <w:tcW w:w="2392" w:type="dxa"/>
          </w:tcPr>
          <w:p w14:paraId="73B4D86F" w14:textId="2326AFDF" w:rsidR="00273C57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По запросу пользователя</w:t>
            </w:r>
          </w:p>
        </w:tc>
        <w:tc>
          <w:tcPr>
            <w:tcW w:w="2393" w:type="dxa"/>
          </w:tcPr>
          <w:p w14:paraId="7BE01E0B" w14:textId="77777777" w:rsidR="00273C57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3" w:type="dxa"/>
          </w:tcPr>
          <w:p w14:paraId="5FED98C9" w14:textId="14C633AD" w:rsidR="00273C57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Пользователю</w:t>
            </w:r>
          </w:p>
        </w:tc>
      </w:tr>
      <w:tr w:rsidR="00273C57" w:rsidRPr="00A46D23" w14:paraId="02B8EFFA" w14:textId="77777777" w:rsidTr="00DC27B5">
        <w:trPr>
          <w:trHeight w:val="113"/>
        </w:trPr>
        <w:tc>
          <w:tcPr>
            <w:tcW w:w="2392" w:type="dxa"/>
          </w:tcPr>
          <w:p w14:paraId="7F1EA56A" w14:textId="0CEA883B" w:rsidR="00273C57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 о рекомендованных к увольнению сотрудников</w:t>
            </w:r>
          </w:p>
        </w:tc>
        <w:tc>
          <w:tcPr>
            <w:tcW w:w="2392" w:type="dxa"/>
          </w:tcPr>
          <w:p w14:paraId="55BCDC8D" w14:textId="77777777" w:rsidR="00273C57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По запросу пользователя</w:t>
            </w:r>
          </w:p>
        </w:tc>
        <w:tc>
          <w:tcPr>
            <w:tcW w:w="2393" w:type="dxa"/>
          </w:tcPr>
          <w:p w14:paraId="4965EF9A" w14:textId="77777777" w:rsidR="00273C57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3" w:type="dxa"/>
          </w:tcPr>
          <w:p w14:paraId="66A5D3BD" w14:textId="366C64D9" w:rsidR="00273C57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Пользователю</w:t>
            </w:r>
          </w:p>
        </w:tc>
      </w:tr>
      <w:tr w:rsidR="00273C57" w:rsidRPr="00A46D23" w14:paraId="073C2E34" w14:textId="77777777" w:rsidTr="00DC27B5">
        <w:trPr>
          <w:trHeight w:val="113"/>
        </w:trPr>
        <w:tc>
          <w:tcPr>
            <w:tcW w:w="2392" w:type="dxa"/>
          </w:tcPr>
          <w:p w14:paraId="0BDAF608" w14:textId="635D3CFD" w:rsidR="00273C57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Справка </w:t>
            </w:r>
            <w:r w:rsidR="00DC27B5" w:rsidRPr="00FC642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месте работы</w:t>
            </w:r>
          </w:p>
        </w:tc>
        <w:tc>
          <w:tcPr>
            <w:tcW w:w="2392" w:type="dxa"/>
          </w:tcPr>
          <w:p w14:paraId="6A1D4AD3" w14:textId="77777777" w:rsidR="00273C57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По запросу пользователя</w:t>
            </w:r>
          </w:p>
        </w:tc>
        <w:tc>
          <w:tcPr>
            <w:tcW w:w="2393" w:type="dxa"/>
          </w:tcPr>
          <w:p w14:paraId="00CC8126" w14:textId="77777777" w:rsidR="00273C57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3" w:type="dxa"/>
          </w:tcPr>
          <w:p w14:paraId="408346B4" w14:textId="3B64D566" w:rsidR="00FC6425" w:rsidRPr="00FC6425" w:rsidRDefault="00273C57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Пользователю</w:t>
            </w:r>
          </w:p>
        </w:tc>
      </w:tr>
      <w:tr w:rsidR="00FC6425" w:rsidRPr="00A46D23" w14:paraId="581AEAE3" w14:textId="77777777" w:rsidTr="00DC27B5">
        <w:trPr>
          <w:trHeight w:val="113"/>
        </w:trPr>
        <w:tc>
          <w:tcPr>
            <w:tcW w:w="2392" w:type="dxa"/>
          </w:tcPr>
          <w:p w14:paraId="5B6FA902" w14:textId="05D00627" w:rsidR="00FC6425" w:rsidRPr="00FC6425" w:rsidRDefault="00FC6425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Справка о прохождение обучения</w:t>
            </w:r>
          </w:p>
        </w:tc>
        <w:tc>
          <w:tcPr>
            <w:tcW w:w="2392" w:type="dxa"/>
          </w:tcPr>
          <w:p w14:paraId="65B3A830" w14:textId="1888BCB8" w:rsidR="00FC6425" w:rsidRPr="00FC6425" w:rsidRDefault="00FC6425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При завершении обучения</w:t>
            </w:r>
          </w:p>
        </w:tc>
        <w:tc>
          <w:tcPr>
            <w:tcW w:w="2393" w:type="dxa"/>
          </w:tcPr>
          <w:p w14:paraId="384819F2" w14:textId="50BC9B4F" w:rsidR="00FC6425" w:rsidRPr="00FC6425" w:rsidRDefault="00FC6425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3" w:type="dxa"/>
          </w:tcPr>
          <w:p w14:paraId="411830F4" w14:textId="6E9F15F0" w:rsidR="00FC6425" w:rsidRPr="00FC6425" w:rsidRDefault="00FC6425" w:rsidP="00FC642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6425">
              <w:rPr>
                <w:rFonts w:ascii="Times New Roman" w:eastAsia="Times New Roman" w:hAnsi="Times New Roman" w:cs="Times New Roman"/>
                <w:sz w:val="26"/>
                <w:szCs w:val="26"/>
              </w:rPr>
              <w:t>Пользователю</w:t>
            </w:r>
          </w:p>
        </w:tc>
      </w:tr>
    </w:tbl>
    <w:p w14:paraId="39B11ED2" w14:textId="6673B242" w:rsidR="001E727E" w:rsidRDefault="00273C57" w:rsidP="009A3E3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Шаблоны выходных документов представлены на рисунках 1.3.2 – 1.3.</w:t>
      </w:r>
      <w:r w:rsidR="00922CAB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727E" w14:paraId="67F99C0C" w14:textId="77777777" w:rsidTr="001E727E">
        <w:trPr>
          <w:trHeight w:val="9488"/>
        </w:trPr>
        <w:tc>
          <w:tcPr>
            <w:tcW w:w="9345" w:type="dxa"/>
          </w:tcPr>
          <w:p w14:paraId="113C3E05" w14:textId="77777777" w:rsidR="001E727E" w:rsidRDefault="001E727E" w:rsidP="001E727E">
            <w:pPr>
              <w:jc w:val="center"/>
            </w:pPr>
          </w:p>
          <w:p w14:paraId="2BE0EF84" w14:textId="5C71B511" w:rsidR="001E727E" w:rsidRPr="008B45AE" w:rsidRDefault="001E727E" w:rsidP="001E727E">
            <w:pPr>
              <w:jc w:val="center"/>
            </w:pPr>
            <w:r>
              <w:t>Отчет о сотрудниках</w:t>
            </w:r>
          </w:p>
          <w:p w14:paraId="6F516D26" w14:textId="77777777" w:rsidR="001E727E" w:rsidRPr="00E4305F" w:rsidRDefault="001E727E" w:rsidP="001E727E">
            <w:pPr>
              <w:jc w:val="center"/>
            </w:pPr>
            <w:r>
              <w:t>Акционерное Общество "Дороги России"</w:t>
            </w:r>
          </w:p>
          <w:p w14:paraId="21D52E9D" w14:textId="77777777" w:rsidR="001E727E" w:rsidRDefault="001E727E" w:rsidP="001E727E">
            <w:pPr>
              <w:jc w:val="right"/>
            </w:pPr>
            <w:r>
              <w:t>От {дата}</w:t>
            </w:r>
          </w:p>
          <w:p w14:paraId="0A69EE6B" w14:textId="77777777" w:rsidR="001E727E" w:rsidRDefault="001E727E" w:rsidP="001E727E"/>
          <w:p w14:paraId="1CEC26E3" w14:textId="77777777" w:rsidR="001E727E" w:rsidRDefault="001E727E" w:rsidP="001E727E"/>
          <w:p w14:paraId="2A9C85CB" w14:textId="220AAD58" w:rsidR="001E727E" w:rsidRDefault="001E727E" w:rsidP="001E727E"/>
          <w:p w14:paraId="0EA8C6DD" w14:textId="7BE1C11B" w:rsidR="001E727E" w:rsidRDefault="001E727E" w:rsidP="001E727E"/>
          <w:p w14:paraId="1EBA2B30" w14:textId="67178602" w:rsidR="001E727E" w:rsidRDefault="001E727E" w:rsidP="001E727E"/>
          <w:p w14:paraId="0C7CF610" w14:textId="30F8768A" w:rsidR="001E727E" w:rsidRDefault="001E727E" w:rsidP="001E727E"/>
          <w:p w14:paraId="46E864D9" w14:textId="77777777" w:rsidR="001E727E" w:rsidRDefault="001E727E" w:rsidP="001E727E"/>
          <w:p w14:paraId="51C5807B" w14:textId="77777777" w:rsidR="001E727E" w:rsidRDefault="001E727E" w:rsidP="001E727E"/>
          <w:p w14:paraId="20DED051" w14:textId="77777777" w:rsidR="001E727E" w:rsidRPr="00E4305F" w:rsidRDefault="001E727E" w:rsidP="001E727E">
            <w:r>
              <w:t>Сотрудники отдела</w:t>
            </w:r>
            <w:r w:rsidRPr="00E4305F">
              <w:t>: {</w:t>
            </w:r>
            <w:r>
              <w:t>Отдел</w:t>
            </w:r>
            <w:r w:rsidRPr="00E4305F">
              <w:t>}</w:t>
            </w:r>
          </w:p>
          <w:p w14:paraId="1EEA80E7" w14:textId="77777777" w:rsidR="001E727E" w:rsidRPr="008B45AE" w:rsidRDefault="001E727E" w:rsidP="001E727E">
            <w:r w:rsidRPr="00C22601">
              <w:t>{</w:t>
            </w:r>
            <w:r>
              <w:t>ФИО Сотрудника</w:t>
            </w:r>
            <w:r w:rsidRPr="00C22601">
              <w:t>}</w:t>
            </w:r>
            <w:r>
              <w:t xml:space="preserve"> </w:t>
            </w:r>
            <w:r w:rsidRPr="008B45AE">
              <w:t>{</w:t>
            </w:r>
            <w:r>
              <w:t>дата рождения</w:t>
            </w:r>
            <w:r w:rsidRPr="008B45AE">
              <w:t>} {</w:t>
            </w:r>
            <w:r>
              <w:t>должность</w:t>
            </w:r>
            <w:r w:rsidRPr="008B45AE">
              <w:t>}</w:t>
            </w:r>
          </w:p>
          <w:p w14:paraId="255FF0B7" w14:textId="629A4C51" w:rsidR="001E727E" w:rsidRDefault="001E727E" w:rsidP="001E727E">
            <w:r w:rsidRPr="00C22601">
              <w:t>{</w:t>
            </w:r>
            <w:r>
              <w:t>ФИО Сотрудника</w:t>
            </w:r>
            <w:r w:rsidRPr="00C22601">
              <w:t>}</w:t>
            </w:r>
            <w:r>
              <w:t xml:space="preserve"> </w:t>
            </w:r>
            <w:r w:rsidRPr="008B45AE">
              <w:t>{</w:t>
            </w:r>
            <w:r>
              <w:t>дата рождения</w:t>
            </w:r>
            <w:r w:rsidRPr="008B45AE">
              <w:t>} {</w:t>
            </w:r>
            <w:r>
              <w:t>должность</w:t>
            </w:r>
            <w:r w:rsidRPr="008B45AE">
              <w:t>}</w:t>
            </w:r>
          </w:p>
          <w:p w14:paraId="546EA5B4" w14:textId="77777777" w:rsidR="001E727E" w:rsidRPr="008B45AE" w:rsidRDefault="001E727E" w:rsidP="001E727E">
            <w:r w:rsidRPr="00C22601">
              <w:t>{</w:t>
            </w:r>
            <w:r>
              <w:t>ФИО Сотрудника</w:t>
            </w:r>
            <w:r w:rsidRPr="00C22601">
              <w:t>}</w:t>
            </w:r>
            <w:r>
              <w:t xml:space="preserve"> </w:t>
            </w:r>
            <w:r w:rsidRPr="008B45AE">
              <w:t>{</w:t>
            </w:r>
            <w:r>
              <w:t>дата рождения</w:t>
            </w:r>
            <w:r w:rsidRPr="008B45AE">
              <w:t>} {</w:t>
            </w:r>
            <w:r>
              <w:t>должность</w:t>
            </w:r>
            <w:r w:rsidRPr="008B45AE">
              <w:t>}</w:t>
            </w:r>
          </w:p>
          <w:p w14:paraId="01752671" w14:textId="7736C11D" w:rsidR="001E727E" w:rsidRDefault="001E727E" w:rsidP="001E727E">
            <w:r w:rsidRPr="00C22601">
              <w:t>{</w:t>
            </w:r>
            <w:r>
              <w:t>ФИО Сотрудника</w:t>
            </w:r>
            <w:r w:rsidRPr="00C22601">
              <w:t>}</w:t>
            </w:r>
            <w:r>
              <w:t xml:space="preserve"> </w:t>
            </w:r>
            <w:r w:rsidRPr="008B45AE">
              <w:t>{</w:t>
            </w:r>
            <w:r>
              <w:t>дата рождения</w:t>
            </w:r>
            <w:r w:rsidRPr="008B45AE">
              <w:t>} {</w:t>
            </w:r>
            <w:r>
              <w:t>должность</w:t>
            </w:r>
            <w:r w:rsidRPr="008B45AE">
              <w:t>}</w:t>
            </w:r>
          </w:p>
          <w:p w14:paraId="57053C33" w14:textId="7EE344ED" w:rsidR="001E727E" w:rsidRDefault="001E727E" w:rsidP="001E727E"/>
          <w:p w14:paraId="6FD8353A" w14:textId="547ED919" w:rsidR="001E727E" w:rsidRDefault="001E727E" w:rsidP="001E727E"/>
          <w:p w14:paraId="215B64A2" w14:textId="4452844F" w:rsidR="001E727E" w:rsidRDefault="001E727E" w:rsidP="001E727E"/>
          <w:p w14:paraId="3BBDCCBB" w14:textId="298F4B4C" w:rsidR="001E727E" w:rsidRDefault="001E727E" w:rsidP="001E727E"/>
          <w:p w14:paraId="42CAAE9D" w14:textId="4D875224" w:rsidR="001E727E" w:rsidRDefault="001E727E" w:rsidP="001E727E"/>
          <w:p w14:paraId="44A25103" w14:textId="2EDBB96A" w:rsidR="001E727E" w:rsidRDefault="001E727E" w:rsidP="001E727E"/>
          <w:p w14:paraId="6CA26B4D" w14:textId="6F3082F6" w:rsidR="001E727E" w:rsidRDefault="001E727E" w:rsidP="001E727E">
            <w:r w:rsidRPr="00F449D5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848BC98" wp14:editId="275A1449">
                  <wp:simplePos x="0" y="0"/>
                  <wp:positionH relativeFrom="column">
                    <wp:posOffset>3117850</wp:posOffset>
                  </wp:positionH>
                  <wp:positionV relativeFrom="paragraph">
                    <wp:posOffset>177800</wp:posOffset>
                  </wp:positionV>
                  <wp:extent cx="1657350" cy="1657350"/>
                  <wp:effectExtent l="0" t="0" r="0" b="0"/>
                  <wp:wrapNone/>
                  <wp:docPr id="843699038" name="Рисунок 1" descr="Изображение выглядит как текст, Шрифт, круг, Графика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699038" name="Рисунок 1" descr="Изображение выглядит как текст, Шрифт, круг, Графика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FB6C79" w14:textId="7B5AA1AA" w:rsidR="001E727E" w:rsidRDefault="001E727E" w:rsidP="001E727E"/>
          <w:p w14:paraId="217D2F68" w14:textId="196CAD2C" w:rsidR="001E727E" w:rsidRDefault="001E727E" w:rsidP="001E727E"/>
          <w:p w14:paraId="5A906D44" w14:textId="5A910F88" w:rsidR="001E727E" w:rsidRPr="006A3C9F" w:rsidRDefault="001E727E" w:rsidP="001E727E">
            <w:r>
              <w:t>AО Дороги России, {</w:t>
            </w:r>
            <w:proofErr w:type="gramStart"/>
            <w:r>
              <w:t xml:space="preserve">дата}   </w:t>
            </w:r>
            <w:proofErr w:type="gramEnd"/>
            <w:r>
              <w:t xml:space="preserve">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М</w:t>
            </w:r>
            <w:r w:rsidRPr="006A3C9F">
              <w:t>.</w:t>
            </w:r>
            <w:r>
              <w:t>П.</w:t>
            </w:r>
          </w:p>
          <w:p w14:paraId="2656B8BB" w14:textId="6E800921" w:rsidR="001E727E" w:rsidRDefault="001E727E" w:rsidP="00273C57">
            <w:pPr>
              <w:tabs>
                <w:tab w:val="left" w:pos="851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5B0958D" w14:textId="508BF4A4" w:rsidR="00FC6425" w:rsidRDefault="001E727E" w:rsidP="00E12DF6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1.3.2 – Шаблон выходного документа – Отчет о сотрудниках отдела</w:t>
      </w:r>
    </w:p>
    <w:p w14:paraId="2B896246" w14:textId="22B08A22" w:rsidR="00E12DF6" w:rsidRDefault="00FC6425" w:rsidP="00FC64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727E" w14:paraId="6359CE59" w14:textId="77777777" w:rsidTr="00FC6425">
        <w:trPr>
          <w:trHeight w:val="9630"/>
        </w:trPr>
        <w:tc>
          <w:tcPr>
            <w:tcW w:w="9345" w:type="dxa"/>
          </w:tcPr>
          <w:p w14:paraId="074E2665" w14:textId="77777777" w:rsidR="001E727E" w:rsidRPr="008B45AE" w:rsidRDefault="001E727E" w:rsidP="001E727E">
            <w:pPr>
              <w:jc w:val="center"/>
            </w:pPr>
            <w:r>
              <w:lastRenderedPageBreak/>
              <w:t>Отчет о сотрудниках</w:t>
            </w:r>
          </w:p>
          <w:p w14:paraId="5C23A00B" w14:textId="77777777" w:rsidR="001E727E" w:rsidRPr="00C22601" w:rsidRDefault="001E727E" w:rsidP="001E727E">
            <w:pPr>
              <w:jc w:val="center"/>
            </w:pPr>
            <w:r>
              <w:t>Рекомендованных к увольнению</w:t>
            </w:r>
          </w:p>
          <w:p w14:paraId="5DBFBE68" w14:textId="77777777" w:rsidR="001E727E" w:rsidRPr="00E4305F" w:rsidRDefault="001E727E" w:rsidP="001E727E">
            <w:pPr>
              <w:jc w:val="center"/>
            </w:pPr>
            <w:r>
              <w:t>Акционерное Общество "Дороги России"</w:t>
            </w:r>
          </w:p>
          <w:p w14:paraId="1FF871A7" w14:textId="77777777" w:rsidR="001E727E" w:rsidRDefault="001E727E" w:rsidP="001E727E">
            <w:pPr>
              <w:jc w:val="right"/>
            </w:pPr>
            <w:r>
              <w:t>От {дата}</w:t>
            </w:r>
          </w:p>
          <w:p w14:paraId="1069BF8D" w14:textId="77777777" w:rsidR="001E727E" w:rsidRDefault="001E727E" w:rsidP="001E727E"/>
          <w:p w14:paraId="43E64BA1" w14:textId="77777777" w:rsidR="001E727E" w:rsidRDefault="001E727E" w:rsidP="001E727E"/>
          <w:p w14:paraId="74F03D4C" w14:textId="77777777" w:rsidR="001E727E" w:rsidRDefault="001E727E" w:rsidP="001E727E"/>
          <w:p w14:paraId="3F6C7655" w14:textId="77777777" w:rsidR="001E727E" w:rsidRDefault="001E727E" w:rsidP="001E727E"/>
          <w:p w14:paraId="3F04801B" w14:textId="77777777" w:rsidR="001E727E" w:rsidRDefault="001E727E" w:rsidP="001E727E"/>
          <w:p w14:paraId="2AB374DC" w14:textId="77777777" w:rsidR="001E727E" w:rsidRDefault="001E727E" w:rsidP="001E727E"/>
          <w:p w14:paraId="4196E8B9" w14:textId="77777777" w:rsidR="001E727E" w:rsidRDefault="001E727E" w:rsidP="001E727E"/>
          <w:p w14:paraId="3D92B7F3" w14:textId="77777777" w:rsidR="001E727E" w:rsidRDefault="001E727E" w:rsidP="001E727E"/>
          <w:p w14:paraId="40A7C32A" w14:textId="77777777" w:rsidR="001E727E" w:rsidRPr="00E4305F" w:rsidRDefault="001E727E" w:rsidP="001E727E">
            <w:r>
              <w:t>Сотрудники отдела</w:t>
            </w:r>
            <w:r w:rsidRPr="00E4305F">
              <w:t>: {</w:t>
            </w:r>
            <w:r>
              <w:t>Отдел</w:t>
            </w:r>
            <w:r w:rsidRPr="00E4305F">
              <w:t>}</w:t>
            </w:r>
            <w:r>
              <w:t>, рекомендованные к увольнению</w:t>
            </w:r>
          </w:p>
          <w:p w14:paraId="4AA1404F" w14:textId="77777777" w:rsidR="001E727E" w:rsidRPr="008B45AE" w:rsidRDefault="001E727E" w:rsidP="001E727E">
            <w:r w:rsidRPr="00C22601">
              <w:t>{</w:t>
            </w:r>
            <w:r>
              <w:t>ФИО Сотрудника</w:t>
            </w:r>
            <w:r w:rsidRPr="00C22601">
              <w:t>}</w:t>
            </w:r>
            <w:r>
              <w:t xml:space="preserve"> </w:t>
            </w:r>
            <w:r w:rsidRPr="008B45AE">
              <w:t>{</w:t>
            </w:r>
            <w:r>
              <w:t>дата рождения</w:t>
            </w:r>
            <w:r w:rsidRPr="008B45AE">
              <w:t>} {</w:t>
            </w:r>
            <w:r>
              <w:t>должность</w:t>
            </w:r>
            <w:r w:rsidRPr="008B45AE">
              <w:t>}</w:t>
            </w:r>
          </w:p>
          <w:p w14:paraId="272CEB98" w14:textId="77777777" w:rsidR="001E727E" w:rsidRDefault="001E727E" w:rsidP="001E727E">
            <w:r w:rsidRPr="00C22601">
              <w:t>{</w:t>
            </w:r>
            <w:r>
              <w:t>ФИО Сотрудника</w:t>
            </w:r>
            <w:r w:rsidRPr="00C22601">
              <w:t>}</w:t>
            </w:r>
            <w:r>
              <w:t xml:space="preserve"> </w:t>
            </w:r>
            <w:r w:rsidRPr="008B45AE">
              <w:t>{</w:t>
            </w:r>
            <w:r>
              <w:t>дата рождения</w:t>
            </w:r>
            <w:r w:rsidRPr="008B45AE">
              <w:t>} {</w:t>
            </w:r>
            <w:r>
              <w:t>должность</w:t>
            </w:r>
            <w:r w:rsidRPr="008B45AE">
              <w:t>}</w:t>
            </w:r>
          </w:p>
          <w:p w14:paraId="0156F858" w14:textId="77777777" w:rsidR="001E727E" w:rsidRPr="008B45AE" w:rsidRDefault="001E727E" w:rsidP="001E727E">
            <w:r w:rsidRPr="00C22601">
              <w:t>{</w:t>
            </w:r>
            <w:r>
              <w:t>ФИО Сотрудника</w:t>
            </w:r>
            <w:r w:rsidRPr="00C22601">
              <w:t>}</w:t>
            </w:r>
            <w:r>
              <w:t xml:space="preserve"> </w:t>
            </w:r>
            <w:r w:rsidRPr="008B45AE">
              <w:t>{</w:t>
            </w:r>
            <w:r>
              <w:t>дата рождения</w:t>
            </w:r>
            <w:r w:rsidRPr="008B45AE">
              <w:t>} {</w:t>
            </w:r>
            <w:r>
              <w:t>должность</w:t>
            </w:r>
            <w:r w:rsidRPr="008B45AE">
              <w:t>}</w:t>
            </w:r>
          </w:p>
          <w:p w14:paraId="0081FE72" w14:textId="331D1ACB" w:rsidR="001E727E" w:rsidRDefault="00E12DF6" w:rsidP="001E727E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49A1B43" wp14:editId="6EB365A1">
                  <wp:simplePos x="0" y="0"/>
                  <wp:positionH relativeFrom="column">
                    <wp:posOffset>3124835</wp:posOffset>
                  </wp:positionH>
                  <wp:positionV relativeFrom="paragraph">
                    <wp:posOffset>180340</wp:posOffset>
                  </wp:positionV>
                  <wp:extent cx="1657985" cy="1657985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985" cy="165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727E" w:rsidRPr="00C22601">
              <w:t>{</w:t>
            </w:r>
            <w:r w:rsidR="001E727E">
              <w:t>ФИО Сотрудника</w:t>
            </w:r>
            <w:r w:rsidR="001E727E" w:rsidRPr="00C22601">
              <w:t>}</w:t>
            </w:r>
            <w:r w:rsidR="001E727E">
              <w:t xml:space="preserve"> </w:t>
            </w:r>
            <w:r w:rsidR="001E727E" w:rsidRPr="008B45AE">
              <w:t>{</w:t>
            </w:r>
            <w:r w:rsidR="001E727E">
              <w:t>дата рождения</w:t>
            </w:r>
            <w:r w:rsidR="001E727E" w:rsidRPr="008B45AE">
              <w:t>} {</w:t>
            </w:r>
            <w:r w:rsidR="001E727E">
              <w:t>должность</w:t>
            </w:r>
            <w:r w:rsidR="001E727E" w:rsidRPr="008B45AE">
              <w:t>}</w:t>
            </w:r>
          </w:p>
          <w:p w14:paraId="3D824036" w14:textId="77777777" w:rsidR="00E12DF6" w:rsidRDefault="00E12DF6" w:rsidP="00E12DF6"/>
          <w:p w14:paraId="48E62B50" w14:textId="77777777" w:rsidR="00E12DF6" w:rsidRDefault="00E12DF6" w:rsidP="00E12DF6"/>
          <w:p w14:paraId="411871C8" w14:textId="77777777" w:rsidR="00E12DF6" w:rsidRDefault="00E12DF6" w:rsidP="00E12DF6"/>
          <w:p w14:paraId="61D1D7B3" w14:textId="77777777" w:rsidR="00E12DF6" w:rsidRDefault="00E12DF6" w:rsidP="00E12DF6"/>
          <w:p w14:paraId="4A4CEA42" w14:textId="52348286" w:rsidR="00E12DF6" w:rsidRDefault="00E12DF6" w:rsidP="00E12DF6"/>
          <w:p w14:paraId="43804285" w14:textId="2A84BB1D" w:rsidR="00FC6425" w:rsidRDefault="00FC6425" w:rsidP="00E12DF6"/>
          <w:p w14:paraId="410B165C" w14:textId="6165A48E" w:rsidR="00FC6425" w:rsidRDefault="00FC6425" w:rsidP="00E12DF6"/>
          <w:p w14:paraId="1366D353" w14:textId="6AC5D4AB" w:rsidR="00FC6425" w:rsidRDefault="00FC6425" w:rsidP="00E12DF6"/>
          <w:p w14:paraId="3AFCF3EA" w14:textId="77777777" w:rsidR="00FC6425" w:rsidRDefault="00FC6425" w:rsidP="00E12DF6"/>
          <w:p w14:paraId="03C3C5F7" w14:textId="77777777" w:rsidR="00E12DF6" w:rsidRDefault="00E12DF6" w:rsidP="00E12DF6"/>
          <w:p w14:paraId="73BFEAB7" w14:textId="46F3F80A" w:rsidR="001E727E" w:rsidRDefault="001E727E" w:rsidP="001E727E">
            <w:r>
              <w:t>AО Дороги России, {</w:t>
            </w:r>
            <w:proofErr w:type="gramStart"/>
            <w:r>
              <w:t xml:space="preserve">дата}   </w:t>
            </w:r>
            <w:proofErr w:type="gramEnd"/>
            <w:r>
              <w:t xml:space="preserve">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М</w:t>
            </w:r>
            <w:r w:rsidRPr="006A3C9F">
              <w:t>.</w:t>
            </w:r>
            <w:r>
              <w:t>П.</w:t>
            </w:r>
          </w:p>
          <w:p w14:paraId="187F840F" w14:textId="77777777" w:rsidR="009A3E30" w:rsidRPr="006A3C9F" w:rsidRDefault="009A3E30" w:rsidP="001E727E"/>
          <w:p w14:paraId="364A8194" w14:textId="77777777" w:rsidR="001E727E" w:rsidRDefault="001E727E" w:rsidP="001E727E">
            <w:pPr>
              <w:tabs>
                <w:tab w:val="left" w:pos="851"/>
              </w:tabs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515729F" w14:textId="0129D060" w:rsidR="001E727E" w:rsidRDefault="00E12DF6" w:rsidP="00E12DF6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1.3.3 – Шаблон выходного документа – Отчет о</w:t>
      </w:r>
      <w:r w:rsidRPr="00E12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рекомендованных к увольнению сотрудниках отдела</w:t>
      </w:r>
    </w:p>
    <w:p w14:paraId="3C2BA5FA" w14:textId="77777777" w:rsidR="00E12DF6" w:rsidRDefault="00E12DF6" w:rsidP="00E12DF6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2DF6" w14:paraId="31EA1962" w14:textId="77777777" w:rsidTr="00922CAB">
        <w:trPr>
          <w:trHeight w:val="6510"/>
        </w:trPr>
        <w:tc>
          <w:tcPr>
            <w:tcW w:w="9345" w:type="dxa"/>
          </w:tcPr>
          <w:p w14:paraId="7CDC83EA" w14:textId="77777777" w:rsidR="00E12DF6" w:rsidRDefault="00E12DF6" w:rsidP="00E12DF6">
            <w:pPr>
              <w:jc w:val="center"/>
            </w:pPr>
            <w:r>
              <w:lastRenderedPageBreak/>
              <w:t>Справка</w:t>
            </w:r>
          </w:p>
          <w:p w14:paraId="32BD9481" w14:textId="77777777" w:rsidR="00E12DF6" w:rsidRDefault="00E12DF6" w:rsidP="00E12DF6">
            <w:pPr>
              <w:jc w:val="center"/>
            </w:pPr>
            <w:r>
              <w:t>Акционерное Общество "Дороги России"</w:t>
            </w:r>
          </w:p>
          <w:p w14:paraId="2DF6F34E" w14:textId="77777777" w:rsidR="00E12DF6" w:rsidRDefault="00E12DF6" w:rsidP="00E12DF6">
            <w:pPr>
              <w:jc w:val="right"/>
            </w:pPr>
            <w:r>
              <w:t>От {дата}</w:t>
            </w:r>
          </w:p>
          <w:p w14:paraId="75E0B406" w14:textId="77777777" w:rsidR="00E12DF6" w:rsidRDefault="00E12DF6" w:rsidP="00E12DF6"/>
          <w:p w14:paraId="48674F54" w14:textId="77777777" w:rsidR="00E12DF6" w:rsidRDefault="00E12DF6" w:rsidP="00E12DF6"/>
          <w:p w14:paraId="3E5B1AD0" w14:textId="0AF502C4" w:rsidR="00E12DF6" w:rsidRDefault="00E12DF6" w:rsidP="00E12DF6"/>
          <w:p w14:paraId="7477C568" w14:textId="31DD2D6E" w:rsidR="00E12DF6" w:rsidRDefault="00E12DF6" w:rsidP="00E12DF6"/>
          <w:p w14:paraId="0D24982D" w14:textId="77777777" w:rsidR="00E12DF6" w:rsidRDefault="00E12DF6" w:rsidP="00E12DF6"/>
          <w:p w14:paraId="48207A79" w14:textId="77777777" w:rsidR="00E12DF6" w:rsidRDefault="00E12DF6" w:rsidP="00E12DF6"/>
          <w:p w14:paraId="210756CA" w14:textId="77777777" w:rsidR="00E12DF6" w:rsidRPr="0083741C" w:rsidRDefault="00E12DF6" w:rsidP="00E12DF6">
            <w:r>
              <w:t>О том, что {фамилия} {имя} {отчество} {дата рождения} г.р. является сотрудником</w:t>
            </w:r>
            <w:r w:rsidRPr="0083741C">
              <w:t>(</w:t>
            </w:r>
            <w:proofErr w:type="spellStart"/>
            <w:r>
              <w:t>цой</w:t>
            </w:r>
            <w:proofErr w:type="spellEnd"/>
            <w:r>
              <w:t>) АО "Дороги России"</w:t>
            </w:r>
            <w:r w:rsidRPr="00D36001">
              <w:t>.</w:t>
            </w:r>
          </w:p>
          <w:p w14:paraId="31994D43" w14:textId="77777777" w:rsidR="00E12DF6" w:rsidRDefault="00E12DF6" w:rsidP="00E12DF6">
            <w:r>
              <w:t>Отдел: {отдел}.</w:t>
            </w:r>
          </w:p>
          <w:p w14:paraId="6135E0EC" w14:textId="77777777" w:rsidR="00E12DF6" w:rsidRDefault="00E12DF6" w:rsidP="00E12DF6">
            <w:r>
              <w:t>Должность: {должность}.</w:t>
            </w:r>
          </w:p>
          <w:p w14:paraId="6B02B8EA" w14:textId="77777777" w:rsidR="00E12DF6" w:rsidRDefault="00E12DF6" w:rsidP="00E12DF6">
            <w:r>
              <w:t>Почта для связи: {почта}</w:t>
            </w:r>
          </w:p>
          <w:p w14:paraId="627CDA86" w14:textId="7F09218B" w:rsidR="00E12DF6" w:rsidRDefault="00922CAB" w:rsidP="00E12DF6">
            <w:r w:rsidRPr="00F449D5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67B1B3D0" wp14:editId="33E30596">
                  <wp:simplePos x="0" y="0"/>
                  <wp:positionH relativeFrom="column">
                    <wp:posOffset>3372485</wp:posOffset>
                  </wp:positionH>
                  <wp:positionV relativeFrom="paragraph">
                    <wp:posOffset>115570</wp:posOffset>
                  </wp:positionV>
                  <wp:extent cx="1562100" cy="1562100"/>
                  <wp:effectExtent l="0" t="0" r="0" b="0"/>
                  <wp:wrapNone/>
                  <wp:docPr id="3" name="Рисунок 1" descr="Изображение выглядит как текст, Шрифт, круг, Графика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699038" name="Рисунок 1" descr="Изображение выглядит как текст, Шрифт, круг, Графика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D827B6" w14:textId="6929027B" w:rsidR="00E12DF6" w:rsidRDefault="00E12DF6" w:rsidP="00E12DF6"/>
          <w:p w14:paraId="01785394" w14:textId="1D2A4D2A" w:rsidR="00E12DF6" w:rsidRDefault="00E12DF6" w:rsidP="00E12DF6"/>
          <w:p w14:paraId="002AFBF5" w14:textId="6E685F8E" w:rsidR="00E12DF6" w:rsidRDefault="00E12DF6" w:rsidP="00E12DF6"/>
          <w:p w14:paraId="0C109969" w14:textId="2F6CE139" w:rsidR="00E12DF6" w:rsidRDefault="00E12DF6" w:rsidP="00E12DF6"/>
          <w:p w14:paraId="73DA00FB" w14:textId="77777777" w:rsidR="00E12DF6" w:rsidRPr="006A3C9F" w:rsidRDefault="00E12DF6" w:rsidP="00E12DF6">
            <w:r>
              <w:t>AО Дороги России, {</w:t>
            </w:r>
            <w:proofErr w:type="gramStart"/>
            <w:r>
              <w:t xml:space="preserve">дата}   </w:t>
            </w:r>
            <w:proofErr w:type="gramEnd"/>
            <w:r>
              <w:t xml:space="preserve">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М</w:t>
            </w:r>
            <w:r w:rsidRPr="006A3C9F">
              <w:t>.</w:t>
            </w:r>
            <w:r>
              <w:t>П.</w:t>
            </w:r>
          </w:p>
          <w:p w14:paraId="0D649B97" w14:textId="77777777" w:rsidR="00E12DF6" w:rsidRDefault="00E12DF6" w:rsidP="00E12DF6"/>
          <w:p w14:paraId="24A03A52" w14:textId="77777777" w:rsidR="00E12DF6" w:rsidRDefault="00E12DF6" w:rsidP="00E12DF6">
            <w:pPr>
              <w:tabs>
                <w:tab w:val="left" w:pos="851"/>
              </w:tabs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19139DB" w14:textId="491D393E" w:rsidR="00E12DF6" w:rsidRDefault="00E12DF6" w:rsidP="00E12DF6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1.3.4 – Шаблон выходного документа – Справка о месте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2CAB" w14:paraId="31A9916A" w14:textId="77777777" w:rsidTr="00922CAB">
        <w:trPr>
          <w:trHeight w:val="6368"/>
        </w:trPr>
        <w:tc>
          <w:tcPr>
            <w:tcW w:w="9345" w:type="dxa"/>
          </w:tcPr>
          <w:p w14:paraId="2C6775DE" w14:textId="77777777" w:rsidR="00922CAB" w:rsidRDefault="00922CAB" w:rsidP="008C0C44">
            <w:pPr>
              <w:jc w:val="center"/>
            </w:pPr>
            <w:r>
              <w:t>Справка</w:t>
            </w:r>
          </w:p>
          <w:p w14:paraId="1821A09D" w14:textId="77777777" w:rsidR="00922CAB" w:rsidRDefault="00922CAB" w:rsidP="008C0C44">
            <w:pPr>
              <w:jc w:val="center"/>
            </w:pPr>
            <w:r>
              <w:t>Акционерное Общество "Дороги России"</w:t>
            </w:r>
          </w:p>
          <w:p w14:paraId="5D1B6E24" w14:textId="77777777" w:rsidR="00922CAB" w:rsidRDefault="00922CAB" w:rsidP="008C0C44">
            <w:pPr>
              <w:jc w:val="right"/>
            </w:pPr>
            <w:r>
              <w:t>От {дата}</w:t>
            </w:r>
          </w:p>
          <w:p w14:paraId="005D4362" w14:textId="77777777" w:rsidR="00922CAB" w:rsidRDefault="00922CAB" w:rsidP="008C0C44"/>
          <w:p w14:paraId="14EEB416" w14:textId="77777777" w:rsidR="00922CAB" w:rsidRDefault="00922CAB" w:rsidP="008C0C44"/>
          <w:p w14:paraId="247F6D49" w14:textId="77777777" w:rsidR="00922CAB" w:rsidRDefault="00922CAB" w:rsidP="008C0C44"/>
          <w:p w14:paraId="479061B1" w14:textId="77777777" w:rsidR="00922CAB" w:rsidRDefault="00922CAB" w:rsidP="008C0C44"/>
          <w:p w14:paraId="09009CFE" w14:textId="77777777" w:rsidR="00922CAB" w:rsidRDefault="00922CAB" w:rsidP="008C0C44"/>
          <w:p w14:paraId="77938001" w14:textId="77777777" w:rsidR="00922CAB" w:rsidRDefault="00922CAB" w:rsidP="008C0C44"/>
          <w:p w14:paraId="70A2AE5B" w14:textId="440426EC" w:rsidR="00922CAB" w:rsidRPr="0083741C" w:rsidRDefault="00922CAB" w:rsidP="008C0C44">
            <w:r>
              <w:t xml:space="preserve">О том, что {фамилия} {имя} {отчество} прошел дополнительное обучение </w:t>
            </w:r>
            <w:r w:rsidRPr="00922CAB">
              <w:t>{</w:t>
            </w:r>
            <w:r>
              <w:t>название обучения</w:t>
            </w:r>
            <w:r w:rsidRPr="00922CAB">
              <w:t>}</w:t>
            </w:r>
            <w:r>
              <w:t xml:space="preserve"> направления </w:t>
            </w:r>
            <w:r w:rsidRPr="00922CAB">
              <w:t>{</w:t>
            </w:r>
            <w:r>
              <w:t>направление обучения</w:t>
            </w:r>
            <w:r w:rsidRPr="00922CAB">
              <w:t>}</w:t>
            </w:r>
            <w:r w:rsidRPr="00D36001">
              <w:t>.</w:t>
            </w:r>
          </w:p>
          <w:p w14:paraId="5BACDA8B" w14:textId="454DE3C1" w:rsidR="00922CAB" w:rsidRDefault="00922CAB" w:rsidP="008C0C44">
            <w:r w:rsidRPr="00F449D5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28BD092" wp14:editId="2C0AC2E1">
                  <wp:simplePos x="0" y="0"/>
                  <wp:positionH relativeFrom="column">
                    <wp:posOffset>3248660</wp:posOffset>
                  </wp:positionH>
                  <wp:positionV relativeFrom="paragraph">
                    <wp:posOffset>125095</wp:posOffset>
                  </wp:positionV>
                  <wp:extent cx="1562100" cy="1562100"/>
                  <wp:effectExtent l="0" t="0" r="0" b="0"/>
                  <wp:wrapNone/>
                  <wp:docPr id="1" name="Рисунок 1" descr="Изображение выглядит как текст, Шрифт, круг, Графика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699038" name="Рисунок 1" descr="Изображение выглядит как текст, Шрифт, круг, Графика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48FB2A" w14:textId="06945E24" w:rsidR="00922CAB" w:rsidRDefault="00922CAB" w:rsidP="008C0C44"/>
          <w:p w14:paraId="37D8269E" w14:textId="45EB5A1A" w:rsidR="00922CAB" w:rsidRDefault="00922CAB" w:rsidP="008C0C44"/>
          <w:p w14:paraId="7A4E4340" w14:textId="0DA4B0E8" w:rsidR="00922CAB" w:rsidRDefault="00922CAB" w:rsidP="008C0C44"/>
          <w:p w14:paraId="2776F5DF" w14:textId="5D2DE8EE" w:rsidR="00922CAB" w:rsidRDefault="00922CAB" w:rsidP="008C0C44"/>
          <w:p w14:paraId="19C33D29" w14:textId="77777777" w:rsidR="00922CAB" w:rsidRPr="006A3C9F" w:rsidRDefault="00922CAB" w:rsidP="008C0C44">
            <w:r>
              <w:t>AО Дороги России, {</w:t>
            </w:r>
            <w:proofErr w:type="gramStart"/>
            <w:r>
              <w:t xml:space="preserve">дата}   </w:t>
            </w:r>
            <w:proofErr w:type="gramEnd"/>
            <w:r>
              <w:t xml:space="preserve">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М</w:t>
            </w:r>
            <w:r w:rsidRPr="006A3C9F">
              <w:t>.</w:t>
            </w:r>
            <w:r>
              <w:t>П.</w:t>
            </w:r>
          </w:p>
          <w:p w14:paraId="720E1CDE" w14:textId="77777777" w:rsidR="00922CAB" w:rsidRDefault="00922CAB" w:rsidP="008C0C44"/>
          <w:p w14:paraId="22765BB9" w14:textId="77777777" w:rsidR="00922CAB" w:rsidRDefault="00922CAB" w:rsidP="008C0C44">
            <w:pPr>
              <w:tabs>
                <w:tab w:val="left" w:pos="851"/>
              </w:tabs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13C54BE" w14:textId="72A81BC5" w:rsidR="00922CAB" w:rsidRDefault="00922CAB" w:rsidP="00922CA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1.3.5 – Шаблон выходного документа – Справка о прохождении обучения</w:t>
      </w:r>
    </w:p>
    <w:p w14:paraId="6EBED381" w14:textId="77777777" w:rsidR="00E12DF6" w:rsidRPr="00273C57" w:rsidRDefault="00E12DF6" w:rsidP="00E12DF6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12DF6" w:rsidRPr="00273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8B2B1" w14:textId="77777777" w:rsidR="00C159DE" w:rsidRDefault="00C159DE" w:rsidP="00922CAB">
      <w:pPr>
        <w:spacing w:after="0" w:line="240" w:lineRule="auto"/>
      </w:pPr>
      <w:r>
        <w:separator/>
      </w:r>
    </w:p>
  </w:endnote>
  <w:endnote w:type="continuationSeparator" w:id="0">
    <w:p w14:paraId="02DC9988" w14:textId="77777777" w:rsidR="00C159DE" w:rsidRDefault="00C159DE" w:rsidP="0092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B9D0A" w14:textId="77777777" w:rsidR="00C159DE" w:rsidRDefault="00C159DE" w:rsidP="00922CAB">
      <w:pPr>
        <w:spacing w:after="0" w:line="240" w:lineRule="auto"/>
      </w:pPr>
      <w:r>
        <w:separator/>
      </w:r>
    </w:p>
  </w:footnote>
  <w:footnote w:type="continuationSeparator" w:id="0">
    <w:p w14:paraId="6ABDE199" w14:textId="77777777" w:rsidR="00C159DE" w:rsidRDefault="00C159DE" w:rsidP="00922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DDB"/>
    <w:multiLevelType w:val="multilevel"/>
    <w:tmpl w:val="8C868084"/>
    <w:lvl w:ilvl="0">
      <w:start w:val="1"/>
      <w:numFmt w:val="bullet"/>
      <w:lvlText w:val="−"/>
      <w:lvlJc w:val="left"/>
      <w:pPr>
        <w:ind w:left="29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4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1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8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5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3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0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74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164B9B"/>
    <w:multiLevelType w:val="hybridMultilevel"/>
    <w:tmpl w:val="5FEC923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B00035D"/>
    <w:multiLevelType w:val="hybridMultilevel"/>
    <w:tmpl w:val="5B1836A0"/>
    <w:lvl w:ilvl="0" w:tplc="7B7A8D66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25"/>
    <w:rsid w:val="000976BF"/>
    <w:rsid w:val="001E727E"/>
    <w:rsid w:val="00273C57"/>
    <w:rsid w:val="00412025"/>
    <w:rsid w:val="00423F2C"/>
    <w:rsid w:val="00715725"/>
    <w:rsid w:val="00821D9D"/>
    <w:rsid w:val="00922CAB"/>
    <w:rsid w:val="009A3E30"/>
    <w:rsid w:val="00A46D23"/>
    <w:rsid w:val="00BF6D01"/>
    <w:rsid w:val="00C159DE"/>
    <w:rsid w:val="00C63680"/>
    <w:rsid w:val="00DC27B5"/>
    <w:rsid w:val="00E12DF6"/>
    <w:rsid w:val="00FC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52D9"/>
  <w15:chartTrackingRefBased/>
  <w15:docId w15:val="{25334CBB-BBBB-462D-B1C7-F1068869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57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15725"/>
    <w:pPr>
      <w:ind w:left="720"/>
      <w:contextualSpacing/>
    </w:pPr>
  </w:style>
  <w:style w:type="table" w:styleId="a4">
    <w:name w:val="Table Grid"/>
    <w:basedOn w:val="a1"/>
    <w:uiPriority w:val="39"/>
    <w:rsid w:val="0027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22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2CAB"/>
  </w:style>
  <w:style w:type="paragraph" w:styleId="a7">
    <w:name w:val="footer"/>
    <w:basedOn w:val="a"/>
    <w:link w:val="a8"/>
    <w:uiPriority w:val="99"/>
    <w:unhideWhenUsed/>
    <w:rsid w:val="00922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2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илья</dc:creator>
  <cp:keywords/>
  <dc:description/>
  <cp:lastModifiedBy>Илья илья</cp:lastModifiedBy>
  <cp:revision>2</cp:revision>
  <dcterms:created xsi:type="dcterms:W3CDTF">2025-10-01T18:46:00Z</dcterms:created>
  <dcterms:modified xsi:type="dcterms:W3CDTF">2025-10-01T18:46:00Z</dcterms:modified>
</cp:coreProperties>
</file>