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5151" w:type="dxa"/>
        <w:tblLayout w:type="fixed"/>
        <w:tblLook w:val="04A0" w:firstRow="1" w:lastRow="0" w:firstColumn="1" w:lastColumn="0" w:noHBand="0" w:noVBand="1"/>
      </w:tblPr>
      <w:tblGrid>
        <w:gridCol w:w="1719"/>
        <w:gridCol w:w="4513"/>
        <w:gridCol w:w="3688"/>
        <w:gridCol w:w="3446"/>
        <w:gridCol w:w="1785"/>
      </w:tblGrid>
      <w:tr w:rsidR="00CB0305" w:rsidRPr="000F4241" w14:paraId="68B42318" w14:textId="77777777" w:rsidTr="00CB0305">
        <w:trPr>
          <w:trHeight w:val="886"/>
        </w:trPr>
        <w:tc>
          <w:tcPr>
            <w:tcW w:w="1719" w:type="dxa"/>
            <w:tcBorders>
              <w:bottom w:val="nil"/>
            </w:tcBorders>
            <w:vAlign w:val="center"/>
          </w:tcPr>
          <w:p w14:paraId="069129C1" w14:textId="7A4B13F3" w:rsidR="00CB0305" w:rsidRPr="000F4241" w:rsidRDefault="00CB0305" w:rsidP="00A217A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4241">
              <w:rPr>
                <w:rFonts w:ascii="Times New Roman" w:hAnsi="Times New Roman" w:cs="Times New Roman"/>
                <w:sz w:val="26"/>
                <w:szCs w:val="26"/>
              </w:rPr>
              <w:t>Метод</w:t>
            </w:r>
          </w:p>
        </w:tc>
        <w:tc>
          <w:tcPr>
            <w:tcW w:w="4513" w:type="dxa"/>
            <w:tcBorders>
              <w:bottom w:val="nil"/>
            </w:tcBorders>
            <w:vAlign w:val="center"/>
          </w:tcPr>
          <w:p w14:paraId="09FB9441" w14:textId="2FCA02BF" w:rsidR="00CB0305" w:rsidRPr="000F4241" w:rsidRDefault="00CB0305" w:rsidP="00A217A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F4241">
              <w:rPr>
                <w:rFonts w:ascii="Times New Roman" w:hAnsi="Times New Roman" w:cs="Times New Roman"/>
                <w:color w:val="34343C"/>
                <w:sz w:val="26"/>
                <w:szCs w:val="26"/>
                <w:shd w:val="clear" w:color="auto" w:fill="FFFFFF"/>
              </w:rPr>
              <w:t>Curl</w:t>
            </w:r>
            <w:proofErr w:type="spellEnd"/>
            <w:r w:rsidRPr="000F4241">
              <w:rPr>
                <w:rFonts w:ascii="Times New Roman" w:hAnsi="Times New Roman" w:cs="Times New Roman"/>
                <w:color w:val="34343C"/>
                <w:sz w:val="26"/>
                <w:szCs w:val="26"/>
                <w:shd w:val="clear" w:color="auto" w:fill="FFFFFF"/>
              </w:rPr>
              <w:t xml:space="preserve"> (входные данные)</w:t>
            </w:r>
          </w:p>
        </w:tc>
        <w:tc>
          <w:tcPr>
            <w:tcW w:w="3688" w:type="dxa"/>
            <w:tcBorders>
              <w:bottom w:val="nil"/>
            </w:tcBorders>
            <w:vAlign w:val="center"/>
          </w:tcPr>
          <w:p w14:paraId="13732B80" w14:textId="75DCA0FC" w:rsidR="00CB0305" w:rsidRPr="000F4241" w:rsidRDefault="00CB0305" w:rsidP="00A217A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4241">
              <w:rPr>
                <w:rFonts w:ascii="Times New Roman" w:hAnsi="Times New Roman" w:cs="Times New Roman"/>
                <w:color w:val="34343C"/>
                <w:sz w:val="26"/>
                <w:szCs w:val="26"/>
                <w:shd w:val="clear" w:color="auto" w:fill="FFFFFF"/>
              </w:rPr>
              <w:t>URL (Строка запроса)</w:t>
            </w:r>
          </w:p>
        </w:tc>
        <w:tc>
          <w:tcPr>
            <w:tcW w:w="3446" w:type="dxa"/>
            <w:tcBorders>
              <w:bottom w:val="nil"/>
            </w:tcBorders>
            <w:vAlign w:val="center"/>
          </w:tcPr>
          <w:p w14:paraId="725D2608" w14:textId="77777777" w:rsidR="00CB0305" w:rsidRPr="000F4241" w:rsidRDefault="00CB0305" w:rsidP="00A217A9">
            <w:pPr>
              <w:jc w:val="center"/>
              <w:rPr>
                <w:rFonts w:ascii="Times New Roman" w:hAnsi="Times New Roman" w:cs="Times New Roman"/>
                <w:color w:val="34343C"/>
                <w:sz w:val="26"/>
                <w:szCs w:val="26"/>
              </w:rPr>
            </w:pPr>
            <w:r w:rsidRPr="000F4241">
              <w:rPr>
                <w:rFonts w:ascii="Times New Roman" w:hAnsi="Times New Roman" w:cs="Times New Roman"/>
                <w:color w:val="34343C"/>
                <w:sz w:val="26"/>
                <w:szCs w:val="26"/>
              </w:rPr>
              <w:t xml:space="preserve">Response </w:t>
            </w:r>
            <w:proofErr w:type="spellStart"/>
            <w:r w:rsidRPr="000F4241">
              <w:rPr>
                <w:rFonts w:ascii="Times New Roman" w:hAnsi="Times New Roman" w:cs="Times New Roman"/>
                <w:color w:val="34343C"/>
                <w:sz w:val="26"/>
                <w:szCs w:val="26"/>
              </w:rPr>
              <w:t>body</w:t>
            </w:r>
            <w:proofErr w:type="spellEnd"/>
            <w:r w:rsidRPr="000F4241">
              <w:rPr>
                <w:rFonts w:ascii="Times New Roman" w:hAnsi="Times New Roman" w:cs="Times New Roman"/>
                <w:color w:val="34343C"/>
                <w:sz w:val="26"/>
                <w:szCs w:val="26"/>
              </w:rPr>
              <w:t xml:space="preserve"> (возвращаемый</w:t>
            </w:r>
          </w:p>
          <w:p w14:paraId="44589595" w14:textId="5483F78D" w:rsidR="00CB0305" w:rsidRPr="000F4241" w:rsidRDefault="00CB0305" w:rsidP="00A217A9">
            <w:pPr>
              <w:jc w:val="center"/>
              <w:rPr>
                <w:rFonts w:ascii="Times New Roman" w:hAnsi="Times New Roman" w:cs="Times New Roman"/>
                <w:color w:val="34343C"/>
                <w:sz w:val="26"/>
                <w:szCs w:val="26"/>
              </w:rPr>
            </w:pPr>
            <w:r w:rsidRPr="000F4241">
              <w:rPr>
                <w:rFonts w:ascii="Times New Roman" w:hAnsi="Times New Roman" w:cs="Times New Roman"/>
                <w:color w:val="34343C"/>
                <w:sz w:val="26"/>
                <w:szCs w:val="26"/>
              </w:rPr>
              <w:t>результат)</w:t>
            </w:r>
          </w:p>
        </w:tc>
        <w:tc>
          <w:tcPr>
            <w:tcW w:w="1785" w:type="dxa"/>
            <w:tcBorders>
              <w:bottom w:val="nil"/>
            </w:tcBorders>
            <w:vAlign w:val="center"/>
          </w:tcPr>
          <w:p w14:paraId="06F1461A" w14:textId="77777777" w:rsidR="00CB0305" w:rsidRPr="000F4241" w:rsidRDefault="00CB0305" w:rsidP="00A217A9">
            <w:pPr>
              <w:jc w:val="center"/>
              <w:rPr>
                <w:rFonts w:ascii="Times New Roman" w:hAnsi="Times New Roman" w:cs="Times New Roman"/>
                <w:color w:val="34343C"/>
                <w:sz w:val="26"/>
                <w:szCs w:val="26"/>
              </w:rPr>
            </w:pPr>
            <w:r w:rsidRPr="000F4241">
              <w:rPr>
                <w:rFonts w:ascii="Times New Roman" w:hAnsi="Times New Roman" w:cs="Times New Roman"/>
                <w:color w:val="34343C"/>
                <w:sz w:val="26"/>
                <w:szCs w:val="26"/>
              </w:rPr>
              <w:t>Код</w:t>
            </w:r>
          </w:p>
          <w:p w14:paraId="711B0498" w14:textId="77777777" w:rsidR="00CB0305" w:rsidRPr="000F4241" w:rsidRDefault="00CB0305" w:rsidP="00A217A9">
            <w:pPr>
              <w:jc w:val="center"/>
              <w:rPr>
                <w:rFonts w:ascii="Times New Roman" w:hAnsi="Times New Roman" w:cs="Times New Roman"/>
                <w:color w:val="34343C"/>
                <w:sz w:val="26"/>
                <w:szCs w:val="26"/>
              </w:rPr>
            </w:pPr>
            <w:r w:rsidRPr="000F4241">
              <w:rPr>
                <w:rFonts w:ascii="Times New Roman" w:hAnsi="Times New Roman" w:cs="Times New Roman"/>
                <w:color w:val="34343C"/>
                <w:sz w:val="26"/>
                <w:szCs w:val="26"/>
              </w:rPr>
              <w:t>результата</w:t>
            </w:r>
          </w:p>
          <w:p w14:paraId="156F44EE" w14:textId="77777777" w:rsidR="00CB0305" w:rsidRPr="000F4241" w:rsidRDefault="00CB0305" w:rsidP="00A217A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0305" w:rsidRPr="000F4241" w14:paraId="5F3BAC0D" w14:textId="77777777" w:rsidTr="00CB0305">
        <w:trPr>
          <w:trHeight w:val="91"/>
        </w:trPr>
        <w:tc>
          <w:tcPr>
            <w:tcW w:w="1719" w:type="dxa"/>
            <w:tcBorders>
              <w:top w:val="nil"/>
            </w:tcBorders>
          </w:tcPr>
          <w:p w14:paraId="61B3383E" w14:textId="77777777" w:rsidR="00CB0305" w:rsidRPr="000F4241" w:rsidRDefault="00CB0305" w:rsidP="00A2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13" w:type="dxa"/>
            <w:tcBorders>
              <w:top w:val="nil"/>
            </w:tcBorders>
          </w:tcPr>
          <w:p w14:paraId="33818B46" w14:textId="77777777" w:rsidR="00CB0305" w:rsidRPr="000F4241" w:rsidRDefault="00CB0305" w:rsidP="000F42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8" w:type="dxa"/>
            <w:tcBorders>
              <w:top w:val="nil"/>
            </w:tcBorders>
          </w:tcPr>
          <w:p w14:paraId="0BC8D3BA" w14:textId="77777777" w:rsidR="00CB0305" w:rsidRPr="000F4241" w:rsidRDefault="00CB0305" w:rsidP="000F42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46" w:type="dxa"/>
            <w:tcBorders>
              <w:top w:val="nil"/>
            </w:tcBorders>
          </w:tcPr>
          <w:p w14:paraId="326F2B23" w14:textId="77777777" w:rsidR="00CB0305" w:rsidRPr="000F4241" w:rsidRDefault="00CB0305" w:rsidP="000F42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nil"/>
            </w:tcBorders>
          </w:tcPr>
          <w:p w14:paraId="6DD6A9C4" w14:textId="77777777" w:rsidR="00CB0305" w:rsidRPr="000F4241" w:rsidRDefault="00CB0305" w:rsidP="000F42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0305" w:rsidRPr="000F4241" w14:paraId="30EDC435" w14:textId="77777777" w:rsidTr="00CB0305">
        <w:trPr>
          <w:trHeight w:val="301"/>
        </w:trPr>
        <w:tc>
          <w:tcPr>
            <w:tcW w:w="1719" w:type="dxa"/>
          </w:tcPr>
          <w:p w14:paraId="0F44657D" w14:textId="22FE2AA6" w:rsidR="00CB0305" w:rsidRPr="00A217A9" w:rsidRDefault="00CB0305" w:rsidP="000675E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GetAllEvents</w:t>
            </w:r>
            <w:proofErr w:type="spellEnd"/>
          </w:p>
        </w:tc>
        <w:tc>
          <w:tcPr>
            <w:tcW w:w="4513" w:type="dxa"/>
          </w:tcPr>
          <w:p w14:paraId="1B4CDF41" w14:textId="77777777" w:rsidR="00CB0305" w:rsidRPr="005F1507" w:rsidRDefault="00CB0305" w:rsidP="005F150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'GET' \</w:t>
            </w:r>
          </w:p>
          <w:p w14:paraId="6F1D8A6A" w14:textId="77777777" w:rsidR="00CB0305" w:rsidRPr="005F1507" w:rsidRDefault="00CB0305" w:rsidP="005F150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'http://localhost:5178/</w:t>
            </w:r>
            <w:proofErr w:type="spellStart"/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</w:t>
            </w:r>
            <w:proofErr w:type="spellStart"/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AllEvents</w:t>
            </w:r>
            <w:proofErr w:type="spellEnd"/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 \</w:t>
            </w:r>
          </w:p>
          <w:p w14:paraId="4DF61C10" w14:textId="0712A25E" w:rsidR="00CB0305" w:rsidRPr="000675E8" w:rsidRDefault="00CB0305" w:rsidP="005F150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'accept: */*'</w:t>
            </w:r>
          </w:p>
        </w:tc>
        <w:tc>
          <w:tcPr>
            <w:tcW w:w="3688" w:type="dxa"/>
          </w:tcPr>
          <w:p w14:paraId="759F7FBB" w14:textId="016B580C" w:rsidR="00CB0305" w:rsidRPr="005F1507" w:rsidRDefault="00CB0305" w:rsidP="005F150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http://localhost:5178/api/AllEvents</w:t>
            </w:r>
          </w:p>
        </w:tc>
        <w:tc>
          <w:tcPr>
            <w:tcW w:w="3446" w:type="dxa"/>
          </w:tcPr>
          <w:p w14:paraId="6CF4F44D" w14:textId="503D2254" w:rsidR="00CB0305" w:rsidRPr="005F1507" w:rsidRDefault="00CB0305" w:rsidP="005F150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[{</w:t>
            </w:r>
          </w:p>
          <w:p w14:paraId="0C4D2470" w14:textId="77777777" w:rsidR="00CB0305" w:rsidRPr="005F1507" w:rsidRDefault="00CB0305" w:rsidP="005F150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  <w:proofErr w:type="spellEnd"/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"Собрание Общее",</w:t>
            </w:r>
          </w:p>
          <w:p w14:paraId="067B96E9" w14:textId="77777777" w:rsidR="00CB0305" w:rsidRPr="005F1507" w:rsidRDefault="00CB0305" w:rsidP="005F150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describe</w:t>
            </w:r>
            <w:proofErr w:type="spellEnd"/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"Обсуждение вопросов о будущем",</w:t>
            </w:r>
          </w:p>
          <w:p w14:paraId="4E59214A" w14:textId="77777777" w:rsidR="00CB0305" w:rsidRPr="005F1507" w:rsidRDefault="00CB0305" w:rsidP="005F150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</w:t>
            </w:r>
            <w:proofErr w:type="spellEnd"/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"2025-02-10",</w:t>
            </w:r>
          </w:p>
          <w:p w14:paraId="4C5EFA02" w14:textId="77777777" w:rsidR="00CB0305" w:rsidRPr="005F1507" w:rsidRDefault="00CB0305" w:rsidP="005F150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idUnit</w:t>
            </w:r>
            <w:proofErr w:type="spellEnd"/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0</w:t>
            </w:r>
          </w:p>
          <w:p w14:paraId="02F414AF" w14:textId="7561DD87" w:rsidR="00CB0305" w:rsidRPr="005F1507" w:rsidRDefault="00CB0305" w:rsidP="005F150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}</w:t>
            </w:r>
            <w:r w:rsidRPr="005F1507"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</w:tc>
        <w:tc>
          <w:tcPr>
            <w:tcW w:w="1785" w:type="dxa"/>
          </w:tcPr>
          <w:p w14:paraId="68CA38B1" w14:textId="084421EE" w:rsidR="00CB0305" w:rsidRPr="005F1507" w:rsidRDefault="00CB0305" w:rsidP="000F424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200</w:t>
            </w:r>
          </w:p>
        </w:tc>
      </w:tr>
      <w:tr w:rsidR="00CB0305" w:rsidRPr="005F1507" w14:paraId="2E0A58E8" w14:textId="77777777" w:rsidTr="00CB0305">
        <w:trPr>
          <w:trHeight w:val="301"/>
        </w:trPr>
        <w:tc>
          <w:tcPr>
            <w:tcW w:w="1719" w:type="dxa"/>
          </w:tcPr>
          <w:p w14:paraId="2C8CF0EF" w14:textId="1ADF93A4" w:rsidR="00CB0305" w:rsidRPr="000675E8" w:rsidRDefault="00CB0305" w:rsidP="000675E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PostAddEvent</w:t>
            </w:r>
            <w:proofErr w:type="spellEnd"/>
          </w:p>
        </w:tc>
        <w:tc>
          <w:tcPr>
            <w:tcW w:w="4513" w:type="dxa"/>
          </w:tcPr>
          <w:p w14:paraId="7F62CD2C" w14:textId="77777777" w:rsidR="00CB0305" w:rsidRPr="005F1507" w:rsidRDefault="00CB0305" w:rsidP="005F150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'POST' \</w:t>
            </w:r>
          </w:p>
          <w:p w14:paraId="0C660D98" w14:textId="77777777" w:rsidR="00CB0305" w:rsidRPr="005F1507" w:rsidRDefault="00CB0305" w:rsidP="005F150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'http://localhost:5178/</w:t>
            </w:r>
            <w:proofErr w:type="spellStart"/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</w:t>
            </w:r>
            <w:proofErr w:type="spellStart"/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AllEvents</w:t>
            </w:r>
            <w:proofErr w:type="spellEnd"/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</w:t>
            </w:r>
            <w:proofErr w:type="spellStart"/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AddNewAllEvent</w:t>
            </w:r>
            <w:proofErr w:type="spellEnd"/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 \</w:t>
            </w:r>
          </w:p>
          <w:p w14:paraId="42243664" w14:textId="77777777" w:rsidR="00CB0305" w:rsidRPr="005F1507" w:rsidRDefault="00CB0305" w:rsidP="005F150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'accept: */*' \</w:t>
            </w:r>
          </w:p>
          <w:p w14:paraId="024780AF" w14:textId="77777777" w:rsidR="00CB0305" w:rsidRPr="005F1507" w:rsidRDefault="00CB0305" w:rsidP="005F150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'Content-Type: application/</w:t>
            </w:r>
            <w:proofErr w:type="spellStart"/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json</w:t>
            </w:r>
            <w:proofErr w:type="spellEnd"/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 \</w:t>
            </w:r>
          </w:p>
          <w:p w14:paraId="0C2071B3" w14:textId="77777777" w:rsidR="00CB0305" w:rsidRPr="005F1507" w:rsidRDefault="00CB0305" w:rsidP="005F150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-d '{</w:t>
            </w:r>
          </w:p>
          <w:p w14:paraId="53B69561" w14:textId="77777777" w:rsidR="00CB0305" w:rsidRPr="005F1507" w:rsidRDefault="00CB0305" w:rsidP="005F150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"name": "test",</w:t>
            </w:r>
          </w:p>
          <w:p w14:paraId="1E8D814C" w14:textId="77777777" w:rsidR="00CB0305" w:rsidRPr="005F1507" w:rsidRDefault="00CB0305" w:rsidP="005F150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"describe": "test",</w:t>
            </w:r>
          </w:p>
          <w:p w14:paraId="35A60DB6" w14:textId="77777777" w:rsidR="00CB0305" w:rsidRPr="005F1507" w:rsidRDefault="00CB0305" w:rsidP="005F150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"date": "2025-10-23",</w:t>
            </w:r>
          </w:p>
          <w:p w14:paraId="3E68D56F" w14:textId="77777777" w:rsidR="00CB0305" w:rsidRPr="005F1507" w:rsidRDefault="00CB0305" w:rsidP="005F150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"status": "test",</w:t>
            </w:r>
          </w:p>
          <w:p w14:paraId="56D0E6C1" w14:textId="77777777" w:rsidR="00CB0305" w:rsidRPr="005F1507" w:rsidRDefault="00CB0305" w:rsidP="005F150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idunit</w:t>
            </w:r>
            <w:proofErr w:type="spellEnd"/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49</w:t>
            </w:r>
          </w:p>
          <w:p w14:paraId="3603C5D6" w14:textId="6A0E31F5" w:rsidR="00CB0305" w:rsidRPr="005F1507" w:rsidRDefault="00CB0305" w:rsidP="005F150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}'</w:t>
            </w:r>
          </w:p>
        </w:tc>
        <w:tc>
          <w:tcPr>
            <w:tcW w:w="3688" w:type="dxa"/>
          </w:tcPr>
          <w:p w14:paraId="3CB080A9" w14:textId="77777777" w:rsidR="00CB0305" w:rsidRPr="005F1507" w:rsidRDefault="00CB0305" w:rsidP="005F150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http://localhost:5178/api/AllEvents/AddNewAllEvent</w:t>
            </w:r>
          </w:p>
          <w:p w14:paraId="49C96162" w14:textId="77777777" w:rsidR="00CB0305" w:rsidRPr="005F1507" w:rsidRDefault="00CB0305" w:rsidP="005F150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446" w:type="dxa"/>
          </w:tcPr>
          <w:p w14:paraId="4DA9C0BF" w14:textId="27A1D464" w:rsidR="00CB0305" w:rsidRPr="005F1507" w:rsidRDefault="00CB0305" w:rsidP="000F424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85" w:type="dxa"/>
          </w:tcPr>
          <w:p w14:paraId="0454388E" w14:textId="223DC90F" w:rsidR="00CB0305" w:rsidRPr="005F1507" w:rsidRDefault="00CB0305" w:rsidP="000F424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204</w:t>
            </w:r>
          </w:p>
        </w:tc>
      </w:tr>
      <w:tr w:rsidR="00CB0305" w:rsidRPr="005F1507" w14:paraId="75F4B0DA" w14:textId="77777777" w:rsidTr="00CB0305">
        <w:trPr>
          <w:trHeight w:val="301"/>
        </w:trPr>
        <w:tc>
          <w:tcPr>
            <w:tcW w:w="1719" w:type="dxa"/>
          </w:tcPr>
          <w:p w14:paraId="5E019465" w14:textId="1581B63F" w:rsidR="00CB0305" w:rsidRPr="005F1507" w:rsidRDefault="00CB0305" w:rsidP="005F150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GetById</w:t>
            </w:r>
            <w:proofErr w:type="spellEnd"/>
          </w:p>
        </w:tc>
        <w:tc>
          <w:tcPr>
            <w:tcW w:w="4513" w:type="dxa"/>
          </w:tcPr>
          <w:p w14:paraId="3251A715" w14:textId="77777777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'GET' \</w:t>
            </w:r>
          </w:p>
          <w:p w14:paraId="01839D49" w14:textId="77777777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'http://localhost:5178/</w:t>
            </w:r>
            <w:proofErr w:type="spellStart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/Certifications/</w:t>
            </w:r>
            <w:proofErr w:type="spellStart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GetById</w:t>
            </w:r>
            <w:proofErr w:type="spellEnd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/121' \</w:t>
            </w:r>
          </w:p>
          <w:p w14:paraId="7DA6D7E8" w14:textId="7229C74C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</w:t>
            </w:r>
            <w:proofErr w:type="spellStart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accept</w:t>
            </w:r>
            <w:proofErr w:type="spellEnd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 */*'</w:t>
            </w:r>
          </w:p>
        </w:tc>
        <w:tc>
          <w:tcPr>
            <w:tcW w:w="3688" w:type="dxa"/>
          </w:tcPr>
          <w:p w14:paraId="04B5CABB" w14:textId="3BF5E4B2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http://localhost:5178/api/Certifications/GetById/121</w:t>
            </w:r>
          </w:p>
        </w:tc>
        <w:tc>
          <w:tcPr>
            <w:tcW w:w="3446" w:type="dxa"/>
          </w:tcPr>
          <w:p w14:paraId="0481D709" w14:textId="77777777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</w:t>
            </w:r>
          </w:p>
          <w:p w14:paraId="04232CC5" w14:textId="77777777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{</w:t>
            </w:r>
          </w:p>
          <w:p w14:paraId="54793365" w14:textId="77777777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idcertification</w:t>
            </w:r>
            <w:proofErr w:type="spellEnd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1,</w:t>
            </w:r>
          </w:p>
          <w:p w14:paraId="48B57B83" w14:textId="77777777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  <w:proofErr w:type="spellEnd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"Аттестация по обучению системам без доступа сети",</w:t>
            </w:r>
          </w:p>
          <w:p w14:paraId="755037EA" w14:textId="77777777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    "</w:t>
            </w:r>
            <w:proofErr w:type="spellStart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describe</w:t>
            </w:r>
            <w:proofErr w:type="spellEnd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"1. Ознакомление со стандартами документации систем. Получение доступов к локальным сетям.",</w:t>
            </w:r>
          </w:p>
          <w:p w14:paraId="217DF85B" w14:textId="77777777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</w:t>
            </w:r>
            <w:proofErr w:type="spellEnd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"2025-09-30",</w:t>
            </w:r>
          </w:p>
          <w:p w14:paraId="78AD878F" w14:textId="77777777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status</w:t>
            </w:r>
            <w:proofErr w:type="spellEnd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"ожидает прохождения",</w:t>
            </w:r>
          </w:p>
          <w:p w14:paraId="3436643F" w14:textId="77777777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idworker</w:t>
            </w:r>
            <w:proofErr w:type="spellEnd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121,</w:t>
            </w:r>
          </w:p>
          <w:p w14:paraId="25B0A2EC" w14:textId="77777777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idauthor</w:t>
            </w:r>
            <w:proofErr w:type="spellEnd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120</w:t>
            </w:r>
          </w:p>
          <w:p w14:paraId="04671001" w14:textId="77777777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}</w:t>
            </w:r>
          </w:p>
          <w:p w14:paraId="4D2F2D8B" w14:textId="44714332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]</w:t>
            </w:r>
          </w:p>
        </w:tc>
        <w:tc>
          <w:tcPr>
            <w:tcW w:w="1785" w:type="dxa"/>
          </w:tcPr>
          <w:p w14:paraId="25F2FD85" w14:textId="289898A3" w:rsidR="00CB0305" w:rsidRPr="005F1507" w:rsidRDefault="00CB0305" w:rsidP="000F424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200</w:t>
            </w:r>
          </w:p>
        </w:tc>
      </w:tr>
      <w:tr w:rsidR="00CB0305" w:rsidRPr="005F1507" w14:paraId="7E1DD488" w14:textId="77777777" w:rsidTr="00CB0305">
        <w:trPr>
          <w:trHeight w:val="301"/>
        </w:trPr>
        <w:tc>
          <w:tcPr>
            <w:tcW w:w="1719" w:type="dxa"/>
          </w:tcPr>
          <w:p w14:paraId="47319DB8" w14:textId="0E4E7017" w:rsidR="00CB0305" w:rsidRPr="005F1507" w:rsidRDefault="00CB0305" w:rsidP="005F150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GetByAuthor</w:t>
            </w:r>
            <w:proofErr w:type="spellEnd"/>
          </w:p>
        </w:tc>
        <w:tc>
          <w:tcPr>
            <w:tcW w:w="4513" w:type="dxa"/>
          </w:tcPr>
          <w:p w14:paraId="56ED11CE" w14:textId="77777777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'GET' \</w:t>
            </w:r>
          </w:p>
          <w:p w14:paraId="5FD0F7F5" w14:textId="77777777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'http://localhost:5178/</w:t>
            </w:r>
            <w:proofErr w:type="spellStart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/Certifications/</w:t>
            </w:r>
            <w:proofErr w:type="spellStart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GetByAuthor</w:t>
            </w:r>
            <w:proofErr w:type="spellEnd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/120' \</w:t>
            </w:r>
          </w:p>
          <w:p w14:paraId="557C85B7" w14:textId="2D94C191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</w:t>
            </w:r>
            <w:proofErr w:type="spellStart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accept</w:t>
            </w:r>
            <w:proofErr w:type="spellEnd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 */*'</w:t>
            </w:r>
          </w:p>
        </w:tc>
        <w:tc>
          <w:tcPr>
            <w:tcW w:w="3688" w:type="dxa"/>
          </w:tcPr>
          <w:p w14:paraId="2522B093" w14:textId="249C0A8C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http://localhost:5178/api/Certifications/GetByAuthor/120</w:t>
            </w:r>
          </w:p>
        </w:tc>
        <w:tc>
          <w:tcPr>
            <w:tcW w:w="3446" w:type="dxa"/>
          </w:tcPr>
          <w:p w14:paraId="3D84889D" w14:textId="77777777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</w:t>
            </w:r>
          </w:p>
          <w:p w14:paraId="2079CE6C" w14:textId="77777777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{</w:t>
            </w:r>
          </w:p>
          <w:p w14:paraId="7BF0C179" w14:textId="77777777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idcertification</w:t>
            </w:r>
            <w:proofErr w:type="spellEnd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1,</w:t>
            </w:r>
          </w:p>
          <w:p w14:paraId="5E3B40A8" w14:textId="77777777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  <w:proofErr w:type="spellEnd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"Аттестация по обучению системам без доступа сети",</w:t>
            </w:r>
          </w:p>
          <w:p w14:paraId="222C570F" w14:textId="77777777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describe</w:t>
            </w:r>
            <w:proofErr w:type="spellEnd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"1. Ознакомление со стандартами документации систем. Получение доступов к локальным сетям.",</w:t>
            </w:r>
          </w:p>
          <w:p w14:paraId="1A148EC0" w14:textId="77777777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</w:t>
            </w:r>
            <w:proofErr w:type="spellEnd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"2025-09-30",</w:t>
            </w:r>
          </w:p>
          <w:p w14:paraId="21B52D59" w14:textId="77777777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status</w:t>
            </w:r>
            <w:proofErr w:type="spellEnd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"ожидает прохождения",</w:t>
            </w:r>
          </w:p>
          <w:p w14:paraId="3E9981C1" w14:textId="77777777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idworker</w:t>
            </w:r>
            <w:proofErr w:type="spellEnd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121,</w:t>
            </w:r>
          </w:p>
          <w:p w14:paraId="22139B76" w14:textId="77777777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idauthor</w:t>
            </w:r>
            <w:proofErr w:type="spellEnd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120</w:t>
            </w:r>
          </w:p>
          <w:p w14:paraId="653FC93E" w14:textId="77777777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}</w:t>
            </w:r>
          </w:p>
          <w:p w14:paraId="3EDCAAE1" w14:textId="757208D1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]</w:t>
            </w:r>
          </w:p>
        </w:tc>
        <w:tc>
          <w:tcPr>
            <w:tcW w:w="1785" w:type="dxa"/>
          </w:tcPr>
          <w:p w14:paraId="32944B69" w14:textId="0F2BB714" w:rsidR="00CB0305" w:rsidRPr="005F1507" w:rsidRDefault="00CB0305" w:rsidP="000F424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200</w:t>
            </w:r>
          </w:p>
        </w:tc>
      </w:tr>
      <w:tr w:rsidR="00CB0305" w:rsidRPr="005F1507" w14:paraId="4E3913ED" w14:textId="77777777" w:rsidTr="00CB0305">
        <w:trPr>
          <w:trHeight w:val="301"/>
        </w:trPr>
        <w:tc>
          <w:tcPr>
            <w:tcW w:w="1719" w:type="dxa"/>
          </w:tcPr>
          <w:p w14:paraId="596F59FE" w14:textId="0C7F3A42" w:rsidR="00CB0305" w:rsidRPr="005F1507" w:rsidRDefault="00CB0305" w:rsidP="005F150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5F15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PostNewCert</w:t>
            </w:r>
            <w:proofErr w:type="spellEnd"/>
          </w:p>
        </w:tc>
        <w:tc>
          <w:tcPr>
            <w:tcW w:w="4513" w:type="dxa"/>
          </w:tcPr>
          <w:p w14:paraId="3256BAB4" w14:textId="77777777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'POST' \</w:t>
            </w:r>
          </w:p>
          <w:p w14:paraId="44455ABD" w14:textId="77777777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'http://localhost:5178/</w:t>
            </w:r>
            <w:proofErr w:type="spellStart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/Certifications/</w:t>
            </w:r>
            <w:proofErr w:type="spellStart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AddNewCertification</w:t>
            </w:r>
            <w:proofErr w:type="spellEnd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 \</w:t>
            </w:r>
          </w:p>
          <w:p w14:paraId="33B6EC36" w14:textId="77777777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'accept: */*' \</w:t>
            </w:r>
          </w:p>
          <w:p w14:paraId="0B90AE82" w14:textId="77777777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'Content-Type: application/</w:t>
            </w:r>
            <w:proofErr w:type="spellStart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json</w:t>
            </w:r>
            <w:proofErr w:type="spellEnd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 \</w:t>
            </w:r>
          </w:p>
          <w:p w14:paraId="4883715D" w14:textId="77777777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-d '{</w:t>
            </w:r>
          </w:p>
          <w:p w14:paraId="75A0E934" w14:textId="77777777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"name": "TEST",</w:t>
            </w:r>
          </w:p>
          <w:p w14:paraId="391F69BA" w14:textId="77777777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"describe": "test",</w:t>
            </w:r>
          </w:p>
          <w:p w14:paraId="0527C563" w14:textId="77777777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"date": "2025-10-23",</w:t>
            </w:r>
          </w:p>
          <w:p w14:paraId="61CC1F02" w14:textId="77777777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"status": "успешно",</w:t>
            </w:r>
          </w:p>
          <w:p w14:paraId="6ECE8AD5" w14:textId="77777777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idworker</w:t>
            </w:r>
            <w:proofErr w:type="spellEnd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121,</w:t>
            </w:r>
          </w:p>
          <w:p w14:paraId="04B0F7EE" w14:textId="77777777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idauthor</w:t>
            </w:r>
            <w:proofErr w:type="spellEnd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120</w:t>
            </w:r>
          </w:p>
          <w:p w14:paraId="1FDC5764" w14:textId="07C79B90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}'</w:t>
            </w:r>
          </w:p>
        </w:tc>
        <w:tc>
          <w:tcPr>
            <w:tcW w:w="3688" w:type="dxa"/>
          </w:tcPr>
          <w:p w14:paraId="6311634E" w14:textId="24FD2C74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http://localhost:5178/api/Certifications/AddNewCertification</w:t>
            </w:r>
          </w:p>
        </w:tc>
        <w:tc>
          <w:tcPr>
            <w:tcW w:w="3446" w:type="dxa"/>
          </w:tcPr>
          <w:p w14:paraId="2D1B8838" w14:textId="77777777" w:rsidR="00CB0305" w:rsidRPr="005F1507" w:rsidRDefault="00CB0305" w:rsidP="000F424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85" w:type="dxa"/>
          </w:tcPr>
          <w:p w14:paraId="1445A0DE" w14:textId="20F9D259" w:rsidR="00CB0305" w:rsidRPr="00756FE2" w:rsidRDefault="00CB0305" w:rsidP="000F424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204</w:t>
            </w:r>
          </w:p>
        </w:tc>
      </w:tr>
      <w:tr w:rsidR="00CB0305" w:rsidRPr="005F1507" w14:paraId="5262AAEC" w14:textId="77777777" w:rsidTr="00CB0305">
        <w:trPr>
          <w:trHeight w:val="301"/>
        </w:trPr>
        <w:tc>
          <w:tcPr>
            <w:tcW w:w="1719" w:type="dxa"/>
          </w:tcPr>
          <w:p w14:paraId="7EBE5C89" w14:textId="538041EF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PatchChangeStatus</w:t>
            </w:r>
            <w:proofErr w:type="spellEnd"/>
          </w:p>
        </w:tc>
        <w:tc>
          <w:tcPr>
            <w:tcW w:w="4513" w:type="dxa"/>
          </w:tcPr>
          <w:p w14:paraId="077F4702" w14:textId="77777777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'PATCH' \</w:t>
            </w:r>
          </w:p>
          <w:p w14:paraId="38D3DC23" w14:textId="77777777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'http://localhost:5178/api/Certifications/ChangeCertificationStatus/0,2' \</w:t>
            </w:r>
          </w:p>
          <w:p w14:paraId="67F0F41F" w14:textId="0904088B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</w:t>
            </w:r>
            <w:proofErr w:type="spellStart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accept</w:t>
            </w:r>
            <w:proofErr w:type="spellEnd"/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 */*'</w:t>
            </w:r>
          </w:p>
        </w:tc>
        <w:tc>
          <w:tcPr>
            <w:tcW w:w="3688" w:type="dxa"/>
          </w:tcPr>
          <w:p w14:paraId="21D228F3" w14:textId="6397952B" w:rsidR="00CB0305" w:rsidRPr="00756FE2" w:rsidRDefault="00CB0305" w:rsidP="00756FE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6F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http://localhost:5178/api/Certifications/ChangeCertificationStatus/0,2</w:t>
            </w:r>
          </w:p>
        </w:tc>
        <w:tc>
          <w:tcPr>
            <w:tcW w:w="3446" w:type="dxa"/>
          </w:tcPr>
          <w:p w14:paraId="1679A408" w14:textId="77777777" w:rsidR="00CB0305" w:rsidRPr="005F1507" w:rsidRDefault="00CB0305" w:rsidP="000F424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85" w:type="dxa"/>
          </w:tcPr>
          <w:p w14:paraId="539691C2" w14:textId="1297752E" w:rsidR="00CB0305" w:rsidRPr="005F1507" w:rsidRDefault="00CB0305" w:rsidP="000F424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204</w:t>
            </w:r>
          </w:p>
        </w:tc>
      </w:tr>
      <w:tr w:rsidR="00CB0305" w:rsidRPr="005F1507" w14:paraId="5E90B134" w14:textId="77777777" w:rsidTr="00CB0305">
        <w:trPr>
          <w:trHeight w:val="301"/>
        </w:trPr>
        <w:tc>
          <w:tcPr>
            <w:tcW w:w="1719" w:type="dxa"/>
          </w:tcPr>
          <w:p w14:paraId="758F0FD7" w14:textId="129BDDC5" w:rsidR="00CB0305" w:rsidRPr="0000580D" w:rsidRDefault="00CB0305" w:rsidP="0000580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0058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GetIdDocumentsByEducation</w:t>
            </w:r>
            <w:proofErr w:type="spellEnd"/>
          </w:p>
        </w:tc>
        <w:tc>
          <w:tcPr>
            <w:tcW w:w="4513" w:type="dxa"/>
          </w:tcPr>
          <w:p w14:paraId="6F8706B0" w14:textId="77777777" w:rsidR="00CB0305" w:rsidRPr="0000580D" w:rsidRDefault="00CB0305" w:rsidP="0000580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058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'GET' \</w:t>
            </w:r>
          </w:p>
          <w:p w14:paraId="2A1889A5" w14:textId="77777777" w:rsidR="00CB0305" w:rsidRPr="0000580D" w:rsidRDefault="00CB0305" w:rsidP="0000580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058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'http://localhost:5178/</w:t>
            </w:r>
            <w:proofErr w:type="spellStart"/>
            <w:r w:rsidRPr="000058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0058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/Courses/</w:t>
            </w:r>
            <w:proofErr w:type="spellStart"/>
            <w:r w:rsidRPr="000058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GetIdDocumentsByEducation</w:t>
            </w:r>
            <w:proofErr w:type="spellEnd"/>
            <w:r w:rsidRPr="000058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/1' \</w:t>
            </w:r>
          </w:p>
          <w:p w14:paraId="27783840" w14:textId="01D9317E" w:rsidR="00CB0305" w:rsidRPr="0000580D" w:rsidRDefault="00CB0305" w:rsidP="0000580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058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</w:t>
            </w:r>
            <w:proofErr w:type="spellStart"/>
            <w:r w:rsidRPr="000058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accept</w:t>
            </w:r>
            <w:proofErr w:type="spellEnd"/>
            <w:r w:rsidRPr="000058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 */*'</w:t>
            </w:r>
          </w:p>
        </w:tc>
        <w:tc>
          <w:tcPr>
            <w:tcW w:w="3688" w:type="dxa"/>
          </w:tcPr>
          <w:p w14:paraId="3C22EC5C" w14:textId="77777777" w:rsidR="00CB0305" w:rsidRPr="0000580D" w:rsidRDefault="00CB0305" w:rsidP="0000580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058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http://localhost:5178/api/Courses/GetIdDocumentsByEducation/1</w:t>
            </w:r>
          </w:p>
          <w:p w14:paraId="4A12BE4D" w14:textId="50F9006F" w:rsidR="00CB0305" w:rsidRPr="005F1507" w:rsidRDefault="00CB0305" w:rsidP="0000580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446" w:type="dxa"/>
          </w:tcPr>
          <w:p w14:paraId="2CC98872" w14:textId="637662CF" w:rsidR="00CB0305" w:rsidRPr="0000580D" w:rsidRDefault="00CB0305" w:rsidP="0000580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058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</w:t>
            </w:r>
          </w:p>
          <w:p w14:paraId="4A843589" w14:textId="77777777" w:rsidR="00CB0305" w:rsidRPr="0000580D" w:rsidRDefault="00CB0305" w:rsidP="0000580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058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1,</w:t>
            </w:r>
          </w:p>
          <w:p w14:paraId="4D06A47B" w14:textId="77777777" w:rsidR="00CB0305" w:rsidRPr="0000580D" w:rsidRDefault="00CB0305" w:rsidP="0000580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058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2</w:t>
            </w:r>
          </w:p>
          <w:p w14:paraId="3C55251F" w14:textId="691352BB" w:rsidR="00CB0305" w:rsidRPr="0000580D" w:rsidRDefault="00CB0305" w:rsidP="0000580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058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]</w:t>
            </w:r>
          </w:p>
        </w:tc>
        <w:tc>
          <w:tcPr>
            <w:tcW w:w="1785" w:type="dxa"/>
          </w:tcPr>
          <w:p w14:paraId="297DEA42" w14:textId="7291EE78" w:rsidR="00CB0305" w:rsidRPr="005F1507" w:rsidRDefault="00CB0305" w:rsidP="00486DA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200</w:t>
            </w:r>
          </w:p>
        </w:tc>
      </w:tr>
      <w:tr w:rsidR="00CB0305" w:rsidRPr="005F1507" w14:paraId="68B2344A" w14:textId="77777777" w:rsidTr="00CB0305">
        <w:trPr>
          <w:trHeight w:val="301"/>
        </w:trPr>
        <w:tc>
          <w:tcPr>
            <w:tcW w:w="1719" w:type="dxa"/>
          </w:tcPr>
          <w:p w14:paraId="4CBAACFB" w14:textId="77777777" w:rsidR="00CB0305" w:rsidRPr="0000580D" w:rsidRDefault="00CB0305" w:rsidP="0000580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0058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PostNewCours</w:t>
            </w:r>
            <w:proofErr w:type="spellEnd"/>
          </w:p>
          <w:p w14:paraId="6FEAFFD0" w14:textId="2A73F5AC" w:rsidR="00CB0305" w:rsidRPr="000675E8" w:rsidRDefault="00CB0305" w:rsidP="0000580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513" w:type="dxa"/>
          </w:tcPr>
          <w:p w14:paraId="5E865B90" w14:textId="77777777" w:rsidR="00CB0305" w:rsidRPr="0000580D" w:rsidRDefault="00CB0305" w:rsidP="0000580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058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'POST' \</w:t>
            </w:r>
          </w:p>
          <w:p w14:paraId="63739AF9" w14:textId="77777777" w:rsidR="00CB0305" w:rsidRPr="0000580D" w:rsidRDefault="00CB0305" w:rsidP="0000580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058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'http://localhost:5178/</w:t>
            </w:r>
            <w:proofErr w:type="spellStart"/>
            <w:r w:rsidRPr="000058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0058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/Courses/</w:t>
            </w:r>
            <w:proofErr w:type="spellStart"/>
            <w:r w:rsidRPr="000058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AddNewCourse</w:t>
            </w:r>
            <w:proofErr w:type="spellEnd"/>
            <w:r w:rsidRPr="000058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 \</w:t>
            </w:r>
          </w:p>
          <w:p w14:paraId="650D1F5E" w14:textId="77777777" w:rsidR="00CB0305" w:rsidRPr="0000580D" w:rsidRDefault="00CB0305" w:rsidP="0000580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058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'accept: */*' \</w:t>
            </w:r>
          </w:p>
          <w:p w14:paraId="43793BFB" w14:textId="77777777" w:rsidR="00CB0305" w:rsidRPr="0000580D" w:rsidRDefault="00CB0305" w:rsidP="0000580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058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'Content-Type: application/</w:t>
            </w:r>
            <w:proofErr w:type="spellStart"/>
            <w:r w:rsidRPr="000058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json</w:t>
            </w:r>
            <w:proofErr w:type="spellEnd"/>
            <w:r w:rsidRPr="000058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 \</w:t>
            </w:r>
          </w:p>
          <w:p w14:paraId="1CFED611" w14:textId="77777777" w:rsidR="00CB0305" w:rsidRPr="0000580D" w:rsidRDefault="00CB0305" w:rsidP="0000580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058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-d '{</w:t>
            </w:r>
          </w:p>
          <w:p w14:paraId="77670165" w14:textId="77777777" w:rsidR="00CB0305" w:rsidRPr="0000580D" w:rsidRDefault="00CB0305" w:rsidP="0000580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058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  "</w:t>
            </w:r>
            <w:proofErr w:type="spellStart"/>
            <w:r w:rsidRPr="000058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ideducation</w:t>
            </w:r>
            <w:proofErr w:type="spellEnd"/>
            <w:r w:rsidRPr="000058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1,</w:t>
            </w:r>
          </w:p>
          <w:p w14:paraId="45AD7AE0" w14:textId="77777777" w:rsidR="00CB0305" w:rsidRPr="0000580D" w:rsidRDefault="00CB0305" w:rsidP="0000580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058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0058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iddocument</w:t>
            </w:r>
            <w:proofErr w:type="spellEnd"/>
            <w:r w:rsidRPr="000058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1,</w:t>
            </w:r>
          </w:p>
          <w:p w14:paraId="2B4FAE88" w14:textId="77777777" w:rsidR="00CB0305" w:rsidRPr="0000580D" w:rsidRDefault="00CB0305" w:rsidP="0000580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058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"name": "test"</w:t>
            </w:r>
          </w:p>
          <w:p w14:paraId="31244B35" w14:textId="40228BD8" w:rsidR="00CB0305" w:rsidRPr="0000580D" w:rsidRDefault="00CB0305" w:rsidP="0000580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058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}'</w:t>
            </w:r>
          </w:p>
        </w:tc>
        <w:tc>
          <w:tcPr>
            <w:tcW w:w="3688" w:type="dxa"/>
          </w:tcPr>
          <w:p w14:paraId="5D9E0C64" w14:textId="251146C2" w:rsidR="00CB0305" w:rsidRPr="0000580D" w:rsidRDefault="00CB0305" w:rsidP="0000580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058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http://localhost:5178/api/Courses/AddNewCourse</w:t>
            </w:r>
          </w:p>
        </w:tc>
        <w:tc>
          <w:tcPr>
            <w:tcW w:w="3446" w:type="dxa"/>
          </w:tcPr>
          <w:p w14:paraId="134E31B8" w14:textId="77777777" w:rsidR="00CB0305" w:rsidRPr="005F1507" w:rsidRDefault="00CB0305" w:rsidP="0000580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85" w:type="dxa"/>
          </w:tcPr>
          <w:p w14:paraId="39D62E12" w14:textId="36151182" w:rsidR="00CB0305" w:rsidRPr="005F1507" w:rsidRDefault="00CB0305" w:rsidP="00486DA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204</w:t>
            </w:r>
          </w:p>
        </w:tc>
      </w:tr>
      <w:tr w:rsidR="00CB0305" w:rsidRPr="005F1507" w14:paraId="46FA7FB8" w14:textId="77777777" w:rsidTr="00CB0305">
        <w:trPr>
          <w:trHeight w:val="301"/>
        </w:trPr>
        <w:tc>
          <w:tcPr>
            <w:tcW w:w="1719" w:type="dxa"/>
          </w:tcPr>
          <w:p w14:paraId="178CED3A" w14:textId="44AD0BA7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GetDocWorkSpravka</w:t>
            </w:r>
            <w:proofErr w:type="spellEnd"/>
          </w:p>
        </w:tc>
        <w:tc>
          <w:tcPr>
            <w:tcW w:w="4513" w:type="dxa"/>
          </w:tcPr>
          <w:p w14:paraId="79EAF16A" w14:textId="77777777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'GET' \</w:t>
            </w:r>
          </w:p>
          <w:p w14:paraId="453C6106" w14:textId="77777777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'http://localhost:5178/</w:t>
            </w:r>
            <w:proofErr w:type="spellStart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/Documents/</w:t>
            </w:r>
            <w:proofErr w:type="spellStart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GenerateDocWork</w:t>
            </w:r>
            <w:proofErr w:type="spellEnd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/120' \</w:t>
            </w:r>
          </w:p>
          <w:p w14:paraId="09135D86" w14:textId="7B84526E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</w:t>
            </w:r>
            <w:proofErr w:type="spellStart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accept</w:t>
            </w:r>
            <w:proofErr w:type="spellEnd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 */*'</w:t>
            </w:r>
          </w:p>
        </w:tc>
        <w:tc>
          <w:tcPr>
            <w:tcW w:w="3688" w:type="dxa"/>
          </w:tcPr>
          <w:p w14:paraId="46F78278" w14:textId="5B4E630D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http://localhost:5178/api/Documents/GenerateDocWork/120</w:t>
            </w:r>
          </w:p>
        </w:tc>
        <w:tc>
          <w:tcPr>
            <w:tcW w:w="3446" w:type="dxa"/>
          </w:tcPr>
          <w:p w14:paraId="6C2303F2" w14:textId="4A174C56" w:rsidR="00CB0305" w:rsidRPr="00756FE2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FILE</w:t>
            </w:r>
          </w:p>
        </w:tc>
        <w:tc>
          <w:tcPr>
            <w:tcW w:w="1785" w:type="dxa"/>
          </w:tcPr>
          <w:p w14:paraId="165B4889" w14:textId="6A7F5567" w:rsidR="00CB0305" w:rsidRPr="005F1507" w:rsidRDefault="00CB0305" w:rsidP="005F04F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200</w:t>
            </w:r>
          </w:p>
        </w:tc>
      </w:tr>
      <w:tr w:rsidR="00CB0305" w:rsidRPr="005F1507" w14:paraId="62CB8D2A" w14:textId="77777777" w:rsidTr="00CB0305">
        <w:trPr>
          <w:trHeight w:val="301"/>
        </w:trPr>
        <w:tc>
          <w:tcPr>
            <w:tcW w:w="1719" w:type="dxa"/>
          </w:tcPr>
          <w:p w14:paraId="1302886B" w14:textId="07B19012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GetCertification</w:t>
            </w:r>
            <w:proofErr w:type="spellEnd"/>
          </w:p>
        </w:tc>
        <w:tc>
          <w:tcPr>
            <w:tcW w:w="4513" w:type="dxa"/>
          </w:tcPr>
          <w:p w14:paraId="673D7DE2" w14:textId="77777777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'GET' \</w:t>
            </w:r>
          </w:p>
          <w:p w14:paraId="3D132D61" w14:textId="77777777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'http://localhost:5178/api/Documents/GenerateCertificationEducation/1' \</w:t>
            </w:r>
          </w:p>
          <w:p w14:paraId="16CD5E5A" w14:textId="1C193196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</w:t>
            </w:r>
            <w:proofErr w:type="spellStart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accept</w:t>
            </w:r>
            <w:proofErr w:type="spellEnd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 */*'</w:t>
            </w:r>
          </w:p>
        </w:tc>
        <w:tc>
          <w:tcPr>
            <w:tcW w:w="3688" w:type="dxa"/>
          </w:tcPr>
          <w:p w14:paraId="5FA96ADA" w14:textId="43A2871D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http://localhost:5178/api/Documents/GenerateCertificationEducation/1</w:t>
            </w:r>
          </w:p>
        </w:tc>
        <w:tc>
          <w:tcPr>
            <w:tcW w:w="3446" w:type="dxa"/>
          </w:tcPr>
          <w:p w14:paraId="7F21EC8B" w14:textId="51C0BDEC" w:rsidR="00CB0305" w:rsidRPr="00756FE2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FILE</w:t>
            </w:r>
          </w:p>
          <w:p w14:paraId="52867FFE" w14:textId="1ACF7BCE" w:rsidR="00CB0305" w:rsidRPr="00756FE2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85" w:type="dxa"/>
          </w:tcPr>
          <w:p w14:paraId="0CE90759" w14:textId="2A44AAC4" w:rsidR="00CB0305" w:rsidRPr="005F1507" w:rsidRDefault="00CB0305" w:rsidP="005F04F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200</w:t>
            </w:r>
          </w:p>
        </w:tc>
      </w:tr>
      <w:tr w:rsidR="00CB0305" w:rsidRPr="00756FE2" w14:paraId="233480C8" w14:textId="77777777" w:rsidTr="00CB0305">
        <w:trPr>
          <w:trHeight w:val="301"/>
        </w:trPr>
        <w:tc>
          <w:tcPr>
            <w:tcW w:w="1719" w:type="dxa"/>
          </w:tcPr>
          <w:p w14:paraId="35F36810" w14:textId="35138FE1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GetReport</w:t>
            </w:r>
            <w:proofErr w:type="spellEnd"/>
          </w:p>
        </w:tc>
        <w:tc>
          <w:tcPr>
            <w:tcW w:w="4513" w:type="dxa"/>
          </w:tcPr>
          <w:p w14:paraId="4B2A0E9C" w14:textId="77777777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'GET' \</w:t>
            </w:r>
          </w:p>
          <w:p w14:paraId="277F4859" w14:textId="77777777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'http://localhost:5178/</w:t>
            </w:r>
            <w:proofErr w:type="spellStart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/Documents/</w:t>
            </w:r>
            <w:proofErr w:type="spellStart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GenerateDocWorkReport</w:t>
            </w:r>
            <w:proofErr w:type="spellEnd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/0,50' \</w:t>
            </w:r>
          </w:p>
          <w:p w14:paraId="6C7E262C" w14:textId="2FD4763E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</w:t>
            </w:r>
            <w:proofErr w:type="spellStart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accept</w:t>
            </w:r>
            <w:proofErr w:type="spellEnd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 */*'</w:t>
            </w:r>
          </w:p>
        </w:tc>
        <w:tc>
          <w:tcPr>
            <w:tcW w:w="3688" w:type="dxa"/>
          </w:tcPr>
          <w:p w14:paraId="3E8B64D7" w14:textId="4711C01D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http://localhost:5178/api/Documents/GenerateDocWorkReport/0,50</w:t>
            </w:r>
          </w:p>
        </w:tc>
        <w:tc>
          <w:tcPr>
            <w:tcW w:w="3446" w:type="dxa"/>
          </w:tcPr>
          <w:p w14:paraId="04A85384" w14:textId="64E52583" w:rsidR="00CB0305" w:rsidRPr="005F1507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FILE</w:t>
            </w:r>
          </w:p>
        </w:tc>
        <w:tc>
          <w:tcPr>
            <w:tcW w:w="1785" w:type="dxa"/>
          </w:tcPr>
          <w:p w14:paraId="4898A666" w14:textId="6A4BA533" w:rsidR="00CB0305" w:rsidRPr="00756FE2" w:rsidRDefault="00CB0305" w:rsidP="005F04F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200</w:t>
            </w:r>
          </w:p>
        </w:tc>
      </w:tr>
      <w:tr w:rsidR="00CB0305" w:rsidRPr="005F1507" w14:paraId="48FCDC20" w14:textId="77777777" w:rsidTr="00CB0305">
        <w:trPr>
          <w:trHeight w:val="301"/>
        </w:trPr>
        <w:tc>
          <w:tcPr>
            <w:tcW w:w="1719" w:type="dxa"/>
          </w:tcPr>
          <w:p w14:paraId="303D3773" w14:textId="5E4F908E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GetAllDoc</w:t>
            </w:r>
            <w:proofErr w:type="spellEnd"/>
          </w:p>
        </w:tc>
        <w:tc>
          <w:tcPr>
            <w:tcW w:w="4513" w:type="dxa"/>
          </w:tcPr>
          <w:p w14:paraId="00150C0C" w14:textId="77777777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'GET' \</w:t>
            </w:r>
          </w:p>
          <w:p w14:paraId="427BD278" w14:textId="77777777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'http://localhost:5178/</w:t>
            </w:r>
            <w:proofErr w:type="spellStart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/Documents/</w:t>
            </w:r>
            <w:proofErr w:type="spellStart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GetAllDoc</w:t>
            </w:r>
            <w:proofErr w:type="spellEnd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/121' \</w:t>
            </w:r>
          </w:p>
          <w:p w14:paraId="7BE2F6E1" w14:textId="3236FD65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</w:t>
            </w:r>
            <w:proofErr w:type="spellStart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accept</w:t>
            </w:r>
            <w:proofErr w:type="spellEnd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 */*'</w:t>
            </w:r>
          </w:p>
        </w:tc>
        <w:tc>
          <w:tcPr>
            <w:tcW w:w="3688" w:type="dxa"/>
          </w:tcPr>
          <w:p w14:paraId="4D260D2D" w14:textId="5858EB70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http://localhost:5178/api/Documents/GetAllDoc/121</w:t>
            </w:r>
          </w:p>
        </w:tc>
        <w:tc>
          <w:tcPr>
            <w:tcW w:w="3446" w:type="dxa"/>
          </w:tcPr>
          <w:p w14:paraId="14FB70E6" w14:textId="77777777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</w:t>
            </w:r>
          </w:p>
          <w:p w14:paraId="0D26D677" w14:textId="77777777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documentsAll</w:t>
            </w:r>
            <w:proofErr w:type="spellEnd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[</w:t>
            </w:r>
          </w:p>
          <w:p w14:paraId="25FE3B78" w14:textId="77777777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{</w:t>
            </w:r>
          </w:p>
          <w:p w14:paraId="253C32D4" w14:textId="77777777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"</w:t>
            </w:r>
            <w:proofErr w:type="spellStart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idDocument</w:t>
            </w:r>
            <w:proofErr w:type="spellEnd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1,</w:t>
            </w:r>
          </w:p>
          <w:p w14:paraId="1176A664" w14:textId="77777777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"name": "Методичка по запуску системы"</w:t>
            </w:r>
          </w:p>
          <w:p w14:paraId="0FDA06B9" w14:textId="77777777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},</w:t>
            </w:r>
          </w:p>
          <w:p w14:paraId="3A40AA1E" w14:textId="77777777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{</w:t>
            </w:r>
          </w:p>
          <w:p w14:paraId="5DCB229A" w14:textId="77777777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"</w:t>
            </w:r>
            <w:proofErr w:type="spellStart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idDocument</w:t>
            </w:r>
            <w:proofErr w:type="spellEnd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2,</w:t>
            </w:r>
          </w:p>
          <w:p w14:paraId="54FB68C0" w14:textId="77777777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"</w:t>
            </w:r>
            <w:proofErr w:type="spellStart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  <w:proofErr w:type="spellEnd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"Локальное API"</w:t>
            </w:r>
          </w:p>
          <w:p w14:paraId="4BEE82CA" w14:textId="77777777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}</w:t>
            </w:r>
          </w:p>
          <w:p w14:paraId="181C4E96" w14:textId="77777777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]</w:t>
            </w:r>
          </w:p>
          <w:p w14:paraId="47D45648" w14:textId="2578C70B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}</w:t>
            </w:r>
          </w:p>
        </w:tc>
        <w:tc>
          <w:tcPr>
            <w:tcW w:w="1785" w:type="dxa"/>
          </w:tcPr>
          <w:p w14:paraId="37FEE751" w14:textId="0D27B581" w:rsidR="00CB0305" w:rsidRPr="001841EF" w:rsidRDefault="00CB0305" w:rsidP="005F04F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200</w:t>
            </w:r>
          </w:p>
        </w:tc>
      </w:tr>
      <w:tr w:rsidR="00CB0305" w:rsidRPr="005F1507" w14:paraId="6C3F159C" w14:textId="77777777" w:rsidTr="00CB0305">
        <w:trPr>
          <w:trHeight w:val="301"/>
        </w:trPr>
        <w:tc>
          <w:tcPr>
            <w:tcW w:w="1719" w:type="dxa"/>
          </w:tcPr>
          <w:p w14:paraId="21F01A7D" w14:textId="29C56944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GetDoc</w:t>
            </w:r>
            <w:proofErr w:type="spellEnd"/>
          </w:p>
        </w:tc>
        <w:tc>
          <w:tcPr>
            <w:tcW w:w="4513" w:type="dxa"/>
          </w:tcPr>
          <w:p w14:paraId="06428BF1" w14:textId="77777777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'GET' \</w:t>
            </w:r>
          </w:p>
          <w:p w14:paraId="41FF5CEA" w14:textId="77777777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'http://localhost:5178/</w:t>
            </w:r>
            <w:proofErr w:type="spellStart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/Documents/</w:t>
            </w:r>
            <w:proofErr w:type="spellStart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GetDoc</w:t>
            </w:r>
            <w:proofErr w:type="spellEnd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/1' \</w:t>
            </w:r>
          </w:p>
          <w:p w14:paraId="1334FA11" w14:textId="2D61A909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</w:t>
            </w:r>
            <w:proofErr w:type="spellStart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accept</w:t>
            </w:r>
            <w:proofErr w:type="spellEnd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 */*'</w:t>
            </w:r>
          </w:p>
        </w:tc>
        <w:tc>
          <w:tcPr>
            <w:tcW w:w="3688" w:type="dxa"/>
          </w:tcPr>
          <w:p w14:paraId="726A0AAE" w14:textId="672E04D6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http://localhost:5178/api/Documents/GetDoc/1</w:t>
            </w:r>
          </w:p>
        </w:tc>
        <w:tc>
          <w:tcPr>
            <w:tcW w:w="3446" w:type="dxa"/>
          </w:tcPr>
          <w:p w14:paraId="59293C3D" w14:textId="123B6880" w:rsidR="00CB0305" w:rsidRPr="00756FE2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FILE</w:t>
            </w:r>
          </w:p>
        </w:tc>
        <w:tc>
          <w:tcPr>
            <w:tcW w:w="1785" w:type="dxa"/>
          </w:tcPr>
          <w:p w14:paraId="1DF8C8E1" w14:textId="38AC7DF9" w:rsidR="00CB0305" w:rsidRPr="005F1507" w:rsidRDefault="00CB0305" w:rsidP="005F04F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200</w:t>
            </w:r>
          </w:p>
        </w:tc>
      </w:tr>
      <w:tr w:rsidR="00CB0305" w:rsidRPr="005F1507" w14:paraId="7E805787" w14:textId="77777777" w:rsidTr="00CB0305">
        <w:trPr>
          <w:trHeight w:val="301"/>
        </w:trPr>
        <w:tc>
          <w:tcPr>
            <w:tcW w:w="1719" w:type="dxa"/>
          </w:tcPr>
          <w:p w14:paraId="4B2CF283" w14:textId="7FFCDECE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GetById</w:t>
            </w:r>
            <w:proofErr w:type="spellEnd"/>
          </w:p>
        </w:tc>
        <w:tc>
          <w:tcPr>
            <w:tcW w:w="4513" w:type="dxa"/>
          </w:tcPr>
          <w:p w14:paraId="1A98E21A" w14:textId="77777777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'GET' \</w:t>
            </w:r>
          </w:p>
          <w:p w14:paraId="7626C7E6" w14:textId="77777777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'http://localhost:5178/</w:t>
            </w:r>
            <w:proofErr w:type="spellStart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/Educations/</w:t>
            </w:r>
            <w:proofErr w:type="spellStart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GetById</w:t>
            </w:r>
            <w:proofErr w:type="spellEnd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/121' \</w:t>
            </w:r>
          </w:p>
          <w:p w14:paraId="16607A90" w14:textId="50FFC23D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</w:t>
            </w:r>
            <w:proofErr w:type="spellStart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accept</w:t>
            </w:r>
            <w:proofErr w:type="spellEnd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 */*'</w:t>
            </w:r>
          </w:p>
        </w:tc>
        <w:tc>
          <w:tcPr>
            <w:tcW w:w="3688" w:type="dxa"/>
          </w:tcPr>
          <w:p w14:paraId="0E4A9A2B" w14:textId="5F4A6A8C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http://localhost:5178/api/Educations/GetById/121</w:t>
            </w:r>
          </w:p>
        </w:tc>
        <w:tc>
          <w:tcPr>
            <w:tcW w:w="3446" w:type="dxa"/>
          </w:tcPr>
          <w:p w14:paraId="149970FC" w14:textId="77777777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</w:t>
            </w:r>
          </w:p>
          <w:p w14:paraId="5D90364E" w14:textId="77777777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{</w:t>
            </w:r>
          </w:p>
          <w:p w14:paraId="00804879" w14:textId="77777777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ideducation</w:t>
            </w:r>
            <w:proofErr w:type="spellEnd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1,</w:t>
            </w:r>
          </w:p>
          <w:p w14:paraId="54690047" w14:textId="77777777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idworker</w:t>
            </w:r>
            <w:proofErr w:type="spellEnd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121,</w:t>
            </w:r>
          </w:p>
          <w:p w14:paraId="5B3C9815" w14:textId="77777777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"status": "проходит",</w:t>
            </w:r>
          </w:p>
          <w:p w14:paraId="3EA33F56" w14:textId="77777777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datelastuse</w:t>
            </w:r>
            <w:proofErr w:type="spellEnd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"2025-10-01",</w:t>
            </w:r>
          </w:p>
          <w:p w14:paraId="17C19AB0" w14:textId="77777777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  <w:proofErr w:type="spellEnd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"Обслуживание сетей вне доступа"</w:t>
            </w:r>
          </w:p>
          <w:p w14:paraId="7958209C" w14:textId="77777777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}</w:t>
            </w:r>
          </w:p>
          <w:p w14:paraId="79077FED" w14:textId="41A034DB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]</w:t>
            </w:r>
          </w:p>
        </w:tc>
        <w:tc>
          <w:tcPr>
            <w:tcW w:w="1785" w:type="dxa"/>
          </w:tcPr>
          <w:p w14:paraId="2FC39D90" w14:textId="41B9A3FB" w:rsidR="00CB0305" w:rsidRPr="005F1507" w:rsidRDefault="00CB0305" w:rsidP="00486DA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200</w:t>
            </w:r>
          </w:p>
        </w:tc>
      </w:tr>
      <w:tr w:rsidR="00CB0305" w:rsidRPr="00756FE2" w14:paraId="75E7EF0D" w14:textId="77777777" w:rsidTr="00CB0305">
        <w:trPr>
          <w:trHeight w:val="301"/>
        </w:trPr>
        <w:tc>
          <w:tcPr>
            <w:tcW w:w="1719" w:type="dxa"/>
          </w:tcPr>
          <w:p w14:paraId="1CAADB6B" w14:textId="40226E9D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PostNewEducation</w:t>
            </w:r>
            <w:proofErr w:type="spellEnd"/>
          </w:p>
        </w:tc>
        <w:tc>
          <w:tcPr>
            <w:tcW w:w="4513" w:type="dxa"/>
          </w:tcPr>
          <w:p w14:paraId="393DE50C" w14:textId="77777777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'POST' \</w:t>
            </w:r>
          </w:p>
          <w:p w14:paraId="1688BDCD" w14:textId="77777777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'http://localhost:5178/</w:t>
            </w:r>
            <w:proofErr w:type="spellStart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/Educations/</w:t>
            </w:r>
            <w:proofErr w:type="spellStart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AddNewEducation</w:t>
            </w:r>
            <w:proofErr w:type="spellEnd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 \</w:t>
            </w:r>
          </w:p>
          <w:p w14:paraId="16E61D0B" w14:textId="77777777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'accept: */*' \</w:t>
            </w:r>
          </w:p>
          <w:p w14:paraId="14F4F1FC" w14:textId="77777777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'Content-Type: application/</w:t>
            </w:r>
            <w:proofErr w:type="spellStart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json</w:t>
            </w:r>
            <w:proofErr w:type="spellEnd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 \</w:t>
            </w:r>
          </w:p>
          <w:p w14:paraId="13F412DD" w14:textId="77777777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-d '{</w:t>
            </w:r>
          </w:p>
          <w:p w14:paraId="1584523F" w14:textId="77777777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idworker</w:t>
            </w:r>
            <w:proofErr w:type="spellEnd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121,</w:t>
            </w:r>
          </w:p>
          <w:p w14:paraId="105409F0" w14:textId="77777777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datelastuse</w:t>
            </w:r>
            <w:proofErr w:type="spellEnd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"2025-10-23",</w:t>
            </w:r>
          </w:p>
          <w:p w14:paraId="030E07DE" w14:textId="77777777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"name": "test"</w:t>
            </w:r>
          </w:p>
          <w:p w14:paraId="61B057A2" w14:textId="17446B85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}'</w:t>
            </w:r>
          </w:p>
          <w:p w14:paraId="451ED1CB" w14:textId="77777777" w:rsidR="00CB0305" w:rsidRPr="00756FE2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688" w:type="dxa"/>
          </w:tcPr>
          <w:p w14:paraId="6C3A927B" w14:textId="77777777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http://localhost:5178/api/Educations/AddNewEducation</w:t>
            </w:r>
          </w:p>
          <w:p w14:paraId="4A6340D2" w14:textId="77777777" w:rsidR="00CB0305" w:rsidRPr="00756FE2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446" w:type="dxa"/>
          </w:tcPr>
          <w:p w14:paraId="5CBA9D97" w14:textId="77777777" w:rsidR="00CB0305" w:rsidRPr="005F1507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85" w:type="dxa"/>
          </w:tcPr>
          <w:p w14:paraId="7E3C99DF" w14:textId="607F805B" w:rsidR="00CB0305" w:rsidRPr="005F04FB" w:rsidRDefault="00CB0305" w:rsidP="00486D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204</w:t>
            </w:r>
          </w:p>
        </w:tc>
      </w:tr>
      <w:tr w:rsidR="00CB0305" w:rsidRPr="001841EF" w14:paraId="0D4BB19E" w14:textId="77777777" w:rsidTr="00CB0305">
        <w:trPr>
          <w:trHeight w:val="301"/>
        </w:trPr>
        <w:tc>
          <w:tcPr>
            <w:tcW w:w="1719" w:type="dxa"/>
          </w:tcPr>
          <w:p w14:paraId="5DCACD44" w14:textId="4B4AF3C6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ChangeStatusEducation</w:t>
            </w:r>
            <w:proofErr w:type="spellEnd"/>
          </w:p>
        </w:tc>
        <w:tc>
          <w:tcPr>
            <w:tcW w:w="4513" w:type="dxa"/>
          </w:tcPr>
          <w:p w14:paraId="3059B15B" w14:textId="77777777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'PATCH' \</w:t>
            </w:r>
          </w:p>
          <w:p w14:paraId="7BF5AAE0" w14:textId="77777777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  'http://localhost:5178/</w:t>
            </w:r>
            <w:proofErr w:type="spellStart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/Educations/</w:t>
            </w:r>
            <w:proofErr w:type="spellStart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ChangeStatus</w:t>
            </w:r>
            <w:proofErr w:type="spellEnd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/2' \</w:t>
            </w:r>
          </w:p>
          <w:p w14:paraId="48319A2C" w14:textId="689E7BA1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</w:t>
            </w:r>
            <w:proofErr w:type="spellStart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accept</w:t>
            </w:r>
            <w:proofErr w:type="spellEnd"/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 */*'</w:t>
            </w:r>
          </w:p>
        </w:tc>
        <w:tc>
          <w:tcPr>
            <w:tcW w:w="3688" w:type="dxa"/>
          </w:tcPr>
          <w:p w14:paraId="31F4561D" w14:textId="1F86685A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F04F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http://localhost:5178/api/Educations/ChangeStatus/2</w:t>
            </w:r>
          </w:p>
        </w:tc>
        <w:tc>
          <w:tcPr>
            <w:tcW w:w="3446" w:type="dxa"/>
          </w:tcPr>
          <w:p w14:paraId="05985EFF" w14:textId="77777777" w:rsidR="00CB0305" w:rsidRPr="005F04FB" w:rsidRDefault="00CB0305" w:rsidP="005F04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85" w:type="dxa"/>
          </w:tcPr>
          <w:p w14:paraId="4181028D" w14:textId="488B26B5" w:rsidR="00CB0305" w:rsidRPr="005F04FB" w:rsidRDefault="00CB0305" w:rsidP="00486D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204</w:t>
            </w:r>
          </w:p>
        </w:tc>
      </w:tr>
      <w:tr w:rsidR="00CB0305" w:rsidRPr="009C38ED" w14:paraId="6934E541" w14:textId="77777777" w:rsidTr="00CB0305">
        <w:trPr>
          <w:trHeight w:val="301"/>
        </w:trPr>
        <w:tc>
          <w:tcPr>
            <w:tcW w:w="1719" w:type="dxa"/>
          </w:tcPr>
          <w:p w14:paraId="2BE9BE6F" w14:textId="5CB75CC1" w:rsidR="00CB0305" w:rsidRPr="009C38ED" w:rsidRDefault="00CB0305" w:rsidP="009C38E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GetAllCommentsById</w:t>
            </w:r>
            <w:proofErr w:type="spellEnd"/>
          </w:p>
        </w:tc>
        <w:tc>
          <w:tcPr>
            <w:tcW w:w="4513" w:type="dxa"/>
          </w:tcPr>
          <w:p w14:paraId="206B9C2D" w14:textId="77777777" w:rsidR="00CB0305" w:rsidRPr="009C38ED" w:rsidRDefault="00CB0305" w:rsidP="009C38E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'GET' \</w:t>
            </w:r>
          </w:p>
          <w:p w14:paraId="5B533008" w14:textId="77777777" w:rsidR="00CB0305" w:rsidRPr="009C38ED" w:rsidRDefault="00CB0305" w:rsidP="009C38E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'http://localhost:5178/api/WorkerComments/GetAllCommentsById/121' \</w:t>
            </w:r>
          </w:p>
          <w:p w14:paraId="413B7F77" w14:textId="10A4865E" w:rsidR="00CB0305" w:rsidRPr="009C38ED" w:rsidRDefault="00CB0305" w:rsidP="009C38E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</w:t>
            </w:r>
            <w:proofErr w:type="spellStart"/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accept</w:t>
            </w:r>
            <w:proofErr w:type="spellEnd"/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 */*'</w:t>
            </w:r>
          </w:p>
        </w:tc>
        <w:tc>
          <w:tcPr>
            <w:tcW w:w="3688" w:type="dxa"/>
          </w:tcPr>
          <w:p w14:paraId="2295DB96" w14:textId="752D23A3" w:rsidR="00CB0305" w:rsidRPr="009C38ED" w:rsidRDefault="00CB0305" w:rsidP="009C38E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http://localhost:5178/api/WorkerComments/GetAllCommentsById/121</w:t>
            </w:r>
          </w:p>
        </w:tc>
        <w:tc>
          <w:tcPr>
            <w:tcW w:w="3446" w:type="dxa"/>
          </w:tcPr>
          <w:p w14:paraId="3D9C3A3C" w14:textId="77777777" w:rsidR="00CB0305" w:rsidRPr="009C38ED" w:rsidRDefault="00CB0305" w:rsidP="009C38E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</w:t>
            </w:r>
          </w:p>
          <w:p w14:paraId="2D72E97D" w14:textId="77777777" w:rsidR="00CB0305" w:rsidRPr="009C38ED" w:rsidRDefault="00CB0305" w:rsidP="009C38E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{</w:t>
            </w:r>
          </w:p>
          <w:p w14:paraId="2C742426" w14:textId="77777777" w:rsidR="00CB0305" w:rsidRPr="009C38ED" w:rsidRDefault="00CB0305" w:rsidP="009C38E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idworkerscomment</w:t>
            </w:r>
            <w:proofErr w:type="spellEnd"/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1,</w:t>
            </w:r>
          </w:p>
          <w:p w14:paraId="7E9B8112" w14:textId="77777777" w:rsidR="00CB0305" w:rsidRPr="009C38ED" w:rsidRDefault="00CB0305" w:rsidP="009C38E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"comment": "Проспал на 2 часа",</w:t>
            </w:r>
          </w:p>
          <w:p w14:paraId="2EB38361" w14:textId="77777777" w:rsidR="00CB0305" w:rsidRPr="009C38ED" w:rsidRDefault="00CB0305" w:rsidP="009C38E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idWorker</w:t>
            </w:r>
            <w:proofErr w:type="spellEnd"/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121,</w:t>
            </w:r>
          </w:p>
          <w:p w14:paraId="37C3F309" w14:textId="77777777" w:rsidR="00CB0305" w:rsidRPr="009C38ED" w:rsidRDefault="00CB0305" w:rsidP="009C38E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idAuthor</w:t>
            </w:r>
            <w:proofErr w:type="spellEnd"/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120,</w:t>
            </w:r>
          </w:p>
          <w:p w14:paraId="734F6F17" w14:textId="77777777" w:rsidR="00CB0305" w:rsidRPr="009C38ED" w:rsidRDefault="00CB0305" w:rsidP="009C38E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</w:t>
            </w:r>
            <w:proofErr w:type="spellEnd"/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"2025-10-05"</w:t>
            </w:r>
          </w:p>
          <w:p w14:paraId="6FE4D0A9" w14:textId="77777777" w:rsidR="00CB0305" w:rsidRPr="009C38ED" w:rsidRDefault="00CB0305" w:rsidP="009C38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},</w:t>
            </w:r>
          </w:p>
          <w:p w14:paraId="63EA4F1E" w14:textId="73FAE26B" w:rsidR="00CB0305" w:rsidRPr="009C38ED" w:rsidRDefault="00CB0305" w:rsidP="009C38E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]</w:t>
            </w:r>
          </w:p>
        </w:tc>
        <w:tc>
          <w:tcPr>
            <w:tcW w:w="1785" w:type="dxa"/>
          </w:tcPr>
          <w:p w14:paraId="2EEA2FB4" w14:textId="320BC9A0" w:rsidR="00CB0305" w:rsidRPr="009C38ED" w:rsidRDefault="00CB0305" w:rsidP="00486DA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200</w:t>
            </w:r>
          </w:p>
        </w:tc>
      </w:tr>
      <w:tr w:rsidR="00CB0305" w:rsidRPr="005F1507" w14:paraId="0F077D40" w14:textId="77777777" w:rsidTr="00CB0305">
        <w:trPr>
          <w:trHeight w:val="301"/>
        </w:trPr>
        <w:tc>
          <w:tcPr>
            <w:tcW w:w="1719" w:type="dxa"/>
          </w:tcPr>
          <w:p w14:paraId="2D4BD8CA" w14:textId="1BA56590" w:rsidR="00CB0305" w:rsidRPr="009C38ED" w:rsidRDefault="00CB0305" w:rsidP="009C38E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PostAddNewComment</w:t>
            </w:r>
            <w:proofErr w:type="spellEnd"/>
          </w:p>
        </w:tc>
        <w:tc>
          <w:tcPr>
            <w:tcW w:w="4513" w:type="dxa"/>
          </w:tcPr>
          <w:p w14:paraId="2D3C0B80" w14:textId="77777777" w:rsidR="00CB0305" w:rsidRPr="009C38ED" w:rsidRDefault="00CB0305" w:rsidP="009C38E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'POST' \</w:t>
            </w:r>
          </w:p>
          <w:p w14:paraId="7391FFC5" w14:textId="77777777" w:rsidR="00CB0305" w:rsidRPr="009C38ED" w:rsidRDefault="00CB0305" w:rsidP="009C38E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'http://localhost:5178/</w:t>
            </w:r>
            <w:proofErr w:type="spellStart"/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</w:t>
            </w:r>
            <w:proofErr w:type="spellStart"/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WorkerComments</w:t>
            </w:r>
            <w:proofErr w:type="spellEnd"/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</w:t>
            </w:r>
            <w:proofErr w:type="spellStart"/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AddNewComment</w:t>
            </w:r>
            <w:proofErr w:type="spellEnd"/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 \</w:t>
            </w:r>
          </w:p>
          <w:p w14:paraId="430E1357" w14:textId="77777777" w:rsidR="00CB0305" w:rsidRPr="009C38ED" w:rsidRDefault="00CB0305" w:rsidP="009C38E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'accept: */*' \</w:t>
            </w:r>
          </w:p>
          <w:p w14:paraId="0E08C44E" w14:textId="77777777" w:rsidR="00CB0305" w:rsidRPr="009C38ED" w:rsidRDefault="00CB0305" w:rsidP="009C38E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'Content-Type: application/</w:t>
            </w:r>
            <w:proofErr w:type="spellStart"/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json</w:t>
            </w:r>
            <w:proofErr w:type="spellEnd"/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 \</w:t>
            </w:r>
          </w:p>
          <w:p w14:paraId="015F93B2" w14:textId="77777777" w:rsidR="00CB0305" w:rsidRPr="009C38ED" w:rsidRDefault="00CB0305" w:rsidP="009C38E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-d '{</w:t>
            </w:r>
          </w:p>
          <w:p w14:paraId="4AB1BF59" w14:textId="77777777" w:rsidR="00CB0305" w:rsidRPr="009C38ED" w:rsidRDefault="00CB0305" w:rsidP="009C38E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"comment": "test",</w:t>
            </w:r>
          </w:p>
          <w:p w14:paraId="20068F34" w14:textId="77777777" w:rsidR="00CB0305" w:rsidRPr="009C38ED" w:rsidRDefault="00CB0305" w:rsidP="009C38E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idWorker</w:t>
            </w:r>
            <w:proofErr w:type="spellEnd"/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121,</w:t>
            </w:r>
          </w:p>
          <w:p w14:paraId="36B082FA" w14:textId="77777777" w:rsidR="00CB0305" w:rsidRPr="009C38ED" w:rsidRDefault="00CB0305" w:rsidP="009C38E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idAuthor</w:t>
            </w:r>
            <w:proofErr w:type="spellEnd"/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120,</w:t>
            </w:r>
          </w:p>
          <w:p w14:paraId="2C9D766E" w14:textId="77777777" w:rsidR="00CB0305" w:rsidRPr="009C38ED" w:rsidRDefault="00CB0305" w:rsidP="009C38E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</w:t>
            </w:r>
            <w:proofErr w:type="spellEnd"/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"2025-10-23"</w:t>
            </w:r>
          </w:p>
          <w:p w14:paraId="51C87F9E" w14:textId="63E4334B" w:rsidR="00CB0305" w:rsidRPr="009C38ED" w:rsidRDefault="00CB0305" w:rsidP="009C38E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}'</w:t>
            </w:r>
          </w:p>
        </w:tc>
        <w:tc>
          <w:tcPr>
            <w:tcW w:w="3688" w:type="dxa"/>
          </w:tcPr>
          <w:p w14:paraId="13D4C01F" w14:textId="757A9DCC" w:rsidR="00CB0305" w:rsidRPr="009C38ED" w:rsidRDefault="00CB0305" w:rsidP="009C38E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C38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http://localhost:5178/api/WorkerComments/AddNewComment</w:t>
            </w:r>
          </w:p>
        </w:tc>
        <w:tc>
          <w:tcPr>
            <w:tcW w:w="3446" w:type="dxa"/>
          </w:tcPr>
          <w:p w14:paraId="63DB1211" w14:textId="77777777" w:rsidR="00CB0305" w:rsidRPr="00756FE2" w:rsidRDefault="00CB0305" w:rsidP="009C38E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665107D7" w14:textId="77777777" w:rsidR="00CB0305" w:rsidRPr="00756FE2" w:rsidRDefault="00CB0305" w:rsidP="009C38E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85" w:type="dxa"/>
          </w:tcPr>
          <w:p w14:paraId="4DA6B200" w14:textId="524B576F" w:rsidR="00CB0305" w:rsidRPr="005F1507" w:rsidRDefault="00CB0305" w:rsidP="00486DA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204</w:t>
            </w:r>
          </w:p>
        </w:tc>
      </w:tr>
      <w:tr w:rsidR="00CB0305" w:rsidRPr="00756FE2" w14:paraId="7459E5CE" w14:textId="77777777" w:rsidTr="00CB0305">
        <w:trPr>
          <w:trHeight w:val="301"/>
        </w:trPr>
        <w:tc>
          <w:tcPr>
            <w:tcW w:w="1719" w:type="dxa"/>
          </w:tcPr>
          <w:p w14:paraId="2D5CAC29" w14:textId="782B8619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GetAllWorkers</w:t>
            </w:r>
            <w:proofErr w:type="spellEnd"/>
          </w:p>
        </w:tc>
        <w:tc>
          <w:tcPr>
            <w:tcW w:w="4513" w:type="dxa"/>
          </w:tcPr>
          <w:p w14:paraId="6ED8C175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rl</w:t>
            </w:r>
            <w:proofErr w:type="spellEnd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-X 'GET' \</w:t>
            </w:r>
          </w:p>
          <w:p w14:paraId="0C82929A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'http://localhost:5178/</w:t>
            </w:r>
            <w:proofErr w:type="spellStart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/Workers/</w:t>
            </w:r>
            <w:proofErr w:type="spellStart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GetAllWorkers</w:t>
            </w:r>
            <w:proofErr w:type="spellEnd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 \</w:t>
            </w:r>
          </w:p>
          <w:p w14:paraId="1C4C34F5" w14:textId="5456F461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</w:t>
            </w:r>
            <w:proofErr w:type="spellStart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accept</w:t>
            </w:r>
            <w:proofErr w:type="spellEnd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 */*'</w:t>
            </w:r>
          </w:p>
        </w:tc>
        <w:tc>
          <w:tcPr>
            <w:tcW w:w="3688" w:type="dxa"/>
          </w:tcPr>
          <w:p w14:paraId="329869C1" w14:textId="1A868596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http://localhost:5178/api/Workers/GetAllWorkers</w:t>
            </w:r>
          </w:p>
        </w:tc>
        <w:tc>
          <w:tcPr>
            <w:tcW w:w="3446" w:type="dxa"/>
          </w:tcPr>
          <w:p w14:paraId="5E8BFDB1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</w:t>
            </w:r>
          </w:p>
          <w:p w14:paraId="3B905880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{</w:t>
            </w:r>
          </w:p>
          <w:p w14:paraId="2BA0013D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fullName</w:t>
            </w:r>
            <w:proofErr w:type="spellEnd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": "Белоусов Семен </w:t>
            </w:r>
            <w:proofErr w:type="spellStart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Агафонович</w:t>
            </w:r>
            <w:proofErr w:type="spellEnd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14:paraId="345C59BA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    "</w:t>
            </w:r>
            <w:proofErr w:type="spellStart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post</w:t>
            </w:r>
            <w:proofErr w:type="spellEnd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"Административный директор-руководитель аппарата",</w:t>
            </w:r>
          </w:p>
          <w:p w14:paraId="55EB02DF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"email": "белоусов@</w:t>
            </w:r>
            <w:proofErr w:type="spellStart"/>
            <w:proofErr w:type="gramStart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гкдр</w:t>
            </w:r>
            <w:proofErr w:type="spellEnd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  <w:proofErr w:type="spellStart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ру</w:t>
            </w:r>
            <w:proofErr w:type="spellEnd"/>
            <w:proofErr w:type="gramEnd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14:paraId="33D9F7BC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"phone": "+7 (179) 370-26-88",</w:t>
            </w:r>
          </w:p>
          <w:p w14:paraId="4C01AF27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unit</w:t>
            </w:r>
            <w:proofErr w:type="spellEnd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"1.1. Административный департамент",</w:t>
            </w:r>
          </w:p>
          <w:p w14:paraId="77A94C6C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birthdayStr</w:t>
            </w:r>
            <w:proofErr w:type="spellEnd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"апреля 25",</w:t>
            </w:r>
          </w:p>
          <w:p w14:paraId="34E5C299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birthdayJs</w:t>
            </w:r>
            <w:proofErr w:type="spellEnd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"25 апреля 1971"</w:t>
            </w:r>
          </w:p>
          <w:p w14:paraId="124FA6B3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},</w:t>
            </w:r>
          </w:p>
          <w:p w14:paraId="1C1DE749" w14:textId="14BAE1BB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</w:tc>
        <w:tc>
          <w:tcPr>
            <w:tcW w:w="1785" w:type="dxa"/>
          </w:tcPr>
          <w:p w14:paraId="423E8AA6" w14:textId="6C4875F1" w:rsidR="00CB0305" w:rsidRPr="00756FE2" w:rsidRDefault="00CB0305" w:rsidP="00486DA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200</w:t>
            </w:r>
          </w:p>
        </w:tc>
      </w:tr>
      <w:tr w:rsidR="00CB0305" w:rsidRPr="001841EF" w14:paraId="72C64326" w14:textId="78F1F78E" w:rsidTr="00CB0305">
        <w:trPr>
          <w:trHeight w:val="301"/>
        </w:trPr>
        <w:tc>
          <w:tcPr>
            <w:tcW w:w="1719" w:type="dxa"/>
          </w:tcPr>
          <w:p w14:paraId="37D2186E" w14:textId="2DA46E10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GetWorkersByOnlyUnit</w:t>
            </w:r>
            <w:proofErr w:type="spellEnd"/>
          </w:p>
        </w:tc>
        <w:tc>
          <w:tcPr>
            <w:tcW w:w="4513" w:type="dxa"/>
          </w:tcPr>
          <w:p w14:paraId="299C3065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'GET' \</w:t>
            </w:r>
          </w:p>
          <w:p w14:paraId="67F95394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'http://localhost:5178/</w:t>
            </w:r>
            <w:proofErr w:type="spellStart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/Workers/</w:t>
            </w:r>
            <w:proofErr w:type="spellStart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GetWorkerByOnlyUnit</w:t>
            </w:r>
            <w:proofErr w:type="spellEnd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/52' \</w:t>
            </w:r>
          </w:p>
          <w:p w14:paraId="120012E6" w14:textId="47EBDB4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</w:t>
            </w:r>
            <w:proofErr w:type="spellStart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accept</w:t>
            </w:r>
            <w:proofErr w:type="spellEnd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 */*'</w:t>
            </w:r>
          </w:p>
        </w:tc>
        <w:tc>
          <w:tcPr>
            <w:tcW w:w="3688" w:type="dxa"/>
          </w:tcPr>
          <w:p w14:paraId="27E1BA5A" w14:textId="633B244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http://localhost:5178/api/Workers/GetWorkerByOnlyUnit/52</w:t>
            </w:r>
          </w:p>
        </w:tc>
        <w:tc>
          <w:tcPr>
            <w:tcW w:w="3446" w:type="dxa"/>
          </w:tcPr>
          <w:p w14:paraId="75069F78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</w:t>
            </w:r>
          </w:p>
          <w:p w14:paraId="1A20A3E6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{</w:t>
            </w:r>
          </w:p>
          <w:p w14:paraId="713C7835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idworker</w:t>
            </w:r>
            <w:proofErr w:type="spellEnd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121,</w:t>
            </w:r>
          </w:p>
          <w:p w14:paraId="37DC784C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"surname": "</w:t>
            </w:r>
            <w:proofErr w:type="spellStart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Кариюн</w:t>
            </w:r>
            <w:proofErr w:type="spellEnd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14:paraId="1FFFDCCB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"name": "</w:t>
            </w:r>
            <w:proofErr w:type="spellStart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Иоши</w:t>
            </w:r>
            <w:proofErr w:type="spellEnd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14:paraId="35C621C7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patronomic</w:t>
            </w:r>
            <w:proofErr w:type="spellEnd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"Ильичева",</w:t>
            </w:r>
          </w:p>
          <w:p w14:paraId="0D0A9475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"birthday": "2001-03-29",</w:t>
            </w:r>
          </w:p>
          <w:p w14:paraId="69EDF2B7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"phone": "+7 (906) 375-24-69",</w:t>
            </w:r>
          </w:p>
          <w:p w14:paraId="688548BE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"room": "232",</w:t>
            </w:r>
          </w:p>
          <w:p w14:paraId="5C44A14D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"email": "</w:t>
            </w:r>
            <w:proofErr w:type="spellStart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кариюн</w:t>
            </w:r>
            <w:proofErr w:type="spellEnd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@</w:t>
            </w:r>
            <w:proofErr w:type="spellStart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гр</w:t>
            </w:r>
            <w:proofErr w:type="spellEnd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  <w:proofErr w:type="spellStart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ру</w:t>
            </w:r>
            <w:proofErr w:type="spellEnd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14:paraId="4FECDF9D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"post": "HRM - тестировщик",</w:t>
            </w:r>
          </w:p>
          <w:p w14:paraId="4D4B5F4E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idcheif</w:t>
            </w:r>
            <w:proofErr w:type="spellEnd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120,</w:t>
            </w:r>
          </w:p>
          <w:p w14:paraId="5F9401EF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idassistant</w:t>
            </w:r>
            <w:proofErr w:type="spellEnd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null,</w:t>
            </w:r>
          </w:p>
          <w:p w14:paraId="4C1B1C6B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    "unit": "13. ИТ департамент",</w:t>
            </w:r>
          </w:p>
          <w:p w14:paraId="471E129B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idUnit</w:t>
            </w:r>
            <w:proofErr w:type="spellEnd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52,</w:t>
            </w:r>
          </w:p>
          <w:p w14:paraId="67BCA710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mobilephone</w:t>
            </w:r>
            <w:proofErr w:type="spellEnd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null,</w:t>
            </w:r>
          </w:p>
          <w:p w14:paraId="4B61FA16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dismissdate</w:t>
            </w:r>
            <w:proofErr w:type="spellEnd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null,</w:t>
            </w:r>
          </w:p>
          <w:p w14:paraId="08C3FFB4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password</w:t>
            </w:r>
            <w:proofErr w:type="spellEnd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"8643a5fd87c2ec969ff1530a9fbc3b6d"</w:t>
            </w:r>
          </w:p>
          <w:p w14:paraId="62354A78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}</w:t>
            </w:r>
          </w:p>
          <w:p w14:paraId="19B6DC66" w14:textId="7D27916E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]</w:t>
            </w:r>
          </w:p>
        </w:tc>
        <w:tc>
          <w:tcPr>
            <w:tcW w:w="1785" w:type="dxa"/>
          </w:tcPr>
          <w:p w14:paraId="1731F665" w14:textId="21EED04A" w:rsidR="00CB0305" w:rsidRPr="001841EF" w:rsidRDefault="00CB0305" w:rsidP="00CB030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200</w:t>
            </w:r>
          </w:p>
        </w:tc>
      </w:tr>
      <w:tr w:rsidR="00CB0305" w:rsidRPr="001841EF" w14:paraId="27A1BB2A" w14:textId="77777777" w:rsidTr="00CB0305">
        <w:trPr>
          <w:trHeight w:val="301"/>
        </w:trPr>
        <w:tc>
          <w:tcPr>
            <w:tcW w:w="1719" w:type="dxa"/>
          </w:tcPr>
          <w:p w14:paraId="4F8796AC" w14:textId="4A6DDB34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PostAuthWork</w:t>
            </w:r>
            <w:proofErr w:type="spellEnd"/>
          </w:p>
        </w:tc>
        <w:tc>
          <w:tcPr>
            <w:tcW w:w="4513" w:type="dxa"/>
          </w:tcPr>
          <w:p w14:paraId="253FA427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'POST' \</w:t>
            </w:r>
          </w:p>
          <w:p w14:paraId="15893F57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'http://localhost:5178/</w:t>
            </w:r>
            <w:proofErr w:type="spellStart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/Workers/</w:t>
            </w:r>
            <w:proofErr w:type="spellStart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AuthWork</w:t>
            </w:r>
            <w:proofErr w:type="spellEnd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 \</w:t>
            </w:r>
          </w:p>
          <w:p w14:paraId="4D4FB7E8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'accept: */*' \</w:t>
            </w:r>
          </w:p>
          <w:p w14:paraId="064F2E2E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'Content-Type: application/</w:t>
            </w:r>
            <w:proofErr w:type="spellStart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json</w:t>
            </w:r>
            <w:proofErr w:type="spellEnd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 \</w:t>
            </w:r>
          </w:p>
          <w:p w14:paraId="26AB4798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-d '{</w:t>
            </w:r>
          </w:p>
          <w:p w14:paraId="13E6647E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"email": "кабанов@</w:t>
            </w:r>
            <w:proofErr w:type="spellStart"/>
            <w:proofErr w:type="gramStart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гкдр</w:t>
            </w:r>
            <w:proofErr w:type="spellEnd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  <w:proofErr w:type="spellStart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ру</w:t>
            </w:r>
            <w:proofErr w:type="spellEnd"/>
            <w:proofErr w:type="gramEnd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14:paraId="08A9FA30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password</w:t>
            </w:r>
            <w:proofErr w:type="spellEnd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"Asii1995"</w:t>
            </w:r>
          </w:p>
          <w:p w14:paraId="1FAC33C1" w14:textId="5F5D96F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}'</w:t>
            </w:r>
          </w:p>
        </w:tc>
        <w:tc>
          <w:tcPr>
            <w:tcW w:w="3688" w:type="dxa"/>
          </w:tcPr>
          <w:p w14:paraId="30F71083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http://localhost:5178/api/Workers/AuthWork</w:t>
            </w:r>
          </w:p>
          <w:p w14:paraId="11413B2C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2C4A42D7" w14:textId="77777777" w:rsidR="00CB0305" w:rsidRPr="00756FE2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446" w:type="dxa"/>
          </w:tcPr>
          <w:p w14:paraId="2B6A2C6A" w14:textId="1BF6ED7C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{"</w:t>
            </w:r>
            <w:proofErr w:type="spellStart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idworker</w:t>
            </w:r>
            <w:proofErr w:type="spellEnd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120,</w:t>
            </w:r>
          </w:p>
          <w:p w14:paraId="2336B8E0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"surname": "Кабанов",</w:t>
            </w:r>
          </w:p>
          <w:p w14:paraId="055F1F1A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"name": "Илья",</w:t>
            </w:r>
          </w:p>
          <w:p w14:paraId="2D38E4FD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patronomic</w:t>
            </w:r>
            <w:proofErr w:type="spellEnd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"Александрович",</w:t>
            </w:r>
          </w:p>
          <w:p w14:paraId="7AB58EC1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"birthday": "2006-10-29",</w:t>
            </w:r>
          </w:p>
          <w:p w14:paraId="223281F1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"phone": "+7 (919) 159-42-50",</w:t>
            </w:r>
          </w:p>
          <w:p w14:paraId="06AFCFC0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"room": "232",</w:t>
            </w:r>
          </w:p>
          <w:p w14:paraId="21C19A05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"email": "кабанов@</w:t>
            </w:r>
            <w:proofErr w:type="spellStart"/>
            <w:proofErr w:type="gramStart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гкдр</w:t>
            </w:r>
            <w:proofErr w:type="spellEnd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  <w:proofErr w:type="spellStart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ру</w:t>
            </w:r>
            <w:proofErr w:type="spellEnd"/>
            <w:proofErr w:type="gramEnd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14:paraId="1B3E7E2C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"post": "Админ HRM",</w:t>
            </w:r>
          </w:p>
          <w:p w14:paraId="477B14FB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idcheif</w:t>
            </w:r>
            <w:proofErr w:type="spellEnd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0,</w:t>
            </w:r>
          </w:p>
          <w:p w14:paraId="57E0C776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idassistant</w:t>
            </w:r>
            <w:proofErr w:type="spellEnd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null,</w:t>
            </w:r>
          </w:p>
          <w:p w14:paraId="6550D162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"unit": "13. ИТ департамент",</w:t>
            </w:r>
          </w:p>
          <w:p w14:paraId="687D7C6F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idUnit</w:t>
            </w:r>
            <w:proofErr w:type="spellEnd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52,</w:t>
            </w:r>
          </w:p>
          <w:p w14:paraId="311B9461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mobilephone</w:t>
            </w:r>
            <w:proofErr w:type="spellEnd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null,</w:t>
            </w:r>
          </w:p>
          <w:p w14:paraId="0A180FDA" w14:textId="77777777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dismissdate</w:t>
            </w:r>
            <w:proofErr w:type="spellEnd"/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null,</w:t>
            </w:r>
          </w:p>
          <w:p w14:paraId="37F2EFC6" w14:textId="6B016352" w:rsidR="00CB0305" w:rsidRPr="00CB0305" w:rsidRDefault="00CB0305" w:rsidP="00CB03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30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"password": null}</w:t>
            </w:r>
          </w:p>
        </w:tc>
        <w:tc>
          <w:tcPr>
            <w:tcW w:w="1785" w:type="dxa"/>
          </w:tcPr>
          <w:p w14:paraId="7DE54535" w14:textId="7CE105CC" w:rsidR="00CB0305" w:rsidRPr="00756FE2" w:rsidRDefault="00CB0305" w:rsidP="00CB030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200</w:t>
            </w:r>
          </w:p>
        </w:tc>
      </w:tr>
      <w:tr w:rsidR="00CB0305" w:rsidRPr="001841EF" w14:paraId="7C61273C" w14:textId="77777777" w:rsidTr="00CB0305">
        <w:trPr>
          <w:trHeight w:val="301"/>
        </w:trPr>
        <w:tc>
          <w:tcPr>
            <w:tcW w:w="1719" w:type="dxa"/>
          </w:tcPr>
          <w:p w14:paraId="20238000" w14:textId="362B28A0" w:rsidR="00CB0305" w:rsidRPr="003F11B0" w:rsidRDefault="00CB0305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PutUpdateWorkerInfo</w:t>
            </w:r>
            <w:proofErr w:type="spellEnd"/>
          </w:p>
        </w:tc>
        <w:tc>
          <w:tcPr>
            <w:tcW w:w="4513" w:type="dxa"/>
          </w:tcPr>
          <w:p w14:paraId="02767BA8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'PUT' \</w:t>
            </w:r>
          </w:p>
          <w:p w14:paraId="16729BB9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'http://localhost:5178/</w:t>
            </w:r>
            <w:proofErr w:type="spellStart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/Workers/</w:t>
            </w:r>
            <w:proofErr w:type="spellStart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UpdateInfo</w:t>
            </w:r>
            <w:proofErr w:type="spellEnd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 \</w:t>
            </w:r>
          </w:p>
          <w:p w14:paraId="45CCCAD2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'accept: */*' \</w:t>
            </w:r>
          </w:p>
          <w:p w14:paraId="5C8DB720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'Content-Type: application/</w:t>
            </w:r>
            <w:proofErr w:type="spellStart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json</w:t>
            </w:r>
            <w:proofErr w:type="spellEnd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 \</w:t>
            </w:r>
          </w:p>
          <w:p w14:paraId="43B7227D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-d '{</w:t>
            </w:r>
          </w:p>
          <w:p w14:paraId="63B2E369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idworker</w:t>
            </w:r>
            <w:proofErr w:type="spellEnd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0,</w:t>
            </w:r>
          </w:p>
          <w:p w14:paraId="60CB105B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"surname": "string",</w:t>
            </w:r>
          </w:p>
          <w:p w14:paraId="693F4B66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"name": "string",</w:t>
            </w:r>
          </w:p>
          <w:p w14:paraId="3C3C67D0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patronomic</w:t>
            </w:r>
            <w:proofErr w:type="spellEnd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14:paraId="746775A5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"birthday": "2025-10-23",</w:t>
            </w:r>
          </w:p>
          <w:p w14:paraId="4019280A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"phone": "string",</w:t>
            </w:r>
          </w:p>
          <w:p w14:paraId="2021CD18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"room": "string",</w:t>
            </w:r>
          </w:p>
          <w:p w14:paraId="4BC5D3CE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"email": "string",</w:t>
            </w:r>
          </w:p>
          <w:p w14:paraId="7F5B679D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"post": "string",</w:t>
            </w:r>
          </w:p>
          <w:p w14:paraId="70A2F3CF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idcheif</w:t>
            </w:r>
            <w:proofErr w:type="spellEnd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0,</w:t>
            </w:r>
          </w:p>
          <w:p w14:paraId="36703D1E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idassistant</w:t>
            </w:r>
            <w:proofErr w:type="spellEnd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0,</w:t>
            </w:r>
          </w:p>
          <w:p w14:paraId="0AE5778D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"unit": "string",</w:t>
            </w:r>
          </w:p>
          <w:p w14:paraId="202812EC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idUnit</w:t>
            </w:r>
            <w:proofErr w:type="spellEnd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0,</w:t>
            </w:r>
          </w:p>
          <w:p w14:paraId="3C6AB224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mobilephone</w:t>
            </w:r>
            <w:proofErr w:type="spellEnd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14:paraId="6440D0B7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dismissdate</w:t>
            </w:r>
            <w:proofErr w:type="spellEnd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"2025-10-23",</w:t>
            </w:r>
          </w:p>
          <w:p w14:paraId="2593DAD1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"password": "string"</w:t>
            </w:r>
          </w:p>
          <w:p w14:paraId="0CF246F6" w14:textId="732199DD" w:rsidR="00CB0305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}'</w:t>
            </w:r>
          </w:p>
        </w:tc>
        <w:tc>
          <w:tcPr>
            <w:tcW w:w="3688" w:type="dxa"/>
          </w:tcPr>
          <w:p w14:paraId="4598FF5E" w14:textId="1FEBA3B3" w:rsidR="00CB0305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http://localhost:5178/api/Workers/UpdateInfo</w:t>
            </w:r>
          </w:p>
        </w:tc>
        <w:tc>
          <w:tcPr>
            <w:tcW w:w="3446" w:type="dxa"/>
          </w:tcPr>
          <w:p w14:paraId="1989953D" w14:textId="77777777" w:rsidR="00CB0305" w:rsidRPr="005F1507" w:rsidRDefault="00CB0305" w:rsidP="005F04F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85" w:type="dxa"/>
          </w:tcPr>
          <w:p w14:paraId="4E2F01B4" w14:textId="501416E8" w:rsidR="00CB0305" w:rsidRPr="00756FE2" w:rsidRDefault="003F11B0" w:rsidP="003F11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204</w:t>
            </w:r>
          </w:p>
        </w:tc>
      </w:tr>
      <w:tr w:rsidR="00CB0305" w:rsidRPr="001841EF" w14:paraId="1C78CED0" w14:textId="77777777" w:rsidTr="00CB0305">
        <w:trPr>
          <w:trHeight w:val="301"/>
        </w:trPr>
        <w:tc>
          <w:tcPr>
            <w:tcW w:w="1719" w:type="dxa"/>
          </w:tcPr>
          <w:p w14:paraId="3D1B8A01" w14:textId="4EA5E66C" w:rsidR="00CB0305" w:rsidRPr="003F11B0" w:rsidRDefault="00CB0305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PostNewWorker</w:t>
            </w:r>
            <w:proofErr w:type="spellEnd"/>
          </w:p>
        </w:tc>
        <w:tc>
          <w:tcPr>
            <w:tcW w:w="4513" w:type="dxa"/>
          </w:tcPr>
          <w:p w14:paraId="5D9628E3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'POST' \</w:t>
            </w:r>
          </w:p>
          <w:p w14:paraId="64AB7C55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'http://localhost:5178/</w:t>
            </w:r>
            <w:proofErr w:type="spellStart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/Workers/</w:t>
            </w:r>
            <w:proofErr w:type="spellStart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AddNewWorker</w:t>
            </w:r>
            <w:proofErr w:type="spellEnd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 \</w:t>
            </w:r>
          </w:p>
          <w:p w14:paraId="21CDA9FD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'accept: */*' \</w:t>
            </w:r>
          </w:p>
          <w:p w14:paraId="69FF11F8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'Content-Type: application/</w:t>
            </w:r>
            <w:proofErr w:type="spellStart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json</w:t>
            </w:r>
            <w:proofErr w:type="spellEnd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 \</w:t>
            </w:r>
          </w:p>
          <w:p w14:paraId="796146BC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-d '{</w:t>
            </w:r>
          </w:p>
          <w:p w14:paraId="23E38CDD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  "</w:t>
            </w:r>
            <w:proofErr w:type="spellStart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idworker</w:t>
            </w:r>
            <w:proofErr w:type="spellEnd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0,</w:t>
            </w:r>
          </w:p>
          <w:p w14:paraId="6B9FC9C8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"surname": "string",</w:t>
            </w:r>
          </w:p>
          <w:p w14:paraId="6C0CF324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"name": "string",</w:t>
            </w:r>
          </w:p>
          <w:p w14:paraId="47D8A516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patronomic</w:t>
            </w:r>
            <w:proofErr w:type="spellEnd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14:paraId="5D422451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"birthday": "2025-10-23",</w:t>
            </w:r>
          </w:p>
          <w:p w14:paraId="4D7823C6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"phone": "string",</w:t>
            </w:r>
          </w:p>
          <w:p w14:paraId="15012F6F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"room": "string",</w:t>
            </w:r>
          </w:p>
          <w:p w14:paraId="69857A42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"email": "string",</w:t>
            </w:r>
          </w:p>
          <w:p w14:paraId="40B01403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"post": "string",</w:t>
            </w:r>
          </w:p>
          <w:p w14:paraId="3DFC8F5B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idcheif</w:t>
            </w:r>
            <w:proofErr w:type="spellEnd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0,</w:t>
            </w:r>
          </w:p>
          <w:p w14:paraId="1D146EDA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idassistant</w:t>
            </w:r>
            <w:proofErr w:type="spellEnd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0,</w:t>
            </w:r>
          </w:p>
          <w:p w14:paraId="33ED5E0A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"unit": "string",</w:t>
            </w:r>
          </w:p>
          <w:p w14:paraId="343D6BFE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idUnit</w:t>
            </w:r>
            <w:proofErr w:type="spellEnd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0,</w:t>
            </w:r>
          </w:p>
          <w:p w14:paraId="3364B841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mobilephone</w:t>
            </w:r>
            <w:proofErr w:type="spellEnd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"string",</w:t>
            </w:r>
          </w:p>
          <w:p w14:paraId="39FD6C4E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dismissdate</w:t>
            </w:r>
            <w:proofErr w:type="spellEnd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"2025-10-23",</w:t>
            </w:r>
          </w:p>
          <w:p w14:paraId="4A30CC3E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"password": "string"</w:t>
            </w:r>
          </w:p>
          <w:p w14:paraId="648A27F8" w14:textId="3A3D7E3E" w:rsidR="00CB0305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}'</w:t>
            </w:r>
          </w:p>
        </w:tc>
        <w:tc>
          <w:tcPr>
            <w:tcW w:w="3688" w:type="dxa"/>
          </w:tcPr>
          <w:p w14:paraId="5184FCD3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http://localhost:5178/api/Workers/AddNewWorker</w:t>
            </w:r>
          </w:p>
          <w:p w14:paraId="232C4C9B" w14:textId="77777777" w:rsidR="00CB0305" w:rsidRPr="00756FE2" w:rsidRDefault="00CB0305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446" w:type="dxa"/>
          </w:tcPr>
          <w:p w14:paraId="7583A548" w14:textId="77777777" w:rsidR="00CB0305" w:rsidRPr="005F1507" w:rsidRDefault="00CB0305" w:rsidP="005F04F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85" w:type="dxa"/>
          </w:tcPr>
          <w:p w14:paraId="5668A63A" w14:textId="2F0B9CCF" w:rsidR="00CB0305" w:rsidRPr="00756FE2" w:rsidRDefault="003F11B0" w:rsidP="003F11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204</w:t>
            </w:r>
          </w:p>
        </w:tc>
      </w:tr>
      <w:tr w:rsidR="00CB0305" w:rsidRPr="001841EF" w14:paraId="293FD053" w14:textId="77777777" w:rsidTr="00CB0305">
        <w:trPr>
          <w:trHeight w:val="301"/>
        </w:trPr>
        <w:tc>
          <w:tcPr>
            <w:tcW w:w="1719" w:type="dxa"/>
          </w:tcPr>
          <w:p w14:paraId="34B21855" w14:textId="368D17DA" w:rsidR="00CB0305" w:rsidRPr="003F11B0" w:rsidRDefault="00CB0305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Patch</w:t>
            </w:r>
            <w:proofErr w:type="spellStart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WorkerDismissApplication</w:t>
            </w:r>
            <w:proofErr w:type="spellEnd"/>
          </w:p>
        </w:tc>
        <w:tc>
          <w:tcPr>
            <w:tcW w:w="4513" w:type="dxa"/>
          </w:tcPr>
          <w:p w14:paraId="66825051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'PATCH' \</w:t>
            </w:r>
          </w:p>
          <w:p w14:paraId="30501E6D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'http://localhost:5178/</w:t>
            </w:r>
            <w:proofErr w:type="spellStart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/Workers/</w:t>
            </w:r>
            <w:proofErr w:type="spellStart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WorkerDismissApplication</w:t>
            </w:r>
            <w:proofErr w:type="spellEnd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/121' \</w:t>
            </w:r>
          </w:p>
          <w:p w14:paraId="2F5C3851" w14:textId="7F520BE4" w:rsidR="00CB0305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</w:t>
            </w:r>
            <w:proofErr w:type="spellStart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accept</w:t>
            </w:r>
            <w:proofErr w:type="spellEnd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 */*'</w:t>
            </w:r>
          </w:p>
        </w:tc>
        <w:tc>
          <w:tcPr>
            <w:tcW w:w="3688" w:type="dxa"/>
          </w:tcPr>
          <w:p w14:paraId="7FE9412E" w14:textId="0F0885E1" w:rsidR="00CB0305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http://localhost:5178/api/Workers/WorkerDismissApplication/121</w:t>
            </w:r>
          </w:p>
        </w:tc>
        <w:tc>
          <w:tcPr>
            <w:tcW w:w="3446" w:type="dxa"/>
          </w:tcPr>
          <w:p w14:paraId="32768609" w14:textId="77777777" w:rsidR="00CB0305" w:rsidRPr="005F1507" w:rsidRDefault="00CB0305" w:rsidP="005F04F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85" w:type="dxa"/>
          </w:tcPr>
          <w:p w14:paraId="0800D892" w14:textId="386189BE" w:rsidR="00CB0305" w:rsidRPr="00756FE2" w:rsidRDefault="003F11B0" w:rsidP="003F11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204</w:t>
            </w:r>
          </w:p>
        </w:tc>
      </w:tr>
      <w:tr w:rsidR="00CB0305" w:rsidRPr="001841EF" w14:paraId="01074E11" w14:textId="77777777" w:rsidTr="00CB0305">
        <w:trPr>
          <w:trHeight w:val="301"/>
        </w:trPr>
        <w:tc>
          <w:tcPr>
            <w:tcW w:w="1719" w:type="dxa"/>
          </w:tcPr>
          <w:p w14:paraId="326F90A0" w14:textId="77485DD5" w:rsidR="00CB0305" w:rsidRPr="003F11B0" w:rsidRDefault="00CB0305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Patch</w:t>
            </w:r>
            <w:proofErr w:type="spellStart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ResetBlock</w:t>
            </w:r>
            <w:proofErr w:type="spellEnd"/>
          </w:p>
        </w:tc>
        <w:tc>
          <w:tcPr>
            <w:tcW w:w="4513" w:type="dxa"/>
          </w:tcPr>
          <w:p w14:paraId="41ADFF61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'PATCH' \</w:t>
            </w:r>
          </w:p>
          <w:p w14:paraId="4B2B05C7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'http://localhost:5178/</w:t>
            </w:r>
            <w:proofErr w:type="spellStart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/Workers/</w:t>
            </w:r>
            <w:proofErr w:type="spellStart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WorkerDismissResetBlock</w:t>
            </w:r>
            <w:proofErr w:type="spellEnd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/121' \</w:t>
            </w:r>
          </w:p>
          <w:p w14:paraId="7D0C113B" w14:textId="28BADFD0" w:rsidR="00CB0305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</w:t>
            </w:r>
            <w:proofErr w:type="spellStart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accept</w:t>
            </w:r>
            <w:proofErr w:type="spellEnd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 */*'</w:t>
            </w:r>
          </w:p>
        </w:tc>
        <w:tc>
          <w:tcPr>
            <w:tcW w:w="3688" w:type="dxa"/>
          </w:tcPr>
          <w:p w14:paraId="0A2CADBC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http://localhost:5178/api/Workers/WorkerDismissResetBlock/121</w:t>
            </w:r>
          </w:p>
          <w:p w14:paraId="52FDECBC" w14:textId="77777777" w:rsidR="00CB0305" w:rsidRPr="003F11B0" w:rsidRDefault="00CB0305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446" w:type="dxa"/>
          </w:tcPr>
          <w:p w14:paraId="726FBC24" w14:textId="77777777" w:rsidR="00CB0305" w:rsidRPr="005F1507" w:rsidRDefault="00CB0305" w:rsidP="005F04F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85" w:type="dxa"/>
          </w:tcPr>
          <w:p w14:paraId="439194BC" w14:textId="3D3C6E1E" w:rsidR="00CB0305" w:rsidRPr="00756FE2" w:rsidRDefault="003F11B0" w:rsidP="003F11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204</w:t>
            </w:r>
          </w:p>
        </w:tc>
      </w:tr>
      <w:tr w:rsidR="00CB0305" w:rsidRPr="001841EF" w14:paraId="46E91147" w14:textId="77777777" w:rsidTr="00CB0305">
        <w:trPr>
          <w:trHeight w:val="301"/>
        </w:trPr>
        <w:tc>
          <w:tcPr>
            <w:tcW w:w="1719" w:type="dxa"/>
          </w:tcPr>
          <w:p w14:paraId="5B417207" w14:textId="20FCC7DA" w:rsidR="00CB0305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GetAllEvents</w:t>
            </w:r>
            <w:proofErr w:type="spellEnd"/>
          </w:p>
        </w:tc>
        <w:tc>
          <w:tcPr>
            <w:tcW w:w="4513" w:type="dxa"/>
          </w:tcPr>
          <w:p w14:paraId="673261AC" w14:textId="77777777" w:rsidR="003F11B0" w:rsidRPr="00A46192" w:rsidRDefault="003F11B0" w:rsidP="00A4619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'GET' \</w:t>
            </w:r>
          </w:p>
          <w:p w14:paraId="12DA0065" w14:textId="77777777" w:rsidR="003F11B0" w:rsidRPr="00A46192" w:rsidRDefault="003F11B0" w:rsidP="00A4619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'http://localhost:5178/</w:t>
            </w:r>
            <w:proofErr w:type="spellStart"/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</w:t>
            </w:r>
            <w:proofErr w:type="spellStart"/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WorkersEvents</w:t>
            </w:r>
            <w:proofErr w:type="spellEnd"/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</w:t>
            </w:r>
            <w:proofErr w:type="spellStart"/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GetAllEvents</w:t>
            </w:r>
            <w:proofErr w:type="spellEnd"/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/120' \</w:t>
            </w:r>
          </w:p>
          <w:p w14:paraId="78C0625D" w14:textId="7942AE40" w:rsidR="00CB0305" w:rsidRPr="00A46192" w:rsidRDefault="003F11B0" w:rsidP="00A4619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  -H '</w:t>
            </w:r>
            <w:proofErr w:type="spellStart"/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accept</w:t>
            </w:r>
            <w:proofErr w:type="spellEnd"/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 */*'</w:t>
            </w:r>
          </w:p>
        </w:tc>
        <w:tc>
          <w:tcPr>
            <w:tcW w:w="3688" w:type="dxa"/>
          </w:tcPr>
          <w:p w14:paraId="078A723D" w14:textId="496CC3F7" w:rsidR="00CB0305" w:rsidRPr="00A46192" w:rsidRDefault="003F11B0" w:rsidP="00A4619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http://localhost:5178/api/WorkersEvents/GetAllEvents/120</w:t>
            </w:r>
          </w:p>
        </w:tc>
        <w:tc>
          <w:tcPr>
            <w:tcW w:w="3446" w:type="dxa"/>
          </w:tcPr>
          <w:p w14:paraId="427AE6E1" w14:textId="77777777" w:rsidR="003F11B0" w:rsidRPr="00A46192" w:rsidRDefault="003F11B0" w:rsidP="00A4619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</w:t>
            </w:r>
          </w:p>
          <w:p w14:paraId="7FF80D97" w14:textId="77777777" w:rsidR="003F11B0" w:rsidRPr="00A46192" w:rsidRDefault="003F11B0" w:rsidP="00A4619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{</w:t>
            </w:r>
          </w:p>
          <w:p w14:paraId="6A2E6179" w14:textId="77777777" w:rsidR="003F11B0" w:rsidRPr="00A46192" w:rsidRDefault="003F11B0" w:rsidP="00A4619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idworkerevents</w:t>
            </w:r>
            <w:proofErr w:type="spellEnd"/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5,</w:t>
            </w:r>
          </w:p>
          <w:p w14:paraId="105E5652" w14:textId="77777777" w:rsidR="003F11B0" w:rsidRPr="00A46192" w:rsidRDefault="003F11B0" w:rsidP="00A4619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    "name": "Отгул плохое самочувствие",</w:t>
            </w:r>
          </w:p>
          <w:p w14:paraId="0E2248D5" w14:textId="77777777" w:rsidR="003F11B0" w:rsidRPr="00A46192" w:rsidRDefault="003F11B0" w:rsidP="00A4619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"date": "2025-09-10",</w:t>
            </w:r>
          </w:p>
          <w:p w14:paraId="5450B9F7" w14:textId="77777777" w:rsidR="003F11B0" w:rsidRPr="00A46192" w:rsidRDefault="003F11B0" w:rsidP="00A4619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idworker</w:t>
            </w:r>
            <w:proofErr w:type="spellEnd"/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120,</w:t>
            </w:r>
          </w:p>
          <w:p w14:paraId="37FB277A" w14:textId="77777777" w:rsidR="003F11B0" w:rsidRPr="00A46192" w:rsidRDefault="003F11B0" w:rsidP="00A4619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idtype</w:t>
            </w:r>
            <w:proofErr w:type="spellEnd"/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0,</w:t>
            </w:r>
          </w:p>
          <w:p w14:paraId="392638A1" w14:textId="77777777" w:rsidR="003F11B0" w:rsidRPr="00A46192" w:rsidRDefault="003F11B0" w:rsidP="00A4619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"status": "одобрено"</w:t>
            </w:r>
          </w:p>
          <w:p w14:paraId="04172140" w14:textId="77777777" w:rsidR="00CB0305" w:rsidRPr="00A46192" w:rsidRDefault="003F11B0" w:rsidP="00A4619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},</w:t>
            </w:r>
          </w:p>
          <w:p w14:paraId="654D4994" w14:textId="2F36A7D7" w:rsidR="003F11B0" w:rsidRPr="00A46192" w:rsidRDefault="003F11B0" w:rsidP="00A4619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6192"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</w:tc>
        <w:tc>
          <w:tcPr>
            <w:tcW w:w="1785" w:type="dxa"/>
          </w:tcPr>
          <w:p w14:paraId="610C8E2D" w14:textId="2FC670FE" w:rsidR="00CB0305" w:rsidRPr="00756FE2" w:rsidRDefault="003F11B0" w:rsidP="003F11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200</w:t>
            </w:r>
          </w:p>
        </w:tc>
      </w:tr>
      <w:tr w:rsidR="00CB0305" w:rsidRPr="001841EF" w14:paraId="4D266087" w14:textId="77777777" w:rsidTr="00CB0305">
        <w:trPr>
          <w:trHeight w:val="301"/>
        </w:trPr>
        <w:tc>
          <w:tcPr>
            <w:tcW w:w="1719" w:type="dxa"/>
          </w:tcPr>
          <w:p w14:paraId="163910A0" w14:textId="02CEC59D" w:rsidR="00CB0305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GetAllEventsApplication</w:t>
            </w:r>
            <w:proofErr w:type="spellEnd"/>
          </w:p>
        </w:tc>
        <w:tc>
          <w:tcPr>
            <w:tcW w:w="4513" w:type="dxa"/>
          </w:tcPr>
          <w:p w14:paraId="14329530" w14:textId="77777777" w:rsidR="003F11B0" w:rsidRPr="00A46192" w:rsidRDefault="003F11B0" w:rsidP="00A4619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'GET' \</w:t>
            </w:r>
          </w:p>
          <w:p w14:paraId="739211F9" w14:textId="77777777" w:rsidR="003F11B0" w:rsidRPr="00A46192" w:rsidRDefault="003F11B0" w:rsidP="00A4619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'http://localhost:5178/api/WorkersEvents/GetAllEventsApplication/121' \</w:t>
            </w:r>
          </w:p>
          <w:p w14:paraId="263F9594" w14:textId="03B93232" w:rsidR="00CB0305" w:rsidRPr="00A46192" w:rsidRDefault="003F11B0" w:rsidP="00A4619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</w:t>
            </w:r>
            <w:proofErr w:type="spellStart"/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accept</w:t>
            </w:r>
            <w:proofErr w:type="spellEnd"/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 */*'</w:t>
            </w:r>
          </w:p>
        </w:tc>
        <w:tc>
          <w:tcPr>
            <w:tcW w:w="3688" w:type="dxa"/>
          </w:tcPr>
          <w:p w14:paraId="705A253B" w14:textId="14F8A440" w:rsidR="00CB0305" w:rsidRPr="00A46192" w:rsidRDefault="003F11B0" w:rsidP="00A4619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http://localhost:5178/api/WorkersEvents/GetAllEventsApplication/121</w:t>
            </w:r>
          </w:p>
        </w:tc>
        <w:tc>
          <w:tcPr>
            <w:tcW w:w="3446" w:type="dxa"/>
          </w:tcPr>
          <w:p w14:paraId="33352E42" w14:textId="77777777" w:rsidR="003F11B0" w:rsidRPr="00A46192" w:rsidRDefault="003F11B0" w:rsidP="00A4619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</w:t>
            </w:r>
          </w:p>
          <w:p w14:paraId="1A3C776A" w14:textId="77777777" w:rsidR="003F11B0" w:rsidRPr="00A46192" w:rsidRDefault="003F11B0" w:rsidP="00A4619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{</w:t>
            </w:r>
          </w:p>
          <w:p w14:paraId="1CBDE464" w14:textId="77777777" w:rsidR="003F11B0" w:rsidRPr="00A46192" w:rsidRDefault="003F11B0" w:rsidP="00A4619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idworkerevents</w:t>
            </w:r>
            <w:proofErr w:type="spellEnd"/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13,</w:t>
            </w:r>
          </w:p>
          <w:p w14:paraId="3BEFA3B9" w14:textId="77777777" w:rsidR="003F11B0" w:rsidRPr="00A46192" w:rsidRDefault="003F11B0" w:rsidP="00A4619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"name": "Плохое самочувствие",</w:t>
            </w:r>
          </w:p>
          <w:p w14:paraId="7368D06A" w14:textId="77777777" w:rsidR="003F11B0" w:rsidRPr="00A46192" w:rsidRDefault="003F11B0" w:rsidP="00A4619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"date": "2025-09-23",</w:t>
            </w:r>
          </w:p>
          <w:p w14:paraId="1710550B" w14:textId="77777777" w:rsidR="003F11B0" w:rsidRPr="00A46192" w:rsidRDefault="003F11B0" w:rsidP="00A4619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idworker</w:t>
            </w:r>
            <w:proofErr w:type="spellEnd"/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121,</w:t>
            </w:r>
          </w:p>
          <w:p w14:paraId="689B3513" w14:textId="77777777" w:rsidR="003F11B0" w:rsidRPr="00A46192" w:rsidRDefault="003F11B0" w:rsidP="00A4619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idtype</w:t>
            </w:r>
            <w:proofErr w:type="spellEnd"/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0,</w:t>
            </w:r>
          </w:p>
          <w:p w14:paraId="25500EF1" w14:textId="77777777" w:rsidR="003F11B0" w:rsidRPr="00A46192" w:rsidRDefault="003F11B0" w:rsidP="00A4619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"</w:t>
            </w:r>
            <w:proofErr w:type="spellStart"/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status</w:t>
            </w:r>
            <w:proofErr w:type="spellEnd"/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"на рассмотрении"</w:t>
            </w:r>
          </w:p>
          <w:p w14:paraId="0B5A02C1" w14:textId="77777777" w:rsidR="003F11B0" w:rsidRPr="00A46192" w:rsidRDefault="003F11B0" w:rsidP="00A4619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}</w:t>
            </w:r>
          </w:p>
          <w:p w14:paraId="4D5339CD" w14:textId="338E369F" w:rsidR="00CB0305" w:rsidRPr="00A46192" w:rsidRDefault="003F11B0" w:rsidP="00A4619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]</w:t>
            </w:r>
          </w:p>
        </w:tc>
        <w:tc>
          <w:tcPr>
            <w:tcW w:w="1785" w:type="dxa"/>
          </w:tcPr>
          <w:p w14:paraId="0CDD4092" w14:textId="1CFA30D7" w:rsidR="00CB0305" w:rsidRPr="00756FE2" w:rsidRDefault="003F11B0" w:rsidP="003F11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200</w:t>
            </w:r>
          </w:p>
        </w:tc>
      </w:tr>
      <w:tr w:rsidR="003F11B0" w:rsidRPr="00756FE2" w14:paraId="1AA2C6A8" w14:textId="77777777" w:rsidTr="003F11B0">
        <w:trPr>
          <w:trHeight w:val="301"/>
        </w:trPr>
        <w:tc>
          <w:tcPr>
            <w:tcW w:w="1719" w:type="dxa"/>
          </w:tcPr>
          <w:p w14:paraId="6041FE02" w14:textId="1F77DCBB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PostAddNewEventApplication</w:t>
            </w:r>
            <w:proofErr w:type="spellEnd"/>
          </w:p>
        </w:tc>
        <w:tc>
          <w:tcPr>
            <w:tcW w:w="4513" w:type="dxa"/>
          </w:tcPr>
          <w:p w14:paraId="051927E1" w14:textId="77777777" w:rsidR="003F11B0" w:rsidRPr="00A46192" w:rsidRDefault="003F11B0" w:rsidP="00A4619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'POST' \</w:t>
            </w:r>
          </w:p>
          <w:p w14:paraId="311B8608" w14:textId="77777777" w:rsidR="003F11B0" w:rsidRPr="00A46192" w:rsidRDefault="003F11B0" w:rsidP="00A4619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'http://localhost:5178/</w:t>
            </w:r>
            <w:proofErr w:type="spellStart"/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api</w:t>
            </w:r>
            <w:proofErr w:type="spellEnd"/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</w:t>
            </w:r>
            <w:proofErr w:type="spellStart"/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WorkersEvents</w:t>
            </w:r>
            <w:proofErr w:type="spellEnd"/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</w:t>
            </w:r>
            <w:proofErr w:type="spellStart"/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AddNewEventApplication</w:t>
            </w:r>
            <w:proofErr w:type="spellEnd"/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 \</w:t>
            </w:r>
          </w:p>
          <w:p w14:paraId="07F1A997" w14:textId="77777777" w:rsidR="003F11B0" w:rsidRPr="00A46192" w:rsidRDefault="003F11B0" w:rsidP="00A4619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'accept: */*' \</w:t>
            </w:r>
          </w:p>
          <w:p w14:paraId="5D03C0AC" w14:textId="77777777" w:rsidR="003F11B0" w:rsidRPr="00A46192" w:rsidRDefault="003F11B0" w:rsidP="00A4619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'Content-Type: application/</w:t>
            </w:r>
            <w:proofErr w:type="spellStart"/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json</w:t>
            </w:r>
            <w:proofErr w:type="spellEnd"/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' \</w:t>
            </w:r>
          </w:p>
          <w:p w14:paraId="740376E0" w14:textId="77777777" w:rsidR="003F11B0" w:rsidRPr="00A46192" w:rsidRDefault="003F11B0" w:rsidP="00A4619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-d '{</w:t>
            </w:r>
          </w:p>
          <w:p w14:paraId="43F45AE6" w14:textId="77777777" w:rsidR="003F11B0" w:rsidRPr="00A46192" w:rsidRDefault="003F11B0" w:rsidP="00A4619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"name": "test",</w:t>
            </w:r>
          </w:p>
          <w:p w14:paraId="104FF636" w14:textId="77777777" w:rsidR="003F11B0" w:rsidRPr="00A46192" w:rsidRDefault="003F11B0" w:rsidP="00A4619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"date": "2025-10-23",</w:t>
            </w:r>
          </w:p>
          <w:p w14:paraId="66A5221F" w14:textId="77777777" w:rsidR="003F11B0" w:rsidRPr="00A46192" w:rsidRDefault="003F11B0" w:rsidP="00A4619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idworker</w:t>
            </w:r>
            <w:proofErr w:type="spellEnd"/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121,</w:t>
            </w:r>
          </w:p>
          <w:p w14:paraId="681AFB6A" w14:textId="77777777" w:rsidR="003F11B0" w:rsidRPr="00A46192" w:rsidRDefault="003F11B0" w:rsidP="00A4619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"</w:t>
            </w:r>
            <w:proofErr w:type="spellStart"/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idtype</w:t>
            </w:r>
            <w:proofErr w:type="spellEnd"/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": 1</w:t>
            </w:r>
          </w:p>
          <w:p w14:paraId="5EBA8777" w14:textId="0CBEA017" w:rsidR="003F11B0" w:rsidRPr="00A46192" w:rsidRDefault="003F11B0" w:rsidP="00A4619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}'</w:t>
            </w:r>
          </w:p>
        </w:tc>
        <w:tc>
          <w:tcPr>
            <w:tcW w:w="3688" w:type="dxa"/>
          </w:tcPr>
          <w:p w14:paraId="52485678" w14:textId="03508512" w:rsidR="003F11B0" w:rsidRPr="00A46192" w:rsidRDefault="003F11B0" w:rsidP="00A4619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http://localhost:5178/api/WorkersEvents/AddNewEventApplication</w:t>
            </w:r>
          </w:p>
        </w:tc>
        <w:tc>
          <w:tcPr>
            <w:tcW w:w="3446" w:type="dxa"/>
          </w:tcPr>
          <w:p w14:paraId="3C2A1B3A" w14:textId="77777777" w:rsidR="003F11B0" w:rsidRPr="005F1507" w:rsidRDefault="003F11B0" w:rsidP="00A4619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85" w:type="dxa"/>
          </w:tcPr>
          <w:p w14:paraId="36634D8C" w14:textId="5E74CD21" w:rsidR="003F11B0" w:rsidRPr="00756FE2" w:rsidRDefault="003F11B0" w:rsidP="003F11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204</w:t>
            </w:r>
          </w:p>
        </w:tc>
      </w:tr>
      <w:tr w:rsidR="003F11B0" w:rsidRPr="00756FE2" w14:paraId="4ECDBA4D" w14:textId="77777777" w:rsidTr="003F11B0">
        <w:trPr>
          <w:trHeight w:val="301"/>
        </w:trPr>
        <w:tc>
          <w:tcPr>
            <w:tcW w:w="1719" w:type="dxa"/>
          </w:tcPr>
          <w:p w14:paraId="1293A3A9" w14:textId="77777777" w:rsidR="003F11B0" w:rsidRPr="003F11B0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3F11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PutApproveEventApplication</w:t>
            </w:r>
            <w:proofErr w:type="spellEnd"/>
          </w:p>
          <w:p w14:paraId="71ABE9DA" w14:textId="77777777" w:rsidR="003F11B0" w:rsidRPr="00756FE2" w:rsidRDefault="003F11B0" w:rsidP="003F11B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513" w:type="dxa"/>
          </w:tcPr>
          <w:p w14:paraId="7A2D42C9" w14:textId="77777777" w:rsidR="00A46192" w:rsidRPr="00A46192" w:rsidRDefault="00A46192" w:rsidP="00A4619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curl -X 'PUT' \</w:t>
            </w:r>
          </w:p>
          <w:p w14:paraId="35680A03" w14:textId="77777777" w:rsidR="00A46192" w:rsidRPr="00A46192" w:rsidRDefault="00A46192" w:rsidP="00A4619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'http://localhost:5178/api/WorkersEvents/ApproveEventApplication/13,0' \</w:t>
            </w:r>
          </w:p>
          <w:p w14:paraId="6B3753B1" w14:textId="223ACA14" w:rsidR="003F11B0" w:rsidRPr="00A46192" w:rsidRDefault="00A46192" w:rsidP="00A4619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-H '</w:t>
            </w:r>
            <w:proofErr w:type="spellStart"/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accept</w:t>
            </w:r>
            <w:proofErr w:type="spellEnd"/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 */*'</w:t>
            </w:r>
          </w:p>
        </w:tc>
        <w:tc>
          <w:tcPr>
            <w:tcW w:w="3688" w:type="dxa"/>
          </w:tcPr>
          <w:p w14:paraId="35AECB46" w14:textId="77777777" w:rsidR="00A46192" w:rsidRPr="00A46192" w:rsidRDefault="00A46192" w:rsidP="00A4619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4619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http://localhost:5178/api/WorkersEvents/ApproveEventApplication/13,0</w:t>
            </w:r>
          </w:p>
          <w:p w14:paraId="4492A51C" w14:textId="77777777" w:rsidR="003F11B0" w:rsidRPr="00756FE2" w:rsidRDefault="003F11B0" w:rsidP="00A4619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446" w:type="dxa"/>
          </w:tcPr>
          <w:p w14:paraId="48D50E18" w14:textId="77777777" w:rsidR="003F11B0" w:rsidRPr="005F1507" w:rsidRDefault="003F11B0" w:rsidP="00A4619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85" w:type="dxa"/>
          </w:tcPr>
          <w:p w14:paraId="308A9047" w14:textId="14A4B29C" w:rsidR="003F11B0" w:rsidRPr="00756FE2" w:rsidRDefault="003F11B0" w:rsidP="003F11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204</w:t>
            </w:r>
          </w:p>
        </w:tc>
      </w:tr>
    </w:tbl>
    <w:p w14:paraId="09CB0862" w14:textId="77777777" w:rsidR="00E27729" w:rsidRPr="0000580D" w:rsidRDefault="00E27729" w:rsidP="00756FE2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E27729" w:rsidRPr="0000580D" w:rsidSect="000F4241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241"/>
    <w:rsid w:val="0000580D"/>
    <w:rsid w:val="000675E8"/>
    <w:rsid w:val="000D07B4"/>
    <w:rsid w:val="000F4241"/>
    <w:rsid w:val="001841EF"/>
    <w:rsid w:val="003F11B0"/>
    <w:rsid w:val="00541464"/>
    <w:rsid w:val="005F04FB"/>
    <w:rsid w:val="005F1507"/>
    <w:rsid w:val="00756FE2"/>
    <w:rsid w:val="00775C8D"/>
    <w:rsid w:val="008D785D"/>
    <w:rsid w:val="009C38ED"/>
    <w:rsid w:val="009E3C67"/>
    <w:rsid w:val="00A217A9"/>
    <w:rsid w:val="00A46192"/>
    <w:rsid w:val="00CB0305"/>
    <w:rsid w:val="00E2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9DA406"/>
  <w15:chartTrackingRefBased/>
  <w15:docId w15:val="{E8D3BA58-7D41-924D-A124-3EF8449D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4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4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42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4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42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4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4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4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4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42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F42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F42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F42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F42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42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42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42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42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4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4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4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4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4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42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424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424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4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424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F424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F4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F1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5F150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5F150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5F1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1442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Кабанов</dc:creator>
  <cp:keywords/>
  <dc:description/>
  <cp:lastModifiedBy>Илья Кабанов</cp:lastModifiedBy>
  <cp:revision>5</cp:revision>
  <dcterms:created xsi:type="dcterms:W3CDTF">2025-10-23T03:15:00Z</dcterms:created>
  <dcterms:modified xsi:type="dcterms:W3CDTF">2025-10-23T05:19:00Z</dcterms:modified>
</cp:coreProperties>
</file>