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05BF" w14:textId="77777777" w:rsidR="00EB2914" w:rsidRPr="00A63193" w:rsidRDefault="00EB2914" w:rsidP="00EB2914">
      <w:pPr>
        <w:tabs>
          <w:tab w:val="left" w:pos="851"/>
        </w:tabs>
        <w:spacing w:after="0" w:line="48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153F">
        <w:rPr>
          <w:rFonts w:ascii="Times New Roman" w:eastAsia="Times New Roman" w:hAnsi="Times New Roman" w:cs="Times New Roman"/>
          <w:bCs/>
          <w:sz w:val="28"/>
          <w:szCs w:val="28"/>
        </w:rPr>
        <w:t>Определение предметной области</w:t>
      </w:r>
    </w:p>
    <w:p w14:paraId="1EDC101F" w14:textId="400D70B9" w:rsidR="00EB2914" w:rsidRPr="00EB2914" w:rsidRDefault="00EB2914" w:rsidP="00EB291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914">
        <w:rPr>
          <w:rFonts w:ascii="Times New Roman" w:eastAsia="Times New Roman" w:hAnsi="Times New Roman" w:cs="Times New Roman"/>
          <w:sz w:val="28"/>
          <w:szCs w:val="28"/>
        </w:rPr>
        <w:t>Требуется разработать</w:t>
      </w:r>
      <w:r w:rsidR="00BF50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0F44">
        <w:rPr>
          <w:rFonts w:ascii="Times New Roman" w:eastAsia="Times New Roman" w:hAnsi="Times New Roman" w:cs="Times New Roman"/>
          <w:sz w:val="28"/>
          <w:szCs w:val="28"/>
        </w:rPr>
        <w:t>информационную</w:t>
      </w:r>
      <w:r w:rsidR="00510F44" w:rsidRPr="00EB2914">
        <w:rPr>
          <w:rFonts w:ascii="Times New Roman" w:eastAsia="Times New Roman" w:hAnsi="Times New Roman" w:cs="Times New Roman"/>
          <w:sz w:val="28"/>
          <w:szCs w:val="28"/>
        </w:rPr>
        <w:t xml:space="preserve"> систему,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21D3" w:rsidRPr="003421D3">
        <w:rPr>
          <w:rFonts w:ascii="Times New Roman" w:eastAsia="Times New Roman" w:hAnsi="Times New Roman" w:cs="Times New Roman"/>
          <w:sz w:val="28"/>
          <w:szCs w:val="28"/>
        </w:rPr>
        <w:t>предназначенную для оптимизации процесса адаптации сотрудников</w:t>
      </w:r>
      <w:r w:rsidR="00E41779" w:rsidRPr="00E4177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41779">
        <w:rPr>
          <w:rFonts w:ascii="Times New Roman" w:eastAsia="Times New Roman" w:hAnsi="Times New Roman" w:cs="Times New Roman"/>
          <w:sz w:val="28"/>
          <w:szCs w:val="28"/>
        </w:rPr>
        <w:t>профессионального развития</w:t>
      </w:r>
      <w:r w:rsidR="003421D3" w:rsidRPr="003421D3">
        <w:rPr>
          <w:rFonts w:ascii="Times New Roman" w:eastAsia="Times New Roman" w:hAnsi="Times New Roman" w:cs="Times New Roman"/>
          <w:sz w:val="28"/>
          <w:szCs w:val="28"/>
        </w:rPr>
        <w:t xml:space="preserve"> и их</w:t>
      </w:r>
      <w:r w:rsidR="003421D3" w:rsidRPr="00EB2914">
        <w:rPr>
          <w:rFonts w:ascii="Times New Roman" w:eastAsia="Times New Roman" w:hAnsi="Times New Roman" w:cs="Times New Roman"/>
          <w:sz w:val="28"/>
          <w:szCs w:val="28"/>
        </w:rPr>
        <w:t xml:space="preserve"> обучения</w:t>
      </w:r>
      <w:r w:rsidR="00510F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>(</w:t>
      </w:r>
      <w:r w:rsidR="00BF50AC">
        <w:rPr>
          <w:rFonts w:ascii="Times New Roman" w:eastAsia="Times New Roman" w:hAnsi="Times New Roman" w:cs="Times New Roman"/>
          <w:sz w:val="28"/>
          <w:szCs w:val="28"/>
          <w:lang w:val="en-US"/>
        </w:rPr>
        <w:t>TMS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>Talent</w:t>
      </w:r>
      <w:proofErr w:type="spellEnd"/>
      <w:r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3421D3"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Management </w:t>
      </w:r>
      <w:r w:rsidR="003421D3" w:rsidRPr="003421D3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System</w:t>
      </w:r>
      <w:r w:rsidRPr="00EB2914">
        <w:rPr>
          <w:rFonts w:ascii="Times New Roman" w:eastAsia="Times New Roman" w:hAnsi="Times New Roman" w:cs="Times New Roman"/>
          <w:sz w:val="28"/>
          <w:szCs w:val="28"/>
        </w:rPr>
        <w:t>), которая будет учитывать должностные позиции, отделы компании, общие и персональные события, обучения. В данной системе будет хранится следующая информация об отделах:</w:t>
      </w:r>
    </w:p>
    <w:p w14:paraId="246A2FDE" w14:textId="2979BA9C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отдела;</w:t>
      </w:r>
    </w:p>
    <w:p w14:paraId="72DDD3BE" w14:textId="77777777" w:rsidR="00943FFF" w:rsidRPr="003421D3" w:rsidRDefault="00EB2914" w:rsidP="00943FF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43111403" w14:textId="77777777" w:rsidR="00943FFF" w:rsidRDefault="00943FFF" w:rsidP="00943FF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 начальника отдела;</w:t>
      </w:r>
    </w:p>
    <w:p w14:paraId="3CAEE451" w14:textId="013997D4" w:rsidR="00EB2914" w:rsidRDefault="00EB2914" w:rsidP="00943FF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F54FF3">
        <w:rPr>
          <w:rFonts w:ascii="Times New Roman" w:eastAsia="Times New Roman" w:hAnsi="Times New Roman" w:cs="Times New Roman"/>
          <w:sz w:val="28"/>
          <w:szCs w:val="28"/>
        </w:rPr>
        <w:t>идентификатор типа отдела.</w:t>
      </w:r>
    </w:p>
    <w:p w14:paraId="176599B0" w14:textId="77777777" w:rsidR="00EB2914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каждом отделе есть сотрудники, информация о них следующая</w:t>
      </w:r>
      <w:r w:rsidRPr="00F54FF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C5BF7E" w14:textId="42B42DAB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сотрудника;</w:t>
      </w:r>
    </w:p>
    <w:p w14:paraId="50501459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фамилия;</w:t>
      </w:r>
    </w:p>
    <w:p w14:paraId="2B29706D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имя;</w:t>
      </w:r>
    </w:p>
    <w:p w14:paraId="6FCAD41F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отчество;</w:t>
      </w:r>
    </w:p>
    <w:p w14:paraId="533890E3" w14:textId="1C810506" w:rsidR="00EB2914" w:rsidRDefault="00BF50AC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рождения;</w:t>
      </w:r>
    </w:p>
    <w:p w14:paraId="3C1B3666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телефона;</w:t>
      </w:r>
    </w:p>
    <w:p w14:paraId="7B02AA0A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кабинета;</w:t>
      </w:r>
    </w:p>
    <w:p w14:paraId="30422A4F" w14:textId="3247180C" w:rsidR="00EB2914" w:rsidRDefault="00BF50AC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адрес электронной 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>почт</w:t>
      </w:r>
      <w:r w:rsidR="003421D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5BF01" w14:textId="7D6C5473" w:rsidR="00EB2914" w:rsidRDefault="003421D3" w:rsidP="00943FF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421D3"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3421D3">
        <w:rPr>
          <w:rFonts w:ascii="Times New Roman" w:eastAsia="Times New Roman" w:hAnsi="Times New Roman" w:cs="Times New Roman"/>
          <w:sz w:val="28"/>
          <w:szCs w:val="28"/>
        </w:rPr>
        <w:t xml:space="preserve"> должности;</w:t>
      </w:r>
    </w:p>
    <w:p w14:paraId="3FF0CA65" w14:textId="5F3F5859" w:rsidR="00943FFF" w:rsidRDefault="00943FFF" w:rsidP="00943FF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принятия на работу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6AD4EBF" w14:textId="380AA989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BF50AC">
        <w:rPr>
          <w:rFonts w:ascii="Times New Roman" w:eastAsia="Times New Roman" w:hAnsi="Times New Roman" w:cs="Times New Roman"/>
          <w:sz w:val="28"/>
          <w:szCs w:val="28"/>
        </w:rPr>
        <w:t>принятия решени</w:t>
      </w:r>
      <w:r w:rsidR="00943FFF">
        <w:rPr>
          <w:rFonts w:ascii="Times New Roman" w:eastAsia="Times New Roman" w:hAnsi="Times New Roman" w:cs="Times New Roman"/>
          <w:sz w:val="28"/>
          <w:szCs w:val="28"/>
        </w:rPr>
        <w:t>я</w:t>
      </w:r>
      <w:r w:rsidR="00BF50AC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943FFF">
        <w:rPr>
          <w:rFonts w:ascii="Times New Roman" w:eastAsia="Times New Roman" w:hAnsi="Times New Roman" w:cs="Times New Roman"/>
          <w:sz w:val="28"/>
          <w:szCs w:val="28"/>
        </w:rPr>
        <w:t>рекомендации к увольнению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(может отсутствовать);</w:t>
      </w:r>
    </w:p>
    <w:p w14:paraId="01B2D6DF" w14:textId="77777777" w:rsidR="00EB2914" w:rsidRPr="0043153F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14:paraId="44E9E88D" w14:textId="77777777" w:rsidR="00EB2914" w:rsidRPr="003A054E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Сотрудникам присваиваются должности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4D526BA2" w14:textId="695C5779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должности;</w:t>
      </w:r>
    </w:p>
    <w:p w14:paraId="06CB77A5" w14:textId="068C3ED0" w:rsidR="00EB2914" w:rsidRP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EB2914">
        <w:rPr>
          <w:rFonts w:ascii="Times New Roman" w:eastAsia="Times New Roman" w:hAnsi="Times New Roman" w:cs="Times New Roman"/>
          <w:sz w:val="28"/>
          <w:szCs w:val="28"/>
        </w:rPr>
        <w:t xml:space="preserve">название. </w:t>
      </w:r>
    </w:p>
    <w:p w14:paraId="40AD5159" w14:textId="604D0BD3" w:rsidR="00EB2914" w:rsidRDefault="00EB2914" w:rsidP="00251EA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сотрудников есть личные события, информация о них следующая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168C29" w14:textId="3570AC71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личного события;</w:t>
      </w:r>
    </w:p>
    <w:p w14:paraId="000BF004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название;</w:t>
      </w:r>
    </w:p>
    <w:p w14:paraId="65038B3D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дата;</w:t>
      </w:r>
    </w:p>
    <w:p w14:paraId="54018F6F" w14:textId="5A2664DC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>сотрудника;</w:t>
      </w:r>
    </w:p>
    <w:p w14:paraId="5AE8687E" w14:textId="5A22B1A9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типа личного события;</w:t>
      </w:r>
    </w:p>
    <w:p w14:paraId="20FD9B71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(на рассмотрении, отказ, одобрено).</w:t>
      </w:r>
    </w:p>
    <w:p w14:paraId="3C410695" w14:textId="77777777" w:rsidR="00EB2914" w:rsidRPr="003A054E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Личные события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имеют типы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25A65560" w14:textId="457D4872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типа личного события;</w:t>
      </w:r>
    </w:p>
    <w:p w14:paraId="79261625" w14:textId="77777777" w:rsidR="00EB2914" w:rsidRPr="00324BFE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название.</w:t>
      </w:r>
    </w:p>
    <w:p w14:paraId="73D0AE3F" w14:textId="3B49C1D9" w:rsidR="00324BFE" w:rsidRDefault="003421D3" w:rsidP="00324BF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HR</w:t>
      </w:r>
      <w:r w:rsidRPr="003421D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специалист может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оставлять комментарии</w:t>
      </w:r>
      <w:r w:rsidR="00324BFE" w:rsidRPr="00324BFE">
        <w:rPr>
          <w:rFonts w:ascii="Times New Roman" w:eastAsia="Times New Roman" w:hAnsi="Times New Roman" w:cs="Times New Roman"/>
          <w:sz w:val="28"/>
          <w:szCs w:val="28"/>
        </w:rPr>
        <w:t>-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сотрудниках</w:t>
      </w:r>
      <w:r w:rsidR="00324BFE" w:rsidRPr="00324B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информация о них следующая</w:t>
      </w:r>
      <w:r w:rsidR="00324BFE" w:rsidRPr="00324BF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0D95DC" w14:textId="6B60761A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 xml:space="preserve"> рекомендации;</w:t>
      </w:r>
    </w:p>
    <w:p w14:paraId="5EB1E0EF" w14:textId="4F8937C0" w:rsidR="00324BFE" w:rsidRDefault="00324BFE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комментарий.</w:t>
      </w:r>
    </w:p>
    <w:p w14:paraId="5308ECEA" w14:textId="36F55BE8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 xml:space="preserve"> сотрудника;</w:t>
      </w:r>
    </w:p>
    <w:p w14:paraId="67B62DD3" w14:textId="73925FF8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автора.</w:t>
      </w:r>
    </w:p>
    <w:p w14:paraId="1B254B72" w14:textId="3EC58643" w:rsidR="00324BFE" w:rsidRDefault="00324BFE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дата;</w:t>
      </w:r>
    </w:p>
    <w:p w14:paraId="3ABC8C7C" w14:textId="6DF11F52" w:rsidR="00510F44" w:rsidRDefault="00510F44" w:rsidP="00510F4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отдела назначает специалистам аттестации</w:t>
      </w:r>
      <w:r w:rsidRPr="0058549C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2A9C576F" w14:textId="5EE62666" w:rsid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аттестации;</w:t>
      </w:r>
    </w:p>
    <w:p w14:paraId="4AD31909" w14:textId="146C7AD6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B10F34" w14:textId="41F8CF72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13B1871" w14:textId="61D31F29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471C86" w14:textId="2A89D819" w:rsid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(ожидает прохождения, успешно</w:t>
      </w:r>
      <w:r w:rsidRPr="00510F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провалено);</w:t>
      </w:r>
    </w:p>
    <w:p w14:paraId="1F7454B3" w14:textId="77777777" w:rsid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 сотрудника;</w:t>
      </w:r>
    </w:p>
    <w:p w14:paraId="564B878F" w14:textId="36622007" w:rsidR="00510F44" w:rsidRPr="00510F44" w:rsidRDefault="00510F44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табельный номер автора.</w:t>
      </w:r>
    </w:p>
    <w:p w14:paraId="452C7437" w14:textId="77777777" w:rsidR="00EB2914" w:rsidRPr="0058549C" w:rsidRDefault="00EB2914" w:rsidP="00EB2914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>Сотрудники проходят обучения, информация о них следующая:</w:t>
      </w:r>
    </w:p>
    <w:p w14:paraId="557335AD" w14:textId="2EFC9847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обучения;</w:t>
      </w:r>
    </w:p>
    <w:p w14:paraId="6998A3B8" w14:textId="6D966C4C" w:rsidR="00EB2914" w:rsidRPr="0058549C" w:rsidRDefault="003421D3" w:rsidP="00510F4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>сотрудника;</w:t>
      </w:r>
    </w:p>
    <w:p w14:paraId="1FCDC614" w14:textId="77777777" w:rsidR="00EB2914" w:rsidRPr="0058549C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>статус прохождения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58549C">
        <w:rPr>
          <w:rFonts w:ascii="Times New Roman" w:eastAsia="Times New Roman" w:hAnsi="Times New Roman" w:cs="Times New Roman"/>
          <w:sz w:val="28"/>
          <w:szCs w:val="28"/>
        </w:rPr>
        <w:t>проходит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8549C">
        <w:rPr>
          <w:rFonts w:ascii="Times New Roman" w:eastAsia="Times New Roman" w:hAnsi="Times New Roman" w:cs="Times New Roman"/>
          <w:sz w:val="28"/>
          <w:szCs w:val="28"/>
        </w:rPr>
        <w:t>завершено)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434A6E3" w14:textId="4FDDF438" w:rsidR="00EB2914" w:rsidRPr="00DD53DA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 xml:space="preserve">дата последнего </w:t>
      </w:r>
      <w:r w:rsidR="00AB485E">
        <w:rPr>
          <w:rFonts w:ascii="Times New Roman" w:eastAsia="Times New Roman" w:hAnsi="Times New Roman" w:cs="Times New Roman"/>
          <w:sz w:val="28"/>
          <w:szCs w:val="28"/>
        </w:rPr>
        <w:t>прохождения</w:t>
      </w:r>
      <w:r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8A7EEB4" w14:textId="77777777" w:rsidR="00943FFF" w:rsidRDefault="00DD53DA" w:rsidP="00943FFF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eastAsia="Times New Roman" w:hAnsi="Times New Roman" w:cs="Times New Roman"/>
          <w:sz w:val="28"/>
          <w:szCs w:val="28"/>
        </w:rPr>
        <w:t>сферы</w:t>
      </w:r>
      <w:r w:rsidR="00943FFF" w:rsidRPr="00943FF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2F317" w14:textId="6FC7A23D" w:rsidR="00EB2914" w:rsidRPr="0058549C" w:rsidRDefault="00EB2914" w:rsidP="00943FFF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Обучение имеет курсы, информация о них следующая:</w:t>
      </w:r>
    </w:p>
    <w:p w14:paraId="6BD47FF0" w14:textId="5AEE677F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курса;</w:t>
      </w:r>
    </w:p>
    <w:p w14:paraId="523CF812" w14:textId="4C7ACBD2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обучения;</w:t>
      </w:r>
    </w:p>
    <w:p w14:paraId="0805BB4F" w14:textId="6D039222" w:rsidR="00EB2914" w:rsidRPr="0058549C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</w:rPr>
        <w:t xml:space="preserve"> документа</w:t>
      </w:r>
      <w:r w:rsidR="00EB2914" w:rsidRPr="0058549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EF8756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8549C">
        <w:rPr>
          <w:rFonts w:ascii="Times New Roman" w:eastAsia="Times New Roman" w:hAnsi="Times New Roman" w:cs="Times New Roman"/>
          <w:sz w:val="28"/>
          <w:szCs w:val="28"/>
        </w:rPr>
        <w:t>название.</w:t>
      </w:r>
    </w:p>
    <w:p w14:paraId="54481EC0" w14:textId="15355578" w:rsidR="00324BFE" w:rsidRDefault="00324BFE" w:rsidP="00324BF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Курсы</w:t>
      </w:r>
      <w:r w:rsidRPr="00FA7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содержат документы</w:t>
      </w:r>
      <w:r w:rsidRPr="00FA71C2">
        <w:rPr>
          <w:rFonts w:ascii="Times New Roman" w:eastAsia="Times New Roman" w:hAnsi="Times New Roman" w:cs="Times New Roman"/>
          <w:sz w:val="28"/>
          <w:szCs w:val="28"/>
        </w:rPr>
        <w:t>, информация о них следующая:</w:t>
      </w:r>
    </w:p>
    <w:p w14:paraId="6DD08B22" w14:textId="4BFA9E0B" w:rsidR="00324BFE" w:rsidRDefault="003421D3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 xml:space="preserve"> документа;</w:t>
      </w:r>
    </w:p>
    <w:p w14:paraId="747679F4" w14:textId="77777777" w:rsidR="00324BFE" w:rsidRDefault="00324BFE" w:rsidP="00324BF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документ;</w:t>
      </w:r>
    </w:p>
    <w:p w14:paraId="3ACC10E3" w14:textId="2749ADD2" w:rsidR="00251EA2" w:rsidRDefault="003421D3" w:rsidP="00251EA2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табельный номер </w:t>
      </w:r>
      <w:r w:rsidR="00324BFE">
        <w:rPr>
          <w:rFonts w:ascii="Times New Roman" w:eastAsia="Times New Roman" w:hAnsi="Times New Roman" w:cs="Times New Roman"/>
          <w:sz w:val="28"/>
          <w:szCs w:val="28"/>
        </w:rPr>
        <w:t>сотрудника;</w:t>
      </w:r>
    </w:p>
    <w:p w14:paraId="6FD084DF" w14:textId="77777777" w:rsidR="00DD53DA" w:rsidRDefault="00DD53DA" w:rsidP="00DD53DA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Обучения имеют разные сферы, информация о них следующая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8C9583" w14:textId="57563859" w:rsidR="00DD53DA" w:rsidRDefault="003421D3" w:rsidP="00DD53D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DD53DA">
        <w:rPr>
          <w:rFonts w:ascii="Times New Roman" w:eastAsia="Times New Roman" w:hAnsi="Times New Roman" w:cs="Times New Roman"/>
          <w:sz w:val="28"/>
          <w:szCs w:val="28"/>
        </w:rPr>
        <w:t xml:space="preserve"> сферы;</w:t>
      </w:r>
    </w:p>
    <w:p w14:paraId="6050AB57" w14:textId="77777777" w:rsidR="00DD53DA" w:rsidRDefault="00DD53DA" w:rsidP="00DD53D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132AE4EC" w14:textId="0B329867" w:rsidR="00DD53DA" w:rsidRPr="00DD53DA" w:rsidRDefault="00DD53DA" w:rsidP="00DD53D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2627CC94" w14:textId="05E845D8" w:rsidR="00EB2914" w:rsidRDefault="00EB2914" w:rsidP="00251EA2">
      <w:pP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сотрудников есть общие события, информация о них следующая</w:t>
      </w:r>
      <w:r w:rsidRPr="003A05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E0178A" w14:textId="075A5A6B" w:rsidR="00EB2914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общего события;</w:t>
      </w:r>
    </w:p>
    <w:p w14:paraId="32F3F7CE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5476582D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5B2194FB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дата;</w:t>
      </w:r>
    </w:p>
    <w:p w14:paraId="325D4AD5" w14:textId="77777777" w:rsidR="00EB2914" w:rsidRDefault="00EB2914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(обязательно, добровольное);</w:t>
      </w:r>
    </w:p>
    <w:p w14:paraId="400CAB90" w14:textId="18A29C42" w:rsidR="00EB2914" w:rsidRPr="00943FFF" w:rsidRDefault="003421D3" w:rsidP="00EB2914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EB2914">
        <w:rPr>
          <w:rFonts w:ascii="Times New Roman" w:eastAsia="Times New Roman" w:hAnsi="Times New Roman" w:cs="Times New Roman"/>
          <w:sz w:val="28"/>
          <w:szCs w:val="28"/>
        </w:rPr>
        <w:t xml:space="preserve"> отдела</w:t>
      </w:r>
      <w:r w:rsidR="00943FF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6F9FAC7" w14:textId="77777777" w:rsidR="00943FFF" w:rsidRDefault="00943FFF" w:rsidP="00943FFF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в системе предусмотрены следующие:</w:t>
      </w:r>
    </w:p>
    <w:p w14:paraId="0F167166" w14:textId="77777777" w:rsidR="00943FFF" w:rsidRPr="00324BFE" w:rsidRDefault="00943FFF" w:rsidP="00943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 не может авторизоваться в системе, при наличии рекомендации к увольнению;</w:t>
      </w:r>
    </w:p>
    <w:p w14:paraId="6B090602" w14:textId="77777777" w:rsidR="00943FFF" w:rsidRDefault="00943FFF" w:rsidP="00943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 зарегистрировать нового сотрудника старше 1900 года</w:t>
      </w:r>
      <w:r w:rsidRPr="00A3355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4385E28" w14:textId="77777777" w:rsidR="00943FFF" w:rsidRPr="0067794D" w:rsidRDefault="00943FFF" w:rsidP="00943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личного события не должна превышать нынешнюю дату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514CBF" w14:textId="75B3497E" w:rsidR="00943FFF" w:rsidRPr="00943FFF" w:rsidRDefault="00943FFF" w:rsidP="00943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нельзя назначить специалисту курс, который уже проходится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1E9984" w14:textId="77777777" w:rsidR="00EB2914" w:rsidRDefault="00EB2914" w:rsidP="00EB29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Пользователями данной системы будут являться:</w:t>
      </w:r>
    </w:p>
    <w:p w14:paraId="4DF42D80" w14:textId="77777777" w:rsidR="00EB2914" w:rsidRDefault="00EB2914" w:rsidP="00EB2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специалисты;</w:t>
      </w:r>
    </w:p>
    <w:p w14:paraId="2B826B75" w14:textId="0286988C" w:rsidR="00EB2914" w:rsidRDefault="00EB2914" w:rsidP="00EB2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отдела</w:t>
      </w:r>
      <w:r w:rsidR="0058549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6532C" w14:textId="14C4BD2D" w:rsidR="0067794D" w:rsidRPr="00943FFF" w:rsidRDefault="0058549C" w:rsidP="00943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HR-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0696A47" w14:textId="77777777" w:rsidR="00324BFE" w:rsidRDefault="00324BFE" w:rsidP="00324BF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Специалисты в данной системе могут выполнять следующие действия:</w:t>
      </w:r>
    </w:p>
    <w:p w14:paraId="7BC315B3" w14:textId="401CD2FA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личные события;</w:t>
      </w:r>
    </w:p>
    <w:p w14:paraId="4071C2D6" w14:textId="5EFA23D8" w:rsidR="00324BFE" w:rsidRPr="00FA71C2" w:rsidRDefault="00324BFE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скачивать 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4C5552" w14:textId="2E608324" w:rsidR="00324BFE" w:rsidRPr="0067794D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формировать </w:t>
      </w:r>
      <w:r w:rsid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сертификат о прохождении курса</w:t>
      </w:r>
      <w:r w:rsidR="0067794D"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D79CA6F" w14:textId="42F0D1D6" w:rsidR="0067794D" w:rsidRDefault="0067794D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назначенные курсы;</w:t>
      </w:r>
    </w:p>
    <w:p w14:paraId="767212DD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общие события в календарь;</w:t>
      </w:r>
    </w:p>
    <w:p w14:paraId="114A8D97" w14:textId="05340CF4" w:rsidR="00324BFE" w:rsidRPr="00510F44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контакты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E1A643" w14:textId="7AC63796" w:rsidR="00510F44" w:rsidRPr="00FA71C2" w:rsidRDefault="00510F44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свои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26A382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новости.</w:t>
      </w:r>
    </w:p>
    <w:p w14:paraId="095BA146" w14:textId="77777777" w:rsidR="00324BFE" w:rsidRDefault="00324BFE" w:rsidP="0067794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отделов в данной системе могут выполнять следующие действия:</w:t>
      </w:r>
    </w:p>
    <w:p w14:paraId="1B46B540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общие события;</w:t>
      </w:r>
    </w:p>
    <w:p w14:paraId="6DC3E950" w14:textId="624CB7F5" w:rsidR="00324BFE" w:rsidRPr="00FA71C2" w:rsidRDefault="00324BFE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личные события;</w:t>
      </w:r>
    </w:p>
    <w:p w14:paraId="0FDA9502" w14:textId="77777777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скачивать 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932A31" w14:textId="77777777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удалять документы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C68A0B" w14:textId="77777777" w:rsidR="00324BFE" w:rsidRPr="00FA71C2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изменять статус личных событий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9F19F3" w14:textId="343A29E4" w:rsidR="00324BFE" w:rsidRDefault="00324BFE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изменять статус загрузки документов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B34A6F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формировать отчеты об отделе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3B3EEB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общие события в календарь;</w:t>
      </w:r>
    </w:p>
    <w:p w14:paraId="5DE998DB" w14:textId="1F8A2E59" w:rsidR="00324BFE" w:rsidRDefault="0067794D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комментарий-рекомендацию о специалисте</w:t>
      </w:r>
      <w:r w:rsidR="00324BFE"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59A0171" w14:textId="1873E4D8" w:rsidR="00324BFE" w:rsidRDefault="00DE5022" w:rsidP="00F236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рекомендовать специалиста к увольнению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597761" w14:textId="77777777" w:rsidR="00510F44" w:rsidRPr="00510F44" w:rsidRDefault="00324BFE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0F44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контакты сотрудников</w:t>
      </w:r>
      <w:r w:rsidRPr="00510F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45B828" w14:textId="0285CEBA" w:rsidR="00510F44" w:rsidRPr="00510F44" w:rsidRDefault="00510F44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сотрудников отдела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189D6E" w14:textId="05A310B0" w:rsidR="00510F44" w:rsidRPr="00FA71C2" w:rsidRDefault="00510F44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создавать и назначать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BF0441E" w14:textId="77777777" w:rsidR="00324BFE" w:rsidRDefault="00324BFE" w:rsidP="00324B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новости.</w:t>
      </w:r>
    </w:p>
    <w:p w14:paraId="39801056" w14:textId="630E5E2A" w:rsidR="0067794D" w:rsidRPr="0067794D" w:rsidRDefault="0067794D" w:rsidP="0067794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HR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данной системе могут выполнять следующие действия:</w:t>
      </w:r>
    </w:p>
    <w:p w14:paraId="277A2343" w14:textId="77777777" w:rsidR="0067794D" w:rsidRPr="00FA71C2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комментарий-рекомендацию о специалисте</w:t>
      </w:r>
      <w:r w:rsidRPr="006779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A77CC3" w14:textId="77777777" w:rsidR="0067794D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регистрировать новых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EC283F" w14:textId="77777777" w:rsidR="00510F44" w:rsidRPr="00510F44" w:rsidRDefault="0067794D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контакты 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72ED80" w14:textId="370C7C4D" w:rsidR="0067794D" w:rsidRPr="00510F44" w:rsidRDefault="00510F44" w:rsidP="00510F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аттестации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1C6B59" w14:textId="35D8173B" w:rsidR="00DE5022" w:rsidRPr="00DE5022" w:rsidRDefault="00DE5022" w:rsidP="00DE5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рекомендовать специалиста к увольнению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0E1E7E" w14:textId="77777777" w:rsidR="0067794D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добавлять общие события в календарь;</w:t>
      </w:r>
    </w:p>
    <w:p w14:paraId="1B69F9E4" w14:textId="60C58937" w:rsidR="0067794D" w:rsidRPr="00FA71C2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назначать курсы специалистам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A46A62" w14:textId="77777777" w:rsidR="0067794D" w:rsidRDefault="0067794D" w:rsidP="0067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просматривать новости.</w:t>
      </w:r>
    </w:p>
    <w:p w14:paraId="32626123" w14:textId="77777777" w:rsidR="00324BFE" w:rsidRPr="00324BFE" w:rsidRDefault="00324BFE" w:rsidP="00324BF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24BFE" w:rsidRPr="0032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DDB"/>
    <w:multiLevelType w:val="multilevel"/>
    <w:tmpl w:val="8C868084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341119"/>
    <w:multiLevelType w:val="multilevel"/>
    <w:tmpl w:val="62D4D6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8896F4D"/>
    <w:multiLevelType w:val="multilevel"/>
    <w:tmpl w:val="5B568E28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14"/>
    <w:rsid w:val="00251EA2"/>
    <w:rsid w:val="00324BFE"/>
    <w:rsid w:val="003421D3"/>
    <w:rsid w:val="00510F44"/>
    <w:rsid w:val="00541464"/>
    <w:rsid w:val="00573446"/>
    <w:rsid w:val="0058549C"/>
    <w:rsid w:val="0067794D"/>
    <w:rsid w:val="00775C8D"/>
    <w:rsid w:val="00943FFF"/>
    <w:rsid w:val="009E3C67"/>
    <w:rsid w:val="00AB485E"/>
    <w:rsid w:val="00BF50AC"/>
    <w:rsid w:val="00C63680"/>
    <w:rsid w:val="00DD53DA"/>
    <w:rsid w:val="00DE5022"/>
    <w:rsid w:val="00E27729"/>
    <w:rsid w:val="00E41779"/>
    <w:rsid w:val="00EA292D"/>
    <w:rsid w:val="00EB2914"/>
    <w:rsid w:val="00F2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93A2"/>
  <w15:chartTrackingRefBased/>
  <w15:docId w15:val="{59D32DC0-00D1-DB41-A0B6-DF798035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FFF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29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29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29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29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29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29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29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29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29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29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291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B2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Кабанов</dc:creator>
  <cp:keywords/>
  <dc:description/>
  <cp:lastModifiedBy>Илья илья</cp:lastModifiedBy>
  <cp:revision>5</cp:revision>
  <dcterms:created xsi:type="dcterms:W3CDTF">2025-10-01T18:43:00Z</dcterms:created>
  <dcterms:modified xsi:type="dcterms:W3CDTF">2025-10-02T14:32:00Z</dcterms:modified>
</cp:coreProperties>
</file>