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EE7A" w14:textId="77777777" w:rsidR="00586BFC" w:rsidRDefault="00586BFC" w:rsidP="0058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 Описание структуры базы данных</w:t>
      </w:r>
    </w:p>
    <w:p w14:paraId="10258DF9" w14:textId="0B30E018" w:rsidR="00586BFC" w:rsidRDefault="00586BFC" w:rsidP="0058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базы данных будет использована СУБД MySQL. Описание структуры базы данных приведено в таблицах 1.6.1 – 1.6.1</w:t>
      </w:r>
      <w:r w:rsidR="00CD6056" w:rsidRPr="006C378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44028" w14:textId="2E548448" w:rsidR="00586BFC" w:rsidRDefault="00586BFC" w:rsidP="0058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1.6.1 – </w:t>
      </w:r>
      <w:proofErr w:type="spellStart"/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871A7">
        <w:rPr>
          <w:rFonts w:ascii="Times New Roman" w:eastAsia="Times New Roman" w:hAnsi="Times New Roman" w:cs="Times New Roman"/>
          <w:sz w:val="28"/>
          <w:szCs w:val="28"/>
        </w:rPr>
        <w:t>Общие события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86BFC" w14:paraId="24D9978B" w14:textId="77777777" w:rsidTr="00D82B30">
        <w:tc>
          <w:tcPr>
            <w:tcW w:w="2392" w:type="dxa"/>
          </w:tcPr>
          <w:p w14:paraId="02DE08F0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1B09A0D4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5B6B9CFD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4A727AB0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86BFC" w14:paraId="2C61888C" w14:textId="77777777" w:rsidTr="00D82B30">
        <w:tc>
          <w:tcPr>
            <w:tcW w:w="2392" w:type="dxa"/>
          </w:tcPr>
          <w:p w14:paraId="4A976EA9" w14:textId="1C4EA25F" w:rsidR="00586BFC" w:rsidRPr="00457C8E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4871A7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общего события</w:t>
            </w:r>
          </w:p>
        </w:tc>
        <w:tc>
          <w:tcPr>
            <w:tcW w:w="2392" w:type="dxa"/>
          </w:tcPr>
          <w:p w14:paraId="2E7D27F5" w14:textId="6F9F8961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idevent</w:t>
            </w:r>
            <w:proofErr w:type="spellEnd"/>
          </w:p>
        </w:tc>
        <w:tc>
          <w:tcPr>
            <w:tcW w:w="2393" w:type="dxa"/>
          </w:tcPr>
          <w:p w14:paraId="12729E53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52309218" w14:textId="77777777" w:rsidR="00586BFC" w:rsidRPr="00457C8E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86BFC" w14:paraId="43311A6C" w14:textId="77777777" w:rsidTr="00D82B30">
        <w:tc>
          <w:tcPr>
            <w:tcW w:w="2392" w:type="dxa"/>
          </w:tcPr>
          <w:p w14:paraId="34C036EE" w14:textId="7167DCAA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общего события</w:t>
            </w:r>
          </w:p>
        </w:tc>
        <w:tc>
          <w:tcPr>
            <w:tcW w:w="2392" w:type="dxa"/>
          </w:tcPr>
          <w:p w14:paraId="4D081AA8" w14:textId="56072C0E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4AF382D6" w14:textId="5B3B30A5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105)</w:t>
            </w:r>
          </w:p>
        </w:tc>
        <w:tc>
          <w:tcPr>
            <w:tcW w:w="2393" w:type="dxa"/>
          </w:tcPr>
          <w:p w14:paraId="7AEF237B" w14:textId="6DDE0CA4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86BFC" w14:paraId="47DABF79" w14:textId="77777777" w:rsidTr="00D82B30">
        <w:tc>
          <w:tcPr>
            <w:tcW w:w="2392" w:type="dxa"/>
          </w:tcPr>
          <w:p w14:paraId="4DCF7AEC" w14:textId="6A1C71E0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общего события</w:t>
            </w:r>
          </w:p>
        </w:tc>
        <w:tc>
          <w:tcPr>
            <w:tcW w:w="2392" w:type="dxa"/>
          </w:tcPr>
          <w:p w14:paraId="2BAB99D6" w14:textId="28D6F80D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describe</w:t>
            </w:r>
            <w:proofErr w:type="spellEnd"/>
          </w:p>
        </w:tc>
        <w:tc>
          <w:tcPr>
            <w:tcW w:w="2393" w:type="dxa"/>
          </w:tcPr>
          <w:p w14:paraId="71396202" w14:textId="7015D9E1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105)</w:t>
            </w:r>
          </w:p>
        </w:tc>
        <w:tc>
          <w:tcPr>
            <w:tcW w:w="2393" w:type="dxa"/>
          </w:tcPr>
          <w:p w14:paraId="4171DA91" w14:textId="310D6675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86BFC" w14:paraId="68DA1C00" w14:textId="77777777" w:rsidTr="00D82B30">
        <w:tc>
          <w:tcPr>
            <w:tcW w:w="2392" w:type="dxa"/>
          </w:tcPr>
          <w:p w14:paraId="2DF053C8" w14:textId="665A20D8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проведения общего события</w:t>
            </w:r>
          </w:p>
        </w:tc>
        <w:tc>
          <w:tcPr>
            <w:tcW w:w="2392" w:type="dxa"/>
          </w:tcPr>
          <w:p w14:paraId="77CAFCCA" w14:textId="61111D14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393" w:type="dxa"/>
          </w:tcPr>
          <w:p w14:paraId="4150C91E" w14:textId="496BEA4B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534067C7" w14:textId="77BC8612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86BFC" w14:paraId="55535466" w14:textId="77777777" w:rsidTr="00D82B30">
        <w:tc>
          <w:tcPr>
            <w:tcW w:w="2392" w:type="dxa"/>
          </w:tcPr>
          <w:p w14:paraId="12711C9F" w14:textId="161F8FC1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Статус общего события</w:t>
            </w:r>
          </w:p>
        </w:tc>
        <w:tc>
          <w:tcPr>
            <w:tcW w:w="2392" w:type="dxa"/>
          </w:tcPr>
          <w:p w14:paraId="1863B377" w14:textId="23CB063B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393" w:type="dxa"/>
          </w:tcPr>
          <w:p w14:paraId="43E89C72" w14:textId="77777777" w:rsidR="00586BFC" w:rsidRPr="00457C8E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45)</w:t>
            </w:r>
          </w:p>
        </w:tc>
        <w:tc>
          <w:tcPr>
            <w:tcW w:w="2393" w:type="dxa"/>
          </w:tcPr>
          <w:p w14:paraId="4DC68E71" w14:textId="77777777" w:rsidR="00586BFC" w:rsidRPr="00457C8E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86BFC" w14:paraId="4E8C1112" w14:textId="77777777" w:rsidTr="00D82B30">
        <w:tc>
          <w:tcPr>
            <w:tcW w:w="2392" w:type="dxa"/>
          </w:tcPr>
          <w:p w14:paraId="78D9B49A" w14:textId="52186180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отдела</w:t>
            </w:r>
          </w:p>
        </w:tc>
        <w:tc>
          <w:tcPr>
            <w:tcW w:w="2392" w:type="dxa"/>
          </w:tcPr>
          <w:p w14:paraId="52F27932" w14:textId="486FEF66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idunit</w:t>
            </w:r>
            <w:proofErr w:type="spellEnd"/>
          </w:p>
        </w:tc>
        <w:tc>
          <w:tcPr>
            <w:tcW w:w="2393" w:type="dxa"/>
          </w:tcPr>
          <w:p w14:paraId="3B2059BE" w14:textId="0713099E" w:rsidR="00586BFC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631F9B0C" w14:textId="7C7F05BB" w:rsidR="00586BFC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Units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AAB3CBF" w14:textId="2C227637" w:rsidR="00586BFC" w:rsidRDefault="00586BFC" w:rsidP="00586BFC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1.6.2 – </w:t>
      </w:r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4871A7" w:rsidRPr="004871A7">
        <w:rPr>
          <w:rFonts w:ascii="Times New Roman" w:eastAsia="Times New Roman" w:hAnsi="Times New Roman" w:cs="Times New Roman"/>
          <w:sz w:val="28"/>
          <w:szCs w:val="28"/>
        </w:rPr>
        <w:t>ertifications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871A7">
        <w:rPr>
          <w:rFonts w:ascii="Times New Roman" w:eastAsia="Times New Roman" w:hAnsi="Times New Roman" w:cs="Times New Roman"/>
          <w:sz w:val="28"/>
          <w:szCs w:val="28"/>
        </w:rPr>
        <w:t>Аттестации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871A7" w14:paraId="25AD3FB6" w14:textId="77777777" w:rsidTr="00D82B30">
        <w:tc>
          <w:tcPr>
            <w:tcW w:w="2392" w:type="dxa"/>
          </w:tcPr>
          <w:p w14:paraId="2FCC85A6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542FF51D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4EDB4222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4C850212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4871A7" w14:paraId="4D488E6E" w14:textId="77777777" w:rsidTr="00D82B30">
        <w:tc>
          <w:tcPr>
            <w:tcW w:w="2392" w:type="dxa"/>
          </w:tcPr>
          <w:p w14:paraId="0271F46D" w14:textId="1F63F55E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аттестации</w:t>
            </w:r>
          </w:p>
        </w:tc>
        <w:tc>
          <w:tcPr>
            <w:tcW w:w="2392" w:type="dxa"/>
          </w:tcPr>
          <w:p w14:paraId="68BA9BC3" w14:textId="6F97093C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idcertification</w:t>
            </w:r>
            <w:proofErr w:type="spellEnd"/>
          </w:p>
        </w:tc>
        <w:tc>
          <w:tcPr>
            <w:tcW w:w="2393" w:type="dxa"/>
          </w:tcPr>
          <w:p w14:paraId="59F68173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60D1020D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4871A7" w14:paraId="6426995D" w14:textId="77777777" w:rsidTr="00D82B30">
        <w:tc>
          <w:tcPr>
            <w:tcW w:w="2392" w:type="dxa"/>
          </w:tcPr>
          <w:p w14:paraId="738CE667" w14:textId="7D915914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аттестации</w:t>
            </w:r>
          </w:p>
        </w:tc>
        <w:tc>
          <w:tcPr>
            <w:tcW w:w="2392" w:type="dxa"/>
          </w:tcPr>
          <w:p w14:paraId="7F6FF274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04B541B5" w14:textId="2CE96D14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38A67015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4871A7" w14:paraId="4BC16DB3" w14:textId="77777777" w:rsidTr="00D82B30">
        <w:tc>
          <w:tcPr>
            <w:tcW w:w="2392" w:type="dxa"/>
          </w:tcPr>
          <w:p w14:paraId="37D6666B" w14:textId="191899BF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аттестации</w:t>
            </w:r>
          </w:p>
        </w:tc>
        <w:tc>
          <w:tcPr>
            <w:tcW w:w="2392" w:type="dxa"/>
          </w:tcPr>
          <w:p w14:paraId="3723E459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describe</w:t>
            </w:r>
            <w:proofErr w:type="spellEnd"/>
          </w:p>
        </w:tc>
        <w:tc>
          <w:tcPr>
            <w:tcW w:w="2393" w:type="dxa"/>
          </w:tcPr>
          <w:p w14:paraId="76FBFD20" w14:textId="69DD2A75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3C2AA9D0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4871A7" w14:paraId="74249A3E" w14:textId="77777777" w:rsidTr="00D82B30">
        <w:tc>
          <w:tcPr>
            <w:tcW w:w="2392" w:type="dxa"/>
          </w:tcPr>
          <w:p w14:paraId="569A3D66" w14:textId="2325927B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проведения аттестации</w:t>
            </w:r>
          </w:p>
        </w:tc>
        <w:tc>
          <w:tcPr>
            <w:tcW w:w="2392" w:type="dxa"/>
          </w:tcPr>
          <w:p w14:paraId="763255EE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393" w:type="dxa"/>
          </w:tcPr>
          <w:p w14:paraId="0417908A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1710A207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5E8F02A3" w14:textId="5C91E470" w:rsidR="006C3780" w:rsidRDefault="006C3780" w:rsidP="006C3780">
      <w:pPr>
        <w:spacing w:after="160" w:line="278" w:lineRule="auto"/>
      </w:pPr>
    </w:p>
    <w:p w14:paraId="523A15FC" w14:textId="285B25B5" w:rsidR="006C3780" w:rsidRPr="00457C8E" w:rsidRDefault="006C3780" w:rsidP="00457C8E">
      <w:pPr>
        <w:spacing w:after="160" w:line="278" w:lineRule="auto"/>
        <w:ind w:firstLine="567"/>
      </w:pPr>
      <w:r>
        <w:br w:type="page"/>
      </w:r>
      <w:r w:rsidRPr="006C378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Pr="006C3780">
        <w:rPr>
          <w:rFonts w:ascii="Times New Roman" w:eastAsia="Times New Roman" w:hAnsi="Times New Roman" w:cs="Times New Roman"/>
          <w:sz w:val="28"/>
          <w:szCs w:val="28"/>
        </w:rPr>
        <w:t>1.6.2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6C3780" w14:paraId="7C78AC4F" w14:textId="77777777" w:rsidTr="006C3780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F30" w14:textId="3279A441" w:rsidR="006C3780" w:rsidRPr="00457C8E" w:rsidRDefault="006C3780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3134" w14:textId="282DC41F" w:rsidR="006C3780" w:rsidRPr="00457C8E" w:rsidRDefault="00457C8E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7DA5" w14:textId="15E997AC" w:rsidR="006C3780" w:rsidRPr="00457C8E" w:rsidRDefault="00457C8E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F00C" w14:textId="7ED380BE" w:rsidR="006C3780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4871A7" w14:paraId="153F50A2" w14:textId="77777777" w:rsidTr="00D82B30">
        <w:tc>
          <w:tcPr>
            <w:tcW w:w="2392" w:type="dxa"/>
          </w:tcPr>
          <w:p w14:paraId="3B3E231A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Статус общего события</w:t>
            </w:r>
          </w:p>
        </w:tc>
        <w:tc>
          <w:tcPr>
            <w:tcW w:w="2392" w:type="dxa"/>
          </w:tcPr>
          <w:p w14:paraId="59D5698C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393" w:type="dxa"/>
          </w:tcPr>
          <w:p w14:paraId="6B3EF62D" w14:textId="456F8D13" w:rsidR="004871A7" w:rsidRPr="00457C8E" w:rsidRDefault="004871A7" w:rsidP="004871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ENUM(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'ожидает прохождения', 'успешно', 'провалено')</w:t>
            </w:r>
          </w:p>
        </w:tc>
        <w:tc>
          <w:tcPr>
            <w:tcW w:w="2393" w:type="dxa"/>
          </w:tcPr>
          <w:p w14:paraId="5BC044D4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  <w:p w14:paraId="6976FFC6" w14:textId="77777777" w:rsidR="006C3780" w:rsidRPr="00457C8E" w:rsidRDefault="006C3780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A7" w14:paraId="1A2E699D" w14:textId="77777777" w:rsidTr="00D82B30">
        <w:tc>
          <w:tcPr>
            <w:tcW w:w="2392" w:type="dxa"/>
          </w:tcPr>
          <w:p w14:paraId="39051A70" w14:textId="07ABB024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сотрудника</w:t>
            </w:r>
          </w:p>
        </w:tc>
        <w:tc>
          <w:tcPr>
            <w:tcW w:w="2392" w:type="dxa"/>
          </w:tcPr>
          <w:p w14:paraId="13D40E63" w14:textId="0133074D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49389B52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1BAB6AD7" w14:textId="521B4096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Workers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871A7" w14:paraId="01592A89" w14:textId="77777777" w:rsidTr="004871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8F69" w14:textId="45B0A998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автора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3D1" w14:textId="158B69AA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idauthor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A625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9C47" w14:textId="67720FC9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Workers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F3E9500" w14:textId="317B2391" w:rsidR="004871A7" w:rsidRDefault="004871A7" w:rsidP="004871A7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 w:rsid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871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ourses </w:t>
      </w:r>
      <w:r>
        <w:rPr>
          <w:rFonts w:ascii="Times New Roman" w:eastAsia="Times New Roman" w:hAnsi="Times New Roman" w:cs="Times New Roman"/>
          <w:sz w:val="28"/>
          <w:szCs w:val="28"/>
        </w:rPr>
        <w:t>(Курсы)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871A7" w14:paraId="7A761612" w14:textId="77777777" w:rsidTr="00D82B30">
        <w:tc>
          <w:tcPr>
            <w:tcW w:w="2392" w:type="dxa"/>
          </w:tcPr>
          <w:p w14:paraId="6EE6E0D6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2A4C68A8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5057B2B2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4F6F434F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4871A7" w14:paraId="7174FB9C" w14:textId="77777777" w:rsidTr="00D82B30">
        <w:tc>
          <w:tcPr>
            <w:tcW w:w="2392" w:type="dxa"/>
          </w:tcPr>
          <w:p w14:paraId="1F39B1B8" w14:textId="583D2B8E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курса</w:t>
            </w:r>
          </w:p>
        </w:tc>
        <w:tc>
          <w:tcPr>
            <w:tcW w:w="2392" w:type="dxa"/>
          </w:tcPr>
          <w:p w14:paraId="03639905" w14:textId="001A06B2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idcourse</w:t>
            </w:r>
            <w:proofErr w:type="spellEnd"/>
          </w:p>
        </w:tc>
        <w:tc>
          <w:tcPr>
            <w:tcW w:w="2393" w:type="dxa"/>
          </w:tcPr>
          <w:p w14:paraId="1EF1F8A2" w14:textId="77777777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43DC31F2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4871A7" w14:paraId="785A23D4" w14:textId="77777777" w:rsidTr="00D82B30">
        <w:tc>
          <w:tcPr>
            <w:tcW w:w="2392" w:type="dxa"/>
          </w:tcPr>
          <w:p w14:paraId="2FE582B0" w14:textId="5E95A38C" w:rsidR="004871A7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обучения</w:t>
            </w:r>
          </w:p>
        </w:tc>
        <w:tc>
          <w:tcPr>
            <w:tcW w:w="2392" w:type="dxa"/>
          </w:tcPr>
          <w:p w14:paraId="12D36CE3" w14:textId="0F630621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ideducation</w:t>
            </w:r>
            <w:proofErr w:type="spellEnd"/>
          </w:p>
        </w:tc>
        <w:tc>
          <w:tcPr>
            <w:tcW w:w="2393" w:type="dxa"/>
          </w:tcPr>
          <w:p w14:paraId="5404F6DD" w14:textId="5AF455C5" w:rsidR="004871A7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5D7F512D" w14:textId="3EC4CC75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="005D7028"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Educations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871A7" w14:paraId="49CF3761" w14:textId="77777777" w:rsidTr="00D82B30">
        <w:tc>
          <w:tcPr>
            <w:tcW w:w="2392" w:type="dxa"/>
          </w:tcPr>
          <w:p w14:paraId="351D7F37" w14:textId="4BCE3D29" w:rsidR="004871A7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92" w:type="dxa"/>
          </w:tcPr>
          <w:p w14:paraId="47A63CEB" w14:textId="3AF1D361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iddocument</w:t>
            </w:r>
            <w:proofErr w:type="spellEnd"/>
          </w:p>
        </w:tc>
        <w:tc>
          <w:tcPr>
            <w:tcW w:w="2393" w:type="dxa"/>
          </w:tcPr>
          <w:p w14:paraId="4F7BD857" w14:textId="7DC209F7" w:rsidR="004871A7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5D275AB2" w14:textId="7D45EED2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="005D7028"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Documents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871A7" w14:paraId="4A64F4B4" w14:textId="77777777" w:rsidTr="00D82B30">
        <w:tc>
          <w:tcPr>
            <w:tcW w:w="2392" w:type="dxa"/>
          </w:tcPr>
          <w:p w14:paraId="2D8C607A" w14:textId="491FCBC3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курса</w:t>
            </w:r>
          </w:p>
        </w:tc>
        <w:tc>
          <w:tcPr>
            <w:tcW w:w="2392" w:type="dxa"/>
          </w:tcPr>
          <w:p w14:paraId="7D5DF2CC" w14:textId="6E254B7B" w:rsidR="004871A7" w:rsidRPr="00457C8E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18386B15" w14:textId="4DBC6091" w:rsidR="004871A7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45)</w:t>
            </w:r>
          </w:p>
        </w:tc>
        <w:tc>
          <w:tcPr>
            <w:tcW w:w="2393" w:type="dxa"/>
          </w:tcPr>
          <w:p w14:paraId="4770B88E" w14:textId="77777777" w:rsidR="004871A7" w:rsidRPr="00457C8E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243DF876" w14:textId="54C23063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ocuments </w:t>
      </w:r>
      <w:r>
        <w:rPr>
          <w:rFonts w:ascii="Times New Roman" w:eastAsia="Times New Roman" w:hAnsi="Times New Roman" w:cs="Times New Roman"/>
          <w:sz w:val="28"/>
          <w:szCs w:val="28"/>
        </w:rPr>
        <w:t>(Документы)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3413EF85" w14:textId="77777777" w:rsidTr="00D82B30">
        <w:tc>
          <w:tcPr>
            <w:tcW w:w="2392" w:type="dxa"/>
          </w:tcPr>
          <w:p w14:paraId="787199CF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39269D53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196E4E0C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37B4F47B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D7028" w14:paraId="3CD53335" w14:textId="77777777" w:rsidTr="00D82B30">
        <w:tc>
          <w:tcPr>
            <w:tcW w:w="2392" w:type="dxa"/>
          </w:tcPr>
          <w:p w14:paraId="7BD89D2D" w14:textId="558E0600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92" w:type="dxa"/>
          </w:tcPr>
          <w:p w14:paraId="4012BBB6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idcertification</w:t>
            </w:r>
            <w:proofErr w:type="spellEnd"/>
          </w:p>
        </w:tc>
        <w:tc>
          <w:tcPr>
            <w:tcW w:w="2393" w:type="dxa"/>
          </w:tcPr>
          <w:p w14:paraId="29B81268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15A6D8BB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D7028" w14:paraId="46F814F7" w14:textId="77777777" w:rsidTr="00D82B30">
        <w:tc>
          <w:tcPr>
            <w:tcW w:w="2392" w:type="dxa"/>
          </w:tcPr>
          <w:p w14:paraId="5A1A57B6" w14:textId="5CADF580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документа</w:t>
            </w:r>
          </w:p>
        </w:tc>
        <w:tc>
          <w:tcPr>
            <w:tcW w:w="2392" w:type="dxa"/>
          </w:tcPr>
          <w:p w14:paraId="3FA3CAB1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09A3BF85" w14:textId="55E84CAF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105)</w:t>
            </w:r>
          </w:p>
        </w:tc>
        <w:tc>
          <w:tcPr>
            <w:tcW w:w="2393" w:type="dxa"/>
          </w:tcPr>
          <w:p w14:paraId="69F71546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69982B28" w14:textId="6FF946CD" w:rsidR="00457C8E" w:rsidRPr="00457C8E" w:rsidRDefault="00457C8E" w:rsidP="00457C8E">
      <w:pPr>
        <w:spacing w:after="160" w:line="278" w:lineRule="auto"/>
        <w:ind w:firstLine="567"/>
        <w:rPr>
          <w:lang w:val="en-US"/>
        </w:rPr>
      </w:pPr>
      <w:r w:rsidRPr="00457C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1.6.4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57C8E" w:rsidRPr="00457C8E" w14:paraId="61B0C144" w14:textId="77777777" w:rsidTr="00457C8E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211B" w14:textId="77777777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C833" w14:textId="77777777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9A1" w14:textId="77777777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0BCE" w14:textId="77777777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57C8E" w14:paraId="1491D814" w14:textId="77777777" w:rsidTr="00D82B30">
        <w:tc>
          <w:tcPr>
            <w:tcW w:w="2392" w:type="dxa"/>
          </w:tcPr>
          <w:p w14:paraId="6510F331" w14:textId="43821428" w:rsidR="00457C8E" w:rsidRPr="00457C8E" w:rsidRDefault="00457C8E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Документ</w:t>
            </w:r>
          </w:p>
        </w:tc>
        <w:tc>
          <w:tcPr>
            <w:tcW w:w="2392" w:type="dxa"/>
          </w:tcPr>
          <w:p w14:paraId="564E8AD9" w14:textId="704C0AAF" w:rsidR="00457C8E" w:rsidRPr="00457C8E" w:rsidRDefault="00457C8E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  <w:proofErr w:type="spellEnd"/>
          </w:p>
        </w:tc>
        <w:tc>
          <w:tcPr>
            <w:tcW w:w="2393" w:type="dxa"/>
          </w:tcPr>
          <w:p w14:paraId="1E317DD3" w14:textId="3042D8B5" w:rsidR="00457C8E" w:rsidRPr="00457C8E" w:rsidRDefault="00457C8E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LONGBLOB</w:t>
            </w:r>
          </w:p>
        </w:tc>
        <w:tc>
          <w:tcPr>
            <w:tcW w:w="2393" w:type="dxa"/>
          </w:tcPr>
          <w:p w14:paraId="6BB4DD11" w14:textId="0F805845" w:rsidR="00457C8E" w:rsidRPr="00457C8E" w:rsidRDefault="00457C8E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457C8E" w14:paraId="3ACBC77D" w14:textId="77777777" w:rsidTr="00D82B30">
        <w:tc>
          <w:tcPr>
            <w:tcW w:w="2392" w:type="dxa"/>
          </w:tcPr>
          <w:p w14:paraId="2FA6D224" w14:textId="796EB9E8" w:rsidR="00457C8E" w:rsidRPr="00457C8E" w:rsidRDefault="00457C8E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автора</w:t>
            </w:r>
          </w:p>
        </w:tc>
        <w:tc>
          <w:tcPr>
            <w:tcW w:w="2392" w:type="dxa"/>
          </w:tcPr>
          <w:p w14:paraId="2DD88B9E" w14:textId="65556955" w:rsidR="00457C8E" w:rsidRPr="00457C8E" w:rsidRDefault="00457C8E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id_author</w:t>
            </w:r>
            <w:proofErr w:type="spellEnd"/>
          </w:p>
        </w:tc>
        <w:tc>
          <w:tcPr>
            <w:tcW w:w="2393" w:type="dxa"/>
          </w:tcPr>
          <w:p w14:paraId="6770EC63" w14:textId="77777777" w:rsidR="00457C8E" w:rsidRPr="00457C8E" w:rsidRDefault="00457C8E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72297072" w14:textId="155277D5" w:rsidR="00457C8E" w:rsidRPr="00457C8E" w:rsidRDefault="00457C8E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Workers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2FE6239" w14:textId="2D377BC6" w:rsidR="005D7028" w:rsidRDefault="005D7028" w:rsidP="00457C8E">
      <w:pPr>
        <w:spacing w:after="160" w:line="27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1.6.5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ducations </w:t>
      </w:r>
      <w:r>
        <w:rPr>
          <w:rFonts w:ascii="Times New Roman" w:eastAsia="Times New Roman" w:hAnsi="Times New Roman" w:cs="Times New Roman"/>
          <w:sz w:val="28"/>
          <w:szCs w:val="28"/>
        </w:rPr>
        <w:t>(Обучения)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03F6C443" w14:textId="77777777" w:rsidTr="00D82B30">
        <w:tc>
          <w:tcPr>
            <w:tcW w:w="2392" w:type="dxa"/>
          </w:tcPr>
          <w:p w14:paraId="040AFE66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34CE52CA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6A4AF103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580CF3EE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D7028" w14:paraId="6BEC2615" w14:textId="77777777" w:rsidTr="00D82B30">
        <w:tc>
          <w:tcPr>
            <w:tcW w:w="2392" w:type="dxa"/>
          </w:tcPr>
          <w:p w14:paraId="2CD3E6CD" w14:textId="6BE175CD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обучения</w:t>
            </w:r>
          </w:p>
        </w:tc>
        <w:tc>
          <w:tcPr>
            <w:tcW w:w="2392" w:type="dxa"/>
          </w:tcPr>
          <w:p w14:paraId="584A239B" w14:textId="7AE1919D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ideducation</w:t>
            </w:r>
            <w:proofErr w:type="spellEnd"/>
          </w:p>
        </w:tc>
        <w:tc>
          <w:tcPr>
            <w:tcW w:w="2393" w:type="dxa"/>
          </w:tcPr>
          <w:p w14:paraId="2F44E90C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01AD2EE1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D7028" w14:paraId="10384418" w14:textId="77777777" w:rsidTr="00D82B30">
        <w:tc>
          <w:tcPr>
            <w:tcW w:w="2392" w:type="dxa"/>
          </w:tcPr>
          <w:p w14:paraId="5D7DE43F" w14:textId="35239F4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сотрудника</w:t>
            </w:r>
          </w:p>
        </w:tc>
        <w:tc>
          <w:tcPr>
            <w:tcW w:w="2392" w:type="dxa"/>
          </w:tcPr>
          <w:p w14:paraId="41AA35F4" w14:textId="25516FCF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39E4AF27" w14:textId="63FFCF2D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15203905" w14:textId="1A065A2B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Workers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D7028" w14:paraId="791D4CB9" w14:textId="77777777" w:rsidTr="00D82B30">
        <w:tc>
          <w:tcPr>
            <w:tcW w:w="2392" w:type="dxa"/>
          </w:tcPr>
          <w:p w14:paraId="599906F0" w14:textId="3392230E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Статус обучения</w:t>
            </w:r>
          </w:p>
        </w:tc>
        <w:tc>
          <w:tcPr>
            <w:tcW w:w="2392" w:type="dxa"/>
          </w:tcPr>
          <w:p w14:paraId="5EAC0432" w14:textId="4CEBDACA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393" w:type="dxa"/>
          </w:tcPr>
          <w:p w14:paraId="0829D84C" w14:textId="399C4223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ENUM(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проходит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', '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завершено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')</w:t>
            </w:r>
          </w:p>
        </w:tc>
        <w:tc>
          <w:tcPr>
            <w:tcW w:w="2393" w:type="dxa"/>
          </w:tcPr>
          <w:p w14:paraId="485B7ED3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D7028" w14:paraId="192649A4" w14:textId="77777777" w:rsidTr="00D82B30">
        <w:tc>
          <w:tcPr>
            <w:tcW w:w="2392" w:type="dxa"/>
          </w:tcPr>
          <w:p w14:paraId="741560DF" w14:textId="23E03F52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последних изменений в обучении</w:t>
            </w:r>
          </w:p>
        </w:tc>
        <w:tc>
          <w:tcPr>
            <w:tcW w:w="2392" w:type="dxa"/>
          </w:tcPr>
          <w:p w14:paraId="73323B07" w14:textId="2F6ACD9B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datelastuse</w:t>
            </w:r>
            <w:proofErr w:type="spellEnd"/>
          </w:p>
        </w:tc>
        <w:tc>
          <w:tcPr>
            <w:tcW w:w="2393" w:type="dxa"/>
          </w:tcPr>
          <w:p w14:paraId="690F6AA9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0F7BBDA0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5D7028" w14:paraId="5706E2A1" w14:textId="77777777" w:rsidTr="00D82B30">
        <w:tc>
          <w:tcPr>
            <w:tcW w:w="2392" w:type="dxa"/>
          </w:tcPr>
          <w:p w14:paraId="6CE3D9FD" w14:textId="7AFDADAF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обучения</w:t>
            </w:r>
          </w:p>
        </w:tc>
        <w:tc>
          <w:tcPr>
            <w:tcW w:w="2392" w:type="dxa"/>
          </w:tcPr>
          <w:p w14:paraId="7C2EAEB3" w14:textId="30B6FD79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25F10988" w14:textId="28C58A3F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85)</w:t>
            </w:r>
          </w:p>
        </w:tc>
        <w:tc>
          <w:tcPr>
            <w:tcW w:w="2393" w:type="dxa"/>
          </w:tcPr>
          <w:p w14:paraId="2B076DAA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2F30639D" w14:textId="6F15A949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Pr="005D7028">
        <w:rPr>
          <w:rFonts w:ascii="Times New Roman" w:eastAsia="Times New Roman" w:hAnsi="Times New Roman" w:cs="Times New Roman"/>
          <w:sz w:val="28"/>
          <w:szCs w:val="28"/>
        </w:rPr>
        <w:t>ventauthors</w:t>
      </w:r>
      <w:proofErr w:type="spellEnd"/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(Авторы общих событий)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5AFF102F" w14:textId="77777777" w:rsidTr="00D82B30">
        <w:tc>
          <w:tcPr>
            <w:tcW w:w="2392" w:type="dxa"/>
          </w:tcPr>
          <w:p w14:paraId="6E6A51BA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7FCE48A6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27C600B7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7216426C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D7028" w14:paraId="49857E39" w14:textId="77777777" w:rsidTr="00D82B30">
        <w:tc>
          <w:tcPr>
            <w:tcW w:w="2392" w:type="dxa"/>
          </w:tcPr>
          <w:p w14:paraId="061CCAF2" w14:textId="36382BD9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автора общего события</w:t>
            </w:r>
          </w:p>
        </w:tc>
        <w:tc>
          <w:tcPr>
            <w:tcW w:w="2392" w:type="dxa"/>
          </w:tcPr>
          <w:p w14:paraId="19A260A9" w14:textId="5690016F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ideventworker</w:t>
            </w:r>
            <w:proofErr w:type="spellEnd"/>
          </w:p>
        </w:tc>
        <w:tc>
          <w:tcPr>
            <w:tcW w:w="2393" w:type="dxa"/>
          </w:tcPr>
          <w:p w14:paraId="0562F676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4095AFC9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D7028" w14:paraId="73886EB4" w14:textId="77777777" w:rsidTr="00D82B30">
        <w:tc>
          <w:tcPr>
            <w:tcW w:w="2392" w:type="dxa"/>
          </w:tcPr>
          <w:p w14:paraId="21482022" w14:textId="6A540DF0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общего события</w:t>
            </w:r>
          </w:p>
        </w:tc>
        <w:tc>
          <w:tcPr>
            <w:tcW w:w="2392" w:type="dxa"/>
          </w:tcPr>
          <w:p w14:paraId="67058081" w14:textId="08E27A1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idevent</w:t>
            </w:r>
            <w:proofErr w:type="spellEnd"/>
          </w:p>
        </w:tc>
        <w:tc>
          <w:tcPr>
            <w:tcW w:w="2393" w:type="dxa"/>
          </w:tcPr>
          <w:p w14:paraId="591FD1FE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34C7E427" w14:textId="43A05FDD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Allevents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B2AAAA9" w14:textId="1DCB9FD2" w:rsidR="002C0A6B" w:rsidRDefault="002C0A6B"/>
    <w:p w14:paraId="27BEF79C" w14:textId="77777777" w:rsidR="002C0A6B" w:rsidRDefault="002C0A6B">
      <w:pPr>
        <w:spacing w:after="160" w:line="278" w:lineRule="auto"/>
      </w:pPr>
      <w:r>
        <w:br w:type="page"/>
      </w:r>
    </w:p>
    <w:p w14:paraId="0E66EE2B" w14:textId="4F278DBF" w:rsidR="002C0A6B" w:rsidRDefault="002C0A6B" w:rsidP="002C0A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C0A6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1.6.6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2C0A6B" w:rsidRPr="00457C8E" w14:paraId="4613D6C5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0195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C63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242A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1CB3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5D7028" w14:paraId="3B968528" w14:textId="77777777" w:rsidTr="00D82B30">
        <w:tc>
          <w:tcPr>
            <w:tcW w:w="2392" w:type="dxa"/>
          </w:tcPr>
          <w:p w14:paraId="540BD49E" w14:textId="3AECEC19" w:rsidR="005D7028" w:rsidRPr="00457C8E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события</w:t>
            </w:r>
          </w:p>
        </w:tc>
        <w:tc>
          <w:tcPr>
            <w:tcW w:w="2392" w:type="dxa"/>
          </w:tcPr>
          <w:p w14:paraId="64E89A85" w14:textId="24C71166" w:rsidR="005D7028" w:rsidRPr="00457C8E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4A7CDA73" w14:textId="4C0ED7AD" w:rsidR="005D7028" w:rsidRPr="00457C8E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32D54A77" w14:textId="1FF58C41" w:rsidR="005D7028" w:rsidRPr="00457C8E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Workers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98681E0" w14:textId="54B63D15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1.6.7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osts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(Должности)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0A8231BC" w14:textId="77777777" w:rsidTr="00D82B30">
        <w:tc>
          <w:tcPr>
            <w:tcW w:w="2392" w:type="dxa"/>
          </w:tcPr>
          <w:p w14:paraId="38316D9B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5B46971E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3E204280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76A3F1DA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D7028" w14:paraId="491EB0A2" w14:textId="77777777" w:rsidTr="00D82B30">
        <w:tc>
          <w:tcPr>
            <w:tcW w:w="2392" w:type="dxa"/>
          </w:tcPr>
          <w:p w14:paraId="3FBA9E3D" w14:textId="5C4ED32C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должности</w:t>
            </w:r>
          </w:p>
        </w:tc>
        <w:tc>
          <w:tcPr>
            <w:tcW w:w="2392" w:type="dxa"/>
          </w:tcPr>
          <w:p w14:paraId="755552B0" w14:textId="588825C4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idpost</w:t>
            </w:r>
            <w:proofErr w:type="spellEnd"/>
          </w:p>
        </w:tc>
        <w:tc>
          <w:tcPr>
            <w:tcW w:w="2393" w:type="dxa"/>
          </w:tcPr>
          <w:p w14:paraId="6552238B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1B2A8435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D7028" w14:paraId="08600D49" w14:textId="77777777" w:rsidTr="00D82B30">
        <w:tc>
          <w:tcPr>
            <w:tcW w:w="2392" w:type="dxa"/>
          </w:tcPr>
          <w:p w14:paraId="396B065A" w14:textId="01C2122A" w:rsidR="005D7028" w:rsidRPr="00457C8E" w:rsidRDefault="005D7028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должности</w:t>
            </w:r>
          </w:p>
        </w:tc>
        <w:tc>
          <w:tcPr>
            <w:tcW w:w="2392" w:type="dxa"/>
          </w:tcPr>
          <w:p w14:paraId="59DF79D1" w14:textId="6A9D2264" w:rsidR="005D7028" w:rsidRPr="00457C8E" w:rsidRDefault="005D7028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namepost</w:t>
            </w:r>
            <w:proofErr w:type="spellEnd"/>
          </w:p>
        </w:tc>
        <w:tc>
          <w:tcPr>
            <w:tcW w:w="2393" w:type="dxa"/>
          </w:tcPr>
          <w:p w14:paraId="6D513FEF" w14:textId="30B1534D" w:rsidR="005D7028" w:rsidRPr="00457C8E" w:rsidRDefault="005D7028" w:rsidP="00457C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105)</w:t>
            </w:r>
          </w:p>
        </w:tc>
        <w:tc>
          <w:tcPr>
            <w:tcW w:w="2393" w:type="dxa"/>
          </w:tcPr>
          <w:p w14:paraId="610E9B13" w14:textId="23530B21" w:rsidR="005D7028" w:rsidRPr="00457C8E" w:rsidRDefault="005D7028" w:rsidP="00457C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2C4FD023" w14:textId="3FD7FF20" w:rsidR="005D7028" w:rsidRDefault="005D7028" w:rsidP="00457C8E">
      <w:pPr>
        <w:spacing w:after="16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1.6.8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ypeworkerevents</w:t>
      </w:r>
      <w:proofErr w:type="spellEnd"/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(Типы личных событий)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336B2394" w14:textId="77777777" w:rsidTr="00D82B30">
        <w:tc>
          <w:tcPr>
            <w:tcW w:w="2392" w:type="dxa"/>
          </w:tcPr>
          <w:p w14:paraId="0CF08D22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03631098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0A805663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787ECC28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5D7028" w14:paraId="6CB17361" w14:textId="77777777" w:rsidTr="00D82B30">
        <w:tc>
          <w:tcPr>
            <w:tcW w:w="2392" w:type="dxa"/>
          </w:tcPr>
          <w:p w14:paraId="3040A0C9" w14:textId="4A34A8DF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типа личного события</w:t>
            </w:r>
          </w:p>
        </w:tc>
        <w:tc>
          <w:tcPr>
            <w:tcW w:w="2392" w:type="dxa"/>
          </w:tcPr>
          <w:p w14:paraId="3A650574" w14:textId="0210A0E8" w:rsidR="005D7028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idtypeworkerevents</w:t>
            </w:r>
            <w:proofErr w:type="spellEnd"/>
          </w:p>
        </w:tc>
        <w:tc>
          <w:tcPr>
            <w:tcW w:w="2393" w:type="dxa"/>
          </w:tcPr>
          <w:p w14:paraId="508F0317" w14:textId="77777777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19765BEE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5D7028" w14:paraId="055EF30A" w14:textId="77777777" w:rsidTr="00D82B30">
        <w:tc>
          <w:tcPr>
            <w:tcW w:w="2392" w:type="dxa"/>
          </w:tcPr>
          <w:p w14:paraId="6EA439BC" w14:textId="208DC3D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типа личного события</w:t>
            </w:r>
          </w:p>
        </w:tc>
        <w:tc>
          <w:tcPr>
            <w:tcW w:w="2392" w:type="dxa"/>
          </w:tcPr>
          <w:p w14:paraId="2D47D7E9" w14:textId="2CC4F425" w:rsidR="005D7028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3832CDCD" w14:textId="1F5ED6ED" w:rsidR="005D7028" w:rsidRPr="00457C8E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="0091576D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5)</w:t>
            </w:r>
          </w:p>
        </w:tc>
        <w:tc>
          <w:tcPr>
            <w:tcW w:w="2393" w:type="dxa"/>
          </w:tcPr>
          <w:p w14:paraId="100E083E" w14:textId="77777777" w:rsidR="005D7028" w:rsidRPr="00457C8E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72CDDD10" w14:textId="7FC7D775" w:rsidR="0091576D" w:rsidRDefault="0091576D" w:rsidP="0091576D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1.6.9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91576D">
        <w:rPr>
          <w:rFonts w:ascii="Times New Roman" w:eastAsia="Times New Roman" w:hAnsi="Times New Roman" w:cs="Times New Roman"/>
          <w:sz w:val="28"/>
          <w:szCs w:val="28"/>
          <w:lang w:val="en-US"/>
        </w:rPr>
        <w:t>nits</w:t>
      </w:r>
      <w:r w:rsidRPr="00915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(Отдел)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91576D" w14:paraId="5C6410C7" w14:textId="77777777" w:rsidTr="00D82B30">
        <w:tc>
          <w:tcPr>
            <w:tcW w:w="2392" w:type="dxa"/>
          </w:tcPr>
          <w:p w14:paraId="5EA696D0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37F487E6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3B0E5055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2F2C9530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91576D" w14:paraId="4B452C12" w14:textId="77777777" w:rsidTr="00D82B30">
        <w:tc>
          <w:tcPr>
            <w:tcW w:w="2392" w:type="dxa"/>
          </w:tcPr>
          <w:p w14:paraId="05E480EE" w14:textId="050F6121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отдела</w:t>
            </w:r>
          </w:p>
        </w:tc>
        <w:tc>
          <w:tcPr>
            <w:tcW w:w="2392" w:type="dxa"/>
          </w:tcPr>
          <w:p w14:paraId="2A32EDC0" w14:textId="4E87EAAA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idunit</w:t>
            </w:r>
            <w:proofErr w:type="spellEnd"/>
          </w:p>
        </w:tc>
        <w:tc>
          <w:tcPr>
            <w:tcW w:w="2393" w:type="dxa"/>
          </w:tcPr>
          <w:p w14:paraId="7ED79691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2FB8453E" w14:textId="77777777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91576D" w14:paraId="304C3FB4" w14:textId="77777777" w:rsidTr="00D82B30">
        <w:tc>
          <w:tcPr>
            <w:tcW w:w="2392" w:type="dxa"/>
          </w:tcPr>
          <w:p w14:paraId="37B8927F" w14:textId="6D6F784C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отдела</w:t>
            </w:r>
          </w:p>
        </w:tc>
        <w:tc>
          <w:tcPr>
            <w:tcW w:w="2392" w:type="dxa"/>
          </w:tcPr>
          <w:p w14:paraId="3ED8D174" w14:textId="36621C24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nameunit</w:t>
            </w:r>
            <w:proofErr w:type="spellEnd"/>
          </w:p>
        </w:tc>
        <w:tc>
          <w:tcPr>
            <w:tcW w:w="2393" w:type="dxa"/>
          </w:tcPr>
          <w:p w14:paraId="1EE81547" w14:textId="5D1A87A1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5)</w:t>
            </w:r>
          </w:p>
        </w:tc>
        <w:tc>
          <w:tcPr>
            <w:tcW w:w="2393" w:type="dxa"/>
          </w:tcPr>
          <w:p w14:paraId="4884F8DE" w14:textId="70361717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91576D" w14:paraId="1B065839" w14:textId="77777777" w:rsidTr="00D82B30">
        <w:tc>
          <w:tcPr>
            <w:tcW w:w="2392" w:type="dxa"/>
          </w:tcPr>
          <w:p w14:paraId="7834BB2C" w14:textId="2B7417EB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родительского отдела</w:t>
            </w:r>
          </w:p>
        </w:tc>
        <w:tc>
          <w:tcPr>
            <w:tcW w:w="2392" w:type="dxa"/>
          </w:tcPr>
          <w:p w14:paraId="19FD7E93" w14:textId="2443CE23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idcheif</w:t>
            </w:r>
            <w:proofErr w:type="spellEnd"/>
          </w:p>
        </w:tc>
        <w:tc>
          <w:tcPr>
            <w:tcW w:w="2393" w:type="dxa"/>
          </w:tcPr>
          <w:p w14:paraId="2CED7CFC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</w:tcPr>
          <w:p w14:paraId="2DE09023" w14:textId="79CBFC4C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1674243E" w14:textId="77777777" w:rsidR="002C0A6B" w:rsidRDefault="002C0A6B" w:rsidP="0091576D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F94C8" w14:textId="2E25E973" w:rsidR="0091576D" w:rsidRDefault="002C0A6B" w:rsidP="002C0A6B">
      <w:pPr>
        <w:spacing w:after="160" w:line="27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9157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1.6.10 – </w:t>
      </w:r>
      <w:r w:rsidR="0091576D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91576D" w:rsidRPr="009157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orkers </w:t>
      </w:r>
      <w:r w:rsidR="0091576D">
        <w:rPr>
          <w:rFonts w:ascii="Times New Roman" w:eastAsia="Times New Roman" w:hAnsi="Times New Roman" w:cs="Times New Roman"/>
          <w:sz w:val="28"/>
          <w:szCs w:val="28"/>
        </w:rPr>
        <w:t>(Сотрудники)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91576D" w14:paraId="73B53AEF" w14:textId="77777777" w:rsidTr="00D82B30">
        <w:tc>
          <w:tcPr>
            <w:tcW w:w="2392" w:type="dxa"/>
          </w:tcPr>
          <w:p w14:paraId="59FB6A23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1D23A45F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7B659A50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03DDEC0C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91576D" w14:paraId="30BE5F3F" w14:textId="77777777" w:rsidTr="00D82B30">
        <w:tc>
          <w:tcPr>
            <w:tcW w:w="2392" w:type="dxa"/>
          </w:tcPr>
          <w:p w14:paraId="0AA2D3F8" w14:textId="201C39BD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сотрудника</w:t>
            </w:r>
          </w:p>
        </w:tc>
        <w:tc>
          <w:tcPr>
            <w:tcW w:w="2392" w:type="dxa"/>
          </w:tcPr>
          <w:p w14:paraId="23AA8F36" w14:textId="6B014EE0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6144D458" w14:textId="77777777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289329FC" w14:textId="77777777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91576D" w14:paraId="046FAB69" w14:textId="77777777" w:rsidTr="00D82B30">
        <w:tc>
          <w:tcPr>
            <w:tcW w:w="2392" w:type="dxa"/>
          </w:tcPr>
          <w:p w14:paraId="1258BE4B" w14:textId="47FC21FF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Фамилия сотрудника</w:t>
            </w:r>
          </w:p>
        </w:tc>
        <w:tc>
          <w:tcPr>
            <w:tcW w:w="2392" w:type="dxa"/>
          </w:tcPr>
          <w:p w14:paraId="718904E1" w14:textId="29E3B81C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surname</w:t>
            </w:r>
            <w:proofErr w:type="spellEnd"/>
          </w:p>
        </w:tc>
        <w:tc>
          <w:tcPr>
            <w:tcW w:w="2393" w:type="dxa"/>
          </w:tcPr>
          <w:p w14:paraId="308D3070" w14:textId="3EBF3BF4" w:rsidR="0091576D" w:rsidRPr="00457C8E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="000969C2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105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3388068A" w14:textId="77777777" w:rsidR="0091576D" w:rsidRPr="00457C8E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0969C2" w14:paraId="0A556EB8" w14:textId="77777777" w:rsidTr="00D82B30">
        <w:tc>
          <w:tcPr>
            <w:tcW w:w="2392" w:type="dxa"/>
          </w:tcPr>
          <w:p w14:paraId="4B0F955D" w14:textId="1C83B793" w:rsidR="000969C2" w:rsidRPr="00457C8E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сотрудника</w:t>
            </w:r>
          </w:p>
        </w:tc>
        <w:tc>
          <w:tcPr>
            <w:tcW w:w="2392" w:type="dxa"/>
          </w:tcPr>
          <w:p w14:paraId="2FE1EFCC" w14:textId="7AFCAF4E" w:rsidR="000969C2" w:rsidRPr="00457C8E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09B924E1" w14:textId="3DA4195F" w:rsidR="000969C2" w:rsidRPr="00457C8E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105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1EC86EF5" w14:textId="77777777" w:rsidR="000969C2" w:rsidRPr="00457C8E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5967907C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60B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Отчество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202B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patronomic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BFA0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2C0A6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4B31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7E14C011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BE49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рождения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DD2C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birthday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B4FA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CC6A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57E1579A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49E7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телефона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1B2D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7BB7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16)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AAD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0CBDF32B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9718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кабинета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5FFE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room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58E2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2C0A6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A621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26911C70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6E6B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Электронная почта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E8BE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B431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105)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763F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2C0A6B" w:rsidRPr="00457C8E" w14:paraId="3290648B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CE74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должности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2D9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idpost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F5FB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6C09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2C0A6B">
              <w:rPr>
                <w:rFonts w:ascii="Times New Roman" w:eastAsia="Times New Roman" w:hAnsi="Times New Roman" w:cs="Times New Roman"/>
                <w:sz w:val="26"/>
                <w:szCs w:val="26"/>
              </w:rPr>
              <w:t>Post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2C0A6B" w:rsidRPr="00457C8E" w14:paraId="7F60881D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0914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отдела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2346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idunit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1A8F" w14:textId="77777777" w:rsidR="002C0A6B" w:rsidRPr="002C0A6B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A987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r w:rsidRPr="002C0A6B">
              <w:rPr>
                <w:rFonts w:ascii="Times New Roman" w:eastAsia="Times New Roman" w:hAnsi="Times New Roman" w:cs="Times New Roman"/>
                <w:sz w:val="26"/>
                <w:szCs w:val="26"/>
              </w:rPr>
              <w:t>Unit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2C0A6B" w:rsidRPr="00457C8E" w14:paraId="229D9307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CC47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принятия на работу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907E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dateemployment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FD4E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5069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Необязательное поле</w:t>
            </w:r>
          </w:p>
        </w:tc>
      </w:tr>
      <w:tr w:rsidR="002C0A6B" w:rsidRPr="00457C8E" w14:paraId="6F6B8FF8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46F1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рекомендации к увольнению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4566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dismissdate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163A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5D14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Необязательное поле</w:t>
            </w:r>
          </w:p>
        </w:tc>
      </w:tr>
      <w:tr w:rsidR="002C0A6B" w:rsidRPr="00457C8E" w14:paraId="27BBB3A6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16C8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Пароль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A989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AD0E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2C0A6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EC71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008FD3A5" w14:textId="13A63336" w:rsidR="002C0A6B" w:rsidRDefault="002C0A6B"/>
    <w:p w14:paraId="10C293A1" w14:textId="231FEB1F" w:rsidR="002C0A6B" w:rsidRDefault="002C0A6B" w:rsidP="002C0A6B">
      <w:pPr>
        <w:spacing w:after="160" w:line="27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C0A6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1.6.10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2C0A6B" w:rsidRPr="00457C8E" w14:paraId="3BA432C0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FA9B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EF36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E1D3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5B8F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C0A6B" w:rsidRPr="00457C8E" w14:paraId="12695913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9FE0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руководителя отдела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3388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idcheif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DC78" w14:textId="77777777" w:rsidR="002C0A6B" w:rsidRPr="00457C8E" w:rsidRDefault="002C0A6B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CF4C" w14:textId="77777777" w:rsidR="002C0A6B" w:rsidRPr="00457C8E" w:rsidRDefault="002C0A6B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Необязательное поле</w:t>
            </w:r>
          </w:p>
        </w:tc>
      </w:tr>
    </w:tbl>
    <w:p w14:paraId="6FDEF1E0" w14:textId="17C1E078" w:rsidR="00457C8E" w:rsidRPr="00457C8E" w:rsidRDefault="000969C2" w:rsidP="00457C8E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1.6.1</w:t>
      </w:r>
      <w:r w:rsidRPr="000969C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969C2">
        <w:rPr>
          <w:rFonts w:ascii="Times New Roman" w:eastAsia="Times New Roman" w:hAnsi="Times New Roman" w:cs="Times New Roman"/>
          <w:sz w:val="28"/>
          <w:szCs w:val="28"/>
          <w:lang w:val="en-US"/>
        </w:rPr>
        <w:t>orkerscomments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(Комментарии-рекомендации сотрудников)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57C8E" w14:paraId="1A278795" w14:textId="77777777" w:rsidTr="00D82B30">
        <w:tc>
          <w:tcPr>
            <w:tcW w:w="2392" w:type="dxa"/>
          </w:tcPr>
          <w:p w14:paraId="41040FE1" w14:textId="068857C7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53E20C5E" w14:textId="437DFC11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220165FD" w14:textId="32CD4AE1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2AB26DB5" w14:textId="6C9F9F90" w:rsidR="00457C8E" w:rsidRPr="00457C8E" w:rsidRDefault="00457C8E" w:rsidP="00457C8E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0969C2" w14:paraId="61693361" w14:textId="77777777" w:rsidTr="00D82B30">
        <w:tc>
          <w:tcPr>
            <w:tcW w:w="2392" w:type="dxa"/>
          </w:tcPr>
          <w:p w14:paraId="48856113" w14:textId="0D1EEB69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комментария-рекомендации сотрудника</w:t>
            </w:r>
          </w:p>
        </w:tc>
        <w:tc>
          <w:tcPr>
            <w:tcW w:w="2392" w:type="dxa"/>
          </w:tcPr>
          <w:p w14:paraId="3FE9E15B" w14:textId="26123D8E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idworkerscomment</w:t>
            </w:r>
            <w:proofErr w:type="spellEnd"/>
          </w:p>
        </w:tc>
        <w:tc>
          <w:tcPr>
            <w:tcW w:w="2393" w:type="dxa"/>
          </w:tcPr>
          <w:p w14:paraId="0A773688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1A73A40C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0969C2" w14:paraId="17D481BC" w14:textId="77777777" w:rsidTr="00D82B30">
        <w:tc>
          <w:tcPr>
            <w:tcW w:w="2392" w:type="dxa"/>
          </w:tcPr>
          <w:p w14:paraId="1BE4F3F8" w14:textId="62C80549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Комментарий</w:t>
            </w:r>
          </w:p>
        </w:tc>
        <w:tc>
          <w:tcPr>
            <w:tcW w:w="2392" w:type="dxa"/>
          </w:tcPr>
          <w:p w14:paraId="397041DE" w14:textId="29DC9EFE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  <w:proofErr w:type="spellEnd"/>
          </w:p>
        </w:tc>
        <w:tc>
          <w:tcPr>
            <w:tcW w:w="2393" w:type="dxa"/>
          </w:tcPr>
          <w:p w14:paraId="229BB426" w14:textId="61749E98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145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4A5AC8C1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0969C2" w14:paraId="4711EF32" w14:textId="77777777" w:rsidTr="00D82B30">
        <w:tc>
          <w:tcPr>
            <w:tcW w:w="2392" w:type="dxa"/>
          </w:tcPr>
          <w:p w14:paraId="4E81D92B" w14:textId="693A3056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сотрудника</w:t>
            </w:r>
          </w:p>
        </w:tc>
        <w:tc>
          <w:tcPr>
            <w:tcW w:w="2392" w:type="dxa"/>
          </w:tcPr>
          <w:p w14:paraId="66753896" w14:textId="69C4B5B6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3A08B6E6" w14:textId="1DCD06C9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7B5D5850" w14:textId="589086A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Workers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969C2" w14:paraId="68F6C989" w14:textId="77777777" w:rsidTr="00D82B30">
        <w:tc>
          <w:tcPr>
            <w:tcW w:w="2392" w:type="dxa"/>
          </w:tcPr>
          <w:p w14:paraId="16122DDA" w14:textId="117E0D7A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автора</w:t>
            </w:r>
          </w:p>
        </w:tc>
        <w:tc>
          <w:tcPr>
            <w:tcW w:w="2392" w:type="dxa"/>
          </w:tcPr>
          <w:p w14:paraId="5275D21F" w14:textId="3A7BF796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idauthor</w:t>
            </w:r>
            <w:proofErr w:type="spellEnd"/>
          </w:p>
        </w:tc>
        <w:tc>
          <w:tcPr>
            <w:tcW w:w="2393" w:type="dxa"/>
          </w:tcPr>
          <w:p w14:paraId="0D0AC582" w14:textId="12BA9461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7147C252" w14:textId="037BC799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Workers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969C2" w14:paraId="6A94FD78" w14:textId="77777777" w:rsidTr="00D82B30">
        <w:tc>
          <w:tcPr>
            <w:tcW w:w="2392" w:type="dxa"/>
          </w:tcPr>
          <w:p w14:paraId="5E9E6F73" w14:textId="298BD984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создания комментария-рекомендации сотрудника</w:t>
            </w:r>
          </w:p>
        </w:tc>
        <w:tc>
          <w:tcPr>
            <w:tcW w:w="2392" w:type="dxa"/>
          </w:tcPr>
          <w:p w14:paraId="7F267114" w14:textId="3CADED42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393" w:type="dxa"/>
          </w:tcPr>
          <w:p w14:paraId="00CD1876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573014A6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2179ACDF" w14:textId="1F9157DF" w:rsidR="000969C2" w:rsidRDefault="000969C2" w:rsidP="000969C2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1.6.12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969C2">
        <w:rPr>
          <w:rFonts w:ascii="Times New Roman" w:eastAsia="Times New Roman" w:hAnsi="Times New Roman" w:cs="Times New Roman"/>
          <w:sz w:val="28"/>
          <w:szCs w:val="28"/>
          <w:lang w:val="en-US"/>
        </w:rPr>
        <w:t>orkersevents</w:t>
      </w:r>
      <w:proofErr w:type="spellEnd"/>
      <w:r w:rsidRPr="00096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(Личные события)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0969C2" w14:paraId="2D3282A5" w14:textId="77777777" w:rsidTr="00D82B30">
        <w:tc>
          <w:tcPr>
            <w:tcW w:w="2392" w:type="dxa"/>
          </w:tcPr>
          <w:p w14:paraId="53E9BC94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 поля</w:t>
            </w:r>
          </w:p>
        </w:tc>
        <w:tc>
          <w:tcPr>
            <w:tcW w:w="2392" w:type="dxa"/>
          </w:tcPr>
          <w:p w14:paraId="48F4643D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Имя поля</w:t>
            </w:r>
          </w:p>
        </w:tc>
        <w:tc>
          <w:tcPr>
            <w:tcW w:w="2393" w:type="dxa"/>
          </w:tcPr>
          <w:p w14:paraId="62B65645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Тип, длина</w:t>
            </w:r>
          </w:p>
        </w:tc>
        <w:tc>
          <w:tcPr>
            <w:tcW w:w="2393" w:type="dxa"/>
          </w:tcPr>
          <w:p w14:paraId="0818744E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0969C2" w14:paraId="6CB06805" w14:textId="77777777" w:rsidTr="00D82B30">
        <w:tc>
          <w:tcPr>
            <w:tcW w:w="2392" w:type="dxa"/>
          </w:tcPr>
          <w:p w14:paraId="05CAB129" w14:textId="4C13A769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Идентификатор личного события</w:t>
            </w:r>
          </w:p>
        </w:tc>
        <w:tc>
          <w:tcPr>
            <w:tcW w:w="2392" w:type="dxa"/>
          </w:tcPr>
          <w:p w14:paraId="4BFB34BB" w14:textId="66CFFD3D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idworkerevents</w:t>
            </w:r>
            <w:proofErr w:type="spellEnd"/>
          </w:p>
        </w:tc>
        <w:tc>
          <w:tcPr>
            <w:tcW w:w="2393" w:type="dxa"/>
          </w:tcPr>
          <w:p w14:paraId="7F22C4AB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73DFD30C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поле, первичный ключ</w:t>
            </w:r>
          </w:p>
        </w:tc>
      </w:tr>
      <w:tr w:rsidR="000969C2" w14:paraId="29DD994C" w14:textId="77777777" w:rsidTr="00D82B30">
        <w:tc>
          <w:tcPr>
            <w:tcW w:w="2392" w:type="dxa"/>
          </w:tcPr>
          <w:p w14:paraId="469380FA" w14:textId="02D5DFC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</w:t>
            </w:r>
            <w:r w:rsidR="001131F7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е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личного события</w:t>
            </w:r>
          </w:p>
        </w:tc>
        <w:tc>
          <w:tcPr>
            <w:tcW w:w="2392" w:type="dxa"/>
          </w:tcPr>
          <w:p w14:paraId="23C7C5B9" w14:textId="66E3C93C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393" w:type="dxa"/>
          </w:tcPr>
          <w:p w14:paraId="41F907F3" w14:textId="1DDF816A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1131F7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93" w:type="dxa"/>
          </w:tcPr>
          <w:p w14:paraId="09B2C288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253BB343" w14:textId="77777777" w:rsidR="002C0A6B" w:rsidRDefault="002C0A6B"/>
    <w:p w14:paraId="324C0C04" w14:textId="07959B46" w:rsidR="002C0A6B" w:rsidRDefault="002C0A6B" w:rsidP="002C0A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C0A6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1.6.12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2C0A6B" w:rsidRPr="00457C8E" w14:paraId="1598452A" w14:textId="77777777" w:rsidTr="002C0A6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0059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2D79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5E50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F75C" w14:textId="77777777" w:rsidR="002C0A6B" w:rsidRPr="00457C8E" w:rsidRDefault="002C0A6B" w:rsidP="002C0A6B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1131F7" w14:paraId="2389883B" w14:textId="77777777" w:rsidTr="00D82B30">
        <w:tc>
          <w:tcPr>
            <w:tcW w:w="2392" w:type="dxa"/>
          </w:tcPr>
          <w:p w14:paraId="354ED3CC" w14:textId="2AAC46AD" w:rsidR="001131F7" w:rsidRPr="00457C8E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личного события</w:t>
            </w:r>
          </w:p>
        </w:tc>
        <w:tc>
          <w:tcPr>
            <w:tcW w:w="2392" w:type="dxa"/>
          </w:tcPr>
          <w:p w14:paraId="2C20151F" w14:textId="0B11613D" w:rsidR="001131F7" w:rsidRPr="00457C8E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393" w:type="dxa"/>
          </w:tcPr>
          <w:p w14:paraId="65D72232" w14:textId="04FD15D1" w:rsidR="001131F7" w:rsidRPr="00457C8E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93" w:type="dxa"/>
          </w:tcPr>
          <w:p w14:paraId="0947D380" w14:textId="23AD1B11" w:rsidR="001131F7" w:rsidRPr="00457C8E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  <w:tr w:rsidR="000969C2" w14:paraId="727B2946" w14:textId="77777777" w:rsidTr="00D82B30">
        <w:tc>
          <w:tcPr>
            <w:tcW w:w="2392" w:type="dxa"/>
          </w:tcPr>
          <w:p w14:paraId="6E3BF1C8" w14:textId="26FE8745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1131F7"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сотрудника</w:t>
            </w:r>
          </w:p>
        </w:tc>
        <w:tc>
          <w:tcPr>
            <w:tcW w:w="2392" w:type="dxa"/>
          </w:tcPr>
          <w:p w14:paraId="0CB78842" w14:textId="537BA018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idworker</w:t>
            </w:r>
            <w:proofErr w:type="spellEnd"/>
          </w:p>
        </w:tc>
        <w:tc>
          <w:tcPr>
            <w:tcW w:w="2393" w:type="dxa"/>
          </w:tcPr>
          <w:p w14:paraId="77F31687" w14:textId="77777777" w:rsidR="000969C2" w:rsidRPr="00457C8E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</w:tcPr>
          <w:p w14:paraId="43B42EFB" w14:textId="77777777" w:rsidR="000969C2" w:rsidRPr="00457C8E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Workers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B6A31" w:rsidRPr="00457C8E" w14:paraId="33AE279D" w14:textId="77777777" w:rsidTr="00FB6A3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643E" w14:textId="77777777" w:rsidR="00FB6A31" w:rsidRPr="00457C8E" w:rsidRDefault="00FB6A31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A31">
              <w:rPr>
                <w:rFonts w:ascii="Times New Roman" w:eastAsia="Times New Roman" w:hAnsi="Times New Roman" w:cs="Times New Roman"/>
                <w:sz w:val="26"/>
                <w:szCs w:val="26"/>
              </w:rPr>
              <w:br w:type="page"/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Идентификатор типа личного события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8DDF" w14:textId="77777777" w:rsidR="00FB6A31" w:rsidRPr="00457C8E" w:rsidRDefault="00FB6A31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idtype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5458" w14:textId="77777777" w:rsidR="00FB6A31" w:rsidRPr="00FB6A31" w:rsidRDefault="00FB6A31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A31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6D84" w14:textId="77777777" w:rsidR="00FB6A31" w:rsidRPr="00457C8E" w:rsidRDefault="00FB6A31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Обязательное поле, внешний ключ (к </w:t>
            </w:r>
            <w:proofErr w:type="spellStart"/>
            <w:r w:rsidRPr="00FB6A3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ypeworkerevents</w:t>
            </w:r>
            <w:proofErr w:type="spell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B6A31" w:rsidRPr="00457C8E" w14:paraId="438C8EE4" w14:textId="77777777" w:rsidTr="00FB6A3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7087" w14:textId="77777777" w:rsidR="00FB6A31" w:rsidRPr="00457C8E" w:rsidRDefault="00FB6A31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Статус личного события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B141" w14:textId="77777777" w:rsidR="00FB6A31" w:rsidRPr="00457C8E" w:rsidRDefault="00FB6A31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C5A9" w14:textId="77777777" w:rsidR="00FB6A31" w:rsidRPr="00457C8E" w:rsidRDefault="00FB6A31" w:rsidP="003E1E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FB6A31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'на рассмотрении', 'одобрено', 'отклонено')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9CF8" w14:textId="77777777" w:rsidR="00FB6A31" w:rsidRPr="00457C8E" w:rsidRDefault="00FB6A31" w:rsidP="003E1E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7C8E">
              <w:rPr>
                <w:rFonts w:ascii="Times New Roman" w:eastAsia="Times New Roman" w:hAnsi="Times New Roman" w:cs="Times New Roman"/>
                <w:sz w:val="26"/>
                <w:szCs w:val="26"/>
              </w:rPr>
              <w:t>Обязательное поле</w:t>
            </w:r>
          </w:p>
        </w:tc>
      </w:tr>
    </w:tbl>
    <w:p w14:paraId="1B66C62B" w14:textId="77777777" w:rsidR="00E27729" w:rsidRDefault="00E27729"/>
    <w:sectPr w:rsidR="00E2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FC"/>
    <w:rsid w:val="000969C2"/>
    <w:rsid w:val="001131F7"/>
    <w:rsid w:val="002C0A6B"/>
    <w:rsid w:val="003B5D56"/>
    <w:rsid w:val="00457C8E"/>
    <w:rsid w:val="004871A7"/>
    <w:rsid w:val="00541464"/>
    <w:rsid w:val="00586BFC"/>
    <w:rsid w:val="005D7028"/>
    <w:rsid w:val="006C3780"/>
    <w:rsid w:val="00775C8D"/>
    <w:rsid w:val="007C45B0"/>
    <w:rsid w:val="00821320"/>
    <w:rsid w:val="0091576D"/>
    <w:rsid w:val="009E3C67"/>
    <w:rsid w:val="00CD6056"/>
    <w:rsid w:val="00E27729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D17C5"/>
  <w15:chartTrackingRefBased/>
  <w15:docId w15:val="{25D3699D-35EE-7247-80A3-392F0233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BF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B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B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B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B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B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BF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BF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BF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BF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B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B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B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B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6B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6B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6B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86B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6B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6</cp:revision>
  <dcterms:created xsi:type="dcterms:W3CDTF">2025-10-22T17:44:00Z</dcterms:created>
  <dcterms:modified xsi:type="dcterms:W3CDTF">2025-10-24T07:11:00Z</dcterms:modified>
</cp:coreProperties>
</file>