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CEE7A" w14:textId="77777777" w:rsidR="00586BFC" w:rsidRDefault="00586BFC" w:rsidP="00586BFC">
      <w:pPr>
        <w:spacing w:after="0" w:line="48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1.6 Описание структуры базы данных</w:t>
      </w:r>
    </w:p>
    <w:p w14:paraId="10258DF9" w14:textId="0B30E018" w:rsidR="00586BFC" w:rsidRDefault="00586BFC" w:rsidP="00586B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создания базы данных будет использована СУБД MySQL. Описание структуры базы данных приведено в таблицах 1.6.1 – 1.6.1</w:t>
      </w:r>
      <w:r w:rsidR="00CD6056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C44028" w14:textId="2E548448" w:rsidR="00586BFC" w:rsidRDefault="00586BFC" w:rsidP="00586B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1.6.1 – </w:t>
      </w:r>
      <w:r w:rsidR="004871A7">
        <w:rPr>
          <w:rFonts w:ascii="Times New Roman" w:eastAsia="Times New Roman" w:hAnsi="Times New Roman" w:cs="Times New Roman"/>
          <w:sz w:val="28"/>
          <w:szCs w:val="28"/>
          <w:lang w:val="en-US"/>
        </w:rPr>
        <w:t>All</w:t>
      </w:r>
      <w:r w:rsidR="005D7028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4871A7">
        <w:rPr>
          <w:rFonts w:ascii="Times New Roman" w:eastAsia="Times New Roman" w:hAnsi="Times New Roman" w:cs="Times New Roman"/>
          <w:sz w:val="28"/>
          <w:szCs w:val="28"/>
          <w:lang w:val="en-US"/>
        </w:rPr>
        <w:t>vents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4871A7">
        <w:rPr>
          <w:rFonts w:ascii="Times New Roman" w:eastAsia="Times New Roman" w:hAnsi="Times New Roman" w:cs="Times New Roman"/>
          <w:sz w:val="28"/>
          <w:szCs w:val="28"/>
        </w:rPr>
        <w:t>Общие события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tbl>
      <w:tblPr>
        <w:tblW w:w="95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2"/>
        <w:gridCol w:w="2392"/>
        <w:gridCol w:w="2393"/>
        <w:gridCol w:w="2393"/>
      </w:tblGrid>
      <w:tr w:rsidR="00586BFC" w14:paraId="24D9978B" w14:textId="77777777" w:rsidTr="00D82B30">
        <w:tc>
          <w:tcPr>
            <w:tcW w:w="2392" w:type="dxa"/>
          </w:tcPr>
          <w:p w14:paraId="02DE08F0" w14:textId="77777777" w:rsidR="00586BFC" w:rsidRDefault="00586BFC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2392" w:type="dxa"/>
          </w:tcPr>
          <w:p w14:paraId="1B09A0D4" w14:textId="77777777" w:rsidR="00586BFC" w:rsidRDefault="00586BFC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5B6B9CFD" w14:textId="77777777" w:rsidR="00586BFC" w:rsidRDefault="00586BFC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4A727AB0" w14:textId="77777777" w:rsidR="00586BFC" w:rsidRDefault="00586BFC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:rsidR="00586BFC" w14:paraId="2C61888C" w14:textId="77777777" w:rsidTr="00D82B30">
        <w:tc>
          <w:tcPr>
            <w:tcW w:w="2392" w:type="dxa"/>
          </w:tcPr>
          <w:p w14:paraId="4A976EA9" w14:textId="1C4EA25F" w:rsidR="00586BFC" w:rsidRDefault="00586BFC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Идентификатор </w:t>
            </w:r>
            <w:r w:rsidR="004871A7">
              <w:rPr>
                <w:rFonts w:ascii="Times New Roman" w:eastAsia="Times New Roman" w:hAnsi="Times New Roman" w:cs="Times New Roman"/>
                <w:sz w:val="24"/>
                <w:szCs w:val="24"/>
              </w:rPr>
              <w:t>общего события</w:t>
            </w:r>
          </w:p>
        </w:tc>
        <w:tc>
          <w:tcPr>
            <w:tcW w:w="2392" w:type="dxa"/>
          </w:tcPr>
          <w:p w14:paraId="2E7D27F5" w14:textId="6F9F8961" w:rsidR="00586BFC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1A7">
              <w:rPr>
                <w:rFonts w:ascii="Times New Roman" w:eastAsia="Times New Roman" w:hAnsi="Times New Roman" w:cs="Times New Roman"/>
                <w:sz w:val="24"/>
                <w:szCs w:val="24"/>
              </w:rPr>
              <w:t>idevent</w:t>
            </w:r>
          </w:p>
        </w:tc>
        <w:tc>
          <w:tcPr>
            <w:tcW w:w="2393" w:type="dxa"/>
          </w:tcPr>
          <w:p w14:paraId="12729E53" w14:textId="77777777" w:rsidR="00586BFC" w:rsidRDefault="00586BFC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93" w:type="dxa"/>
          </w:tcPr>
          <w:p w14:paraId="52309218" w14:textId="77777777" w:rsidR="00586BFC" w:rsidRDefault="00586BFC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поле, первичный ключ</w:t>
            </w:r>
          </w:p>
        </w:tc>
      </w:tr>
      <w:tr w:rsidR="00586BFC" w14:paraId="43311A6C" w14:textId="77777777" w:rsidTr="00D82B30">
        <w:tc>
          <w:tcPr>
            <w:tcW w:w="2392" w:type="dxa"/>
          </w:tcPr>
          <w:p w14:paraId="34C036EE" w14:textId="7167DCAA" w:rsidR="00586BFC" w:rsidRDefault="004871A7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общего события</w:t>
            </w:r>
          </w:p>
        </w:tc>
        <w:tc>
          <w:tcPr>
            <w:tcW w:w="2392" w:type="dxa"/>
          </w:tcPr>
          <w:p w14:paraId="4D081AA8" w14:textId="56072C0E" w:rsidR="00586BFC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1A7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93" w:type="dxa"/>
          </w:tcPr>
          <w:p w14:paraId="4AF382D6" w14:textId="5B3B30A5" w:rsidR="00586BFC" w:rsidRPr="004871A7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VARCHAR(105)</w:t>
            </w:r>
          </w:p>
        </w:tc>
        <w:tc>
          <w:tcPr>
            <w:tcW w:w="2393" w:type="dxa"/>
          </w:tcPr>
          <w:p w14:paraId="7AEF237B" w14:textId="6DDE0CA4" w:rsidR="00586BFC" w:rsidRDefault="004871A7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586BFC" w14:paraId="47DABF79" w14:textId="77777777" w:rsidTr="00D82B30">
        <w:tc>
          <w:tcPr>
            <w:tcW w:w="2392" w:type="dxa"/>
          </w:tcPr>
          <w:p w14:paraId="4DCF7AEC" w14:textId="6A1C71E0" w:rsidR="00586BFC" w:rsidRDefault="004871A7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общего события</w:t>
            </w:r>
          </w:p>
        </w:tc>
        <w:tc>
          <w:tcPr>
            <w:tcW w:w="2392" w:type="dxa"/>
          </w:tcPr>
          <w:p w14:paraId="2BAB99D6" w14:textId="28D6F80D" w:rsidR="00586BFC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1A7">
              <w:rPr>
                <w:rFonts w:ascii="Times New Roman" w:eastAsia="Times New Roman" w:hAnsi="Times New Roman" w:cs="Times New Roman"/>
                <w:sz w:val="24"/>
                <w:szCs w:val="24"/>
              </w:rPr>
              <w:t>describe</w:t>
            </w:r>
          </w:p>
        </w:tc>
        <w:tc>
          <w:tcPr>
            <w:tcW w:w="2393" w:type="dxa"/>
          </w:tcPr>
          <w:p w14:paraId="71396202" w14:textId="7015D9E1" w:rsidR="00586BFC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VARCHAR(105)</w:t>
            </w:r>
          </w:p>
        </w:tc>
        <w:tc>
          <w:tcPr>
            <w:tcW w:w="2393" w:type="dxa"/>
          </w:tcPr>
          <w:p w14:paraId="4171DA91" w14:textId="310D6675" w:rsidR="00586BFC" w:rsidRDefault="004871A7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586BFC" w14:paraId="68DA1C00" w14:textId="77777777" w:rsidTr="00D82B30">
        <w:tc>
          <w:tcPr>
            <w:tcW w:w="2392" w:type="dxa"/>
          </w:tcPr>
          <w:p w14:paraId="2DF053C8" w14:textId="665A20D8" w:rsidR="00586BFC" w:rsidRDefault="004871A7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проведения общего события</w:t>
            </w:r>
          </w:p>
        </w:tc>
        <w:tc>
          <w:tcPr>
            <w:tcW w:w="2392" w:type="dxa"/>
          </w:tcPr>
          <w:p w14:paraId="77CAFCCA" w14:textId="61111D14" w:rsidR="00586BFC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1A7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93" w:type="dxa"/>
          </w:tcPr>
          <w:p w14:paraId="4150C91E" w14:textId="496BEA4B" w:rsidR="00586BFC" w:rsidRPr="004871A7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393" w:type="dxa"/>
          </w:tcPr>
          <w:p w14:paraId="534067C7" w14:textId="77BC8612" w:rsidR="00586BFC" w:rsidRDefault="004871A7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586BFC" w14:paraId="55535466" w14:textId="77777777" w:rsidTr="00D82B30">
        <w:tc>
          <w:tcPr>
            <w:tcW w:w="2392" w:type="dxa"/>
          </w:tcPr>
          <w:p w14:paraId="12711C9F" w14:textId="161F8FC1" w:rsidR="00586BFC" w:rsidRPr="004871A7" w:rsidRDefault="004871A7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Статус общего события</w:t>
            </w:r>
          </w:p>
        </w:tc>
        <w:tc>
          <w:tcPr>
            <w:tcW w:w="2392" w:type="dxa"/>
          </w:tcPr>
          <w:p w14:paraId="1863B377" w14:textId="23CB063B" w:rsidR="00586BFC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1A7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393" w:type="dxa"/>
          </w:tcPr>
          <w:p w14:paraId="43E89C72" w14:textId="77777777" w:rsidR="00586BFC" w:rsidRDefault="00586BFC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VARCHAR(45)</w:t>
            </w:r>
          </w:p>
        </w:tc>
        <w:tc>
          <w:tcPr>
            <w:tcW w:w="2393" w:type="dxa"/>
          </w:tcPr>
          <w:p w14:paraId="4DC68E71" w14:textId="77777777" w:rsidR="00586BFC" w:rsidRDefault="00586BFC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586BFC" w14:paraId="4E8C1112" w14:textId="77777777" w:rsidTr="00D82B30">
        <w:tc>
          <w:tcPr>
            <w:tcW w:w="2392" w:type="dxa"/>
          </w:tcPr>
          <w:p w14:paraId="78D9B49A" w14:textId="52186180" w:rsidR="00586BFC" w:rsidRDefault="004871A7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 отдела</w:t>
            </w:r>
          </w:p>
        </w:tc>
        <w:tc>
          <w:tcPr>
            <w:tcW w:w="2392" w:type="dxa"/>
          </w:tcPr>
          <w:p w14:paraId="52F27932" w14:textId="486FEF66" w:rsidR="00586BFC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1A7">
              <w:rPr>
                <w:rFonts w:ascii="Times New Roman" w:eastAsia="Times New Roman" w:hAnsi="Times New Roman" w:cs="Times New Roman"/>
                <w:sz w:val="24"/>
                <w:szCs w:val="24"/>
              </w:rPr>
              <w:t>idunit</w:t>
            </w:r>
          </w:p>
        </w:tc>
        <w:tc>
          <w:tcPr>
            <w:tcW w:w="2393" w:type="dxa"/>
          </w:tcPr>
          <w:p w14:paraId="3B2059BE" w14:textId="0713099E" w:rsidR="00586BFC" w:rsidRPr="004871A7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93" w:type="dxa"/>
          </w:tcPr>
          <w:p w14:paraId="631F9B0C" w14:textId="7C7F05BB" w:rsidR="00586BFC" w:rsidRDefault="004871A7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Обязательное поле, внешний ключ (к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Units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5AAB3CBF" w14:textId="2C227637" w:rsidR="00586BFC" w:rsidRDefault="00586BFC" w:rsidP="00586BFC">
      <w:pPr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1.6.2 – </w:t>
      </w:r>
      <w:r w:rsidR="004871A7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4871A7" w:rsidRPr="004871A7">
        <w:rPr>
          <w:rFonts w:ascii="Times New Roman" w:eastAsia="Times New Roman" w:hAnsi="Times New Roman" w:cs="Times New Roman"/>
          <w:sz w:val="28"/>
          <w:szCs w:val="28"/>
        </w:rPr>
        <w:t>ertifications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4871A7">
        <w:rPr>
          <w:rFonts w:ascii="Times New Roman" w:eastAsia="Times New Roman" w:hAnsi="Times New Roman" w:cs="Times New Roman"/>
          <w:sz w:val="28"/>
          <w:szCs w:val="28"/>
        </w:rPr>
        <w:t>Аттестации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tbl>
      <w:tblPr>
        <w:tblW w:w="95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2"/>
        <w:gridCol w:w="2392"/>
        <w:gridCol w:w="2393"/>
        <w:gridCol w:w="2393"/>
      </w:tblGrid>
      <w:tr w:rsidR="004871A7" w14:paraId="25AD3FB6" w14:textId="77777777" w:rsidTr="00D82B30">
        <w:tc>
          <w:tcPr>
            <w:tcW w:w="2392" w:type="dxa"/>
          </w:tcPr>
          <w:p w14:paraId="2FCC85A6" w14:textId="77777777" w:rsidR="004871A7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2392" w:type="dxa"/>
          </w:tcPr>
          <w:p w14:paraId="542FF51D" w14:textId="77777777" w:rsidR="004871A7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4EDB4222" w14:textId="77777777" w:rsidR="004871A7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4C850212" w14:textId="77777777" w:rsidR="004871A7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:rsidR="004871A7" w14:paraId="4D488E6E" w14:textId="77777777" w:rsidTr="00D82B30">
        <w:tc>
          <w:tcPr>
            <w:tcW w:w="2392" w:type="dxa"/>
          </w:tcPr>
          <w:p w14:paraId="0271F46D" w14:textId="1F63F55E" w:rsidR="004871A7" w:rsidRPr="004871A7" w:rsidRDefault="004871A7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 аттестации</w:t>
            </w:r>
          </w:p>
        </w:tc>
        <w:tc>
          <w:tcPr>
            <w:tcW w:w="2392" w:type="dxa"/>
          </w:tcPr>
          <w:p w14:paraId="68BA9BC3" w14:textId="6F97093C" w:rsidR="004871A7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1A7">
              <w:rPr>
                <w:rFonts w:ascii="Times New Roman" w:eastAsia="Times New Roman" w:hAnsi="Times New Roman" w:cs="Times New Roman"/>
                <w:sz w:val="24"/>
                <w:szCs w:val="24"/>
              </w:rPr>
              <w:t>idcertification</w:t>
            </w:r>
          </w:p>
        </w:tc>
        <w:tc>
          <w:tcPr>
            <w:tcW w:w="2393" w:type="dxa"/>
          </w:tcPr>
          <w:p w14:paraId="59F68173" w14:textId="77777777" w:rsidR="004871A7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93" w:type="dxa"/>
          </w:tcPr>
          <w:p w14:paraId="60D1020D" w14:textId="77777777" w:rsidR="004871A7" w:rsidRDefault="004871A7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поле, первичный ключ</w:t>
            </w:r>
          </w:p>
        </w:tc>
      </w:tr>
      <w:tr w:rsidR="004871A7" w14:paraId="6426995D" w14:textId="77777777" w:rsidTr="00D82B30">
        <w:tc>
          <w:tcPr>
            <w:tcW w:w="2392" w:type="dxa"/>
          </w:tcPr>
          <w:p w14:paraId="738CE667" w14:textId="7D915914" w:rsidR="004871A7" w:rsidRDefault="004871A7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аттестации</w:t>
            </w:r>
          </w:p>
        </w:tc>
        <w:tc>
          <w:tcPr>
            <w:tcW w:w="2392" w:type="dxa"/>
          </w:tcPr>
          <w:p w14:paraId="7F6FF274" w14:textId="77777777" w:rsidR="004871A7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1A7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93" w:type="dxa"/>
          </w:tcPr>
          <w:p w14:paraId="04B541B5" w14:textId="2CE96D14" w:rsidR="004871A7" w:rsidRPr="004871A7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393" w:type="dxa"/>
          </w:tcPr>
          <w:p w14:paraId="38A67015" w14:textId="77777777" w:rsidR="004871A7" w:rsidRDefault="004871A7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4871A7" w14:paraId="4BC16DB3" w14:textId="77777777" w:rsidTr="00D82B30">
        <w:tc>
          <w:tcPr>
            <w:tcW w:w="2392" w:type="dxa"/>
          </w:tcPr>
          <w:p w14:paraId="37D6666B" w14:textId="191899BF" w:rsidR="004871A7" w:rsidRDefault="004871A7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аттестации</w:t>
            </w:r>
          </w:p>
        </w:tc>
        <w:tc>
          <w:tcPr>
            <w:tcW w:w="2392" w:type="dxa"/>
          </w:tcPr>
          <w:p w14:paraId="3723E459" w14:textId="77777777" w:rsidR="004871A7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1A7">
              <w:rPr>
                <w:rFonts w:ascii="Times New Roman" w:eastAsia="Times New Roman" w:hAnsi="Times New Roman" w:cs="Times New Roman"/>
                <w:sz w:val="24"/>
                <w:szCs w:val="24"/>
              </w:rPr>
              <w:t>describe</w:t>
            </w:r>
          </w:p>
        </w:tc>
        <w:tc>
          <w:tcPr>
            <w:tcW w:w="2393" w:type="dxa"/>
          </w:tcPr>
          <w:p w14:paraId="76FBFD20" w14:textId="69DD2A75" w:rsidR="004871A7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393" w:type="dxa"/>
          </w:tcPr>
          <w:p w14:paraId="3C2AA9D0" w14:textId="77777777" w:rsidR="004871A7" w:rsidRDefault="004871A7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4871A7" w14:paraId="74249A3E" w14:textId="77777777" w:rsidTr="00D82B30">
        <w:tc>
          <w:tcPr>
            <w:tcW w:w="2392" w:type="dxa"/>
          </w:tcPr>
          <w:p w14:paraId="569A3D66" w14:textId="2325927B" w:rsidR="004871A7" w:rsidRDefault="004871A7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проведения аттестации</w:t>
            </w:r>
          </w:p>
        </w:tc>
        <w:tc>
          <w:tcPr>
            <w:tcW w:w="2392" w:type="dxa"/>
          </w:tcPr>
          <w:p w14:paraId="763255EE" w14:textId="77777777" w:rsidR="004871A7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1A7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93" w:type="dxa"/>
          </w:tcPr>
          <w:p w14:paraId="0417908A" w14:textId="77777777" w:rsidR="004871A7" w:rsidRPr="004871A7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393" w:type="dxa"/>
          </w:tcPr>
          <w:p w14:paraId="1710A207" w14:textId="77777777" w:rsidR="004871A7" w:rsidRDefault="004871A7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4871A7" w14:paraId="153F50A2" w14:textId="77777777" w:rsidTr="00D82B30">
        <w:tc>
          <w:tcPr>
            <w:tcW w:w="2392" w:type="dxa"/>
          </w:tcPr>
          <w:p w14:paraId="3B3E231A" w14:textId="77777777" w:rsidR="004871A7" w:rsidRPr="004871A7" w:rsidRDefault="004871A7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Статус общего события</w:t>
            </w:r>
          </w:p>
        </w:tc>
        <w:tc>
          <w:tcPr>
            <w:tcW w:w="2392" w:type="dxa"/>
          </w:tcPr>
          <w:p w14:paraId="59D5698C" w14:textId="77777777" w:rsidR="004871A7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1A7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393" w:type="dxa"/>
          </w:tcPr>
          <w:p w14:paraId="6B3EF62D" w14:textId="3C6F9631" w:rsidR="004871A7" w:rsidRDefault="004871A7" w:rsidP="004871A7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1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ENUM('ожидает прохождения', </w:t>
            </w:r>
            <w:r w:rsidRPr="004871A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'успешно', 'провалено')</w:t>
            </w:r>
          </w:p>
        </w:tc>
        <w:tc>
          <w:tcPr>
            <w:tcW w:w="2393" w:type="dxa"/>
          </w:tcPr>
          <w:p w14:paraId="6976FFC6" w14:textId="77777777" w:rsidR="004871A7" w:rsidRDefault="004871A7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Обязательное поле</w:t>
            </w:r>
          </w:p>
        </w:tc>
      </w:tr>
      <w:tr w:rsidR="004871A7" w14:paraId="1A2E699D" w14:textId="77777777" w:rsidTr="00D82B30">
        <w:tc>
          <w:tcPr>
            <w:tcW w:w="2392" w:type="dxa"/>
          </w:tcPr>
          <w:p w14:paraId="39051A70" w14:textId="07ABB024" w:rsidR="004871A7" w:rsidRDefault="004871A7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 сотрудника</w:t>
            </w:r>
          </w:p>
        </w:tc>
        <w:tc>
          <w:tcPr>
            <w:tcW w:w="2392" w:type="dxa"/>
          </w:tcPr>
          <w:p w14:paraId="13D40E63" w14:textId="0133074D" w:rsidR="004871A7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1A7">
              <w:rPr>
                <w:rFonts w:ascii="Times New Roman" w:eastAsia="Times New Roman" w:hAnsi="Times New Roman" w:cs="Times New Roman"/>
                <w:sz w:val="24"/>
                <w:szCs w:val="24"/>
              </w:rPr>
              <w:t>idworker</w:t>
            </w:r>
          </w:p>
        </w:tc>
        <w:tc>
          <w:tcPr>
            <w:tcW w:w="2393" w:type="dxa"/>
          </w:tcPr>
          <w:p w14:paraId="49389B52" w14:textId="77777777" w:rsidR="004871A7" w:rsidRPr="004871A7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93" w:type="dxa"/>
          </w:tcPr>
          <w:p w14:paraId="1BAB6AD7" w14:textId="521B4096" w:rsidR="004871A7" w:rsidRDefault="004871A7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Обязательное поле, внешний ключ (к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Workers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871A7" w14:paraId="01592A89" w14:textId="77777777" w:rsidTr="004871A7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08F69" w14:textId="45B0A998" w:rsidR="004871A7" w:rsidRDefault="004871A7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 автора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A83D1" w14:textId="158B69AA" w:rsidR="004871A7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1A7">
              <w:rPr>
                <w:rFonts w:ascii="Times New Roman" w:eastAsia="Times New Roman" w:hAnsi="Times New Roman" w:cs="Times New Roman"/>
                <w:sz w:val="24"/>
                <w:szCs w:val="24"/>
              </w:rPr>
              <w:t>idauthor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FA625" w14:textId="77777777" w:rsidR="004871A7" w:rsidRPr="004871A7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59C47" w14:textId="67720FC9" w:rsidR="004871A7" w:rsidRDefault="004871A7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Обязательное поле, внешний ключ (к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Workers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0F3E9500" w14:textId="317B2391" w:rsidR="004871A7" w:rsidRDefault="004871A7" w:rsidP="004871A7">
      <w:pPr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1.6.</w:t>
      </w:r>
      <w:r w:rsidR="005D7028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4871A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ourses </w:t>
      </w:r>
      <w:r>
        <w:rPr>
          <w:rFonts w:ascii="Times New Roman" w:eastAsia="Times New Roman" w:hAnsi="Times New Roman" w:cs="Times New Roman"/>
          <w:sz w:val="28"/>
          <w:szCs w:val="28"/>
        </w:rPr>
        <w:t>(Курсы)</w:t>
      </w:r>
    </w:p>
    <w:tbl>
      <w:tblPr>
        <w:tblW w:w="95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2"/>
        <w:gridCol w:w="2392"/>
        <w:gridCol w:w="2393"/>
        <w:gridCol w:w="2393"/>
      </w:tblGrid>
      <w:tr w:rsidR="004871A7" w14:paraId="7A761612" w14:textId="77777777" w:rsidTr="00D82B30">
        <w:tc>
          <w:tcPr>
            <w:tcW w:w="2392" w:type="dxa"/>
          </w:tcPr>
          <w:p w14:paraId="6EE6E0D6" w14:textId="77777777" w:rsidR="004871A7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2392" w:type="dxa"/>
          </w:tcPr>
          <w:p w14:paraId="2A4C68A8" w14:textId="77777777" w:rsidR="004871A7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5057B2B2" w14:textId="77777777" w:rsidR="004871A7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4F6F434F" w14:textId="77777777" w:rsidR="004871A7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:rsidR="004871A7" w14:paraId="7174FB9C" w14:textId="77777777" w:rsidTr="00D82B30">
        <w:tc>
          <w:tcPr>
            <w:tcW w:w="2392" w:type="dxa"/>
          </w:tcPr>
          <w:p w14:paraId="1F39B1B8" w14:textId="583D2B8E" w:rsidR="004871A7" w:rsidRPr="004871A7" w:rsidRDefault="004871A7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 курса</w:t>
            </w:r>
          </w:p>
        </w:tc>
        <w:tc>
          <w:tcPr>
            <w:tcW w:w="2392" w:type="dxa"/>
          </w:tcPr>
          <w:p w14:paraId="03639905" w14:textId="001A06B2" w:rsidR="004871A7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1A7">
              <w:rPr>
                <w:rFonts w:ascii="Times New Roman" w:eastAsia="Times New Roman" w:hAnsi="Times New Roman" w:cs="Times New Roman"/>
                <w:sz w:val="24"/>
                <w:szCs w:val="24"/>
              </w:rPr>
              <w:t>idcourse</w:t>
            </w:r>
          </w:p>
        </w:tc>
        <w:tc>
          <w:tcPr>
            <w:tcW w:w="2393" w:type="dxa"/>
          </w:tcPr>
          <w:p w14:paraId="1EF1F8A2" w14:textId="77777777" w:rsidR="004871A7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93" w:type="dxa"/>
          </w:tcPr>
          <w:p w14:paraId="43DC31F2" w14:textId="77777777" w:rsidR="004871A7" w:rsidRDefault="004871A7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поле, первичный ключ</w:t>
            </w:r>
          </w:p>
        </w:tc>
      </w:tr>
      <w:tr w:rsidR="004871A7" w14:paraId="785A23D4" w14:textId="77777777" w:rsidTr="00D82B30">
        <w:tc>
          <w:tcPr>
            <w:tcW w:w="2392" w:type="dxa"/>
          </w:tcPr>
          <w:p w14:paraId="2FE582B0" w14:textId="5E95A38C" w:rsidR="004871A7" w:rsidRDefault="005D7028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 обучения</w:t>
            </w:r>
          </w:p>
        </w:tc>
        <w:tc>
          <w:tcPr>
            <w:tcW w:w="2392" w:type="dxa"/>
          </w:tcPr>
          <w:p w14:paraId="12D36CE3" w14:textId="0F630621" w:rsidR="004871A7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1A7">
              <w:rPr>
                <w:rFonts w:ascii="Times New Roman" w:eastAsia="Times New Roman" w:hAnsi="Times New Roman" w:cs="Times New Roman"/>
                <w:sz w:val="24"/>
                <w:szCs w:val="24"/>
              </w:rPr>
              <w:t>ideducation</w:t>
            </w:r>
          </w:p>
        </w:tc>
        <w:tc>
          <w:tcPr>
            <w:tcW w:w="2393" w:type="dxa"/>
          </w:tcPr>
          <w:p w14:paraId="5404F6DD" w14:textId="5AF455C5" w:rsidR="004871A7" w:rsidRPr="005D7028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93" w:type="dxa"/>
          </w:tcPr>
          <w:p w14:paraId="5D7F512D" w14:textId="3EC4CC75" w:rsidR="004871A7" w:rsidRDefault="004871A7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Обязательное поле, внешний ключ (к </w:t>
            </w:r>
            <w:r w:rsidR="005D70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Educations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871A7" w14:paraId="49CF3761" w14:textId="77777777" w:rsidTr="00D82B30">
        <w:tc>
          <w:tcPr>
            <w:tcW w:w="2392" w:type="dxa"/>
          </w:tcPr>
          <w:p w14:paraId="351D7F37" w14:textId="4BCE3D29" w:rsidR="004871A7" w:rsidRDefault="005D7028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 документа</w:t>
            </w:r>
          </w:p>
        </w:tc>
        <w:tc>
          <w:tcPr>
            <w:tcW w:w="2392" w:type="dxa"/>
          </w:tcPr>
          <w:p w14:paraId="47A63CEB" w14:textId="3AF1D361" w:rsidR="004871A7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1A7">
              <w:rPr>
                <w:rFonts w:ascii="Times New Roman" w:eastAsia="Times New Roman" w:hAnsi="Times New Roman" w:cs="Times New Roman"/>
                <w:sz w:val="24"/>
                <w:szCs w:val="24"/>
              </w:rPr>
              <w:t>iddocument</w:t>
            </w:r>
          </w:p>
        </w:tc>
        <w:tc>
          <w:tcPr>
            <w:tcW w:w="2393" w:type="dxa"/>
          </w:tcPr>
          <w:p w14:paraId="4F7BD857" w14:textId="7DC209F7" w:rsidR="004871A7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93" w:type="dxa"/>
          </w:tcPr>
          <w:p w14:paraId="5D275AB2" w14:textId="7D45EED2" w:rsidR="004871A7" w:rsidRDefault="004871A7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Обязательное поле, внешний ключ (к </w:t>
            </w:r>
            <w:r w:rsidR="005D70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Documents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871A7" w14:paraId="4A64F4B4" w14:textId="77777777" w:rsidTr="00D82B30">
        <w:tc>
          <w:tcPr>
            <w:tcW w:w="2392" w:type="dxa"/>
          </w:tcPr>
          <w:p w14:paraId="2D8C607A" w14:textId="491FCBC3" w:rsidR="004871A7" w:rsidRDefault="004871A7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курса</w:t>
            </w:r>
          </w:p>
        </w:tc>
        <w:tc>
          <w:tcPr>
            <w:tcW w:w="2392" w:type="dxa"/>
          </w:tcPr>
          <w:p w14:paraId="7D5DF2CC" w14:textId="6E254B7B" w:rsidR="004871A7" w:rsidRDefault="004871A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1A7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93" w:type="dxa"/>
          </w:tcPr>
          <w:p w14:paraId="18386B15" w14:textId="4DBC6091" w:rsidR="004871A7" w:rsidRPr="005D7028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VARCHAR(45)</w:t>
            </w:r>
          </w:p>
        </w:tc>
        <w:tc>
          <w:tcPr>
            <w:tcW w:w="2393" w:type="dxa"/>
          </w:tcPr>
          <w:p w14:paraId="4770B88E" w14:textId="77777777" w:rsidR="004871A7" w:rsidRDefault="004871A7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243DF876" w14:textId="54C23063" w:rsidR="005D7028" w:rsidRDefault="005D7028" w:rsidP="005D7028">
      <w:pPr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1.6.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5D70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ocuments </w:t>
      </w:r>
      <w:r>
        <w:rPr>
          <w:rFonts w:ascii="Times New Roman" w:eastAsia="Times New Roman" w:hAnsi="Times New Roman" w:cs="Times New Roman"/>
          <w:sz w:val="28"/>
          <w:szCs w:val="28"/>
        </w:rPr>
        <w:t>(Документы)</w:t>
      </w:r>
    </w:p>
    <w:tbl>
      <w:tblPr>
        <w:tblW w:w="95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2"/>
        <w:gridCol w:w="2392"/>
        <w:gridCol w:w="2393"/>
        <w:gridCol w:w="2393"/>
      </w:tblGrid>
      <w:tr w:rsidR="005D7028" w14:paraId="3413EF85" w14:textId="77777777" w:rsidTr="00D82B30">
        <w:tc>
          <w:tcPr>
            <w:tcW w:w="2392" w:type="dxa"/>
          </w:tcPr>
          <w:p w14:paraId="787199CF" w14:textId="77777777" w:rsidR="005D7028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2392" w:type="dxa"/>
          </w:tcPr>
          <w:p w14:paraId="39269D53" w14:textId="77777777" w:rsidR="005D7028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196E4E0C" w14:textId="77777777" w:rsidR="005D7028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37B4F47B" w14:textId="77777777" w:rsidR="005D7028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:rsidR="005D7028" w14:paraId="3CD53335" w14:textId="77777777" w:rsidTr="00D82B30">
        <w:tc>
          <w:tcPr>
            <w:tcW w:w="2392" w:type="dxa"/>
          </w:tcPr>
          <w:p w14:paraId="7BD89D2D" w14:textId="558E0600" w:rsidR="005D7028" w:rsidRPr="004871A7" w:rsidRDefault="005D7028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 документа</w:t>
            </w:r>
          </w:p>
        </w:tc>
        <w:tc>
          <w:tcPr>
            <w:tcW w:w="2392" w:type="dxa"/>
          </w:tcPr>
          <w:p w14:paraId="4012BBB6" w14:textId="77777777" w:rsidR="005D7028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1A7">
              <w:rPr>
                <w:rFonts w:ascii="Times New Roman" w:eastAsia="Times New Roman" w:hAnsi="Times New Roman" w:cs="Times New Roman"/>
                <w:sz w:val="24"/>
                <w:szCs w:val="24"/>
              </w:rPr>
              <w:t>idcertification</w:t>
            </w:r>
          </w:p>
        </w:tc>
        <w:tc>
          <w:tcPr>
            <w:tcW w:w="2393" w:type="dxa"/>
          </w:tcPr>
          <w:p w14:paraId="29B81268" w14:textId="77777777" w:rsidR="005D7028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93" w:type="dxa"/>
          </w:tcPr>
          <w:p w14:paraId="15A6D8BB" w14:textId="77777777" w:rsidR="005D7028" w:rsidRDefault="005D7028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поле, первичный ключ</w:t>
            </w:r>
          </w:p>
        </w:tc>
      </w:tr>
      <w:tr w:rsidR="005D7028" w14:paraId="46F814F7" w14:textId="77777777" w:rsidTr="00D82B30">
        <w:tc>
          <w:tcPr>
            <w:tcW w:w="2392" w:type="dxa"/>
          </w:tcPr>
          <w:p w14:paraId="5A1A57B6" w14:textId="5CADF580" w:rsidR="005D7028" w:rsidRDefault="005D7028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документа</w:t>
            </w:r>
          </w:p>
        </w:tc>
        <w:tc>
          <w:tcPr>
            <w:tcW w:w="2392" w:type="dxa"/>
          </w:tcPr>
          <w:p w14:paraId="3FA3CAB1" w14:textId="77777777" w:rsidR="005D7028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1A7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93" w:type="dxa"/>
          </w:tcPr>
          <w:p w14:paraId="09A3BF85" w14:textId="55E84CAF" w:rsidR="005D7028" w:rsidRPr="004871A7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VARCHAR(105)</w:t>
            </w:r>
          </w:p>
        </w:tc>
        <w:tc>
          <w:tcPr>
            <w:tcW w:w="2393" w:type="dxa"/>
          </w:tcPr>
          <w:p w14:paraId="69F71546" w14:textId="77777777" w:rsidR="005D7028" w:rsidRDefault="005D7028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5D7028" w14:paraId="4023920D" w14:textId="77777777" w:rsidTr="00D82B30">
        <w:tc>
          <w:tcPr>
            <w:tcW w:w="2392" w:type="dxa"/>
          </w:tcPr>
          <w:p w14:paraId="36492F35" w14:textId="3533662B" w:rsidR="005D7028" w:rsidRDefault="005D7028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</w:t>
            </w:r>
          </w:p>
        </w:tc>
        <w:tc>
          <w:tcPr>
            <w:tcW w:w="2392" w:type="dxa"/>
          </w:tcPr>
          <w:p w14:paraId="30A4D82D" w14:textId="59BB9622" w:rsidR="005D7028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028">
              <w:rPr>
                <w:rFonts w:ascii="Times New Roman" w:eastAsia="Times New Roman" w:hAnsi="Times New Roman" w:cs="Times New Roman"/>
                <w:sz w:val="24"/>
                <w:szCs w:val="24"/>
              </w:rPr>
              <w:t>document</w:t>
            </w:r>
          </w:p>
        </w:tc>
        <w:tc>
          <w:tcPr>
            <w:tcW w:w="2393" w:type="dxa"/>
          </w:tcPr>
          <w:p w14:paraId="3F05FA9C" w14:textId="1BCBECC9" w:rsidR="005D7028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LONGBLOB</w:t>
            </w:r>
          </w:p>
        </w:tc>
        <w:tc>
          <w:tcPr>
            <w:tcW w:w="2393" w:type="dxa"/>
          </w:tcPr>
          <w:p w14:paraId="636BF85A" w14:textId="77777777" w:rsidR="005D7028" w:rsidRDefault="005D7028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5D7028" w14:paraId="3ACBC77D" w14:textId="77777777" w:rsidTr="00D82B30">
        <w:tc>
          <w:tcPr>
            <w:tcW w:w="2392" w:type="dxa"/>
          </w:tcPr>
          <w:p w14:paraId="2FA6D224" w14:textId="796EB9E8" w:rsidR="005D7028" w:rsidRDefault="005D7028" w:rsidP="005D7028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 автора</w:t>
            </w:r>
          </w:p>
        </w:tc>
        <w:tc>
          <w:tcPr>
            <w:tcW w:w="2392" w:type="dxa"/>
          </w:tcPr>
          <w:p w14:paraId="2DD88B9E" w14:textId="65556955" w:rsidR="005D7028" w:rsidRDefault="005D7028" w:rsidP="005D7028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028">
              <w:rPr>
                <w:rFonts w:ascii="Times New Roman" w:eastAsia="Times New Roman" w:hAnsi="Times New Roman" w:cs="Times New Roman"/>
                <w:sz w:val="24"/>
                <w:szCs w:val="24"/>
              </w:rPr>
              <w:t>id_author</w:t>
            </w:r>
          </w:p>
        </w:tc>
        <w:tc>
          <w:tcPr>
            <w:tcW w:w="2393" w:type="dxa"/>
          </w:tcPr>
          <w:p w14:paraId="6770EC63" w14:textId="77777777" w:rsidR="005D7028" w:rsidRPr="004871A7" w:rsidRDefault="005D7028" w:rsidP="005D7028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393" w:type="dxa"/>
          </w:tcPr>
          <w:p w14:paraId="72297072" w14:textId="155277D5" w:rsidR="005D7028" w:rsidRDefault="005D7028" w:rsidP="005D7028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Обязательное поле, внешний ключ (к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Workers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067E1CE9" w14:textId="77777777" w:rsidR="005D7028" w:rsidRDefault="005D7028" w:rsidP="005D7028">
      <w:pPr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1A3215" w14:textId="77777777" w:rsidR="005D7028" w:rsidRDefault="005D7028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2FE6239" w14:textId="2F27CE18" w:rsidR="005D7028" w:rsidRDefault="005D7028" w:rsidP="005D7028">
      <w:pPr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Таблица 1.6.5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5D70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ducations </w:t>
      </w:r>
      <w:r>
        <w:rPr>
          <w:rFonts w:ascii="Times New Roman" w:eastAsia="Times New Roman" w:hAnsi="Times New Roman" w:cs="Times New Roman"/>
          <w:sz w:val="28"/>
          <w:szCs w:val="28"/>
        </w:rPr>
        <w:t>(Обучения)</w:t>
      </w:r>
    </w:p>
    <w:tbl>
      <w:tblPr>
        <w:tblW w:w="95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2"/>
        <w:gridCol w:w="2392"/>
        <w:gridCol w:w="2393"/>
        <w:gridCol w:w="2393"/>
      </w:tblGrid>
      <w:tr w:rsidR="005D7028" w14:paraId="03F6C443" w14:textId="77777777" w:rsidTr="00D82B30">
        <w:tc>
          <w:tcPr>
            <w:tcW w:w="2392" w:type="dxa"/>
          </w:tcPr>
          <w:p w14:paraId="040AFE66" w14:textId="77777777" w:rsidR="005D7028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2392" w:type="dxa"/>
          </w:tcPr>
          <w:p w14:paraId="34CE52CA" w14:textId="77777777" w:rsidR="005D7028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6A4AF103" w14:textId="77777777" w:rsidR="005D7028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580CF3EE" w14:textId="77777777" w:rsidR="005D7028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:rsidR="005D7028" w14:paraId="6BEC2615" w14:textId="77777777" w:rsidTr="00D82B30">
        <w:tc>
          <w:tcPr>
            <w:tcW w:w="2392" w:type="dxa"/>
          </w:tcPr>
          <w:p w14:paraId="2CD3E6CD" w14:textId="6BE175CD" w:rsidR="005D7028" w:rsidRPr="004871A7" w:rsidRDefault="005D7028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 обучения</w:t>
            </w:r>
          </w:p>
        </w:tc>
        <w:tc>
          <w:tcPr>
            <w:tcW w:w="2392" w:type="dxa"/>
          </w:tcPr>
          <w:p w14:paraId="584A239B" w14:textId="7AE1919D" w:rsidR="005D7028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028">
              <w:rPr>
                <w:rFonts w:ascii="Times New Roman" w:eastAsia="Times New Roman" w:hAnsi="Times New Roman" w:cs="Times New Roman"/>
                <w:sz w:val="24"/>
                <w:szCs w:val="24"/>
              </w:rPr>
              <w:t>ideducation</w:t>
            </w:r>
          </w:p>
        </w:tc>
        <w:tc>
          <w:tcPr>
            <w:tcW w:w="2393" w:type="dxa"/>
          </w:tcPr>
          <w:p w14:paraId="2F44E90C" w14:textId="77777777" w:rsidR="005D7028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93" w:type="dxa"/>
          </w:tcPr>
          <w:p w14:paraId="01AD2EE1" w14:textId="77777777" w:rsidR="005D7028" w:rsidRDefault="005D7028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поле, первичный ключ</w:t>
            </w:r>
          </w:p>
        </w:tc>
      </w:tr>
      <w:tr w:rsidR="005D7028" w14:paraId="10384418" w14:textId="77777777" w:rsidTr="00D82B30">
        <w:tc>
          <w:tcPr>
            <w:tcW w:w="2392" w:type="dxa"/>
          </w:tcPr>
          <w:p w14:paraId="5D7DE43F" w14:textId="35239F47" w:rsidR="005D7028" w:rsidRDefault="005D7028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 сотрудника</w:t>
            </w:r>
          </w:p>
        </w:tc>
        <w:tc>
          <w:tcPr>
            <w:tcW w:w="2392" w:type="dxa"/>
          </w:tcPr>
          <w:p w14:paraId="41AA35F4" w14:textId="25516FCF" w:rsidR="005D7028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028">
              <w:rPr>
                <w:rFonts w:ascii="Times New Roman" w:eastAsia="Times New Roman" w:hAnsi="Times New Roman" w:cs="Times New Roman"/>
                <w:sz w:val="24"/>
                <w:szCs w:val="24"/>
              </w:rPr>
              <w:t>idworker</w:t>
            </w:r>
          </w:p>
        </w:tc>
        <w:tc>
          <w:tcPr>
            <w:tcW w:w="2393" w:type="dxa"/>
          </w:tcPr>
          <w:p w14:paraId="39E4AF27" w14:textId="63FFCF2D" w:rsidR="005D7028" w:rsidRPr="004871A7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93" w:type="dxa"/>
          </w:tcPr>
          <w:p w14:paraId="15203905" w14:textId="1A065A2B" w:rsidR="005D7028" w:rsidRDefault="005D7028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Обязательное поле, внешний ключ (к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Workers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D7028" w14:paraId="791D4CB9" w14:textId="77777777" w:rsidTr="00D82B30">
        <w:tc>
          <w:tcPr>
            <w:tcW w:w="2392" w:type="dxa"/>
          </w:tcPr>
          <w:p w14:paraId="599906F0" w14:textId="3392230E" w:rsidR="005D7028" w:rsidRDefault="005D7028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Статус обучения</w:t>
            </w:r>
          </w:p>
        </w:tc>
        <w:tc>
          <w:tcPr>
            <w:tcW w:w="2392" w:type="dxa"/>
          </w:tcPr>
          <w:p w14:paraId="5EAC0432" w14:textId="4CEBDACA" w:rsidR="005D7028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028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393" w:type="dxa"/>
          </w:tcPr>
          <w:p w14:paraId="0829D84C" w14:textId="399C4223" w:rsidR="005D7028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0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ENUM('проходит', 'завершено')</w:t>
            </w:r>
          </w:p>
        </w:tc>
        <w:tc>
          <w:tcPr>
            <w:tcW w:w="2393" w:type="dxa"/>
          </w:tcPr>
          <w:p w14:paraId="485B7ED3" w14:textId="77777777" w:rsidR="005D7028" w:rsidRDefault="005D7028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5D7028" w14:paraId="192649A4" w14:textId="77777777" w:rsidTr="00D82B30">
        <w:tc>
          <w:tcPr>
            <w:tcW w:w="2392" w:type="dxa"/>
          </w:tcPr>
          <w:p w14:paraId="741560DF" w14:textId="23E03F52" w:rsidR="005D7028" w:rsidRDefault="005D7028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последних изменений в обучении</w:t>
            </w:r>
          </w:p>
        </w:tc>
        <w:tc>
          <w:tcPr>
            <w:tcW w:w="2392" w:type="dxa"/>
          </w:tcPr>
          <w:p w14:paraId="73323B07" w14:textId="2F6ACD9B" w:rsidR="005D7028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028">
              <w:rPr>
                <w:rFonts w:ascii="Times New Roman" w:eastAsia="Times New Roman" w:hAnsi="Times New Roman" w:cs="Times New Roman"/>
                <w:sz w:val="24"/>
                <w:szCs w:val="24"/>
              </w:rPr>
              <w:t>datelastuse</w:t>
            </w:r>
          </w:p>
        </w:tc>
        <w:tc>
          <w:tcPr>
            <w:tcW w:w="2393" w:type="dxa"/>
          </w:tcPr>
          <w:p w14:paraId="690F6AA9" w14:textId="77777777" w:rsidR="005D7028" w:rsidRPr="004871A7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393" w:type="dxa"/>
          </w:tcPr>
          <w:p w14:paraId="0F7BBDA0" w14:textId="77777777" w:rsidR="005D7028" w:rsidRDefault="005D7028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5D7028" w14:paraId="5706E2A1" w14:textId="77777777" w:rsidTr="00D82B30">
        <w:tc>
          <w:tcPr>
            <w:tcW w:w="2392" w:type="dxa"/>
          </w:tcPr>
          <w:p w14:paraId="6CE3D9FD" w14:textId="7AFDADAF" w:rsidR="005D7028" w:rsidRPr="004871A7" w:rsidRDefault="005D7028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обучения</w:t>
            </w:r>
          </w:p>
        </w:tc>
        <w:tc>
          <w:tcPr>
            <w:tcW w:w="2392" w:type="dxa"/>
          </w:tcPr>
          <w:p w14:paraId="7C2EAEB3" w14:textId="30B6FD79" w:rsidR="005D7028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028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93" w:type="dxa"/>
          </w:tcPr>
          <w:p w14:paraId="25F10988" w14:textId="28C58A3F" w:rsidR="005D7028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VARCHAR(85)</w:t>
            </w:r>
          </w:p>
        </w:tc>
        <w:tc>
          <w:tcPr>
            <w:tcW w:w="2393" w:type="dxa"/>
          </w:tcPr>
          <w:p w14:paraId="2B076DAA" w14:textId="77777777" w:rsidR="005D7028" w:rsidRDefault="005D7028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2F30639D" w14:textId="6F15A949" w:rsidR="005D7028" w:rsidRDefault="005D7028" w:rsidP="005D7028">
      <w:pPr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1.6.</w:t>
      </w:r>
      <w:r w:rsidRPr="005D7028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5D7028">
        <w:rPr>
          <w:rFonts w:ascii="Times New Roman" w:eastAsia="Times New Roman" w:hAnsi="Times New Roman" w:cs="Times New Roman"/>
          <w:sz w:val="28"/>
          <w:szCs w:val="28"/>
        </w:rPr>
        <w:t xml:space="preserve">ventauthors </w:t>
      </w:r>
      <w:r>
        <w:rPr>
          <w:rFonts w:ascii="Times New Roman" w:eastAsia="Times New Roman" w:hAnsi="Times New Roman" w:cs="Times New Roman"/>
          <w:sz w:val="28"/>
          <w:szCs w:val="28"/>
        </w:rPr>
        <w:t>(Авторы общих событий)</w:t>
      </w:r>
    </w:p>
    <w:tbl>
      <w:tblPr>
        <w:tblW w:w="95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2"/>
        <w:gridCol w:w="2392"/>
        <w:gridCol w:w="2393"/>
        <w:gridCol w:w="2393"/>
      </w:tblGrid>
      <w:tr w:rsidR="005D7028" w14:paraId="5AFF102F" w14:textId="77777777" w:rsidTr="00D82B30">
        <w:tc>
          <w:tcPr>
            <w:tcW w:w="2392" w:type="dxa"/>
          </w:tcPr>
          <w:p w14:paraId="6E6A51BA" w14:textId="77777777" w:rsidR="005D7028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2392" w:type="dxa"/>
          </w:tcPr>
          <w:p w14:paraId="7FCE48A6" w14:textId="77777777" w:rsidR="005D7028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27C600B7" w14:textId="77777777" w:rsidR="005D7028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7216426C" w14:textId="77777777" w:rsidR="005D7028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:rsidR="005D7028" w14:paraId="49857E39" w14:textId="77777777" w:rsidTr="00D82B30">
        <w:tc>
          <w:tcPr>
            <w:tcW w:w="2392" w:type="dxa"/>
          </w:tcPr>
          <w:p w14:paraId="061CCAF2" w14:textId="36382BD9" w:rsidR="005D7028" w:rsidRPr="004871A7" w:rsidRDefault="005D7028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 автора общего события</w:t>
            </w:r>
          </w:p>
        </w:tc>
        <w:tc>
          <w:tcPr>
            <w:tcW w:w="2392" w:type="dxa"/>
          </w:tcPr>
          <w:p w14:paraId="19A260A9" w14:textId="5690016F" w:rsidR="005D7028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028">
              <w:rPr>
                <w:rFonts w:ascii="Times New Roman" w:eastAsia="Times New Roman" w:hAnsi="Times New Roman" w:cs="Times New Roman"/>
                <w:sz w:val="24"/>
                <w:szCs w:val="24"/>
              </w:rPr>
              <w:t>ideventworker</w:t>
            </w:r>
          </w:p>
        </w:tc>
        <w:tc>
          <w:tcPr>
            <w:tcW w:w="2393" w:type="dxa"/>
          </w:tcPr>
          <w:p w14:paraId="0562F676" w14:textId="77777777" w:rsidR="005D7028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93" w:type="dxa"/>
          </w:tcPr>
          <w:p w14:paraId="4095AFC9" w14:textId="77777777" w:rsidR="005D7028" w:rsidRDefault="005D7028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поле, первичный ключ</w:t>
            </w:r>
          </w:p>
        </w:tc>
      </w:tr>
      <w:tr w:rsidR="005D7028" w14:paraId="73886EB4" w14:textId="77777777" w:rsidTr="00D82B30">
        <w:tc>
          <w:tcPr>
            <w:tcW w:w="2392" w:type="dxa"/>
          </w:tcPr>
          <w:p w14:paraId="21482022" w14:textId="6A540DF0" w:rsidR="005D7028" w:rsidRDefault="005D7028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 общего события</w:t>
            </w:r>
          </w:p>
        </w:tc>
        <w:tc>
          <w:tcPr>
            <w:tcW w:w="2392" w:type="dxa"/>
          </w:tcPr>
          <w:p w14:paraId="67058081" w14:textId="08E27A17" w:rsidR="005D7028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028">
              <w:rPr>
                <w:rFonts w:ascii="Times New Roman" w:eastAsia="Times New Roman" w:hAnsi="Times New Roman" w:cs="Times New Roman"/>
                <w:sz w:val="24"/>
                <w:szCs w:val="24"/>
              </w:rPr>
              <w:t>idevent</w:t>
            </w:r>
          </w:p>
        </w:tc>
        <w:tc>
          <w:tcPr>
            <w:tcW w:w="2393" w:type="dxa"/>
          </w:tcPr>
          <w:p w14:paraId="591FD1FE" w14:textId="77777777" w:rsidR="005D7028" w:rsidRPr="004871A7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93" w:type="dxa"/>
          </w:tcPr>
          <w:p w14:paraId="34C7E427" w14:textId="43A05FDD" w:rsidR="005D7028" w:rsidRDefault="005D7028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Обязательное поле, внешний ключ (к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Allevents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D7028" w14:paraId="3B968528" w14:textId="77777777" w:rsidTr="00D82B30">
        <w:tc>
          <w:tcPr>
            <w:tcW w:w="2392" w:type="dxa"/>
          </w:tcPr>
          <w:p w14:paraId="540BD49E" w14:textId="3AECEC19" w:rsidR="005D7028" w:rsidRDefault="005D7028" w:rsidP="005D7028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 события</w:t>
            </w:r>
          </w:p>
        </w:tc>
        <w:tc>
          <w:tcPr>
            <w:tcW w:w="2392" w:type="dxa"/>
          </w:tcPr>
          <w:p w14:paraId="64E89A85" w14:textId="24C71166" w:rsidR="005D7028" w:rsidRDefault="005D7028" w:rsidP="005D7028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028">
              <w:rPr>
                <w:rFonts w:ascii="Times New Roman" w:eastAsia="Times New Roman" w:hAnsi="Times New Roman" w:cs="Times New Roman"/>
                <w:sz w:val="24"/>
                <w:szCs w:val="24"/>
              </w:rPr>
              <w:t>idworker</w:t>
            </w:r>
          </w:p>
        </w:tc>
        <w:tc>
          <w:tcPr>
            <w:tcW w:w="2393" w:type="dxa"/>
          </w:tcPr>
          <w:p w14:paraId="4A7CDA73" w14:textId="4C0ED7AD" w:rsidR="005D7028" w:rsidRDefault="005D7028" w:rsidP="005D7028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93" w:type="dxa"/>
          </w:tcPr>
          <w:p w14:paraId="32D54A77" w14:textId="1FF58C41" w:rsidR="005D7028" w:rsidRDefault="005D7028" w:rsidP="005D7028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Обязательное поле, внешний ключ (к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Workers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798681E0" w14:textId="54B63D15" w:rsidR="005D7028" w:rsidRDefault="005D7028" w:rsidP="005D7028">
      <w:pPr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1.6.7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5D7028">
        <w:rPr>
          <w:rFonts w:ascii="Times New Roman" w:eastAsia="Times New Roman" w:hAnsi="Times New Roman" w:cs="Times New Roman"/>
          <w:sz w:val="28"/>
          <w:szCs w:val="28"/>
          <w:lang w:val="en-US"/>
        </w:rPr>
        <w:t>osts</w:t>
      </w:r>
      <w:r w:rsidRPr="005D70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(Должности)</w:t>
      </w:r>
    </w:p>
    <w:tbl>
      <w:tblPr>
        <w:tblW w:w="95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2"/>
        <w:gridCol w:w="2392"/>
        <w:gridCol w:w="2393"/>
        <w:gridCol w:w="2393"/>
      </w:tblGrid>
      <w:tr w:rsidR="005D7028" w14:paraId="0A8231BC" w14:textId="77777777" w:rsidTr="00D82B30">
        <w:tc>
          <w:tcPr>
            <w:tcW w:w="2392" w:type="dxa"/>
          </w:tcPr>
          <w:p w14:paraId="38316D9B" w14:textId="77777777" w:rsidR="005D7028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2392" w:type="dxa"/>
          </w:tcPr>
          <w:p w14:paraId="5B46971E" w14:textId="77777777" w:rsidR="005D7028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3E204280" w14:textId="77777777" w:rsidR="005D7028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76A3F1DA" w14:textId="77777777" w:rsidR="005D7028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:rsidR="005D7028" w14:paraId="491EB0A2" w14:textId="77777777" w:rsidTr="00D82B30">
        <w:tc>
          <w:tcPr>
            <w:tcW w:w="2392" w:type="dxa"/>
          </w:tcPr>
          <w:p w14:paraId="3FBA9E3D" w14:textId="5C4ED32C" w:rsidR="005D7028" w:rsidRPr="004871A7" w:rsidRDefault="005D7028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 должности</w:t>
            </w:r>
          </w:p>
        </w:tc>
        <w:tc>
          <w:tcPr>
            <w:tcW w:w="2392" w:type="dxa"/>
          </w:tcPr>
          <w:p w14:paraId="755552B0" w14:textId="588825C4" w:rsidR="005D7028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028">
              <w:rPr>
                <w:rFonts w:ascii="Times New Roman" w:eastAsia="Times New Roman" w:hAnsi="Times New Roman" w:cs="Times New Roman"/>
                <w:sz w:val="24"/>
                <w:szCs w:val="24"/>
              </w:rPr>
              <w:t>idpost</w:t>
            </w:r>
          </w:p>
        </w:tc>
        <w:tc>
          <w:tcPr>
            <w:tcW w:w="2393" w:type="dxa"/>
          </w:tcPr>
          <w:p w14:paraId="6552238B" w14:textId="77777777" w:rsidR="005D7028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93" w:type="dxa"/>
          </w:tcPr>
          <w:p w14:paraId="1B2A8435" w14:textId="77777777" w:rsidR="005D7028" w:rsidRDefault="005D7028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поле, первичный ключ</w:t>
            </w:r>
          </w:p>
        </w:tc>
      </w:tr>
      <w:tr w:rsidR="005D7028" w14:paraId="08600D49" w14:textId="77777777" w:rsidTr="00D82B30">
        <w:tc>
          <w:tcPr>
            <w:tcW w:w="2392" w:type="dxa"/>
          </w:tcPr>
          <w:p w14:paraId="396B065A" w14:textId="01C2122A" w:rsidR="005D7028" w:rsidRDefault="005D7028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должности</w:t>
            </w:r>
          </w:p>
        </w:tc>
        <w:tc>
          <w:tcPr>
            <w:tcW w:w="2392" w:type="dxa"/>
          </w:tcPr>
          <w:p w14:paraId="59DF79D1" w14:textId="6A9D2264" w:rsidR="005D7028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028">
              <w:rPr>
                <w:rFonts w:ascii="Times New Roman" w:eastAsia="Times New Roman" w:hAnsi="Times New Roman" w:cs="Times New Roman"/>
                <w:sz w:val="24"/>
                <w:szCs w:val="24"/>
              </w:rPr>
              <w:t>namepost</w:t>
            </w:r>
          </w:p>
        </w:tc>
        <w:tc>
          <w:tcPr>
            <w:tcW w:w="2393" w:type="dxa"/>
          </w:tcPr>
          <w:p w14:paraId="6D513FEF" w14:textId="30B1534D" w:rsidR="005D7028" w:rsidRPr="004871A7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D70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VARCHAR(105)</w:t>
            </w:r>
          </w:p>
        </w:tc>
        <w:tc>
          <w:tcPr>
            <w:tcW w:w="2393" w:type="dxa"/>
          </w:tcPr>
          <w:p w14:paraId="610E9B13" w14:textId="23530B21" w:rsidR="005D7028" w:rsidRDefault="005D7028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2B011BDA" w14:textId="77777777" w:rsidR="005D7028" w:rsidRDefault="005D7028" w:rsidP="005D7028">
      <w:pPr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4FD023" w14:textId="73822429" w:rsidR="005D7028" w:rsidRDefault="005D7028" w:rsidP="005D7028">
      <w:pPr>
        <w:spacing w:after="160" w:line="278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Таблица 1.6.8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5D7028">
        <w:rPr>
          <w:rFonts w:ascii="Times New Roman" w:eastAsia="Times New Roman" w:hAnsi="Times New Roman" w:cs="Times New Roman"/>
          <w:sz w:val="28"/>
          <w:szCs w:val="28"/>
          <w:lang w:val="en-US"/>
        </w:rPr>
        <w:t>ypeworkerevents</w:t>
      </w:r>
      <w:r w:rsidRPr="005D70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(Типы личных событий)</w:t>
      </w:r>
    </w:p>
    <w:tbl>
      <w:tblPr>
        <w:tblW w:w="95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2"/>
        <w:gridCol w:w="2392"/>
        <w:gridCol w:w="2393"/>
        <w:gridCol w:w="2393"/>
      </w:tblGrid>
      <w:tr w:rsidR="005D7028" w14:paraId="336B2394" w14:textId="77777777" w:rsidTr="00D82B30">
        <w:tc>
          <w:tcPr>
            <w:tcW w:w="2392" w:type="dxa"/>
          </w:tcPr>
          <w:p w14:paraId="0CF08D22" w14:textId="77777777" w:rsidR="005D7028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2392" w:type="dxa"/>
          </w:tcPr>
          <w:p w14:paraId="03631098" w14:textId="77777777" w:rsidR="005D7028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0A805663" w14:textId="77777777" w:rsidR="005D7028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787ECC28" w14:textId="77777777" w:rsidR="005D7028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:rsidR="005D7028" w14:paraId="6CB17361" w14:textId="77777777" w:rsidTr="00D82B30">
        <w:tc>
          <w:tcPr>
            <w:tcW w:w="2392" w:type="dxa"/>
          </w:tcPr>
          <w:p w14:paraId="3040A0C9" w14:textId="4A34A8DF" w:rsidR="005D7028" w:rsidRPr="004871A7" w:rsidRDefault="005D7028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 типа личного события</w:t>
            </w:r>
          </w:p>
        </w:tc>
        <w:tc>
          <w:tcPr>
            <w:tcW w:w="2392" w:type="dxa"/>
          </w:tcPr>
          <w:p w14:paraId="3A650574" w14:textId="0210A0E8" w:rsidR="005D7028" w:rsidRDefault="0091576D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76D">
              <w:rPr>
                <w:rFonts w:ascii="Times New Roman" w:eastAsia="Times New Roman" w:hAnsi="Times New Roman" w:cs="Times New Roman"/>
                <w:sz w:val="24"/>
                <w:szCs w:val="24"/>
              </w:rPr>
              <w:t>idtypeworkerevents</w:t>
            </w:r>
          </w:p>
        </w:tc>
        <w:tc>
          <w:tcPr>
            <w:tcW w:w="2393" w:type="dxa"/>
          </w:tcPr>
          <w:p w14:paraId="508F0317" w14:textId="77777777" w:rsidR="005D7028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93" w:type="dxa"/>
          </w:tcPr>
          <w:p w14:paraId="19765BEE" w14:textId="77777777" w:rsidR="005D7028" w:rsidRDefault="005D7028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поле, первичный ключ</w:t>
            </w:r>
          </w:p>
        </w:tc>
      </w:tr>
      <w:tr w:rsidR="005D7028" w14:paraId="055EF30A" w14:textId="77777777" w:rsidTr="00D82B30">
        <w:tc>
          <w:tcPr>
            <w:tcW w:w="2392" w:type="dxa"/>
          </w:tcPr>
          <w:p w14:paraId="6EA439BC" w14:textId="208DC3D7" w:rsidR="005D7028" w:rsidRDefault="005D7028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типа личного события</w:t>
            </w:r>
          </w:p>
        </w:tc>
        <w:tc>
          <w:tcPr>
            <w:tcW w:w="2392" w:type="dxa"/>
          </w:tcPr>
          <w:p w14:paraId="2D47D7E9" w14:textId="2CC4F425" w:rsidR="005D7028" w:rsidRDefault="0091576D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76D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93" w:type="dxa"/>
          </w:tcPr>
          <w:p w14:paraId="3832CDCD" w14:textId="1F5ED6ED" w:rsidR="005D7028" w:rsidRPr="004871A7" w:rsidRDefault="005D7028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D70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</w:t>
            </w:r>
            <w:r w:rsidR="0091576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5D70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5)</w:t>
            </w:r>
          </w:p>
        </w:tc>
        <w:tc>
          <w:tcPr>
            <w:tcW w:w="2393" w:type="dxa"/>
          </w:tcPr>
          <w:p w14:paraId="100E083E" w14:textId="77777777" w:rsidR="005D7028" w:rsidRDefault="005D7028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72CDDD10" w14:textId="7FC7D775" w:rsidR="0091576D" w:rsidRDefault="0091576D" w:rsidP="0091576D">
      <w:pPr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1.6.9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91576D">
        <w:rPr>
          <w:rFonts w:ascii="Times New Roman" w:eastAsia="Times New Roman" w:hAnsi="Times New Roman" w:cs="Times New Roman"/>
          <w:sz w:val="28"/>
          <w:szCs w:val="28"/>
          <w:lang w:val="en-US"/>
        </w:rPr>
        <w:t>nits</w:t>
      </w:r>
      <w:r w:rsidRPr="009157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(Отдел)</w:t>
      </w:r>
    </w:p>
    <w:tbl>
      <w:tblPr>
        <w:tblW w:w="95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2"/>
        <w:gridCol w:w="2392"/>
        <w:gridCol w:w="2393"/>
        <w:gridCol w:w="2393"/>
      </w:tblGrid>
      <w:tr w:rsidR="0091576D" w14:paraId="5C6410C7" w14:textId="77777777" w:rsidTr="00D82B30">
        <w:tc>
          <w:tcPr>
            <w:tcW w:w="2392" w:type="dxa"/>
          </w:tcPr>
          <w:p w14:paraId="5EA696D0" w14:textId="77777777" w:rsidR="0091576D" w:rsidRDefault="0091576D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2392" w:type="dxa"/>
          </w:tcPr>
          <w:p w14:paraId="37F487E6" w14:textId="77777777" w:rsidR="0091576D" w:rsidRDefault="0091576D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3B0E5055" w14:textId="77777777" w:rsidR="0091576D" w:rsidRDefault="0091576D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2F2C9530" w14:textId="77777777" w:rsidR="0091576D" w:rsidRDefault="0091576D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:rsidR="0091576D" w14:paraId="4B452C12" w14:textId="77777777" w:rsidTr="00D82B30">
        <w:tc>
          <w:tcPr>
            <w:tcW w:w="2392" w:type="dxa"/>
          </w:tcPr>
          <w:p w14:paraId="05E480EE" w14:textId="050F6121" w:rsidR="0091576D" w:rsidRPr="004871A7" w:rsidRDefault="0091576D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 отдела</w:t>
            </w:r>
          </w:p>
        </w:tc>
        <w:tc>
          <w:tcPr>
            <w:tcW w:w="2392" w:type="dxa"/>
          </w:tcPr>
          <w:p w14:paraId="2A32EDC0" w14:textId="4E87EAAA" w:rsidR="0091576D" w:rsidRDefault="0091576D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76D">
              <w:rPr>
                <w:rFonts w:ascii="Times New Roman" w:eastAsia="Times New Roman" w:hAnsi="Times New Roman" w:cs="Times New Roman"/>
                <w:sz w:val="24"/>
                <w:szCs w:val="24"/>
              </w:rPr>
              <w:t>idunit</w:t>
            </w:r>
          </w:p>
        </w:tc>
        <w:tc>
          <w:tcPr>
            <w:tcW w:w="2393" w:type="dxa"/>
          </w:tcPr>
          <w:p w14:paraId="7ED79691" w14:textId="77777777" w:rsidR="0091576D" w:rsidRDefault="0091576D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93" w:type="dxa"/>
          </w:tcPr>
          <w:p w14:paraId="2FB8453E" w14:textId="77777777" w:rsidR="0091576D" w:rsidRDefault="0091576D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поле, первичный ключ</w:t>
            </w:r>
          </w:p>
        </w:tc>
      </w:tr>
      <w:tr w:rsidR="0091576D" w14:paraId="304C3FB4" w14:textId="77777777" w:rsidTr="00D82B30">
        <w:tc>
          <w:tcPr>
            <w:tcW w:w="2392" w:type="dxa"/>
          </w:tcPr>
          <w:p w14:paraId="37B8927F" w14:textId="6D6F784C" w:rsidR="0091576D" w:rsidRDefault="0091576D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отдела</w:t>
            </w:r>
          </w:p>
        </w:tc>
        <w:tc>
          <w:tcPr>
            <w:tcW w:w="2392" w:type="dxa"/>
          </w:tcPr>
          <w:p w14:paraId="3ED8D174" w14:textId="36621C24" w:rsidR="0091576D" w:rsidRDefault="0091576D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76D">
              <w:rPr>
                <w:rFonts w:ascii="Times New Roman" w:eastAsia="Times New Roman" w:hAnsi="Times New Roman" w:cs="Times New Roman"/>
                <w:sz w:val="24"/>
                <w:szCs w:val="24"/>
              </w:rPr>
              <w:t>nameunit</w:t>
            </w:r>
          </w:p>
        </w:tc>
        <w:tc>
          <w:tcPr>
            <w:tcW w:w="2393" w:type="dxa"/>
          </w:tcPr>
          <w:p w14:paraId="1EE81547" w14:textId="5D1A87A1" w:rsidR="0091576D" w:rsidRPr="004871A7" w:rsidRDefault="0091576D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D70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5D70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5)</w:t>
            </w:r>
          </w:p>
        </w:tc>
        <w:tc>
          <w:tcPr>
            <w:tcW w:w="2393" w:type="dxa"/>
          </w:tcPr>
          <w:p w14:paraId="4884F8DE" w14:textId="70361717" w:rsidR="0091576D" w:rsidRDefault="0091576D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91576D" w14:paraId="1B065839" w14:textId="77777777" w:rsidTr="00D82B30">
        <w:tc>
          <w:tcPr>
            <w:tcW w:w="2392" w:type="dxa"/>
          </w:tcPr>
          <w:p w14:paraId="7834BB2C" w14:textId="2B7417EB" w:rsidR="0091576D" w:rsidRDefault="0091576D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 родительского отдела</w:t>
            </w:r>
          </w:p>
        </w:tc>
        <w:tc>
          <w:tcPr>
            <w:tcW w:w="2392" w:type="dxa"/>
          </w:tcPr>
          <w:p w14:paraId="19FD7E93" w14:textId="2443CE23" w:rsidR="0091576D" w:rsidRDefault="0091576D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76D">
              <w:rPr>
                <w:rFonts w:ascii="Times New Roman" w:eastAsia="Times New Roman" w:hAnsi="Times New Roman" w:cs="Times New Roman"/>
                <w:sz w:val="24"/>
                <w:szCs w:val="24"/>
              </w:rPr>
              <w:t>idcheif</w:t>
            </w:r>
          </w:p>
        </w:tc>
        <w:tc>
          <w:tcPr>
            <w:tcW w:w="2393" w:type="dxa"/>
          </w:tcPr>
          <w:p w14:paraId="2CED7CFC" w14:textId="77777777" w:rsidR="0091576D" w:rsidRDefault="0091576D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93" w:type="dxa"/>
          </w:tcPr>
          <w:p w14:paraId="2DE09023" w14:textId="79CBFC4C" w:rsidR="0091576D" w:rsidRDefault="0091576D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1AFF94C8" w14:textId="740854FB" w:rsidR="0091576D" w:rsidRDefault="0091576D" w:rsidP="0091576D">
      <w:pPr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1.6.10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 w:rsidRPr="0091576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orkers </w:t>
      </w:r>
      <w:r>
        <w:rPr>
          <w:rFonts w:ascii="Times New Roman" w:eastAsia="Times New Roman" w:hAnsi="Times New Roman" w:cs="Times New Roman"/>
          <w:sz w:val="28"/>
          <w:szCs w:val="28"/>
        </w:rPr>
        <w:t>(Сотрудники)</w:t>
      </w:r>
    </w:p>
    <w:tbl>
      <w:tblPr>
        <w:tblW w:w="95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2"/>
        <w:gridCol w:w="2392"/>
        <w:gridCol w:w="2393"/>
        <w:gridCol w:w="2393"/>
      </w:tblGrid>
      <w:tr w:rsidR="0091576D" w14:paraId="73B53AEF" w14:textId="77777777" w:rsidTr="00D82B30">
        <w:tc>
          <w:tcPr>
            <w:tcW w:w="2392" w:type="dxa"/>
          </w:tcPr>
          <w:p w14:paraId="59FB6A23" w14:textId="77777777" w:rsidR="0091576D" w:rsidRDefault="0091576D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2392" w:type="dxa"/>
          </w:tcPr>
          <w:p w14:paraId="1D23A45F" w14:textId="77777777" w:rsidR="0091576D" w:rsidRDefault="0091576D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7B659A50" w14:textId="77777777" w:rsidR="0091576D" w:rsidRDefault="0091576D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03DDEC0C" w14:textId="77777777" w:rsidR="0091576D" w:rsidRDefault="0091576D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:rsidR="0091576D" w14:paraId="30BE5F3F" w14:textId="77777777" w:rsidTr="00D82B30">
        <w:tc>
          <w:tcPr>
            <w:tcW w:w="2392" w:type="dxa"/>
          </w:tcPr>
          <w:p w14:paraId="0AA2D3F8" w14:textId="201C39BD" w:rsidR="0091576D" w:rsidRPr="004871A7" w:rsidRDefault="0091576D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 сотрудника</w:t>
            </w:r>
          </w:p>
        </w:tc>
        <w:tc>
          <w:tcPr>
            <w:tcW w:w="2392" w:type="dxa"/>
          </w:tcPr>
          <w:p w14:paraId="23AA8F36" w14:textId="6B014EE0" w:rsidR="0091576D" w:rsidRDefault="0091576D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76D">
              <w:rPr>
                <w:rFonts w:ascii="Times New Roman" w:eastAsia="Times New Roman" w:hAnsi="Times New Roman" w:cs="Times New Roman"/>
                <w:sz w:val="24"/>
                <w:szCs w:val="24"/>
              </w:rPr>
              <w:t>idworker</w:t>
            </w:r>
          </w:p>
        </w:tc>
        <w:tc>
          <w:tcPr>
            <w:tcW w:w="2393" w:type="dxa"/>
          </w:tcPr>
          <w:p w14:paraId="6144D458" w14:textId="77777777" w:rsidR="0091576D" w:rsidRDefault="0091576D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93" w:type="dxa"/>
          </w:tcPr>
          <w:p w14:paraId="289329FC" w14:textId="77777777" w:rsidR="0091576D" w:rsidRDefault="0091576D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поле, первичный ключ</w:t>
            </w:r>
          </w:p>
        </w:tc>
      </w:tr>
      <w:tr w:rsidR="0091576D" w14:paraId="046FAB69" w14:textId="77777777" w:rsidTr="00D82B30">
        <w:tc>
          <w:tcPr>
            <w:tcW w:w="2392" w:type="dxa"/>
          </w:tcPr>
          <w:p w14:paraId="1258BE4B" w14:textId="47FC21FF" w:rsidR="0091576D" w:rsidRDefault="0091576D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 сотрудника</w:t>
            </w:r>
          </w:p>
        </w:tc>
        <w:tc>
          <w:tcPr>
            <w:tcW w:w="2392" w:type="dxa"/>
          </w:tcPr>
          <w:p w14:paraId="718904E1" w14:textId="29E3B81C" w:rsidR="0091576D" w:rsidRDefault="0091576D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76D">
              <w:rPr>
                <w:rFonts w:ascii="Times New Roman" w:eastAsia="Times New Roman" w:hAnsi="Times New Roman" w:cs="Times New Roman"/>
                <w:sz w:val="24"/>
                <w:szCs w:val="24"/>
              </w:rPr>
              <w:t>surname</w:t>
            </w:r>
          </w:p>
        </w:tc>
        <w:tc>
          <w:tcPr>
            <w:tcW w:w="2393" w:type="dxa"/>
          </w:tcPr>
          <w:p w14:paraId="308D3070" w14:textId="3EBF3BF4" w:rsidR="0091576D" w:rsidRPr="004871A7" w:rsidRDefault="0091576D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</w:t>
            </w:r>
            <w:r w:rsidR="000969C2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393" w:type="dxa"/>
          </w:tcPr>
          <w:p w14:paraId="3388068A" w14:textId="77777777" w:rsidR="0091576D" w:rsidRDefault="0091576D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0969C2" w14:paraId="0A556EB8" w14:textId="77777777" w:rsidTr="00D82B30">
        <w:tc>
          <w:tcPr>
            <w:tcW w:w="2392" w:type="dxa"/>
          </w:tcPr>
          <w:p w14:paraId="4B0F955D" w14:textId="1C83B793" w:rsidR="000969C2" w:rsidRDefault="000969C2" w:rsidP="000969C2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Имя сотрудника</w:t>
            </w:r>
          </w:p>
        </w:tc>
        <w:tc>
          <w:tcPr>
            <w:tcW w:w="2392" w:type="dxa"/>
          </w:tcPr>
          <w:p w14:paraId="2FE1EFCC" w14:textId="7AFCAF4E" w:rsidR="000969C2" w:rsidRDefault="000969C2" w:rsidP="000969C2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76D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93" w:type="dxa"/>
          </w:tcPr>
          <w:p w14:paraId="09B924E1" w14:textId="3DA4195F" w:rsidR="000969C2" w:rsidRDefault="000969C2" w:rsidP="000969C2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393" w:type="dxa"/>
          </w:tcPr>
          <w:p w14:paraId="1EC86EF5" w14:textId="77777777" w:rsidR="000969C2" w:rsidRDefault="000969C2" w:rsidP="000969C2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0969C2" w14:paraId="2BC0432D" w14:textId="77777777" w:rsidTr="00D82B30">
        <w:tc>
          <w:tcPr>
            <w:tcW w:w="2392" w:type="dxa"/>
          </w:tcPr>
          <w:p w14:paraId="0A8547C9" w14:textId="739B34F6" w:rsidR="000969C2" w:rsidRDefault="000969C2" w:rsidP="000969C2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Отчество сотрудника</w:t>
            </w:r>
          </w:p>
        </w:tc>
        <w:tc>
          <w:tcPr>
            <w:tcW w:w="2392" w:type="dxa"/>
          </w:tcPr>
          <w:p w14:paraId="361FB3AD" w14:textId="6BD262F4" w:rsidR="000969C2" w:rsidRDefault="000969C2" w:rsidP="000969C2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76D">
              <w:rPr>
                <w:rFonts w:ascii="Times New Roman" w:eastAsia="Times New Roman" w:hAnsi="Times New Roman" w:cs="Times New Roman"/>
                <w:sz w:val="24"/>
                <w:szCs w:val="24"/>
              </w:rPr>
              <w:t>patronomic</w:t>
            </w:r>
          </w:p>
        </w:tc>
        <w:tc>
          <w:tcPr>
            <w:tcW w:w="2393" w:type="dxa"/>
          </w:tcPr>
          <w:p w14:paraId="793CBC86" w14:textId="1FC4AC0D" w:rsidR="000969C2" w:rsidRPr="004871A7" w:rsidRDefault="000969C2" w:rsidP="000969C2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393" w:type="dxa"/>
          </w:tcPr>
          <w:p w14:paraId="2A19683A" w14:textId="77777777" w:rsidR="000969C2" w:rsidRDefault="000969C2" w:rsidP="000969C2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0969C2" w14:paraId="3AC6F06F" w14:textId="77777777" w:rsidTr="00D82B30">
        <w:tc>
          <w:tcPr>
            <w:tcW w:w="2392" w:type="dxa"/>
          </w:tcPr>
          <w:p w14:paraId="09DDE17A" w14:textId="69530713" w:rsidR="000969C2" w:rsidRPr="004871A7" w:rsidRDefault="000969C2" w:rsidP="000969C2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рождения сотрудника</w:t>
            </w:r>
          </w:p>
        </w:tc>
        <w:tc>
          <w:tcPr>
            <w:tcW w:w="2392" w:type="dxa"/>
          </w:tcPr>
          <w:p w14:paraId="201FCDC7" w14:textId="7FE3E62F" w:rsidR="000969C2" w:rsidRDefault="000969C2" w:rsidP="000969C2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76D">
              <w:rPr>
                <w:rFonts w:ascii="Times New Roman" w:eastAsia="Times New Roman" w:hAnsi="Times New Roman" w:cs="Times New Roman"/>
                <w:sz w:val="24"/>
                <w:szCs w:val="24"/>
              </w:rPr>
              <w:t>birthday</w:t>
            </w:r>
          </w:p>
        </w:tc>
        <w:tc>
          <w:tcPr>
            <w:tcW w:w="2393" w:type="dxa"/>
          </w:tcPr>
          <w:p w14:paraId="7F261791" w14:textId="20B90418" w:rsidR="000969C2" w:rsidRPr="000969C2" w:rsidRDefault="000969C2" w:rsidP="000969C2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393" w:type="dxa"/>
          </w:tcPr>
          <w:p w14:paraId="7363126E" w14:textId="77777777" w:rsidR="000969C2" w:rsidRDefault="000969C2" w:rsidP="000969C2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0969C2" w14:paraId="4D7B6E42" w14:textId="77777777" w:rsidTr="00D82B30">
        <w:tc>
          <w:tcPr>
            <w:tcW w:w="2392" w:type="dxa"/>
          </w:tcPr>
          <w:p w14:paraId="7D02B081" w14:textId="6668193A" w:rsidR="000969C2" w:rsidRDefault="000969C2" w:rsidP="000969C2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телефона сотрудника</w:t>
            </w:r>
          </w:p>
        </w:tc>
        <w:tc>
          <w:tcPr>
            <w:tcW w:w="2392" w:type="dxa"/>
          </w:tcPr>
          <w:p w14:paraId="6B3A516D" w14:textId="5AF6CFF0" w:rsidR="000969C2" w:rsidRDefault="000969C2" w:rsidP="000969C2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76D">
              <w:rPr>
                <w:rFonts w:ascii="Times New Roman" w:eastAsia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2393" w:type="dxa"/>
          </w:tcPr>
          <w:p w14:paraId="3752B982" w14:textId="500E18ED" w:rsidR="000969C2" w:rsidRPr="004871A7" w:rsidRDefault="000969C2" w:rsidP="000969C2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VARCHAR(16)</w:t>
            </w:r>
          </w:p>
        </w:tc>
        <w:tc>
          <w:tcPr>
            <w:tcW w:w="2393" w:type="dxa"/>
          </w:tcPr>
          <w:p w14:paraId="7BA39441" w14:textId="6F5E5678" w:rsidR="000969C2" w:rsidRDefault="000969C2" w:rsidP="000969C2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0969C2" w14:paraId="48D468E9" w14:textId="77777777" w:rsidTr="00D82B30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1C25B" w14:textId="12E19010" w:rsidR="000969C2" w:rsidRDefault="000969C2" w:rsidP="000969C2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кабинета сотрудника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9D182" w14:textId="5DCCDB46" w:rsidR="000969C2" w:rsidRDefault="000969C2" w:rsidP="000969C2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76D"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747C3" w14:textId="1DE7EC74" w:rsidR="000969C2" w:rsidRPr="004871A7" w:rsidRDefault="000969C2" w:rsidP="000969C2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8CE06" w14:textId="38CA4393" w:rsidR="000969C2" w:rsidRDefault="000969C2" w:rsidP="000969C2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0969C2" w14:paraId="70B88623" w14:textId="77777777" w:rsidTr="0091576D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A9221" w14:textId="30D9BDF2" w:rsidR="000969C2" w:rsidRDefault="000969C2" w:rsidP="000969C2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Электронная почта сотрудника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49FA7" w14:textId="03BE823B" w:rsidR="000969C2" w:rsidRDefault="000969C2" w:rsidP="000969C2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76D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DB530" w14:textId="64D86C21" w:rsidR="000969C2" w:rsidRPr="0091576D" w:rsidRDefault="000969C2" w:rsidP="000969C2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VARCHAR(105)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CE561" w14:textId="77777777" w:rsidR="000969C2" w:rsidRDefault="000969C2" w:rsidP="000969C2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0969C2" w14:paraId="528D88D0" w14:textId="77777777" w:rsidTr="0091576D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EECFD" w14:textId="53BE3256" w:rsidR="000969C2" w:rsidRDefault="000969C2" w:rsidP="000969C2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Идентификатор должности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6A4EA" w14:textId="732611A9" w:rsidR="000969C2" w:rsidRDefault="000969C2" w:rsidP="000969C2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76D">
              <w:rPr>
                <w:rFonts w:ascii="Times New Roman" w:eastAsia="Times New Roman" w:hAnsi="Times New Roman" w:cs="Times New Roman"/>
                <w:sz w:val="24"/>
                <w:szCs w:val="24"/>
              </w:rPr>
              <w:t>idpost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17A5A" w14:textId="584B6CF8" w:rsidR="000969C2" w:rsidRPr="004871A7" w:rsidRDefault="000969C2" w:rsidP="000969C2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FA444" w14:textId="1462BCB7" w:rsidR="000969C2" w:rsidRDefault="000969C2" w:rsidP="000969C2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Обязательное поле, внешний ключ (к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969C2" w14:paraId="548804D2" w14:textId="77777777" w:rsidTr="0091576D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671AD" w14:textId="6B28BF42" w:rsidR="000969C2" w:rsidRPr="004871A7" w:rsidRDefault="000969C2" w:rsidP="000969C2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 отдела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3B2B8" w14:textId="7878EC62" w:rsidR="000969C2" w:rsidRDefault="000969C2" w:rsidP="000969C2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76D">
              <w:rPr>
                <w:rFonts w:ascii="Times New Roman" w:eastAsia="Times New Roman" w:hAnsi="Times New Roman" w:cs="Times New Roman"/>
                <w:sz w:val="24"/>
                <w:szCs w:val="24"/>
              </w:rPr>
              <w:t>idunit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C1184" w14:textId="7BC7D494" w:rsidR="000969C2" w:rsidRPr="0091576D" w:rsidRDefault="000969C2" w:rsidP="000969C2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8B22C" w14:textId="4463F144" w:rsidR="000969C2" w:rsidRDefault="000969C2" w:rsidP="000969C2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Обязательное поле, внешний ключ (к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969C2" w14:paraId="3F4C3B48" w14:textId="77777777" w:rsidTr="0091576D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DC708" w14:textId="6E93B95E" w:rsidR="000969C2" w:rsidRDefault="000969C2" w:rsidP="000969C2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принятия на работу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9301B" w14:textId="71D874CC" w:rsidR="000969C2" w:rsidRDefault="000969C2" w:rsidP="000969C2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76D">
              <w:rPr>
                <w:rFonts w:ascii="Times New Roman" w:eastAsia="Times New Roman" w:hAnsi="Times New Roman" w:cs="Times New Roman"/>
                <w:sz w:val="24"/>
                <w:szCs w:val="24"/>
              </w:rPr>
              <w:t>dateemployment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77079" w14:textId="338E2D26" w:rsidR="000969C2" w:rsidRPr="004871A7" w:rsidRDefault="000969C2" w:rsidP="000969C2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2B025" w14:textId="76D7EB82" w:rsidR="000969C2" w:rsidRDefault="000969C2" w:rsidP="000969C2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Необязательное поле</w:t>
            </w:r>
          </w:p>
        </w:tc>
      </w:tr>
      <w:tr w:rsidR="000969C2" w14:paraId="21FDF800" w14:textId="77777777" w:rsidTr="0091576D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B09B4" w14:textId="06A4197B" w:rsidR="000969C2" w:rsidRDefault="000969C2" w:rsidP="000969C2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рекомендации к увольнению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02258" w14:textId="1DF7DBEA" w:rsidR="000969C2" w:rsidRDefault="000969C2" w:rsidP="000969C2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76D">
              <w:rPr>
                <w:rFonts w:ascii="Times New Roman" w:eastAsia="Times New Roman" w:hAnsi="Times New Roman" w:cs="Times New Roman"/>
                <w:sz w:val="24"/>
                <w:szCs w:val="24"/>
              </w:rPr>
              <w:t>dismissdate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26FA5" w14:textId="72A973D8" w:rsidR="000969C2" w:rsidRPr="004871A7" w:rsidRDefault="000969C2" w:rsidP="000969C2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1F984" w14:textId="58D4BFE0" w:rsidR="000969C2" w:rsidRDefault="000969C2" w:rsidP="000969C2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Необязательное поле</w:t>
            </w:r>
          </w:p>
        </w:tc>
      </w:tr>
      <w:tr w:rsidR="000969C2" w14:paraId="72EE1FBA" w14:textId="77777777" w:rsidTr="0091576D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7274E" w14:textId="3F8C14F8" w:rsidR="000969C2" w:rsidRDefault="000969C2" w:rsidP="000969C2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Пароль сотрудника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BBBEC" w14:textId="549F6090" w:rsidR="000969C2" w:rsidRDefault="000969C2" w:rsidP="000969C2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76D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50562" w14:textId="3805FF23" w:rsidR="000969C2" w:rsidRPr="004871A7" w:rsidRDefault="000969C2" w:rsidP="000969C2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C405E" w14:textId="0F19BF18" w:rsidR="000969C2" w:rsidRDefault="000969C2" w:rsidP="000969C2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0969C2" w14:paraId="2EAFC7BC" w14:textId="77777777" w:rsidTr="0091576D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40AA6" w14:textId="04F500CA" w:rsidR="000969C2" w:rsidRDefault="000969C2" w:rsidP="000969C2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 руководителя отдела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94152" w14:textId="4737187B" w:rsidR="000969C2" w:rsidRDefault="000969C2" w:rsidP="000969C2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76D">
              <w:rPr>
                <w:rFonts w:ascii="Times New Roman" w:eastAsia="Times New Roman" w:hAnsi="Times New Roman" w:cs="Times New Roman"/>
                <w:sz w:val="24"/>
                <w:szCs w:val="24"/>
              </w:rPr>
              <w:t>idcheif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BB769" w14:textId="77777777" w:rsidR="000969C2" w:rsidRPr="004871A7" w:rsidRDefault="000969C2" w:rsidP="000969C2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82211" w14:textId="317D2386" w:rsidR="000969C2" w:rsidRDefault="000969C2" w:rsidP="000969C2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Необязательное поле</w:t>
            </w:r>
          </w:p>
        </w:tc>
      </w:tr>
    </w:tbl>
    <w:p w14:paraId="75FE743C" w14:textId="5F0E8BBC" w:rsidR="000969C2" w:rsidRDefault="000969C2" w:rsidP="000969C2">
      <w:pPr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1.6.1</w:t>
      </w:r>
      <w:r w:rsidRPr="000969C2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 w:rsidRPr="000969C2">
        <w:rPr>
          <w:rFonts w:ascii="Times New Roman" w:eastAsia="Times New Roman" w:hAnsi="Times New Roman" w:cs="Times New Roman"/>
          <w:sz w:val="28"/>
          <w:szCs w:val="28"/>
          <w:lang w:val="en-US"/>
        </w:rPr>
        <w:t>orkerscomments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(Комментарии-рекомендации сотрудников)</w:t>
      </w:r>
    </w:p>
    <w:tbl>
      <w:tblPr>
        <w:tblW w:w="95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2"/>
        <w:gridCol w:w="2392"/>
        <w:gridCol w:w="2393"/>
        <w:gridCol w:w="2393"/>
      </w:tblGrid>
      <w:tr w:rsidR="000969C2" w14:paraId="7A3B1AF0" w14:textId="77777777" w:rsidTr="00D82B30">
        <w:tc>
          <w:tcPr>
            <w:tcW w:w="2392" w:type="dxa"/>
          </w:tcPr>
          <w:p w14:paraId="3DBE0FB8" w14:textId="77777777" w:rsidR="000969C2" w:rsidRDefault="000969C2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2392" w:type="dxa"/>
          </w:tcPr>
          <w:p w14:paraId="3F6DCB4D" w14:textId="77777777" w:rsidR="000969C2" w:rsidRDefault="000969C2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721D316C" w14:textId="77777777" w:rsidR="000969C2" w:rsidRDefault="000969C2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64FDDE04" w14:textId="77777777" w:rsidR="000969C2" w:rsidRDefault="000969C2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:rsidR="000969C2" w14:paraId="61693361" w14:textId="77777777" w:rsidTr="00D82B30">
        <w:tc>
          <w:tcPr>
            <w:tcW w:w="2392" w:type="dxa"/>
          </w:tcPr>
          <w:p w14:paraId="48856113" w14:textId="0D1EEB69" w:rsidR="000969C2" w:rsidRPr="004871A7" w:rsidRDefault="000969C2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 комментария-рекомендации сотрудника</w:t>
            </w:r>
          </w:p>
        </w:tc>
        <w:tc>
          <w:tcPr>
            <w:tcW w:w="2392" w:type="dxa"/>
          </w:tcPr>
          <w:p w14:paraId="3FE9E15B" w14:textId="26123D8E" w:rsidR="000969C2" w:rsidRDefault="000969C2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9C2">
              <w:rPr>
                <w:rFonts w:ascii="Times New Roman" w:eastAsia="Times New Roman" w:hAnsi="Times New Roman" w:cs="Times New Roman"/>
                <w:sz w:val="24"/>
                <w:szCs w:val="24"/>
              </w:rPr>
              <w:t>idworkerscomment</w:t>
            </w:r>
          </w:p>
        </w:tc>
        <w:tc>
          <w:tcPr>
            <w:tcW w:w="2393" w:type="dxa"/>
          </w:tcPr>
          <w:p w14:paraId="0A773688" w14:textId="77777777" w:rsidR="000969C2" w:rsidRDefault="000969C2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93" w:type="dxa"/>
          </w:tcPr>
          <w:p w14:paraId="1A73A40C" w14:textId="77777777" w:rsidR="000969C2" w:rsidRDefault="000969C2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поле, первичный ключ</w:t>
            </w:r>
          </w:p>
        </w:tc>
      </w:tr>
      <w:tr w:rsidR="000969C2" w14:paraId="17D481BC" w14:textId="77777777" w:rsidTr="00D82B30">
        <w:tc>
          <w:tcPr>
            <w:tcW w:w="2392" w:type="dxa"/>
          </w:tcPr>
          <w:p w14:paraId="1BE4F3F8" w14:textId="62C80549" w:rsidR="000969C2" w:rsidRDefault="000969C2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2392" w:type="dxa"/>
          </w:tcPr>
          <w:p w14:paraId="397041DE" w14:textId="29DC9EFE" w:rsidR="000969C2" w:rsidRDefault="000969C2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9C2">
              <w:rPr>
                <w:rFonts w:ascii="Times New Roman" w:eastAsia="Times New Roman" w:hAnsi="Times New Roman" w:cs="Times New Roman"/>
                <w:sz w:val="24"/>
                <w:szCs w:val="24"/>
              </w:rPr>
              <w:t>comment</w:t>
            </w:r>
          </w:p>
        </w:tc>
        <w:tc>
          <w:tcPr>
            <w:tcW w:w="2393" w:type="dxa"/>
          </w:tcPr>
          <w:p w14:paraId="229BB426" w14:textId="61749E98" w:rsidR="000969C2" w:rsidRPr="004871A7" w:rsidRDefault="000969C2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393" w:type="dxa"/>
          </w:tcPr>
          <w:p w14:paraId="4A5AC8C1" w14:textId="77777777" w:rsidR="000969C2" w:rsidRDefault="000969C2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0969C2" w14:paraId="4711EF32" w14:textId="77777777" w:rsidTr="00D82B30">
        <w:tc>
          <w:tcPr>
            <w:tcW w:w="2392" w:type="dxa"/>
          </w:tcPr>
          <w:p w14:paraId="4E81D92B" w14:textId="693A3056" w:rsidR="000969C2" w:rsidRDefault="000969C2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 сотрудника</w:t>
            </w:r>
          </w:p>
        </w:tc>
        <w:tc>
          <w:tcPr>
            <w:tcW w:w="2392" w:type="dxa"/>
          </w:tcPr>
          <w:p w14:paraId="66753896" w14:textId="69C4B5B6" w:rsidR="000969C2" w:rsidRDefault="000969C2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9C2">
              <w:rPr>
                <w:rFonts w:ascii="Times New Roman" w:eastAsia="Times New Roman" w:hAnsi="Times New Roman" w:cs="Times New Roman"/>
                <w:sz w:val="24"/>
                <w:szCs w:val="24"/>
              </w:rPr>
              <w:t>idworker</w:t>
            </w:r>
          </w:p>
        </w:tc>
        <w:tc>
          <w:tcPr>
            <w:tcW w:w="2393" w:type="dxa"/>
          </w:tcPr>
          <w:p w14:paraId="3A08B6E6" w14:textId="1DCD06C9" w:rsidR="000969C2" w:rsidRDefault="000969C2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93" w:type="dxa"/>
          </w:tcPr>
          <w:p w14:paraId="7B5D5850" w14:textId="589086A7" w:rsidR="000969C2" w:rsidRDefault="000969C2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Обязательное поле, внешний ключ (к </w:t>
            </w:r>
            <w:r w:rsidRPr="0091576D">
              <w:rPr>
                <w:rFonts w:ascii="Times New Roman" w:eastAsia="Times New Roman" w:hAnsi="Times New Roman" w:cs="Times New Roman"/>
                <w:sz w:val="24"/>
                <w:szCs w:val="24"/>
              </w:rPr>
              <w:t>Workers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969C2" w14:paraId="68F6C989" w14:textId="77777777" w:rsidTr="00D82B30">
        <w:tc>
          <w:tcPr>
            <w:tcW w:w="2392" w:type="dxa"/>
          </w:tcPr>
          <w:p w14:paraId="16122DDA" w14:textId="117E0D7A" w:rsidR="000969C2" w:rsidRDefault="000969C2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 автора</w:t>
            </w:r>
          </w:p>
        </w:tc>
        <w:tc>
          <w:tcPr>
            <w:tcW w:w="2392" w:type="dxa"/>
          </w:tcPr>
          <w:p w14:paraId="5275D21F" w14:textId="3A7BF796" w:rsidR="000969C2" w:rsidRDefault="000969C2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9C2">
              <w:rPr>
                <w:rFonts w:ascii="Times New Roman" w:eastAsia="Times New Roman" w:hAnsi="Times New Roman" w:cs="Times New Roman"/>
                <w:sz w:val="24"/>
                <w:szCs w:val="24"/>
              </w:rPr>
              <w:t>idauthor</w:t>
            </w:r>
          </w:p>
        </w:tc>
        <w:tc>
          <w:tcPr>
            <w:tcW w:w="2393" w:type="dxa"/>
          </w:tcPr>
          <w:p w14:paraId="0D0AC582" w14:textId="12BA9461" w:rsidR="000969C2" w:rsidRPr="004871A7" w:rsidRDefault="000969C2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93" w:type="dxa"/>
          </w:tcPr>
          <w:p w14:paraId="7147C252" w14:textId="037BC799" w:rsidR="000969C2" w:rsidRDefault="000969C2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Обязательное поле, внешний ключ (к </w:t>
            </w:r>
            <w:r w:rsidRPr="0091576D">
              <w:rPr>
                <w:rFonts w:ascii="Times New Roman" w:eastAsia="Times New Roman" w:hAnsi="Times New Roman" w:cs="Times New Roman"/>
                <w:sz w:val="24"/>
                <w:szCs w:val="24"/>
              </w:rPr>
              <w:t>Workers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969C2" w14:paraId="6A94FD78" w14:textId="77777777" w:rsidTr="00D82B30">
        <w:tc>
          <w:tcPr>
            <w:tcW w:w="2392" w:type="dxa"/>
          </w:tcPr>
          <w:p w14:paraId="5E9E6F73" w14:textId="298BD984" w:rsidR="000969C2" w:rsidRPr="004871A7" w:rsidRDefault="000969C2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создания комментария-рекомендации сотрудника</w:t>
            </w:r>
          </w:p>
        </w:tc>
        <w:tc>
          <w:tcPr>
            <w:tcW w:w="2392" w:type="dxa"/>
          </w:tcPr>
          <w:p w14:paraId="7F267114" w14:textId="3CADED42" w:rsidR="000969C2" w:rsidRDefault="000969C2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9C2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93" w:type="dxa"/>
          </w:tcPr>
          <w:p w14:paraId="00CD1876" w14:textId="77777777" w:rsidR="000969C2" w:rsidRPr="000969C2" w:rsidRDefault="000969C2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393" w:type="dxa"/>
          </w:tcPr>
          <w:p w14:paraId="573014A6" w14:textId="77777777" w:rsidR="000969C2" w:rsidRDefault="000969C2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2179ACDF" w14:textId="1F9157DF" w:rsidR="000969C2" w:rsidRDefault="000969C2" w:rsidP="000969C2">
      <w:pPr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1.6.12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 w:rsidRPr="000969C2">
        <w:rPr>
          <w:rFonts w:ascii="Times New Roman" w:eastAsia="Times New Roman" w:hAnsi="Times New Roman" w:cs="Times New Roman"/>
          <w:sz w:val="28"/>
          <w:szCs w:val="28"/>
          <w:lang w:val="en-US"/>
        </w:rPr>
        <w:t>orkersevents</w:t>
      </w:r>
      <w:r w:rsidRPr="000969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(Личные события)</w:t>
      </w:r>
    </w:p>
    <w:tbl>
      <w:tblPr>
        <w:tblW w:w="95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2"/>
        <w:gridCol w:w="2392"/>
        <w:gridCol w:w="2393"/>
        <w:gridCol w:w="2393"/>
      </w:tblGrid>
      <w:tr w:rsidR="000969C2" w14:paraId="2D3282A5" w14:textId="77777777" w:rsidTr="00D82B30">
        <w:tc>
          <w:tcPr>
            <w:tcW w:w="2392" w:type="dxa"/>
          </w:tcPr>
          <w:p w14:paraId="53E9BC94" w14:textId="77777777" w:rsidR="000969C2" w:rsidRDefault="000969C2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Содержание поля</w:t>
            </w:r>
          </w:p>
        </w:tc>
        <w:tc>
          <w:tcPr>
            <w:tcW w:w="2392" w:type="dxa"/>
          </w:tcPr>
          <w:p w14:paraId="48F4643D" w14:textId="77777777" w:rsidR="000969C2" w:rsidRDefault="000969C2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62B65645" w14:textId="77777777" w:rsidR="000969C2" w:rsidRDefault="000969C2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Тип, длина</w:t>
            </w:r>
          </w:p>
        </w:tc>
        <w:tc>
          <w:tcPr>
            <w:tcW w:w="2393" w:type="dxa"/>
          </w:tcPr>
          <w:p w14:paraId="0818744E" w14:textId="77777777" w:rsidR="000969C2" w:rsidRDefault="000969C2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:rsidR="000969C2" w14:paraId="6CB06805" w14:textId="77777777" w:rsidTr="00D82B30">
        <w:tc>
          <w:tcPr>
            <w:tcW w:w="2392" w:type="dxa"/>
          </w:tcPr>
          <w:p w14:paraId="05CAB129" w14:textId="4C13A769" w:rsidR="000969C2" w:rsidRPr="004871A7" w:rsidRDefault="000969C2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 личного события</w:t>
            </w:r>
          </w:p>
        </w:tc>
        <w:tc>
          <w:tcPr>
            <w:tcW w:w="2392" w:type="dxa"/>
          </w:tcPr>
          <w:p w14:paraId="4BFB34BB" w14:textId="66CFFD3D" w:rsidR="000969C2" w:rsidRDefault="000969C2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9C2">
              <w:rPr>
                <w:rFonts w:ascii="Times New Roman" w:eastAsia="Times New Roman" w:hAnsi="Times New Roman" w:cs="Times New Roman"/>
                <w:sz w:val="24"/>
                <w:szCs w:val="24"/>
              </w:rPr>
              <w:t>idworkerevents</w:t>
            </w:r>
          </w:p>
        </w:tc>
        <w:tc>
          <w:tcPr>
            <w:tcW w:w="2393" w:type="dxa"/>
          </w:tcPr>
          <w:p w14:paraId="7F22C4AB" w14:textId="77777777" w:rsidR="000969C2" w:rsidRDefault="000969C2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93" w:type="dxa"/>
          </w:tcPr>
          <w:p w14:paraId="73DFD30C" w14:textId="77777777" w:rsidR="000969C2" w:rsidRDefault="000969C2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поле, первичный ключ</w:t>
            </w:r>
          </w:p>
        </w:tc>
      </w:tr>
      <w:tr w:rsidR="000969C2" w14:paraId="29DD994C" w14:textId="77777777" w:rsidTr="00D82B30">
        <w:tc>
          <w:tcPr>
            <w:tcW w:w="2392" w:type="dxa"/>
          </w:tcPr>
          <w:p w14:paraId="469380FA" w14:textId="02D5DFC7" w:rsidR="000969C2" w:rsidRDefault="000969C2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</w:t>
            </w:r>
            <w:r w:rsidR="001131F7"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личного события</w:t>
            </w:r>
          </w:p>
        </w:tc>
        <w:tc>
          <w:tcPr>
            <w:tcW w:w="2392" w:type="dxa"/>
          </w:tcPr>
          <w:p w14:paraId="23C7C5B9" w14:textId="66E3C93C" w:rsidR="000969C2" w:rsidRDefault="000969C2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9C2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93" w:type="dxa"/>
          </w:tcPr>
          <w:p w14:paraId="41F907F3" w14:textId="1DDF816A" w:rsidR="000969C2" w:rsidRPr="004871A7" w:rsidRDefault="000969C2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1131F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393" w:type="dxa"/>
          </w:tcPr>
          <w:p w14:paraId="09B2C288" w14:textId="77777777" w:rsidR="000969C2" w:rsidRDefault="000969C2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1131F7" w14:paraId="2389883B" w14:textId="77777777" w:rsidTr="00D82B30">
        <w:tc>
          <w:tcPr>
            <w:tcW w:w="2392" w:type="dxa"/>
          </w:tcPr>
          <w:p w14:paraId="354ED3CC" w14:textId="2AAC46AD" w:rsidR="001131F7" w:rsidRDefault="001131F7" w:rsidP="001131F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личного события</w:t>
            </w:r>
          </w:p>
        </w:tc>
        <w:tc>
          <w:tcPr>
            <w:tcW w:w="2392" w:type="dxa"/>
          </w:tcPr>
          <w:p w14:paraId="2C20151F" w14:textId="0B11613D" w:rsidR="001131F7" w:rsidRDefault="001131F7" w:rsidP="001131F7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9C2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93" w:type="dxa"/>
          </w:tcPr>
          <w:p w14:paraId="65D72232" w14:textId="04FD15D1" w:rsidR="001131F7" w:rsidRPr="001131F7" w:rsidRDefault="001131F7" w:rsidP="001131F7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393" w:type="dxa"/>
          </w:tcPr>
          <w:p w14:paraId="0947D380" w14:textId="23AD1B11" w:rsidR="001131F7" w:rsidRDefault="001131F7" w:rsidP="001131F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0969C2" w14:paraId="727B2946" w14:textId="77777777" w:rsidTr="00D82B30">
        <w:tc>
          <w:tcPr>
            <w:tcW w:w="2392" w:type="dxa"/>
          </w:tcPr>
          <w:p w14:paraId="6E3BF1C8" w14:textId="26FE8745" w:rsidR="000969C2" w:rsidRDefault="000969C2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Идентификатор </w:t>
            </w:r>
            <w:r w:rsidR="001131F7">
              <w:rPr>
                <w:rFonts w:ascii="Times New Roman" w:eastAsia="Times New Roman" w:hAnsi="Times New Roman" w:cs="Times New Roman"/>
                <w:sz w:val="24"/>
                <w:szCs w:val="24"/>
              </w:rPr>
              <w:t>сотрудника</w:t>
            </w:r>
          </w:p>
        </w:tc>
        <w:tc>
          <w:tcPr>
            <w:tcW w:w="2392" w:type="dxa"/>
          </w:tcPr>
          <w:p w14:paraId="0CB78842" w14:textId="537BA018" w:rsidR="000969C2" w:rsidRDefault="000969C2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9C2">
              <w:rPr>
                <w:rFonts w:ascii="Times New Roman" w:eastAsia="Times New Roman" w:hAnsi="Times New Roman" w:cs="Times New Roman"/>
                <w:sz w:val="24"/>
                <w:szCs w:val="24"/>
              </w:rPr>
              <w:t>idworker</w:t>
            </w:r>
          </w:p>
        </w:tc>
        <w:tc>
          <w:tcPr>
            <w:tcW w:w="2393" w:type="dxa"/>
          </w:tcPr>
          <w:p w14:paraId="77F31687" w14:textId="77777777" w:rsidR="000969C2" w:rsidRPr="004871A7" w:rsidRDefault="000969C2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93" w:type="dxa"/>
          </w:tcPr>
          <w:p w14:paraId="43B42EFB" w14:textId="77777777" w:rsidR="000969C2" w:rsidRDefault="000969C2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Обязательное поле, внешний ключ (к </w:t>
            </w:r>
            <w:r w:rsidRPr="0091576D">
              <w:rPr>
                <w:rFonts w:ascii="Times New Roman" w:eastAsia="Times New Roman" w:hAnsi="Times New Roman" w:cs="Times New Roman"/>
                <w:sz w:val="24"/>
                <w:szCs w:val="24"/>
              </w:rPr>
              <w:t>Workers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131F7" w14:paraId="38D66421" w14:textId="77777777" w:rsidTr="00D82B30">
        <w:tc>
          <w:tcPr>
            <w:tcW w:w="2392" w:type="dxa"/>
          </w:tcPr>
          <w:p w14:paraId="79EB5751" w14:textId="55586A43" w:rsidR="001131F7" w:rsidRPr="004871A7" w:rsidRDefault="001131F7" w:rsidP="001131F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 типа личного события</w:t>
            </w:r>
          </w:p>
        </w:tc>
        <w:tc>
          <w:tcPr>
            <w:tcW w:w="2392" w:type="dxa"/>
          </w:tcPr>
          <w:p w14:paraId="5481A60D" w14:textId="5F2CA166" w:rsidR="001131F7" w:rsidRDefault="001131F7" w:rsidP="001131F7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1F7">
              <w:rPr>
                <w:rFonts w:ascii="Times New Roman" w:eastAsia="Times New Roman" w:hAnsi="Times New Roman" w:cs="Times New Roman"/>
                <w:sz w:val="24"/>
                <w:szCs w:val="24"/>
              </w:rPr>
              <w:t>idtype</w:t>
            </w:r>
          </w:p>
        </w:tc>
        <w:tc>
          <w:tcPr>
            <w:tcW w:w="2393" w:type="dxa"/>
          </w:tcPr>
          <w:p w14:paraId="0CCC22A8" w14:textId="3A4C95C1" w:rsidR="001131F7" w:rsidRPr="000969C2" w:rsidRDefault="001131F7" w:rsidP="001131F7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93" w:type="dxa"/>
          </w:tcPr>
          <w:p w14:paraId="0E5A4A05" w14:textId="0A72A328" w:rsidR="001131F7" w:rsidRDefault="001131F7" w:rsidP="001131F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Обязательное поле, внешний ключ (к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1131F7">
              <w:rPr>
                <w:rFonts w:ascii="Times New Roman" w:eastAsia="Times New Roman" w:hAnsi="Times New Roman" w:cs="Times New Roman"/>
                <w:sz w:val="24"/>
                <w:szCs w:val="24"/>
              </w:rPr>
              <w:t>ypeworkerevents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969C2" w14:paraId="0AA46D1C" w14:textId="77777777" w:rsidTr="000969C2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308F1" w14:textId="603D91E2" w:rsidR="000969C2" w:rsidRPr="004871A7" w:rsidRDefault="001131F7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Статус личного события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ABD9A" w14:textId="2E9E73D3" w:rsidR="000969C2" w:rsidRDefault="000969C2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9C2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86B54" w14:textId="452E6275" w:rsidR="000969C2" w:rsidRPr="001131F7" w:rsidRDefault="001131F7" w:rsidP="00D82B30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1F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ENUM</w:t>
            </w:r>
            <w:r w:rsidRPr="001131F7">
              <w:rPr>
                <w:rFonts w:ascii="Times New Roman" w:eastAsia="Times New Roman" w:hAnsi="Times New Roman" w:cs="Times New Roman"/>
                <w:sz w:val="24"/>
                <w:szCs w:val="24"/>
              </w:rPr>
              <w:t>('на рассмотрении', 'одобрено', 'отклонено')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A39B3" w14:textId="77777777" w:rsidR="000969C2" w:rsidRDefault="000969C2" w:rsidP="00D82B3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1B66C62B" w14:textId="77777777" w:rsidR="00E27729" w:rsidRDefault="00E27729"/>
    <w:sectPr w:rsidR="00E277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BFC"/>
    <w:rsid w:val="000969C2"/>
    <w:rsid w:val="001131F7"/>
    <w:rsid w:val="003B5D56"/>
    <w:rsid w:val="004871A7"/>
    <w:rsid w:val="00541464"/>
    <w:rsid w:val="00586BFC"/>
    <w:rsid w:val="005D7028"/>
    <w:rsid w:val="00775C8D"/>
    <w:rsid w:val="0091576D"/>
    <w:rsid w:val="009E3C67"/>
    <w:rsid w:val="00CD6056"/>
    <w:rsid w:val="00E2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1D17C5"/>
  <w15:chartTrackingRefBased/>
  <w15:docId w15:val="{25D3699D-35EE-7247-80A3-392F0233B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BFC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86BF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6BF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6BF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6BF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6BF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6BFC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6BFC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6BFC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6BFC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6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86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86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6BF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6BF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6BF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6BF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6BF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6B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6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86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6BFC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86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6BFC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86BF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86BFC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586BF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86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86BF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86B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Кабанов</dc:creator>
  <cp:keywords/>
  <dc:description/>
  <cp:lastModifiedBy>Илья Кабанов</cp:lastModifiedBy>
  <cp:revision>3</cp:revision>
  <dcterms:created xsi:type="dcterms:W3CDTF">2025-10-22T17:44:00Z</dcterms:created>
  <dcterms:modified xsi:type="dcterms:W3CDTF">2025-10-22T18:39:00Z</dcterms:modified>
</cp:coreProperties>
</file>