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DB2E5" w14:textId="614EFA4D" w:rsidR="000F3C04" w:rsidRDefault="000F3C04" w:rsidP="009D19EA">
      <w:pPr>
        <w:spacing w:after="0" w:line="240" w:lineRule="auto"/>
        <w:ind w:left="720" w:hanging="360"/>
      </w:pPr>
    </w:p>
    <w:p w14:paraId="0C693AE6" w14:textId="77777777" w:rsidR="000F3C04" w:rsidRPr="000F3C04" w:rsidRDefault="000F3C04" w:rsidP="000F3C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9899384"/>
      <w:bookmarkStart w:id="1" w:name="_Toc507620285"/>
      <w:bookmarkStart w:id="2" w:name="_Toc507620425"/>
      <w:bookmarkStart w:id="3" w:name="_Toc507621155"/>
      <w:bookmarkStart w:id="4" w:name="_Toc507622384"/>
      <w:bookmarkStart w:id="5" w:name="_Toc507695170"/>
      <w:bookmarkEnd w:id="0"/>
      <w:r w:rsidRPr="000F3C04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Башкортостан</w:t>
      </w:r>
      <w:bookmarkEnd w:id="1"/>
      <w:bookmarkEnd w:id="2"/>
      <w:bookmarkEnd w:id="3"/>
      <w:bookmarkEnd w:id="4"/>
      <w:bookmarkEnd w:id="5"/>
    </w:p>
    <w:p w14:paraId="3C052E92" w14:textId="77777777" w:rsidR="000F3C04" w:rsidRPr="000F3C04" w:rsidRDefault="000F3C04" w:rsidP="000F3C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507620286"/>
      <w:bookmarkStart w:id="7" w:name="_Toc507620426"/>
      <w:bookmarkStart w:id="8" w:name="_Toc507621156"/>
      <w:bookmarkStart w:id="9" w:name="_Toc507622385"/>
      <w:bookmarkStart w:id="10" w:name="_Toc507695171"/>
      <w:r w:rsidRPr="000F3C04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6"/>
      <w:bookmarkEnd w:id="7"/>
      <w:bookmarkEnd w:id="8"/>
      <w:bookmarkEnd w:id="9"/>
      <w:bookmarkEnd w:id="10"/>
    </w:p>
    <w:p w14:paraId="2DD8668A" w14:textId="77777777" w:rsidR="000F3C04" w:rsidRPr="000F3C04" w:rsidRDefault="000F3C04" w:rsidP="000F3C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507620287"/>
      <w:bookmarkStart w:id="12" w:name="_Toc507620427"/>
      <w:bookmarkStart w:id="13" w:name="_Toc507621157"/>
      <w:bookmarkStart w:id="14" w:name="_Toc507622386"/>
      <w:bookmarkStart w:id="15" w:name="_Toc507695172"/>
      <w:r w:rsidRPr="000F3C04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1"/>
      <w:bookmarkEnd w:id="12"/>
      <w:bookmarkEnd w:id="13"/>
      <w:bookmarkEnd w:id="14"/>
      <w:bookmarkEnd w:id="15"/>
    </w:p>
    <w:p w14:paraId="61E28B41" w14:textId="77777777" w:rsidR="000F3C04" w:rsidRPr="000F3C04" w:rsidRDefault="000F3C04" w:rsidP="000F3C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05359F" w14:textId="77777777" w:rsidR="000F3C04" w:rsidRPr="000F3C04" w:rsidRDefault="000F3C04" w:rsidP="000F3C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E6FC04" w14:textId="77777777" w:rsidR="000F3C04" w:rsidRPr="000F3C04" w:rsidRDefault="000F3C04" w:rsidP="000F3C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96248E8" w14:textId="77777777" w:rsidR="000F3C04" w:rsidRPr="000F3C04" w:rsidRDefault="000F3C04" w:rsidP="000F3C0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93A779" w14:textId="77777777" w:rsidR="000F3C04" w:rsidRPr="000F3C04" w:rsidRDefault="000F3C04" w:rsidP="000F3C0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8CB9D4" w14:textId="77777777" w:rsidR="000F3C04" w:rsidRPr="000F3C04" w:rsidRDefault="000F3C04" w:rsidP="000F3C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C1D0EE" w14:textId="77777777" w:rsidR="000F3C04" w:rsidRPr="000F3C04" w:rsidRDefault="000F3C04" w:rsidP="000F3C04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C177116" w14:textId="77777777" w:rsidR="000F3C04" w:rsidRPr="000F3C04" w:rsidRDefault="000F3C04" w:rsidP="000F3C0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6A5A3EF8" w14:textId="77777777" w:rsidR="000F3C04" w:rsidRPr="000F3C04" w:rsidRDefault="000F3C04" w:rsidP="000F3C04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32E921A" w14:textId="713E1C02" w:rsidR="000F3C04" w:rsidRPr="000F3C04" w:rsidRDefault="000F3C04" w:rsidP="000F3C04">
      <w:pPr>
        <w:tabs>
          <w:tab w:val="left" w:pos="708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3C04">
        <w:rPr>
          <w:rFonts w:ascii="Times New Roman" w:hAnsi="Times New Roman" w:cs="Times New Roman"/>
          <w:sz w:val="28"/>
          <w:szCs w:val="28"/>
        </w:rPr>
        <w:t>Тема проекта «</w:t>
      </w:r>
      <w:r>
        <w:rPr>
          <w:rFonts w:ascii="Times New Roman" w:hAnsi="Times New Roman" w:cs="Times New Roman"/>
          <w:sz w:val="28"/>
          <w:szCs w:val="28"/>
        </w:rPr>
        <w:t xml:space="preserve">Настольное приложение для администраторов магазина по продаже готовых компьютеров – </w:t>
      </w:r>
      <w:r w:rsidRPr="000F3C0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Компьютерный Мир</w:t>
      </w:r>
      <w:r w:rsidRPr="000F3C04">
        <w:rPr>
          <w:rFonts w:ascii="Times New Roman" w:hAnsi="Times New Roman" w:cs="Times New Roman"/>
          <w:sz w:val="28"/>
          <w:szCs w:val="28"/>
        </w:rPr>
        <w:t>”</w:t>
      </w:r>
      <w:r w:rsidRPr="000F3C04">
        <w:rPr>
          <w:rFonts w:ascii="Times New Roman" w:hAnsi="Times New Roman" w:cs="Times New Roman"/>
          <w:sz w:val="28"/>
          <w:szCs w:val="28"/>
        </w:rPr>
        <w:t>»</w:t>
      </w:r>
    </w:p>
    <w:p w14:paraId="4CA7B966" w14:textId="77777777" w:rsidR="000F3C04" w:rsidRPr="000F3C04" w:rsidRDefault="000F3C04" w:rsidP="000F3C04">
      <w:pPr>
        <w:tabs>
          <w:tab w:val="left" w:pos="708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3C04">
        <w:rPr>
          <w:rFonts w:ascii="Times New Roman" w:hAnsi="Times New Roman" w:cs="Times New Roman"/>
          <w:color w:val="000000"/>
          <w:sz w:val="28"/>
          <w:szCs w:val="28"/>
        </w:rPr>
        <w:t>Практическая работа №2 «Разработка тестовых сценариев для аутентификации»</w:t>
      </w:r>
    </w:p>
    <w:p w14:paraId="5980629B" w14:textId="77777777" w:rsidR="000F3C04" w:rsidRPr="000F3C04" w:rsidRDefault="000F3C04" w:rsidP="000F3C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F3C04">
        <w:rPr>
          <w:rFonts w:ascii="Times New Roman" w:hAnsi="Times New Roman" w:cs="Times New Roman"/>
          <w:color w:val="000000"/>
          <w:sz w:val="28"/>
          <w:szCs w:val="28"/>
        </w:rPr>
        <w:t>МДК.01.02 Поддержка и тестирование программных модулей</w:t>
      </w:r>
    </w:p>
    <w:p w14:paraId="2D53CB5F" w14:textId="77777777" w:rsidR="000F3C04" w:rsidRPr="000F3C04" w:rsidRDefault="000F3C04" w:rsidP="000F3C0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2ADC70B" w14:textId="77777777" w:rsidR="000F3C04" w:rsidRPr="000F3C04" w:rsidRDefault="000F3C04" w:rsidP="000F3C0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5FB9A811" w14:textId="77777777" w:rsidR="000F3C04" w:rsidRPr="000F3C04" w:rsidRDefault="000F3C04" w:rsidP="000F3C0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071816C" w14:textId="77777777" w:rsidR="000F3C04" w:rsidRPr="000F3C04" w:rsidRDefault="000F3C04" w:rsidP="000F3C0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4D7EF6A2" w14:textId="77777777" w:rsidR="000F3C04" w:rsidRPr="000F3C04" w:rsidRDefault="000F3C04" w:rsidP="000F3C0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0F3C04" w:rsidRPr="000F3C04" w14:paraId="00FEAAEC" w14:textId="77777777" w:rsidTr="006173F0">
        <w:tc>
          <w:tcPr>
            <w:tcW w:w="5100" w:type="dxa"/>
          </w:tcPr>
          <w:p w14:paraId="1AC87BFF" w14:textId="77777777" w:rsidR="000F3C04" w:rsidRPr="000F3C04" w:rsidRDefault="000F3C04" w:rsidP="006173F0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1849A2A2" w14:textId="77777777" w:rsidR="000F3C04" w:rsidRPr="000F3C04" w:rsidRDefault="000F3C04" w:rsidP="006173F0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F3C04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  <w:p w14:paraId="5BF0CEC8" w14:textId="77777777" w:rsidR="000F3C04" w:rsidRPr="000F3C04" w:rsidRDefault="000F3C04" w:rsidP="006173F0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F3C04">
              <w:rPr>
                <w:rFonts w:ascii="Times New Roman" w:hAnsi="Times New Roman" w:cs="Times New Roman"/>
                <w:sz w:val="28"/>
                <w:szCs w:val="28"/>
              </w:rPr>
              <w:t xml:space="preserve"> __________________Л.Р. Набиева</w:t>
            </w:r>
          </w:p>
          <w:p w14:paraId="4039B5C2" w14:textId="77777777" w:rsidR="000F3C04" w:rsidRPr="000F3C04" w:rsidRDefault="000F3C04" w:rsidP="006173F0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F3C04">
              <w:rPr>
                <w:rFonts w:ascii="Times New Roman" w:hAnsi="Times New Roman" w:cs="Times New Roman"/>
                <w:sz w:val="28"/>
                <w:szCs w:val="28"/>
              </w:rPr>
              <w:t>«___» __________________ 2024 г.</w:t>
            </w:r>
          </w:p>
        </w:tc>
      </w:tr>
      <w:tr w:rsidR="000F3C04" w:rsidRPr="000F3C04" w14:paraId="5E9CAF3C" w14:textId="77777777" w:rsidTr="006173F0">
        <w:tc>
          <w:tcPr>
            <w:tcW w:w="5100" w:type="dxa"/>
          </w:tcPr>
          <w:p w14:paraId="44EFD23C" w14:textId="77777777" w:rsidR="000F3C04" w:rsidRPr="000F3C04" w:rsidRDefault="000F3C04" w:rsidP="006173F0">
            <w:pPr>
              <w:snapToGrid w:val="0"/>
              <w:spacing w:after="0" w:line="360" w:lineRule="auto"/>
              <w:ind w:right="28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3F6131F9" w14:textId="77777777" w:rsidR="000F3C04" w:rsidRPr="000F3C04" w:rsidRDefault="000F3C04" w:rsidP="006173F0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C6EB29" w14:textId="77777777" w:rsidR="000F3C04" w:rsidRPr="000F3C04" w:rsidRDefault="000F3C04" w:rsidP="006173F0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F3C04">
              <w:rPr>
                <w:rFonts w:ascii="Times New Roman" w:hAnsi="Times New Roman" w:cs="Times New Roman"/>
                <w:sz w:val="28"/>
                <w:szCs w:val="28"/>
              </w:rPr>
              <w:t>Студент гр. 22П-3</w:t>
            </w:r>
          </w:p>
          <w:p w14:paraId="0038453C" w14:textId="56822F08" w:rsidR="000F3C04" w:rsidRPr="000F3C04" w:rsidRDefault="000F3C04" w:rsidP="006173F0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F3C04">
              <w:rPr>
                <w:rFonts w:ascii="Times New Roman" w:hAnsi="Times New Roman" w:cs="Times New Roman"/>
                <w:sz w:val="28"/>
                <w:szCs w:val="28"/>
              </w:rPr>
              <w:t>________________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0F3C04">
              <w:rPr>
                <w:rFonts w:ascii="Times New Roman" w:hAnsi="Times New Roman" w:cs="Times New Roman"/>
                <w:sz w:val="28"/>
                <w:szCs w:val="28"/>
              </w:rPr>
              <w:t xml:space="preserve"> И.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F3C0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Кабанов</w:t>
            </w:r>
          </w:p>
          <w:p w14:paraId="09C4D143" w14:textId="77777777" w:rsidR="000F3C04" w:rsidRPr="000F3C04" w:rsidRDefault="000F3C04" w:rsidP="006173F0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F3C04">
              <w:rPr>
                <w:rFonts w:ascii="Times New Roman" w:hAnsi="Times New Roman" w:cs="Times New Roman"/>
                <w:sz w:val="28"/>
                <w:szCs w:val="28"/>
              </w:rPr>
              <w:t>«____» _________________ 202</w:t>
            </w:r>
            <w:r w:rsidRPr="000F3C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0F3C04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3BFB8C58" w14:textId="77777777" w:rsidR="000F3C04" w:rsidRPr="000F3C04" w:rsidRDefault="000F3C04" w:rsidP="000F3C04">
      <w:pPr>
        <w:rPr>
          <w:rFonts w:ascii="Times New Roman" w:hAnsi="Times New Roman" w:cs="Times New Roman"/>
          <w:sz w:val="28"/>
          <w:szCs w:val="28"/>
        </w:rPr>
      </w:pPr>
    </w:p>
    <w:p w14:paraId="148EDF78" w14:textId="77777777" w:rsidR="000F3C04" w:rsidRPr="000F3C04" w:rsidRDefault="000F3C04" w:rsidP="000F3C04">
      <w:pPr>
        <w:rPr>
          <w:rFonts w:ascii="Times New Roman" w:hAnsi="Times New Roman" w:cs="Times New Roman"/>
          <w:sz w:val="28"/>
          <w:szCs w:val="28"/>
        </w:rPr>
      </w:pPr>
    </w:p>
    <w:p w14:paraId="481FB24B" w14:textId="751B2F8A" w:rsidR="000F3C04" w:rsidRPr="000F3C04" w:rsidRDefault="000F3C04" w:rsidP="000F3C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Уфа, </w:t>
      </w:r>
      <w:r w:rsidRPr="000F3C04">
        <w:rPr>
          <w:rFonts w:ascii="Times New Roman" w:hAnsi="Times New Roman" w:cs="Times New Roman"/>
          <w:sz w:val="28"/>
          <w:szCs w:val="28"/>
        </w:rPr>
        <w:t>2024</w:t>
      </w:r>
    </w:p>
    <w:p w14:paraId="2DE536A3" w14:textId="77777777" w:rsidR="000F3C04" w:rsidRDefault="000F3C04">
      <w:r>
        <w:br w:type="page"/>
      </w:r>
    </w:p>
    <w:p w14:paraId="18ADDEF4" w14:textId="77777777" w:rsidR="005E54B1" w:rsidRDefault="005E54B1" w:rsidP="009D19EA">
      <w:pPr>
        <w:spacing w:after="0" w:line="240" w:lineRule="auto"/>
        <w:ind w:left="720" w:hanging="360"/>
      </w:pPr>
    </w:p>
    <w:p w14:paraId="3AE53978" w14:textId="1F5E6CB6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t>Ввод корректного логина и пароля</w:t>
      </w:r>
    </w:p>
    <w:p w14:paraId="047D3C91" w14:textId="40EC9E41" w:rsidR="009D19EA" w:rsidRDefault="009D19E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val="en-US"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563F5915" wp14:editId="77883F2D">
            <wp:extent cx="5940425" cy="58045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F5A9" w14:textId="0C6F51C5" w:rsidR="009D19EA" w:rsidRDefault="009D19E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val="en-US" w:eastAsia="ru-RU"/>
        </w:rPr>
      </w:pPr>
      <w:r w:rsidRPr="009D19EA">
        <w:rPr>
          <w:rFonts w:ascii="Calibri" w:eastAsia="Times New Roman" w:hAnsi="Calibri" w:cs="Calibri"/>
          <w:color w:val="000000"/>
          <w:lang w:val="en-US" w:eastAsia="ru-RU"/>
        </w:rPr>
        <w:lastRenderedPageBreak/>
        <w:drawing>
          <wp:inline distT="0" distB="0" distL="0" distR="0" wp14:anchorId="0630C7F1" wp14:editId="4328B9DE">
            <wp:extent cx="5940425" cy="31680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2EC9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Enters()</w:t>
      </w:r>
    </w:p>
    <w:p w14:paraId="3605BB13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{</w:t>
      </w:r>
    </w:p>
    <w:p w14:paraId="14E68AAB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 = tb_Name.Text;</w:t>
      </w:r>
    </w:p>
    <w:p w14:paraId="6B626F86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password = tb_password.Password;</w:t>
      </w:r>
    </w:p>
    <w:p w14:paraId="3A5D6ABB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(email == 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password == 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CD455EF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{</w:t>
      </w:r>
    </w:p>
    <w:p w14:paraId="68F18F08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Логин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пустые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609249D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7CE546D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.OK,</w:t>
      </w:r>
    </w:p>
    <w:p w14:paraId="4189DF0C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</w:t>
      </w:r>
    </w:p>
    <w:p w14:paraId="613E962A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);</w:t>
      </w:r>
    </w:p>
    <w:p w14:paraId="3913BC0C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21FCB0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}</w:t>
      </w:r>
    </w:p>
    <w:p w14:paraId="43E7CE18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(!IsEmailRight(email))</w:t>
      </w:r>
    </w:p>
    <w:p w14:paraId="2EDA469C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6D3AAFD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535700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}</w:t>
      </w:r>
    </w:p>
    <w:p w14:paraId="753D391E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users = UserDeserilise();</w:t>
      </w:r>
    </w:p>
    <w:p w14:paraId="48C534DA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users.Count; i++)</w:t>
      </w:r>
    </w:p>
    <w:p w14:paraId="50896570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{</w:t>
      </w:r>
    </w:p>
    <w:p w14:paraId="42055626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(users[i].email == email) </w:t>
      </w:r>
    </w:p>
    <w:p w14:paraId="61C6CF30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{</w:t>
      </w:r>
    </w:p>
    <w:p w14:paraId="2307470C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(!IsBlock(users[i]))</w:t>
      </w:r>
    </w:p>
    <w:p w14:paraId="693D4C55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{</w:t>
      </w:r>
    </w:p>
    <w:p w14:paraId="6FA642D3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5E92B6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}</w:t>
      </w:r>
    </w:p>
    <w:p w14:paraId="3F2F25E9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(users[i].password == password)</w:t>
      </w:r>
    </w:p>
    <w:p w14:paraId="0ECE34AA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{</w:t>
      </w:r>
    </w:p>
    <w:p w14:paraId="17C70925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(!TwoAuth(users[i].email, users[i].isTwoAuth))</w:t>
      </w:r>
    </w:p>
    <w:p w14:paraId="49B68A70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{</w:t>
      </w:r>
    </w:p>
    <w:p w14:paraId="7AE9B4CA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numToBlock += 1;</w:t>
      </w:r>
    </w:p>
    <w:p w14:paraId="72C99BDF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6DA8D5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}</w:t>
      </w:r>
    </w:p>
    <w:p w14:paraId="78F2BFBA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(!Capcha(users[i]))</w:t>
      </w:r>
    </w:p>
    <w:p w14:paraId="13B2464C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{</w:t>
      </w:r>
    </w:p>
    <w:p w14:paraId="393F91AC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C458F0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}</w:t>
      </w:r>
    </w:p>
    <w:p w14:paraId="4594C6C7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9AA717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GoToMenu(users[i]);</w:t>
      </w:r>
    </w:p>
    <w:p w14:paraId="030925A7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F63ABB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}</w:t>
      </w:r>
    </w:p>
    <w:p w14:paraId="5137E137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}</w:t>
      </w:r>
    </w:p>
    <w:p w14:paraId="67C7DE2F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}</w:t>
      </w:r>
    </w:p>
    <w:p w14:paraId="79A39DCB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numToBlock += 1;</w:t>
      </w:r>
    </w:p>
    <w:p w14:paraId="14E96418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(numToBlock == 5)</w:t>
      </w:r>
    </w:p>
    <w:p w14:paraId="58B19D32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{</w:t>
      </w:r>
    </w:p>
    <w:p w14:paraId="30E87503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BlockUser(users, email);</w:t>
      </w:r>
    </w:p>
    <w:p w14:paraId="60DDB281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numToBlock = 0;</w:t>
      </w:r>
    </w:p>
    <w:p w14:paraId="3415E478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}</w:t>
      </w:r>
    </w:p>
    <w:p w14:paraId="46EA8EC2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"Логин/Пароль - введены неверные данные."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2F73870A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E1046F2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.OK,</w:t>
      </w:r>
    </w:p>
    <w:p w14:paraId="517EBA95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</w:t>
      </w:r>
    </w:p>
    <w:p w14:paraId="05C8CBF6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);</w:t>
      </w:r>
    </w:p>
    <w:p w14:paraId="3F90B303" w14:textId="69DD88C7" w:rsidR="009D19EA" w:rsidRDefault="009D19EA" w:rsidP="009D19EA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23C999B" w14:textId="7546CFF1" w:rsidR="009D19EA" w:rsidRPr="009D19EA" w:rsidRDefault="009D19EA" w:rsidP="009D19E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647192FD" w14:textId="38A45A0C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Ввод неправильного логина или пароля</w:t>
      </w:r>
    </w:p>
    <w:p w14:paraId="141F3DD4" w14:textId="57B1B6E5" w:rsidR="009D19EA" w:rsidRDefault="009D19E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0F3C04">
        <w:rPr>
          <w:lang w:eastAsia="ru-RU"/>
        </w:rPr>
        <w:drawing>
          <wp:inline distT="0" distB="0" distL="0" distR="0" wp14:anchorId="6F0468BA" wp14:editId="5F44D132">
            <wp:extent cx="5940425" cy="56375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40CA" w14:textId="7D379BC9" w:rsidR="009D19EA" w:rsidRDefault="009D19EA" w:rsidP="009D19E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59607184" w14:textId="1B96BC5F" w:rsidR="009D19EA" w:rsidRPr="009D19EA" w:rsidRDefault="009D19EA" w:rsidP="009D19E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Код аналогичен коду из пункта №1</w:t>
      </w:r>
    </w:p>
    <w:p w14:paraId="702B2951" w14:textId="7D406452" w:rsidR="009D19EA" w:rsidRPr="009D19EA" w:rsidRDefault="009D19EA" w:rsidP="009D19EA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br w:type="page"/>
      </w:r>
    </w:p>
    <w:p w14:paraId="6442B03D" w14:textId="5B14BFF6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Ввод пустого логина или пароля</w:t>
      </w:r>
    </w:p>
    <w:p w14:paraId="77B9620F" w14:textId="7B60A3D2" w:rsidR="009D19EA" w:rsidRDefault="009D19E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1E3FFF81" wp14:editId="45A16AB7">
            <wp:extent cx="4808220" cy="47259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480" cy="47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AB1" w14:textId="70E88488" w:rsidR="009D19EA" w:rsidRDefault="009D19EA" w:rsidP="009D19E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34F92714" w14:textId="77777777" w:rsidR="009D19EA" w:rsidRPr="009D19EA" w:rsidRDefault="009D19EA" w:rsidP="009D19E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Код аналогичен коду из пункта №1</w:t>
      </w:r>
    </w:p>
    <w:p w14:paraId="699092B7" w14:textId="6A59672C" w:rsidR="009D19EA" w:rsidRPr="009D19EA" w:rsidRDefault="009D19EA" w:rsidP="009D19EA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br w:type="page"/>
      </w:r>
    </w:p>
    <w:p w14:paraId="2F534FE9" w14:textId="3FD41365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Ввод логина или пароля с недопустимыми символами</w:t>
      </w:r>
    </w:p>
    <w:p w14:paraId="45F8E7F3" w14:textId="02A3146D" w:rsidR="009D19EA" w:rsidRDefault="009D19E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5E782DDE" wp14:editId="7FC45685">
            <wp:extent cx="4787805" cy="480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319" cy="48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3A7E" w14:textId="77777777" w:rsidR="009D19EA" w:rsidRDefault="009D19EA" w:rsidP="009D19E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744DC9C8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IsEmailRight(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email)</w:t>
      </w:r>
    </w:p>
    <w:p w14:paraId="6742EDAC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DA4CE9B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Regex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rg =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Regex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[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-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Za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-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z0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-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9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]</w:t>
      </w:r>
      <w:r w:rsidRPr="009D19EA">
        <w:rPr>
          <w:rFonts w:ascii="Cascadia Mono" w:hAnsi="Cascadia Mono" w:cs="Cascadia Mono"/>
          <w:color w:val="FF00C1"/>
          <w:sz w:val="19"/>
          <w:szCs w:val="19"/>
          <w:highlight w:val="white"/>
          <w:lang w:val="en-US"/>
        </w:rPr>
        <w:t>+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[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-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Za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-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z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]</w:t>
      </w:r>
      <w:r w:rsidRPr="009D19EA">
        <w:rPr>
          <w:rFonts w:ascii="Cascadia Mono" w:hAnsi="Cascadia Mono" w:cs="Cascadia Mono"/>
          <w:color w:val="FF00C1"/>
          <w:sz w:val="19"/>
          <w:szCs w:val="19"/>
          <w:highlight w:val="white"/>
          <w:lang w:val="en-US"/>
        </w:rPr>
        <w:t>+</w:t>
      </w:r>
      <w:r w:rsidRPr="009D19EA">
        <w:rPr>
          <w:rFonts w:ascii="Cascadia Mono" w:hAnsi="Cascadia Mono" w:cs="Cascadia Mono"/>
          <w:b/>
          <w:bCs/>
          <w:color w:val="800000"/>
          <w:sz w:val="19"/>
          <w:szCs w:val="19"/>
          <w:highlight w:val="white"/>
          <w:lang w:val="en-US"/>
        </w:rPr>
        <w:t>\.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[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A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-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Za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-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z</w:t>
      </w:r>
      <w:r w:rsidRPr="009D19EA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]</w:t>
      </w:r>
      <w:r w:rsidRPr="009D19EA">
        <w:rPr>
          <w:rFonts w:ascii="Cascadia Mono" w:hAnsi="Cascadia Mono" w:cs="Cascadia Mono"/>
          <w:color w:val="FF00C1"/>
          <w:sz w:val="19"/>
          <w:szCs w:val="19"/>
          <w:highlight w:val="white"/>
          <w:lang w:val="en-US"/>
        </w:rPr>
        <w:t>+$</w:t>
      </w:r>
      <w:r w:rsidRPr="009D19E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96D219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(email == 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!rg.IsMatch(email))</w:t>
      </w:r>
    </w:p>
    <w:p w14:paraId="6306CEFD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73FABCF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Неверный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формат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почты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00AEED42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1D0B446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EA0BD38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14775B7" w14:textId="053C2A94" w:rsidR="009D19EA" w:rsidRDefault="009D19EA" w:rsidP="009D19EA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F71A10C" w14:textId="014A147E" w:rsidR="009D19EA" w:rsidRPr="009D19EA" w:rsidRDefault="009D19EA" w:rsidP="009D19EA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6D81474A" w14:textId="1200DBA6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Превышение максимального количества неудачных попыток входа</w:t>
      </w:r>
    </w:p>
    <w:p w14:paraId="45F739C9" w14:textId="3F69B244" w:rsidR="009D19EA" w:rsidRDefault="009D19E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5AB8FE24" wp14:editId="5CFEAD26">
            <wp:extent cx="5940425" cy="5901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B631" w14:textId="77777777" w:rsidR="009D19EA" w:rsidRDefault="009D19EA" w:rsidP="009D19E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154C15C2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BlockUser(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users,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email)</w:t>
      </w:r>
    </w:p>
    <w:p w14:paraId="22EB7B09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{</w:t>
      </w:r>
    </w:p>
    <w:p w14:paraId="3EDBCDA7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= users.Where(c =&gt; c.email == email).FirstOrDefault();</w:t>
      </w:r>
    </w:p>
    <w:p w14:paraId="116D6127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 !=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C34D4B5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{</w:t>
      </w:r>
    </w:p>
    <w:p w14:paraId="01D0FECC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user.block =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.Now.ToString();</w:t>
      </w:r>
    </w:p>
    <w:p w14:paraId="49CB7FD2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ClearJsonFile(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"users_test.json"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F37F79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userIndex = users.FindIndex(c =&gt; c.email == email);</w:t>
      </w:r>
    </w:p>
    <w:p w14:paraId="7E6E09D0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(userIndex != -1)</w:t>
      </w:r>
    </w:p>
    <w:p w14:paraId="5E7B6DFE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{</w:t>
      </w:r>
    </w:p>
    <w:p w14:paraId="403785CF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users[userIndex] = user;</w:t>
      </w:r>
    </w:p>
    <w:p w14:paraId="2D153C8E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}</w:t>
      </w:r>
    </w:p>
    <w:p w14:paraId="22C0CBB6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UserSerialize(users);</w:t>
      </w:r>
    </w:p>
    <w:p w14:paraId="5953BA77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}</w:t>
      </w:r>
    </w:p>
    <w:p w14:paraId="7C254DA7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}</w:t>
      </w:r>
    </w:p>
    <w:p w14:paraId="3E210B7C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C26BCA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IsBlock(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user)</w:t>
      </w:r>
    </w:p>
    <w:p w14:paraId="01ADF2C3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{</w:t>
      </w:r>
    </w:p>
    <w:p w14:paraId="0946D62B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date_now =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.Now;</w:t>
      </w:r>
    </w:p>
    <w:p w14:paraId="7D92F35B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date_block = user.block;</w:t>
      </w:r>
    </w:p>
    <w:p w14:paraId="098EE2B0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499B2F36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{</w:t>
      </w:r>
    </w:p>
    <w:p w14:paraId="616F0A13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datetime_block =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.ToDateTime(date_block);</w:t>
      </w:r>
    </w:p>
    <w:p w14:paraId="7BE26479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(date_now.AddMinutes(-30.0) &gt; datetime_block)</w:t>
      </w:r>
    </w:p>
    <w:p w14:paraId="3735738A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{</w:t>
      </w:r>
    </w:p>
    <w:p w14:paraId="189E3918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011DE5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}</w:t>
      </w:r>
    </w:p>
    <w:p w14:paraId="0AE49B4F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TimeSpan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ostatok = datetime_block.AddMinutes(30) - date_now;</w:t>
      </w:r>
    </w:p>
    <w:p w14:paraId="7F26D341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аккаунт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заблокирован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осталось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новой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попытки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{ostatok.ToString().Split(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'.'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)[0]}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F834F3D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9D19E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3B839CEB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.OK,</w:t>
      </w:r>
    </w:p>
    <w:p w14:paraId="4327C155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6730AB2D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23BA42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}</w:t>
      </w:r>
    </w:p>
    <w:p w14:paraId="62AD58CE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D19E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FormatException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F34C714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{</w:t>
      </w:r>
    </w:p>
    <w:p w14:paraId="16C627DB" w14:textId="77777777" w:rsidR="009D19EA" w:rsidRP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D19E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F3AB04" w14:textId="77777777" w:rsidR="009D19EA" w:rsidRDefault="009D19EA" w:rsidP="009D19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19E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0B9A284" w14:textId="725B19FA" w:rsidR="009D19EA" w:rsidRDefault="009D19EA" w:rsidP="009D19EA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</w:t>
      </w:r>
    </w:p>
    <w:p w14:paraId="0DC5A517" w14:textId="28AD1A86" w:rsidR="009D19EA" w:rsidRPr="009D19EA" w:rsidRDefault="009D19EA" w:rsidP="009D19EA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28D78944" w14:textId="59DCA46F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Попытка входа после блокировки аккаунта</w:t>
      </w:r>
    </w:p>
    <w:p w14:paraId="009D273F" w14:textId="4E33CE19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34767E35" w14:textId="098D038E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Пароль верный, но аккаунт заблокирован до истечения срока блокировки.</w:t>
      </w:r>
    </w:p>
    <w:p w14:paraId="01CE0208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6EE28BE3" w14:textId="57309D29" w:rsidR="00012355" w:rsidRDefault="00012355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012355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73CE92E7" wp14:editId="1DAB90BF">
            <wp:extent cx="5940425" cy="5924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6D5" w14:textId="6961C2E4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667EA1BB" w14:textId="2940E685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Код аналогичен коду их пункта 5.</w:t>
      </w:r>
    </w:p>
    <w:p w14:paraId="44270D95" w14:textId="39B08240" w:rsidR="00012355" w:rsidRPr="00012355" w:rsidRDefault="00012355" w:rsidP="00012355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br w:type="page"/>
      </w:r>
    </w:p>
    <w:p w14:paraId="5E799AF3" w14:textId="1186C17C" w:rsidR="00012355" w:rsidRDefault="009D19EA" w:rsidP="00012355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Успешное восстановление пароля</w:t>
      </w:r>
    </w:p>
    <w:p w14:paraId="79B97D7F" w14:textId="2F23AFF8" w:rsidR="00012355" w:rsidRDefault="00012355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623CF8D5" wp14:editId="0277206D">
            <wp:extent cx="5940425" cy="30918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83AF" w14:textId="4C61CEF7" w:rsidR="00012355" w:rsidRDefault="00012355" w:rsidP="005E54B1">
      <w:pPr>
        <w:spacing w:after="0" w:line="240" w:lineRule="auto"/>
        <w:jc w:val="center"/>
        <w:rPr>
          <w:noProof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lastRenderedPageBreak/>
        <w:drawing>
          <wp:inline distT="0" distB="0" distL="0" distR="0" wp14:anchorId="5E3889C9" wp14:editId="2F7838A4">
            <wp:extent cx="5940425" cy="3173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355">
        <w:rPr>
          <w:noProof/>
        </w:rPr>
        <w:drawing>
          <wp:inline distT="0" distB="0" distL="0" distR="0" wp14:anchorId="77A9C1B6" wp14:editId="0F45F3E2">
            <wp:extent cx="5940425" cy="30480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BCED" w14:textId="4D21B9D7" w:rsidR="00012355" w:rsidRDefault="00012355" w:rsidP="00012355">
      <w:pPr>
        <w:spacing w:after="0" w:line="240" w:lineRule="auto"/>
        <w:rPr>
          <w:noProof/>
        </w:rPr>
      </w:pPr>
    </w:p>
    <w:p w14:paraId="1564F4C2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>private void ReturnPs()</w:t>
      </w:r>
    </w:p>
    <w:p w14:paraId="5D0E75A4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>{</w:t>
      </w:r>
    </w:p>
    <w:p w14:paraId="0EC3F324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string new_pass = tb_new_pass.Text;</w:t>
      </w:r>
    </w:p>
    <w:p w14:paraId="0E536866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if (!Validation(new_pass))</w:t>
      </w:r>
    </w:p>
    <w:p w14:paraId="30D8CD00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{</w:t>
      </w:r>
    </w:p>
    <w:p w14:paraId="083D3878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return;</w:t>
      </w:r>
    </w:p>
    <w:p w14:paraId="2FAC014D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}</w:t>
      </w:r>
    </w:p>
    <w:p w14:paraId="74BAB92B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string email = tb_name.Text;</w:t>
      </w:r>
    </w:p>
    <w:p w14:paraId="3A5E8A6D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if (email == "")</w:t>
      </w:r>
    </w:p>
    <w:p w14:paraId="57F14F56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{</w:t>
      </w:r>
    </w:p>
    <w:p w14:paraId="5F7D8AFB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return;</w:t>
      </w:r>
    </w:p>
    <w:p w14:paraId="6E4998DF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}</w:t>
      </w:r>
    </w:p>
    <w:p w14:paraId="187A8D1D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else if (!IsUserReal(email))</w:t>
      </w:r>
    </w:p>
    <w:p w14:paraId="30844CCE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{</w:t>
      </w:r>
    </w:p>
    <w:p w14:paraId="5E83484F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return;</w:t>
      </w:r>
    </w:p>
    <w:p w14:paraId="6D79F7DB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}</w:t>
      </w:r>
    </w:p>
    <w:p w14:paraId="7B2681BE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lastRenderedPageBreak/>
        <w:t xml:space="preserve">    string auth = tb_surname.Text;</w:t>
      </w:r>
    </w:p>
    <w:p w14:paraId="0F4C5987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if (!IsKodRight(auth))</w:t>
      </w:r>
    </w:p>
    <w:p w14:paraId="7F133B20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{</w:t>
      </w:r>
    </w:p>
    <w:p w14:paraId="1FD0257A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return;</w:t>
      </w:r>
    </w:p>
    <w:p w14:paraId="0F3A6DB3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}</w:t>
      </w:r>
    </w:p>
    <w:p w14:paraId="4F8F1E3B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List&lt;User&gt; users = UserDeserilise();</w:t>
      </w:r>
    </w:p>
    <w:p w14:paraId="40878BBC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for (int i = 0; i &lt; users.Count; i++)</w:t>
      </w:r>
    </w:p>
    <w:p w14:paraId="2B087E05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{</w:t>
      </w:r>
    </w:p>
    <w:p w14:paraId="7FD74DAB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if (email == users[i].email)</w:t>
      </w:r>
    </w:p>
    <w:p w14:paraId="01CBA0BF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{</w:t>
      </w:r>
    </w:p>
    <w:p w14:paraId="7BE26A2B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  RedactPasswordJson(new_pass, email, users);</w:t>
      </w:r>
    </w:p>
    <w:p w14:paraId="380FE8F6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  MessageBox.Show("Пароль успешно изменен.", "Успех", MessageBoxButton.OK, MessageBoxImage.Information);</w:t>
      </w:r>
    </w:p>
    <w:p w14:paraId="55690127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  Back();</w:t>
      </w:r>
    </w:p>
    <w:p w14:paraId="385E2290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  return;</w:t>
      </w:r>
    </w:p>
    <w:p w14:paraId="0E60CFA6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}</w:t>
      </w:r>
    </w:p>
    <w:p w14:paraId="330AC4E9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}</w:t>
      </w:r>
    </w:p>
    <w:p w14:paraId="21E34E5D" w14:textId="5063F0A3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>}</w:t>
      </w:r>
    </w:p>
    <w:p w14:paraId="25138870" w14:textId="796607C0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</w:p>
    <w:p w14:paraId="28947E82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private void RedactPasswordJson(string new_pass, string email, List&lt;User&gt; users)</w:t>
      </w:r>
    </w:p>
    <w:p w14:paraId="63C607BB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{</w:t>
      </w:r>
    </w:p>
    <w:p w14:paraId="3F238E37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</w:t>
      </w:r>
    </w:p>
    <w:p w14:paraId="5213A26E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User user = users.Where(c =&gt; c.email == email).FirstOrDefault();</w:t>
      </w:r>
    </w:p>
    <w:p w14:paraId="564B369E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if (user != null)</w:t>
      </w:r>
    </w:p>
    <w:p w14:paraId="1E7B3161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{</w:t>
      </w:r>
    </w:p>
    <w:p w14:paraId="772211E1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user.password = new_pass;</w:t>
      </w:r>
    </w:p>
    <w:p w14:paraId="7114D50E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ClearJsonFile("users_test.json");</w:t>
      </w:r>
    </w:p>
    <w:p w14:paraId="473E5EB7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var userIndex = users.FindIndex(c =&gt; c.email == email);</w:t>
      </w:r>
    </w:p>
    <w:p w14:paraId="3EC46A39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if (userIndex != -1)</w:t>
      </w:r>
    </w:p>
    <w:p w14:paraId="102BDB16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{</w:t>
      </w:r>
    </w:p>
    <w:p w14:paraId="7D808E51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    users[userIndex] = user;</w:t>
      </w:r>
    </w:p>
    <w:p w14:paraId="47E0A386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}</w:t>
      </w:r>
    </w:p>
    <w:p w14:paraId="0FEE2D51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    UserSerialize(users);</w:t>
      </w:r>
    </w:p>
    <w:p w14:paraId="3F4D238A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    }</w:t>
      </w:r>
    </w:p>
    <w:p w14:paraId="5A445380" w14:textId="2F538B68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t xml:space="preserve">  }</w:t>
      </w:r>
    </w:p>
    <w:p w14:paraId="0F50F1A9" w14:textId="33EB8C52" w:rsidR="00012355" w:rsidRPr="00012355" w:rsidRDefault="00012355" w:rsidP="00012355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val="en-US" w:eastAsia="ru-RU"/>
        </w:rPr>
        <w:br w:type="page"/>
      </w:r>
    </w:p>
    <w:p w14:paraId="778A5923" w14:textId="6E72F00A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Неуспешное восстановление пароля с несуществующим email</w:t>
      </w:r>
    </w:p>
    <w:p w14:paraId="537E29E1" w14:textId="1F6F4377" w:rsidR="009D19EA" w:rsidRDefault="00012355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val="en-US"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drawing>
          <wp:inline distT="0" distB="0" distL="0" distR="0" wp14:anchorId="639EA140" wp14:editId="1F126311">
            <wp:extent cx="5940425" cy="30581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003B" w14:textId="52217C4C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val="en-US" w:eastAsia="ru-RU"/>
        </w:rPr>
      </w:pPr>
    </w:p>
    <w:p w14:paraId="50C2EEE3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IsUserReal(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email)</w:t>
      </w:r>
    </w:p>
    <w:p w14:paraId="615351E8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47A0A25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users = UserDeserilise();</w:t>
      </w:r>
    </w:p>
    <w:p w14:paraId="68E4179D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= users.Where(us =&gt; us.email == email).FirstOrDefault();</w:t>
      </w:r>
    </w:p>
    <w:p w14:paraId="116ACAA3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 ==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8EC9892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{</w:t>
      </w:r>
    </w:p>
    <w:p w14:paraId="37A5EC36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Пользователь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найден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системе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73639EEB" w14:textId="77777777" w:rsid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FD48C44" w14:textId="77777777" w:rsid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}</w:t>
      </w:r>
    </w:p>
    <w:p w14:paraId="2815DFF3" w14:textId="77777777" w:rsid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9AA5788" w14:textId="018D6AB6" w:rsidR="00012355" w:rsidRDefault="00012355" w:rsidP="00012355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14:paraId="210CC279" w14:textId="3B7347C8" w:rsidR="00012355" w:rsidRPr="00012355" w:rsidRDefault="00012355" w:rsidP="00012355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073E0852" w14:textId="1C2FF2C5" w:rsidR="0093795C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Неуспешное восстановление пароля с неправильным кодом из письма</w:t>
      </w:r>
    </w:p>
    <w:p w14:paraId="76811DDE" w14:textId="2B9CD379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012355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42051985" wp14:editId="7F57A685">
            <wp:extent cx="5940425" cy="3092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A1BF" w14:textId="5095A2ED" w:rsidR="00012355" w:rsidRDefault="00012355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012355">
        <w:rPr>
          <w:rFonts w:ascii="Calibri" w:eastAsia="Times New Roman" w:hAnsi="Calibri" w:cs="Calibri"/>
          <w:color w:val="000000"/>
          <w:lang w:val="en-US" w:eastAsia="ru-RU"/>
        </w:rPr>
        <w:drawing>
          <wp:inline distT="0" distB="0" distL="0" distR="0" wp14:anchorId="037F0F54" wp14:editId="21C5B9D2">
            <wp:extent cx="5940425" cy="30721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4966" w14:textId="207F8E9D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09D3D4A7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IsKodRight(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auth)</w:t>
      </w:r>
    </w:p>
    <w:p w14:paraId="1E91B9A6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78BEADF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now =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.Now;</w:t>
      </w:r>
    </w:p>
    <w:p w14:paraId="2DBE577C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(auth != auth_pass)</w:t>
      </w:r>
    </w:p>
    <w:p w14:paraId="7A2F0E27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3EF3C3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Код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неверен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5C1A7AF2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EB8089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BAEF3D1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(now.AddMinutes(-3) &gt; date_auth_pass)</w:t>
      </w:r>
    </w:p>
    <w:p w14:paraId="71CC7011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AF41F88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Код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истек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126A78DB" w14:textId="77777777" w:rsid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AB11DF" w14:textId="77777777" w:rsid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2D96736" w14:textId="77777777" w:rsid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88EE364" w14:textId="74342690" w:rsidR="00012355" w:rsidRDefault="00012355" w:rsidP="00012355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FB84825" w14:textId="2BB46139" w:rsidR="00012355" w:rsidRDefault="00012355" w:rsidP="00012355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02A0DF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31BB1157" w14:textId="76F3BFD7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Неуспешное восстановление пароля с просроченным кодом из письма</w:t>
      </w:r>
    </w:p>
    <w:p w14:paraId="00139CD0" w14:textId="577F24EA" w:rsidR="00012355" w:rsidRDefault="00012355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012355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233EAC6F" wp14:editId="6DD1C17D">
            <wp:extent cx="5940425" cy="30924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0D15" w14:textId="79E26AB1" w:rsidR="00012355" w:rsidRDefault="00012355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012355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2E5E83FB" wp14:editId="5B82C1D3">
            <wp:extent cx="5940425" cy="30930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6C7" w14:textId="599E3791" w:rsid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20008E29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IsKodRight(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auth)</w:t>
      </w:r>
    </w:p>
    <w:p w14:paraId="505A9170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D8A47A9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now =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.Now;</w:t>
      </w:r>
    </w:p>
    <w:p w14:paraId="7CEBED4A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(auth != auth_pass)</w:t>
      </w:r>
    </w:p>
    <w:p w14:paraId="01FB3A5B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DFA5BF3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Код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неверен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28A6372C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9F5ED1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C052481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1235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(now.AddMinutes(-3) &gt; date_auth_pass)</w:t>
      </w:r>
    </w:p>
    <w:p w14:paraId="6C566BFC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A799DF4" w14:textId="77777777" w:rsidR="00012355" w:rsidRP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Код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истек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1235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1235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36AD79C6" w14:textId="77777777" w:rsid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1235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8257C7E" w14:textId="77777777" w:rsid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125C644" w14:textId="77777777" w:rsidR="00012355" w:rsidRDefault="00012355" w:rsidP="000123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5C69D87" w14:textId="6F0CBE1C" w:rsidR="00012355" w:rsidRDefault="00012355" w:rsidP="00012355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6E62617" w14:textId="77777777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0F5FFE53" w14:textId="22F8B912" w:rsidR="00012355" w:rsidRPr="00012355" w:rsidRDefault="00012355" w:rsidP="0001235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64763B42" w14:textId="184DB814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Успешная аутентификация с двухфакторной аутентификацией</w:t>
      </w:r>
    </w:p>
    <w:p w14:paraId="789BA6D6" w14:textId="437E8393" w:rsidR="006120F5" w:rsidRDefault="006120F5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6120F5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3F21EB75" wp14:editId="67161202">
            <wp:extent cx="3611880" cy="3535434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5725" cy="35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7923" w14:textId="0907D13C" w:rsidR="006120F5" w:rsidRDefault="006120F5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6120F5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2C1B2E66" wp14:editId="2034149F">
            <wp:extent cx="3564718" cy="2933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3490" cy="294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AA7D" w14:textId="2C4D3260" w:rsidR="006120F5" w:rsidRDefault="006120F5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6120F5">
        <w:rPr>
          <w:rFonts w:ascii="Calibri" w:eastAsia="Times New Roman" w:hAnsi="Calibri" w:cs="Calibri"/>
          <w:color w:val="000000"/>
          <w:lang w:eastAsia="ru-RU"/>
        </w:rPr>
        <w:lastRenderedPageBreak/>
        <w:drawing>
          <wp:inline distT="0" distB="0" distL="0" distR="0" wp14:anchorId="0BF96403" wp14:editId="6493085B">
            <wp:extent cx="5940425" cy="30746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654B" w14:textId="3C658933" w:rsidR="007A272A" w:rsidRDefault="007A272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0942CC23" wp14:editId="7F495C44">
            <wp:extent cx="2948940" cy="2079546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795" cy="20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43F8" w14:textId="517DB650" w:rsidR="007A272A" w:rsidRDefault="007A272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36CCC32A" wp14:editId="6BF2824D">
            <wp:extent cx="4671060" cy="25035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526" cy="25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CE19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IsRightKod()</w:t>
      </w:r>
    </w:p>
    <w:p w14:paraId="69E18326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B71427E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kod_user = tb_kod.Text;</w:t>
      </w:r>
    </w:p>
    <w:p w14:paraId="13108EA7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(auth_pass == kod_user)</w:t>
      </w:r>
    </w:p>
    <w:p w14:paraId="7D3D5CF4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{</w:t>
      </w:r>
    </w:p>
    <w:p w14:paraId="3623F700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.DialogResult =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C7864E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.Close();</w:t>
      </w:r>
    </w:p>
    <w:p w14:paraId="2D7826DE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}</w:t>
      </w:r>
    </w:p>
    <w:p w14:paraId="7577E5E4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13BB5477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{</w:t>
      </w:r>
    </w:p>
    <w:p w14:paraId="14A41DCB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Неверный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код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7717AFF0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.DialogResult =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C5770E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.Close();</w:t>
      </w:r>
    </w:p>
    <w:p w14:paraId="4C755171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EC7FC18" w14:textId="73F0A521" w:rsidR="007A272A" w:rsidRDefault="007A272A" w:rsidP="007A272A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14:paraId="71FBC956" w14:textId="77777777" w:rsidR="007A272A" w:rsidRPr="006120F5" w:rsidRDefault="007A272A" w:rsidP="007A272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4AA6F0DA" w14:textId="3172F834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t>Неуспешная аутентификация с неправильным кодом подтверждения</w:t>
      </w:r>
    </w:p>
    <w:p w14:paraId="22A8AFC5" w14:textId="6367ED3D" w:rsidR="007A272A" w:rsidRDefault="007A272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406E3919" wp14:editId="29FBE3A5">
            <wp:extent cx="5940425" cy="49307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D651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IsRightKod()</w:t>
      </w:r>
    </w:p>
    <w:p w14:paraId="6D8CBDF6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B606CB8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kod_user = tb_kod.Text;</w:t>
      </w:r>
    </w:p>
    <w:p w14:paraId="4D37AD7A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(auth_pass == kod_user)</w:t>
      </w:r>
    </w:p>
    <w:p w14:paraId="6C070AF8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{</w:t>
      </w:r>
    </w:p>
    <w:p w14:paraId="653CAA47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.DialogResult =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5D4C11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.Close();</w:t>
      </w:r>
    </w:p>
    <w:p w14:paraId="0D3C260F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}</w:t>
      </w:r>
    </w:p>
    <w:p w14:paraId="578CC6EB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4EB80B6C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{</w:t>
      </w:r>
    </w:p>
    <w:p w14:paraId="059B1736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Неверный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код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29D63874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.DialogResult =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4078B5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.Close();</w:t>
      </w:r>
    </w:p>
    <w:p w14:paraId="366384EE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50526E3" w14:textId="7604266E" w:rsidR="007A272A" w:rsidRDefault="007A272A" w:rsidP="007A272A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14:paraId="22C4E14E" w14:textId="651CE60F" w:rsidR="007A272A" w:rsidRPr="007A272A" w:rsidRDefault="007A272A" w:rsidP="007A272A">
      <w:pP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10FFB5E1" w14:textId="20B2BEBE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Успешная аутентификация с правильной капчей</w:t>
      </w:r>
    </w:p>
    <w:p w14:paraId="044C4B14" w14:textId="2CC46E79" w:rsidR="007A272A" w:rsidRDefault="007A272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6DB585A1" wp14:editId="6FB5CE9E">
            <wp:extent cx="5940425" cy="30664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12A" w14:textId="470E5C5F" w:rsidR="007A272A" w:rsidRDefault="007A272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50D1E047" wp14:editId="1C502C23">
            <wp:extent cx="5940425" cy="31857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B6EF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Generate(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Captcha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captcha)</w:t>
      </w:r>
    </w:p>
    <w:p w14:paraId="6C2AC643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004F792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Random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rnd =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Random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99A6000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captcha.CreateCaptcha(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Captcha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LetterOption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.Alphanumeric, rnd.Next(4,7));</w:t>
      </w:r>
    </w:p>
    <w:p w14:paraId="5261B02C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pass = MyCaptcha.CaptchaText;</w:t>
      </w:r>
    </w:p>
    <w:p w14:paraId="08B06F77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3B0D5C9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2066AA4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bt_go_Click(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B3601B4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1EC0DFD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IsRight();</w:t>
      </w:r>
    </w:p>
    <w:p w14:paraId="67E17435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F33F22A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DE1817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IsRight()</w:t>
      </w:r>
    </w:p>
    <w:p w14:paraId="614EF43C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CFC7F62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pass_user = tb_kod.Text;</w:t>
      </w:r>
    </w:p>
    <w:p w14:paraId="6DAFA76B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(pass_user == pass &amp;&amp; cb_i_people.IsChecked ==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6B6A564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7F3A800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.DialogResult =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80C418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.Close();</w:t>
      </w:r>
    </w:p>
    <w:p w14:paraId="6BEF9A1E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1F86316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(pass_user == 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0FE3C4E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45C32BD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Generate(MyCaptcha);</w:t>
      </w:r>
    </w:p>
    <w:p w14:paraId="60132B30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tb_reenter.Text = 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Пустой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ввод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Решите новую капчу."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6CC8EC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BlockUser++;</w:t>
      </w:r>
    </w:p>
    <w:p w14:paraId="1A64E293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IsBlock();</w:t>
      </w:r>
    </w:p>
    <w:p w14:paraId="2B54D6E7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0C529EA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56E5F995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FA4A178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Generate(MyCaptcha);</w:t>
      </w:r>
    </w:p>
    <w:p w14:paraId="79D35859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tb_reenter.Text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"Неправильный ввод. Решите новую капчу."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BF153C8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tb_kod.Text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427E677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BlockUser++;</w:t>
      </w:r>
    </w:p>
    <w:p w14:paraId="79C12FA7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IsBlock();</w:t>
      </w:r>
    </w:p>
    <w:p w14:paraId="034E245D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CFA8FC4" w14:textId="67D5BFA7" w:rsidR="007A272A" w:rsidRDefault="007A272A" w:rsidP="007A272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E2C6ED8" w14:textId="0C37D184" w:rsidR="007A272A" w:rsidRPr="007A272A" w:rsidRDefault="007A272A" w:rsidP="007A272A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br w:type="page"/>
      </w:r>
    </w:p>
    <w:p w14:paraId="4CD6E216" w14:textId="7CC7897F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Неуспешная аутентификация с неправильной капчей</w:t>
      </w:r>
    </w:p>
    <w:p w14:paraId="0DF2BCDC" w14:textId="0E264888" w:rsidR="007A272A" w:rsidRDefault="007A272A" w:rsidP="007A272A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386873E6" wp14:editId="4454D0CD">
            <wp:extent cx="3909060" cy="31844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004" cy="318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523C" w14:textId="48A6FF21" w:rsidR="007A272A" w:rsidRDefault="007A272A" w:rsidP="007A272A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</w:p>
    <w:p w14:paraId="499680A9" w14:textId="73F9AB40" w:rsidR="007A272A" w:rsidRDefault="007A272A" w:rsidP="007A272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Код аналогичен коду из пункта 13.</w:t>
      </w:r>
    </w:p>
    <w:p w14:paraId="0CBE1A0A" w14:textId="422EC6E5" w:rsidR="007A272A" w:rsidRPr="007A272A" w:rsidRDefault="007A272A" w:rsidP="007A272A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br w:type="page"/>
      </w:r>
    </w:p>
    <w:p w14:paraId="2980D26A" w14:textId="179105C7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Неуспешная аутентификация с пустой капчей</w:t>
      </w:r>
    </w:p>
    <w:p w14:paraId="7693BBCB" w14:textId="1B6D54FB" w:rsidR="007A272A" w:rsidRDefault="007A272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4BF4F77B" wp14:editId="46DF710C">
            <wp:extent cx="3642360" cy="3009668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666" cy="301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632A" w14:textId="77777777" w:rsidR="007A272A" w:rsidRDefault="007A272A" w:rsidP="007A272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5E4000EC" w14:textId="1C98613F" w:rsidR="007A272A" w:rsidRDefault="007A272A" w:rsidP="007A272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Код аналогичен коду из пункта 13.</w:t>
      </w:r>
    </w:p>
    <w:p w14:paraId="31975AD1" w14:textId="0E03FB5B" w:rsidR="007A272A" w:rsidRPr="007A272A" w:rsidRDefault="007A272A" w:rsidP="007A272A">
      <w:pPr>
        <w:rPr>
          <w:rFonts w:ascii="Calibri" w:eastAsia="Times New Roman" w:hAnsi="Calibri" w:cs="Calibri"/>
          <w:color w:val="000000"/>
          <w:lang w:val="en-US"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br w:type="page"/>
      </w:r>
    </w:p>
    <w:p w14:paraId="527D6F85" w14:textId="49CE9545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Неуспешная аутентификация с автоматически сгенерированной капчей (для имитации бота)</w:t>
      </w:r>
    </w:p>
    <w:p w14:paraId="15414F49" w14:textId="2B0DD381" w:rsidR="007A272A" w:rsidRDefault="007A272A" w:rsidP="005E54B1">
      <w:pPr>
        <w:spacing w:after="0" w:line="240" w:lineRule="auto"/>
        <w:ind w:left="360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349673FE" wp14:editId="472329F7">
            <wp:extent cx="3787140" cy="2967774"/>
            <wp:effectExtent l="0" t="0" r="381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1313" cy="29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CF7C" w14:textId="7923205F" w:rsidR="007A272A" w:rsidRDefault="007A272A" w:rsidP="005E54B1">
      <w:pPr>
        <w:spacing w:after="0" w:line="240" w:lineRule="auto"/>
        <w:ind w:left="360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17AFABEE" wp14:editId="78C0023F">
            <wp:extent cx="3794760" cy="31063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3485" cy="31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D585" w14:textId="095EADF5" w:rsidR="007A272A" w:rsidRDefault="007A272A" w:rsidP="007A272A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ru-RU"/>
        </w:rPr>
      </w:pPr>
    </w:p>
    <w:p w14:paraId="10444EB9" w14:textId="3645F04B" w:rsidR="007A272A" w:rsidRDefault="007A272A" w:rsidP="007A272A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Код аналогичен коду из пункта 13.</w:t>
      </w:r>
    </w:p>
    <w:p w14:paraId="32C30195" w14:textId="7E207443" w:rsidR="007A272A" w:rsidRPr="007A272A" w:rsidRDefault="007A272A" w:rsidP="007A272A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br w:type="page"/>
      </w:r>
    </w:p>
    <w:p w14:paraId="36A2BAFC" w14:textId="4FBF7DAF" w:rsidR="009D19EA" w:rsidRDefault="009D19EA" w:rsidP="009D19EA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9D19EA">
        <w:rPr>
          <w:rFonts w:ascii="Calibri" w:eastAsia="Times New Roman" w:hAnsi="Calibri" w:cs="Calibri"/>
          <w:color w:val="000000"/>
          <w:lang w:eastAsia="ru-RU"/>
        </w:rPr>
        <w:lastRenderedPageBreak/>
        <w:t>Блокировка аккаунта при продолжительном неверном вводе</w:t>
      </w:r>
      <w:r w:rsidR="007A272A">
        <w:rPr>
          <w:rFonts w:ascii="Calibri" w:eastAsia="Times New Roman" w:hAnsi="Calibri" w:cs="Calibri"/>
          <w:color w:val="000000"/>
          <w:lang w:eastAsia="ru-RU"/>
        </w:rPr>
        <w:t xml:space="preserve"> капчи</w:t>
      </w:r>
    </w:p>
    <w:p w14:paraId="603B74FB" w14:textId="6403A1EA" w:rsidR="007A272A" w:rsidRDefault="007A272A" w:rsidP="007A272A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ru-RU"/>
        </w:rPr>
      </w:pPr>
    </w:p>
    <w:p w14:paraId="7A677AF3" w14:textId="3A4888E1" w:rsidR="007A272A" w:rsidRPr="007A272A" w:rsidRDefault="007A272A" w:rsidP="007A272A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При неверном вводе капчи более 3 раз – блокировка на 100 лет.</w:t>
      </w:r>
    </w:p>
    <w:p w14:paraId="65AB6CCB" w14:textId="36687E02" w:rsidR="007A272A" w:rsidRDefault="007A272A" w:rsidP="007A272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61B6F003" w14:textId="0BB7E341" w:rsidR="007A272A" w:rsidRDefault="007A272A" w:rsidP="005E54B1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7A272A">
        <w:rPr>
          <w:rFonts w:ascii="Calibri" w:eastAsia="Times New Roman" w:hAnsi="Calibri" w:cs="Calibri"/>
          <w:color w:val="000000"/>
          <w:lang w:eastAsia="ru-RU"/>
        </w:rPr>
        <w:drawing>
          <wp:inline distT="0" distB="0" distL="0" distR="0" wp14:anchorId="3B89F398" wp14:editId="2C44355A">
            <wp:extent cx="5940425" cy="58464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F17F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IsBlock()</w:t>
      </w:r>
    </w:p>
    <w:p w14:paraId="482488FA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CA7B1C4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(BlockUser &gt;= 3)</w:t>
      </w:r>
    </w:p>
    <w:p w14:paraId="085B88F8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AA240A0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dt =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.Now;</w:t>
      </w:r>
    </w:p>
    <w:p w14:paraId="7D960C3E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dt = dt.AddYears(100);</w:t>
      </w:r>
    </w:p>
    <w:p w14:paraId="0060A9BA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user.block = dt.ToString();</w:t>
      </w:r>
    </w:p>
    <w:p w14:paraId="175BFA26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7A272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users = UserDeserilise();</w:t>
      </w:r>
    </w:p>
    <w:p w14:paraId="3E983269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ClearJsonFile(</w:t>
      </w:r>
      <w:r w:rsidRPr="007A272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"users_test.json"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FD2CD99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userIndex = users.FindIndex(c =&gt; c.id == user.id);</w:t>
      </w:r>
    </w:p>
    <w:p w14:paraId="052668BD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(userIndex != -1)</w:t>
      </w:r>
    </w:p>
    <w:p w14:paraId="2D8CBB68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AFE46B9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users[userIndex] = user;</w:t>
      </w:r>
    </w:p>
    <w:p w14:paraId="57EBD4B0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D4B4798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UserSerialize(users);</w:t>
      </w:r>
    </w:p>
    <w:p w14:paraId="1C065C07" w14:textId="77777777" w:rsidR="007A272A" w:rsidRP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.DialogResult = </w:t>
      </w:r>
      <w:r w:rsidRPr="007A272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0528CC" w14:textId="77777777" w:rsidR="007A272A" w:rsidRDefault="007A272A" w:rsidP="007A2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A272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895DAFA" w14:textId="4FFAF30C" w:rsidR="007A272A" w:rsidRPr="007A272A" w:rsidRDefault="007A272A" w:rsidP="007A272A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sectPr w:rsidR="007A272A" w:rsidRPr="007A27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C182E"/>
    <w:multiLevelType w:val="hybridMultilevel"/>
    <w:tmpl w:val="A0603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E167A"/>
    <w:multiLevelType w:val="hybridMultilevel"/>
    <w:tmpl w:val="5534F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9A3"/>
    <w:rsid w:val="00012355"/>
    <w:rsid w:val="000F3C04"/>
    <w:rsid w:val="005E54B1"/>
    <w:rsid w:val="006120F5"/>
    <w:rsid w:val="007A272A"/>
    <w:rsid w:val="0093795C"/>
    <w:rsid w:val="009D19EA"/>
    <w:rsid w:val="00A2619B"/>
    <w:rsid w:val="00D0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E97F2"/>
  <w15:chartTrackingRefBased/>
  <w15:docId w15:val="{E4607C82-EBCF-47C5-9114-2193E2D6A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72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1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4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25</Pages>
  <Words>1370</Words>
  <Characters>7810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илья</dc:creator>
  <cp:keywords/>
  <dc:description/>
  <cp:lastModifiedBy>Илья илья</cp:lastModifiedBy>
  <cp:revision>6</cp:revision>
  <dcterms:created xsi:type="dcterms:W3CDTF">2024-10-18T08:45:00Z</dcterms:created>
  <dcterms:modified xsi:type="dcterms:W3CDTF">2024-10-18T09:32:00Z</dcterms:modified>
</cp:coreProperties>
</file>