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6ADFF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747"/>
        <w:gridCol w:w="1132"/>
        <w:gridCol w:w="982"/>
        <w:gridCol w:w="1349"/>
        <w:gridCol w:w="719"/>
        <w:gridCol w:w="1121"/>
      </w:tblGrid>
      <w:tr w:rsidR="008D6AE9" w:rsidRPr="008D6AE9" w14:paraId="31F8EAE7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3CDEFB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E71544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0CBA449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villageid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0E61BD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6C5D4E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1E86643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4BE420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state</w:t>
            </w:r>
          </w:p>
        </w:tc>
      </w:tr>
      <w:tr w:rsidR="008D6AE9" w:rsidRPr="008D6AE9" w14:paraId="631897EF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58754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9760E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Paul </w:t>
            </w: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6D8EC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0A603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21A49F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93773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5182E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6671229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89A3D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60084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Ernest Perry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72BB34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89E9A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D4DE4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weaponsmith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5FBE8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1E1DF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4E80A912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47DC3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D8AF2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Rita 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C5593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FB92B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37DE6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5CF00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716D7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2C6178C1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E2FEA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74FB10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Carl 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46E5A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E62E6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8E4E3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5AEA3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D9460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6E26F909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2624CB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26091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Dirty Dieter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36529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0BA2B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6EBE6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8BEA9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3B33C8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0612F0CC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2CCC3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9A38D9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Gerry Slaughterer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27B760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6BCFC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0EA19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5AF73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CA405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314F6FCA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AC758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24ED4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Peter Slaughterer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B033C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BE675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8ED0C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ECB5F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0DA3B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233BDEF9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8061F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B3B027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Arthur Tailor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D98E5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3702B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6FEF3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pilot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39B8F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79083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kidnapped</w:t>
            </w:r>
          </w:p>
        </w:tc>
      </w:tr>
      <w:tr w:rsidR="008D6AE9" w:rsidRPr="008D6AE9" w14:paraId="14FB403D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AE5BF8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F0E23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Tiffany Drummer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248D0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437FB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885DF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D897A3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224D4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11275F16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DC146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07FF7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Peter Drummer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DFA98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778911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6202E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164DE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B8808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699393B7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E7790A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F44ED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Dirty Diane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80C26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AFBE4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5231B6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farmer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EDF436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2A232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32E60764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96B9A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5E3F1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Otto Alexander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A86C3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4C5FA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FE9C8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C7C17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566ED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61BB14C7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B65B7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E00A2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Fred Dix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F126F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6FEA0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E71FFC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6DA0E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C369B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59D7AA8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18EFD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B59A8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Enrico Carpenter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F68A0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E193B7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90AAAF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weaponsmith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94E30D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B51AF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228C7AA1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B4E29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66936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Helen </w:t>
            </w: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Grasshead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30AAC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313A8F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47144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E1D93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57ACC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3649478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24943A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B4933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Ivy Hatter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7F838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E518B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F24CC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77FA0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C0D8C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64ED4596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48C0F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2041F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Edward </w:t>
            </w: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Grasshead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8F5FF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61929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42BC6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242585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43DFC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7C8C55C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93795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A2BD0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Ryan Horse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3A4E7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E2244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896458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blacksmith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F548E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7FB3E2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0B52D70B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EC2A30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F6371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Ann Meaty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AD240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4B3DB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18B58E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DEF52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6ED0F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</w:tbl>
    <w:p w14:paraId="04106F88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0593602B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 =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'butcher'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747"/>
        <w:gridCol w:w="1132"/>
        <w:gridCol w:w="982"/>
        <w:gridCol w:w="900"/>
        <w:gridCol w:w="719"/>
        <w:gridCol w:w="907"/>
      </w:tblGrid>
      <w:tr w:rsidR="008D6AE9" w:rsidRPr="008D6AE9" w14:paraId="620C54C1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01DD081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178C5C9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EC88E2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villageid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F017C3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706A63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52459C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1E9555E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state</w:t>
            </w:r>
          </w:p>
        </w:tc>
      </w:tr>
      <w:tr w:rsidR="008D6AE9" w:rsidRPr="008D6AE9" w14:paraId="79926FF7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1C5CE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25269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Gerry Slaughterer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4667C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0890A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A2B34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C3BB3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F2682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550F2D0E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1DE41B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8C651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Peter Slaughterer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0F327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91013E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D7D3B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AE0FA2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EA782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38633E8A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404C3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B9144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Edward </w:t>
            </w: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Grasshead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4ACA8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48200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0203A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53570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3F030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41CDE9E1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6313A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F6514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Ann Meaty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99CA1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E9D8D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931D60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EC9D7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62A12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</w:tbl>
    <w:p w14:paraId="13922EF0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6A1F6AA0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524A7A3B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state=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'friendly'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747"/>
        <w:gridCol w:w="1132"/>
        <w:gridCol w:w="982"/>
        <w:gridCol w:w="1349"/>
        <w:gridCol w:w="719"/>
        <w:gridCol w:w="907"/>
      </w:tblGrid>
      <w:tr w:rsidR="008D6AE9" w:rsidRPr="008D6AE9" w14:paraId="42D4B2EA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0E3FF7D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71299E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FA6839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villageid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2120CF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9876D6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B7C682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EB3627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state</w:t>
            </w:r>
          </w:p>
        </w:tc>
      </w:tr>
      <w:tr w:rsidR="008D6AE9" w:rsidRPr="008D6AE9" w14:paraId="03361CB7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E08C7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7928F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Paul </w:t>
            </w: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264C7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51952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D2E98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55D87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5DB00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68F5D23C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F83FD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B51CA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Ernest Perry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1825F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74D6D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62976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weaponsmith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560A3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8D3306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330604A9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8F45A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870DDA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Rita 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F5424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FBED5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CC024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B7F82E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CDCB8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0A840219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EDA29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830A2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Carl 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128E30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899E56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303395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DBB095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63461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7E66889A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513F9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9015AC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Peter Drummer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042C6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2765E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7CE82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E39BA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D6397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5DF56E0F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E93730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AFDF5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Otto Alexander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177DE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46897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15A0E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CAC0F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59B80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674CC8A7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8C11E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97F70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Fred Dix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ECAA2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484F2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11020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879A3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34EBF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141A6302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BAA6C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9D00A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Helen </w:t>
            </w: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Grasshead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2ED0C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0C081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9DEFE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D09639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3D3B5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51EA5703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F48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34DC3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Edward </w:t>
            </w: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Grasshead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FF124A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17686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A0CA2D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CEE14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A520D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60FDCC21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18E5A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302B0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Ryan Horse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EEF40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144D2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E12CE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blacksmith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2859D3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AED69B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6464FF12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8CEA6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083D4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Ann Meaty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24269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EA09A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80795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BB272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DA511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</w:tbl>
    <w:p w14:paraId="119A4616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667F66B9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4094B1E8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state=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'friendly'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'weaponsmith'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274"/>
        <w:gridCol w:w="1132"/>
        <w:gridCol w:w="982"/>
        <w:gridCol w:w="1349"/>
        <w:gridCol w:w="719"/>
        <w:gridCol w:w="907"/>
      </w:tblGrid>
      <w:tr w:rsidR="008D6AE9" w:rsidRPr="008D6AE9" w14:paraId="4E38257B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379DDE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1543ECB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9DC3E7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villageid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154E78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142AB0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5A9652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E9B131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state</w:t>
            </w:r>
          </w:p>
        </w:tc>
      </w:tr>
      <w:tr w:rsidR="008D6AE9" w:rsidRPr="008D6AE9" w14:paraId="7A8EE1F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02CE8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B8F72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Ernest Perry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EDF67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B1543F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9DE3E6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weaponsmith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0D4BD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24319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</w:tbl>
    <w:p w14:paraId="567EB8F6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568A8A1C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1BE13EB9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state=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'friendly'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like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'%smith</w:t>
      </w:r>
      <w:proofErr w:type="spellEnd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508"/>
        <w:gridCol w:w="1132"/>
        <w:gridCol w:w="982"/>
        <w:gridCol w:w="1349"/>
        <w:gridCol w:w="719"/>
        <w:gridCol w:w="907"/>
      </w:tblGrid>
      <w:tr w:rsidR="008D6AE9" w:rsidRPr="008D6AE9" w14:paraId="11134099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B2FFDE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B2D21D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3D7856E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villageid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CA9AF8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4BEE9C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B1BC2D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030FD2B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state</w:t>
            </w:r>
          </w:p>
        </w:tc>
      </w:tr>
      <w:tr w:rsidR="008D6AE9" w:rsidRPr="008D6AE9" w14:paraId="1F670E9A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A1F51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243629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Ernest Perry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2A3DC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8FFB7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AEE2B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weaponsmith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3C623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8FD83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7C95BDB6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A7E23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9E41A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Peter Drummer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489BA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88FBC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2F3F5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59E65E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B7C1E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6A3EA288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9BDB5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3970F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Ryan Horse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3B08D7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2F521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6C0F1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blacksmith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8CF3E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759E1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</w:tbl>
    <w:p w14:paraId="7FEE34DD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706EECFB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 (name,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villageid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, gender, job, gold, state)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'Stranger'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'?'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'?'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'?'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A864C32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237A69C0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personid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2A37C0C5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personid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20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</w:tblGrid>
      <w:tr w:rsidR="008D6AE9" w:rsidRPr="008D6AE9" w14:paraId="4F634A02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37EB0D2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personid</w:t>
            </w:r>
            <w:proofErr w:type="spellEnd"/>
          </w:p>
        </w:tc>
      </w:tr>
      <w:tr w:rsidR="008D6AE9" w:rsidRPr="008D6AE9" w14:paraId="3C49A728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1B103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</w:tbl>
    <w:p w14:paraId="709E8491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0C50A31E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gold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0C8E73B8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personid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20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</w:tblGrid>
      <w:tr w:rsidR="008D6AE9" w:rsidRPr="008D6AE9" w14:paraId="46063E29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FFA07B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gold</w:t>
            </w:r>
          </w:p>
        </w:tc>
      </w:tr>
      <w:tr w:rsidR="008D6AE9" w:rsidRPr="008D6AE9" w14:paraId="1BB20EFF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8B867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18F6140C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7015EF6B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</w:t>
      </w:r>
    </w:p>
    <w:p w14:paraId="148EC35A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owner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is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null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923"/>
      </w:tblGrid>
      <w:tr w:rsidR="008D6AE9" w:rsidRPr="008D6AE9" w14:paraId="4E7666F3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3E9015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5CE4BEB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owner</w:t>
            </w:r>
          </w:p>
        </w:tc>
      </w:tr>
      <w:tr w:rsidR="008D6AE9" w:rsidRPr="008D6AE9" w14:paraId="5A1B8609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584FA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teapot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F43ED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null</w:t>
            </w:r>
          </w:p>
        </w:tc>
      </w:tr>
      <w:tr w:rsidR="008D6AE9" w:rsidRPr="008D6AE9" w14:paraId="27A362DE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F1EF7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87DA80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null</w:t>
            </w:r>
          </w:p>
        </w:tc>
      </w:tr>
      <w:tr w:rsidR="008D6AE9" w:rsidRPr="008D6AE9" w14:paraId="445419F7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14A81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coffee cup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80E16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null</w:t>
            </w:r>
          </w:p>
        </w:tc>
      </w:tr>
      <w:tr w:rsidR="008D6AE9" w:rsidRPr="008D6AE9" w14:paraId="74815037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74E1A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00F9F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null</w:t>
            </w:r>
          </w:p>
        </w:tc>
      </w:tr>
      <w:tr w:rsidR="008D6AE9" w:rsidRPr="008D6AE9" w14:paraId="67B8AD5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EF3AA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carton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A8F48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null</w:t>
            </w:r>
          </w:p>
        </w:tc>
      </w:tr>
      <w:tr w:rsidR="008D6AE9" w:rsidRPr="008D6AE9" w14:paraId="6E01A3EF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2DDB59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lightbulb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8C78C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null</w:t>
            </w:r>
          </w:p>
        </w:tc>
      </w:tr>
    </w:tbl>
    <w:p w14:paraId="4FFAF299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6939AB46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owner =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20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 =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'coffee cup'</w:t>
      </w:r>
    </w:p>
    <w:p w14:paraId="646C9882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3523ABA3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</w:t>
      </w:r>
    </w:p>
    <w:p w14:paraId="347C6215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owner=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20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923"/>
      </w:tblGrid>
      <w:tr w:rsidR="008D6AE9" w:rsidRPr="008D6AE9" w14:paraId="23138F21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2CB9F9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8B717A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owner</w:t>
            </w:r>
          </w:p>
        </w:tc>
      </w:tr>
      <w:tr w:rsidR="008D6AE9" w:rsidRPr="008D6AE9" w14:paraId="7F25015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66ABA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coffee cup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D3BDC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</w:tbl>
    <w:p w14:paraId="2594547C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4679DB82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 </w:t>
      </w:r>
    </w:p>
    <w:p w14:paraId="3B68E907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owner=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20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923"/>
      </w:tblGrid>
      <w:tr w:rsidR="008D6AE9" w:rsidRPr="008D6AE9" w14:paraId="4A77C8E8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2C07C3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D6B5A6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owner</w:t>
            </w:r>
          </w:p>
        </w:tc>
      </w:tr>
      <w:tr w:rsidR="008D6AE9" w:rsidRPr="008D6AE9" w14:paraId="7C2A9584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633BA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teapot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F3770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40E80CCD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B6F5D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013F5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2E9D5A3A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3FFBA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coffee cup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EA5EDB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3A08DA6A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9B274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3DCDB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42BAECC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AFE98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carton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79FA64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1B4788A9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81969D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lightbulb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FDA8F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</w:tbl>
    <w:p w14:paraId="22528414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12D450B5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 </w:t>
      </w:r>
    </w:p>
    <w:p w14:paraId="7628E16E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(job 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'dealer'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or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'merchant'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95D2336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state=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'friendly'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590"/>
        <w:gridCol w:w="1132"/>
        <w:gridCol w:w="982"/>
        <w:gridCol w:w="1040"/>
        <w:gridCol w:w="719"/>
        <w:gridCol w:w="907"/>
      </w:tblGrid>
      <w:tr w:rsidR="008D6AE9" w:rsidRPr="008D6AE9" w14:paraId="0B776ED7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51C97D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54F93EE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8EE5E0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villageid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B9960D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626254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3071D02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194BC95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state</w:t>
            </w:r>
          </w:p>
        </w:tc>
      </w:tr>
      <w:tr w:rsidR="008D6AE9" w:rsidRPr="008D6AE9" w14:paraId="7941423E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E3E0F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3AE3D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Carl 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435CB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4989E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3BB16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21120B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201E8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0EC26EAB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9743C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0F06E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Otto Alexander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889745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40D09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D8F50C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19C76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041C6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2B4934BA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1C420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1DF15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Helen </w:t>
            </w: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Grasshead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BF840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398F1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33FB5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3E0E1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7AFB89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</w:tbl>
    <w:p w14:paraId="32787C24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533F503C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923"/>
      </w:tblGrid>
      <w:tr w:rsidR="008D6AE9" w:rsidRPr="008D6AE9" w14:paraId="16CC8897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3EF601D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EB23C9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owner</w:t>
            </w:r>
          </w:p>
        </w:tc>
      </w:tr>
      <w:tr w:rsidR="008D6AE9" w:rsidRPr="008D6AE9" w14:paraId="7AFEFE0C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A0C0D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teapot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1252C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5E366A15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3651D6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26BD3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8D6AE9" w:rsidRPr="008D6AE9" w14:paraId="0B5BC9C1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9085D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hammer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B6A62C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  <w:tr w:rsidR="008D6AE9" w:rsidRPr="008D6AE9" w14:paraId="28F319AC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57AEB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D6151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2DED812B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2CB5E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coffee cup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4C01C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1BCB47FD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B811FE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B2574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0495B0CF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957ED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30C8D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17</w:t>
            </w:r>
          </w:p>
        </w:tc>
      </w:tr>
      <w:tr w:rsidR="008D6AE9" w:rsidRPr="008D6AE9" w14:paraId="6E76B4A9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AC9A5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carton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AABF3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8D6AE9" w:rsidRPr="008D6AE9" w14:paraId="13A98E3E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AFDB81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lightbulb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8D595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</w:tbl>
    <w:p w14:paraId="763240EE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update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</w:t>
      </w:r>
    </w:p>
    <w:p w14:paraId="00F1DD68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owner=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59C78452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'ring'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or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'teapot'</w:t>
      </w:r>
    </w:p>
    <w:p w14:paraId="562C17B4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7496387E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gold = gold +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120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personid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20</w:t>
      </w:r>
    </w:p>
    <w:p w14:paraId="42022D63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6894134B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</w:t>
      </w:r>
    </w:p>
    <w:p w14:paraId="13B50668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owner=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22C37550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'ring'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or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'teapot'</w:t>
      </w:r>
    </w:p>
    <w:p w14:paraId="416B9A51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580BFBC7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name=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'Bryce'</w:t>
      </w:r>
    </w:p>
    <w:p w14:paraId="5EC6DFC7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name=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'Stranger'</w:t>
      </w:r>
    </w:p>
    <w:p w14:paraId="0E83B102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6D2A59CA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0CC37FD7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'baker'</w:t>
      </w:r>
    </w:p>
    <w:p w14:paraId="430C0C55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order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gold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desc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640"/>
        <w:gridCol w:w="1132"/>
        <w:gridCol w:w="982"/>
        <w:gridCol w:w="744"/>
        <w:gridCol w:w="719"/>
        <w:gridCol w:w="907"/>
      </w:tblGrid>
      <w:tr w:rsidR="008D6AE9" w:rsidRPr="008D6AE9" w14:paraId="06D7BA33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041FFA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3EFA982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EAB866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villageid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0550EC4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0C8509C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6D4002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6E1716E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state</w:t>
            </w:r>
          </w:p>
        </w:tc>
      </w:tr>
      <w:tr w:rsidR="008D6AE9" w:rsidRPr="008D6AE9" w14:paraId="7B0F0106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0EF53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E326A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Paul </w:t>
            </w: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4E104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D2940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85F1D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9C87E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16498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  <w:tr w:rsidR="008D6AE9" w:rsidRPr="008D6AE9" w14:paraId="35FC07FD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A74C9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32685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Tiffany Drummer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DAAF6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86A57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A863A1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6F743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CA8FD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</w:tr>
      <w:tr w:rsidR="008D6AE9" w:rsidRPr="008D6AE9" w14:paraId="1EAEEB5B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CB3E3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1DAA0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Rita 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0FB7C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0A888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224ECF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A3FA4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C640C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</w:tr>
    </w:tbl>
    <w:p w14:paraId="3787C139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6E0C8644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gold = gold +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-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150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personid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20</w:t>
      </w:r>
    </w:p>
    <w:p w14:paraId="7187C162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0012AEFD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item (item, owner)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'sword'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20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7CFC00D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2807B002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49F7F273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'pilot'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324"/>
        <w:gridCol w:w="1132"/>
        <w:gridCol w:w="982"/>
        <w:gridCol w:w="656"/>
        <w:gridCol w:w="719"/>
        <w:gridCol w:w="1121"/>
      </w:tblGrid>
      <w:tr w:rsidR="008D6AE9" w:rsidRPr="008D6AE9" w14:paraId="4E9BA310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81D08A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personid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1CE2F26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97AF2B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villageid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0CBD923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5F9F5C5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FA641F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83D315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state</w:t>
            </w:r>
          </w:p>
        </w:tc>
      </w:tr>
      <w:tr w:rsidR="008D6AE9" w:rsidRPr="008D6AE9" w14:paraId="2ED8817D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3CB745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F3A9A5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Arthur Tailor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402E6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404E9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13499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pilot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FB578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5909C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kidnapped</w:t>
            </w:r>
          </w:p>
        </w:tc>
      </w:tr>
    </w:tbl>
    <w:p w14:paraId="42EC77CB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04BC895B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village.name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village, inhabitant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village.villageid</w:t>
      </w:r>
      <w:proofErr w:type="spellEnd"/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inhabitant.villageid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inhabitant.name =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'Dirty Dieter'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</w:tblGrid>
      <w:tr w:rsidR="008D6AE9" w:rsidRPr="008D6AE9" w14:paraId="7CDCA5DA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FEE1D0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</w:tr>
      <w:tr w:rsidR="008D6AE9" w:rsidRPr="008D6AE9" w14:paraId="4B381168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D3964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Onionville</w:t>
            </w:r>
            <w:proofErr w:type="spellEnd"/>
          </w:p>
        </w:tc>
      </w:tr>
    </w:tbl>
    <w:p w14:paraId="41009BCC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64C164BB" w14:textId="50C52FCF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inhabitant.name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village, inhabitant</w:t>
      </w:r>
    </w:p>
    <w:p w14:paraId="6A4233FF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on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village.villageid</w:t>
      </w:r>
      <w:proofErr w:type="spellEnd"/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inhabitant.villageid</w:t>
      </w:r>
      <w:proofErr w:type="spellEnd"/>
    </w:p>
    <w:p w14:paraId="08D1A438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village.name=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Onionville</w:t>
      </w:r>
      <w:proofErr w:type="spellEnd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6D959F01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village.chief</w:t>
      </w:r>
      <w:proofErr w:type="spellEnd"/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inhabitant.personid</w:t>
      </w:r>
      <w:proofErr w:type="spellEnd"/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</w:tblGrid>
      <w:tr w:rsidR="008D6AE9" w:rsidRPr="008D6AE9" w14:paraId="02D7C388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001DF1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</w:tr>
      <w:tr w:rsidR="008D6AE9" w:rsidRPr="008D6AE9" w14:paraId="63BDA0F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74F3E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Fred Dix</w:t>
            </w:r>
          </w:p>
        </w:tc>
      </w:tr>
    </w:tbl>
    <w:p w14:paraId="7CD3F49F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6A5C6501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COUNT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*)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inhabitant, village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village.villageid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inhabitant.villageid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village.name =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Onionville</w:t>
      </w:r>
      <w:proofErr w:type="spellEnd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</w:tblGrid>
      <w:tr w:rsidR="008D6AE9" w:rsidRPr="008D6AE9" w14:paraId="75B27277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59BD11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COUNT(</w:t>
            </w:r>
            <w:proofErr w:type="gramEnd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*)</w:t>
            </w:r>
          </w:p>
        </w:tc>
      </w:tr>
      <w:tr w:rsidR="008D6AE9" w:rsidRPr="008D6AE9" w14:paraId="3F81C812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DE482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</w:tbl>
    <w:p w14:paraId="70E52936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226AF22F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count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*)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village, inhabitant</w:t>
      </w:r>
    </w:p>
    <w:p w14:paraId="7BD9A866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on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village.villageid</w:t>
      </w:r>
      <w:proofErr w:type="spellEnd"/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inhabitant.villageid</w:t>
      </w:r>
      <w:proofErr w:type="spellEnd"/>
    </w:p>
    <w:p w14:paraId="681E3B27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village.name=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Onionville</w:t>
      </w:r>
      <w:proofErr w:type="spellEnd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6AD028CC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inhabitant.gender</w:t>
      </w:r>
      <w:proofErr w:type="spellEnd"/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'f'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</w:tblGrid>
      <w:tr w:rsidR="008D6AE9" w:rsidRPr="008D6AE9" w14:paraId="52B5F613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EBA0DF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count(</w:t>
            </w:r>
            <w:proofErr w:type="gramEnd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*)</w:t>
            </w:r>
          </w:p>
        </w:tc>
      </w:tr>
      <w:tr w:rsidR="008D6AE9" w:rsidRPr="008D6AE9" w14:paraId="141E8DB6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AE05B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</w:tbl>
    <w:p w14:paraId="732F2A20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30079C35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inhabitant.name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village, inhabitant</w:t>
      </w:r>
    </w:p>
    <w:p w14:paraId="2F0078BE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on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village.villageid</w:t>
      </w:r>
      <w:proofErr w:type="spellEnd"/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inhabitant.villageid</w:t>
      </w:r>
      <w:proofErr w:type="spellEnd"/>
    </w:p>
    <w:p w14:paraId="4024E28C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village.name=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Onionville</w:t>
      </w:r>
      <w:proofErr w:type="spellEnd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6213E04F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inhabitant.gender</w:t>
      </w:r>
      <w:proofErr w:type="spellEnd"/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'f'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</w:tblGrid>
      <w:tr w:rsidR="008D6AE9" w:rsidRPr="008D6AE9" w14:paraId="7072B368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F91338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name</w:t>
            </w:r>
          </w:p>
        </w:tc>
      </w:tr>
      <w:tr w:rsidR="008D6AE9" w:rsidRPr="008D6AE9" w14:paraId="36E2ACFD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59962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Dirty Diane</w:t>
            </w:r>
          </w:p>
        </w:tc>
      </w:tr>
    </w:tbl>
    <w:p w14:paraId="311336C2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492889F1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SUM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inhabitant.gold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inhabitant, village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village.villageid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inhabitant.villageid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village.name =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Cucumbertown</w:t>
      </w:r>
      <w:proofErr w:type="spellEnd"/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</w:tblGrid>
      <w:tr w:rsidR="008D6AE9" w:rsidRPr="008D6AE9" w14:paraId="54D5E204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3340B7B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SUM(</w:t>
            </w:r>
            <w:proofErr w:type="spellStart"/>
            <w:proofErr w:type="gramEnd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inhabitant.gold</w:t>
            </w:r>
            <w:proofErr w:type="spellEnd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8D6AE9" w:rsidRPr="008D6AE9" w14:paraId="138F9CFC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4CA62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8980</w:t>
            </w:r>
          </w:p>
        </w:tc>
      </w:tr>
    </w:tbl>
    <w:p w14:paraId="07862F77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41D79962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sum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(gold)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07242470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'baker'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or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'dealer'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or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'merchant'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</w:tblGrid>
      <w:tr w:rsidR="008D6AE9" w:rsidRPr="008D6AE9" w14:paraId="7CF9F7D9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10969C6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sum(gold)</w:t>
            </w:r>
          </w:p>
        </w:tc>
      </w:tr>
      <w:tr w:rsidR="008D6AE9" w:rsidRPr="008D6AE9" w14:paraId="2DF3ED79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A62C0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4130</w:t>
            </w:r>
          </w:p>
        </w:tc>
      </w:tr>
    </w:tbl>
    <w:p w14:paraId="01EA0823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0A46DDA4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job, </w:t>
      </w:r>
      <w:proofErr w:type="gramStart"/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SUM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inhabitant.gold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),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AVG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inhabitant.gold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GROUP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ORDER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AVG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inhabitant.gold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2380"/>
        <w:gridCol w:w="2359"/>
      </w:tblGrid>
      <w:tr w:rsidR="008D6AE9" w:rsidRPr="008D6AE9" w14:paraId="5E23F5EB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5BB1958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6C2284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SUM(</w:t>
            </w:r>
            <w:proofErr w:type="spellStart"/>
            <w:proofErr w:type="gramEnd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inhabitant.gold</w:t>
            </w:r>
            <w:proofErr w:type="spellEnd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1914C2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AVG(</w:t>
            </w:r>
            <w:proofErr w:type="spellStart"/>
            <w:proofErr w:type="gramEnd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inhabitant.gold</w:t>
            </w:r>
            <w:proofErr w:type="spellEnd"/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8D6AE9" w:rsidRPr="008D6AE9" w14:paraId="26C71E40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9E329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farmer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073B6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7F680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10.0</w:t>
            </w:r>
          </w:p>
        </w:tc>
      </w:tr>
      <w:tr w:rsidR="008D6AE9" w:rsidRPr="008D6AE9" w14:paraId="0DFA249F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E0563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57609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20F23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70.0</w:t>
            </w:r>
          </w:p>
        </w:tc>
      </w:tr>
      <w:tr w:rsidR="008D6AE9" w:rsidRPr="008D6AE9" w14:paraId="07FB5038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5B910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3D8566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7837A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250.0</w:t>
            </w:r>
          </w:p>
        </w:tc>
      </w:tr>
      <w:tr w:rsidR="008D6AE9" w:rsidRPr="008D6AE9" w14:paraId="3987DEDE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412C5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blacksmith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4DED34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91AC3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390.0</w:t>
            </w:r>
          </w:p>
        </w:tc>
      </w:tr>
      <w:tr w:rsidR="008D6AE9" w:rsidRPr="008D6AE9" w14:paraId="183EC719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7DC94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lastRenderedPageBreak/>
              <w:t>weaponsmith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9FB8C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819505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395.0</w:t>
            </w:r>
          </w:p>
        </w:tc>
      </w:tr>
      <w:tr w:rsidR="008D6AE9" w:rsidRPr="008D6AE9" w14:paraId="5DEFF11B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68BB3C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E3CCA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2E228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420.0</w:t>
            </w:r>
          </w:p>
        </w:tc>
      </w:tr>
      <w:tr w:rsidR="008D6AE9" w:rsidRPr="008D6AE9" w14:paraId="23A0EA86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01850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pilot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585C4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D9766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490.0</w:t>
            </w:r>
          </w:p>
        </w:tc>
      </w:tr>
      <w:tr w:rsidR="008D6AE9" w:rsidRPr="008D6AE9" w14:paraId="58732D0E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F51CF9F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9708C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38006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583.333333333333</w:t>
            </w:r>
          </w:p>
        </w:tc>
      </w:tr>
      <w:tr w:rsidR="008D6AE9" w:rsidRPr="008D6AE9" w14:paraId="64E6ACFA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594452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2EE069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63E8CD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625.0</w:t>
            </w:r>
          </w:p>
        </w:tc>
      </w:tr>
      <w:tr w:rsidR="008D6AE9" w:rsidRPr="008D6AE9" w14:paraId="2A85CB3C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86EEFB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8AC5D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DD4747E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710.0</w:t>
            </w:r>
          </w:p>
        </w:tc>
      </w:tr>
      <w:tr w:rsidR="008D6AE9" w:rsidRPr="008D6AE9" w14:paraId="23D33482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D27EE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butcher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B5A85E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11370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CF0A8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2842.5</w:t>
            </w:r>
          </w:p>
        </w:tc>
      </w:tr>
    </w:tbl>
    <w:p w14:paraId="78922EDF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4BF68866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state,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avg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(gold)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4BDB81D4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group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state;</w:t>
      </w:r>
      <w:proofErr w:type="gramEnd"/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1832"/>
      </w:tblGrid>
      <w:tr w:rsidR="008D6AE9" w:rsidRPr="008D6AE9" w14:paraId="7DA6F189" w14:textId="77777777" w:rsidTr="008D6A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3F107483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75529EE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avg(gold)</w:t>
            </w:r>
          </w:p>
        </w:tc>
      </w:tr>
      <w:tr w:rsidR="008D6AE9" w:rsidRPr="008D6AE9" w14:paraId="5B911FAE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8D0B1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EEF747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70.0</w:t>
            </w:r>
          </w:p>
        </w:tc>
      </w:tr>
      <w:tr w:rsidR="008D6AE9" w:rsidRPr="008D6AE9" w14:paraId="0F83933F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793B96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evil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EFE07A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1512.85714285714</w:t>
            </w:r>
          </w:p>
        </w:tc>
      </w:tr>
      <w:tr w:rsidR="008D6AE9" w:rsidRPr="008D6AE9" w14:paraId="7377A685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B49328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friendly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7E3302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706.363636363636</w:t>
            </w:r>
          </w:p>
        </w:tc>
      </w:tr>
      <w:tr w:rsidR="008D6AE9" w:rsidRPr="008D6AE9" w14:paraId="3B9A745F" w14:textId="77777777" w:rsidTr="008D6A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3C3181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kidnapped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43FF00" w14:textId="77777777" w:rsidR="008D6AE9" w:rsidRPr="008D6AE9" w:rsidRDefault="008D6AE9" w:rsidP="008D6AE9">
            <w:pPr>
              <w:spacing w:line="270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8D6AE9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14:ligatures w14:val="none"/>
              </w:rPr>
              <w:t>490.0</w:t>
            </w:r>
          </w:p>
        </w:tc>
      </w:tr>
    </w:tbl>
    <w:p w14:paraId="2F6F4464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5A9F8F09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DELETE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name =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'Dirty Dieter'</w:t>
      </w:r>
    </w:p>
    <w:p w14:paraId="363F3CE3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427975B5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delete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48A58575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name=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'Dirty Diane'</w:t>
      </w:r>
    </w:p>
    <w:p w14:paraId="10FDB824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11D4D908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</w:t>
      </w:r>
    </w:p>
    <w:p w14:paraId="2D96C161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state=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'friendly'</w:t>
      </w:r>
    </w:p>
    <w:p w14:paraId="0B8565EE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job=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'pilot'</w:t>
      </w:r>
    </w:p>
    <w:p w14:paraId="17A41E13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0E2284BD" w14:textId="77777777" w:rsidR="008D6AE9" w:rsidRPr="008D6AE9" w:rsidRDefault="008D6AE9" w:rsidP="008D6AE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555555"/>
          <w:kern w:val="0"/>
          <w:sz w:val="20"/>
          <w:szCs w:val="20"/>
          <w14:ligatures w14:val="none"/>
        </w:rPr>
      </w:pP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inhabitant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state = </w:t>
      </w:r>
      <w:r w:rsidRPr="008D6AE9">
        <w:rPr>
          <w:rFonts w:ascii="Courier New" w:eastAsia="Times New Roman" w:hAnsi="Courier New" w:cs="Courier New"/>
          <w:color w:val="A2FCA2"/>
          <w:kern w:val="0"/>
          <w:sz w:val="20"/>
          <w:szCs w:val="20"/>
          <w:bdr w:val="none" w:sz="0" w:space="0" w:color="auto" w:frame="1"/>
          <w14:ligatures w14:val="none"/>
        </w:rPr>
        <w:t>'emigrated'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D6AE9">
        <w:rPr>
          <w:rFonts w:ascii="Courier New" w:eastAsia="Times New Roman" w:hAnsi="Courier New" w:cs="Courier New"/>
          <w:color w:val="FCC28C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personid</w:t>
      </w:r>
      <w:proofErr w:type="spellEnd"/>
      <w:r w:rsidRPr="008D6AE9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8D6AE9">
        <w:rPr>
          <w:rFonts w:ascii="Courier New" w:eastAsia="Times New Roman" w:hAnsi="Courier New" w:cs="Courier New"/>
          <w:color w:val="D36363"/>
          <w:kern w:val="0"/>
          <w:sz w:val="20"/>
          <w:szCs w:val="20"/>
          <w:bdr w:val="none" w:sz="0" w:space="0" w:color="auto" w:frame="1"/>
          <w14:ligatures w14:val="none"/>
        </w:rPr>
        <w:t>20</w:t>
      </w:r>
    </w:p>
    <w:p w14:paraId="5D4B0539" w14:textId="77777777" w:rsidR="008D6AE9" w:rsidRPr="008D6AE9" w:rsidRDefault="008D6AE9" w:rsidP="008D6AE9">
      <w:pPr>
        <w:shd w:val="clear" w:color="auto" w:fill="7FAE00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</w:pPr>
      <w:r w:rsidRPr="008D6AE9">
        <w:rPr>
          <w:rFonts w:ascii="inherit" w:eastAsia="Times New Roman" w:hAnsi="inherit" w:cs="Times New Roman"/>
          <w:b/>
          <w:bCs/>
          <w:color w:val="FFFFFF"/>
          <w:kern w:val="0"/>
          <w:sz w:val="20"/>
          <w:szCs w:val="20"/>
          <w14:ligatures w14:val="none"/>
        </w:rPr>
        <w:t>Yeah!</w:t>
      </w:r>
    </w:p>
    <w:p w14:paraId="22144F40" w14:textId="77777777" w:rsidR="008D6AE9" w:rsidRPr="008D6AE9" w:rsidRDefault="008D6AE9" w:rsidP="008D6AE9">
      <w:pPr>
        <w:textAlignment w:val="baseline"/>
        <w:rPr>
          <w:rFonts w:ascii="Monaco" w:eastAsia="Times New Roman" w:hAnsi="Monaco" w:cs="Times New Roman"/>
          <w:color w:val="000000"/>
          <w:kern w:val="0"/>
          <w:sz w:val="30"/>
          <w:szCs w:val="30"/>
          <w14:ligatures w14:val="none"/>
        </w:rPr>
      </w:pPr>
      <w:r w:rsidRPr="008D6AE9">
        <w:rPr>
          <w:rFonts w:ascii="Monaco" w:eastAsia="Times New Roman" w:hAnsi="Monaco" w:cs="Times New Roman"/>
          <w:color w:val="7F0055"/>
          <w:kern w:val="0"/>
          <w:sz w:val="30"/>
          <w:szCs w:val="30"/>
          <w:bdr w:val="none" w:sz="0" w:space="0" w:color="auto" w:frame="1"/>
          <w14:ligatures w14:val="none"/>
        </w:rPr>
        <w:t>update</w:t>
      </w:r>
      <w:r w:rsidRPr="008D6AE9">
        <w:rPr>
          <w:rFonts w:ascii="Monaco" w:eastAsia="Times New Roman" w:hAnsi="Monac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8D6AE9">
        <w:rPr>
          <w:rFonts w:ascii="Monaco" w:eastAsia="Times New Roman" w:hAnsi="Monaco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inhabitant</w:t>
      </w:r>
    </w:p>
    <w:p w14:paraId="0031012D" w14:textId="77777777" w:rsidR="008D6AE9" w:rsidRPr="008D6AE9" w:rsidRDefault="008D6AE9" w:rsidP="008D6AE9">
      <w:pPr>
        <w:textAlignment w:val="baseline"/>
        <w:rPr>
          <w:rFonts w:ascii="Monaco" w:eastAsia="Times New Roman" w:hAnsi="Monaco" w:cs="Times New Roman"/>
          <w:color w:val="000000"/>
          <w:kern w:val="0"/>
          <w:sz w:val="30"/>
          <w:szCs w:val="30"/>
          <w14:ligatures w14:val="none"/>
        </w:rPr>
      </w:pPr>
      <w:r w:rsidRPr="008D6AE9">
        <w:rPr>
          <w:rFonts w:ascii="Monaco" w:eastAsia="Times New Roman" w:hAnsi="Monaco" w:cs="Times New Roman"/>
          <w:color w:val="7F007F"/>
          <w:kern w:val="0"/>
          <w:sz w:val="30"/>
          <w:szCs w:val="30"/>
          <w:bdr w:val="none" w:sz="0" w:space="0" w:color="auto" w:frame="1"/>
          <w14:ligatures w14:val="none"/>
        </w:rPr>
        <w:t>set</w:t>
      </w:r>
      <w:r w:rsidRPr="008D6AE9">
        <w:rPr>
          <w:rFonts w:ascii="Monaco" w:eastAsia="Times New Roman" w:hAnsi="Monac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8D6AE9">
        <w:rPr>
          <w:rFonts w:ascii="Monaco" w:eastAsia="Times New Roman" w:hAnsi="Monaco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state</w:t>
      </w:r>
      <w:r w:rsidRPr="008D6AE9">
        <w:rPr>
          <w:rFonts w:ascii="Monaco" w:eastAsia="Times New Roman" w:hAnsi="Monaco" w:cs="Times New Roman"/>
          <w:color w:val="7F0055"/>
          <w:kern w:val="0"/>
          <w:sz w:val="30"/>
          <w:szCs w:val="30"/>
          <w:bdr w:val="none" w:sz="0" w:space="0" w:color="auto" w:frame="1"/>
          <w14:ligatures w14:val="none"/>
        </w:rPr>
        <w:t>=</w:t>
      </w:r>
      <w:r w:rsidRPr="008D6AE9">
        <w:rPr>
          <w:rFonts w:ascii="Monaco" w:eastAsia="Times New Roman" w:hAnsi="Monaco" w:cs="Times New Roman"/>
          <w:color w:val="2A00FF"/>
          <w:kern w:val="0"/>
          <w:sz w:val="30"/>
          <w:szCs w:val="30"/>
          <w:bdr w:val="none" w:sz="0" w:space="0" w:color="auto" w:frame="1"/>
          <w14:ligatures w14:val="none"/>
        </w:rPr>
        <w:t>'friendly'</w:t>
      </w:r>
    </w:p>
    <w:p w14:paraId="7306D44A" w14:textId="77777777" w:rsidR="008D6AE9" w:rsidRPr="008D6AE9" w:rsidRDefault="008D6AE9" w:rsidP="008D6AE9">
      <w:pPr>
        <w:textAlignment w:val="baseline"/>
        <w:rPr>
          <w:rFonts w:ascii="Monaco" w:eastAsia="Times New Roman" w:hAnsi="Monaco" w:cs="Times New Roman"/>
          <w:color w:val="000000"/>
          <w:kern w:val="0"/>
          <w:sz w:val="30"/>
          <w:szCs w:val="30"/>
          <w14:ligatures w14:val="none"/>
        </w:rPr>
      </w:pPr>
      <w:r w:rsidRPr="008D6AE9">
        <w:rPr>
          <w:rFonts w:ascii="Monaco" w:eastAsia="Times New Roman" w:hAnsi="Monaco" w:cs="Times New Roman"/>
          <w:color w:val="7F0055"/>
          <w:kern w:val="0"/>
          <w:sz w:val="30"/>
          <w:szCs w:val="30"/>
          <w:bdr w:val="none" w:sz="0" w:space="0" w:color="auto" w:frame="1"/>
          <w14:ligatures w14:val="none"/>
        </w:rPr>
        <w:t>where</w:t>
      </w:r>
      <w:r w:rsidRPr="008D6AE9">
        <w:rPr>
          <w:rFonts w:ascii="Monaco" w:eastAsia="Times New Roman" w:hAnsi="Monac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8D6AE9">
        <w:rPr>
          <w:rFonts w:ascii="Monaco" w:eastAsia="Times New Roman" w:hAnsi="Monaco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job</w:t>
      </w:r>
      <w:r w:rsidRPr="008D6AE9">
        <w:rPr>
          <w:rFonts w:ascii="Monaco" w:eastAsia="Times New Roman" w:hAnsi="Monaco" w:cs="Times New Roman"/>
          <w:color w:val="7F0055"/>
          <w:kern w:val="0"/>
          <w:sz w:val="30"/>
          <w:szCs w:val="30"/>
          <w:bdr w:val="none" w:sz="0" w:space="0" w:color="auto" w:frame="1"/>
          <w14:ligatures w14:val="none"/>
        </w:rPr>
        <w:t>=</w:t>
      </w:r>
      <w:r w:rsidRPr="008D6AE9">
        <w:rPr>
          <w:rFonts w:ascii="Monaco" w:eastAsia="Times New Roman" w:hAnsi="Monaco" w:cs="Times New Roman"/>
          <w:color w:val="2A00FF"/>
          <w:kern w:val="0"/>
          <w:sz w:val="30"/>
          <w:szCs w:val="30"/>
          <w:bdr w:val="none" w:sz="0" w:space="0" w:color="auto" w:frame="1"/>
          <w14:ligatures w14:val="none"/>
        </w:rPr>
        <w:t>'pilot'</w:t>
      </w:r>
    </w:p>
    <w:p w14:paraId="680B1CE2" w14:textId="77777777" w:rsidR="008D6AE9" w:rsidRPr="008D6AE9" w:rsidRDefault="008D6AE9" w:rsidP="008D6AE9">
      <w:pPr>
        <w:shd w:val="clear" w:color="auto" w:fill="55C0EE"/>
        <w:textAlignment w:val="baseline"/>
        <w:rPr>
          <w:rFonts w:ascii="Helvetica" w:eastAsia="Times New Roman" w:hAnsi="Helvetica" w:cs="Times New Roman"/>
          <w:color w:val="555555"/>
          <w:kern w:val="0"/>
          <w:sz w:val="20"/>
          <w:szCs w:val="20"/>
          <w14:ligatures w14:val="none"/>
        </w:rPr>
      </w:pPr>
    </w:p>
    <w:p w14:paraId="6C62B5DB" w14:textId="198B5B4D" w:rsidR="005C636E" w:rsidRDefault="008D6AE9">
      <w:r>
        <w:rPr>
          <w:noProof/>
        </w:rPr>
        <w:lastRenderedPageBreak/>
        <w:drawing>
          <wp:inline distT="0" distB="0" distL="0" distR="0" wp14:anchorId="123A4A94" wp14:editId="24A6A6CF">
            <wp:extent cx="5943600" cy="4203065"/>
            <wp:effectExtent l="0" t="0" r="0" b="635"/>
            <wp:docPr id="1033032164" name="Picture 1" descr="A certificate of completion with cartoon charac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32164" name="Picture 1" descr="A certificate of completion with cartoon charact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E9"/>
    <w:rsid w:val="005C636E"/>
    <w:rsid w:val="008D6AE9"/>
    <w:rsid w:val="00DF7C01"/>
    <w:rsid w:val="00F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D2B43"/>
  <w15:chartTrackingRefBased/>
  <w15:docId w15:val="{1FAC9D0A-92DA-E94A-BF1E-FFC38B0E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E9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8D6AE9"/>
  </w:style>
  <w:style w:type="paragraph" w:customStyle="1" w:styleId="msonormal0">
    <w:name w:val="msonormal"/>
    <w:basedOn w:val="Normal"/>
    <w:rsid w:val="008D6A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A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6AE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8D6AE9"/>
  </w:style>
  <w:style w:type="character" w:customStyle="1" w:styleId="hljs-keyword">
    <w:name w:val="hljs-keyword"/>
    <w:basedOn w:val="DefaultParagraphFont"/>
    <w:rsid w:val="008D6AE9"/>
  </w:style>
  <w:style w:type="character" w:customStyle="1" w:styleId="hljs-string">
    <w:name w:val="hljs-string"/>
    <w:basedOn w:val="DefaultParagraphFont"/>
    <w:rsid w:val="008D6AE9"/>
  </w:style>
  <w:style w:type="character" w:customStyle="1" w:styleId="hljs-number">
    <w:name w:val="hljs-number"/>
    <w:basedOn w:val="DefaultParagraphFont"/>
    <w:rsid w:val="008D6AE9"/>
  </w:style>
  <w:style w:type="character" w:customStyle="1" w:styleId="hljs-literal">
    <w:name w:val="hljs-literal"/>
    <w:basedOn w:val="DefaultParagraphFont"/>
    <w:rsid w:val="008D6AE9"/>
  </w:style>
  <w:style w:type="character" w:customStyle="1" w:styleId="acekeyword">
    <w:name w:val="ace_keyword"/>
    <w:basedOn w:val="DefaultParagraphFont"/>
    <w:rsid w:val="008D6AE9"/>
  </w:style>
  <w:style w:type="character" w:customStyle="1" w:styleId="aceidentifier">
    <w:name w:val="ace_identifier"/>
    <w:basedOn w:val="DefaultParagraphFont"/>
    <w:rsid w:val="008D6AE9"/>
  </w:style>
  <w:style w:type="character" w:customStyle="1" w:styleId="acestorage">
    <w:name w:val="ace_storage"/>
    <w:basedOn w:val="DefaultParagraphFont"/>
    <w:rsid w:val="008D6AE9"/>
  </w:style>
  <w:style w:type="character" w:customStyle="1" w:styleId="acestring">
    <w:name w:val="ace_string"/>
    <w:basedOn w:val="DefaultParagraphFont"/>
    <w:rsid w:val="008D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12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7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1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8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2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7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4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9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2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5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8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3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1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0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7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9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5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9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9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320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1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6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7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0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7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4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3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3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8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1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1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9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8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4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5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8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6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1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4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0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8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7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2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8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9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9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8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8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728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6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55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Settles</dc:creator>
  <cp:keywords/>
  <dc:description/>
  <cp:lastModifiedBy>James Settles</cp:lastModifiedBy>
  <cp:revision>1</cp:revision>
  <dcterms:created xsi:type="dcterms:W3CDTF">2024-10-08T05:57:00Z</dcterms:created>
  <dcterms:modified xsi:type="dcterms:W3CDTF">2024-10-08T06:02:00Z</dcterms:modified>
</cp:coreProperties>
</file>