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spacing w:val="0"/>
        </w:rPr>
        <w:t xml:space="preserve">Browserify parse l’arbre syntaxique abstrait (AST) des appels à require() et va créer un graphe des dépendances du projet. Il est utilisé à la fois côté serveur que côté navigateur. Pas besoin de bower pour le navigateur et de npm pour le serveur. Il fait du deux en un!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browserify looks at a field called ‘scripts’ in package.json to run task automation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npm install -g browserify =&gt; create project and create package.json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Declare verbs in the property scripts to build the tasks as: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build, watch, check, etc…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In package.son: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scripts: {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>build: browserify app.js -o build.js,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>watch: watchify app.js -o build.js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In command line interface: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npm run build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nom run watch…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Declare &lt;script scr=build.js&gt;&lt;/script&gt; in our index page.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build.js is going to regroup all the modules called by require and manage their dependencies.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In the CLI, we launch: node app.js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And in the browser, we listen to the port with localhost:port to launch our project.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browserify is CommonJS like.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The modules:</w:t>
      </w:r>
    </w:p>
    <w:p>
      <w:pPr>
        <w:ind w:left="261" w:first-line="-262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/>
      </w:r>
      <w:r>
        <w:rPr>
          <w:rFonts w:ascii="Helvetica" w:hAnsi="Helvetica" w:cs="Helvetica"/>
          <w:sz w:val="24"/>
          <w:sz-cs w:val="24"/>
          <w:spacing w:val="0"/>
        </w:rPr>
        <w:t xml:space="preserve">in the web today: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(function(){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var $ = this.jQuery;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this.myExample = function(){};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}());</w:t>
      </w:r>
    </w:p>
    <w:p>
      <w:pPr>
        <w:ind w:left="261" w:first-line="-262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/>
      </w:r>
      <w:r>
        <w:rPr>
          <w:rFonts w:ascii="Helvetica" w:hAnsi="Helvetica" w:cs="Helvetica"/>
          <w:sz w:val="24"/>
          <w:sz-cs w:val="24"/>
          <w:spacing w:val="0"/>
        </w:rPr>
        <w:t xml:space="preserve">in AMD: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define([‘jquery’], function($){return function(){};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});</w:t>
      </w:r>
    </w:p>
    <w:p>
      <w:pPr>
        <w:ind w:left="261" w:first-line="-262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/>
      </w:r>
      <w:r>
        <w:rPr>
          <w:rFonts w:ascii="Helvetica" w:hAnsi="Helvetica" w:cs="Helvetica"/>
          <w:sz w:val="24"/>
          <w:sz-cs w:val="24"/>
          <w:spacing w:val="0"/>
        </w:rPr>
        <w:t xml:space="preserve">in CommonJS: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var $ = require(‘jquery’);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module.exports.myExample = function(){}; // ou exports.myExample = function(){}; 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Git: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git init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git add file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git commit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First commit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Go to my github page and create sociology folder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git remote add origin https://github.com/eyegorweb/sociology.git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git remote -v</w:t>
      </w:r>
    </w:p>
    <w:p>
      <w:pPr/>
      <w:r>
        <w:rPr>
          <w:rFonts w:ascii="Andale Mono" w:hAnsi="Andale Mono" w:cs="Andale Mono"/>
          <w:sz w:val="24"/>
          <w:sz-cs w:val="24"/>
          <w:color w:val="2FFF12"/>
        </w:rPr>
        <w:t xml:space="preserve">origin</w:t>
        <w:tab/>
        <w:t xml:space="preserve">https://github.com/eyegorweb/sociology.git (fetch)</w:t>
      </w:r>
    </w:p>
    <w:p>
      <w:pPr/>
      <w:r>
        <w:rPr>
          <w:rFonts w:ascii="Andale Mono" w:hAnsi="Andale Mono" w:cs="Andale Mono"/>
          <w:sz w:val="24"/>
          <w:sz-cs w:val="24"/>
          <w:color w:val="2FFF12"/>
        </w:rPr>
        <w:t xml:space="preserve">origin</w:t>
        <w:tab/>
        <w:t xml:space="preserve">https://github.com/eyegorweb/sociology.git (push)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git push origin master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Créer un alias: </w:t>
      </w:r>
      <w:r>
        <w:rPr>
          <w:rFonts w:ascii="Andale Mono" w:hAnsi="Andale Mono" w:cs="Andale Mono"/>
          <w:sz w:val="24"/>
          <w:sz-cs w:val="24"/>
          <w:color w:val="2FFF12"/>
        </w:rPr>
        <w:t xml:space="preserve"> alias push="git push "https://github.com/eyegorweb/sociology.git" master</w:t>
      </w:r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npm init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nm install browserify —save-dev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npm ls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npm run build-js == browserify js/slider.js (cli) -o build.js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/>
      </w:r>
    </w:p>
    <w:p>
      <w:pPr/>
      <w:r>
        <w:rPr>
          <w:rFonts w:ascii="Andale Mono" w:hAnsi="Andale Mono" w:cs="Andale Mono"/>
          <w:sz w:val="24"/>
          <w:sz-cs w:val="24"/>
        </w:rPr>
        <w:t xml:space="preserve">sudo npm install -g watchify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npm run watch-js (cli) == watchify js/slider -o build.js dans scripts de package.json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/>
      </w:r>
    </w:p>
    <w:p>
      <w:pPr/>
      <w:r>
        <w:rPr>
          <w:rFonts w:ascii="Andale Mono" w:hAnsi="Andale Mono" w:cs="Andale Mono"/>
          <w:sz w:val="24"/>
          <w:sz-cs w:val="24"/>
        </w:rPr>
        <w:t xml:space="preserve">sudo npm install uglify-js --save (insert uglify in package json as a dependency)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sudo npm install jshint --save</w:t>
      </w:r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