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Browserify parse l’arbre syntaxique abstrait (AST) des appels à require() et va créer un graphe des dépendances du projet. Il est utilisé à la fois côté serveur que côté navigateur. Pas besoin de bower pour le navigateur et de npm pour le serveur. Il fait du deux en un!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browserify looks at a field called ‘scripts’ in package.json to run task automation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npm install -g browserify =&gt; create project and create package.json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Declare verbs in the property scripts to build the tasks as: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build, watch, check, etc…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In package.son: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scripts: {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build: browserify app.js -o build.js,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watch: watchify app.js -o build.js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In command line interface: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npm run build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nom run watch…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Declare &lt;script scr=build.js&gt;&lt;/script&gt; in our index page.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build.js is going to regroup all the modules called by require and manage their dependencies.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In the CLI, we launch: node app.js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And in the browser, we listen to the port with localhost:port to launch our project.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browserify is CommonJS like.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The modules:</w:t>
      </w:r>
    </w:p>
    <w:p>
      <w:pPr>
        <w:ind w:left="261" w:first-line="-262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</w:rPr>
        <w:t xml:space="preserve">in the web today: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(function(){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var $ = this.jQuery;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this.myExample = function(){};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}());</w:t>
      </w:r>
    </w:p>
    <w:p>
      <w:pPr>
        <w:ind w:left="261" w:first-line="-262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</w:rPr>
        <w:t xml:space="preserve">in AMD: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define([‘jquery’], function($){return function(){};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});</w:t>
      </w:r>
    </w:p>
    <w:p>
      <w:pPr>
        <w:ind w:left="261" w:first-line="-262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</w:rPr>
        <w:t xml:space="preserve">in CommonJS: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var $ = require(‘jquery’);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module.exports.myExample = function(){}; // ou exports.myExample = function(){}; 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 init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 add file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 commit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First commit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Go to my github page and create sociology folder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 remote add origin https://github.com/eyegorweb/sociology.git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 remote -v</w:t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>origin</w:t>
        <w:tab/>
        <w:t xml:space="preserve">https://github.com/eyegorweb/sociology.git (fetch)</w:t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>origin</w:t>
        <w:tab/>
        <w:t xml:space="preserve">https://github.com/eyegorweb/sociology.git (push)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git push origin master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Créer un alias: </w:t>
      </w:r>
      <w:r>
        <w:rPr>
          <w:rFonts w:ascii="Andale Mono" w:hAnsi="Andale Mono" w:cs="Andale Mono"/>
          <w:sz w:val="24"/>
          <w:sz-cs w:val="24"/>
          <w:color w:val="2FFF12"/>
        </w:rPr>
        <w:t xml:space="preserve"> alias push="git push "https://github.com/eyegorweb/sociology.git" master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Créer un README.md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Create a .gitginore (paste from this the files to ignore </w:t>
      </w:r>
      <w:r>
        <w:rPr>
          <w:rFonts w:ascii="Helvetica" w:hAnsi="Helvetica" w:cs="Helvetica"/>
          <w:sz w:val="24"/>
          <w:sz-cs w:val="24"/>
          <w:spacing w:val="0"/>
        </w:rPr>
        <w:t xml:space="preserve">https://gist.github.com/octocat/9257657</w:t>
      </w:r>
      <w:r>
        <w:rPr>
          <w:rFonts w:ascii="Helvetica" w:hAnsi="Helvetica" w:cs="Helvetica"/>
          <w:sz w:val="24"/>
          <w:sz-cs w:val="24"/>
          <w:spacing w:val="0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npm init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nm install browserify —save-dev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npm ls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npm run build-js == browserify js/slider.js (cli) -o build.js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sudo npm install -g watchify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npm run watch-js (cli) == watchify js/slider -o build.js dans scripts de package.json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sudo npm install uglify-js --save (insert uglify in package json as a dependency)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sudo npm install jshint --save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Dans package.json, déclarer les verbes « scripts »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