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A61B8" w14:textId="77777777" w:rsidR="00467B5E" w:rsidRPr="00467B5E" w:rsidRDefault="00467B5E" w:rsidP="00467B5E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102535"/>
          <w:kern w:val="0"/>
          <w:sz w:val="26"/>
          <w:szCs w:val="26"/>
          <w14:ligatures w14:val="none"/>
        </w:rPr>
      </w:pPr>
      <w:r w:rsidRPr="00467B5E">
        <w:rPr>
          <w:rFonts w:ascii="Lato" w:eastAsia="Times New Roman" w:hAnsi="Lato" w:cs="Times New Roman"/>
          <w:color w:val="102535"/>
          <w:kern w:val="0"/>
          <w:sz w:val="26"/>
          <w:szCs w:val="26"/>
          <w14:ligatures w14:val="none"/>
        </w:rPr>
        <w:t>In this exercise, we will apply quicksort on an unsorted array. Please sketch the content of the following arrays step-by-step.</w:t>
      </w:r>
    </w:p>
    <w:p w14:paraId="43C3C0D6" w14:textId="77777777" w:rsidR="00467B5E" w:rsidRPr="00467B5E" w:rsidRDefault="00467B5E" w:rsidP="00467B5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102535"/>
          <w:kern w:val="0"/>
          <w:sz w:val="26"/>
          <w:szCs w:val="26"/>
          <w14:ligatures w14:val="none"/>
        </w:rPr>
      </w:pPr>
      <w:r w:rsidRPr="00467B5E">
        <w:rPr>
          <w:rFonts w:ascii="Lato" w:eastAsia="Times New Roman" w:hAnsi="Lato" w:cs="Times New Roman"/>
          <w:color w:val="102535"/>
          <w:kern w:val="0"/>
          <w:sz w:val="26"/>
          <w:szCs w:val="26"/>
          <w14:ligatures w14:val="none"/>
        </w:rPr>
        <w:t>[33, 55, 24, 18, 47]</w:t>
      </w:r>
    </w:p>
    <w:p w14:paraId="47C9A849" w14:textId="77777777" w:rsidR="00467B5E" w:rsidRPr="00467B5E" w:rsidRDefault="00467B5E" w:rsidP="00467B5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102535"/>
          <w:kern w:val="0"/>
          <w:sz w:val="26"/>
          <w:szCs w:val="26"/>
          <w14:ligatures w14:val="none"/>
        </w:rPr>
      </w:pPr>
      <w:r w:rsidRPr="00467B5E">
        <w:rPr>
          <w:rFonts w:ascii="Lato" w:eastAsia="Times New Roman" w:hAnsi="Lato" w:cs="Times New Roman"/>
          <w:color w:val="102535"/>
          <w:kern w:val="0"/>
          <w:sz w:val="26"/>
          <w:szCs w:val="26"/>
          <w14:ligatures w14:val="none"/>
        </w:rPr>
        <w:t>[10, 20, 30, 40, 50, 60]</w:t>
      </w:r>
    </w:p>
    <w:p w14:paraId="0A400BD7" w14:textId="3B61494D" w:rsidR="002A31CF" w:rsidRDefault="00467B5E">
      <w:r>
        <w:t>[33, 55, 24, 18, 47]</w:t>
      </w:r>
    </w:p>
    <w:p w14:paraId="1E45DE2D" w14:textId="60FE8EA0" w:rsidR="00467B5E" w:rsidRDefault="00467B5E">
      <w:r>
        <w:t>Pivot = 33</w:t>
      </w:r>
    </w:p>
    <w:p w14:paraId="5CB49C9B" w14:textId="4E401DE3" w:rsidR="00467B5E" w:rsidRDefault="00467B5E">
      <w:r>
        <w:t>[24, 18] pivot [47,55]</w:t>
      </w:r>
    </w:p>
    <w:p w14:paraId="4BB988AD" w14:textId="3DB3A7D1" w:rsidR="00467B5E" w:rsidRDefault="00467B5E">
      <w:r>
        <w:t>[24,18]</w:t>
      </w:r>
    </w:p>
    <w:p w14:paraId="3039D591" w14:textId="18714631" w:rsidR="00467B5E" w:rsidRDefault="00467B5E">
      <w:r>
        <w:t>Pivot = 24</w:t>
      </w:r>
    </w:p>
    <w:p w14:paraId="4C9E85B7" w14:textId="0CC77039" w:rsidR="00467B5E" w:rsidRDefault="00467B5E">
      <w:r>
        <w:t xml:space="preserve">[18,24] </w:t>
      </w:r>
    </w:p>
    <w:p w14:paraId="5A28FD9E" w14:textId="0D3E6552" w:rsidR="00467B5E" w:rsidRDefault="00467B5E">
      <w:r>
        <w:t>[47,55]</w:t>
      </w:r>
    </w:p>
    <w:p w14:paraId="2DC1B3A9" w14:textId="44F55F0C" w:rsidR="00467B5E" w:rsidRDefault="00467B5E">
      <w:r>
        <w:t>Pivot = 47</w:t>
      </w:r>
    </w:p>
    <w:p w14:paraId="144C2DD9" w14:textId="5D49DBF1" w:rsidR="00467B5E" w:rsidRDefault="00467B5E">
      <w:r>
        <w:t>[47, 55]</w:t>
      </w:r>
    </w:p>
    <w:p w14:paraId="75878DCE" w14:textId="145E1677" w:rsidR="00467B5E" w:rsidRDefault="00467B5E">
      <w:r>
        <w:t xml:space="preserve">ANS: [18, 24, 33, </w:t>
      </w:r>
      <w:r w:rsidR="00B32D70">
        <w:t>47,55]</w:t>
      </w:r>
    </w:p>
    <w:p w14:paraId="35D0DE9C" w14:textId="28F8C551" w:rsidR="00467B5E" w:rsidRDefault="00467B5E"/>
    <w:p w14:paraId="6AB67935" w14:textId="3511ABC8" w:rsidR="00467B5E" w:rsidRDefault="00467B5E">
      <w:r>
        <w:t>[10, 20, 30, 40, 50, 60]</w:t>
      </w:r>
    </w:p>
    <w:p w14:paraId="01F7E22C" w14:textId="7DD6BD2D" w:rsidR="00467B5E" w:rsidRDefault="00467B5E">
      <w:r>
        <w:t xml:space="preserve">Pivot= </w:t>
      </w:r>
      <w:r w:rsidR="00B32D70">
        <w:t>40</w:t>
      </w:r>
    </w:p>
    <w:p w14:paraId="32246B26" w14:textId="002409F9" w:rsidR="00B32D70" w:rsidRDefault="00B32D70">
      <w:r>
        <w:t>[10, 20, 30] pivot [50,60]</w:t>
      </w:r>
    </w:p>
    <w:p w14:paraId="019F3994" w14:textId="76BCB975" w:rsidR="00B32D70" w:rsidRDefault="00B32D70">
      <w:r>
        <w:t>[10, 20, 30]</w:t>
      </w:r>
    </w:p>
    <w:p w14:paraId="16A5DC25" w14:textId="064C2878" w:rsidR="00B32D70" w:rsidRDefault="00B32D70">
      <w:r>
        <w:t>Pivot = 30</w:t>
      </w:r>
    </w:p>
    <w:p w14:paraId="32B940F6" w14:textId="1C7D2E97" w:rsidR="00B32D70" w:rsidRDefault="00B32D70">
      <w:r>
        <w:t>[10, 20]</w:t>
      </w:r>
    </w:p>
    <w:p w14:paraId="09711EF1" w14:textId="671FA399" w:rsidR="00B32D70" w:rsidRDefault="00B32D70">
      <w:r>
        <w:t>[10, 20, 30]</w:t>
      </w:r>
    </w:p>
    <w:p w14:paraId="43D41533" w14:textId="3A3E1F98" w:rsidR="00B87A52" w:rsidRDefault="00B87A52"/>
    <w:p w14:paraId="7C4ECA6E" w14:textId="75B8D159" w:rsidR="00B87A52" w:rsidRDefault="00B87A52"/>
    <w:p w14:paraId="4E44390B" w14:textId="2A4D42A0" w:rsidR="00B87A52" w:rsidRDefault="00B87A52"/>
    <w:p w14:paraId="7101AF9E" w14:textId="68BB22C7" w:rsidR="00B87A52" w:rsidRDefault="00B87A52"/>
    <w:p w14:paraId="6E321929" w14:textId="12FC372D" w:rsidR="00B87A52" w:rsidRDefault="00B87A52"/>
    <w:p w14:paraId="70DD87CC" w14:textId="7DAF7DC3" w:rsidR="00B87A52" w:rsidRDefault="00B87A52"/>
    <w:p w14:paraId="5078AE54" w14:textId="673B94F3" w:rsidR="00B87A52" w:rsidRDefault="00B87A52">
      <w:r>
        <w:lastRenderedPageBreak/>
        <w:t>Have a quicksort</w:t>
      </w:r>
    </w:p>
    <w:p w14:paraId="73CE28EF" w14:textId="6C597F7D" w:rsidR="00B87A52" w:rsidRDefault="00B87A52">
      <w:r>
        <w:t xml:space="preserve">Take the element and go back </w:t>
      </w:r>
    </w:p>
    <w:p w14:paraId="407CDACB" w14:textId="77777777" w:rsidR="00B87A52" w:rsidRDefault="00B87A52"/>
    <w:p w14:paraId="721D04EB" w14:textId="1FF26D2D" w:rsidR="00B32D70" w:rsidRDefault="00B32D70"/>
    <w:p w14:paraId="6EB5CE55" w14:textId="77777777" w:rsidR="00467B5E" w:rsidRDefault="00467B5E"/>
    <w:sectPr w:rsidR="00467B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ato">
    <w:panose1 w:val="020F0502020204030203"/>
    <w:charset w:val="00"/>
    <w:family w:val="swiss"/>
    <w:pitch w:val="variable"/>
    <w:sig w:usb0="800000AF" w:usb1="4000604A" w:usb2="00000000" w:usb3="00000000" w:csb0="00000093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64CF6"/>
    <w:multiLevelType w:val="multilevel"/>
    <w:tmpl w:val="7E98E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81046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B5E"/>
    <w:rsid w:val="00144810"/>
    <w:rsid w:val="002A31CF"/>
    <w:rsid w:val="00467B5E"/>
    <w:rsid w:val="00B32D70"/>
    <w:rsid w:val="00B87A52"/>
    <w:rsid w:val="00C72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C5BA5"/>
  <w15:chartTrackingRefBased/>
  <w15:docId w15:val="{A06D5E17-1E62-466D-AC07-D6F1B0E90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67B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203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D875223-0C00-468F-8D35-08D904D38E3A}">
  <we:reference id="74296acf-ff86-450c-9340-d30ee71775ae" version="1.0.5.0" store="EXCatalog" storeType="EXCatalog"/>
  <we:alternateReferences>
    <we:reference id="WA200001482" version="1.0.5.0" store="en-AU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Eily Lee Selvam (Student)</dc:creator>
  <cp:keywords/>
  <dc:description/>
  <cp:lastModifiedBy>Eily Lee Selvam (Student)</cp:lastModifiedBy>
  <cp:revision>3</cp:revision>
  <dcterms:created xsi:type="dcterms:W3CDTF">2023-03-07T05:54:00Z</dcterms:created>
  <dcterms:modified xsi:type="dcterms:W3CDTF">2023-03-07T06:31:00Z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329c4cc4-9643-495f-8835-6835a58aa563</vt:lpwstr>
  </property>
</Properties>
</file>