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 xml:space="preserve">, </w:t>
      </w:r>
      <w:proofErr w:type="spellStart"/>
      <w:r w:rsidRPr="00C37251">
        <w:rPr>
          <w:lang w:val="en-GB"/>
        </w:rPr>
        <w:t>Abracha</w:t>
      </w:r>
      <w:proofErr w:type="spellEnd"/>
      <w:r w:rsidRPr="00C37251">
        <w:rPr>
          <w:lang w:val="en-GB"/>
        </w:rPr>
        <w:t xml:space="preserve">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C5F28CE" w:rsidR="002456BF" w:rsidRDefault="004705BF" w:rsidP="002456BF">
      <w:pPr>
        <w:pStyle w:val="Geenafstand"/>
        <w:rPr>
          <w:noProof/>
          <w:lang w:val="en-GB"/>
        </w:rPr>
      </w:pPr>
      <w:r>
        <w:rPr>
          <w:lang w:val="en-GB"/>
        </w:rPr>
        <w:t>Mermaid code</w:t>
      </w:r>
      <w:r w:rsidR="00B233B2">
        <w:rPr>
          <w:lang w:val="en-GB"/>
        </w:rPr>
        <w:t xml:space="preserve"> in blue</w:t>
      </w:r>
      <w:r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2D9F8E5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5D23901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%%region UI</w:t>
      </w:r>
    </w:p>
    <w:p w14:paraId="385CAEC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namespace namesapce_GenericUI{</w:t>
      </w:r>
    </w:p>
    <w:p w14:paraId="56AB01D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UI1{</w:t>
      </w:r>
    </w:p>
    <w:p w14:paraId="7973136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%% We'll probably have to split this class up for higher cohesion.</w:t>
      </w:r>
    </w:p>
    <w:p w14:paraId="4EBC8FB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PressRun()</w:t>
      </w:r>
    </w:p>
    <w:p w14:paraId="32E240F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PressMetrics()</w:t>
      </w:r>
    </w:p>
    <w:p w14:paraId="2CE3034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-string[] ReadCodeBox()</w:t>
      </w:r>
    </w:p>
    <w:p w14:paraId="1C01491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SetOutputBox(string text)</w:t>
      </w:r>
    </w:p>
    <w:p w14:paraId="785E5EE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...</w:t>
      </w:r>
    </w:p>
    <w:p w14:paraId="576AE848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B5DE67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1C5EB0E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UI1 *-- ProgramImporter : 1 programImporter</w:t>
      </w:r>
    </w:p>
    <w:p w14:paraId="77B47F2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UI1 *-- ExamplePrograms : 1 examplePrograms</w:t>
      </w:r>
    </w:p>
    <w:p w14:paraId="627FE09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ED751B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5671CB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%%region Application</w:t>
      </w:r>
    </w:p>
    <w:p w14:paraId="5FC68C7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namespace namespace_Applic{</w:t>
      </w:r>
    </w:p>
    <w:p w14:paraId="5F08DE6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Application{</w:t>
      </w:r>
    </w:p>
    <w:p w14:paraId="7249997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Run()</w:t>
      </w:r>
    </w:p>
    <w:p w14:paraId="0C9262D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#InnerProgram AskForProgram()</w:t>
      </w:r>
    </w:p>
    <w:p w14:paraId="66E5E96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#void UseProgram(InnerProgram program)</w:t>
      </w:r>
    </w:p>
    <w:p w14:paraId="1D39045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-void Execute(InnerProgram program)</w:t>
      </w:r>
    </w:p>
    <w:p w14:paraId="2F676BB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-void GetMetrics(InnerProgram program)</w:t>
      </w:r>
    </w:p>
    <w:p w14:paraId="2D9C58F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20D135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ProgramImporter{</w:t>
      </w:r>
    </w:p>
    <w:p w14:paraId="2AAC62E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 xml:space="preserve">                -string path </w:t>
      </w:r>
    </w:p>
    <w:p w14:paraId="325BE1E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-string importFromtxt(string fileName)</w:t>
      </w:r>
    </w:p>
    <w:p w14:paraId="09F669E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-bool TryFindPath(string fileName, out StreamReader output)</w:t>
      </w:r>
    </w:p>
    <w:p w14:paraId="4D48CC7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+InnerProgram ParseProgram(string fileName)</w:t>
      </w:r>
    </w:p>
    <w:p w14:paraId="7CD877A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-Body.Builder ParseCommandBody(string[] code)</w:t>
      </w:r>
    </w:p>
    <w:p w14:paraId="1773F32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643E7C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ExamplePrograms{</w:t>
      </w:r>
    </w:p>
    <w:p w14:paraId="061F712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+InnerProgram basic1</w:t>
      </w:r>
    </w:p>
    <w:p w14:paraId="7F44669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+InnerProgram basic2</w:t>
      </w:r>
    </w:p>
    <w:p w14:paraId="7E209A0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+InnerProgram advanced1</w:t>
      </w:r>
    </w:p>
    <w:p w14:paraId="43C0E89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+InnerProgram advanced2</w:t>
      </w:r>
    </w:p>
    <w:p w14:paraId="5AA8973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+InnerProgram expert1</w:t>
      </w:r>
    </w:p>
    <w:p w14:paraId="10BD099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+InnerProgram expert2</w:t>
      </w:r>
    </w:p>
    <w:p w14:paraId="3F24E68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...</w:t>
      </w:r>
    </w:p>
    <w:p w14:paraId="05AD982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FB1C27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117F1E7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Application *-- ProgramImporter : 1 programImporter</w:t>
      </w:r>
    </w:p>
    <w:p w14:paraId="54C061D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ProgramImporter ..&gt; InnerProgram : creates</w:t>
      </w:r>
    </w:p>
    <w:p w14:paraId="73757DA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Application *-- ExamplePrograms : 1 examplePrograms</w:t>
      </w:r>
    </w:p>
    <w:p w14:paraId="7D62F4C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ExamplePrograms --&gt; InnerProgram</w:t>
      </w:r>
    </w:p>
    <w:p w14:paraId="5855EA5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ProgramMetrics &lt;.. Application : uses</w:t>
      </w:r>
    </w:p>
    <w:p w14:paraId="730BAFF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2269B46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4C3B877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ProgramImporter ..&gt; Body.Builder : creates</w:t>
      </w:r>
    </w:p>
    <w:p w14:paraId="22C8160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ExamplePrograms ..&gt; Body.Builder : creates</w:t>
      </w:r>
    </w:p>
    <w:p w14:paraId="7102D14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4247C5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lastRenderedPageBreak/>
        <w:t>    %%region Commands</w:t>
      </w:r>
    </w:p>
    <w:p w14:paraId="56C32218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namespace namesapce_Commands{</w:t>
      </w:r>
    </w:p>
    <w:p w14:paraId="16FFE2A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ProgramMetrics{</w:t>
      </w:r>
    </w:p>
    <w:p w14:paraId="71A75578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+int commandCount</w:t>
      </w:r>
    </w:p>
    <w:p w14:paraId="3B86C1E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+int maxNestingLevel</w:t>
      </w:r>
    </w:p>
    <w:p w14:paraId="3BC95E3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+int repeatCommandCount</w:t>
      </w:r>
    </w:p>
    <w:p w14:paraId="3730064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86E72C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Body.Builder{</w:t>
      </w:r>
    </w:p>
    <w:p w14:paraId="50369FC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-Body.Builder AddCommand(ICommand command)</w:t>
      </w:r>
    </w:p>
    <w:p w14:paraId="5A9C5A7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+Body.Builder turn(Dir2 dir)</w:t>
      </w:r>
    </w:p>
    <w:p w14:paraId="3B46E0B8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+Body.Builder move(int stepCount)</w:t>
      </w:r>
    </w:p>
    <w:p w14:paraId="2927BEB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+Body.Builder repeat(int count, Body.Builder body)</w:t>
      </w:r>
    </w:p>
    <w:p w14:paraId="74CD7F4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+Body.Builder body(Body.Builder addedBody)</w:t>
      </w:r>
    </w:p>
    <w:p w14:paraId="0A99859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+Body Build()</w:t>
      </w:r>
    </w:p>
    <w:p w14:paraId="3EA7AD6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1B337C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ICommand{</w:t>
      </w:r>
    </w:p>
    <w:p w14:paraId="1370C45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ApplyOnWorld(ref ActualWorld world)</w:t>
      </w:r>
    </w:p>
    <w:p w14:paraId="6827E8C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+ProgramMetrics GetMetrics()</w:t>
      </w:r>
    </w:p>
    <w:p w14:paraId="5E1B2C6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38472F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Body</w:t>
      </w:r>
    </w:p>
    <w:p w14:paraId="1B3C5DD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Bodied</w:t>
      </w:r>
    </w:p>
    <w:p w14:paraId="75E95D6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Repeat{</w:t>
      </w:r>
    </w:p>
    <w:p w14:paraId="14B0C66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-int count</w:t>
      </w:r>
    </w:p>
    <w:p w14:paraId="5CB9429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A3CE33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RepeatUntil</w:t>
      </w:r>
    </w:p>
    <w:p w14:paraId="1CE5839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If</w:t>
      </w:r>
    </w:p>
    <w:p w14:paraId="2BF5B35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ICondition{</w:t>
      </w:r>
    </w:p>
    <w:p w14:paraId="0BEEAE2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+Check(ActualWorld world)</w:t>
      </w:r>
    </w:p>
    <w:p w14:paraId="5E9C174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53634C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Turn{</w:t>
      </w:r>
    </w:p>
    <w:p w14:paraId="2B94317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-Dir2 dir</w:t>
      </w:r>
    </w:p>
    <w:p w14:paraId="6F3A039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FA8602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Move{</w:t>
      </w:r>
    </w:p>
    <w:p w14:paraId="197E20F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-int stepCount</w:t>
      </w:r>
    </w:p>
    <w:p w14:paraId="16C3B1A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C82E1D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41E688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&lt;&lt;interface&gt;&gt; ICommand</w:t>
      </w:r>
    </w:p>
    <w:p w14:paraId="4D9C7C6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&lt;&lt;abstract&gt;&gt; Bodied</w:t>
      </w:r>
    </w:p>
    <w:p w14:paraId="075C426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ProgramMetrics &lt;.. ICommand : creates</w:t>
      </w:r>
    </w:p>
    <w:p w14:paraId="796CF10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RepeatUntil --&gt; ICondition</w:t>
      </w:r>
    </w:p>
    <w:p w14:paraId="636700B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If --&gt; ICondition</w:t>
      </w:r>
    </w:p>
    <w:p w14:paraId="01944E3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 &lt;-- Bodied : 1 body</w:t>
      </w:r>
    </w:p>
    <w:p w14:paraId="318981F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Body.Builder ..&gt; Body : creates</w:t>
      </w:r>
    </w:p>
    <w:p w14:paraId="034C202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Body.Builder --&gt; ICommand : * commands</w:t>
      </w:r>
    </w:p>
    <w:p w14:paraId="1A7B20D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Body.Builder ..&gt; Repeat : creates</w:t>
      </w:r>
    </w:p>
    <w:p w14:paraId="00A7F36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Body.Builder ..&gt; Turn : creates</w:t>
      </w:r>
    </w:p>
    <w:p w14:paraId="4631589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Body.Builder ..&gt; Move : creates</w:t>
      </w:r>
    </w:p>
    <w:p w14:paraId="6E21B5A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Body.Builder ..&gt; RepeatUntil : creates</w:t>
      </w:r>
    </w:p>
    <w:p w14:paraId="1E43766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Body.Builder ..&gt; If : creates</w:t>
      </w:r>
    </w:p>
    <w:p w14:paraId="1D213A7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 ..|&gt; ICommand</w:t>
      </w:r>
    </w:p>
    <w:p w14:paraId="1ECD795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Body --&gt; ICommand : * commands</w:t>
      </w:r>
    </w:p>
    <w:p w14:paraId="4BB4033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ICommand &lt;|.. Turn</w:t>
      </w:r>
    </w:p>
    <w:p w14:paraId="53EB8F2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ICommand &lt;|.. Move</w:t>
      </w:r>
    </w:p>
    <w:p w14:paraId="0EDF738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Repeat ..|&gt; Bodied</w:t>
      </w:r>
    </w:p>
    <w:p w14:paraId="2D60E4C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RepeatUntil ..|&gt; Bodied</w:t>
      </w:r>
    </w:p>
    <w:p w14:paraId="7934959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If ..|&gt; Bodied</w:t>
      </w:r>
    </w:p>
    <w:p w14:paraId="715C3ED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Bodied ..|&gt; ICommand</w:t>
      </w:r>
    </w:p>
    <w:p w14:paraId="7AE293C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614CB1A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6493F7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ICommand ..&gt; ActualWorld : affects</w:t>
      </w:r>
    </w:p>
    <w:p w14:paraId="5313CD1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9AF823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class InnerProgram{</w:t>
      </w:r>
    </w:p>
    <w:p w14:paraId="1D23147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+WorldState Execute()</w:t>
      </w:r>
    </w:p>
    <w:p w14:paraId="65D480E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+ProgramMetrics GetMetrics()</w:t>
      </w:r>
    </w:p>
    <w:p w14:paraId="2461104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}</w:t>
      </w:r>
    </w:p>
    <w:p w14:paraId="3ABB4EA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InnerProgram --&gt; Body : 1 commands</w:t>
      </w:r>
    </w:p>
    <w:p w14:paraId="3EC495F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InnerProgram --&gt; ActualWorld : 1 startWorld</w:t>
      </w:r>
    </w:p>
    <w:p w14:paraId="16B8E00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%%ProgramMetrics &lt;.. InnerProgram</w:t>
      </w:r>
    </w:p>
    <w:p w14:paraId="4D77E74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BEF799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%%region World</w:t>
      </w:r>
    </w:p>
    <w:p w14:paraId="7D193D1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namespace namespace_World{</w:t>
      </w:r>
    </w:p>
    <w:p w14:paraId="4C48CED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ActualWorld{</w:t>
      </w:r>
    </w:p>
    <w:p w14:paraId="2034700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+ActualWorld CopyState()</w:t>
      </w:r>
    </w:p>
    <w:p w14:paraId="16BA15B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TurnLeft()</w:t>
      </w:r>
    </w:p>
    <w:p w14:paraId="7BE07D5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TurnRight()</w:t>
      </w:r>
    </w:p>
    <w:p w14:paraId="6E34C38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MoveForward(int dist)</w:t>
      </w:r>
    </w:p>
    <w:p w14:paraId="793ECF5C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9A6063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WorldSettings{</w:t>
      </w:r>
    </w:p>
    <w:p w14:paraId="7149475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%% Data that can't change while the Innerprogram is running</w:t>
      </w:r>
    </w:p>
    <w:p w14:paraId="2341D87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-WorldCell[,] worldGrid</w:t>
      </w:r>
    </w:p>
    <w:p w14:paraId="30198E8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+WorldCell GetCell(int2 pos)</w:t>
      </w:r>
    </w:p>
    <w:p w14:paraId="5F7D368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1A15A9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BlockException</w:t>
      </w:r>
    </w:p>
    <w:p w14:paraId="061E322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LeftGridException</w:t>
      </w:r>
    </w:p>
    <w:p w14:paraId="4F75971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WorldCell{</w:t>
      </w:r>
    </w:p>
    <w:p w14:paraId="6D333B2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Empty</w:t>
      </w:r>
    </w:p>
    <w:p w14:paraId="61713E8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Blocked</w:t>
      </w:r>
    </w:p>
    <w:p w14:paraId="5078A88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FE5CA3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WorldState{</w:t>
      </w:r>
    </w:p>
    <w:p w14:paraId="6D8C4A6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%% Data that can be changed by the program</w:t>
      </w:r>
    </w:p>
    <w:p w14:paraId="3A0FD6E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+WorldState Copy()</w:t>
      </w:r>
    </w:p>
    <w:p w14:paraId="0CB4CC8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TurnLeft()</w:t>
      </w:r>
    </w:p>
    <w:p w14:paraId="0F16A0F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TurnRight()</w:t>
      </w:r>
    </w:p>
    <w:p w14:paraId="7229383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MoveForward(int dist)</w:t>
      </w:r>
    </w:p>
    <w:p w14:paraId="325E305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AddToTrace(IEventTrace event)</w:t>
      </w:r>
    </w:p>
    <w:p w14:paraId="6271EA8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73E095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PlayerState{</w:t>
      </w:r>
    </w:p>
    <w:p w14:paraId="31FA1EF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+int2 pos</w:t>
      </w:r>
    </w:p>
    <w:p w14:paraId="6382859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+Dir4 dir</w:t>
      </w:r>
    </w:p>
    <w:p w14:paraId="214C54A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+PlayerState Copy()</w:t>
      </w:r>
    </w:p>
    <w:p w14:paraId="0858D0E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TurnLeft()</w:t>
      </w:r>
    </w:p>
    <w:p w14:paraId="525405C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TurnRight()</w:t>
      </w:r>
    </w:p>
    <w:p w14:paraId="7C6DF8B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MoveForward(int dist)</w:t>
      </w:r>
    </w:p>
    <w:p w14:paraId="21EC178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95001D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D6386D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IEventTrace{</w:t>
      </w:r>
    </w:p>
    <w:p w14:paraId="3E39027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+string TextualTrace()</w:t>
      </w:r>
    </w:p>
    <w:p w14:paraId="2C2105B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9E63AC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TurnTrace{</w:t>
      </w:r>
    </w:p>
    <w:p w14:paraId="606A3F6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-Dir2 dir</w:t>
      </w:r>
    </w:p>
    <w:p w14:paraId="670E70E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00F74F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MoveTrace{</w:t>
      </w:r>
    </w:p>
    <w:p w14:paraId="5C06F00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-int stepCount</w:t>
      </w:r>
    </w:p>
    <w:p w14:paraId="11336DF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D0EC81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3B1F0401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&lt;&lt;interface&gt;&gt; IEventTrace</w:t>
      </w:r>
    </w:p>
    <w:p w14:paraId="2FE978B3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&lt;&lt;enumeration&gt;&gt; WorldCell</w:t>
      </w:r>
    </w:p>
    <w:p w14:paraId="2AC838C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ActualWorld ..&gt; BlockException</w:t>
      </w:r>
    </w:p>
    <w:p w14:paraId="5E37FF2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ActualWorld ..&gt; LeftGridException</w:t>
      </w:r>
    </w:p>
    <w:p w14:paraId="2543ECC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ActualWorld *-- WorldSettings</w:t>
      </w:r>
    </w:p>
    <w:p w14:paraId="39DF934B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lastRenderedPageBreak/>
        <w:t>        WorldSettings --&gt; WorldCell</w:t>
      </w:r>
    </w:p>
    <w:p w14:paraId="51226788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ActualWorld --&gt; WorldState : 1 state</w:t>
      </w:r>
    </w:p>
    <w:p w14:paraId="2FEAAA98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WorldState *-- PlayerState : 1 player</w:t>
      </w:r>
    </w:p>
    <w:p w14:paraId="589F490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WorldState *-- IEventTrace : * trace</w:t>
      </w:r>
    </w:p>
    <w:p w14:paraId="71C294F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WorldState ..&gt; IEventTrace : creates</w:t>
      </w:r>
    </w:p>
    <w:p w14:paraId="50DADE97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IEventTrace &lt;|.. TurnTrace</w:t>
      </w:r>
    </w:p>
    <w:p w14:paraId="779A2CAE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IEventTrace &lt;|.. MoveTrace</w:t>
      </w:r>
    </w:p>
    <w:p w14:paraId="70B109A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2CBD149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028CF5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InnerProgram ..&gt; WorldState : creates</w:t>
      </w:r>
    </w:p>
    <w:p w14:paraId="68A6ECB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6D3CD4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%%region Geometry2D</w:t>
      </w:r>
    </w:p>
    <w:p w14:paraId="6676B10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namespace namespace_Geometry2D{</w:t>
      </w:r>
    </w:p>
    <w:p w14:paraId="72720EAA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class Dir4{</w:t>
      </w:r>
    </w:p>
    <w:p w14:paraId="1CA987A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+Dir4 North $</w:t>
      </w:r>
    </w:p>
    <w:p w14:paraId="2EC5906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+Dir4 East $</w:t>
      </w:r>
    </w:p>
    <w:p w14:paraId="6C414928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+Dir4 South $</w:t>
      </w:r>
    </w:p>
    <w:p w14:paraId="1FA074E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+Dir4 West $</w:t>
      </w:r>
    </w:p>
    <w:p w14:paraId="69B16EA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6EEC100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+int2 ToVector()*</w:t>
      </w:r>
    </w:p>
    <w:p w14:paraId="206F100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+Dir4 Rotated(Dir2 dir)*</w:t>
      </w:r>
    </w:p>
    <w:p w14:paraId="5FC63C5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30511F2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+void Rotate(ref Dir4 subj, Dir2 dir) $</w:t>
      </w:r>
    </w:p>
    <w:p w14:paraId="048E49EF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+int2 MovePoint(int2 point, int dist)</w:t>
      </w:r>
    </w:p>
    <w:p w14:paraId="61B7013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>                +T Match&lt;T&gt;(T caseNorth, T caseEast, T caseSouth, T caseWest)</w:t>
      </w:r>
    </w:p>
    <w:p w14:paraId="44B62E9D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  <w:r w:rsidRPr="00945A65">
        <w:rPr>
          <w:color w:val="0B769F" w:themeColor="accent4" w:themeShade="BF"/>
          <w:sz w:val="20"/>
          <w:szCs w:val="20"/>
          <w:lang w:val="en-GB"/>
        </w:rPr>
        <w:t xml:space="preserve">            </w:t>
      </w:r>
      <w:r w:rsidRPr="00945A65">
        <w:rPr>
          <w:color w:val="0B769F" w:themeColor="accent4" w:themeShade="BF"/>
          <w:sz w:val="20"/>
          <w:szCs w:val="20"/>
        </w:rPr>
        <w:t>}</w:t>
      </w:r>
    </w:p>
    <w:p w14:paraId="1C270724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  <w:r w:rsidRPr="00945A65">
        <w:rPr>
          <w:color w:val="0B769F" w:themeColor="accent4" w:themeShade="BF"/>
          <w:sz w:val="20"/>
          <w:szCs w:val="20"/>
        </w:rPr>
        <w:t>        }</w:t>
      </w:r>
    </w:p>
    <w:p w14:paraId="2049BC35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  <w:r w:rsidRPr="00945A65">
        <w:rPr>
          <w:color w:val="0B769F" w:themeColor="accent4" w:themeShade="BF"/>
          <w:sz w:val="20"/>
          <w:szCs w:val="20"/>
        </w:rPr>
        <w:t xml:space="preserve">        </w:t>
      </w:r>
      <w:proofErr w:type="spellStart"/>
      <w:r w:rsidRPr="00945A65">
        <w:rPr>
          <w:color w:val="0B769F" w:themeColor="accent4" w:themeShade="BF"/>
          <w:sz w:val="20"/>
          <w:szCs w:val="20"/>
        </w:rPr>
        <w:t>PlayerState</w:t>
      </w:r>
      <w:proofErr w:type="spellEnd"/>
      <w:r w:rsidRPr="00945A65">
        <w:rPr>
          <w:color w:val="0B769F" w:themeColor="accent4" w:themeShade="BF"/>
          <w:sz w:val="20"/>
          <w:szCs w:val="20"/>
        </w:rPr>
        <w:t xml:space="preserve"> &lt;-- Dir4</w:t>
      </w:r>
    </w:p>
    <w:p w14:paraId="47C605B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  <w:r w:rsidRPr="00945A65">
        <w:rPr>
          <w:color w:val="0B769F" w:themeColor="accent4" w:themeShade="BF"/>
          <w:sz w:val="20"/>
          <w:szCs w:val="20"/>
        </w:rPr>
        <w:t>    %%</w:t>
      </w:r>
    </w:p>
    <w:p w14:paraId="12D5E36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</w:p>
    <w:p w14:paraId="630E45D0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5679018E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0FA330A5" w14:textId="7A4BF53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1BDF6969" w:rsidR="00F52B87" w:rsidRDefault="00F52B87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44064A03" w14:textId="7EF9B191" w:rsidR="00A33E51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4985D45D" w14:textId="77777777" w:rsidR="00A33E51" w:rsidRDefault="00A33E51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77777777" w:rsidR="00C16259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3BA310E0" w14:textId="5F181818" w:rsidR="002456BF" w:rsidRPr="002456BF" w:rsidRDefault="002C23E9" w:rsidP="002C19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  <w:r w:rsidR="002456BF" w:rsidRPr="002456BF">
        <w:rPr>
          <w:lang w:val="en-GB"/>
        </w:rPr>
        <w:t xml:space="preserve"> </w:t>
      </w:r>
    </w:p>
    <w:p w14:paraId="0594542E" w14:textId="77777777" w:rsidR="002456BF" w:rsidRPr="002456BF" w:rsidRDefault="002456BF" w:rsidP="002456BF">
      <w:pPr>
        <w:pStyle w:val="Geenafstand"/>
        <w:rPr>
          <w:lang w:val="en-GB"/>
        </w:rPr>
      </w:pP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DD533" w14:textId="77777777" w:rsidR="00831547" w:rsidRDefault="00831547" w:rsidP="00337AAA">
      <w:pPr>
        <w:spacing w:after="0" w:line="240" w:lineRule="auto"/>
      </w:pPr>
      <w:r>
        <w:separator/>
      </w:r>
    </w:p>
  </w:endnote>
  <w:endnote w:type="continuationSeparator" w:id="0">
    <w:p w14:paraId="5A17683C" w14:textId="77777777" w:rsidR="00831547" w:rsidRDefault="00831547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91281" w14:textId="77777777" w:rsidR="00831547" w:rsidRDefault="00831547" w:rsidP="00337AAA">
      <w:pPr>
        <w:spacing w:after="0" w:line="240" w:lineRule="auto"/>
      </w:pPr>
      <w:r>
        <w:separator/>
      </w:r>
    </w:p>
  </w:footnote>
  <w:footnote w:type="continuationSeparator" w:id="0">
    <w:p w14:paraId="46BB670E" w14:textId="77777777" w:rsidR="00831547" w:rsidRDefault="00831547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97FFD"/>
    <w:rsid w:val="00176D20"/>
    <w:rsid w:val="0019101B"/>
    <w:rsid w:val="001A7835"/>
    <w:rsid w:val="001D208C"/>
    <w:rsid w:val="001D6168"/>
    <w:rsid w:val="002456BF"/>
    <w:rsid w:val="002C19E9"/>
    <w:rsid w:val="002C23E9"/>
    <w:rsid w:val="00337AAA"/>
    <w:rsid w:val="003E058D"/>
    <w:rsid w:val="00460C69"/>
    <w:rsid w:val="004705BF"/>
    <w:rsid w:val="004C13D7"/>
    <w:rsid w:val="005804A8"/>
    <w:rsid w:val="00607958"/>
    <w:rsid w:val="00610D77"/>
    <w:rsid w:val="00622527"/>
    <w:rsid w:val="006430B3"/>
    <w:rsid w:val="0065627E"/>
    <w:rsid w:val="008135E7"/>
    <w:rsid w:val="00831547"/>
    <w:rsid w:val="00896A6E"/>
    <w:rsid w:val="0091467B"/>
    <w:rsid w:val="0092424C"/>
    <w:rsid w:val="00945A65"/>
    <w:rsid w:val="0096645B"/>
    <w:rsid w:val="009B2A80"/>
    <w:rsid w:val="00A33E51"/>
    <w:rsid w:val="00A42F6B"/>
    <w:rsid w:val="00A93540"/>
    <w:rsid w:val="00AA0DBF"/>
    <w:rsid w:val="00AC3695"/>
    <w:rsid w:val="00AD67AC"/>
    <w:rsid w:val="00B02360"/>
    <w:rsid w:val="00B233B2"/>
    <w:rsid w:val="00B2379C"/>
    <w:rsid w:val="00B40A14"/>
    <w:rsid w:val="00B67B89"/>
    <w:rsid w:val="00BE1E77"/>
    <w:rsid w:val="00BF64D5"/>
    <w:rsid w:val="00C16259"/>
    <w:rsid w:val="00C37251"/>
    <w:rsid w:val="00C632A2"/>
    <w:rsid w:val="00C749FB"/>
    <w:rsid w:val="00D4376F"/>
    <w:rsid w:val="00EA49DE"/>
    <w:rsid w:val="00EB31C5"/>
    <w:rsid w:val="00EE447A"/>
    <w:rsid w:val="00F52B87"/>
    <w:rsid w:val="00F82E9A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30</cp:revision>
  <dcterms:created xsi:type="dcterms:W3CDTF">2025-10-15T07:16:00Z</dcterms:created>
  <dcterms:modified xsi:type="dcterms:W3CDTF">2025-10-18T10:21:00Z</dcterms:modified>
</cp:coreProperties>
</file>