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8618E" w14:textId="77777777" w:rsidR="00C61FCE" w:rsidRDefault="00C61FCE"/>
    <w:p w14:paraId="178331D8" w14:textId="77777777" w:rsidR="00C61FCE" w:rsidRDefault="00000000">
      <w:r>
        <w:rPr>
          <w:rFonts w:ascii="Times New Roman" w:eastAsia="Times New Roman" w:hAnsi="Times New Roman"/>
          <w:b/>
          <w:sz w:val="28"/>
        </w:rPr>
        <w:t>Скриншот интерфейса</w:t>
      </w:r>
    </w:p>
    <w:p w14:paraId="1F1BFA39" w14:textId="08581DDB" w:rsidR="00C61FCE" w:rsidRDefault="00C61FCE"/>
    <w:p w14:paraId="0F5B0C84" w14:textId="5568427C" w:rsidR="00C61FCE" w:rsidRDefault="00217BAA">
      <w:r w:rsidRPr="00217BAA">
        <w:drawing>
          <wp:inline distT="0" distB="0" distL="0" distR="0" wp14:anchorId="1BCB6225" wp14:editId="73093D93">
            <wp:extent cx="5760085" cy="44945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49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381B7" w14:textId="77777777" w:rsidR="00217BAA" w:rsidRDefault="00217BAA">
      <w:r w:rsidRPr="00217BAA">
        <w:lastRenderedPageBreak/>
        <w:drawing>
          <wp:inline distT="0" distB="0" distL="0" distR="0" wp14:anchorId="5EDF626A" wp14:editId="4C1AA213">
            <wp:extent cx="5760085" cy="44938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0A06" w14:textId="67369F20" w:rsidR="00217BAA" w:rsidRDefault="00217BAA">
      <w:r w:rsidRPr="00217BAA">
        <w:drawing>
          <wp:inline distT="0" distB="0" distL="0" distR="0" wp14:anchorId="65D42B39" wp14:editId="46849435">
            <wp:extent cx="5760085" cy="44716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D316" w14:textId="77777777" w:rsidR="00C61FCE" w:rsidRDefault="00000000">
      <w:r>
        <w:rPr>
          <w:rFonts w:ascii="Times New Roman" w:eastAsia="Times New Roman" w:hAnsi="Times New Roman"/>
          <w:b/>
          <w:sz w:val="28"/>
        </w:rPr>
        <w:lastRenderedPageBreak/>
        <w:t>Код приложения</w:t>
      </w:r>
    </w:p>
    <w:p w14:paraId="01DDB023" w14:textId="77777777" w:rsidR="00C61FCE" w:rsidRDefault="00C61FCE"/>
    <w:p w14:paraId="30BAEA95" w14:textId="77777777" w:rsidR="00C61FCE" w:rsidRDefault="00000000">
      <w:r>
        <w:rPr>
          <w:rFonts w:ascii="Times New Roman" w:eastAsia="Times New Roman" w:hAnsi="Times New Roman"/>
          <w:b/>
        </w:rPr>
        <w:t xml:space="preserve">Листинг файла </w:t>
      </w:r>
      <w:proofErr w:type="spellStart"/>
      <w:r>
        <w:rPr>
          <w:rFonts w:ascii="Times New Roman" w:eastAsia="Times New Roman" w:hAnsi="Times New Roman"/>
          <w:b/>
        </w:rPr>
        <w:t>MainWindow.xaml</w:t>
      </w:r>
      <w:proofErr w:type="spellEnd"/>
    </w:p>
    <w:p w14:paraId="0DC634FE" w14:textId="77777777" w:rsidR="00C61FCE" w:rsidRDefault="00000000">
      <w:proofErr w:type="gramStart"/>
      <w:r>
        <w:rPr>
          <w:rFonts w:ascii="Consolas" w:eastAsia="Consolas" w:hAnsi="Consolas"/>
          <w:sz w:val="20"/>
        </w:rPr>
        <w:t>&lt;!--</w:t>
      </w:r>
      <w:proofErr w:type="gramEnd"/>
      <w:r>
        <w:rPr>
          <w:rFonts w:ascii="Consolas" w:eastAsia="Consolas" w:hAnsi="Consolas"/>
          <w:sz w:val="20"/>
        </w:rPr>
        <w:t xml:space="preserve"> Главное окно приложения-калькулятора. --&gt;</w:t>
      </w:r>
    </w:p>
    <w:p w14:paraId="07EBBD1C" w14:textId="77777777" w:rsidR="00C61FCE" w:rsidRDefault="00000000">
      <w:r>
        <w:rPr>
          <w:rFonts w:ascii="Consolas" w:eastAsia="Consolas" w:hAnsi="Consolas"/>
          <w:sz w:val="20"/>
        </w:rPr>
        <w:t>&lt;</w:t>
      </w:r>
      <w:proofErr w:type="spellStart"/>
      <w:r>
        <w:rPr>
          <w:rFonts w:ascii="Consolas" w:eastAsia="Consolas" w:hAnsi="Consolas"/>
          <w:sz w:val="20"/>
        </w:rPr>
        <w:t>Window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gramStart"/>
      <w:r>
        <w:rPr>
          <w:rFonts w:ascii="Consolas" w:eastAsia="Consolas" w:hAnsi="Consolas"/>
          <w:sz w:val="20"/>
        </w:rPr>
        <w:t>x:Class</w:t>
      </w:r>
      <w:proofErr w:type="gramEnd"/>
      <w:r>
        <w:rPr>
          <w:rFonts w:ascii="Consolas" w:eastAsia="Consolas" w:hAnsi="Consolas"/>
          <w:sz w:val="20"/>
        </w:rPr>
        <w:t>="Lab2Calculator.MainWindow"</w:t>
      </w:r>
    </w:p>
    <w:p w14:paraId="79C27D90" w14:textId="77777777" w:rsidR="00C61FCE" w:rsidRDefault="00000000">
      <w:r>
        <w:rPr>
          <w:rFonts w:ascii="Consolas" w:eastAsia="Consolas" w:hAnsi="Consolas"/>
          <w:sz w:val="20"/>
        </w:rPr>
        <w:t xml:space="preserve">        xmlns="http://schemas.microsoft.com/winfx/2006/xaml/presentation"</w:t>
      </w:r>
    </w:p>
    <w:p w14:paraId="3557E577" w14:textId="77777777" w:rsidR="00C61FCE" w:rsidRDefault="00000000">
      <w:r>
        <w:rPr>
          <w:rFonts w:ascii="Consolas" w:eastAsia="Consolas" w:hAnsi="Consolas"/>
          <w:sz w:val="20"/>
        </w:rPr>
        <w:t xml:space="preserve">        </w:t>
      </w:r>
      <w:proofErr w:type="spellStart"/>
      <w:r>
        <w:rPr>
          <w:rFonts w:ascii="Consolas" w:eastAsia="Consolas" w:hAnsi="Consolas"/>
          <w:sz w:val="20"/>
        </w:rPr>
        <w:t>xmlns:x</w:t>
      </w:r>
      <w:proofErr w:type="spellEnd"/>
      <w:r>
        <w:rPr>
          <w:rFonts w:ascii="Consolas" w:eastAsia="Consolas" w:hAnsi="Consolas"/>
          <w:sz w:val="20"/>
        </w:rPr>
        <w:t>="http://schemas.microsoft.com/winfx/2006/xaml"</w:t>
      </w:r>
    </w:p>
    <w:p w14:paraId="080ACC4B" w14:textId="77777777" w:rsidR="00C61FCE" w:rsidRDefault="00000000">
      <w:r>
        <w:rPr>
          <w:rFonts w:ascii="Consolas" w:eastAsia="Consolas" w:hAnsi="Consolas"/>
          <w:sz w:val="20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sz w:val="20"/>
        </w:rPr>
        <w:t>xmlns:d</w:t>
      </w:r>
      <w:proofErr w:type="spellEnd"/>
      <w:proofErr w:type="gramEnd"/>
      <w:r>
        <w:rPr>
          <w:rFonts w:ascii="Consolas" w:eastAsia="Consolas" w:hAnsi="Consolas"/>
          <w:sz w:val="20"/>
        </w:rPr>
        <w:t>="http://schemas.microsoft.com/expression/blend/2008"</w:t>
      </w:r>
    </w:p>
    <w:p w14:paraId="214C065B" w14:textId="77777777" w:rsidR="00C61FCE" w:rsidRDefault="00000000">
      <w:r>
        <w:rPr>
          <w:rFonts w:ascii="Consolas" w:eastAsia="Consolas" w:hAnsi="Consolas"/>
          <w:sz w:val="20"/>
        </w:rPr>
        <w:t xml:space="preserve">        xmlns:mc="http://schemas.openxmlformats.org/markup-compatibility/2006"</w:t>
      </w:r>
    </w:p>
    <w:p w14:paraId="7C9C91DE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mc:Ignorable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="d"</w:t>
      </w:r>
    </w:p>
    <w:p w14:paraId="1D94F66C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Title="</w:t>
      </w:r>
      <w:r>
        <w:rPr>
          <w:rFonts w:ascii="Consolas" w:eastAsia="Consolas" w:hAnsi="Consolas"/>
          <w:sz w:val="20"/>
        </w:rPr>
        <w:t>Калькулятор</w:t>
      </w:r>
      <w:r w:rsidRPr="00217BAA">
        <w:rPr>
          <w:rFonts w:ascii="Consolas" w:eastAsia="Consolas" w:hAnsi="Consolas"/>
          <w:sz w:val="20"/>
          <w:lang w:val="en-US"/>
        </w:rPr>
        <w:t>"</w:t>
      </w:r>
    </w:p>
    <w:p w14:paraId="76BE61FA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Height="560"</w:t>
      </w:r>
    </w:p>
    <w:p w14:paraId="00C19E5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Width="720"</w:t>
      </w:r>
    </w:p>
    <w:p w14:paraId="1EE56161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MinHeight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="520"</w:t>
      </w:r>
    </w:p>
    <w:p w14:paraId="60D588ED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MinWidth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="680"</w:t>
      </w:r>
    </w:p>
    <w:p w14:paraId="7AF2C466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WindowStartupLocation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CenterScreen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"</w:t>
      </w:r>
    </w:p>
    <w:p w14:paraId="4E656C8C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r>
        <w:rPr>
          <w:rFonts w:ascii="Consolas" w:eastAsia="Consolas" w:hAnsi="Consolas"/>
          <w:sz w:val="20"/>
        </w:rPr>
        <w:t>Background</w:t>
      </w:r>
      <w:proofErr w:type="spellEnd"/>
      <w:r>
        <w:rPr>
          <w:rFonts w:ascii="Consolas" w:eastAsia="Consolas" w:hAnsi="Consolas"/>
          <w:sz w:val="20"/>
        </w:rPr>
        <w:t>="White"&gt;</w:t>
      </w:r>
    </w:p>
    <w:p w14:paraId="24021B7D" w14:textId="77777777" w:rsidR="00C61FCE" w:rsidRDefault="00000000">
      <w:r>
        <w:rPr>
          <w:rFonts w:ascii="Consolas" w:eastAsia="Consolas" w:hAnsi="Consolas"/>
          <w:sz w:val="20"/>
        </w:rPr>
        <w:t xml:space="preserve">    &lt;Grid </w:t>
      </w:r>
      <w:proofErr w:type="spellStart"/>
      <w:r>
        <w:rPr>
          <w:rFonts w:ascii="Consolas" w:eastAsia="Consolas" w:hAnsi="Consolas"/>
          <w:sz w:val="20"/>
        </w:rPr>
        <w:t>Margin</w:t>
      </w:r>
      <w:proofErr w:type="spellEnd"/>
      <w:r>
        <w:rPr>
          <w:rFonts w:ascii="Consolas" w:eastAsia="Consolas" w:hAnsi="Consolas"/>
          <w:sz w:val="20"/>
        </w:rPr>
        <w:t>="16"&gt;</w:t>
      </w:r>
    </w:p>
    <w:p w14:paraId="7FE56213" w14:textId="77777777" w:rsidR="00C61FCE" w:rsidRDefault="00000000">
      <w:r>
        <w:rPr>
          <w:rFonts w:ascii="Consolas" w:eastAsia="Consolas" w:hAnsi="Consolas"/>
          <w:sz w:val="20"/>
        </w:rPr>
        <w:t xml:space="preserve">        </w:t>
      </w:r>
      <w:proofErr w:type="gramStart"/>
      <w:r>
        <w:rPr>
          <w:rFonts w:ascii="Consolas" w:eastAsia="Consolas" w:hAnsi="Consolas"/>
          <w:sz w:val="20"/>
        </w:rPr>
        <w:t>&lt;!--</w:t>
      </w:r>
      <w:proofErr w:type="gramEnd"/>
      <w:r>
        <w:rPr>
          <w:rFonts w:ascii="Consolas" w:eastAsia="Consolas" w:hAnsi="Consolas"/>
          <w:sz w:val="20"/>
        </w:rPr>
        <w:t xml:space="preserve"> Окно разделено на две части: сам калькулятор и история вычислений. --&gt;</w:t>
      </w:r>
    </w:p>
    <w:p w14:paraId="1DF060AD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</w:t>
      </w:r>
      <w:r w:rsidRPr="00217BAA">
        <w:rPr>
          <w:rFonts w:ascii="Consolas" w:eastAsia="Consolas" w:hAnsi="Consolas"/>
          <w:sz w:val="20"/>
          <w:lang w:val="en-US"/>
        </w:rPr>
        <w:t>&lt;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Grid.ColumnDefinitions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&gt;</w:t>
      </w:r>
    </w:p>
    <w:p w14:paraId="29B9845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&lt;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ColumnDefinition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Width="2.2*"/&gt;</w:t>
      </w:r>
    </w:p>
    <w:p w14:paraId="4D17FAD7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&lt;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ColumnDefinition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Width="1*"/&gt;</w:t>
      </w:r>
    </w:p>
    <w:p w14:paraId="2BFEEB24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    </w:t>
      </w:r>
      <w:r>
        <w:rPr>
          <w:rFonts w:ascii="Consolas" w:eastAsia="Consolas" w:hAnsi="Consolas"/>
          <w:sz w:val="20"/>
        </w:rPr>
        <w:t>&lt;/</w:t>
      </w:r>
      <w:proofErr w:type="spellStart"/>
      <w:r>
        <w:rPr>
          <w:rFonts w:ascii="Consolas" w:eastAsia="Consolas" w:hAnsi="Consolas"/>
          <w:sz w:val="20"/>
        </w:rPr>
        <w:t>Grid.ColumnDefinitions</w:t>
      </w:r>
      <w:proofErr w:type="spellEnd"/>
      <w:r>
        <w:rPr>
          <w:rFonts w:ascii="Consolas" w:eastAsia="Consolas" w:hAnsi="Consolas"/>
          <w:sz w:val="20"/>
        </w:rPr>
        <w:t>&gt;</w:t>
      </w:r>
    </w:p>
    <w:p w14:paraId="6D8F802B" w14:textId="77777777" w:rsidR="00C61FCE" w:rsidRDefault="00C61FCE"/>
    <w:p w14:paraId="3534E563" w14:textId="77777777" w:rsidR="00C61FCE" w:rsidRDefault="00000000">
      <w:r>
        <w:rPr>
          <w:rFonts w:ascii="Consolas" w:eastAsia="Consolas" w:hAnsi="Consolas"/>
          <w:sz w:val="20"/>
        </w:rPr>
        <w:t xml:space="preserve">        </w:t>
      </w:r>
      <w:proofErr w:type="gramStart"/>
      <w:r>
        <w:rPr>
          <w:rFonts w:ascii="Consolas" w:eastAsia="Consolas" w:hAnsi="Consolas"/>
          <w:sz w:val="20"/>
        </w:rPr>
        <w:t>&lt;!--</w:t>
      </w:r>
      <w:proofErr w:type="gramEnd"/>
      <w:r>
        <w:rPr>
          <w:rFonts w:ascii="Consolas" w:eastAsia="Consolas" w:hAnsi="Consolas"/>
          <w:sz w:val="20"/>
        </w:rPr>
        <w:t xml:space="preserve"> Левая часть содержит дисплей и кнопки калькулятора. --&gt;</w:t>
      </w:r>
    </w:p>
    <w:p w14:paraId="4950D2DE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</w:t>
      </w:r>
      <w:r w:rsidRPr="00217BAA">
        <w:rPr>
          <w:rFonts w:ascii="Consolas" w:eastAsia="Consolas" w:hAnsi="Consolas"/>
          <w:sz w:val="20"/>
          <w:lang w:val="en-US"/>
        </w:rPr>
        <w:t xml:space="preserve">&lt;Grid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Grid.Column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="0" Margin="0,0,12,0"&gt;</w:t>
      </w:r>
    </w:p>
    <w:p w14:paraId="3CB66890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&lt;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Grid.RowDefinitions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&gt;</w:t>
      </w:r>
    </w:p>
    <w:p w14:paraId="3CD634F4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RowDefinition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Height="Auto"/&gt;</w:t>
      </w:r>
    </w:p>
    <w:p w14:paraId="00BA49EA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RowDefinition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Height="Auto"/&gt;</w:t>
      </w:r>
    </w:p>
    <w:p w14:paraId="05B23E40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RowDefinition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Height="Auto"/&gt;</w:t>
      </w:r>
    </w:p>
    <w:p w14:paraId="220ABF1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RowDefinition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Height="*"/&gt;</w:t>
      </w:r>
    </w:p>
    <w:p w14:paraId="1152CB22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        </w:t>
      </w:r>
      <w:r>
        <w:rPr>
          <w:rFonts w:ascii="Consolas" w:eastAsia="Consolas" w:hAnsi="Consolas"/>
          <w:sz w:val="20"/>
        </w:rPr>
        <w:t>&lt;/</w:t>
      </w:r>
      <w:proofErr w:type="spellStart"/>
      <w:r>
        <w:rPr>
          <w:rFonts w:ascii="Consolas" w:eastAsia="Consolas" w:hAnsi="Consolas"/>
          <w:sz w:val="20"/>
        </w:rPr>
        <w:t>Grid.RowDefinitions</w:t>
      </w:r>
      <w:proofErr w:type="spellEnd"/>
      <w:r>
        <w:rPr>
          <w:rFonts w:ascii="Consolas" w:eastAsia="Consolas" w:hAnsi="Consolas"/>
          <w:sz w:val="20"/>
        </w:rPr>
        <w:t>&gt;</w:t>
      </w:r>
    </w:p>
    <w:p w14:paraId="30479AC0" w14:textId="77777777" w:rsidR="00C61FCE" w:rsidRDefault="00C61FCE"/>
    <w:p w14:paraId="46088D35" w14:textId="77777777" w:rsidR="00C61FCE" w:rsidRDefault="00000000">
      <w:r>
        <w:rPr>
          <w:rFonts w:ascii="Consolas" w:eastAsia="Consolas" w:hAnsi="Consolas"/>
          <w:sz w:val="20"/>
        </w:rPr>
        <w:t xml:space="preserve">            </w:t>
      </w:r>
      <w:proofErr w:type="gramStart"/>
      <w:r>
        <w:rPr>
          <w:rFonts w:ascii="Consolas" w:eastAsia="Consolas" w:hAnsi="Consolas"/>
          <w:sz w:val="20"/>
        </w:rPr>
        <w:t>&lt;!--</w:t>
      </w:r>
      <w:proofErr w:type="gramEnd"/>
      <w:r>
        <w:rPr>
          <w:rFonts w:ascii="Consolas" w:eastAsia="Consolas" w:hAnsi="Consolas"/>
          <w:sz w:val="20"/>
        </w:rPr>
        <w:t xml:space="preserve"> Заголовок программы. --&gt;</w:t>
      </w:r>
    </w:p>
    <w:p w14:paraId="511DF718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    &lt;</w:t>
      </w:r>
      <w:proofErr w:type="spellStart"/>
      <w:r>
        <w:rPr>
          <w:rFonts w:ascii="Consolas" w:eastAsia="Consolas" w:hAnsi="Consolas"/>
          <w:sz w:val="20"/>
        </w:rPr>
        <w:t>TextBlock</w:t>
      </w:r>
      <w:proofErr w:type="spellEnd"/>
      <w:r>
        <w:rPr>
          <w:rFonts w:ascii="Consolas" w:eastAsia="Consolas" w:hAnsi="Consolas"/>
          <w:sz w:val="20"/>
        </w:rPr>
        <w:t xml:space="preserve"> Text="Лабораторная работа 2. Калькулятор</w:t>
      </w:r>
      <w:r w:rsidRPr="00217BAA">
        <w:rPr>
          <w:rFonts w:ascii="Consolas" w:eastAsia="Consolas" w:hAnsi="Consolas"/>
          <w:sz w:val="20"/>
          <w:lang w:val="en-US"/>
        </w:rPr>
        <w:t>"</w:t>
      </w:r>
    </w:p>
    <w:p w14:paraId="059D24CC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      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="22"</w:t>
      </w:r>
    </w:p>
    <w:p w14:paraId="789947C0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      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FontWeight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="Bold"</w:t>
      </w:r>
    </w:p>
    <w:p w14:paraId="2B627FF2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       Margin="0,0,0,12"/&gt;</w:t>
      </w:r>
    </w:p>
    <w:p w14:paraId="7CD32FAB" w14:textId="77777777" w:rsidR="00C61FCE" w:rsidRPr="00217BAA" w:rsidRDefault="00C61FCE">
      <w:pPr>
        <w:rPr>
          <w:lang w:val="en-US"/>
        </w:rPr>
      </w:pPr>
    </w:p>
    <w:p w14:paraId="4CD89B45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        </w:t>
      </w:r>
      <w:proofErr w:type="gramStart"/>
      <w:r>
        <w:rPr>
          <w:rFonts w:ascii="Consolas" w:eastAsia="Consolas" w:hAnsi="Consolas"/>
          <w:sz w:val="20"/>
        </w:rPr>
        <w:t>&lt;!--</w:t>
      </w:r>
      <w:proofErr w:type="gramEnd"/>
      <w:r>
        <w:rPr>
          <w:rFonts w:ascii="Consolas" w:eastAsia="Consolas" w:hAnsi="Consolas"/>
          <w:sz w:val="20"/>
        </w:rPr>
        <w:t xml:space="preserve"> Дисплей показывает текущее выражение или результат. --&gt;</w:t>
      </w:r>
    </w:p>
    <w:p w14:paraId="2CC9927D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    </w:t>
      </w:r>
      <w:r w:rsidRPr="00217BAA">
        <w:rPr>
          <w:rFonts w:ascii="Consolas" w:eastAsia="Consolas" w:hAnsi="Consolas"/>
          <w:sz w:val="20"/>
          <w:lang w:val="en-US"/>
        </w:rPr>
        <w:t>&lt;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TextBox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</w:t>
      </w:r>
      <w:proofErr w:type="gramStart"/>
      <w:r w:rsidRPr="00217BAA">
        <w:rPr>
          <w:rFonts w:ascii="Consolas" w:eastAsia="Consolas" w:hAnsi="Consolas"/>
          <w:sz w:val="20"/>
          <w:lang w:val="en-US"/>
        </w:rPr>
        <w:t>x:Name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="DisplayTextBox"</w:t>
      </w:r>
    </w:p>
    <w:p w14:paraId="4C0598E1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    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Grid.Row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="1"</w:t>
      </w:r>
    </w:p>
    <w:p w14:paraId="0DC6D6EB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     Height="54"</w:t>
      </w:r>
    </w:p>
    <w:p w14:paraId="202FAD6B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    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="26"</w:t>
      </w:r>
    </w:p>
    <w:p w14:paraId="601CB69D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    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IsReadOnly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="True"</w:t>
      </w:r>
    </w:p>
    <w:p w14:paraId="48968F95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    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VerticalContentAlignment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="Center"</w:t>
      </w:r>
    </w:p>
    <w:p w14:paraId="530F2C35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    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HorizontalContentAlignment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="Right"</w:t>
      </w:r>
    </w:p>
    <w:p w14:paraId="081FC85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     Margin="0,0,0,8"</w:t>
      </w:r>
    </w:p>
    <w:p w14:paraId="46569331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     Text="0"/&gt;</w:t>
      </w:r>
    </w:p>
    <w:p w14:paraId="02599EDD" w14:textId="77777777" w:rsidR="00C61FCE" w:rsidRPr="00217BAA" w:rsidRDefault="00C61FCE">
      <w:pPr>
        <w:rPr>
          <w:lang w:val="en-US"/>
        </w:rPr>
      </w:pPr>
    </w:p>
    <w:p w14:paraId="43303284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</w:t>
      </w:r>
      <w:proofErr w:type="gramStart"/>
      <w:r w:rsidRPr="00217BAA">
        <w:rPr>
          <w:rFonts w:ascii="Consolas" w:eastAsia="Consolas" w:hAnsi="Consolas"/>
          <w:sz w:val="20"/>
          <w:lang w:val="en-US"/>
        </w:rPr>
        <w:t>&lt;!--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Здесь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выводятся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ошибки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и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подсказки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пользователю</w:t>
      </w:r>
      <w:r w:rsidRPr="00217BAA">
        <w:rPr>
          <w:rFonts w:ascii="Consolas" w:eastAsia="Consolas" w:hAnsi="Consolas"/>
          <w:sz w:val="20"/>
          <w:lang w:val="en-US"/>
        </w:rPr>
        <w:t>. --&gt;</w:t>
      </w:r>
    </w:p>
    <w:p w14:paraId="2B0ECE92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&lt;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TextBlock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</w:t>
      </w:r>
      <w:proofErr w:type="gramStart"/>
      <w:r w:rsidRPr="00217BAA">
        <w:rPr>
          <w:rFonts w:ascii="Consolas" w:eastAsia="Consolas" w:hAnsi="Consolas"/>
          <w:sz w:val="20"/>
          <w:lang w:val="en-US"/>
        </w:rPr>
        <w:t>x:Name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="StatusTextBlock"</w:t>
      </w:r>
    </w:p>
    <w:p w14:paraId="72176EA2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      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Grid.Row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="2"</w:t>
      </w:r>
    </w:p>
    <w:p w14:paraId="07FC3484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                   </w:t>
      </w:r>
      <w:proofErr w:type="spellStart"/>
      <w:r>
        <w:rPr>
          <w:rFonts w:ascii="Consolas" w:eastAsia="Consolas" w:hAnsi="Consolas"/>
          <w:sz w:val="20"/>
        </w:rPr>
        <w:t>Margin</w:t>
      </w:r>
      <w:proofErr w:type="spellEnd"/>
      <w:r>
        <w:rPr>
          <w:rFonts w:ascii="Consolas" w:eastAsia="Consolas" w:hAnsi="Consolas"/>
          <w:sz w:val="20"/>
        </w:rPr>
        <w:t>="0,0,0,12"</w:t>
      </w:r>
    </w:p>
    <w:p w14:paraId="71776293" w14:textId="77777777" w:rsidR="00C61FCE" w:rsidRDefault="00000000">
      <w:r>
        <w:rPr>
          <w:rFonts w:ascii="Consolas" w:eastAsia="Consolas" w:hAnsi="Consolas"/>
          <w:sz w:val="20"/>
        </w:rPr>
        <w:t xml:space="preserve">                       </w:t>
      </w:r>
      <w:proofErr w:type="spellStart"/>
      <w:r>
        <w:rPr>
          <w:rFonts w:ascii="Consolas" w:eastAsia="Consolas" w:hAnsi="Consolas"/>
          <w:sz w:val="20"/>
        </w:rPr>
        <w:t>FontSize</w:t>
      </w:r>
      <w:proofErr w:type="spellEnd"/>
      <w:r>
        <w:rPr>
          <w:rFonts w:ascii="Consolas" w:eastAsia="Consolas" w:hAnsi="Consolas"/>
          <w:sz w:val="20"/>
        </w:rPr>
        <w:t>="13"</w:t>
      </w:r>
    </w:p>
    <w:p w14:paraId="0C0D8B34" w14:textId="77777777" w:rsidR="00C61FCE" w:rsidRDefault="00000000">
      <w:r>
        <w:rPr>
          <w:rFonts w:ascii="Consolas" w:eastAsia="Consolas" w:hAnsi="Consolas"/>
          <w:sz w:val="20"/>
        </w:rPr>
        <w:t xml:space="preserve">                       </w:t>
      </w:r>
      <w:proofErr w:type="spellStart"/>
      <w:r>
        <w:rPr>
          <w:rFonts w:ascii="Consolas" w:eastAsia="Consolas" w:hAnsi="Consolas"/>
          <w:sz w:val="20"/>
        </w:rPr>
        <w:t>Foreground</w:t>
      </w:r>
      <w:proofErr w:type="spellEnd"/>
      <w:r>
        <w:rPr>
          <w:rFonts w:ascii="Consolas" w:eastAsia="Consolas" w:hAnsi="Consolas"/>
          <w:sz w:val="20"/>
        </w:rPr>
        <w:t>="</w:t>
      </w:r>
      <w:proofErr w:type="spellStart"/>
      <w:r>
        <w:rPr>
          <w:rFonts w:ascii="Consolas" w:eastAsia="Consolas" w:hAnsi="Consolas"/>
          <w:sz w:val="20"/>
        </w:rPr>
        <w:t>DimGray</w:t>
      </w:r>
      <w:proofErr w:type="spellEnd"/>
      <w:r>
        <w:rPr>
          <w:rFonts w:ascii="Consolas" w:eastAsia="Consolas" w:hAnsi="Consolas"/>
          <w:sz w:val="20"/>
        </w:rPr>
        <w:t>"</w:t>
      </w:r>
    </w:p>
    <w:p w14:paraId="7EA20FA5" w14:textId="77777777" w:rsidR="00C61FCE" w:rsidRDefault="00000000">
      <w:r>
        <w:rPr>
          <w:rFonts w:ascii="Consolas" w:eastAsia="Consolas" w:hAnsi="Consolas"/>
          <w:sz w:val="20"/>
        </w:rPr>
        <w:t xml:space="preserve">                       Text="Введите выражение с помощью кнопок калькулятора."/&gt;</w:t>
      </w:r>
    </w:p>
    <w:p w14:paraId="2A3F3144" w14:textId="77777777" w:rsidR="00C61FCE" w:rsidRDefault="00C61FCE"/>
    <w:p w14:paraId="5551CF26" w14:textId="77777777" w:rsidR="00C61FCE" w:rsidRDefault="00000000">
      <w:r>
        <w:rPr>
          <w:rFonts w:ascii="Consolas" w:eastAsia="Consolas" w:hAnsi="Consolas"/>
          <w:sz w:val="20"/>
        </w:rPr>
        <w:t xml:space="preserve">            </w:t>
      </w:r>
      <w:proofErr w:type="gramStart"/>
      <w:r>
        <w:rPr>
          <w:rFonts w:ascii="Consolas" w:eastAsia="Consolas" w:hAnsi="Consolas"/>
          <w:sz w:val="20"/>
        </w:rPr>
        <w:t>&lt;!--</w:t>
      </w:r>
      <w:proofErr w:type="gramEnd"/>
      <w:r>
        <w:rPr>
          <w:rFonts w:ascii="Consolas" w:eastAsia="Consolas" w:hAnsi="Consolas"/>
          <w:sz w:val="20"/>
        </w:rPr>
        <w:t xml:space="preserve"> Сетка с кнопками цифр, операций, скобок и очистки. --&gt;</w:t>
      </w:r>
    </w:p>
    <w:p w14:paraId="3E84CFA7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    </w:t>
      </w:r>
      <w:r w:rsidRPr="00217BAA">
        <w:rPr>
          <w:rFonts w:ascii="Consolas" w:eastAsia="Consolas" w:hAnsi="Consolas"/>
          <w:sz w:val="20"/>
          <w:lang w:val="en-US"/>
        </w:rPr>
        <w:t>&lt;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UniformGrid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Grid.Row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="3"</w:t>
      </w:r>
    </w:p>
    <w:p w14:paraId="081F1443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         Rows="5"</w:t>
      </w:r>
    </w:p>
    <w:p w14:paraId="2B58F29B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         Columns="4"&gt;</w:t>
      </w:r>
    </w:p>
    <w:p w14:paraId="0E5FFADB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&lt;Button Content="C" Click="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ClearButton_OnClick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" Margin="4"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="20"/&gt;</w:t>
      </w:r>
    </w:p>
    <w:p w14:paraId="13274F2C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&lt;Button Content="(" Click="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Button_OnClick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" Margin="4"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="20"/&gt;</w:t>
      </w:r>
    </w:p>
    <w:p w14:paraId="6614F385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lastRenderedPageBreak/>
        <w:t xml:space="preserve">                &lt;Button Content=")" Click="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Button_OnClick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" Margin="4"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="20"/&gt;</w:t>
      </w:r>
    </w:p>
    <w:p w14:paraId="4CCF196C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&lt;Button Content="/" Click="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Button_OnClick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" Margin="4"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="20"/&gt;</w:t>
      </w:r>
    </w:p>
    <w:p w14:paraId="400F117C" w14:textId="77777777" w:rsidR="00C61FCE" w:rsidRPr="00217BAA" w:rsidRDefault="00C61FCE">
      <w:pPr>
        <w:rPr>
          <w:lang w:val="en-US"/>
        </w:rPr>
      </w:pPr>
    </w:p>
    <w:p w14:paraId="1D1EA64E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&lt;Button Content="7" Click="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Button_OnClick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" Margin="4"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="20"/&gt;</w:t>
      </w:r>
    </w:p>
    <w:p w14:paraId="3BDEB329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&lt;Button Content="8" Click="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Button_OnClick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" Margin="4"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="20"/&gt;</w:t>
      </w:r>
    </w:p>
    <w:p w14:paraId="698C07E7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&lt;Button Content="9" Click="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Button_OnClick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" Margin="4"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="20"/&gt;</w:t>
      </w:r>
    </w:p>
    <w:p w14:paraId="3C182B38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&lt;Button Content="*" Click="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Button_OnClick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" Margin="4"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="20"/&gt;</w:t>
      </w:r>
    </w:p>
    <w:p w14:paraId="063ED851" w14:textId="77777777" w:rsidR="00C61FCE" w:rsidRPr="00217BAA" w:rsidRDefault="00C61FCE">
      <w:pPr>
        <w:rPr>
          <w:lang w:val="en-US"/>
        </w:rPr>
      </w:pPr>
    </w:p>
    <w:p w14:paraId="33FD4E27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&lt;Button Content="4" Click="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Button_OnClick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" Margin="4"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="20"/&gt;</w:t>
      </w:r>
    </w:p>
    <w:p w14:paraId="17AC06E3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&lt;Button Content="5" Click="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Button_OnClick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" Margin="4"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="20"/&gt;</w:t>
      </w:r>
    </w:p>
    <w:p w14:paraId="3D90E857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&lt;Button Content="6" Click="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Button_OnClick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" Margin="4"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="20"/&gt;</w:t>
      </w:r>
    </w:p>
    <w:p w14:paraId="7B2E1C15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&lt;Button Content="-" Click="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Button_OnClick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" Margin="4"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="20"/&gt;</w:t>
      </w:r>
    </w:p>
    <w:p w14:paraId="32F84099" w14:textId="77777777" w:rsidR="00C61FCE" w:rsidRPr="00217BAA" w:rsidRDefault="00C61FCE">
      <w:pPr>
        <w:rPr>
          <w:lang w:val="en-US"/>
        </w:rPr>
      </w:pPr>
    </w:p>
    <w:p w14:paraId="78D307DE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&lt;Button Content="1" Click="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Button_OnClick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" Margin="4"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="20"/&gt;</w:t>
      </w:r>
    </w:p>
    <w:p w14:paraId="52E1CB21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&lt;Button Content="2" Click="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Button_OnClick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" Margin="4"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="20"/&gt;</w:t>
      </w:r>
    </w:p>
    <w:p w14:paraId="3B3A9804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&lt;Button Content="3" Click="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Button_OnClick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" Margin="4"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="20"/&gt;</w:t>
      </w:r>
    </w:p>
    <w:p w14:paraId="51E6A1ED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&lt;Button Content="+" Click="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Button_OnClick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" Margin="4"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="20"/&gt;</w:t>
      </w:r>
    </w:p>
    <w:p w14:paraId="17DEDE16" w14:textId="77777777" w:rsidR="00C61FCE" w:rsidRPr="00217BAA" w:rsidRDefault="00C61FCE">
      <w:pPr>
        <w:rPr>
          <w:lang w:val="en-US"/>
        </w:rPr>
      </w:pPr>
    </w:p>
    <w:p w14:paraId="5BFAB56D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&lt;Button Content="0" Click="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Button_OnClick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" Margin="4"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="20"/&gt;</w:t>
      </w:r>
    </w:p>
    <w:p w14:paraId="3C0F02B8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&lt;Button Content="." Click="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Button_OnClick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" Margin="4"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="20"/&gt;</w:t>
      </w:r>
    </w:p>
    <w:p w14:paraId="26E82ACE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&lt;Button Content="⌫" Click="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BackspaceButton_OnClick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" Margin="4"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="20"/&gt;</w:t>
      </w:r>
    </w:p>
    <w:p w14:paraId="33BEF222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&lt;Button Content="=" Click="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EqualsButton_OnClick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" Margin="4"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="20"/&gt;</w:t>
      </w:r>
    </w:p>
    <w:p w14:paraId="3F5BDF43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lastRenderedPageBreak/>
        <w:t xml:space="preserve">            </w:t>
      </w:r>
      <w:r>
        <w:rPr>
          <w:rFonts w:ascii="Consolas" w:eastAsia="Consolas" w:hAnsi="Consolas"/>
          <w:sz w:val="20"/>
        </w:rPr>
        <w:t>&lt;/</w:t>
      </w:r>
      <w:proofErr w:type="spellStart"/>
      <w:r>
        <w:rPr>
          <w:rFonts w:ascii="Consolas" w:eastAsia="Consolas" w:hAnsi="Consolas"/>
          <w:sz w:val="20"/>
        </w:rPr>
        <w:t>UniformGrid</w:t>
      </w:r>
      <w:proofErr w:type="spellEnd"/>
      <w:r>
        <w:rPr>
          <w:rFonts w:ascii="Consolas" w:eastAsia="Consolas" w:hAnsi="Consolas"/>
          <w:sz w:val="20"/>
        </w:rPr>
        <w:t>&gt;</w:t>
      </w:r>
    </w:p>
    <w:p w14:paraId="4290F02C" w14:textId="77777777" w:rsidR="00C61FCE" w:rsidRDefault="00000000">
      <w:r>
        <w:rPr>
          <w:rFonts w:ascii="Consolas" w:eastAsia="Consolas" w:hAnsi="Consolas"/>
          <w:sz w:val="20"/>
        </w:rPr>
        <w:t xml:space="preserve">        &lt;/Grid&gt;</w:t>
      </w:r>
    </w:p>
    <w:p w14:paraId="4D5A91DD" w14:textId="77777777" w:rsidR="00C61FCE" w:rsidRDefault="00C61FCE"/>
    <w:p w14:paraId="269AA8DF" w14:textId="77777777" w:rsidR="00C61FCE" w:rsidRDefault="00000000">
      <w:r>
        <w:rPr>
          <w:rFonts w:ascii="Consolas" w:eastAsia="Consolas" w:hAnsi="Consolas"/>
          <w:sz w:val="20"/>
        </w:rPr>
        <w:t xml:space="preserve">        </w:t>
      </w:r>
      <w:proofErr w:type="gramStart"/>
      <w:r>
        <w:rPr>
          <w:rFonts w:ascii="Consolas" w:eastAsia="Consolas" w:hAnsi="Consolas"/>
          <w:sz w:val="20"/>
        </w:rPr>
        <w:t>&lt;!--</w:t>
      </w:r>
      <w:proofErr w:type="gramEnd"/>
      <w:r>
        <w:rPr>
          <w:rFonts w:ascii="Consolas" w:eastAsia="Consolas" w:hAnsi="Consolas"/>
          <w:sz w:val="20"/>
        </w:rPr>
        <w:t xml:space="preserve"> Правая часть отображает историю вычислений. --&gt;</w:t>
      </w:r>
    </w:p>
    <w:p w14:paraId="164D47D5" w14:textId="77777777" w:rsidR="00C61FCE" w:rsidRDefault="00000000">
      <w:r>
        <w:rPr>
          <w:rFonts w:ascii="Consolas" w:eastAsia="Consolas" w:hAnsi="Consolas"/>
          <w:sz w:val="20"/>
        </w:rPr>
        <w:t xml:space="preserve">        &lt;</w:t>
      </w:r>
      <w:proofErr w:type="spellStart"/>
      <w:r>
        <w:rPr>
          <w:rFonts w:ascii="Consolas" w:eastAsia="Consolas" w:hAnsi="Consolas"/>
          <w:sz w:val="20"/>
        </w:rPr>
        <w:t>GroupBox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Grid.Column</w:t>
      </w:r>
      <w:proofErr w:type="spellEnd"/>
      <w:r>
        <w:rPr>
          <w:rFonts w:ascii="Consolas" w:eastAsia="Consolas" w:hAnsi="Consolas"/>
          <w:sz w:val="20"/>
        </w:rPr>
        <w:t>="1"</w:t>
      </w:r>
    </w:p>
    <w:p w14:paraId="2DC98189" w14:textId="77777777" w:rsidR="00C61FCE" w:rsidRDefault="00000000">
      <w:r>
        <w:rPr>
          <w:rFonts w:ascii="Consolas" w:eastAsia="Consolas" w:hAnsi="Consolas"/>
          <w:sz w:val="20"/>
        </w:rPr>
        <w:t xml:space="preserve">                  </w:t>
      </w:r>
      <w:proofErr w:type="spellStart"/>
      <w:r>
        <w:rPr>
          <w:rFonts w:ascii="Consolas" w:eastAsia="Consolas" w:hAnsi="Consolas"/>
          <w:sz w:val="20"/>
        </w:rPr>
        <w:t>Header</w:t>
      </w:r>
      <w:proofErr w:type="spellEnd"/>
      <w:r>
        <w:rPr>
          <w:rFonts w:ascii="Consolas" w:eastAsia="Consolas" w:hAnsi="Consolas"/>
          <w:sz w:val="20"/>
        </w:rPr>
        <w:t>="История вычислений"</w:t>
      </w:r>
    </w:p>
    <w:p w14:paraId="267B1F5E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         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="14"&gt;</w:t>
      </w:r>
    </w:p>
    <w:p w14:paraId="5C6F0E45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&lt;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ListBox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</w:t>
      </w:r>
      <w:proofErr w:type="gramStart"/>
      <w:r w:rsidRPr="00217BAA">
        <w:rPr>
          <w:rFonts w:ascii="Consolas" w:eastAsia="Consolas" w:hAnsi="Consolas"/>
          <w:sz w:val="20"/>
          <w:lang w:val="en-US"/>
        </w:rPr>
        <w:t>x:Name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="HistoryListBox"/&gt;</w:t>
      </w:r>
    </w:p>
    <w:p w14:paraId="2B8364F4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&lt;/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GroupBox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&gt;</w:t>
      </w:r>
    </w:p>
    <w:p w14:paraId="6AC4B017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&lt;/Grid&gt;</w:t>
      </w:r>
    </w:p>
    <w:p w14:paraId="16A45F30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>&lt;/Window&gt;</w:t>
      </w:r>
    </w:p>
    <w:p w14:paraId="3AE47F71" w14:textId="77777777" w:rsidR="00C61FCE" w:rsidRPr="00217BAA" w:rsidRDefault="00C61FCE">
      <w:pPr>
        <w:rPr>
          <w:lang w:val="en-US"/>
        </w:rPr>
      </w:pPr>
    </w:p>
    <w:p w14:paraId="6AF9E512" w14:textId="77777777" w:rsidR="00C61FCE" w:rsidRPr="00217BAA" w:rsidRDefault="00000000">
      <w:pPr>
        <w:rPr>
          <w:lang w:val="en-US"/>
        </w:rPr>
      </w:pPr>
      <w:r>
        <w:rPr>
          <w:rFonts w:ascii="Times New Roman" w:eastAsia="Times New Roman" w:hAnsi="Times New Roman"/>
          <w:b/>
        </w:rPr>
        <w:t>Листинг</w:t>
      </w:r>
      <w:r w:rsidRPr="00217BAA">
        <w:rPr>
          <w:rFonts w:ascii="Times New Roman" w:eastAsia="Times New Roman" w:hAnsi="Times New Roman"/>
          <w:b/>
          <w:lang w:val="en-US"/>
        </w:rPr>
        <w:t xml:space="preserve"> </w:t>
      </w:r>
      <w:r>
        <w:rPr>
          <w:rFonts w:ascii="Times New Roman" w:eastAsia="Times New Roman" w:hAnsi="Times New Roman"/>
          <w:b/>
        </w:rPr>
        <w:t>файла</w:t>
      </w:r>
      <w:r w:rsidRPr="00217BAA">
        <w:rPr>
          <w:rFonts w:ascii="Times New Roman" w:eastAsia="Times New Roman" w:hAnsi="Times New Roman"/>
          <w:b/>
          <w:lang w:val="en-US"/>
        </w:rPr>
        <w:t xml:space="preserve"> </w:t>
      </w:r>
      <w:proofErr w:type="spellStart"/>
      <w:r w:rsidRPr="00217BAA">
        <w:rPr>
          <w:rFonts w:ascii="Times New Roman" w:eastAsia="Times New Roman" w:hAnsi="Times New Roman"/>
          <w:b/>
          <w:lang w:val="en-US"/>
        </w:rPr>
        <w:t>MainWindow.xaml.cs</w:t>
      </w:r>
      <w:proofErr w:type="spellEnd"/>
    </w:p>
    <w:p w14:paraId="0FD5C746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using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System.Globalization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;</w:t>
      </w:r>
    </w:p>
    <w:p w14:paraId="174A72EB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using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System.Windows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;</w:t>
      </w:r>
    </w:p>
    <w:p w14:paraId="1E275479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using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System.Windows.Controls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;</w:t>
      </w:r>
    </w:p>
    <w:p w14:paraId="65E07B26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using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System.Windows.Media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;</w:t>
      </w:r>
    </w:p>
    <w:p w14:paraId="6FE14ECC" w14:textId="77777777" w:rsidR="00C61FCE" w:rsidRPr="00217BAA" w:rsidRDefault="00C61FCE">
      <w:pPr>
        <w:rPr>
          <w:lang w:val="en-US"/>
        </w:rPr>
      </w:pPr>
    </w:p>
    <w:p w14:paraId="3198DAD3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>namespace Lab2Calculator;</w:t>
      </w:r>
    </w:p>
    <w:p w14:paraId="500FAE16" w14:textId="77777777" w:rsidR="00C61FCE" w:rsidRPr="00217BAA" w:rsidRDefault="00C61FCE">
      <w:pPr>
        <w:rPr>
          <w:lang w:val="en-US"/>
        </w:rPr>
      </w:pPr>
    </w:p>
    <w:p w14:paraId="04966F3E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// </w:t>
      </w:r>
      <w:r>
        <w:rPr>
          <w:rFonts w:ascii="Consolas" w:eastAsia="Consolas" w:hAnsi="Consolas"/>
          <w:sz w:val="20"/>
        </w:rPr>
        <w:t>Класс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MainWindow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содержит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логику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работы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калькулятора</w:t>
      </w:r>
      <w:r w:rsidRPr="00217BAA">
        <w:rPr>
          <w:rFonts w:ascii="Consolas" w:eastAsia="Consolas" w:hAnsi="Consolas"/>
          <w:sz w:val="20"/>
          <w:lang w:val="en-US"/>
        </w:rPr>
        <w:t>.</w:t>
      </w:r>
    </w:p>
    <w:p w14:paraId="1A364A8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public partial class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MainWindow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: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 xml:space="preserve"> Window</w:t>
      </w:r>
    </w:p>
    <w:p w14:paraId="2FD709CC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>{</w:t>
      </w:r>
    </w:p>
    <w:p w14:paraId="679F9346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</w:t>
      </w:r>
      <w:r>
        <w:rPr>
          <w:rFonts w:ascii="Consolas" w:eastAsia="Consolas" w:hAnsi="Consolas"/>
          <w:sz w:val="20"/>
        </w:rPr>
        <w:t>// В этой строке хранится текущее выражение, которое видит пользователь.</w:t>
      </w:r>
    </w:p>
    <w:p w14:paraId="6FE1DF29" w14:textId="77777777" w:rsidR="00C61FCE" w:rsidRDefault="00000000">
      <w:r>
        <w:rPr>
          <w:rFonts w:ascii="Consolas" w:eastAsia="Consolas" w:hAnsi="Consolas"/>
          <w:sz w:val="20"/>
        </w:rPr>
        <w:t xml:space="preserve">    </w:t>
      </w:r>
      <w:proofErr w:type="spellStart"/>
      <w:r>
        <w:rPr>
          <w:rFonts w:ascii="Consolas" w:eastAsia="Consolas" w:hAnsi="Consolas"/>
          <w:sz w:val="20"/>
        </w:rPr>
        <w:t>private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string</w:t>
      </w:r>
      <w:proofErr w:type="spellEnd"/>
      <w:r>
        <w:rPr>
          <w:rFonts w:ascii="Consolas" w:eastAsia="Consolas" w:hAnsi="Consolas"/>
          <w:sz w:val="20"/>
        </w:rPr>
        <w:t xml:space="preserve"> _</w:t>
      </w:r>
      <w:proofErr w:type="spellStart"/>
      <w:r>
        <w:rPr>
          <w:rFonts w:ascii="Consolas" w:eastAsia="Consolas" w:hAnsi="Consolas"/>
          <w:sz w:val="20"/>
        </w:rPr>
        <w:t>expression</w:t>
      </w:r>
      <w:proofErr w:type="spellEnd"/>
      <w:r>
        <w:rPr>
          <w:rFonts w:ascii="Consolas" w:eastAsia="Consolas" w:hAnsi="Consolas"/>
          <w:sz w:val="20"/>
        </w:rPr>
        <w:t xml:space="preserve"> = "0";</w:t>
      </w:r>
    </w:p>
    <w:p w14:paraId="473B15F7" w14:textId="77777777" w:rsidR="00C61FCE" w:rsidRDefault="00C61FCE"/>
    <w:p w14:paraId="40C67820" w14:textId="77777777" w:rsidR="00C61FCE" w:rsidRDefault="00000000">
      <w:r>
        <w:rPr>
          <w:rFonts w:ascii="Consolas" w:eastAsia="Consolas" w:hAnsi="Consolas"/>
          <w:sz w:val="20"/>
        </w:rPr>
        <w:t xml:space="preserve">    // Флаг показывает, что на экране сейчас уже выведен готовый результат.</w:t>
      </w:r>
    </w:p>
    <w:p w14:paraId="18FB43D6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</w:t>
      </w:r>
      <w:r w:rsidRPr="00217BAA">
        <w:rPr>
          <w:rFonts w:ascii="Consolas" w:eastAsia="Consolas" w:hAnsi="Consolas"/>
          <w:sz w:val="20"/>
          <w:lang w:val="en-US"/>
        </w:rPr>
        <w:t>private bool _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isResultShown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;</w:t>
      </w:r>
    </w:p>
    <w:p w14:paraId="7A6624E8" w14:textId="77777777" w:rsidR="00C61FCE" w:rsidRPr="00217BAA" w:rsidRDefault="00C61FCE">
      <w:pPr>
        <w:rPr>
          <w:lang w:val="en-US"/>
        </w:rPr>
      </w:pPr>
    </w:p>
    <w:p w14:paraId="3BA2D304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public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MainWindow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)</w:t>
      </w:r>
    </w:p>
    <w:p w14:paraId="7086084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{</w:t>
      </w:r>
    </w:p>
    <w:p w14:paraId="60F99FF4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//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InitializeComponent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загружает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визуальную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часть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из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MainWindow.xaml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.</w:t>
      </w:r>
    </w:p>
    <w:p w14:paraId="637A4B26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sz w:val="20"/>
        </w:rPr>
        <w:t>InitializeComponent</w:t>
      </w:r>
      <w:proofErr w:type="spellEnd"/>
      <w:r>
        <w:rPr>
          <w:rFonts w:ascii="Consolas" w:eastAsia="Consolas" w:hAnsi="Consolas"/>
          <w:sz w:val="20"/>
        </w:rPr>
        <w:t>(</w:t>
      </w:r>
      <w:proofErr w:type="gramEnd"/>
      <w:r>
        <w:rPr>
          <w:rFonts w:ascii="Consolas" w:eastAsia="Consolas" w:hAnsi="Consolas"/>
          <w:sz w:val="20"/>
        </w:rPr>
        <w:t>);</w:t>
      </w:r>
    </w:p>
    <w:p w14:paraId="65A1E624" w14:textId="77777777" w:rsidR="00C61FCE" w:rsidRDefault="00000000">
      <w:r>
        <w:rPr>
          <w:rFonts w:ascii="Consolas" w:eastAsia="Consolas" w:hAnsi="Consolas"/>
          <w:sz w:val="20"/>
        </w:rPr>
        <w:lastRenderedPageBreak/>
        <w:t xml:space="preserve">        </w:t>
      </w:r>
      <w:proofErr w:type="spellStart"/>
      <w:proofErr w:type="gramStart"/>
      <w:r>
        <w:rPr>
          <w:rFonts w:ascii="Consolas" w:eastAsia="Consolas" w:hAnsi="Consolas"/>
          <w:sz w:val="20"/>
        </w:rPr>
        <w:t>UpdateDisplay</w:t>
      </w:r>
      <w:proofErr w:type="spellEnd"/>
      <w:r>
        <w:rPr>
          <w:rFonts w:ascii="Consolas" w:eastAsia="Consolas" w:hAnsi="Consolas"/>
          <w:sz w:val="20"/>
        </w:rPr>
        <w:t>(</w:t>
      </w:r>
      <w:proofErr w:type="gramEnd"/>
      <w:r>
        <w:rPr>
          <w:rFonts w:ascii="Consolas" w:eastAsia="Consolas" w:hAnsi="Consolas"/>
          <w:sz w:val="20"/>
        </w:rPr>
        <w:t>);</w:t>
      </w:r>
    </w:p>
    <w:p w14:paraId="0F06DE27" w14:textId="77777777" w:rsidR="00C61FCE" w:rsidRDefault="00000000">
      <w:r>
        <w:rPr>
          <w:rFonts w:ascii="Consolas" w:eastAsia="Consolas" w:hAnsi="Consolas"/>
          <w:sz w:val="20"/>
        </w:rPr>
        <w:t xml:space="preserve">    }</w:t>
      </w:r>
    </w:p>
    <w:p w14:paraId="1585474D" w14:textId="77777777" w:rsidR="00C61FCE" w:rsidRDefault="00C61FCE"/>
    <w:p w14:paraId="350D133D" w14:textId="77777777" w:rsidR="00C61FCE" w:rsidRDefault="00000000">
      <w:r>
        <w:rPr>
          <w:rFonts w:ascii="Consolas" w:eastAsia="Consolas" w:hAnsi="Consolas"/>
          <w:sz w:val="20"/>
        </w:rPr>
        <w:t xml:space="preserve">    // Универсальный обработчик кнопок с цифрами, скобками и операциями.</w:t>
      </w:r>
    </w:p>
    <w:p w14:paraId="51A7E2D3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</w:t>
      </w:r>
      <w:r w:rsidRPr="00217BAA">
        <w:rPr>
          <w:rFonts w:ascii="Consolas" w:eastAsia="Consolas" w:hAnsi="Consolas"/>
          <w:sz w:val="20"/>
          <w:lang w:val="en-US"/>
        </w:rPr>
        <w:t xml:space="preserve">private void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Button_</w:t>
      </w:r>
      <w:proofErr w:type="gramStart"/>
      <w:r w:rsidRPr="00217BAA">
        <w:rPr>
          <w:rFonts w:ascii="Consolas" w:eastAsia="Consolas" w:hAnsi="Consolas"/>
          <w:sz w:val="20"/>
          <w:lang w:val="en-US"/>
        </w:rPr>
        <w:t>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 xml:space="preserve">object sender,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RoutedEventArgs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e)</w:t>
      </w:r>
    </w:p>
    <w:p w14:paraId="30B5A66C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{</w:t>
      </w:r>
    </w:p>
    <w:p w14:paraId="43BE5B0B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if (sender is not Button button)</w:t>
      </w:r>
    </w:p>
    <w:p w14:paraId="78B79EB7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{</w:t>
      </w:r>
    </w:p>
    <w:p w14:paraId="3750DDF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return;</w:t>
      </w:r>
    </w:p>
    <w:p w14:paraId="346161DE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}</w:t>
      </w:r>
    </w:p>
    <w:p w14:paraId="16F46083" w14:textId="77777777" w:rsidR="00C61FCE" w:rsidRPr="00217BAA" w:rsidRDefault="00C61FCE">
      <w:pPr>
        <w:rPr>
          <w:lang w:val="en-US"/>
        </w:rPr>
      </w:pPr>
    </w:p>
    <w:p w14:paraId="3827336B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var value =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button.Content.ToString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 xml:space="preserve">() ??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string.Empty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;</w:t>
      </w:r>
    </w:p>
    <w:p w14:paraId="52EC61B1" w14:textId="77777777" w:rsidR="00C61FCE" w:rsidRPr="00217BAA" w:rsidRDefault="00C61FCE">
      <w:pPr>
        <w:rPr>
          <w:lang w:val="en-US"/>
        </w:rPr>
      </w:pPr>
    </w:p>
    <w:p w14:paraId="516CAAA0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if (_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isResultShown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&amp;&amp;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char.IsDigit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value.FirstOrDefault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()))</w:t>
      </w:r>
    </w:p>
    <w:p w14:paraId="50DAA878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{</w:t>
      </w:r>
    </w:p>
    <w:p w14:paraId="6F7DF675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_expression = "0";</w:t>
      </w:r>
    </w:p>
    <w:p w14:paraId="4E64D1CD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_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isResultShown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= false;</w:t>
      </w:r>
    </w:p>
    <w:p w14:paraId="0CD18383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}</w:t>
      </w:r>
    </w:p>
    <w:p w14:paraId="5CAEEA7E" w14:textId="77777777" w:rsidR="00C61FCE" w:rsidRPr="00217BAA" w:rsidRDefault="00C61FCE">
      <w:pPr>
        <w:rPr>
          <w:lang w:val="en-US"/>
        </w:rPr>
      </w:pPr>
    </w:p>
    <w:p w14:paraId="3D66BC90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AppendValue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(value);</w:t>
      </w:r>
    </w:p>
    <w:p w14:paraId="295CC385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sz w:val="20"/>
        </w:rPr>
        <w:t>UpdateDisplay</w:t>
      </w:r>
      <w:proofErr w:type="spellEnd"/>
      <w:r>
        <w:rPr>
          <w:rFonts w:ascii="Consolas" w:eastAsia="Consolas" w:hAnsi="Consolas"/>
          <w:sz w:val="20"/>
        </w:rPr>
        <w:t>(</w:t>
      </w:r>
      <w:proofErr w:type="gramEnd"/>
      <w:r>
        <w:rPr>
          <w:rFonts w:ascii="Consolas" w:eastAsia="Consolas" w:hAnsi="Consolas"/>
          <w:sz w:val="20"/>
        </w:rPr>
        <w:t>);</w:t>
      </w:r>
    </w:p>
    <w:p w14:paraId="66C58BAC" w14:textId="77777777" w:rsidR="00C61FCE" w:rsidRDefault="00000000">
      <w:r>
        <w:rPr>
          <w:rFonts w:ascii="Consolas" w:eastAsia="Consolas" w:hAnsi="Consolas"/>
          <w:sz w:val="20"/>
        </w:rPr>
        <w:t xml:space="preserve">    }</w:t>
      </w:r>
    </w:p>
    <w:p w14:paraId="438C34D4" w14:textId="77777777" w:rsidR="00C61FCE" w:rsidRDefault="00C61FCE"/>
    <w:p w14:paraId="74D37FB4" w14:textId="77777777" w:rsidR="00C61FCE" w:rsidRDefault="00000000">
      <w:r>
        <w:rPr>
          <w:rFonts w:ascii="Consolas" w:eastAsia="Consolas" w:hAnsi="Consolas"/>
          <w:sz w:val="20"/>
        </w:rPr>
        <w:t xml:space="preserve">    // Кнопка C полностью очищает выражение.</w:t>
      </w:r>
    </w:p>
    <w:p w14:paraId="70D722A9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</w:t>
      </w:r>
      <w:r w:rsidRPr="00217BAA">
        <w:rPr>
          <w:rFonts w:ascii="Consolas" w:eastAsia="Consolas" w:hAnsi="Consolas"/>
          <w:sz w:val="20"/>
          <w:lang w:val="en-US"/>
        </w:rPr>
        <w:t xml:space="preserve">private void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ClearButton_</w:t>
      </w:r>
      <w:proofErr w:type="gramStart"/>
      <w:r w:rsidRPr="00217BAA">
        <w:rPr>
          <w:rFonts w:ascii="Consolas" w:eastAsia="Consolas" w:hAnsi="Consolas"/>
          <w:sz w:val="20"/>
          <w:lang w:val="en-US"/>
        </w:rPr>
        <w:t>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 xml:space="preserve">object sender,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RoutedEventArgs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e)</w:t>
      </w:r>
    </w:p>
    <w:p w14:paraId="08599A6B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{</w:t>
      </w:r>
    </w:p>
    <w:p w14:paraId="7085B96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_expression = "0";</w:t>
      </w:r>
    </w:p>
    <w:p w14:paraId="5527CADD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_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isResultShown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= false;</w:t>
      </w:r>
    </w:p>
    <w:p w14:paraId="729E5DB8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SetStatus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"</w:t>
      </w:r>
      <w:r>
        <w:rPr>
          <w:rFonts w:ascii="Consolas" w:eastAsia="Consolas" w:hAnsi="Consolas"/>
          <w:sz w:val="20"/>
        </w:rPr>
        <w:t>Выражение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очищено</w:t>
      </w:r>
      <w:r w:rsidRPr="00217BAA">
        <w:rPr>
          <w:rFonts w:ascii="Consolas" w:eastAsia="Consolas" w:hAnsi="Consolas"/>
          <w:sz w:val="20"/>
          <w:lang w:val="en-US"/>
        </w:rPr>
        <w:t xml:space="preserve">.",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Brushes.DimGray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);</w:t>
      </w:r>
    </w:p>
    <w:p w14:paraId="407E4917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sz w:val="20"/>
        </w:rPr>
        <w:t>UpdateDisplay</w:t>
      </w:r>
      <w:proofErr w:type="spellEnd"/>
      <w:r>
        <w:rPr>
          <w:rFonts w:ascii="Consolas" w:eastAsia="Consolas" w:hAnsi="Consolas"/>
          <w:sz w:val="20"/>
        </w:rPr>
        <w:t>(</w:t>
      </w:r>
      <w:proofErr w:type="gramEnd"/>
      <w:r>
        <w:rPr>
          <w:rFonts w:ascii="Consolas" w:eastAsia="Consolas" w:hAnsi="Consolas"/>
          <w:sz w:val="20"/>
        </w:rPr>
        <w:t>);</w:t>
      </w:r>
    </w:p>
    <w:p w14:paraId="47C6CAE6" w14:textId="77777777" w:rsidR="00C61FCE" w:rsidRDefault="00000000">
      <w:r>
        <w:rPr>
          <w:rFonts w:ascii="Consolas" w:eastAsia="Consolas" w:hAnsi="Consolas"/>
          <w:sz w:val="20"/>
        </w:rPr>
        <w:t xml:space="preserve">    }</w:t>
      </w:r>
    </w:p>
    <w:p w14:paraId="3062C7B3" w14:textId="77777777" w:rsidR="00C61FCE" w:rsidRDefault="00C61FCE"/>
    <w:p w14:paraId="5893F851" w14:textId="77777777" w:rsidR="00C61FCE" w:rsidRDefault="00000000">
      <w:r>
        <w:rPr>
          <w:rFonts w:ascii="Consolas" w:eastAsia="Consolas" w:hAnsi="Consolas"/>
          <w:sz w:val="20"/>
        </w:rPr>
        <w:t xml:space="preserve">    // Кнопка удаления убирает последний символ.</w:t>
      </w:r>
    </w:p>
    <w:p w14:paraId="3FAA108B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lastRenderedPageBreak/>
        <w:t xml:space="preserve">    </w:t>
      </w:r>
      <w:r w:rsidRPr="00217BAA">
        <w:rPr>
          <w:rFonts w:ascii="Consolas" w:eastAsia="Consolas" w:hAnsi="Consolas"/>
          <w:sz w:val="20"/>
          <w:lang w:val="en-US"/>
        </w:rPr>
        <w:t xml:space="preserve">private void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BackspaceButton_</w:t>
      </w:r>
      <w:proofErr w:type="gramStart"/>
      <w:r w:rsidRPr="00217BAA">
        <w:rPr>
          <w:rFonts w:ascii="Consolas" w:eastAsia="Consolas" w:hAnsi="Consolas"/>
          <w:sz w:val="20"/>
          <w:lang w:val="en-US"/>
        </w:rPr>
        <w:t>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 xml:space="preserve">object sender,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RoutedEventArgs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e)</w:t>
      </w:r>
    </w:p>
    <w:p w14:paraId="7A498B85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</w:t>
      </w:r>
      <w:r>
        <w:rPr>
          <w:rFonts w:ascii="Consolas" w:eastAsia="Consolas" w:hAnsi="Consolas"/>
          <w:sz w:val="20"/>
        </w:rPr>
        <w:t>{</w:t>
      </w:r>
    </w:p>
    <w:p w14:paraId="727A6426" w14:textId="77777777" w:rsidR="00C61FCE" w:rsidRDefault="00000000">
      <w:r>
        <w:rPr>
          <w:rFonts w:ascii="Consolas" w:eastAsia="Consolas" w:hAnsi="Consolas"/>
          <w:sz w:val="20"/>
        </w:rPr>
        <w:t xml:space="preserve">        </w:t>
      </w:r>
      <w:proofErr w:type="spellStart"/>
      <w:r>
        <w:rPr>
          <w:rFonts w:ascii="Consolas" w:eastAsia="Consolas" w:hAnsi="Consolas"/>
          <w:sz w:val="20"/>
        </w:rPr>
        <w:t>if</w:t>
      </w:r>
      <w:proofErr w:type="spellEnd"/>
      <w:r>
        <w:rPr>
          <w:rFonts w:ascii="Consolas" w:eastAsia="Consolas" w:hAnsi="Consolas"/>
          <w:sz w:val="20"/>
        </w:rPr>
        <w:t xml:space="preserve"> (_</w:t>
      </w:r>
      <w:proofErr w:type="spellStart"/>
      <w:r>
        <w:rPr>
          <w:rFonts w:ascii="Consolas" w:eastAsia="Consolas" w:hAnsi="Consolas"/>
          <w:sz w:val="20"/>
        </w:rPr>
        <w:t>isResultShown</w:t>
      </w:r>
      <w:proofErr w:type="spellEnd"/>
      <w:r>
        <w:rPr>
          <w:rFonts w:ascii="Consolas" w:eastAsia="Consolas" w:hAnsi="Consolas"/>
          <w:sz w:val="20"/>
        </w:rPr>
        <w:t>)</w:t>
      </w:r>
    </w:p>
    <w:p w14:paraId="5C61094D" w14:textId="77777777" w:rsidR="00C61FCE" w:rsidRDefault="00000000">
      <w:r>
        <w:rPr>
          <w:rFonts w:ascii="Consolas" w:eastAsia="Consolas" w:hAnsi="Consolas"/>
          <w:sz w:val="20"/>
        </w:rPr>
        <w:t xml:space="preserve">        {</w:t>
      </w:r>
    </w:p>
    <w:p w14:paraId="11AEC6C9" w14:textId="77777777" w:rsidR="00C61FCE" w:rsidRDefault="00000000">
      <w:r>
        <w:rPr>
          <w:rFonts w:ascii="Consolas" w:eastAsia="Consolas" w:hAnsi="Consolas"/>
          <w:sz w:val="20"/>
        </w:rPr>
        <w:t xml:space="preserve">            _</w:t>
      </w:r>
      <w:proofErr w:type="spellStart"/>
      <w:r>
        <w:rPr>
          <w:rFonts w:ascii="Consolas" w:eastAsia="Consolas" w:hAnsi="Consolas"/>
          <w:sz w:val="20"/>
        </w:rPr>
        <w:t>expression</w:t>
      </w:r>
      <w:proofErr w:type="spellEnd"/>
      <w:r>
        <w:rPr>
          <w:rFonts w:ascii="Consolas" w:eastAsia="Consolas" w:hAnsi="Consolas"/>
          <w:sz w:val="20"/>
        </w:rPr>
        <w:t xml:space="preserve"> = "0";</w:t>
      </w:r>
    </w:p>
    <w:p w14:paraId="790CD180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    </w:t>
      </w:r>
      <w:r w:rsidRPr="00217BAA">
        <w:rPr>
          <w:rFonts w:ascii="Consolas" w:eastAsia="Consolas" w:hAnsi="Consolas"/>
          <w:sz w:val="20"/>
          <w:lang w:val="en-US"/>
        </w:rPr>
        <w:t>_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isResultShown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= false;</w:t>
      </w:r>
    </w:p>
    <w:p w14:paraId="7BCE1C73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UpdateDisplay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);</w:t>
      </w:r>
    </w:p>
    <w:p w14:paraId="2D2658D8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return;</w:t>
      </w:r>
    </w:p>
    <w:p w14:paraId="332B340E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}</w:t>
      </w:r>
    </w:p>
    <w:p w14:paraId="1B78D1E8" w14:textId="77777777" w:rsidR="00C61FCE" w:rsidRPr="00217BAA" w:rsidRDefault="00C61FCE">
      <w:pPr>
        <w:rPr>
          <w:lang w:val="en-US"/>
        </w:rPr>
      </w:pPr>
    </w:p>
    <w:p w14:paraId="05197C70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if (_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expression.Length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 xml:space="preserve"> &lt;= 1)</w:t>
      </w:r>
    </w:p>
    <w:p w14:paraId="3DC78F48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{</w:t>
      </w:r>
    </w:p>
    <w:p w14:paraId="2BD098A5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_expression = "0";</w:t>
      </w:r>
    </w:p>
    <w:p w14:paraId="7C7CC376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}</w:t>
      </w:r>
    </w:p>
    <w:p w14:paraId="596377A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else</w:t>
      </w:r>
    </w:p>
    <w:p w14:paraId="57F34B1E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{</w:t>
      </w:r>
    </w:p>
    <w:p w14:paraId="2B958FD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_expression = _expression</w:t>
      </w:r>
      <w:proofErr w:type="gramStart"/>
      <w:r w:rsidRPr="00217BAA">
        <w:rPr>
          <w:rFonts w:ascii="Consolas" w:eastAsia="Consolas" w:hAnsi="Consolas"/>
          <w:sz w:val="20"/>
          <w:lang w:val="en-US"/>
        </w:rPr>
        <w:t>[..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^1];</w:t>
      </w:r>
    </w:p>
    <w:p w14:paraId="23BD2CEA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}</w:t>
      </w:r>
    </w:p>
    <w:p w14:paraId="2B70CAC0" w14:textId="77777777" w:rsidR="00C61FCE" w:rsidRPr="00217BAA" w:rsidRDefault="00C61FCE">
      <w:pPr>
        <w:rPr>
          <w:lang w:val="en-US"/>
        </w:rPr>
      </w:pPr>
    </w:p>
    <w:p w14:paraId="211EF501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UpdateDisplay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);</w:t>
      </w:r>
    </w:p>
    <w:p w14:paraId="3BA9E541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</w:t>
      </w:r>
      <w:r>
        <w:rPr>
          <w:rFonts w:ascii="Consolas" w:eastAsia="Consolas" w:hAnsi="Consolas"/>
          <w:sz w:val="20"/>
        </w:rPr>
        <w:t>}</w:t>
      </w:r>
    </w:p>
    <w:p w14:paraId="7FCCC9CC" w14:textId="77777777" w:rsidR="00C61FCE" w:rsidRDefault="00C61FCE"/>
    <w:p w14:paraId="6E66997B" w14:textId="77777777" w:rsidR="00C61FCE" w:rsidRDefault="00000000">
      <w:r>
        <w:rPr>
          <w:rFonts w:ascii="Consolas" w:eastAsia="Consolas" w:hAnsi="Consolas"/>
          <w:sz w:val="20"/>
        </w:rPr>
        <w:t xml:space="preserve">    // При нажатии "=" выражение вычисляется и результат попадает на экран.</w:t>
      </w:r>
    </w:p>
    <w:p w14:paraId="711B05FB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</w:t>
      </w:r>
      <w:r w:rsidRPr="00217BAA">
        <w:rPr>
          <w:rFonts w:ascii="Consolas" w:eastAsia="Consolas" w:hAnsi="Consolas"/>
          <w:sz w:val="20"/>
          <w:lang w:val="en-US"/>
        </w:rPr>
        <w:t xml:space="preserve">private void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EqualsButton_</w:t>
      </w:r>
      <w:proofErr w:type="gramStart"/>
      <w:r w:rsidRPr="00217BAA">
        <w:rPr>
          <w:rFonts w:ascii="Consolas" w:eastAsia="Consolas" w:hAnsi="Consolas"/>
          <w:sz w:val="20"/>
          <w:lang w:val="en-US"/>
        </w:rPr>
        <w:t>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 xml:space="preserve">object sender,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RoutedEventArgs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e)</w:t>
      </w:r>
    </w:p>
    <w:p w14:paraId="34C16997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{</w:t>
      </w:r>
    </w:p>
    <w:p w14:paraId="7AFCA5FC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try</w:t>
      </w:r>
    </w:p>
    <w:p w14:paraId="4978B679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{</w:t>
      </w:r>
    </w:p>
    <w:p w14:paraId="36FD1899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var result =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EvaluateExpression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(_expression);</w:t>
      </w:r>
    </w:p>
    <w:p w14:paraId="26A57ADA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var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resultText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=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result.ToString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 xml:space="preserve">("0.##########",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CultureInfo.InvariantCulture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);</w:t>
      </w:r>
    </w:p>
    <w:p w14:paraId="3566CBCC" w14:textId="77777777" w:rsidR="00C61FCE" w:rsidRPr="00217BAA" w:rsidRDefault="00C61FCE">
      <w:pPr>
        <w:rPr>
          <w:lang w:val="en-US"/>
        </w:rPr>
      </w:pPr>
    </w:p>
    <w:p w14:paraId="43A51957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        </w:t>
      </w:r>
      <w:r>
        <w:rPr>
          <w:rFonts w:ascii="Consolas" w:eastAsia="Consolas" w:hAnsi="Consolas"/>
          <w:sz w:val="20"/>
        </w:rPr>
        <w:t>// Сохраняем выражение и ответ в историю вычислений.</w:t>
      </w:r>
    </w:p>
    <w:p w14:paraId="2FC9FC58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HistoryListBox.Items.Insert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(0, $"{_expression} = {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resultText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}");</w:t>
      </w:r>
    </w:p>
    <w:p w14:paraId="72E2785C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lastRenderedPageBreak/>
        <w:t xml:space="preserve">            _expression =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resultText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;</w:t>
      </w:r>
    </w:p>
    <w:p w14:paraId="75304AB1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_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isResultShown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= true;</w:t>
      </w:r>
    </w:p>
    <w:p w14:paraId="58AE7072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SetStatus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"</w:t>
      </w:r>
      <w:r>
        <w:rPr>
          <w:rFonts w:ascii="Consolas" w:eastAsia="Consolas" w:hAnsi="Consolas"/>
          <w:sz w:val="20"/>
        </w:rPr>
        <w:t>Вычисление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выполнено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успешно</w:t>
      </w:r>
      <w:r w:rsidRPr="00217BAA">
        <w:rPr>
          <w:rFonts w:ascii="Consolas" w:eastAsia="Consolas" w:hAnsi="Consolas"/>
          <w:sz w:val="20"/>
          <w:lang w:val="en-US"/>
        </w:rPr>
        <w:t xml:space="preserve">.",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Brushes.DarkGreen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);</w:t>
      </w:r>
    </w:p>
    <w:p w14:paraId="371CA0E7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UpdateDisplay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);</w:t>
      </w:r>
    </w:p>
    <w:p w14:paraId="60558F70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}</w:t>
      </w:r>
    </w:p>
    <w:p w14:paraId="4D6CAD81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catch (Exception exception)</w:t>
      </w:r>
    </w:p>
    <w:p w14:paraId="5D490454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{</w:t>
      </w:r>
    </w:p>
    <w:p w14:paraId="5537FBE2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SetStatus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spellStart"/>
      <w:proofErr w:type="gramEnd"/>
      <w:r w:rsidRPr="00217BAA">
        <w:rPr>
          <w:rFonts w:ascii="Consolas" w:eastAsia="Consolas" w:hAnsi="Consolas"/>
          <w:sz w:val="20"/>
          <w:lang w:val="en-US"/>
        </w:rPr>
        <w:t>exception.Message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,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Brushes.Firebrick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);</w:t>
      </w:r>
    </w:p>
    <w:p w14:paraId="5FC6E01F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    </w:t>
      </w:r>
      <w:r>
        <w:rPr>
          <w:rFonts w:ascii="Consolas" w:eastAsia="Consolas" w:hAnsi="Consolas"/>
          <w:sz w:val="20"/>
        </w:rPr>
        <w:t>}</w:t>
      </w:r>
    </w:p>
    <w:p w14:paraId="6B90E8FD" w14:textId="77777777" w:rsidR="00C61FCE" w:rsidRDefault="00000000">
      <w:r>
        <w:rPr>
          <w:rFonts w:ascii="Consolas" w:eastAsia="Consolas" w:hAnsi="Consolas"/>
          <w:sz w:val="20"/>
        </w:rPr>
        <w:t xml:space="preserve">    }</w:t>
      </w:r>
    </w:p>
    <w:p w14:paraId="3147290C" w14:textId="77777777" w:rsidR="00C61FCE" w:rsidRDefault="00C61FCE"/>
    <w:p w14:paraId="11FE8402" w14:textId="77777777" w:rsidR="00C61FCE" w:rsidRDefault="00000000">
      <w:r>
        <w:rPr>
          <w:rFonts w:ascii="Consolas" w:eastAsia="Consolas" w:hAnsi="Consolas"/>
          <w:sz w:val="20"/>
        </w:rPr>
        <w:t xml:space="preserve">    // Метод добавляет очередной символ в выражение.</w:t>
      </w:r>
    </w:p>
    <w:p w14:paraId="6C1B019D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</w:t>
      </w:r>
      <w:r w:rsidRPr="00217BAA">
        <w:rPr>
          <w:rFonts w:ascii="Consolas" w:eastAsia="Consolas" w:hAnsi="Consolas"/>
          <w:sz w:val="20"/>
          <w:lang w:val="en-US"/>
        </w:rPr>
        <w:t xml:space="preserve">private void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AppendValue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string value)</w:t>
      </w:r>
    </w:p>
    <w:p w14:paraId="6319C969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{</w:t>
      </w:r>
    </w:p>
    <w:p w14:paraId="6F50B834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if (_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isResultShown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&amp;&amp;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IsOperator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(value))</w:t>
      </w:r>
    </w:p>
    <w:p w14:paraId="06B794C9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{</w:t>
      </w:r>
    </w:p>
    <w:p w14:paraId="4BD39A17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_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isResultShown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= false;</w:t>
      </w:r>
    </w:p>
    <w:p w14:paraId="0FCB519B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}</w:t>
      </w:r>
    </w:p>
    <w:p w14:paraId="06065458" w14:textId="77777777" w:rsidR="00C61FCE" w:rsidRPr="00217BAA" w:rsidRDefault="00C61FCE">
      <w:pPr>
        <w:rPr>
          <w:lang w:val="en-US"/>
        </w:rPr>
      </w:pPr>
    </w:p>
    <w:p w14:paraId="3BDE6DD0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if (_expression == "0" &amp;&amp;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char.IsDigit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value.FirstOrDefault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()))</w:t>
      </w:r>
    </w:p>
    <w:p w14:paraId="5F27A717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{</w:t>
      </w:r>
    </w:p>
    <w:p w14:paraId="0F421817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_expression = value;</w:t>
      </w:r>
    </w:p>
    <w:p w14:paraId="75A2F20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SetStatus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"</w:t>
      </w:r>
      <w:r>
        <w:rPr>
          <w:rFonts w:ascii="Consolas" w:eastAsia="Consolas" w:hAnsi="Consolas"/>
          <w:sz w:val="20"/>
        </w:rPr>
        <w:t>Введите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выражение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с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помощью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кнопок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калькулятора</w:t>
      </w:r>
      <w:r w:rsidRPr="00217BAA">
        <w:rPr>
          <w:rFonts w:ascii="Consolas" w:eastAsia="Consolas" w:hAnsi="Consolas"/>
          <w:sz w:val="20"/>
          <w:lang w:val="en-US"/>
        </w:rPr>
        <w:t xml:space="preserve">.",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Brushes.DimGray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);</w:t>
      </w:r>
    </w:p>
    <w:p w14:paraId="072D2323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return;</w:t>
      </w:r>
    </w:p>
    <w:p w14:paraId="69A9A897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}</w:t>
      </w:r>
    </w:p>
    <w:p w14:paraId="2CB58F82" w14:textId="77777777" w:rsidR="00C61FCE" w:rsidRPr="00217BAA" w:rsidRDefault="00C61FCE">
      <w:pPr>
        <w:rPr>
          <w:lang w:val="en-US"/>
        </w:rPr>
      </w:pPr>
    </w:p>
    <w:p w14:paraId="4C4F4239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if (value == "." &amp;</w:t>
      </w:r>
      <w:proofErr w:type="gramStart"/>
      <w:r w:rsidRPr="00217BAA">
        <w:rPr>
          <w:rFonts w:ascii="Consolas" w:eastAsia="Consolas" w:hAnsi="Consolas"/>
          <w:sz w:val="20"/>
          <w:lang w:val="en-US"/>
        </w:rPr>
        <w:t>&amp; !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CanAppendDecimalPoint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())</w:t>
      </w:r>
    </w:p>
    <w:p w14:paraId="17AC4FF0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{</w:t>
      </w:r>
    </w:p>
    <w:p w14:paraId="48836BC0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SetStatus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"</w:t>
      </w:r>
      <w:r>
        <w:rPr>
          <w:rFonts w:ascii="Consolas" w:eastAsia="Consolas" w:hAnsi="Consolas"/>
          <w:sz w:val="20"/>
        </w:rPr>
        <w:t>В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одном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числе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можно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использовать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только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одну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десятичную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точку</w:t>
      </w:r>
      <w:r w:rsidRPr="00217BAA">
        <w:rPr>
          <w:rFonts w:ascii="Consolas" w:eastAsia="Consolas" w:hAnsi="Consolas"/>
          <w:sz w:val="20"/>
          <w:lang w:val="en-US"/>
        </w:rPr>
        <w:t xml:space="preserve">.",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Brushes.Firebrick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);</w:t>
      </w:r>
    </w:p>
    <w:p w14:paraId="74C97C1D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return;</w:t>
      </w:r>
    </w:p>
    <w:p w14:paraId="70AB5CCB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}</w:t>
      </w:r>
    </w:p>
    <w:p w14:paraId="7913C61D" w14:textId="77777777" w:rsidR="00C61FCE" w:rsidRPr="00217BAA" w:rsidRDefault="00C61FCE">
      <w:pPr>
        <w:rPr>
          <w:lang w:val="en-US"/>
        </w:rPr>
      </w:pPr>
    </w:p>
    <w:p w14:paraId="06A435C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lastRenderedPageBreak/>
        <w:t xml:space="preserve">        if (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IsOperator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(value) &amp;&amp;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EndsWithOperator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))</w:t>
      </w:r>
    </w:p>
    <w:p w14:paraId="64B0EFA2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    </w:t>
      </w:r>
      <w:r>
        <w:rPr>
          <w:rFonts w:ascii="Consolas" w:eastAsia="Consolas" w:hAnsi="Consolas"/>
          <w:sz w:val="20"/>
        </w:rPr>
        <w:t>{</w:t>
      </w:r>
    </w:p>
    <w:p w14:paraId="72E604D9" w14:textId="77777777" w:rsidR="00C61FCE" w:rsidRDefault="00000000">
      <w:r>
        <w:rPr>
          <w:rFonts w:ascii="Consolas" w:eastAsia="Consolas" w:hAnsi="Consolas"/>
          <w:sz w:val="20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  <w:sz w:val="20"/>
        </w:rPr>
        <w:t>SetStatus</w:t>
      </w:r>
      <w:proofErr w:type="spellEnd"/>
      <w:r>
        <w:rPr>
          <w:rFonts w:ascii="Consolas" w:eastAsia="Consolas" w:hAnsi="Consolas"/>
          <w:sz w:val="20"/>
        </w:rPr>
        <w:t>(</w:t>
      </w:r>
      <w:proofErr w:type="gramEnd"/>
      <w:r>
        <w:rPr>
          <w:rFonts w:ascii="Consolas" w:eastAsia="Consolas" w:hAnsi="Consolas"/>
          <w:sz w:val="20"/>
        </w:rPr>
        <w:t xml:space="preserve">"Нельзя вводить два оператора подряд.", </w:t>
      </w:r>
      <w:proofErr w:type="spellStart"/>
      <w:r>
        <w:rPr>
          <w:rFonts w:ascii="Consolas" w:eastAsia="Consolas" w:hAnsi="Consolas"/>
          <w:sz w:val="20"/>
        </w:rPr>
        <w:t>Brushes.Firebrick</w:t>
      </w:r>
      <w:proofErr w:type="spellEnd"/>
      <w:r>
        <w:rPr>
          <w:rFonts w:ascii="Consolas" w:eastAsia="Consolas" w:hAnsi="Consolas"/>
          <w:sz w:val="20"/>
        </w:rPr>
        <w:t>);</w:t>
      </w:r>
    </w:p>
    <w:p w14:paraId="7D54E15B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    </w:t>
      </w:r>
      <w:r w:rsidRPr="00217BAA">
        <w:rPr>
          <w:rFonts w:ascii="Consolas" w:eastAsia="Consolas" w:hAnsi="Consolas"/>
          <w:sz w:val="20"/>
          <w:lang w:val="en-US"/>
        </w:rPr>
        <w:t>return;</w:t>
      </w:r>
    </w:p>
    <w:p w14:paraId="3C5648E2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}</w:t>
      </w:r>
    </w:p>
    <w:p w14:paraId="5536E46F" w14:textId="77777777" w:rsidR="00C61FCE" w:rsidRPr="00217BAA" w:rsidRDefault="00C61FCE">
      <w:pPr>
        <w:rPr>
          <w:lang w:val="en-US"/>
        </w:rPr>
      </w:pPr>
    </w:p>
    <w:p w14:paraId="35E66A77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if (value == ")" &amp;&amp;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CountOpenBrackets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 xml:space="preserve">) &lt;=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CountCloseBrackets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())</w:t>
      </w:r>
    </w:p>
    <w:p w14:paraId="638F1F89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    </w:t>
      </w:r>
      <w:r>
        <w:rPr>
          <w:rFonts w:ascii="Consolas" w:eastAsia="Consolas" w:hAnsi="Consolas"/>
          <w:sz w:val="20"/>
        </w:rPr>
        <w:t>{</w:t>
      </w:r>
    </w:p>
    <w:p w14:paraId="04B9AF7A" w14:textId="77777777" w:rsidR="00C61FCE" w:rsidRDefault="00000000">
      <w:r>
        <w:rPr>
          <w:rFonts w:ascii="Consolas" w:eastAsia="Consolas" w:hAnsi="Consolas"/>
          <w:sz w:val="20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  <w:sz w:val="20"/>
        </w:rPr>
        <w:t>SetStatus</w:t>
      </w:r>
      <w:proofErr w:type="spellEnd"/>
      <w:r>
        <w:rPr>
          <w:rFonts w:ascii="Consolas" w:eastAsia="Consolas" w:hAnsi="Consolas"/>
          <w:sz w:val="20"/>
        </w:rPr>
        <w:t>(</w:t>
      </w:r>
      <w:proofErr w:type="gramEnd"/>
      <w:r>
        <w:rPr>
          <w:rFonts w:ascii="Consolas" w:eastAsia="Consolas" w:hAnsi="Consolas"/>
          <w:sz w:val="20"/>
        </w:rPr>
        <w:t xml:space="preserve">"Закрывающая скобка не имеет пары.", </w:t>
      </w:r>
      <w:proofErr w:type="spellStart"/>
      <w:r>
        <w:rPr>
          <w:rFonts w:ascii="Consolas" w:eastAsia="Consolas" w:hAnsi="Consolas"/>
          <w:sz w:val="20"/>
        </w:rPr>
        <w:t>Brushes.Firebrick</w:t>
      </w:r>
      <w:proofErr w:type="spellEnd"/>
      <w:r>
        <w:rPr>
          <w:rFonts w:ascii="Consolas" w:eastAsia="Consolas" w:hAnsi="Consolas"/>
          <w:sz w:val="20"/>
        </w:rPr>
        <w:t>);</w:t>
      </w:r>
    </w:p>
    <w:p w14:paraId="628D9397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    </w:t>
      </w:r>
      <w:r w:rsidRPr="00217BAA">
        <w:rPr>
          <w:rFonts w:ascii="Consolas" w:eastAsia="Consolas" w:hAnsi="Consolas"/>
          <w:sz w:val="20"/>
          <w:lang w:val="en-US"/>
        </w:rPr>
        <w:t>return;</w:t>
      </w:r>
    </w:p>
    <w:p w14:paraId="6C63F181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}</w:t>
      </w:r>
    </w:p>
    <w:p w14:paraId="5134C00C" w14:textId="77777777" w:rsidR="00C61FCE" w:rsidRPr="00217BAA" w:rsidRDefault="00C61FCE">
      <w:pPr>
        <w:rPr>
          <w:lang w:val="en-US"/>
        </w:rPr>
      </w:pPr>
    </w:p>
    <w:p w14:paraId="6FB872A2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if (value == "(" &amp;&amp; _</w:t>
      </w:r>
      <w:proofErr w:type="gramStart"/>
      <w:r w:rsidRPr="00217BAA">
        <w:rPr>
          <w:rFonts w:ascii="Consolas" w:eastAsia="Consolas" w:hAnsi="Consolas"/>
          <w:sz w:val="20"/>
          <w:lang w:val="en-US"/>
        </w:rPr>
        <w:t>expression !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 xml:space="preserve">= "0" &amp;&amp;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char.IsDigit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(_expression[^1]))</w:t>
      </w:r>
    </w:p>
    <w:p w14:paraId="1212AEBC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    </w:t>
      </w:r>
      <w:r>
        <w:rPr>
          <w:rFonts w:ascii="Consolas" w:eastAsia="Consolas" w:hAnsi="Consolas"/>
          <w:sz w:val="20"/>
        </w:rPr>
        <w:t>{</w:t>
      </w:r>
    </w:p>
    <w:p w14:paraId="71C61BC4" w14:textId="77777777" w:rsidR="00C61FCE" w:rsidRDefault="00000000">
      <w:r>
        <w:rPr>
          <w:rFonts w:ascii="Consolas" w:eastAsia="Consolas" w:hAnsi="Consolas"/>
          <w:sz w:val="20"/>
        </w:rPr>
        <w:t xml:space="preserve">            // Если перед открывающей скобкой стоит число, автоматически добавляем умножение.</w:t>
      </w:r>
    </w:p>
    <w:p w14:paraId="58241441" w14:textId="77777777" w:rsidR="00C61FCE" w:rsidRDefault="00000000">
      <w:r>
        <w:rPr>
          <w:rFonts w:ascii="Consolas" w:eastAsia="Consolas" w:hAnsi="Consolas"/>
          <w:sz w:val="20"/>
        </w:rPr>
        <w:t xml:space="preserve">            _</w:t>
      </w:r>
      <w:proofErr w:type="spellStart"/>
      <w:r>
        <w:rPr>
          <w:rFonts w:ascii="Consolas" w:eastAsia="Consolas" w:hAnsi="Consolas"/>
          <w:sz w:val="20"/>
        </w:rPr>
        <w:t>expression</w:t>
      </w:r>
      <w:proofErr w:type="spellEnd"/>
      <w:r>
        <w:rPr>
          <w:rFonts w:ascii="Consolas" w:eastAsia="Consolas" w:hAnsi="Consolas"/>
          <w:sz w:val="20"/>
        </w:rPr>
        <w:t xml:space="preserve"> += "*";</w:t>
      </w:r>
    </w:p>
    <w:p w14:paraId="7B29EABC" w14:textId="77777777" w:rsidR="00C61FCE" w:rsidRDefault="00000000">
      <w:r>
        <w:rPr>
          <w:rFonts w:ascii="Consolas" w:eastAsia="Consolas" w:hAnsi="Consolas"/>
          <w:sz w:val="20"/>
        </w:rPr>
        <w:t xml:space="preserve">        }</w:t>
      </w:r>
    </w:p>
    <w:p w14:paraId="121F286F" w14:textId="77777777" w:rsidR="00C61FCE" w:rsidRDefault="00C61FCE"/>
    <w:p w14:paraId="505EE0CC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</w:t>
      </w:r>
      <w:r w:rsidRPr="00217BAA">
        <w:rPr>
          <w:rFonts w:ascii="Consolas" w:eastAsia="Consolas" w:hAnsi="Consolas"/>
          <w:sz w:val="20"/>
          <w:lang w:val="en-US"/>
        </w:rPr>
        <w:t xml:space="preserve">if (value == "." &amp;&amp; (_expression == "0" ||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EndsWithOperator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) || _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expression.EndsWith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("(")))</w:t>
      </w:r>
    </w:p>
    <w:p w14:paraId="62E2CDF8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{</w:t>
      </w:r>
    </w:p>
    <w:p w14:paraId="32049775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_expression += "0";</w:t>
      </w:r>
    </w:p>
    <w:p w14:paraId="753340B6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}</w:t>
      </w:r>
    </w:p>
    <w:p w14:paraId="4A4684D2" w14:textId="77777777" w:rsidR="00C61FCE" w:rsidRPr="00217BAA" w:rsidRDefault="00C61FCE">
      <w:pPr>
        <w:rPr>
          <w:lang w:val="en-US"/>
        </w:rPr>
      </w:pPr>
    </w:p>
    <w:p w14:paraId="0E624C20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if (_expression == "0" &amp;&amp; value == "(")</w:t>
      </w:r>
    </w:p>
    <w:p w14:paraId="6C0F2750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{</w:t>
      </w:r>
    </w:p>
    <w:p w14:paraId="1C64110A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_expression = value;</w:t>
      </w:r>
    </w:p>
    <w:p w14:paraId="45EE728A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}</w:t>
      </w:r>
    </w:p>
    <w:p w14:paraId="67AD0407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else</w:t>
      </w:r>
    </w:p>
    <w:p w14:paraId="73806FF5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{</w:t>
      </w:r>
    </w:p>
    <w:p w14:paraId="21540E08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_expression += value;</w:t>
      </w:r>
    </w:p>
    <w:p w14:paraId="30AAFE7B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}</w:t>
      </w:r>
    </w:p>
    <w:p w14:paraId="2AF189A7" w14:textId="77777777" w:rsidR="00C61FCE" w:rsidRPr="00217BAA" w:rsidRDefault="00C61FCE">
      <w:pPr>
        <w:rPr>
          <w:lang w:val="en-US"/>
        </w:rPr>
      </w:pPr>
    </w:p>
    <w:p w14:paraId="0F3AA4C3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lastRenderedPageBreak/>
        <w:t xml:space="preserve">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SetStatus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"</w:t>
      </w:r>
      <w:r>
        <w:rPr>
          <w:rFonts w:ascii="Consolas" w:eastAsia="Consolas" w:hAnsi="Consolas"/>
          <w:sz w:val="20"/>
        </w:rPr>
        <w:t>Введите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выражение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с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помощью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кнопок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калькулятора</w:t>
      </w:r>
      <w:r w:rsidRPr="00217BAA">
        <w:rPr>
          <w:rFonts w:ascii="Consolas" w:eastAsia="Consolas" w:hAnsi="Consolas"/>
          <w:sz w:val="20"/>
          <w:lang w:val="en-US"/>
        </w:rPr>
        <w:t xml:space="preserve">.",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Brushes.DimGray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);</w:t>
      </w:r>
    </w:p>
    <w:p w14:paraId="57CF7F31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</w:t>
      </w:r>
      <w:r>
        <w:rPr>
          <w:rFonts w:ascii="Consolas" w:eastAsia="Consolas" w:hAnsi="Consolas"/>
          <w:sz w:val="20"/>
        </w:rPr>
        <w:t>}</w:t>
      </w:r>
    </w:p>
    <w:p w14:paraId="4E4F5709" w14:textId="77777777" w:rsidR="00C61FCE" w:rsidRDefault="00C61FCE"/>
    <w:p w14:paraId="54CAE51C" w14:textId="77777777" w:rsidR="00C61FCE" w:rsidRDefault="00000000">
      <w:r>
        <w:rPr>
          <w:rFonts w:ascii="Consolas" w:eastAsia="Consolas" w:hAnsi="Consolas"/>
          <w:sz w:val="20"/>
        </w:rPr>
        <w:t xml:space="preserve">    // Метод обновляет текст на дисплее.</w:t>
      </w:r>
    </w:p>
    <w:p w14:paraId="06C45225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</w:t>
      </w:r>
      <w:r w:rsidRPr="00217BAA">
        <w:rPr>
          <w:rFonts w:ascii="Consolas" w:eastAsia="Consolas" w:hAnsi="Consolas"/>
          <w:sz w:val="20"/>
          <w:lang w:val="en-US"/>
        </w:rPr>
        <w:t xml:space="preserve">private void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UpdateDisplay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)</w:t>
      </w:r>
    </w:p>
    <w:p w14:paraId="3490094B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{</w:t>
      </w:r>
    </w:p>
    <w:p w14:paraId="14C15066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DisplayTextBox.Text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= _expression;</w:t>
      </w:r>
    </w:p>
    <w:p w14:paraId="57361DD6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</w:t>
      </w:r>
      <w:r>
        <w:rPr>
          <w:rFonts w:ascii="Consolas" w:eastAsia="Consolas" w:hAnsi="Consolas"/>
          <w:sz w:val="20"/>
        </w:rPr>
        <w:t>}</w:t>
      </w:r>
    </w:p>
    <w:p w14:paraId="52239134" w14:textId="77777777" w:rsidR="00C61FCE" w:rsidRDefault="00C61FCE"/>
    <w:p w14:paraId="39865866" w14:textId="77777777" w:rsidR="00C61FCE" w:rsidRDefault="00000000">
      <w:r>
        <w:rPr>
          <w:rFonts w:ascii="Consolas" w:eastAsia="Consolas" w:hAnsi="Consolas"/>
          <w:sz w:val="20"/>
        </w:rPr>
        <w:t xml:space="preserve">    // Устанавливает текст и цвет статусного сообщения.</w:t>
      </w:r>
    </w:p>
    <w:p w14:paraId="71FA1918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</w:t>
      </w:r>
      <w:r w:rsidRPr="00217BAA">
        <w:rPr>
          <w:rFonts w:ascii="Consolas" w:eastAsia="Consolas" w:hAnsi="Consolas"/>
          <w:sz w:val="20"/>
          <w:lang w:val="en-US"/>
        </w:rPr>
        <w:t xml:space="preserve">private void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SetStatus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string message, Brush color)</w:t>
      </w:r>
    </w:p>
    <w:p w14:paraId="22A197F8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{</w:t>
      </w:r>
    </w:p>
    <w:p w14:paraId="2C4FCE73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StatusTextBlock.Text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= message;</w:t>
      </w:r>
    </w:p>
    <w:p w14:paraId="0CAFE4F4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StatusTextBlock.Foreground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= color;</w:t>
      </w:r>
    </w:p>
    <w:p w14:paraId="52EF0994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</w:t>
      </w:r>
      <w:r>
        <w:rPr>
          <w:rFonts w:ascii="Consolas" w:eastAsia="Consolas" w:hAnsi="Consolas"/>
          <w:sz w:val="20"/>
        </w:rPr>
        <w:t>}</w:t>
      </w:r>
    </w:p>
    <w:p w14:paraId="374F61A9" w14:textId="77777777" w:rsidR="00C61FCE" w:rsidRDefault="00C61FCE"/>
    <w:p w14:paraId="7B6263A3" w14:textId="77777777" w:rsidR="00C61FCE" w:rsidRDefault="00000000">
      <w:r>
        <w:rPr>
          <w:rFonts w:ascii="Consolas" w:eastAsia="Consolas" w:hAnsi="Consolas"/>
          <w:sz w:val="20"/>
        </w:rPr>
        <w:t xml:space="preserve">    // Проверяем, является ли символ арифметическим оператором.</w:t>
      </w:r>
    </w:p>
    <w:p w14:paraId="08955CDA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</w:t>
      </w:r>
      <w:r w:rsidRPr="00217BAA">
        <w:rPr>
          <w:rFonts w:ascii="Consolas" w:eastAsia="Consolas" w:hAnsi="Consolas"/>
          <w:sz w:val="20"/>
          <w:lang w:val="en-US"/>
        </w:rPr>
        <w:t xml:space="preserve">private static bool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IsOperator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string value)</w:t>
      </w:r>
    </w:p>
    <w:p w14:paraId="6517DBC1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{</w:t>
      </w:r>
    </w:p>
    <w:p w14:paraId="5F565CAB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return value is "+" or "-" or "*" or "/";</w:t>
      </w:r>
    </w:p>
    <w:p w14:paraId="0F2DF8FF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</w:t>
      </w:r>
      <w:r>
        <w:rPr>
          <w:rFonts w:ascii="Consolas" w:eastAsia="Consolas" w:hAnsi="Consolas"/>
          <w:sz w:val="20"/>
        </w:rPr>
        <w:t>}</w:t>
      </w:r>
    </w:p>
    <w:p w14:paraId="71B5FF30" w14:textId="77777777" w:rsidR="00C61FCE" w:rsidRDefault="00C61FCE"/>
    <w:p w14:paraId="6E0BC940" w14:textId="77777777" w:rsidR="00C61FCE" w:rsidRDefault="00000000">
      <w:r>
        <w:rPr>
          <w:rFonts w:ascii="Consolas" w:eastAsia="Consolas" w:hAnsi="Consolas"/>
          <w:sz w:val="20"/>
        </w:rPr>
        <w:t xml:space="preserve">    // Проверка нужна, чтобы не допускать две точки в одном числе.</w:t>
      </w:r>
    </w:p>
    <w:p w14:paraId="55347CFB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</w:t>
      </w:r>
      <w:r w:rsidRPr="00217BAA">
        <w:rPr>
          <w:rFonts w:ascii="Consolas" w:eastAsia="Consolas" w:hAnsi="Consolas"/>
          <w:sz w:val="20"/>
          <w:lang w:val="en-US"/>
        </w:rPr>
        <w:t xml:space="preserve">private bool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CanAppendDecimalPoint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)</w:t>
      </w:r>
    </w:p>
    <w:p w14:paraId="59AB9634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{</w:t>
      </w:r>
    </w:p>
    <w:p w14:paraId="26AE2DB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for (var index = _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expression.Length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 xml:space="preserve"> - 1; index &gt;= 0; index--)</w:t>
      </w:r>
    </w:p>
    <w:p w14:paraId="031DBE99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{</w:t>
      </w:r>
    </w:p>
    <w:p w14:paraId="2725AEA1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var current = _expression[index];</w:t>
      </w:r>
    </w:p>
    <w:p w14:paraId="6BA90F0F" w14:textId="77777777" w:rsidR="00C61FCE" w:rsidRPr="00217BAA" w:rsidRDefault="00C61FCE">
      <w:pPr>
        <w:rPr>
          <w:lang w:val="en-US"/>
        </w:rPr>
      </w:pPr>
    </w:p>
    <w:p w14:paraId="4FB3A89C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if (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IsOperator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current.ToString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()) || current is '(' or ')')</w:t>
      </w:r>
    </w:p>
    <w:p w14:paraId="3A5853B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{</w:t>
      </w:r>
    </w:p>
    <w:p w14:paraId="69918F84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break;</w:t>
      </w:r>
    </w:p>
    <w:p w14:paraId="103B9F96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lastRenderedPageBreak/>
        <w:t xml:space="preserve">            }</w:t>
      </w:r>
    </w:p>
    <w:p w14:paraId="5A65EECB" w14:textId="77777777" w:rsidR="00C61FCE" w:rsidRPr="00217BAA" w:rsidRDefault="00C61FCE">
      <w:pPr>
        <w:rPr>
          <w:lang w:val="en-US"/>
        </w:rPr>
      </w:pPr>
    </w:p>
    <w:p w14:paraId="1386CF85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if (current == '.')</w:t>
      </w:r>
    </w:p>
    <w:p w14:paraId="35D3D8C4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{</w:t>
      </w:r>
    </w:p>
    <w:p w14:paraId="1B2F9A91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return false;</w:t>
      </w:r>
    </w:p>
    <w:p w14:paraId="0C496B78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}</w:t>
      </w:r>
    </w:p>
    <w:p w14:paraId="77AC964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}</w:t>
      </w:r>
    </w:p>
    <w:p w14:paraId="330F4BFC" w14:textId="77777777" w:rsidR="00C61FCE" w:rsidRPr="00217BAA" w:rsidRDefault="00C61FCE">
      <w:pPr>
        <w:rPr>
          <w:lang w:val="en-US"/>
        </w:rPr>
      </w:pPr>
    </w:p>
    <w:p w14:paraId="6CE2E2FA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return true;</w:t>
      </w:r>
    </w:p>
    <w:p w14:paraId="572A8841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}</w:t>
      </w:r>
    </w:p>
    <w:p w14:paraId="15BA1423" w14:textId="77777777" w:rsidR="00C61FCE" w:rsidRPr="00217BAA" w:rsidRDefault="00C61FCE">
      <w:pPr>
        <w:rPr>
          <w:lang w:val="en-US"/>
        </w:rPr>
      </w:pPr>
    </w:p>
    <w:p w14:paraId="1EA3331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private bool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EndsWithOperator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)</w:t>
      </w:r>
    </w:p>
    <w:p w14:paraId="75ECECC6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{</w:t>
      </w:r>
    </w:p>
    <w:p w14:paraId="1D4450D5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return _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expression.Length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 xml:space="preserve"> &gt; 0 &amp;&amp;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IsOperator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(_expression[^1].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ToString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());</w:t>
      </w:r>
    </w:p>
    <w:p w14:paraId="60DDBA3E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</w:t>
      </w:r>
      <w:r>
        <w:rPr>
          <w:rFonts w:ascii="Consolas" w:eastAsia="Consolas" w:hAnsi="Consolas"/>
          <w:sz w:val="20"/>
        </w:rPr>
        <w:t>}</w:t>
      </w:r>
    </w:p>
    <w:p w14:paraId="353EC593" w14:textId="77777777" w:rsidR="00C61FCE" w:rsidRDefault="00C61FCE"/>
    <w:p w14:paraId="442E6534" w14:textId="77777777" w:rsidR="00C61FCE" w:rsidRDefault="00000000">
      <w:r>
        <w:rPr>
          <w:rFonts w:ascii="Consolas" w:eastAsia="Consolas" w:hAnsi="Consolas"/>
          <w:sz w:val="20"/>
        </w:rPr>
        <w:t xml:space="preserve">    // Подсчет скобок помогает не допускать выражения с нарушенной структурой.</w:t>
      </w:r>
    </w:p>
    <w:p w14:paraId="42ED5CB3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</w:t>
      </w:r>
      <w:r w:rsidRPr="00217BAA">
        <w:rPr>
          <w:rFonts w:ascii="Consolas" w:eastAsia="Consolas" w:hAnsi="Consolas"/>
          <w:sz w:val="20"/>
          <w:lang w:val="en-US"/>
        </w:rPr>
        <w:t xml:space="preserve">private int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CountOpenBrackets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)</w:t>
      </w:r>
    </w:p>
    <w:p w14:paraId="270A0C94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{</w:t>
      </w:r>
    </w:p>
    <w:p w14:paraId="47916388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return _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expression.Count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(character =&gt; character == '(');</w:t>
      </w:r>
    </w:p>
    <w:p w14:paraId="2FA4231C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}</w:t>
      </w:r>
    </w:p>
    <w:p w14:paraId="46E3C6AF" w14:textId="77777777" w:rsidR="00C61FCE" w:rsidRPr="00217BAA" w:rsidRDefault="00C61FCE">
      <w:pPr>
        <w:rPr>
          <w:lang w:val="en-US"/>
        </w:rPr>
      </w:pPr>
    </w:p>
    <w:p w14:paraId="2B49F56D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private int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CountCloseBrackets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)</w:t>
      </w:r>
    </w:p>
    <w:p w14:paraId="4F5925D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{</w:t>
      </w:r>
    </w:p>
    <w:p w14:paraId="2A0EBC99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return _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expression.Count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(character =&gt; character == ')');</w:t>
      </w:r>
    </w:p>
    <w:p w14:paraId="1265F23B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</w:t>
      </w:r>
      <w:r>
        <w:rPr>
          <w:rFonts w:ascii="Consolas" w:eastAsia="Consolas" w:hAnsi="Consolas"/>
          <w:sz w:val="20"/>
        </w:rPr>
        <w:t>}</w:t>
      </w:r>
    </w:p>
    <w:p w14:paraId="6C0A8132" w14:textId="77777777" w:rsidR="00C61FCE" w:rsidRDefault="00C61FCE"/>
    <w:p w14:paraId="6A0B4B1B" w14:textId="77777777" w:rsidR="00C61FCE" w:rsidRDefault="00000000">
      <w:r>
        <w:rPr>
          <w:rFonts w:ascii="Consolas" w:eastAsia="Consolas" w:hAnsi="Consolas"/>
          <w:sz w:val="20"/>
        </w:rPr>
        <w:t xml:space="preserve">    // Вычисление выполняется через преобразование выражения в обратную польскую запись.</w:t>
      </w:r>
    </w:p>
    <w:p w14:paraId="4E4D3309" w14:textId="77777777" w:rsidR="00C61FCE" w:rsidRDefault="00000000">
      <w:r>
        <w:rPr>
          <w:rFonts w:ascii="Consolas" w:eastAsia="Consolas" w:hAnsi="Consolas"/>
          <w:sz w:val="20"/>
        </w:rPr>
        <w:t xml:space="preserve">    // Такой способ удобен, потому что он правильно учитывает приоритет операций и скобки.</w:t>
      </w:r>
    </w:p>
    <w:p w14:paraId="02ABAD26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</w:t>
      </w:r>
      <w:r w:rsidRPr="00217BAA">
        <w:rPr>
          <w:rFonts w:ascii="Consolas" w:eastAsia="Consolas" w:hAnsi="Consolas"/>
          <w:sz w:val="20"/>
          <w:lang w:val="en-US"/>
        </w:rPr>
        <w:t xml:space="preserve">private static double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EvaluateExpression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string expression)</w:t>
      </w:r>
    </w:p>
    <w:p w14:paraId="0F1E4C38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{</w:t>
      </w:r>
    </w:p>
    <w:p w14:paraId="185EC9C7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var tokens = Tokenize(expression);</w:t>
      </w:r>
    </w:p>
    <w:p w14:paraId="076FA213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lastRenderedPageBreak/>
        <w:t xml:space="preserve">        var postfix =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ConvertToPostfix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(tokens);</w:t>
      </w:r>
    </w:p>
    <w:p w14:paraId="60A97104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r>
        <w:rPr>
          <w:rFonts w:ascii="Consolas" w:eastAsia="Consolas" w:hAnsi="Consolas"/>
          <w:sz w:val="20"/>
        </w:rPr>
        <w:t>return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CalculatePostfix</w:t>
      </w:r>
      <w:proofErr w:type="spellEnd"/>
      <w:r>
        <w:rPr>
          <w:rFonts w:ascii="Consolas" w:eastAsia="Consolas" w:hAnsi="Consolas"/>
          <w:sz w:val="20"/>
        </w:rPr>
        <w:t>(</w:t>
      </w:r>
      <w:proofErr w:type="spellStart"/>
      <w:r>
        <w:rPr>
          <w:rFonts w:ascii="Consolas" w:eastAsia="Consolas" w:hAnsi="Consolas"/>
          <w:sz w:val="20"/>
        </w:rPr>
        <w:t>postfix</w:t>
      </w:r>
      <w:proofErr w:type="spellEnd"/>
      <w:r>
        <w:rPr>
          <w:rFonts w:ascii="Consolas" w:eastAsia="Consolas" w:hAnsi="Consolas"/>
          <w:sz w:val="20"/>
        </w:rPr>
        <w:t>);</w:t>
      </w:r>
    </w:p>
    <w:p w14:paraId="5F61968B" w14:textId="77777777" w:rsidR="00C61FCE" w:rsidRDefault="00000000">
      <w:r>
        <w:rPr>
          <w:rFonts w:ascii="Consolas" w:eastAsia="Consolas" w:hAnsi="Consolas"/>
          <w:sz w:val="20"/>
        </w:rPr>
        <w:t xml:space="preserve">    }</w:t>
      </w:r>
    </w:p>
    <w:p w14:paraId="3DD94882" w14:textId="77777777" w:rsidR="00C61FCE" w:rsidRDefault="00C61FCE"/>
    <w:p w14:paraId="53BF8049" w14:textId="77777777" w:rsidR="00C61FCE" w:rsidRDefault="00000000">
      <w:r>
        <w:rPr>
          <w:rFonts w:ascii="Consolas" w:eastAsia="Consolas" w:hAnsi="Consolas"/>
          <w:sz w:val="20"/>
        </w:rPr>
        <w:t xml:space="preserve">    // Делим строку выражения на числа, скобки и операторы.</w:t>
      </w:r>
    </w:p>
    <w:p w14:paraId="74A96149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</w:t>
      </w:r>
      <w:r w:rsidRPr="00217BAA">
        <w:rPr>
          <w:rFonts w:ascii="Consolas" w:eastAsia="Consolas" w:hAnsi="Consolas"/>
          <w:sz w:val="20"/>
          <w:lang w:val="en-US"/>
        </w:rPr>
        <w:t xml:space="preserve">private static List&lt;string&gt; </w:t>
      </w:r>
      <w:proofErr w:type="gramStart"/>
      <w:r w:rsidRPr="00217BAA">
        <w:rPr>
          <w:rFonts w:ascii="Consolas" w:eastAsia="Consolas" w:hAnsi="Consolas"/>
          <w:sz w:val="20"/>
          <w:lang w:val="en-US"/>
        </w:rPr>
        <w:t>Tokenize(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string expression)</w:t>
      </w:r>
    </w:p>
    <w:p w14:paraId="21061586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{</w:t>
      </w:r>
    </w:p>
    <w:p w14:paraId="01746DA8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var tokens = new List&lt;string</w:t>
      </w:r>
      <w:proofErr w:type="gramStart"/>
      <w:r w:rsidRPr="00217BAA">
        <w:rPr>
          <w:rFonts w:ascii="Consolas" w:eastAsia="Consolas" w:hAnsi="Consolas"/>
          <w:sz w:val="20"/>
          <w:lang w:val="en-US"/>
        </w:rPr>
        <w:t>&gt;(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);</w:t>
      </w:r>
    </w:p>
    <w:p w14:paraId="6A9F6D71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var number =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string.Empty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;</w:t>
      </w:r>
    </w:p>
    <w:p w14:paraId="013676BA" w14:textId="77777777" w:rsidR="00C61FCE" w:rsidRPr="00217BAA" w:rsidRDefault="00C61FCE">
      <w:pPr>
        <w:rPr>
          <w:lang w:val="en-US"/>
        </w:rPr>
      </w:pPr>
    </w:p>
    <w:p w14:paraId="21756103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foreach (var character in expression)</w:t>
      </w:r>
    </w:p>
    <w:p w14:paraId="2F1786B6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{</w:t>
      </w:r>
    </w:p>
    <w:p w14:paraId="3497B232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if (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char.IsDigit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(character) || character == '.')</w:t>
      </w:r>
    </w:p>
    <w:p w14:paraId="3A9C0197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{</w:t>
      </w:r>
    </w:p>
    <w:p w14:paraId="0DF5E2C0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number += character;</w:t>
      </w:r>
    </w:p>
    <w:p w14:paraId="2D08964D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continue;</w:t>
      </w:r>
    </w:p>
    <w:p w14:paraId="3D7AC471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}</w:t>
      </w:r>
    </w:p>
    <w:p w14:paraId="29CEECEF" w14:textId="77777777" w:rsidR="00C61FCE" w:rsidRPr="00217BAA" w:rsidRDefault="00C61FCE">
      <w:pPr>
        <w:rPr>
          <w:lang w:val="en-US"/>
        </w:rPr>
      </w:pPr>
    </w:p>
    <w:p w14:paraId="0264440D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if </w:t>
      </w:r>
      <w:proofErr w:type="gramStart"/>
      <w:r w:rsidRPr="00217BAA">
        <w:rPr>
          <w:rFonts w:ascii="Consolas" w:eastAsia="Consolas" w:hAnsi="Consolas"/>
          <w:sz w:val="20"/>
          <w:lang w:val="en-US"/>
        </w:rPr>
        <w:t>(!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string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.IsNullOrEmpty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(number))</w:t>
      </w:r>
    </w:p>
    <w:p w14:paraId="5B93552D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{</w:t>
      </w:r>
    </w:p>
    <w:p w14:paraId="3E3790DE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tokens.Add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(number);</w:t>
      </w:r>
    </w:p>
    <w:p w14:paraId="74BD663E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number =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string.Empty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;</w:t>
      </w:r>
    </w:p>
    <w:p w14:paraId="2108514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}</w:t>
      </w:r>
    </w:p>
    <w:p w14:paraId="5724160B" w14:textId="77777777" w:rsidR="00C61FCE" w:rsidRPr="00217BAA" w:rsidRDefault="00C61FCE">
      <w:pPr>
        <w:rPr>
          <w:lang w:val="en-US"/>
        </w:rPr>
      </w:pPr>
    </w:p>
    <w:p w14:paraId="1E6E95BD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if (character == ' ')</w:t>
      </w:r>
    </w:p>
    <w:p w14:paraId="1373432A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{</w:t>
      </w:r>
    </w:p>
    <w:p w14:paraId="47E44B05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continue;</w:t>
      </w:r>
    </w:p>
    <w:p w14:paraId="1C1ED177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}</w:t>
      </w:r>
    </w:p>
    <w:p w14:paraId="6556831E" w14:textId="77777777" w:rsidR="00C61FCE" w:rsidRPr="00217BAA" w:rsidRDefault="00C61FCE">
      <w:pPr>
        <w:rPr>
          <w:lang w:val="en-US"/>
        </w:rPr>
      </w:pPr>
    </w:p>
    <w:p w14:paraId="42F0FB47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if (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IsOperator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character.ToString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()) || character is '(' or ')')</w:t>
      </w:r>
    </w:p>
    <w:p w14:paraId="31E4A36B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{</w:t>
      </w:r>
    </w:p>
    <w:p w14:paraId="2B5E046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tokens.Add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character.ToString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());</w:t>
      </w:r>
    </w:p>
    <w:p w14:paraId="50DCD184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continue;</w:t>
      </w:r>
    </w:p>
    <w:p w14:paraId="425EA1D3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lastRenderedPageBreak/>
        <w:t xml:space="preserve">            </w:t>
      </w:r>
      <w:r>
        <w:rPr>
          <w:rFonts w:ascii="Consolas" w:eastAsia="Consolas" w:hAnsi="Consolas"/>
          <w:sz w:val="20"/>
        </w:rPr>
        <w:t>}</w:t>
      </w:r>
    </w:p>
    <w:p w14:paraId="4372F292" w14:textId="77777777" w:rsidR="00C61FCE" w:rsidRDefault="00C61FCE"/>
    <w:p w14:paraId="2BD0997E" w14:textId="77777777" w:rsidR="00C61FCE" w:rsidRDefault="00000000">
      <w:r>
        <w:rPr>
          <w:rFonts w:ascii="Consolas" w:eastAsia="Consolas" w:hAnsi="Consolas"/>
          <w:sz w:val="20"/>
        </w:rPr>
        <w:t xml:space="preserve">            </w:t>
      </w:r>
      <w:proofErr w:type="spellStart"/>
      <w:r>
        <w:rPr>
          <w:rFonts w:ascii="Consolas" w:eastAsia="Consolas" w:hAnsi="Consolas"/>
          <w:sz w:val="20"/>
        </w:rPr>
        <w:t>throw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new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proofErr w:type="gramStart"/>
      <w:r>
        <w:rPr>
          <w:rFonts w:ascii="Consolas" w:eastAsia="Consolas" w:hAnsi="Consolas"/>
          <w:sz w:val="20"/>
        </w:rPr>
        <w:t>InvalidOperationException</w:t>
      </w:r>
      <w:proofErr w:type="spellEnd"/>
      <w:r>
        <w:rPr>
          <w:rFonts w:ascii="Consolas" w:eastAsia="Consolas" w:hAnsi="Consolas"/>
          <w:sz w:val="20"/>
        </w:rPr>
        <w:t>(</w:t>
      </w:r>
      <w:proofErr w:type="gramEnd"/>
      <w:r>
        <w:rPr>
          <w:rFonts w:ascii="Consolas" w:eastAsia="Consolas" w:hAnsi="Consolas"/>
          <w:sz w:val="20"/>
        </w:rPr>
        <w:t>"Обнаружен недопустимый символ в выражении.");</w:t>
      </w:r>
    </w:p>
    <w:p w14:paraId="7C9D3110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</w:t>
      </w:r>
      <w:r w:rsidRPr="00217BAA">
        <w:rPr>
          <w:rFonts w:ascii="Consolas" w:eastAsia="Consolas" w:hAnsi="Consolas"/>
          <w:sz w:val="20"/>
          <w:lang w:val="en-US"/>
        </w:rPr>
        <w:t>}</w:t>
      </w:r>
    </w:p>
    <w:p w14:paraId="35703F27" w14:textId="77777777" w:rsidR="00C61FCE" w:rsidRPr="00217BAA" w:rsidRDefault="00C61FCE">
      <w:pPr>
        <w:rPr>
          <w:lang w:val="en-US"/>
        </w:rPr>
      </w:pPr>
    </w:p>
    <w:p w14:paraId="2E339D40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if </w:t>
      </w:r>
      <w:proofErr w:type="gramStart"/>
      <w:r w:rsidRPr="00217BAA">
        <w:rPr>
          <w:rFonts w:ascii="Consolas" w:eastAsia="Consolas" w:hAnsi="Consolas"/>
          <w:sz w:val="20"/>
          <w:lang w:val="en-US"/>
        </w:rPr>
        <w:t>(!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string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.IsNullOrEmpty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(number))</w:t>
      </w:r>
    </w:p>
    <w:p w14:paraId="0D24712D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{</w:t>
      </w:r>
    </w:p>
    <w:p w14:paraId="4A16856B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tokens.Add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(number);</w:t>
      </w:r>
    </w:p>
    <w:p w14:paraId="5D092AF1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    </w:t>
      </w:r>
      <w:r>
        <w:rPr>
          <w:rFonts w:ascii="Consolas" w:eastAsia="Consolas" w:hAnsi="Consolas"/>
          <w:sz w:val="20"/>
        </w:rPr>
        <w:t>}</w:t>
      </w:r>
    </w:p>
    <w:p w14:paraId="43C14DEC" w14:textId="77777777" w:rsidR="00C61FCE" w:rsidRDefault="00C61FCE"/>
    <w:p w14:paraId="69D71F90" w14:textId="77777777" w:rsidR="00C61FCE" w:rsidRDefault="00000000">
      <w:r>
        <w:rPr>
          <w:rFonts w:ascii="Consolas" w:eastAsia="Consolas" w:hAnsi="Consolas"/>
          <w:sz w:val="20"/>
        </w:rPr>
        <w:t xml:space="preserve">        </w:t>
      </w:r>
      <w:proofErr w:type="spellStart"/>
      <w:r>
        <w:rPr>
          <w:rFonts w:ascii="Consolas" w:eastAsia="Consolas" w:hAnsi="Consolas"/>
          <w:sz w:val="20"/>
        </w:rPr>
        <w:t>return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tokens</w:t>
      </w:r>
      <w:proofErr w:type="spellEnd"/>
      <w:r>
        <w:rPr>
          <w:rFonts w:ascii="Consolas" w:eastAsia="Consolas" w:hAnsi="Consolas"/>
          <w:sz w:val="20"/>
        </w:rPr>
        <w:t>;</w:t>
      </w:r>
    </w:p>
    <w:p w14:paraId="7CE2C66E" w14:textId="77777777" w:rsidR="00C61FCE" w:rsidRDefault="00000000">
      <w:r>
        <w:rPr>
          <w:rFonts w:ascii="Consolas" w:eastAsia="Consolas" w:hAnsi="Consolas"/>
          <w:sz w:val="20"/>
        </w:rPr>
        <w:t xml:space="preserve">    }</w:t>
      </w:r>
    </w:p>
    <w:p w14:paraId="22E3521D" w14:textId="77777777" w:rsidR="00C61FCE" w:rsidRDefault="00C61FCE"/>
    <w:p w14:paraId="05D1E899" w14:textId="77777777" w:rsidR="00C61FCE" w:rsidRDefault="00000000">
      <w:r>
        <w:rPr>
          <w:rFonts w:ascii="Consolas" w:eastAsia="Consolas" w:hAnsi="Consolas"/>
          <w:sz w:val="20"/>
        </w:rPr>
        <w:t xml:space="preserve">    // Здесь учитывается приоритет операций и работа скобок.</w:t>
      </w:r>
    </w:p>
    <w:p w14:paraId="60D4E2B0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</w:t>
      </w:r>
      <w:r w:rsidRPr="00217BAA">
        <w:rPr>
          <w:rFonts w:ascii="Consolas" w:eastAsia="Consolas" w:hAnsi="Consolas"/>
          <w:sz w:val="20"/>
          <w:lang w:val="en-US"/>
        </w:rPr>
        <w:t xml:space="preserve">private static List&lt;string&gt;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ConvertToPostfix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List&lt;string&gt; tokens)</w:t>
      </w:r>
    </w:p>
    <w:p w14:paraId="6209611D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{</w:t>
      </w:r>
    </w:p>
    <w:p w14:paraId="1CDF73F3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var output = new List&lt;string</w:t>
      </w:r>
      <w:proofErr w:type="gramStart"/>
      <w:r w:rsidRPr="00217BAA">
        <w:rPr>
          <w:rFonts w:ascii="Consolas" w:eastAsia="Consolas" w:hAnsi="Consolas"/>
          <w:sz w:val="20"/>
          <w:lang w:val="en-US"/>
        </w:rPr>
        <w:t>&gt;(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);</w:t>
      </w:r>
    </w:p>
    <w:p w14:paraId="436FDFA8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var operators = new Stack&lt;string</w:t>
      </w:r>
      <w:proofErr w:type="gramStart"/>
      <w:r w:rsidRPr="00217BAA">
        <w:rPr>
          <w:rFonts w:ascii="Consolas" w:eastAsia="Consolas" w:hAnsi="Consolas"/>
          <w:sz w:val="20"/>
          <w:lang w:val="en-US"/>
        </w:rPr>
        <w:t>&gt;(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);</w:t>
      </w:r>
    </w:p>
    <w:p w14:paraId="35E41A95" w14:textId="77777777" w:rsidR="00C61FCE" w:rsidRPr="00217BAA" w:rsidRDefault="00C61FCE">
      <w:pPr>
        <w:rPr>
          <w:lang w:val="en-US"/>
        </w:rPr>
      </w:pPr>
    </w:p>
    <w:p w14:paraId="0ADC84D9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foreach (var token in tokens)</w:t>
      </w:r>
    </w:p>
    <w:p w14:paraId="48E12D95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{</w:t>
      </w:r>
    </w:p>
    <w:p w14:paraId="019E822D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if (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double.TryParse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 xml:space="preserve">(token,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NumberStyles.Any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,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CultureInfo.InvariantCulture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, out _))</w:t>
      </w:r>
    </w:p>
    <w:p w14:paraId="38F4B20B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{</w:t>
      </w:r>
    </w:p>
    <w:p w14:paraId="1E5F2498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output.Add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(token);</w:t>
      </w:r>
    </w:p>
    <w:p w14:paraId="430B9CEE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continue;</w:t>
      </w:r>
    </w:p>
    <w:p w14:paraId="2F903BC4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}</w:t>
      </w:r>
    </w:p>
    <w:p w14:paraId="4B5197DB" w14:textId="77777777" w:rsidR="00C61FCE" w:rsidRPr="00217BAA" w:rsidRDefault="00C61FCE">
      <w:pPr>
        <w:rPr>
          <w:lang w:val="en-US"/>
        </w:rPr>
      </w:pPr>
    </w:p>
    <w:p w14:paraId="143B9B9B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if (token == "(")</w:t>
      </w:r>
    </w:p>
    <w:p w14:paraId="4DCD4420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{</w:t>
      </w:r>
    </w:p>
    <w:p w14:paraId="56BB7004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operators.Push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(token);</w:t>
      </w:r>
    </w:p>
    <w:p w14:paraId="6FC534F9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continue;</w:t>
      </w:r>
    </w:p>
    <w:p w14:paraId="7B8E2765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}</w:t>
      </w:r>
    </w:p>
    <w:p w14:paraId="178A401C" w14:textId="77777777" w:rsidR="00C61FCE" w:rsidRPr="00217BAA" w:rsidRDefault="00C61FCE">
      <w:pPr>
        <w:rPr>
          <w:lang w:val="en-US"/>
        </w:rPr>
      </w:pPr>
    </w:p>
    <w:p w14:paraId="2DCA33BC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if (token == ")")</w:t>
      </w:r>
    </w:p>
    <w:p w14:paraId="412F8AAA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{</w:t>
      </w:r>
    </w:p>
    <w:p w14:paraId="57E76DA7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while (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operators.Count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 xml:space="preserve"> &gt; 0 &amp;&amp;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operators.Peek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() != "(")</w:t>
      </w:r>
    </w:p>
    <w:p w14:paraId="64668DF6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{</w:t>
      </w:r>
    </w:p>
    <w:p w14:paraId="4D60FE98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output.Add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operators.Pop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());</w:t>
      </w:r>
    </w:p>
    <w:p w14:paraId="1D13DA19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}</w:t>
      </w:r>
    </w:p>
    <w:p w14:paraId="1DA2B27F" w14:textId="77777777" w:rsidR="00C61FCE" w:rsidRPr="00217BAA" w:rsidRDefault="00C61FCE">
      <w:pPr>
        <w:rPr>
          <w:lang w:val="en-US"/>
        </w:rPr>
      </w:pPr>
    </w:p>
    <w:p w14:paraId="05A67B92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if (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operators.Count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 xml:space="preserve"> == 0 ||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operators.Pop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() != "(")</w:t>
      </w:r>
    </w:p>
    <w:p w14:paraId="5EDF43D0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{</w:t>
      </w:r>
    </w:p>
    <w:p w14:paraId="3639701C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    throw new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InvalidOperationException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"</w:t>
      </w:r>
      <w:r>
        <w:rPr>
          <w:rFonts w:ascii="Consolas" w:eastAsia="Consolas" w:hAnsi="Consolas"/>
          <w:sz w:val="20"/>
        </w:rPr>
        <w:t>Скобки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расставлены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некорректно</w:t>
      </w:r>
      <w:r w:rsidRPr="00217BAA">
        <w:rPr>
          <w:rFonts w:ascii="Consolas" w:eastAsia="Consolas" w:hAnsi="Consolas"/>
          <w:sz w:val="20"/>
          <w:lang w:val="en-US"/>
        </w:rPr>
        <w:t>.");</w:t>
      </w:r>
    </w:p>
    <w:p w14:paraId="548EAB14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}</w:t>
      </w:r>
    </w:p>
    <w:p w14:paraId="0045EDFE" w14:textId="77777777" w:rsidR="00C61FCE" w:rsidRPr="00217BAA" w:rsidRDefault="00C61FCE">
      <w:pPr>
        <w:rPr>
          <w:lang w:val="en-US"/>
        </w:rPr>
      </w:pPr>
    </w:p>
    <w:p w14:paraId="15C7E6F1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continue;</w:t>
      </w:r>
    </w:p>
    <w:p w14:paraId="30F371D6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}</w:t>
      </w:r>
    </w:p>
    <w:p w14:paraId="0662EF20" w14:textId="77777777" w:rsidR="00C61FCE" w:rsidRPr="00217BAA" w:rsidRDefault="00C61FCE">
      <w:pPr>
        <w:rPr>
          <w:lang w:val="en-US"/>
        </w:rPr>
      </w:pPr>
    </w:p>
    <w:p w14:paraId="1C7C5626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while (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operators.Count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 xml:space="preserve"> &gt; 0 &amp;&amp;</w:t>
      </w:r>
    </w:p>
    <w:p w14:paraId="6901BA22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operators.Peek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() != "(" &amp;&amp;</w:t>
      </w:r>
    </w:p>
    <w:p w14:paraId="024E8B63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  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GetPriority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operators.Peek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 xml:space="preserve">()) &gt;=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GetPriority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(token))</w:t>
      </w:r>
    </w:p>
    <w:p w14:paraId="1A46110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{</w:t>
      </w:r>
    </w:p>
    <w:p w14:paraId="0D0939DB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output.Add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operators.Pop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());</w:t>
      </w:r>
    </w:p>
    <w:p w14:paraId="35FD4307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}</w:t>
      </w:r>
    </w:p>
    <w:p w14:paraId="50012D6C" w14:textId="77777777" w:rsidR="00C61FCE" w:rsidRPr="00217BAA" w:rsidRDefault="00C61FCE">
      <w:pPr>
        <w:rPr>
          <w:lang w:val="en-US"/>
        </w:rPr>
      </w:pPr>
    </w:p>
    <w:p w14:paraId="583865D2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operators.Push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(token);</w:t>
      </w:r>
    </w:p>
    <w:p w14:paraId="06A6FE1D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}</w:t>
      </w:r>
    </w:p>
    <w:p w14:paraId="4F6F4353" w14:textId="77777777" w:rsidR="00C61FCE" w:rsidRPr="00217BAA" w:rsidRDefault="00C61FCE">
      <w:pPr>
        <w:rPr>
          <w:lang w:val="en-US"/>
        </w:rPr>
      </w:pPr>
    </w:p>
    <w:p w14:paraId="7A76A81B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while (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operators.Count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 xml:space="preserve"> &gt; 0)</w:t>
      </w:r>
    </w:p>
    <w:p w14:paraId="351C15A9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{</w:t>
      </w:r>
    </w:p>
    <w:p w14:paraId="1177C5F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var operation =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operators.Pop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();</w:t>
      </w:r>
    </w:p>
    <w:p w14:paraId="3AF373B2" w14:textId="77777777" w:rsidR="00C61FCE" w:rsidRPr="00217BAA" w:rsidRDefault="00C61FCE">
      <w:pPr>
        <w:rPr>
          <w:lang w:val="en-US"/>
        </w:rPr>
      </w:pPr>
    </w:p>
    <w:p w14:paraId="28AA4603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if (operation is "(" or ")")</w:t>
      </w:r>
    </w:p>
    <w:p w14:paraId="274CAC78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{</w:t>
      </w:r>
    </w:p>
    <w:p w14:paraId="43814718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lastRenderedPageBreak/>
        <w:t xml:space="preserve">                throw new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InvalidOperationException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"</w:t>
      </w:r>
      <w:r>
        <w:rPr>
          <w:rFonts w:ascii="Consolas" w:eastAsia="Consolas" w:hAnsi="Consolas"/>
          <w:sz w:val="20"/>
        </w:rPr>
        <w:t>Скобки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расставлены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некорректно</w:t>
      </w:r>
      <w:r w:rsidRPr="00217BAA">
        <w:rPr>
          <w:rFonts w:ascii="Consolas" w:eastAsia="Consolas" w:hAnsi="Consolas"/>
          <w:sz w:val="20"/>
          <w:lang w:val="en-US"/>
        </w:rPr>
        <w:t>.");</w:t>
      </w:r>
    </w:p>
    <w:p w14:paraId="519132D8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}</w:t>
      </w:r>
    </w:p>
    <w:p w14:paraId="4A585B1D" w14:textId="77777777" w:rsidR="00C61FCE" w:rsidRPr="00217BAA" w:rsidRDefault="00C61FCE">
      <w:pPr>
        <w:rPr>
          <w:lang w:val="en-US"/>
        </w:rPr>
      </w:pPr>
    </w:p>
    <w:p w14:paraId="3AAC4EC9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output.Add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(operation);</w:t>
      </w:r>
    </w:p>
    <w:p w14:paraId="7F575A65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}</w:t>
      </w:r>
    </w:p>
    <w:p w14:paraId="5533CBAD" w14:textId="77777777" w:rsidR="00C61FCE" w:rsidRPr="00217BAA" w:rsidRDefault="00C61FCE">
      <w:pPr>
        <w:rPr>
          <w:lang w:val="en-US"/>
        </w:rPr>
      </w:pPr>
    </w:p>
    <w:p w14:paraId="3F1996C5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return output;</w:t>
      </w:r>
    </w:p>
    <w:p w14:paraId="53B9E51F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</w:t>
      </w:r>
      <w:r>
        <w:rPr>
          <w:rFonts w:ascii="Consolas" w:eastAsia="Consolas" w:hAnsi="Consolas"/>
          <w:sz w:val="20"/>
        </w:rPr>
        <w:t>}</w:t>
      </w:r>
    </w:p>
    <w:p w14:paraId="1D97C323" w14:textId="77777777" w:rsidR="00C61FCE" w:rsidRDefault="00C61FCE"/>
    <w:p w14:paraId="6225C644" w14:textId="77777777" w:rsidR="00C61FCE" w:rsidRDefault="00000000">
      <w:r>
        <w:rPr>
          <w:rFonts w:ascii="Consolas" w:eastAsia="Consolas" w:hAnsi="Consolas"/>
          <w:sz w:val="20"/>
        </w:rPr>
        <w:t xml:space="preserve">    // Вычисление уже готовой обратной польской записи.</w:t>
      </w:r>
    </w:p>
    <w:p w14:paraId="5E341384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</w:t>
      </w:r>
      <w:r w:rsidRPr="00217BAA">
        <w:rPr>
          <w:rFonts w:ascii="Consolas" w:eastAsia="Consolas" w:hAnsi="Consolas"/>
          <w:sz w:val="20"/>
          <w:lang w:val="en-US"/>
        </w:rPr>
        <w:t xml:space="preserve">private static double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CalculatePostfix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List&lt;string&gt; postfix)</w:t>
      </w:r>
    </w:p>
    <w:p w14:paraId="0EDD8F9D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{</w:t>
      </w:r>
    </w:p>
    <w:p w14:paraId="64DB39A6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var values = new Stack&lt;double</w:t>
      </w:r>
      <w:proofErr w:type="gramStart"/>
      <w:r w:rsidRPr="00217BAA">
        <w:rPr>
          <w:rFonts w:ascii="Consolas" w:eastAsia="Consolas" w:hAnsi="Consolas"/>
          <w:sz w:val="20"/>
          <w:lang w:val="en-US"/>
        </w:rPr>
        <w:t>&gt;(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);</w:t>
      </w:r>
    </w:p>
    <w:p w14:paraId="493F7750" w14:textId="77777777" w:rsidR="00C61FCE" w:rsidRPr="00217BAA" w:rsidRDefault="00C61FCE">
      <w:pPr>
        <w:rPr>
          <w:lang w:val="en-US"/>
        </w:rPr>
      </w:pPr>
    </w:p>
    <w:p w14:paraId="22D10205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foreach (var token in postfix)</w:t>
      </w:r>
    </w:p>
    <w:p w14:paraId="47473802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{</w:t>
      </w:r>
    </w:p>
    <w:p w14:paraId="123C756D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if (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double.TryParse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 xml:space="preserve">(token,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NumberStyles.Any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,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CultureInfo.InvariantCulture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, out var number))</w:t>
      </w:r>
    </w:p>
    <w:p w14:paraId="3471A220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{</w:t>
      </w:r>
    </w:p>
    <w:p w14:paraId="06658310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values.Push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(number);</w:t>
      </w:r>
    </w:p>
    <w:p w14:paraId="7F61C3B1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continue;</w:t>
      </w:r>
    </w:p>
    <w:p w14:paraId="649D570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}</w:t>
      </w:r>
    </w:p>
    <w:p w14:paraId="0321BABC" w14:textId="77777777" w:rsidR="00C61FCE" w:rsidRPr="00217BAA" w:rsidRDefault="00C61FCE">
      <w:pPr>
        <w:rPr>
          <w:lang w:val="en-US"/>
        </w:rPr>
      </w:pPr>
    </w:p>
    <w:p w14:paraId="4005816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if (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values.Count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 xml:space="preserve"> &lt; 2)</w:t>
      </w:r>
    </w:p>
    <w:p w14:paraId="2E434F93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{</w:t>
      </w:r>
    </w:p>
    <w:p w14:paraId="6750997C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throw new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InvalidOperationException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"</w:t>
      </w:r>
      <w:r>
        <w:rPr>
          <w:rFonts w:ascii="Consolas" w:eastAsia="Consolas" w:hAnsi="Consolas"/>
          <w:sz w:val="20"/>
        </w:rPr>
        <w:t>Выражение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введено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некорректно</w:t>
      </w:r>
      <w:r w:rsidRPr="00217BAA">
        <w:rPr>
          <w:rFonts w:ascii="Consolas" w:eastAsia="Consolas" w:hAnsi="Consolas"/>
          <w:sz w:val="20"/>
          <w:lang w:val="en-US"/>
        </w:rPr>
        <w:t>.");</w:t>
      </w:r>
    </w:p>
    <w:p w14:paraId="1A1D1725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}</w:t>
      </w:r>
    </w:p>
    <w:p w14:paraId="690DABE6" w14:textId="77777777" w:rsidR="00C61FCE" w:rsidRPr="00217BAA" w:rsidRDefault="00C61FCE">
      <w:pPr>
        <w:rPr>
          <w:lang w:val="en-US"/>
        </w:rPr>
      </w:pPr>
    </w:p>
    <w:p w14:paraId="4C887F01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var right =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values.Pop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();</w:t>
      </w:r>
    </w:p>
    <w:p w14:paraId="2B7D2B25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var left =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values.Pop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();</w:t>
      </w:r>
    </w:p>
    <w:p w14:paraId="7BED05DA" w14:textId="77777777" w:rsidR="00C61FCE" w:rsidRPr="00217BAA" w:rsidRDefault="00C61FCE">
      <w:pPr>
        <w:rPr>
          <w:lang w:val="en-US"/>
        </w:rPr>
      </w:pPr>
    </w:p>
    <w:p w14:paraId="4F066D1D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values.Push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(token switch</w:t>
      </w:r>
    </w:p>
    <w:p w14:paraId="4494C12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lastRenderedPageBreak/>
        <w:t xml:space="preserve">            {</w:t>
      </w:r>
    </w:p>
    <w:p w14:paraId="19C40523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"+" =&gt; left + right,</w:t>
      </w:r>
    </w:p>
    <w:p w14:paraId="1005DA1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"-" =&gt; left - right,</w:t>
      </w:r>
    </w:p>
    <w:p w14:paraId="4B8D98E6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"*" =&gt; left * right,</w:t>
      </w:r>
    </w:p>
    <w:p w14:paraId="122F8DE4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"/" =&gt;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Math.Abs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(right) &lt; 0.0000001</w:t>
      </w:r>
    </w:p>
    <w:p w14:paraId="4563319B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                </w:t>
      </w:r>
      <w:r>
        <w:rPr>
          <w:rFonts w:ascii="Consolas" w:eastAsia="Consolas" w:hAnsi="Consolas"/>
          <w:sz w:val="20"/>
        </w:rPr>
        <w:t xml:space="preserve">? </w:t>
      </w:r>
      <w:proofErr w:type="spellStart"/>
      <w:r>
        <w:rPr>
          <w:rFonts w:ascii="Consolas" w:eastAsia="Consolas" w:hAnsi="Consolas"/>
          <w:sz w:val="20"/>
        </w:rPr>
        <w:t>throw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new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proofErr w:type="gramStart"/>
      <w:r>
        <w:rPr>
          <w:rFonts w:ascii="Consolas" w:eastAsia="Consolas" w:hAnsi="Consolas"/>
          <w:sz w:val="20"/>
        </w:rPr>
        <w:t>DivideByZeroException</w:t>
      </w:r>
      <w:proofErr w:type="spellEnd"/>
      <w:r>
        <w:rPr>
          <w:rFonts w:ascii="Consolas" w:eastAsia="Consolas" w:hAnsi="Consolas"/>
          <w:sz w:val="20"/>
        </w:rPr>
        <w:t>(</w:t>
      </w:r>
      <w:proofErr w:type="gramEnd"/>
      <w:r>
        <w:rPr>
          <w:rFonts w:ascii="Consolas" w:eastAsia="Consolas" w:hAnsi="Consolas"/>
          <w:sz w:val="20"/>
        </w:rPr>
        <w:t>"Деление на ноль запрещено.")</w:t>
      </w:r>
    </w:p>
    <w:p w14:paraId="0972CF9E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            </w:t>
      </w:r>
      <w:r w:rsidRPr="00217BAA">
        <w:rPr>
          <w:rFonts w:ascii="Consolas" w:eastAsia="Consolas" w:hAnsi="Consolas"/>
          <w:sz w:val="20"/>
          <w:lang w:val="en-US"/>
        </w:rPr>
        <w:t>: left / right,</w:t>
      </w:r>
    </w:p>
    <w:p w14:paraId="14939EBE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_ =&gt; throw new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InvalidOperationException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"</w:t>
      </w:r>
      <w:r>
        <w:rPr>
          <w:rFonts w:ascii="Consolas" w:eastAsia="Consolas" w:hAnsi="Consolas"/>
          <w:sz w:val="20"/>
        </w:rPr>
        <w:t>Неизвестная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операция</w:t>
      </w:r>
      <w:r w:rsidRPr="00217BAA">
        <w:rPr>
          <w:rFonts w:ascii="Consolas" w:eastAsia="Consolas" w:hAnsi="Consolas"/>
          <w:sz w:val="20"/>
          <w:lang w:val="en-US"/>
        </w:rPr>
        <w:t>.")</w:t>
      </w:r>
    </w:p>
    <w:p w14:paraId="7E3D974B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        </w:t>
      </w:r>
      <w:r>
        <w:rPr>
          <w:rFonts w:ascii="Consolas" w:eastAsia="Consolas" w:hAnsi="Consolas"/>
          <w:sz w:val="20"/>
        </w:rPr>
        <w:t>});</w:t>
      </w:r>
    </w:p>
    <w:p w14:paraId="1BE201E6" w14:textId="77777777" w:rsidR="00C61FCE" w:rsidRDefault="00000000">
      <w:r>
        <w:rPr>
          <w:rFonts w:ascii="Consolas" w:eastAsia="Consolas" w:hAnsi="Consolas"/>
          <w:sz w:val="20"/>
        </w:rPr>
        <w:t xml:space="preserve">        }</w:t>
      </w:r>
    </w:p>
    <w:p w14:paraId="486F8C87" w14:textId="77777777" w:rsidR="00C61FCE" w:rsidRDefault="00C61FCE"/>
    <w:p w14:paraId="7A6EE4D1" w14:textId="77777777" w:rsidR="00C61FCE" w:rsidRDefault="00000000">
      <w:r>
        <w:rPr>
          <w:rFonts w:ascii="Consolas" w:eastAsia="Consolas" w:hAnsi="Consolas"/>
          <w:sz w:val="20"/>
        </w:rPr>
        <w:t xml:space="preserve">        </w:t>
      </w:r>
      <w:proofErr w:type="spellStart"/>
      <w:r>
        <w:rPr>
          <w:rFonts w:ascii="Consolas" w:eastAsia="Consolas" w:hAnsi="Consolas"/>
          <w:sz w:val="20"/>
        </w:rPr>
        <w:t>if</w:t>
      </w:r>
      <w:proofErr w:type="spellEnd"/>
      <w:r>
        <w:rPr>
          <w:rFonts w:ascii="Consolas" w:eastAsia="Consolas" w:hAnsi="Consolas"/>
          <w:sz w:val="20"/>
        </w:rPr>
        <w:t xml:space="preserve"> (</w:t>
      </w:r>
      <w:proofErr w:type="spellStart"/>
      <w:proofErr w:type="gramStart"/>
      <w:r>
        <w:rPr>
          <w:rFonts w:ascii="Consolas" w:eastAsia="Consolas" w:hAnsi="Consolas"/>
          <w:sz w:val="20"/>
        </w:rPr>
        <w:t>values.Count</w:t>
      </w:r>
      <w:proofErr w:type="spellEnd"/>
      <w:proofErr w:type="gramEnd"/>
      <w:r>
        <w:rPr>
          <w:rFonts w:ascii="Consolas" w:eastAsia="Consolas" w:hAnsi="Consolas"/>
          <w:sz w:val="20"/>
        </w:rPr>
        <w:t xml:space="preserve"> != 1)</w:t>
      </w:r>
    </w:p>
    <w:p w14:paraId="0B4D1499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</w:t>
      </w:r>
      <w:r w:rsidRPr="00217BAA">
        <w:rPr>
          <w:rFonts w:ascii="Consolas" w:eastAsia="Consolas" w:hAnsi="Consolas"/>
          <w:sz w:val="20"/>
          <w:lang w:val="en-US"/>
        </w:rPr>
        <w:t>{</w:t>
      </w:r>
    </w:p>
    <w:p w14:paraId="271BF000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throw new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InvalidOperationException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"</w:t>
      </w:r>
      <w:r>
        <w:rPr>
          <w:rFonts w:ascii="Consolas" w:eastAsia="Consolas" w:hAnsi="Consolas"/>
          <w:sz w:val="20"/>
        </w:rPr>
        <w:t>Выражение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введено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некорректно</w:t>
      </w:r>
      <w:r w:rsidRPr="00217BAA">
        <w:rPr>
          <w:rFonts w:ascii="Consolas" w:eastAsia="Consolas" w:hAnsi="Consolas"/>
          <w:sz w:val="20"/>
          <w:lang w:val="en-US"/>
        </w:rPr>
        <w:t>.");</w:t>
      </w:r>
    </w:p>
    <w:p w14:paraId="75D2EF3D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}</w:t>
      </w:r>
    </w:p>
    <w:p w14:paraId="3830DCB0" w14:textId="77777777" w:rsidR="00C61FCE" w:rsidRPr="00217BAA" w:rsidRDefault="00C61FCE">
      <w:pPr>
        <w:rPr>
          <w:lang w:val="en-US"/>
        </w:rPr>
      </w:pPr>
    </w:p>
    <w:p w14:paraId="458F2A92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return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values.Pop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();</w:t>
      </w:r>
    </w:p>
    <w:p w14:paraId="20610CB1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}</w:t>
      </w:r>
    </w:p>
    <w:p w14:paraId="46309A1F" w14:textId="77777777" w:rsidR="00C61FCE" w:rsidRPr="00217BAA" w:rsidRDefault="00C61FCE">
      <w:pPr>
        <w:rPr>
          <w:lang w:val="en-US"/>
        </w:rPr>
      </w:pPr>
    </w:p>
    <w:p w14:paraId="51957D77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private static int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GetPriority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string operation)</w:t>
      </w:r>
    </w:p>
    <w:p w14:paraId="6EFB0EC7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</w:t>
      </w:r>
      <w:r>
        <w:rPr>
          <w:rFonts w:ascii="Consolas" w:eastAsia="Consolas" w:hAnsi="Consolas"/>
          <w:sz w:val="20"/>
        </w:rPr>
        <w:t>{</w:t>
      </w:r>
    </w:p>
    <w:p w14:paraId="3072CC40" w14:textId="77777777" w:rsidR="00C61FCE" w:rsidRDefault="00000000">
      <w:r>
        <w:rPr>
          <w:rFonts w:ascii="Consolas" w:eastAsia="Consolas" w:hAnsi="Consolas"/>
          <w:sz w:val="20"/>
        </w:rPr>
        <w:t xml:space="preserve">        // Умножение и деление имеют больший приоритет, чем сложение и вычитание.</w:t>
      </w:r>
    </w:p>
    <w:p w14:paraId="3F1272B7" w14:textId="77777777" w:rsidR="00C61FCE" w:rsidRDefault="00000000">
      <w:r>
        <w:rPr>
          <w:rFonts w:ascii="Consolas" w:eastAsia="Consolas" w:hAnsi="Consolas"/>
          <w:sz w:val="20"/>
        </w:rPr>
        <w:t xml:space="preserve">        </w:t>
      </w:r>
      <w:proofErr w:type="spellStart"/>
      <w:r>
        <w:rPr>
          <w:rFonts w:ascii="Consolas" w:eastAsia="Consolas" w:hAnsi="Consolas"/>
          <w:sz w:val="20"/>
        </w:rPr>
        <w:t>return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operation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is</w:t>
      </w:r>
      <w:proofErr w:type="spellEnd"/>
      <w:r>
        <w:rPr>
          <w:rFonts w:ascii="Consolas" w:eastAsia="Consolas" w:hAnsi="Consolas"/>
          <w:sz w:val="20"/>
        </w:rPr>
        <w:t xml:space="preserve"> "*" </w:t>
      </w:r>
      <w:proofErr w:type="spellStart"/>
      <w:r>
        <w:rPr>
          <w:rFonts w:ascii="Consolas" w:eastAsia="Consolas" w:hAnsi="Consolas"/>
          <w:sz w:val="20"/>
        </w:rPr>
        <w:t>or</w:t>
      </w:r>
      <w:proofErr w:type="spellEnd"/>
      <w:r>
        <w:rPr>
          <w:rFonts w:ascii="Consolas" w:eastAsia="Consolas" w:hAnsi="Consolas"/>
          <w:sz w:val="20"/>
        </w:rPr>
        <w:t xml:space="preserve"> "/</w:t>
      </w:r>
      <w:proofErr w:type="gramStart"/>
      <w:r>
        <w:rPr>
          <w:rFonts w:ascii="Consolas" w:eastAsia="Consolas" w:hAnsi="Consolas"/>
          <w:sz w:val="20"/>
        </w:rPr>
        <w:t>" ?</w:t>
      </w:r>
      <w:proofErr w:type="gramEnd"/>
      <w:r>
        <w:rPr>
          <w:rFonts w:ascii="Consolas" w:eastAsia="Consolas" w:hAnsi="Consolas"/>
          <w:sz w:val="20"/>
        </w:rPr>
        <w:t xml:space="preserve"> </w:t>
      </w:r>
      <w:proofErr w:type="gramStart"/>
      <w:r>
        <w:rPr>
          <w:rFonts w:ascii="Consolas" w:eastAsia="Consolas" w:hAnsi="Consolas"/>
          <w:sz w:val="20"/>
        </w:rPr>
        <w:t>2 :</w:t>
      </w:r>
      <w:proofErr w:type="gramEnd"/>
      <w:r>
        <w:rPr>
          <w:rFonts w:ascii="Consolas" w:eastAsia="Consolas" w:hAnsi="Consolas"/>
          <w:sz w:val="20"/>
        </w:rPr>
        <w:t xml:space="preserve"> 1;</w:t>
      </w:r>
    </w:p>
    <w:p w14:paraId="41C7AA8D" w14:textId="77777777" w:rsidR="00C61FCE" w:rsidRDefault="00000000">
      <w:r>
        <w:rPr>
          <w:rFonts w:ascii="Consolas" w:eastAsia="Consolas" w:hAnsi="Consolas"/>
          <w:sz w:val="20"/>
        </w:rPr>
        <w:t xml:space="preserve">    }</w:t>
      </w:r>
    </w:p>
    <w:p w14:paraId="23E6B56C" w14:textId="77777777" w:rsidR="00C61FCE" w:rsidRDefault="00000000">
      <w:r>
        <w:rPr>
          <w:rFonts w:ascii="Consolas" w:eastAsia="Consolas" w:hAnsi="Consolas"/>
          <w:sz w:val="20"/>
        </w:rPr>
        <w:t>}</w:t>
      </w:r>
    </w:p>
    <w:p w14:paraId="64CAADAC" w14:textId="77777777" w:rsidR="00C61FCE" w:rsidRDefault="00C61FCE"/>
    <w:sectPr w:rsidR="00C61FCE">
      <w:pgSz w:w="11906" w:h="16838"/>
      <w:pgMar w:top="1134" w:right="1134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1FCE"/>
    <w:rsid w:val="00217BAA"/>
    <w:rsid w:val="00C61FCE"/>
    <w:rsid w:val="00FC3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99C1C"/>
  <w15:docId w15:val="{5CD528BC-E0CD-4856-8338-C9CBB2BF1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2227</Words>
  <Characters>12700</Characters>
  <Application>Microsoft Office Word</Application>
  <DocSecurity>0</DocSecurity>
  <Lines>105</Lines>
  <Paragraphs>29</Paragraphs>
  <ScaleCrop>false</ScaleCrop>
  <Company/>
  <LinksUpToDate>false</LinksUpToDate>
  <CharactersWithSpaces>14898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2</dc:title>
  <dc:creator>Codex</dc:creator>
  <cp:lastModifiedBy>Тимофей Тулин</cp:lastModifiedBy>
  <cp:revision>3</cp:revision>
  <dcterms:created xsi:type="dcterms:W3CDTF">2026-04-18T13:59:00Z</dcterms:created>
  <dcterms:modified xsi:type="dcterms:W3CDTF">2026-04-18T14:06:00Z</dcterms:modified>
</cp:coreProperties>
</file>