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F4" w:rsidRDefault="00A673F4">
      <w:pPr>
        <w:jc w:val="center"/>
        <w:rPr>
          <w:rFonts w:hint="eastAsia"/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A0083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获取用户地址</w:t>
      </w:r>
      <w:r w:rsidR="00306E5B">
        <w:rPr>
          <w:rFonts w:hint="eastAsia"/>
          <w:b/>
          <w:sz w:val="52"/>
          <w:szCs w:val="52"/>
        </w:rPr>
        <w:t>API</w:t>
      </w:r>
      <w:r w:rsidR="00306E5B">
        <w:rPr>
          <w:rFonts w:hint="eastAsia"/>
          <w:b/>
          <w:sz w:val="52"/>
          <w:szCs w:val="52"/>
        </w:rPr>
        <w:t>文档说明</w:t>
      </w:r>
    </w:p>
    <w:p w:rsidR="00A673F4" w:rsidRDefault="00A673F4">
      <w:pPr>
        <w:jc w:val="center"/>
        <w:rPr>
          <w:b/>
          <w:sz w:val="30"/>
          <w:szCs w:val="30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73F4">
        <w:tc>
          <w:tcPr>
            <w:tcW w:w="2840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制定(修改)人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673F4">
        <w:tc>
          <w:tcPr>
            <w:tcW w:w="2840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V0.1</w:t>
            </w:r>
          </w:p>
        </w:tc>
        <w:tc>
          <w:tcPr>
            <w:tcW w:w="2841" w:type="dxa"/>
          </w:tcPr>
          <w:p w:rsidR="00A673F4" w:rsidRDefault="002952F6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陈海军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2017-08-</w:t>
            </w:r>
            <w:r w:rsidR="0037391F">
              <w:rPr>
                <w:rFonts w:hint="eastAsia"/>
                <w:sz w:val="28"/>
                <w:szCs w:val="28"/>
              </w:rPr>
              <w:t>31</w:t>
            </w:r>
          </w:p>
        </w:tc>
      </w:tr>
    </w:tbl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>一、</w:t>
      </w:r>
      <w:r>
        <w:rPr>
          <w:rFonts w:hint="eastAsia"/>
          <w:sz w:val="28"/>
          <w:szCs w:val="28"/>
        </w:rPr>
        <w:t>项目路径</w:t>
      </w:r>
      <w:r>
        <w:rPr>
          <w:sz w:val="28"/>
          <w:szCs w:val="28"/>
        </w:rPr>
        <w:t>：</w:t>
      </w:r>
      <w:r w:rsidR="002E768D" w:rsidRPr="00DB62FB">
        <w:rPr>
          <w:rFonts w:ascii="Calibri" w:hAnsi="Calibri" w:cs="Calibri"/>
          <w:sz w:val="21"/>
          <w:szCs w:val="28"/>
        </w:rPr>
        <w:t>http://112.74.92.30/</w:t>
      </w:r>
      <w:r w:rsidR="003C6A45" w:rsidRPr="003C6A45">
        <w:rPr>
          <w:rFonts w:ascii="Calibri" w:hAnsi="Calibri" w:cs="Calibri"/>
          <w:sz w:val="21"/>
          <w:szCs w:val="28"/>
        </w:rPr>
        <w:t>User/GetUserAddress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  <w:t xml:space="preserve"> </w:t>
      </w:r>
      <w:r w:rsidR="00DA1948">
        <w:rPr>
          <w:rFonts w:ascii="Calibri" w:hAnsi="Calibri" w:cs="Calibri" w:hint="eastAsia"/>
          <w:sz w:val="28"/>
          <w:szCs w:val="28"/>
        </w:rPr>
        <w:t>例子</w:t>
      </w:r>
      <w:r w:rsidR="00DA1948">
        <w:rPr>
          <w:rFonts w:ascii="Calibri" w:hAnsi="Calibri" w:cs="Calibri" w:hint="eastAsia"/>
          <w:sz w:val="28"/>
          <w:szCs w:val="28"/>
        </w:rPr>
        <w:t>:</w:t>
      </w:r>
      <w:r w:rsidR="00DA1948" w:rsidRPr="00DA1948">
        <w:rPr>
          <w:rFonts w:ascii="Calibri" w:hAnsi="Calibri" w:cs="Calibri"/>
          <w:sz w:val="28"/>
          <w:szCs w:val="28"/>
        </w:rPr>
        <w:t xml:space="preserve"> </w:t>
      </w:r>
      <w:hyperlink r:id="rId6" w:history="1">
        <w:r w:rsidR="00DA1948" w:rsidRPr="00DA1948">
          <w:rPr>
            <w:rStyle w:val="a6"/>
            <w:rFonts w:ascii="Calibri" w:hAnsi="Calibri" w:cs="Calibri"/>
            <w:sz w:val="28"/>
            <w:szCs w:val="28"/>
          </w:rPr>
          <w:t>http://112.74.92.30/User/GetUserAddress</w:t>
        </w:r>
        <w:r w:rsidR="00DA1948" w:rsidRPr="00DA1948">
          <w:rPr>
            <w:rStyle w:val="a6"/>
            <w:rFonts w:ascii="Calibri" w:hAnsi="Calibri" w:cs="Calibri" w:hint="eastAsia"/>
            <w:sz w:val="28"/>
            <w:szCs w:val="28"/>
          </w:rPr>
          <w:t>?</w:t>
        </w:r>
        <w:r w:rsidR="00DA1948" w:rsidRPr="00DA1948">
          <w:rPr>
            <w:rStyle w:val="a6"/>
            <w:rFonts w:ascii="Calibri" w:hAnsi="Calibri" w:cs="Calibri"/>
            <w:sz w:val="28"/>
            <w:szCs w:val="28"/>
          </w:rPr>
          <w:t>rd_session=1hwul15U8GQHWf0-YFqqslWp_I6OtdCUsKWBxX9xuQ80qPBLx-Rpy4AdmWkReObRRF2vOaa9wH4ro7NROMpb-Q</w:t>
        </w:r>
        <w:r w:rsidR="003C6A45" w:rsidRPr="00DA1948">
          <w:rPr>
            <w:rStyle w:val="a6"/>
            <w:rFonts w:ascii="Calibri" w:hAnsi="Calibri" w:cs="Calibri" w:hint="eastAsia"/>
            <w:sz w:val="28"/>
            <w:szCs w:val="28"/>
          </w:rPr>
          <w:t xml:space="preserve"> </w:t>
        </w:r>
      </w:hyperlink>
      <w:r w:rsidR="0037391F">
        <w:rPr>
          <w:rFonts w:ascii="Calibri" w:hAnsi="Calibri" w:cs="Calibri" w:hint="eastAsia"/>
          <w:sz w:val="28"/>
          <w:szCs w:val="28"/>
        </w:rPr>
        <w:br/>
      </w:r>
      <w:r w:rsidR="0037391F">
        <w:rPr>
          <w:rFonts w:ascii="Calibri" w:hAnsi="Calibri" w:cs="Calibri" w:hint="eastAsia"/>
          <w:sz w:val="28"/>
          <w:szCs w:val="28"/>
        </w:rPr>
        <w:tab/>
        <w:t xml:space="preserve">  User</w:t>
      </w:r>
      <w:r>
        <w:rPr>
          <w:rFonts w:ascii="Calibri" w:hAnsi="Calibri" w:cs="Calibri" w:hint="eastAsia"/>
          <w:sz w:val="28"/>
          <w:szCs w:val="28"/>
        </w:rPr>
        <w:t>：</w:t>
      </w:r>
      <w:r w:rsidRPr="00DB62FB">
        <w:rPr>
          <w:rFonts w:ascii="Calibri" w:hAnsi="Calibri" w:cs="Calibri" w:hint="eastAsia"/>
          <w:sz w:val="28"/>
          <w:szCs w:val="28"/>
        </w:rPr>
        <w:t>控制器名</w:t>
      </w:r>
      <w:r>
        <w:rPr>
          <w:rFonts w:ascii="Calibri" w:hAnsi="Calibri" w:cs="Calibri" w:hint="eastAsia"/>
          <w:sz w:val="28"/>
          <w:szCs w:val="28"/>
        </w:rPr>
        <w:br/>
        <w:t xml:space="preserve">     </w:t>
      </w:r>
      <w:proofErr w:type="spellStart"/>
      <w:r w:rsidR="0037391F" w:rsidRPr="0037391F">
        <w:rPr>
          <w:rFonts w:ascii="Calibri" w:hAnsi="Calibri" w:cs="Calibri"/>
          <w:sz w:val="28"/>
          <w:szCs w:val="28"/>
        </w:rPr>
        <w:t>GetUserAddress</w:t>
      </w:r>
      <w:proofErr w:type="spellEnd"/>
      <w:r>
        <w:rPr>
          <w:rFonts w:ascii="Calibri" w:hAnsi="Calibri" w:cs="Calibri" w:hint="eastAsia"/>
          <w:sz w:val="28"/>
          <w:szCs w:val="28"/>
        </w:rPr>
        <w:t>：方法名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rFonts w:ascii="Calibri" w:hAnsi="Calibri" w:cs="Calibri"/>
          <w:sz w:val="28"/>
          <w:szCs w:val="28"/>
        </w:rPr>
        <w:t>HTTP</w:t>
      </w:r>
      <w:r>
        <w:rPr>
          <w:sz w:val="28"/>
          <w:szCs w:val="28"/>
        </w:rPr>
        <w:t>方法：</w:t>
      </w:r>
      <w:r>
        <w:rPr>
          <w:rFonts w:ascii="Calibri" w:hAnsi="Calibri" w:cs="Calibri" w:hint="eastAsia"/>
          <w:sz w:val="28"/>
          <w:szCs w:val="28"/>
        </w:rPr>
        <w:t>GET|</w:t>
      </w:r>
      <w:r>
        <w:rPr>
          <w:rFonts w:ascii="Calibri" w:hAnsi="Calibri" w:cs="Calibri"/>
          <w:sz w:val="28"/>
          <w:szCs w:val="28"/>
        </w:rPr>
        <w:t>POST</w:t>
      </w:r>
      <w:r>
        <w:rPr>
          <w:sz w:val="28"/>
          <w:szCs w:val="28"/>
        </w:rPr>
        <w:t>参数提交（参数详见表格）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三、请求内容：一维数组,数组内容为请求命令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br/>
      </w:r>
      <w:r>
        <w:rPr>
          <w:sz w:val="28"/>
          <w:szCs w:val="28"/>
        </w:rPr>
        <w:tab/>
        <w:t xml:space="preserve">&amp;key1=val1&amp;key2=val2  OR </w:t>
      </w:r>
      <w:r>
        <w:rPr>
          <w:sz w:val="28"/>
          <w:szCs w:val="28"/>
        </w:rPr>
        <w:tab/>
      </w:r>
    </w:p>
    <w:p w:rsidR="00A673F4" w:rsidRDefault="00306E5B">
      <w:pPr>
        <w:pStyle w:val="Default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1’</w:t>
      </w:r>
      <w:r>
        <w:rPr>
          <w:rFonts w:hint="eastAsia"/>
          <w:sz w:val="28"/>
          <w:szCs w:val="28"/>
        </w:rPr>
        <w:t>=&gt; val</w:t>
      </w:r>
      <w:r>
        <w:rPr>
          <w:sz w:val="28"/>
          <w:szCs w:val="28"/>
        </w:rPr>
        <w:t>1,‘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2’</w:t>
      </w:r>
      <w:r>
        <w:rPr>
          <w:rFonts w:hint="eastAsia"/>
          <w:sz w:val="28"/>
          <w:szCs w:val="28"/>
        </w:rPr>
        <w:t>=&gt; val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四、返回内容：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数据格式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 w:rsidR="002952F6">
        <w:rPr>
          <w:rFonts w:ascii="Times New Roman" w:hAnsi="Times New Roman" w:cs="Times New Roman" w:hint="eastAsia"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>ck</w:t>
      </w:r>
      <w:proofErr w:type="spellEnd"/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交互状态</w:t>
      </w:r>
      <w:r>
        <w:rPr>
          <w:rFonts w:ascii="Times New Roman" w:hAnsi="Times New Roman" w:cs="Times New Roman" w:hint="eastAsia"/>
          <w:sz w:val="27"/>
          <w:szCs w:val="27"/>
        </w:rPr>
        <w:t>(success</w:t>
      </w:r>
      <w:r>
        <w:rPr>
          <w:rFonts w:ascii="Times New Roman" w:hAnsi="Times New Roman" w:cs="Times New Roman" w:hint="eastAsia"/>
          <w:sz w:val="27"/>
          <w:szCs w:val="27"/>
        </w:rPr>
        <w:t>或</w:t>
      </w:r>
      <w:r>
        <w:rPr>
          <w:rFonts w:ascii="Times New Roman" w:hAnsi="Times New Roman" w:cs="Times New Roman" w:hint="eastAsia"/>
          <w:sz w:val="27"/>
          <w:szCs w:val="27"/>
        </w:rPr>
        <w:t>failure)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proofErr w:type="spellStart"/>
      <w:r w:rsidR="002952F6">
        <w:rPr>
          <w:rFonts w:ascii="Times New Roman" w:hAnsi="Times New Roman" w:cs="Times New Roman" w:hint="eastAsia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>allName</w:t>
      </w:r>
      <w:proofErr w:type="spellEnd"/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交互调用的接口名</w:t>
      </w:r>
      <w:r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 w:rsidR="002952F6">
        <w:rPr>
          <w:rFonts w:ascii="Times New Roman" w:hAnsi="Times New Roman" w:cs="Times New Roman" w:hint="eastAsia"/>
          <w:sz w:val="27"/>
          <w:szCs w:val="27"/>
        </w:rPr>
        <w:t>t</w:t>
      </w:r>
      <w:r>
        <w:rPr>
          <w:rFonts w:ascii="Times New Roman" w:hAnsi="Times New Roman" w:cs="Times New Roman"/>
          <w:sz w:val="27"/>
          <w:szCs w:val="27"/>
        </w:rPr>
        <w:t>ime</w:t>
      </w:r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交互时间</w:t>
      </w:r>
      <w:r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 w:rsidR="002952F6">
        <w:rPr>
          <w:rFonts w:ascii="Times New Roman" w:hAnsi="Times New Roman" w:cs="Times New Roman" w:hint="eastAsia"/>
          <w:sz w:val="27"/>
          <w:szCs w:val="27"/>
        </w:rPr>
        <w:t>data</w:t>
      </w:r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交互返回主信息</w:t>
      </w: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proofErr w:type="spellStart"/>
      <w:r w:rsidR="002952F6">
        <w:rPr>
          <w:rFonts w:ascii="Calibri" w:hAnsi="Calibri" w:cs="Calibri" w:hint="eastAsia"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>rrorMsg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 </w:t>
      </w:r>
      <w:r>
        <w:rPr>
          <w:rFonts w:ascii="Calibri" w:hAnsi="Calibri" w:cs="Calibri" w:hint="eastAsia"/>
          <w:sz w:val="28"/>
          <w:szCs w:val="28"/>
        </w:rPr>
        <w:tab/>
        <w:t xml:space="preserve">=&gt; </w:t>
      </w:r>
      <w:r>
        <w:rPr>
          <w:rFonts w:ascii="Calibri" w:hAnsi="Calibri" w:cs="Calibri" w:hint="eastAsia"/>
          <w:sz w:val="28"/>
          <w:szCs w:val="28"/>
        </w:rPr>
        <w:t>报</w:t>
      </w:r>
      <w:proofErr w:type="gramStart"/>
      <w:r>
        <w:rPr>
          <w:rFonts w:ascii="Calibri" w:hAnsi="Calibri" w:cs="Calibri" w:hint="eastAsia"/>
          <w:sz w:val="28"/>
          <w:szCs w:val="28"/>
        </w:rPr>
        <w:t>错信息</w:t>
      </w:r>
      <w:proofErr w:type="gramEnd"/>
      <w:r>
        <w:rPr>
          <w:rFonts w:ascii="Calibri" w:hAnsi="Calibri" w:cs="Calibri" w:hint="eastAsia"/>
          <w:sz w:val="28"/>
          <w:szCs w:val="28"/>
        </w:rPr>
        <w:t>(</w:t>
      </w:r>
      <w:r>
        <w:rPr>
          <w:rFonts w:ascii="Calibri" w:hAnsi="Calibri" w:cs="Calibri" w:hint="eastAsia"/>
          <w:sz w:val="28"/>
          <w:szCs w:val="28"/>
        </w:rPr>
        <w:t>如果交互失败</w:t>
      </w:r>
      <w:r>
        <w:rPr>
          <w:rFonts w:ascii="Calibri" w:hAnsi="Calibri" w:cs="Calibri" w:hint="eastAsia"/>
          <w:sz w:val="28"/>
          <w:szCs w:val="28"/>
        </w:rPr>
        <w:t xml:space="preserve">) </w:t>
      </w:r>
    </w:p>
    <w:p w:rsidR="0037391F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返回成功示例：</w:t>
      </w:r>
    </w:p>
    <w:p w:rsidR="00A673F4" w:rsidRDefault="0037391F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t>{"ack":"success","callName":"GetUserAddress","time":"2017-08-31 14:16:41","data":{"address_id":"834","user_id":"1650","consignee":"\u8d3a\u5229","email":"","country":"0","province":"\u6e56\u5357\u7701","city":"\u6000\u5316\u5e02","district":"\u6e86\u6d66\u53bf","twon":"0","address":"\u6708\u5858","zipcode":"","mobile":"13732540079","is_default":"1","is_pickup":"0","client_name":null},"errorMsg":""}</w:t>
      </w:r>
      <w:r w:rsidR="00306E5B">
        <w:rPr>
          <w:rFonts w:ascii="Calibri" w:hAnsi="Calibri" w:cs="Calibri" w:hint="eastAsia"/>
          <w:sz w:val="28"/>
          <w:szCs w:val="28"/>
        </w:rPr>
        <w:tab/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>返回失败示例：</w:t>
      </w:r>
    </w:p>
    <w:p w:rsidR="00D65086" w:rsidRDefault="00306E5B">
      <w:pPr>
        <w:pStyle w:val="Default"/>
      </w:pPr>
      <w:r>
        <w:rPr>
          <w:rFonts w:ascii="Times New Roman" w:hAnsi="Times New Roman" w:cs="Times New Roman" w:hint="eastAsia"/>
          <w:sz w:val="27"/>
          <w:szCs w:val="27"/>
        </w:rPr>
        <w:lastRenderedPageBreak/>
        <w:tab/>
      </w:r>
      <w:r w:rsidR="0037391F">
        <w:t>{"ack":"failure","callName":"GetUserAddress","time":"2017-08-31 14:23:40","data":"","errorMsg":"\u7528\u6237ID\u4e3a\u7a7a"}</w:t>
      </w: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五、具体说明：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67"/>
        <w:gridCol w:w="651"/>
        <w:gridCol w:w="362"/>
        <w:gridCol w:w="489"/>
        <w:gridCol w:w="421"/>
        <w:gridCol w:w="571"/>
        <w:gridCol w:w="897"/>
        <w:gridCol w:w="520"/>
        <w:gridCol w:w="2744"/>
      </w:tblGrid>
      <w:tr w:rsidR="00A673F4">
        <w:trPr>
          <w:trHeight w:val="331"/>
        </w:trPr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37391F">
              <w:rPr>
                <w:rFonts w:ascii="Calibri" w:hAnsi="Calibri" w:cs="Calibri" w:hint="eastAsia"/>
              </w:rPr>
              <w:t>获取用户地址</w:t>
            </w:r>
            <w:r>
              <w:rPr>
                <w:rFonts w:ascii="Calibri" w:hAnsi="Calibri" w:cs="Calibri" w:hint="eastAsia"/>
              </w:rPr>
              <w:t>：</w:t>
            </w:r>
            <w:proofErr w:type="spellStart"/>
            <w:r w:rsidR="0037391F" w:rsidRPr="0037391F">
              <w:rPr>
                <w:rFonts w:ascii="Calibri" w:hAnsi="Calibri" w:cs="Calibri"/>
                <w:sz w:val="28"/>
                <w:szCs w:val="28"/>
              </w:rPr>
              <w:t>GetUserAddress</w:t>
            </w:r>
            <w:proofErr w:type="spellEnd"/>
            <w:r w:rsidR="0037391F">
              <w:rPr>
                <w:rFonts w:ascii="华文楷体" w:eastAsia="华文楷体" w:cs="华文楷体" w:hint="eastAsia"/>
              </w:rPr>
              <w:t xml:space="preserve"> </w:t>
            </w:r>
            <w:r>
              <w:rPr>
                <w:rFonts w:ascii="华文楷体" w:eastAsia="华文楷体" w:cs="华文楷体" w:hint="eastAsia"/>
              </w:rPr>
              <w:t>(WMS)</w:t>
            </w:r>
          </w:p>
        </w:tc>
      </w:tr>
      <w:tr w:rsidR="00A673F4">
        <w:tc>
          <w:tcPr>
            <w:tcW w:w="8522" w:type="dxa"/>
            <w:gridSpan w:val="9"/>
          </w:tcPr>
          <w:p w:rsidR="00A673F4" w:rsidRDefault="00306E5B" w:rsidP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接口说明：</w:t>
            </w:r>
            <w:r w:rsidR="0037391F">
              <w:rPr>
                <w:rFonts w:ascii="Calibri" w:hAnsi="Calibri" w:cs="Calibri" w:hint="eastAsia"/>
              </w:rPr>
              <w:t>获取用户地址</w:t>
            </w:r>
          </w:p>
        </w:tc>
      </w:tr>
      <w:tr w:rsidR="00A673F4"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传入数据：</w:t>
            </w:r>
          </w:p>
        </w:tc>
      </w:tr>
      <w:tr w:rsidR="00A673F4" w:rsidTr="00D65086">
        <w:tc>
          <w:tcPr>
            <w:tcW w:w="251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参数名</w:t>
            </w:r>
          </w:p>
        </w:tc>
        <w:tc>
          <w:tcPr>
            <w:tcW w:w="851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长度</w:t>
            </w:r>
          </w:p>
        </w:tc>
        <w:tc>
          <w:tcPr>
            <w:tcW w:w="1417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是否必须</w:t>
            </w:r>
          </w:p>
        </w:tc>
        <w:tc>
          <w:tcPr>
            <w:tcW w:w="2744" w:type="dxa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说明</w:t>
            </w:r>
          </w:p>
        </w:tc>
      </w:tr>
      <w:tr w:rsidR="00A673F4" w:rsidTr="00D65086">
        <w:trPr>
          <w:trHeight w:val="400"/>
        </w:trPr>
        <w:tc>
          <w:tcPr>
            <w:tcW w:w="2518" w:type="dxa"/>
            <w:gridSpan w:val="2"/>
          </w:tcPr>
          <w:p w:rsidR="00A673F4" w:rsidRDefault="00AB7711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AB7711">
              <w:rPr>
                <w:rFonts w:ascii="Calibri" w:hAnsi="Calibri" w:cs="Calibri"/>
                <w:sz w:val="28"/>
                <w:szCs w:val="28"/>
              </w:rPr>
              <w:t>rd_session</w:t>
            </w:r>
            <w:proofErr w:type="spellEnd"/>
          </w:p>
        </w:tc>
        <w:tc>
          <w:tcPr>
            <w:tcW w:w="851" w:type="dxa"/>
            <w:gridSpan w:val="2"/>
          </w:tcPr>
          <w:p w:rsidR="00A673F4" w:rsidRDefault="00AB771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A673F4" w:rsidRDefault="00AB771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A673F4" w:rsidRPr="005A2341" w:rsidRDefault="00AB7711">
            <w:pPr>
              <w:pStyle w:val="Defaul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 w:rsidR="00A673F4" w:rsidRDefault="00AB7711">
            <w:pPr>
              <w:pStyle w:val="Default"/>
              <w:rPr>
                <w:rFonts w:ascii="Calibri" w:hAnsi="Calibri" w:cs="Calibri"/>
              </w:rPr>
            </w:pPr>
            <w:r w:rsidRPr="00AB7711">
              <w:rPr>
                <w:rFonts w:ascii="Calibri" w:hAnsi="Calibri" w:cs="Calibri" w:hint="eastAsia"/>
              </w:rPr>
              <w:t>前端加密</w:t>
            </w:r>
            <w:proofErr w:type="spellStart"/>
            <w:r w:rsidRPr="00AB7711">
              <w:rPr>
                <w:rFonts w:ascii="Calibri" w:hAnsi="Calibri" w:cs="Calibri" w:hint="eastAsia"/>
              </w:rPr>
              <w:t>session_key</w:t>
            </w:r>
            <w:proofErr w:type="spellEnd"/>
          </w:p>
        </w:tc>
      </w:tr>
      <w:tr w:rsidR="00AB7711" w:rsidTr="00D65086">
        <w:trPr>
          <w:trHeight w:val="400"/>
        </w:trPr>
        <w:tc>
          <w:tcPr>
            <w:tcW w:w="2518" w:type="dxa"/>
            <w:gridSpan w:val="2"/>
          </w:tcPr>
          <w:p w:rsidR="00AB7711" w:rsidRPr="00AB7711" w:rsidRDefault="00AB7711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AB7711">
              <w:rPr>
                <w:rFonts w:ascii="Calibri" w:hAnsi="Calibri" w:cs="Calibri"/>
                <w:sz w:val="28"/>
                <w:szCs w:val="28"/>
              </w:rPr>
              <w:t>openid</w:t>
            </w:r>
            <w:proofErr w:type="spellEnd"/>
          </w:p>
        </w:tc>
        <w:tc>
          <w:tcPr>
            <w:tcW w:w="851" w:type="dxa"/>
            <w:gridSpan w:val="2"/>
          </w:tcPr>
          <w:p w:rsidR="00AB7711" w:rsidRDefault="00AB771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AB7711" w:rsidRDefault="00AB771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AB7711" w:rsidRDefault="00AB7711">
            <w:pPr>
              <w:pStyle w:val="Defaul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 w:rsidR="00AB7711" w:rsidRDefault="00AB7711">
            <w:pPr>
              <w:pStyle w:val="Default"/>
              <w:rPr>
                <w:rFonts w:ascii="Calibri" w:hAnsi="Calibri" w:cs="Calibri"/>
              </w:rPr>
            </w:pPr>
            <w:proofErr w:type="gramStart"/>
            <w:r w:rsidRPr="00AB7711">
              <w:rPr>
                <w:rFonts w:ascii="Calibri" w:hAnsi="Calibri" w:cs="Calibri" w:hint="eastAsia"/>
              </w:rPr>
              <w:t>微信</w:t>
            </w:r>
            <w:proofErr w:type="spellStart"/>
            <w:proofErr w:type="gramEnd"/>
            <w:r w:rsidRPr="00AB7711">
              <w:rPr>
                <w:rFonts w:ascii="Calibri" w:hAnsi="Calibri" w:cs="Calibri" w:hint="eastAsia"/>
              </w:rPr>
              <w:t>openid</w:t>
            </w:r>
            <w:proofErr w:type="spellEnd"/>
          </w:p>
        </w:tc>
      </w:tr>
      <w:tr w:rsidR="00A673F4">
        <w:trPr>
          <w:trHeight w:val="421"/>
        </w:trPr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返回数据：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a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ck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成功或者失败标识</w:t>
            </w:r>
            <w:proofErr w:type="spellStart"/>
            <w:r w:rsidR="00B00BCD">
              <w:rPr>
                <w:rFonts w:ascii="Calibri" w:hAnsi="Calibri" w:cs="Calibri" w:hint="eastAsia"/>
              </w:rPr>
              <w:t>success|failure</w:t>
            </w:r>
            <w:proofErr w:type="spellEnd"/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c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allName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控制器名称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sz w:val="27"/>
                <w:szCs w:val="27"/>
              </w:rPr>
              <w:t>t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ime</w:t>
            </w:r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返回时间（控制是否超时）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e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rrorMsg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1-20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错误信息</w:t>
            </w:r>
          </w:p>
        </w:tc>
      </w:tr>
    </w:tbl>
    <w:p w:rsidR="00A673F4" w:rsidRDefault="00A673F4">
      <w:pPr>
        <w:pStyle w:val="Default"/>
        <w:rPr>
          <w:rFonts w:ascii="Times New Roman" w:hAnsi="Times New Roman" w:cs="Times New Roman"/>
          <w:sz w:val="27"/>
          <w:szCs w:val="27"/>
        </w:rPr>
      </w:pPr>
    </w:p>
    <w:p w:rsidR="00A673F4" w:rsidRDefault="00C80B5A">
      <w:pPr>
        <w:pStyle w:val="Default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7"/>
          <w:szCs w:val="27"/>
        </w:rPr>
        <w:t>d</w:t>
      </w:r>
      <w:r w:rsidR="00306E5B">
        <w:rPr>
          <w:rFonts w:ascii="Times New Roman" w:hAnsi="Times New Roman" w:cs="Times New Roman" w:hint="eastAsia"/>
          <w:sz w:val="27"/>
          <w:szCs w:val="27"/>
        </w:rPr>
        <w:t>ata</w:t>
      </w:r>
      <w:proofErr w:type="gramEnd"/>
      <w:r w:rsidR="00306E5B">
        <w:rPr>
          <w:rFonts w:ascii="Times New Roman" w:hAnsi="Times New Roman" w:cs="Times New Roman" w:hint="eastAsia"/>
          <w:sz w:val="27"/>
          <w:szCs w:val="27"/>
        </w:rPr>
        <w:t xml:space="preserve"> </w:t>
      </w:r>
      <w:proofErr w:type="spellStart"/>
      <w:r w:rsidR="00306E5B">
        <w:rPr>
          <w:rFonts w:ascii="Calibri" w:hAnsi="Calibri" w:cs="Calibri" w:hint="eastAsia"/>
        </w:rPr>
        <w:t>stringType</w:t>
      </w:r>
      <w:proofErr w:type="spell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267"/>
        <w:gridCol w:w="1037"/>
        <w:gridCol w:w="1057"/>
        <w:gridCol w:w="897"/>
        <w:gridCol w:w="3264"/>
      </w:tblGrid>
      <w:tr w:rsidR="00A673F4" w:rsidTr="00C80B5A">
        <w:trPr>
          <w:trHeight w:val="563"/>
        </w:trPr>
        <w:tc>
          <w:tcPr>
            <w:tcW w:w="2267" w:type="dxa"/>
          </w:tcPr>
          <w:p w:rsidR="00A673F4" w:rsidRDefault="00AB7711">
            <w:pPr>
              <w:widowControl/>
              <w:jc w:val="lef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AB7711">
              <w:rPr>
                <w:rFonts w:ascii="宋体" w:eastAsia="宋体" w:hAnsi="宋体" w:cs="宋体"/>
                <w:kern w:val="0"/>
                <w:sz w:val="24"/>
                <w:szCs w:val="24"/>
              </w:rPr>
              <w:t>client_nickname</w:t>
            </w:r>
            <w:proofErr w:type="spellEnd"/>
          </w:p>
        </w:tc>
        <w:tc>
          <w:tcPr>
            <w:tcW w:w="1037" w:type="dxa"/>
          </w:tcPr>
          <w:p w:rsidR="00A673F4" w:rsidRDefault="00AB771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A673F4" w:rsidRDefault="00A673F4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A673F4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A673F4" w:rsidRDefault="0037391F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</w:t>
            </w:r>
            <w:r w:rsidR="00AB7711">
              <w:rPr>
                <w:rFonts w:ascii="Calibri" w:hAnsi="Calibri" w:cs="Calibri" w:hint="eastAsia"/>
              </w:rPr>
              <w:t>昵称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AB771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  <w:proofErr w:type="spellStart"/>
            <w:r w:rsidRPr="00AB7711">
              <w:rPr>
                <w:rFonts w:ascii="宋体" w:eastAsia="宋体" w:hAnsi="宋体" w:cs="宋体"/>
                <w:kern w:val="0"/>
                <w:sz w:val="24"/>
                <w:szCs w:val="24"/>
              </w:rPr>
              <w:t>client_name</w:t>
            </w:r>
            <w:proofErr w:type="spellEnd"/>
            <w:r w:rsidR="0037391F" w:rsidRPr="0037391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37" w:type="dxa"/>
          </w:tcPr>
          <w:p w:rsidR="00F56761" w:rsidRDefault="0037391F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F56761" w:rsidRDefault="0037391F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用户姓名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AB771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  <w:proofErr w:type="spellStart"/>
            <w:r w:rsidRPr="00AB7711">
              <w:rPr>
                <w:rFonts w:ascii="宋体" w:eastAsia="宋体" w:hAnsi="宋体" w:cs="宋体"/>
                <w:kern w:val="0"/>
                <w:sz w:val="24"/>
                <w:szCs w:val="24"/>
              </w:rPr>
              <w:t>client_sex</w:t>
            </w:r>
            <w:proofErr w:type="spellEnd"/>
          </w:p>
        </w:tc>
        <w:tc>
          <w:tcPr>
            <w:tcW w:w="1037" w:type="dxa"/>
          </w:tcPr>
          <w:p w:rsidR="00F56761" w:rsidRDefault="0037391F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AB771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F56761" w:rsidRDefault="00AF193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</w:t>
            </w:r>
            <w:r w:rsidR="0037391F">
              <w:rPr>
                <w:rFonts w:ascii="Calibri" w:hAnsi="Calibri" w:cs="Calibri" w:hint="eastAsia"/>
              </w:rPr>
              <w:t>邮箱</w:t>
            </w:r>
          </w:p>
        </w:tc>
      </w:tr>
      <w:tr w:rsidR="00AB7711" w:rsidTr="00C80B5A">
        <w:trPr>
          <w:trHeight w:val="563"/>
        </w:trPr>
        <w:tc>
          <w:tcPr>
            <w:tcW w:w="2267" w:type="dxa"/>
          </w:tcPr>
          <w:p w:rsidR="00AB7711" w:rsidRPr="00AB7711" w:rsidRDefault="00AB77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B7711">
              <w:rPr>
                <w:rFonts w:ascii="宋体" w:eastAsia="宋体" w:hAnsi="宋体" w:cs="宋体"/>
                <w:kern w:val="0"/>
                <w:sz w:val="24"/>
                <w:szCs w:val="24"/>
              </w:rPr>
              <w:t>client_head</w:t>
            </w:r>
            <w:proofErr w:type="spellEnd"/>
          </w:p>
        </w:tc>
        <w:tc>
          <w:tcPr>
            <w:tcW w:w="1037" w:type="dxa"/>
          </w:tcPr>
          <w:p w:rsidR="00AB7711" w:rsidRDefault="00AB771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 w:hint="eastAsia"/>
              </w:rPr>
              <w:t>tring</w:t>
            </w:r>
          </w:p>
        </w:tc>
        <w:tc>
          <w:tcPr>
            <w:tcW w:w="1057" w:type="dxa"/>
          </w:tcPr>
          <w:p w:rsidR="00AB7711" w:rsidRDefault="00AB771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AB7711" w:rsidRDefault="00AB771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AB7711" w:rsidRDefault="00AB771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头像链接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AB771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  <w:proofErr w:type="spellStart"/>
            <w:r w:rsidRPr="00AB7711">
              <w:rPr>
                <w:rFonts w:ascii="宋体" w:eastAsia="宋体" w:hAnsi="宋体" w:cs="宋体"/>
                <w:kern w:val="0"/>
                <w:sz w:val="24"/>
                <w:szCs w:val="24"/>
              </w:rPr>
              <w:t>client_province</w:t>
            </w:r>
            <w:proofErr w:type="spellEnd"/>
          </w:p>
        </w:tc>
        <w:tc>
          <w:tcPr>
            <w:tcW w:w="103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D14B3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F56761" w:rsidRDefault="0037391F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省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AB771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  <w:proofErr w:type="spellStart"/>
            <w:r w:rsidRPr="00AB7711">
              <w:rPr>
                <w:rFonts w:ascii="宋体" w:eastAsia="宋体" w:hAnsi="宋体" w:cs="宋体"/>
                <w:kern w:val="0"/>
                <w:sz w:val="24"/>
                <w:szCs w:val="24"/>
              </w:rPr>
              <w:t>client_city</w:t>
            </w:r>
            <w:proofErr w:type="spellEnd"/>
          </w:p>
        </w:tc>
        <w:tc>
          <w:tcPr>
            <w:tcW w:w="1037" w:type="dxa"/>
          </w:tcPr>
          <w:p w:rsidR="00F56761" w:rsidRDefault="0037391F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37391F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F56761" w:rsidRDefault="0037391F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市</w:t>
            </w:r>
          </w:p>
        </w:tc>
      </w:tr>
      <w:tr w:rsidR="00F56761" w:rsidTr="00C80B5A">
        <w:trPr>
          <w:trHeight w:val="563"/>
        </w:trPr>
        <w:tc>
          <w:tcPr>
            <w:tcW w:w="2267" w:type="dxa"/>
          </w:tcPr>
          <w:p w:rsidR="00F56761" w:rsidRDefault="00AB7711" w:rsidP="00F5676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  <w:proofErr w:type="spellStart"/>
            <w:r w:rsidRPr="00AB7711">
              <w:rPr>
                <w:rFonts w:ascii="宋体" w:eastAsia="宋体" w:hAnsi="宋体" w:cs="宋体"/>
                <w:kern w:val="0"/>
                <w:sz w:val="24"/>
                <w:szCs w:val="24"/>
              </w:rPr>
              <w:t>client_address</w:t>
            </w:r>
            <w:proofErr w:type="spellEnd"/>
            <w:r w:rsidR="00F5676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 xml:space="preserve"> </w:t>
            </w:r>
          </w:p>
        </w:tc>
        <w:tc>
          <w:tcPr>
            <w:tcW w:w="1037" w:type="dxa"/>
          </w:tcPr>
          <w:p w:rsidR="00F56761" w:rsidRDefault="0037391F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F56761" w:rsidRDefault="00F56761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F56761" w:rsidRDefault="00AB771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F56761" w:rsidRDefault="00AB771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详细地址</w:t>
            </w:r>
          </w:p>
        </w:tc>
      </w:tr>
      <w:tr w:rsidR="00C04D45" w:rsidTr="00C80B5A">
        <w:trPr>
          <w:trHeight w:val="563"/>
        </w:trPr>
        <w:tc>
          <w:tcPr>
            <w:tcW w:w="2267" w:type="dxa"/>
          </w:tcPr>
          <w:p w:rsidR="00C04D45" w:rsidRPr="00AB7711" w:rsidRDefault="00C04D45" w:rsidP="00F567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04D45">
              <w:rPr>
                <w:rFonts w:ascii="宋体" w:eastAsia="宋体" w:hAnsi="宋体" w:cs="宋体"/>
                <w:kern w:val="0"/>
                <w:sz w:val="24"/>
                <w:szCs w:val="24"/>
              </w:rPr>
              <w:t>client_phone</w:t>
            </w:r>
            <w:proofErr w:type="spellEnd"/>
          </w:p>
        </w:tc>
        <w:tc>
          <w:tcPr>
            <w:tcW w:w="1037" w:type="dxa"/>
          </w:tcPr>
          <w:p w:rsidR="00C04D45" w:rsidRDefault="00C04D45">
            <w:pPr>
              <w:pStyle w:val="Default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</w:tcPr>
          <w:p w:rsidR="00C04D45" w:rsidRDefault="00C04D45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</w:tcPr>
          <w:p w:rsidR="00C04D45" w:rsidRDefault="00C04D45">
            <w:pPr>
              <w:pStyle w:val="Default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C04D45" w:rsidRDefault="00C04D45">
            <w:pPr>
              <w:pStyle w:val="Default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手机号</w:t>
            </w:r>
            <w:bookmarkStart w:id="0" w:name="_GoBack"/>
            <w:bookmarkEnd w:id="0"/>
          </w:p>
        </w:tc>
      </w:tr>
    </w:tbl>
    <w:p w:rsidR="00A673F4" w:rsidRDefault="00A673F4">
      <w:pPr>
        <w:pStyle w:val="Default"/>
        <w:rPr>
          <w:rFonts w:ascii="Calibri" w:hAnsi="Calibri" w:cs="Calibri"/>
          <w:sz w:val="28"/>
          <w:szCs w:val="28"/>
        </w:rPr>
      </w:pPr>
    </w:p>
    <w:sectPr w:rsidR="00A6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宋体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A28"/>
    <w:rsid w:val="000229CB"/>
    <w:rsid w:val="00024669"/>
    <w:rsid w:val="00025CCD"/>
    <w:rsid w:val="00031121"/>
    <w:rsid w:val="00035A3D"/>
    <w:rsid w:val="0003623C"/>
    <w:rsid w:val="00037D50"/>
    <w:rsid w:val="00040B0C"/>
    <w:rsid w:val="00046AF4"/>
    <w:rsid w:val="000518A7"/>
    <w:rsid w:val="000641F4"/>
    <w:rsid w:val="00070CCC"/>
    <w:rsid w:val="00092333"/>
    <w:rsid w:val="000960A0"/>
    <w:rsid w:val="000A358D"/>
    <w:rsid w:val="000A5627"/>
    <w:rsid w:val="000B05C4"/>
    <w:rsid w:val="000B20F4"/>
    <w:rsid w:val="000B29CD"/>
    <w:rsid w:val="000B4085"/>
    <w:rsid w:val="000C0EB1"/>
    <w:rsid w:val="000C171E"/>
    <w:rsid w:val="000D4B9E"/>
    <w:rsid w:val="000E004C"/>
    <w:rsid w:val="000E4E86"/>
    <w:rsid w:val="000E4FAF"/>
    <w:rsid w:val="000E5E19"/>
    <w:rsid w:val="000E60D0"/>
    <w:rsid w:val="000F0620"/>
    <w:rsid w:val="001058BA"/>
    <w:rsid w:val="001072AF"/>
    <w:rsid w:val="00117281"/>
    <w:rsid w:val="00122287"/>
    <w:rsid w:val="00135124"/>
    <w:rsid w:val="00172794"/>
    <w:rsid w:val="00172A27"/>
    <w:rsid w:val="00173F4F"/>
    <w:rsid w:val="00185645"/>
    <w:rsid w:val="00185C5F"/>
    <w:rsid w:val="00187141"/>
    <w:rsid w:val="00196BE2"/>
    <w:rsid w:val="001A33FF"/>
    <w:rsid w:val="001A5257"/>
    <w:rsid w:val="001A5C9D"/>
    <w:rsid w:val="001A6663"/>
    <w:rsid w:val="001C2B80"/>
    <w:rsid w:val="001C3A50"/>
    <w:rsid w:val="001C6074"/>
    <w:rsid w:val="001D13AD"/>
    <w:rsid w:val="001D245E"/>
    <w:rsid w:val="001E03B2"/>
    <w:rsid w:val="001E4EA4"/>
    <w:rsid w:val="001F0BED"/>
    <w:rsid w:val="001F3C46"/>
    <w:rsid w:val="00202041"/>
    <w:rsid w:val="002078A1"/>
    <w:rsid w:val="00212545"/>
    <w:rsid w:val="00217BEB"/>
    <w:rsid w:val="00234298"/>
    <w:rsid w:val="002342C9"/>
    <w:rsid w:val="00235672"/>
    <w:rsid w:val="00245535"/>
    <w:rsid w:val="002620B0"/>
    <w:rsid w:val="00286E17"/>
    <w:rsid w:val="00287FD4"/>
    <w:rsid w:val="002952F6"/>
    <w:rsid w:val="002A0A6B"/>
    <w:rsid w:val="002A5F74"/>
    <w:rsid w:val="002A6894"/>
    <w:rsid w:val="002B2624"/>
    <w:rsid w:val="002C15EF"/>
    <w:rsid w:val="002C63E0"/>
    <w:rsid w:val="002D057A"/>
    <w:rsid w:val="002D0A24"/>
    <w:rsid w:val="002D40CE"/>
    <w:rsid w:val="002D630C"/>
    <w:rsid w:val="002D795A"/>
    <w:rsid w:val="002E768D"/>
    <w:rsid w:val="002F3888"/>
    <w:rsid w:val="0030635E"/>
    <w:rsid w:val="00306E5B"/>
    <w:rsid w:val="00314772"/>
    <w:rsid w:val="00316C15"/>
    <w:rsid w:val="00321CE1"/>
    <w:rsid w:val="003229D8"/>
    <w:rsid w:val="00323381"/>
    <w:rsid w:val="00324F58"/>
    <w:rsid w:val="003253AB"/>
    <w:rsid w:val="00334EAC"/>
    <w:rsid w:val="00350FFD"/>
    <w:rsid w:val="00351AC8"/>
    <w:rsid w:val="00353640"/>
    <w:rsid w:val="00360B1F"/>
    <w:rsid w:val="0037391F"/>
    <w:rsid w:val="00376361"/>
    <w:rsid w:val="00381B36"/>
    <w:rsid w:val="003865F1"/>
    <w:rsid w:val="00392823"/>
    <w:rsid w:val="00393B19"/>
    <w:rsid w:val="00394FDA"/>
    <w:rsid w:val="003A452E"/>
    <w:rsid w:val="003B1788"/>
    <w:rsid w:val="003C48D9"/>
    <w:rsid w:val="003C6A45"/>
    <w:rsid w:val="003D097B"/>
    <w:rsid w:val="003E2167"/>
    <w:rsid w:val="003E4C51"/>
    <w:rsid w:val="003F1240"/>
    <w:rsid w:val="003F6AE4"/>
    <w:rsid w:val="003F715A"/>
    <w:rsid w:val="00410F80"/>
    <w:rsid w:val="004171D6"/>
    <w:rsid w:val="0042346D"/>
    <w:rsid w:val="004323E8"/>
    <w:rsid w:val="00433C4C"/>
    <w:rsid w:val="004351F4"/>
    <w:rsid w:val="00447D0F"/>
    <w:rsid w:val="004500D9"/>
    <w:rsid w:val="0045463C"/>
    <w:rsid w:val="00461052"/>
    <w:rsid w:val="004612B0"/>
    <w:rsid w:val="00466FDC"/>
    <w:rsid w:val="00470764"/>
    <w:rsid w:val="004721E5"/>
    <w:rsid w:val="00477BAD"/>
    <w:rsid w:val="0048604B"/>
    <w:rsid w:val="0049017A"/>
    <w:rsid w:val="00490852"/>
    <w:rsid w:val="00495FF2"/>
    <w:rsid w:val="00496034"/>
    <w:rsid w:val="004A522D"/>
    <w:rsid w:val="004C09AC"/>
    <w:rsid w:val="004C1ACA"/>
    <w:rsid w:val="004C64D9"/>
    <w:rsid w:val="004D6946"/>
    <w:rsid w:val="004E1C9C"/>
    <w:rsid w:val="004E67CB"/>
    <w:rsid w:val="004F3DC9"/>
    <w:rsid w:val="004F585D"/>
    <w:rsid w:val="004F61CD"/>
    <w:rsid w:val="005035BD"/>
    <w:rsid w:val="005062F3"/>
    <w:rsid w:val="0050795D"/>
    <w:rsid w:val="0051320C"/>
    <w:rsid w:val="0051578B"/>
    <w:rsid w:val="005217AA"/>
    <w:rsid w:val="00525BE6"/>
    <w:rsid w:val="0052625A"/>
    <w:rsid w:val="005303B7"/>
    <w:rsid w:val="00532F09"/>
    <w:rsid w:val="005331B9"/>
    <w:rsid w:val="00543EC3"/>
    <w:rsid w:val="005515CE"/>
    <w:rsid w:val="00565F91"/>
    <w:rsid w:val="00571588"/>
    <w:rsid w:val="00582E42"/>
    <w:rsid w:val="005A00DF"/>
    <w:rsid w:val="005A2341"/>
    <w:rsid w:val="005B7741"/>
    <w:rsid w:val="005E12A7"/>
    <w:rsid w:val="005E2335"/>
    <w:rsid w:val="005E618F"/>
    <w:rsid w:val="005E76D4"/>
    <w:rsid w:val="005F01B8"/>
    <w:rsid w:val="005F021D"/>
    <w:rsid w:val="005F18D4"/>
    <w:rsid w:val="005F452C"/>
    <w:rsid w:val="00602F8F"/>
    <w:rsid w:val="0061113C"/>
    <w:rsid w:val="0061495C"/>
    <w:rsid w:val="0062428D"/>
    <w:rsid w:val="00624FCF"/>
    <w:rsid w:val="00644A12"/>
    <w:rsid w:val="00645DA3"/>
    <w:rsid w:val="006573B9"/>
    <w:rsid w:val="00665A08"/>
    <w:rsid w:val="00666926"/>
    <w:rsid w:val="00667165"/>
    <w:rsid w:val="00674E70"/>
    <w:rsid w:val="006764F8"/>
    <w:rsid w:val="006771F2"/>
    <w:rsid w:val="006865C7"/>
    <w:rsid w:val="006923DB"/>
    <w:rsid w:val="006C7BDD"/>
    <w:rsid w:val="006D23E9"/>
    <w:rsid w:val="006E2650"/>
    <w:rsid w:val="006E6BB3"/>
    <w:rsid w:val="006E7D97"/>
    <w:rsid w:val="006F3624"/>
    <w:rsid w:val="006F3C00"/>
    <w:rsid w:val="006F4BDF"/>
    <w:rsid w:val="00711A8A"/>
    <w:rsid w:val="00715A4F"/>
    <w:rsid w:val="007356B4"/>
    <w:rsid w:val="00737F86"/>
    <w:rsid w:val="00773E7C"/>
    <w:rsid w:val="00776C03"/>
    <w:rsid w:val="0077739B"/>
    <w:rsid w:val="0078535D"/>
    <w:rsid w:val="00792E7F"/>
    <w:rsid w:val="007971E4"/>
    <w:rsid w:val="007C2DEA"/>
    <w:rsid w:val="007C5145"/>
    <w:rsid w:val="007C5669"/>
    <w:rsid w:val="007C581C"/>
    <w:rsid w:val="007C68FA"/>
    <w:rsid w:val="007C69D5"/>
    <w:rsid w:val="007E0E30"/>
    <w:rsid w:val="007E2DD4"/>
    <w:rsid w:val="007E575B"/>
    <w:rsid w:val="007E6557"/>
    <w:rsid w:val="007E6AEC"/>
    <w:rsid w:val="007E763D"/>
    <w:rsid w:val="007F59FD"/>
    <w:rsid w:val="008201D1"/>
    <w:rsid w:val="00820FE6"/>
    <w:rsid w:val="00822B96"/>
    <w:rsid w:val="00833C3C"/>
    <w:rsid w:val="008500BC"/>
    <w:rsid w:val="00850616"/>
    <w:rsid w:val="008739F5"/>
    <w:rsid w:val="0088408E"/>
    <w:rsid w:val="008B26A1"/>
    <w:rsid w:val="008B3399"/>
    <w:rsid w:val="008C3203"/>
    <w:rsid w:val="008D43FA"/>
    <w:rsid w:val="008E64F2"/>
    <w:rsid w:val="008F1525"/>
    <w:rsid w:val="008F7FC7"/>
    <w:rsid w:val="009205B1"/>
    <w:rsid w:val="009215C0"/>
    <w:rsid w:val="00937B79"/>
    <w:rsid w:val="009509DC"/>
    <w:rsid w:val="009521A6"/>
    <w:rsid w:val="00952691"/>
    <w:rsid w:val="00952776"/>
    <w:rsid w:val="00953D2B"/>
    <w:rsid w:val="009551AA"/>
    <w:rsid w:val="0095702E"/>
    <w:rsid w:val="009623E8"/>
    <w:rsid w:val="00971960"/>
    <w:rsid w:val="00976E1D"/>
    <w:rsid w:val="00991F70"/>
    <w:rsid w:val="00997068"/>
    <w:rsid w:val="009A1D34"/>
    <w:rsid w:val="009B01A1"/>
    <w:rsid w:val="009B0FFA"/>
    <w:rsid w:val="009C4DC3"/>
    <w:rsid w:val="009C5C34"/>
    <w:rsid w:val="009D4436"/>
    <w:rsid w:val="009D7153"/>
    <w:rsid w:val="009E2BA4"/>
    <w:rsid w:val="009F5182"/>
    <w:rsid w:val="009F5BF2"/>
    <w:rsid w:val="00A0083A"/>
    <w:rsid w:val="00A04606"/>
    <w:rsid w:val="00A249BA"/>
    <w:rsid w:val="00A304E5"/>
    <w:rsid w:val="00A4293F"/>
    <w:rsid w:val="00A43A92"/>
    <w:rsid w:val="00A53A5E"/>
    <w:rsid w:val="00A54CC0"/>
    <w:rsid w:val="00A62386"/>
    <w:rsid w:val="00A660B0"/>
    <w:rsid w:val="00A673F4"/>
    <w:rsid w:val="00A67D48"/>
    <w:rsid w:val="00A743A9"/>
    <w:rsid w:val="00A74EA4"/>
    <w:rsid w:val="00A77928"/>
    <w:rsid w:val="00A8342C"/>
    <w:rsid w:val="00A92721"/>
    <w:rsid w:val="00A92E4D"/>
    <w:rsid w:val="00A9554F"/>
    <w:rsid w:val="00A97B00"/>
    <w:rsid w:val="00AA774A"/>
    <w:rsid w:val="00AA7876"/>
    <w:rsid w:val="00AB04C2"/>
    <w:rsid w:val="00AB5639"/>
    <w:rsid w:val="00AB7711"/>
    <w:rsid w:val="00AC223F"/>
    <w:rsid w:val="00AC2EB8"/>
    <w:rsid w:val="00AC7C94"/>
    <w:rsid w:val="00AD7C3B"/>
    <w:rsid w:val="00AE208A"/>
    <w:rsid w:val="00AF193B"/>
    <w:rsid w:val="00AF239F"/>
    <w:rsid w:val="00AF5217"/>
    <w:rsid w:val="00AF7F16"/>
    <w:rsid w:val="00B00BCD"/>
    <w:rsid w:val="00B01A4B"/>
    <w:rsid w:val="00B06737"/>
    <w:rsid w:val="00B170B1"/>
    <w:rsid w:val="00B26D81"/>
    <w:rsid w:val="00B327F0"/>
    <w:rsid w:val="00B40289"/>
    <w:rsid w:val="00B4562E"/>
    <w:rsid w:val="00B513D1"/>
    <w:rsid w:val="00B62B99"/>
    <w:rsid w:val="00B66004"/>
    <w:rsid w:val="00B71931"/>
    <w:rsid w:val="00B920FC"/>
    <w:rsid w:val="00B92615"/>
    <w:rsid w:val="00B97E74"/>
    <w:rsid w:val="00BB6A76"/>
    <w:rsid w:val="00BB7CA1"/>
    <w:rsid w:val="00BE36E6"/>
    <w:rsid w:val="00BE6CEA"/>
    <w:rsid w:val="00BF64B6"/>
    <w:rsid w:val="00BF6679"/>
    <w:rsid w:val="00C04D45"/>
    <w:rsid w:val="00C3362B"/>
    <w:rsid w:val="00C45F62"/>
    <w:rsid w:val="00C50ED2"/>
    <w:rsid w:val="00C63A14"/>
    <w:rsid w:val="00C70C40"/>
    <w:rsid w:val="00C75A80"/>
    <w:rsid w:val="00C761B9"/>
    <w:rsid w:val="00C80B5A"/>
    <w:rsid w:val="00C80E5F"/>
    <w:rsid w:val="00C84129"/>
    <w:rsid w:val="00C90E67"/>
    <w:rsid w:val="00C91AA6"/>
    <w:rsid w:val="00C94CDF"/>
    <w:rsid w:val="00C95E65"/>
    <w:rsid w:val="00CB3C86"/>
    <w:rsid w:val="00CC06A3"/>
    <w:rsid w:val="00CC297A"/>
    <w:rsid w:val="00CC7E05"/>
    <w:rsid w:val="00CD6AB6"/>
    <w:rsid w:val="00CF7DBA"/>
    <w:rsid w:val="00D03869"/>
    <w:rsid w:val="00D12509"/>
    <w:rsid w:val="00D14B33"/>
    <w:rsid w:val="00D15538"/>
    <w:rsid w:val="00D1722D"/>
    <w:rsid w:val="00D208D0"/>
    <w:rsid w:val="00D3220E"/>
    <w:rsid w:val="00D33C7A"/>
    <w:rsid w:val="00D50BBF"/>
    <w:rsid w:val="00D640E2"/>
    <w:rsid w:val="00D65086"/>
    <w:rsid w:val="00D6616F"/>
    <w:rsid w:val="00D70DFE"/>
    <w:rsid w:val="00D940E2"/>
    <w:rsid w:val="00D970FC"/>
    <w:rsid w:val="00DA1948"/>
    <w:rsid w:val="00DA4EBE"/>
    <w:rsid w:val="00DB62FB"/>
    <w:rsid w:val="00DC152F"/>
    <w:rsid w:val="00DD2288"/>
    <w:rsid w:val="00DD5777"/>
    <w:rsid w:val="00DE7310"/>
    <w:rsid w:val="00DF25A8"/>
    <w:rsid w:val="00DF302A"/>
    <w:rsid w:val="00E00B0F"/>
    <w:rsid w:val="00E02BAA"/>
    <w:rsid w:val="00E044AA"/>
    <w:rsid w:val="00E30514"/>
    <w:rsid w:val="00E559DE"/>
    <w:rsid w:val="00E634F6"/>
    <w:rsid w:val="00E6571D"/>
    <w:rsid w:val="00E72449"/>
    <w:rsid w:val="00E762B2"/>
    <w:rsid w:val="00E8055E"/>
    <w:rsid w:val="00E80A53"/>
    <w:rsid w:val="00E80E7B"/>
    <w:rsid w:val="00E93BF2"/>
    <w:rsid w:val="00E947EE"/>
    <w:rsid w:val="00E97B20"/>
    <w:rsid w:val="00EA30E1"/>
    <w:rsid w:val="00EB52A2"/>
    <w:rsid w:val="00EC17FC"/>
    <w:rsid w:val="00EE4584"/>
    <w:rsid w:val="00EE7208"/>
    <w:rsid w:val="00EE72E3"/>
    <w:rsid w:val="00EE749D"/>
    <w:rsid w:val="00EF7FFD"/>
    <w:rsid w:val="00F013E1"/>
    <w:rsid w:val="00F03E4F"/>
    <w:rsid w:val="00F24A56"/>
    <w:rsid w:val="00F2714B"/>
    <w:rsid w:val="00F31DBD"/>
    <w:rsid w:val="00F44F55"/>
    <w:rsid w:val="00F53362"/>
    <w:rsid w:val="00F56761"/>
    <w:rsid w:val="00F57C52"/>
    <w:rsid w:val="00F70D6B"/>
    <w:rsid w:val="00F71DA7"/>
    <w:rsid w:val="00F751C4"/>
    <w:rsid w:val="00F87CE8"/>
    <w:rsid w:val="00FA4950"/>
    <w:rsid w:val="00FA7B0C"/>
    <w:rsid w:val="00FB74BF"/>
    <w:rsid w:val="00FD29E5"/>
    <w:rsid w:val="00FD4B83"/>
    <w:rsid w:val="00FD7CD3"/>
    <w:rsid w:val="00FE2BE2"/>
    <w:rsid w:val="012C5372"/>
    <w:rsid w:val="01665AE6"/>
    <w:rsid w:val="016703EA"/>
    <w:rsid w:val="01735C8F"/>
    <w:rsid w:val="01BA6496"/>
    <w:rsid w:val="01C05D85"/>
    <w:rsid w:val="01EC5C11"/>
    <w:rsid w:val="0280283C"/>
    <w:rsid w:val="029D549C"/>
    <w:rsid w:val="03592892"/>
    <w:rsid w:val="03633AF9"/>
    <w:rsid w:val="0386104F"/>
    <w:rsid w:val="03DF10DE"/>
    <w:rsid w:val="03E960B8"/>
    <w:rsid w:val="03FF2AD8"/>
    <w:rsid w:val="04413D10"/>
    <w:rsid w:val="0487533E"/>
    <w:rsid w:val="04B31AD7"/>
    <w:rsid w:val="04FF6EBC"/>
    <w:rsid w:val="052A5650"/>
    <w:rsid w:val="0530358C"/>
    <w:rsid w:val="054F76FA"/>
    <w:rsid w:val="05705422"/>
    <w:rsid w:val="05A85D71"/>
    <w:rsid w:val="05B351EB"/>
    <w:rsid w:val="05C7641B"/>
    <w:rsid w:val="06131B32"/>
    <w:rsid w:val="066310ED"/>
    <w:rsid w:val="06FC14BA"/>
    <w:rsid w:val="07645C98"/>
    <w:rsid w:val="07C60826"/>
    <w:rsid w:val="085824B8"/>
    <w:rsid w:val="086B62EF"/>
    <w:rsid w:val="09176D69"/>
    <w:rsid w:val="09B20D15"/>
    <w:rsid w:val="09C10C51"/>
    <w:rsid w:val="0A620816"/>
    <w:rsid w:val="0A740CA2"/>
    <w:rsid w:val="0A7D58AC"/>
    <w:rsid w:val="0AFF1797"/>
    <w:rsid w:val="0C030FA4"/>
    <w:rsid w:val="0C056230"/>
    <w:rsid w:val="0C0B0165"/>
    <w:rsid w:val="0C312867"/>
    <w:rsid w:val="0CDA794E"/>
    <w:rsid w:val="0D0443B8"/>
    <w:rsid w:val="0D1F2045"/>
    <w:rsid w:val="0DAA7386"/>
    <w:rsid w:val="0DB436AB"/>
    <w:rsid w:val="0DBA03BA"/>
    <w:rsid w:val="0DBA12C7"/>
    <w:rsid w:val="0DD77672"/>
    <w:rsid w:val="0E2D5FDB"/>
    <w:rsid w:val="0E8045C9"/>
    <w:rsid w:val="0EA93FFF"/>
    <w:rsid w:val="0ECE4070"/>
    <w:rsid w:val="0ED268C8"/>
    <w:rsid w:val="0EEC354D"/>
    <w:rsid w:val="0F0C2C9E"/>
    <w:rsid w:val="0F5930DA"/>
    <w:rsid w:val="0F8F6985"/>
    <w:rsid w:val="0FCC3DCF"/>
    <w:rsid w:val="106262C9"/>
    <w:rsid w:val="10B540D0"/>
    <w:rsid w:val="10BF2158"/>
    <w:rsid w:val="110158CF"/>
    <w:rsid w:val="1117673A"/>
    <w:rsid w:val="111D292F"/>
    <w:rsid w:val="11326384"/>
    <w:rsid w:val="11540A87"/>
    <w:rsid w:val="11E94DDB"/>
    <w:rsid w:val="126774B3"/>
    <w:rsid w:val="12824E28"/>
    <w:rsid w:val="12996BA6"/>
    <w:rsid w:val="12F4457E"/>
    <w:rsid w:val="12F45EE1"/>
    <w:rsid w:val="12FD3119"/>
    <w:rsid w:val="139C1F9B"/>
    <w:rsid w:val="13BD2B05"/>
    <w:rsid w:val="13C603BE"/>
    <w:rsid w:val="13D4368F"/>
    <w:rsid w:val="13FD3777"/>
    <w:rsid w:val="140F7DAD"/>
    <w:rsid w:val="14367A66"/>
    <w:rsid w:val="14400CF9"/>
    <w:rsid w:val="144E7EA0"/>
    <w:rsid w:val="145E05D0"/>
    <w:rsid w:val="14663484"/>
    <w:rsid w:val="146F0A7F"/>
    <w:rsid w:val="147C425E"/>
    <w:rsid w:val="148A5656"/>
    <w:rsid w:val="14CB6171"/>
    <w:rsid w:val="15153EF6"/>
    <w:rsid w:val="15411810"/>
    <w:rsid w:val="15B53B93"/>
    <w:rsid w:val="15E74F89"/>
    <w:rsid w:val="160E560F"/>
    <w:rsid w:val="168107B6"/>
    <w:rsid w:val="17961FA7"/>
    <w:rsid w:val="17982248"/>
    <w:rsid w:val="17DC27E4"/>
    <w:rsid w:val="189B25F5"/>
    <w:rsid w:val="18A55FE1"/>
    <w:rsid w:val="18DB23BA"/>
    <w:rsid w:val="18E40796"/>
    <w:rsid w:val="19041B6B"/>
    <w:rsid w:val="1919595F"/>
    <w:rsid w:val="192E49F4"/>
    <w:rsid w:val="19E61117"/>
    <w:rsid w:val="19F77B6A"/>
    <w:rsid w:val="1A076F20"/>
    <w:rsid w:val="1A544212"/>
    <w:rsid w:val="1A8913FD"/>
    <w:rsid w:val="1B012A60"/>
    <w:rsid w:val="1B8F1B5A"/>
    <w:rsid w:val="1C162218"/>
    <w:rsid w:val="1C1E336B"/>
    <w:rsid w:val="1C743E1D"/>
    <w:rsid w:val="1C8A03AC"/>
    <w:rsid w:val="1C9064E7"/>
    <w:rsid w:val="1C9649C8"/>
    <w:rsid w:val="1CB35AF5"/>
    <w:rsid w:val="1CB73925"/>
    <w:rsid w:val="1CE121DC"/>
    <w:rsid w:val="1D1A6785"/>
    <w:rsid w:val="1D2306EA"/>
    <w:rsid w:val="1D3A578B"/>
    <w:rsid w:val="1D4966F6"/>
    <w:rsid w:val="1D82659F"/>
    <w:rsid w:val="1D852219"/>
    <w:rsid w:val="1DDE77B7"/>
    <w:rsid w:val="1DF45FE2"/>
    <w:rsid w:val="1DF9537F"/>
    <w:rsid w:val="1E1A5F21"/>
    <w:rsid w:val="1E6F3440"/>
    <w:rsid w:val="1E9828F7"/>
    <w:rsid w:val="1EB55172"/>
    <w:rsid w:val="1EDD2ECD"/>
    <w:rsid w:val="1F006770"/>
    <w:rsid w:val="1FC1142A"/>
    <w:rsid w:val="201A46C4"/>
    <w:rsid w:val="201D535B"/>
    <w:rsid w:val="20FE538F"/>
    <w:rsid w:val="212D5702"/>
    <w:rsid w:val="21433455"/>
    <w:rsid w:val="21950322"/>
    <w:rsid w:val="21A617D2"/>
    <w:rsid w:val="21ED57F9"/>
    <w:rsid w:val="21F26EDA"/>
    <w:rsid w:val="22525381"/>
    <w:rsid w:val="22DA1590"/>
    <w:rsid w:val="235479E2"/>
    <w:rsid w:val="23893C64"/>
    <w:rsid w:val="23A76FFE"/>
    <w:rsid w:val="23B058FF"/>
    <w:rsid w:val="23B762BB"/>
    <w:rsid w:val="23C07316"/>
    <w:rsid w:val="23C16FA5"/>
    <w:rsid w:val="23DA3613"/>
    <w:rsid w:val="23EB4DDE"/>
    <w:rsid w:val="23EB5CA5"/>
    <w:rsid w:val="24446D36"/>
    <w:rsid w:val="24480B09"/>
    <w:rsid w:val="24751364"/>
    <w:rsid w:val="24863FB8"/>
    <w:rsid w:val="248C74BC"/>
    <w:rsid w:val="250023E7"/>
    <w:rsid w:val="25741B84"/>
    <w:rsid w:val="258A23A6"/>
    <w:rsid w:val="25DC5D3F"/>
    <w:rsid w:val="25F214E0"/>
    <w:rsid w:val="25FF2A3A"/>
    <w:rsid w:val="26101434"/>
    <w:rsid w:val="26344AE7"/>
    <w:rsid w:val="26CC185D"/>
    <w:rsid w:val="26CC40B6"/>
    <w:rsid w:val="276D012F"/>
    <w:rsid w:val="27A97D6C"/>
    <w:rsid w:val="27B17A4B"/>
    <w:rsid w:val="27CB7DAD"/>
    <w:rsid w:val="27E24A93"/>
    <w:rsid w:val="27EB0328"/>
    <w:rsid w:val="28075B55"/>
    <w:rsid w:val="28277D09"/>
    <w:rsid w:val="284A645A"/>
    <w:rsid w:val="28D06CA5"/>
    <w:rsid w:val="292F783B"/>
    <w:rsid w:val="29406BD7"/>
    <w:rsid w:val="29802847"/>
    <w:rsid w:val="2981375C"/>
    <w:rsid w:val="29930944"/>
    <w:rsid w:val="29BB0E7E"/>
    <w:rsid w:val="2A680F3D"/>
    <w:rsid w:val="2AA7615B"/>
    <w:rsid w:val="2AB43CB0"/>
    <w:rsid w:val="2ABD52DD"/>
    <w:rsid w:val="2AF22AB1"/>
    <w:rsid w:val="2B317D4C"/>
    <w:rsid w:val="2B5C34F9"/>
    <w:rsid w:val="2B6259E4"/>
    <w:rsid w:val="2B8C22B1"/>
    <w:rsid w:val="2BDE6F22"/>
    <w:rsid w:val="2BE30DE0"/>
    <w:rsid w:val="2BEC0733"/>
    <w:rsid w:val="2C704CC5"/>
    <w:rsid w:val="2CFC6D12"/>
    <w:rsid w:val="2D3234DA"/>
    <w:rsid w:val="2D3C0B98"/>
    <w:rsid w:val="2DAD7B55"/>
    <w:rsid w:val="2DD82CD8"/>
    <w:rsid w:val="2DE57819"/>
    <w:rsid w:val="2DE832CC"/>
    <w:rsid w:val="2DF63AA2"/>
    <w:rsid w:val="2E05667E"/>
    <w:rsid w:val="2E2023C4"/>
    <w:rsid w:val="2E255879"/>
    <w:rsid w:val="2E5F7B14"/>
    <w:rsid w:val="2E805A0A"/>
    <w:rsid w:val="2EBA629B"/>
    <w:rsid w:val="2FB92A48"/>
    <w:rsid w:val="2FD262C2"/>
    <w:rsid w:val="301F289B"/>
    <w:rsid w:val="302E4195"/>
    <w:rsid w:val="303A3964"/>
    <w:rsid w:val="304D4497"/>
    <w:rsid w:val="30FF2B2D"/>
    <w:rsid w:val="31254F68"/>
    <w:rsid w:val="319664C9"/>
    <w:rsid w:val="31D14155"/>
    <w:rsid w:val="31EE0F0A"/>
    <w:rsid w:val="31FF114B"/>
    <w:rsid w:val="3204355E"/>
    <w:rsid w:val="32692B0B"/>
    <w:rsid w:val="32827522"/>
    <w:rsid w:val="32860C5F"/>
    <w:rsid w:val="32C96CD3"/>
    <w:rsid w:val="33063C65"/>
    <w:rsid w:val="33190EBD"/>
    <w:rsid w:val="33794849"/>
    <w:rsid w:val="33855F5D"/>
    <w:rsid w:val="340433A6"/>
    <w:rsid w:val="344341A7"/>
    <w:rsid w:val="346616F0"/>
    <w:rsid w:val="349B5C39"/>
    <w:rsid w:val="349C2D15"/>
    <w:rsid w:val="34F44828"/>
    <w:rsid w:val="34FC7B48"/>
    <w:rsid w:val="353F14F2"/>
    <w:rsid w:val="354564E1"/>
    <w:rsid w:val="357C2162"/>
    <w:rsid w:val="3590381D"/>
    <w:rsid w:val="35FC22D7"/>
    <w:rsid w:val="36032AD6"/>
    <w:rsid w:val="360C6D9D"/>
    <w:rsid w:val="367D749F"/>
    <w:rsid w:val="36977508"/>
    <w:rsid w:val="36AB0FC6"/>
    <w:rsid w:val="3705531A"/>
    <w:rsid w:val="375256AE"/>
    <w:rsid w:val="37893616"/>
    <w:rsid w:val="37F7573F"/>
    <w:rsid w:val="3805101C"/>
    <w:rsid w:val="3896761C"/>
    <w:rsid w:val="38CF0677"/>
    <w:rsid w:val="392F65F8"/>
    <w:rsid w:val="397B2BAC"/>
    <w:rsid w:val="39E11546"/>
    <w:rsid w:val="39F14557"/>
    <w:rsid w:val="39F444DA"/>
    <w:rsid w:val="3A6F1098"/>
    <w:rsid w:val="3A75003A"/>
    <w:rsid w:val="3A9338A1"/>
    <w:rsid w:val="3A9F7F6D"/>
    <w:rsid w:val="3B2E3C95"/>
    <w:rsid w:val="3B3C67EF"/>
    <w:rsid w:val="3B8410A3"/>
    <w:rsid w:val="3B8A7D05"/>
    <w:rsid w:val="3BA81206"/>
    <w:rsid w:val="3C1D588A"/>
    <w:rsid w:val="3C33738A"/>
    <w:rsid w:val="3C5975BA"/>
    <w:rsid w:val="3CA3092A"/>
    <w:rsid w:val="3CF31A4A"/>
    <w:rsid w:val="3D0016E1"/>
    <w:rsid w:val="3D1D6A00"/>
    <w:rsid w:val="3D7E25C6"/>
    <w:rsid w:val="3DA146E7"/>
    <w:rsid w:val="3DA63976"/>
    <w:rsid w:val="3DA751E6"/>
    <w:rsid w:val="3E692F82"/>
    <w:rsid w:val="3E735631"/>
    <w:rsid w:val="3E957E79"/>
    <w:rsid w:val="3F2530B1"/>
    <w:rsid w:val="3F5326A2"/>
    <w:rsid w:val="3F6556D8"/>
    <w:rsid w:val="3F6B1D39"/>
    <w:rsid w:val="3F984B6E"/>
    <w:rsid w:val="400A3F58"/>
    <w:rsid w:val="40327AEE"/>
    <w:rsid w:val="40433995"/>
    <w:rsid w:val="405837FF"/>
    <w:rsid w:val="408B7315"/>
    <w:rsid w:val="40DF442C"/>
    <w:rsid w:val="4134653A"/>
    <w:rsid w:val="413467CE"/>
    <w:rsid w:val="416E2645"/>
    <w:rsid w:val="41842C33"/>
    <w:rsid w:val="41977137"/>
    <w:rsid w:val="419B5129"/>
    <w:rsid w:val="41A97ACC"/>
    <w:rsid w:val="41B50205"/>
    <w:rsid w:val="42286D43"/>
    <w:rsid w:val="4262341B"/>
    <w:rsid w:val="429D6BAB"/>
    <w:rsid w:val="42AB03BA"/>
    <w:rsid w:val="42C24D43"/>
    <w:rsid w:val="42E6399C"/>
    <w:rsid w:val="43043C62"/>
    <w:rsid w:val="43256D50"/>
    <w:rsid w:val="433A5B1D"/>
    <w:rsid w:val="439955D8"/>
    <w:rsid w:val="43D1587D"/>
    <w:rsid w:val="44180213"/>
    <w:rsid w:val="441F3885"/>
    <w:rsid w:val="444B51EA"/>
    <w:rsid w:val="44655BC8"/>
    <w:rsid w:val="447B5DEB"/>
    <w:rsid w:val="44842997"/>
    <w:rsid w:val="45515295"/>
    <w:rsid w:val="457A3BA7"/>
    <w:rsid w:val="458F469E"/>
    <w:rsid w:val="4592016F"/>
    <w:rsid w:val="459441BB"/>
    <w:rsid w:val="45CB71DC"/>
    <w:rsid w:val="46762B4C"/>
    <w:rsid w:val="467B3F29"/>
    <w:rsid w:val="46C335E2"/>
    <w:rsid w:val="46DB380E"/>
    <w:rsid w:val="46DD7F75"/>
    <w:rsid w:val="47204F2F"/>
    <w:rsid w:val="474D30A7"/>
    <w:rsid w:val="477144FD"/>
    <w:rsid w:val="480C7CDE"/>
    <w:rsid w:val="48185765"/>
    <w:rsid w:val="483E143A"/>
    <w:rsid w:val="486144D2"/>
    <w:rsid w:val="48AB1807"/>
    <w:rsid w:val="48AF2C2E"/>
    <w:rsid w:val="48C144C4"/>
    <w:rsid w:val="48D2549A"/>
    <w:rsid w:val="48D8792B"/>
    <w:rsid w:val="48EA6756"/>
    <w:rsid w:val="48ED35D5"/>
    <w:rsid w:val="492B377D"/>
    <w:rsid w:val="498F2860"/>
    <w:rsid w:val="49BD34AE"/>
    <w:rsid w:val="49C62E06"/>
    <w:rsid w:val="49F73986"/>
    <w:rsid w:val="4A8466A2"/>
    <w:rsid w:val="4AB52E56"/>
    <w:rsid w:val="4AFF3F9E"/>
    <w:rsid w:val="4B14716C"/>
    <w:rsid w:val="4B60307F"/>
    <w:rsid w:val="4B9108F3"/>
    <w:rsid w:val="4BBC1998"/>
    <w:rsid w:val="4BD57212"/>
    <w:rsid w:val="4BFA629F"/>
    <w:rsid w:val="4C051FDA"/>
    <w:rsid w:val="4C1611E8"/>
    <w:rsid w:val="4C1C2136"/>
    <w:rsid w:val="4C3D1056"/>
    <w:rsid w:val="4C493BDE"/>
    <w:rsid w:val="4CDD40BA"/>
    <w:rsid w:val="4D414576"/>
    <w:rsid w:val="4D935415"/>
    <w:rsid w:val="4D946F79"/>
    <w:rsid w:val="4DB80B68"/>
    <w:rsid w:val="4DFA475B"/>
    <w:rsid w:val="4DFB7F78"/>
    <w:rsid w:val="4DFF6FD7"/>
    <w:rsid w:val="4E2119BA"/>
    <w:rsid w:val="4E526203"/>
    <w:rsid w:val="4E95180A"/>
    <w:rsid w:val="4EB30ACF"/>
    <w:rsid w:val="4F0A124E"/>
    <w:rsid w:val="4F113BAD"/>
    <w:rsid w:val="4F522203"/>
    <w:rsid w:val="4F672777"/>
    <w:rsid w:val="4F6F5FC9"/>
    <w:rsid w:val="4FFD7D82"/>
    <w:rsid w:val="501B1BDC"/>
    <w:rsid w:val="502C7137"/>
    <w:rsid w:val="503553C9"/>
    <w:rsid w:val="50495CC1"/>
    <w:rsid w:val="50585892"/>
    <w:rsid w:val="505C72E6"/>
    <w:rsid w:val="506039D5"/>
    <w:rsid w:val="50694B20"/>
    <w:rsid w:val="50BB2314"/>
    <w:rsid w:val="50BB6F42"/>
    <w:rsid w:val="50F20C14"/>
    <w:rsid w:val="50FF31CE"/>
    <w:rsid w:val="517A28EF"/>
    <w:rsid w:val="517D7C3F"/>
    <w:rsid w:val="517E6E20"/>
    <w:rsid w:val="518C5938"/>
    <w:rsid w:val="51A8535E"/>
    <w:rsid w:val="51B62CAB"/>
    <w:rsid w:val="51C00145"/>
    <w:rsid w:val="51DC7822"/>
    <w:rsid w:val="51F23C1A"/>
    <w:rsid w:val="51FF46A8"/>
    <w:rsid w:val="521879CA"/>
    <w:rsid w:val="525E1844"/>
    <w:rsid w:val="527364E2"/>
    <w:rsid w:val="52774C65"/>
    <w:rsid w:val="52B61067"/>
    <w:rsid w:val="53306503"/>
    <w:rsid w:val="536B04D2"/>
    <w:rsid w:val="53773F54"/>
    <w:rsid w:val="53AC35C3"/>
    <w:rsid w:val="54053141"/>
    <w:rsid w:val="54191556"/>
    <w:rsid w:val="543B32D7"/>
    <w:rsid w:val="54412F10"/>
    <w:rsid w:val="544C4D02"/>
    <w:rsid w:val="54686007"/>
    <w:rsid w:val="54C712BC"/>
    <w:rsid w:val="556D07EC"/>
    <w:rsid w:val="558D11D8"/>
    <w:rsid w:val="55983091"/>
    <w:rsid w:val="55E06979"/>
    <w:rsid w:val="560005B8"/>
    <w:rsid w:val="563E1668"/>
    <w:rsid w:val="569B39D7"/>
    <w:rsid w:val="57172B88"/>
    <w:rsid w:val="573638A1"/>
    <w:rsid w:val="578855CC"/>
    <w:rsid w:val="57912A38"/>
    <w:rsid w:val="57AF0D94"/>
    <w:rsid w:val="57D813BD"/>
    <w:rsid w:val="581B2A64"/>
    <w:rsid w:val="587322AC"/>
    <w:rsid w:val="589F78E7"/>
    <w:rsid w:val="595801EB"/>
    <w:rsid w:val="597521BE"/>
    <w:rsid w:val="59B372E7"/>
    <w:rsid w:val="59F80FD3"/>
    <w:rsid w:val="5A23024D"/>
    <w:rsid w:val="5AB76925"/>
    <w:rsid w:val="5B520D90"/>
    <w:rsid w:val="5BA64B87"/>
    <w:rsid w:val="5BAF67AD"/>
    <w:rsid w:val="5C0D761C"/>
    <w:rsid w:val="5C5E2905"/>
    <w:rsid w:val="5C7A05FA"/>
    <w:rsid w:val="5C8933A2"/>
    <w:rsid w:val="5C917E69"/>
    <w:rsid w:val="5CA011DA"/>
    <w:rsid w:val="5D584319"/>
    <w:rsid w:val="5D61657F"/>
    <w:rsid w:val="5D7502E3"/>
    <w:rsid w:val="5D7847DD"/>
    <w:rsid w:val="5D9E036C"/>
    <w:rsid w:val="5DD115AE"/>
    <w:rsid w:val="5E491489"/>
    <w:rsid w:val="5E6A0D62"/>
    <w:rsid w:val="5EA137C8"/>
    <w:rsid w:val="5F7B7C4A"/>
    <w:rsid w:val="5FAA2215"/>
    <w:rsid w:val="5FE05872"/>
    <w:rsid w:val="5FEF2CF1"/>
    <w:rsid w:val="602E5720"/>
    <w:rsid w:val="6034576F"/>
    <w:rsid w:val="604F22C2"/>
    <w:rsid w:val="60760B48"/>
    <w:rsid w:val="60AC42EB"/>
    <w:rsid w:val="61442ABA"/>
    <w:rsid w:val="61DC2366"/>
    <w:rsid w:val="61E11AE2"/>
    <w:rsid w:val="61FF2506"/>
    <w:rsid w:val="62171015"/>
    <w:rsid w:val="624D1124"/>
    <w:rsid w:val="625556D2"/>
    <w:rsid w:val="626F02B6"/>
    <w:rsid w:val="62A37FF1"/>
    <w:rsid w:val="62F216A4"/>
    <w:rsid w:val="62F741E9"/>
    <w:rsid w:val="630E18EB"/>
    <w:rsid w:val="631F2ED4"/>
    <w:rsid w:val="632E0CA6"/>
    <w:rsid w:val="634B1C90"/>
    <w:rsid w:val="63725B2B"/>
    <w:rsid w:val="638220A1"/>
    <w:rsid w:val="638300C8"/>
    <w:rsid w:val="63AD73AB"/>
    <w:rsid w:val="63BB2300"/>
    <w:rsid w:val="63C17346"/>
    <w:rsid w:val="63F13878"/>
    <w:rsid w:val="642B252B"/>
    <w:rsid w:val="64E245A8"/>
    <w:rsid w:val="64F341B9"/>
    <w:rsid w:val="650B3DB5"/>
    <w:rsid w:val="65865C64"/>
    <w:rsid w:val="659266F3"/>
    <w:rsid w:val="661B2D34"/>
    <w:rsid w:val="66924E87"/>
    <w:rsid w:val="66BE0702"/>
    <w:rsid w:val="676072C0"/>
    <w:rsid w:val="67616638"/>
    <w:rsid w:val="687B7671"/>
    <w:rsid w:val="687C28FE"/>
    <w:rsid w:val="69015112"/>
    <w:rsid w:val="691B0B9E"/>
    <w:rsid w:val="6928634E"/>
    <w:rsid w:val="69B672C7"/>
    <w:rsid w:val="69C23FA6"/>
    <w:rsid w:val="69C63675"/>
    <w:rsid w:val="6A6F50A1"/>
    <w:rsid w:val="6B165015"/>
    <w:rsid w:val="6B61449B"/>
    <w:rsid w:val="6B7C339B"/>
    <w:rsid w:val="6BB760B9"/>
    <w:rsid w:val="6BEE2015"/>
    <w:rsid w:val="6C11533A"/>
    <w:rsid w:val="6C6B282B"/>
    <w:rsid w:val="6C6F3934"/>
    <w:rsid w:val="6C705D20"/>
    <w:rsid w:val="6CAE5B25"/>
    <w:rsid w:val="6D11160C"/>
    <w:rsid w:val="6D191F7E"/>
    <w:rsid w:val="6D540E8B"/>
    <w:rsid w:val="6D9A1872"/>
    <w:rsid w:val="6E63013D"/>
    <w:rsid w:val="6E7B21F0"/>
    <w:rsid w:val="6E9B030A"/>
    <w:rsid w:val="6F075138"/>
    <w:rsid w:val="6F51559E"/>
    <w:rsid w:val="6FCD49DF"/>
    <w:rsid w:val="6FE761EE"/>
    <w:rsid w:val="70183773"/>
    <w:rsid w:val="706861D3"/>
    <w:rsid w:val="714E2719"/>
    <w:rsid w:val="718F71DE"/>
    <w:rsid w:val="71EB2BD4"/>
    <w:rsid w:val="7298253C"/>
    <w:rsid w:val="729F3201"/>
    <w:rsid w:val="72D8606E"/>
    <w:rsid w:val="732B37FE"/>
    <w:rsid w:val="732E1821"/>
    <w:rsid w:val="7338510D"/>
    <w:rsid w:val="733B0944"/>
    <w:rsid w:val="73750849"/>
    <w:rsid w:val="737F5E6B"/>
    <w:rsid w:val="738706A9"/>
    <w:rsid w:val="73D43F2A"/>
    <w:rsid w:val="73E7115F"/>
    <w:rsid w:val="74862A72"/>
    <w:rsid w:val="748D352E"/>
    <w:rsid w:val="74984672"/>
    <w:rsid w:val="74A33540"/>
    <w:rsid w:val="74E76E70"/>
    <w:rsid w:val="74F020AD"/>
    <w:rsid w:val="74F920B7"/>
    <w:rsid w:val="75242601"/>
    <w:rsid w:val="75547D76"/>
    <w:rsid w:val="75D53CE6"/>
    <w:rsid w:val="7623763E"/>
    <w:rsid w:val="763716DA"/>
    <w:rsid w:val="769164D9"/>
    <w:rsid w:val="76A63315"/>
    <w:rsid w:val="76E7100A"/>
    <w:rsid w:val="771A4C7C"/>
    <w:rsid w:val="77477E4F"/>
    <w:rsid w:val="77746A7C"/>
    <w:rsid w:val="77A561D7"/>
    <w:rsid w:val="77F52A08"/>
    <w:rsid w:val="781678B7"/>
    <w:rsid w:val="783D24E8"/>
    <w:rsid w:val="78753A41"/>
    <w:rsid w:val="78975BC4"/>
    <w:rsid w:val="78AD3022"/>
    <w:rsid w:val="793E350B"/>
    <w:rsid w:val="7A007073"/>
    <w:rsid w:val="7A115CEF"/>
    <w:rsid w:val="7A1D653F"/>
    <w:rsid w:val="7A482AC6"/>
    <w:rsid w:val="7A55554A"/>
    <w:rsid w:val="7AD207ED"/>
    <w:rsid w:val="7B6254C8"/>
    <w:rsid w:val="7B6F093E"/>
    <w:rsid w:val="7BB17352"/>
    <w:rsid w:val="7C495439"/>
    <w:rsid w:val="7C893F41"/>
    <w:rsid w:val="7CC450B9"/>
    <w:rsid w:val="7CC46AE7"/>
    <w:rsid w:val="7D015BBC"/>
    <w:rsid w:val="7D1717CA"/>
    <w:rsid w:val="7D521F0A"/>
    <w:rsid w:val="7D7E1705"/>
    <w:rsid w:val="7DF572D3"/>
    <w:rsid w:val="7E8F598F"/>
    <w:rsid w:val="7E900610"/>
    <w:rsid w:val="7EAA7C11"/>
    <w:rsid w:val="7EB93CBC"/>
    <w:rsid w:val="7F3C0DA1"/>
    <w:rsid w:val="7F8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Theme="minorEastAsia" w:hAnsi="宋体" w:cs="宋体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D0386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56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6761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12.74.92.30/User/GetUserAddress?rd_session=1hwul15U8GQHWf0-YFqqslWp_I6OtdCUsKWBxX9xuQ80qPBLx-Rpy4AdmWkReObRRF2vOaa9wH4ro7NROMpb-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姚峰</dc:creator>
  <cp:lastModifiedBy>YXY</cp:lastModifiedBy>
  <cp:revision>590</cp:revision>
  <dcterms:created xsi:type="dcterms:W3CDTF">2015-01-06T09:48:00Z</dcterms:created>
  <dcterms:modified xsi:type="dcterms:W3CDTF">2017-08-31T16:25:00Z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