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F4" w:rsidRDefault="00A673F4">
      <w:pPr>
        <w:jc w:val="center"/>
        <w:rPr>
          <w:rFonts w:hint="eastAsia"/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0D355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订单查询</w:t>
      </w:r>
      <w:r w:rsidR="00306E5B">
        <w:rPr>
          <w:rFonts w:hint="eastAsia"/>
          <w:b/>
          <w:sz w:val="52"/>
          <w:szCs w:val="52"/>
        </w:rPr>
        <w:t>API</w:t>
      </w:r>
      <w:r w:rsidR="00306E5B">
        <w:rPr>
          <w:rFonts w:hint="eastAsia"/>
          <w:b/>
          <w:sz w:val="52"/>
          <w:szCs w:val="52"/>
        </w:rPr>
        <w:t>文档说明</w:t>
      </w:r>
    </w:p>
    <w:p w:rsidR="00A673F4" w:rsidRDefault="00A673F4">
      <w:pPr>
        <w:jc w:val="center"/>
        <w:rPr>
          <w:b/>
          <w:sz w:val="30"/>
          <w:szCs w:val="30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73F4">
        <w:tc>
          <w:tcPr>
            <w:tcW w:w="2840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制定(修改)人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673F4">
        <w:tc>
          <w:tcPr>
            <w:tcW w:w="2840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V0.1</w:t>
            </w:r>
          </w:p>
        </w:tc>
        <w:tc>
          <w:tcPr>
            <w:tcW w:w="2841" w:type="dxa"/>
          </w:tcPr>
          <w:p w:rsidR="00A673F4" w:rsidRDefault="002952F6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陈海军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2017-08-</w:t>
            </w:r>
            <w:r w:rsidR="002952F6">
              <w:rPr>
                <w:rFonts w:hint="eastAsia"/>
                <w:sz w:val="28"/>
                <w:szCs w:val="28"/>
              </w:rPr>
              <w:t>26</w:t>
            </w:r>
          </w:p>
        </w:tc>
      </w:tr>
    </w:tbl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>一、</w:t>
      </w:r>
      <w:r>
        <w:rPr>
          <w:rFonts w:hint="eastAsia"/>
          <w:sz w:val="28"/>
          <w:szCs w:val="28"/>
        </w:rPr>
        <w:t>项目路径</w:t>
      </w:r>
      <w:r>
        <w:rPr>
          <w:sz w:val="28"/>
          <w:szCs w:val="28"/>
        </w:rPr>
        <w:t>：</w:t>
      </w:r>
      <w:r w:rsidR="002E768D" w:rsidRPr="00DB62FB">
        <w:rPr>
          <w:rFonts w:ascii="Calibri" w:hAnsi="Calibri" w:cs="Calibri"/>
          <w:sz w:val="21"/>
          <w:szCs w:val="28"/>
        </w:rPr>
        <w:t>http://112.74.92.30/</w:t>
      </w:r>
      <w:r w:rsidR="00D65086" w:rsidRPr="00DB62FB">
        <w:rPr>
          <w:rFonts w:ascii="Calibri" w:hAnsi="Calibri" w:cs="Calibri"/>
          <w:sz w:val="21"/>
          <w:szCs w:val="28"/>
        </w:rPr>
        <w:t>Orders/</w:t>
      </w:r>
      <w:r w:rsidR="00F56761" w:rsidRPr="00F56761">
        <w:rPr>
          <w:rFonts w:ascii="Calibri" w:hAnsi="Calibri" w:cs="Calibri"/>
          <w:sz w:val="21"/>
          <w:szCs w:val="28"/>
        </w:rPr>
        <w:t>OrdersLists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  <w:t xml:space="preserve"> </w:t>
      </w:r>
      <w:r>
        <w:rPr>
          <w:rFonts w:ascii="Calibri" w:hAnsi="Calibri" w:cs="Calibri" w:hint="eastAsia"/>
          <w:sz w:val="28"/>
          <w:szCs w:val="28"/>
        </w:rPr>
        <w:t>例子：</w:t>
      </w:r>
      <w:r w:rsidR="00645DA3">
        <w:rPr>
          <w:rFonts w:ascii="Calibri" w:hAnsi="Calibri" w:cs="Calibri"/>
          <w:sz w:val="21"/>
          <w:szCs w:val="28"/>
        </w:rPr>
        <w:fldChar w:fldCharType="begin"/>
      </w:r>
      <w:r w:rsidR="00645DA3">
        <w:rPr>
          <w:rFonts w:ascii="Calibri" w:hAnsi="Calibri" w:cs="Calibri"/>
          <w:sz w:val="21"/>
          <w:szCs w:val="28"/>
        </w:rPr>
        <w:instrText xml:space="preserve"> HYPERLINK "</w:instrText>
      </w:r>
      <w:r w:rsidR="00645DA3" w:rsidRPr="00645DA3">
        <w:rPr>
          <w:rFonts w:ascii="Calibri" w:hAnsi="Calibri" w:cs="Calibri"/>
          <w:sz w:val="21"/>
          <w:szCs w:val="28"/>
        </w:rPr>
        <w:instrText xml:space="preserve"> http://112.74.92.30/Orders/OrdersLists?client_id=1728</w:instrText>
      </w:r>
      <w:r w:rsidR="00645DA3">
        <w:rPr>
          <w:rFonts w:ascii="Calibri" w:hAnsi="Calibri" w:cs="Calibri"/>
          <w:sz w:val="21"/>
          <w:szCs w:val="28"/>
        </w:rPr>
        <w:instrText xml:space="preserve">" </w:instrText>
      </w:r>
      <w:r w:rsidR="00645DA3">
        <w:rPr>
          <w:rFonts w:ascii="Calibri" w:hAnsi="Calibri" w:cs="Calibri"/>
          <w:sz w:val="21"/>
          <w:szCs w:val="28"/>
        </w:rPr>
        <w:fldChar w:fldCharType="separate"/>
      </w:r>
      <w:r w:rsidR="00645DA3" w:rsidRPr="005158CC">
        <w:rPr>
          <w:rStyle w:val="a6"/>
          <w:rFonts w:ascii="Calibri" w:hAnsi="Calibri" w:cs="Calibri"/>
          <w:sz w:val="21"/>
          <w:szCs w:val="28"/>
        </w:rPr>
        <w:t xml:space="preserve"> http://112.74.92.30/Orders/OrdersLists?client_id=1728</w:t>
      </w:r>
      <w:r w:rsidR="00645DA3">
        <w:rPr>
          <w:rFonts w:ascii="Calibri" w:hAnsi="Calibri" w:cs="Calibri"/>
          <w:sz w:val="21"/>
          <w:szCs w:val="28"/>
        </w:rPr>
        <w:fldChar w:fldCharType="end"/>
      </w:r>
      <w:r w:rsidR="002952F6">
        <w:rPr>
          <w:rFonts w:ascii="Calibri" w:hAnsi="Calibri" w:cs="Calibri" w:hint="eastAsia"/>
          <w:sz w:val="28"/>
          <w:szCs w:val="28"/>
        </w:rPr>
        <w:br/>
      </w:r>
      <w:r w:rsidR="002952F6">
        <w:rPr>
          <w:rFonts w:ascii="Calibri" w:hAnsi="Calibri" w:cs="Calibri" w:hint="eastAsia"/>
          <w:sz w:val="28"/>
          <w:szCs w:val="28"/>
        </w:rPr>
        <w:tab/>
        <w:t xml:space="preserve">  Orders</w:t>
      </w:r>
      <w:r>
        <w:rPr>
          <w:rFonts w:ascii="Calibri" w:hAnsi="Calibri" w:cs="Calibri" w:hint="eastAsia"/>
          <w:sz w:val="28"/>
          <w:szCs w:val="28"/>
        </w:rPr>
        <w:t>：</w:t>
      </w:r>
      <w:r w:rsidRPr="00DB62FB">
        <w:rPr>
          <w:rFonts w:ascii="Calibri" w:hAnsi="Calibri" w:cs="Calibri" w:hint="eastAsia"/>
          <w:sz w:val="28"/>
          <w:szCs w:val="28"/>
        </w:rPr>
        <w:t>控制器名</w:t>
      </w:r>
      <w:r>
        <w:rPr>
          <w:rFonts w:ascii="Calibri" w:hAnsi="Calibri" w:cs="Calibri" w:hint="eastAsia"/>
          <w:sz w:val="28"/>
          <w:szCs w:val="28"/>
        </w:rPr>
        <w:br/>
        <w:t xml:space="preserve">     </w:t>
      </w:r>
      <w:proofErr w:type="spellStart"/>
      <w:r w:rsidR="00F56761" w:rsidRPr="00F56761">
        <w:rPr>
          <w:rFonts w:ascii="Calibri" w:hAnsi="Calibri" w:cs="Calibri"/>
          <w:sz w:val="28"/>
          <w:szCs w:val="28"/>
        </w:rPr>
        <w:t>OrdersLists</w:t>
      </w:r>
      <w:proofErr w:type="spellEnd"/>
      <w:r>
        <w:rPr>
          <w:rFonts w:ascii="Calibri" w:hAnsi="Calibri" w:cs="Calibri" w:hint="eastAsia"/>
          <w:sz w:val="28"/>
          <w:szCs w:val="28"/>
        </w:rPr>
        <w:t>：方法名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ascii="Calibri" w:hAnsi="Calibri" w:cs="Calibri" w:hint="eastAsia"/>
          <w:sz w:val="28"/>
          <w:szCs w:val="28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三、请求内容：一维数组,数组内容为请求命令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/>
      </w:r>
      <w:r>
        <w:rPr>
          <w:sz w:val="28"/>
          <w:szCs w:val="28"/>
        </w:rPr>
        <w:tab/>
        <w:t xml:space="preserve">&amp;key1=val1&amp;key2=val2  OR </w:t>
      </w:r>
      <w:r>
        <w:rPr>
          <w:sz w:val="28"/>
          <w:szCs w:val="28"/>
        </w:rPr>
        <w:tab/>
      </w:r>
    </w:p>
    <w:p w:rsidR="00A673F4" w:rsidRDefault="00306E5B">
      <w:pPr>
        <w:pStyle w:val="Default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1’</w:t>
      </w:r>
      <w:r>
        <w:rPr>
          <w:rFonts w:hint="eastAsia"/>
          <w:sz w:val="28"/>
          <w:szCs w:val="28"/>
        </w:rPr>
        <w:t>=&gt; val</w:t>
      </w:r>
      <w:r>
        <w:rPr>
          <w:sz w:val="28"/>
          <w:szCs w:val="28"/>
        </w:rPr>
        <w:t>1,‘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2’</w:t>
      </w:r>
      <w:r>
        <w:rPr>
          <w:rFonts w:hint="eastAsia"/>
          <w:sz w:val="28"/>
          <w:szCs w:val="28"/>
        </w:rPr>
        <w:t>=&gt; val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数据格式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 w:rsidR="002952F6">
        <w:rPr>
          <w:rFonts w:ascii="Times New Roman" w:hAnsi="Times New Roman" w:cs="Times New Roman" w:hint="eastAsia"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>ck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交互状态</w:t>
      </w:r>
      <w:r>
        <w:rPr>
          <w:rFonts w:ascii="Times New Roman" w:hAnsi="Times New Roman" w:cs="Times New Roman" w:hint="eastAsia"/>
          <w:sz w:val="27"/>
          <w:szCs w:val="27"/>
        </w:rPr>
        <w:t>(success</w:t>
      </w:r>
      <w:r>
        <w:rPr>
          <w:rFonts w:ascii="Times New Roman" w:hAnsi="Times New Roman" w:cs="Times New Roman" w:hint="eastAsia"/>
          <w:sz w:val="27"/>
          <w:szCs w:val="27"/>
        </w:rPr>
        <w:t>或</w:t>
      </w:r>
      <w:r>
        <w:rPr>
          <w:rFonts w:ascii="Times New Roman" w:hAnsi="Times New Roman" w:cs="Times New Roman" w:hint="eastAsia"/>
          <w:sz w:val="27"/>
          <w:szCs w:val="27"/>
        </w:rPr>
        <w:t>failure)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952F6">
        <w:rPr>
          <w:rFonts w:ascii="Times New Roman" w:hAnsi="Times New Roman" w:cs="Times New Roman" w:hint="eastAsia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>allName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交互调用的接口名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952F6">
        <w:rPr>
          <w:rFonts w:ascii="Times New Roman" w:hAnsi="Times New Roman" w:cs="Times New Roman" w:hint="eastAsia"/>
          <w:sz w:val="27"/>
          <w:szCs w:val="27"/>
        </w:rPr>
        <w:t>t</w:t>
      </w:r>
      <w:r>
        <w:rPr>
          <w:rFonts w:ascii="Times New Roman" w:hAnsi="Times New Roman" w:cs="Times New Roman"/>
          <w:sz w:val="27"/>
          <w:szCs w:val="27"/>
        </w:rPr>
        <w:t>ime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交互时间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952F6">
        <w:rPr>
          <w:rFonts w:ascii="Times New Roman" w:hAnsi="Times New Roman" w:cs="Times New Roman" w:hint="eastAsia"/>
          <w:sz w:val="27"/>
          <w:szCs w:val="27"/>
        </w:rPr>
        <w:t>data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交互返回主信息</w:t>
      </w: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952F6">
        <w:rPr>
          <w:rFonts w:ascii="Calibri" w:hAnsi="Calibri" w:cs="Calibri" w:hint="eastAsia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>rrorMsg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 </w:t>
      </w:r>
      <w:r>
        <w:rPr>
          <w:rFonts w:ascii="Calibri" w:hAnsi="Calibri" w:cs="Calibri" w:hint="eastAsia"/>
          <w:sz w:val="28"/>
          <w:szCs w:val="28"/>
        </w:rPr>
        <w:tab/>
        <w:t xml:space="preserve">=&gt; </w:t>
      </w:r>
      <w:r>
        <w:rPr>
          <w:rFonts w:ascii="Calibri" w:hAnsi="Calibri" w:cs="Calibri" w:hint="eastAsia"/>
          <w:sz w:val="28"/>
          <w:szCs w:val="28"/>
        </w:rPr>
        <w:t>报</w:t>
      </w:r>
      <w:proofErr w:type="gramStart"/>
      <w:r>
        <w:rPr>
          <w:rFonts w:ascii="Calibri" w:hAnsi="Calibri" w:cs="Calibri" w:hint="eastAsia"/>
          <w:sz w:val="28"/>
          <w:szCs w:val="28"/>
        </w:rPr>
        <w:t>错信息</w:t>
      </w:r>
      <w:proofErr w:type="gramEnd"/>
      <w:r>
        <w:rPr>
          <w:rFonts w:ascii="Calibri" w:hAnsi="Calibri" w:cs="Calibri" w:hint="eastAsia"/>
          <w:sz w:val="28"/>
          <w:szCs w:val="28"/>
        </w:rPr>
        <w:t>(</w:t>
      </w:r>
      <w:r>
        <w:rPr>
          <w:rFonts w:ascii="Calibri" w:hAnsi="Calibri" w:cs="Calibri" w:hint="eastAsia"/>
          <w:sz w:val="28"/>
          <w:szCs w:val="28"/>
        </w:rPr>
        <w:t>如果交互失败</w:t>
      </w:r>
      <w:r>
        <w:rPr>
          <w:rFonts w:ascii="Calibri" w:hAnsi="Calibri" w:cs="Calibri" w:hint="eastAsia"/>
          <w:sz w:val="28"/>
          <w:szCs w:val="28"/>
        </w:rPr>
        <w:t xml:space="preserve">)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Calibri" w:hAnsi="Calibri" w:cs="Calibri" w:hint="eastAsia"/>
          <w:sz w:val="28"/>
          <w:szCs w:val="28"/>
        </w:rPr>
        <w:t>返回成功示例：</w:t>
      </w:r>
      <w:r>
        <w:rPr>
          <w:rFonts w:ascii="Calibri" w:hAnsi="Calibri" w:cs="Calibri" w:hint="eastAsia"/>
          <w:sz w:val="28"/>
          <w:szCs w:val="28"/>
        </w:rPr>
        <w:tab/>
      </w:r>
    </w:p>
    <w:p w:rsidR="00A673F4" w:rsidRDefault="005A2341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t>{"ack":"success","callName":"OrdersLists","time":"2017-08-26 13:56:23","data":{"count":"1","lists":[{"order_id":"198","client_id":"1728","serial_number":"2017070304263024","order_time":"2017-07-03 16:26:30","receive_time":"2017-07-03 16:27:21","send_time":"2017-07-03 16:27:11","order_balance":"0.00","order_expfee":"0.00","order_amount":"360.00","order_refund_amount":"0.00","order_discounted":"1.00","supply_price_amount":"0.00","original_amount":"0.00","company_id":"0","product_count":"1","wepay_serial":"4001392001201707038697177898","wepay_openid":"ok75K0hzdnvNg87b6QFk-Xby1-0M","wepay_unionid":null,"wepayed":"1","leword":"","status":"received","express_openid":null,"express_code":"11111","express_com":"guotong","exptime":"\u968f\u65f6\u53ef\u4ee5","envs_id":"0","is_commented":"1","address_hash":"cd34d65299529cc830ec97e90794ee0b","supplier_id":"0","rebated":"1","rebated_amount"</w:t>
      </w:r>
      <w:r>
        <w:lastRenderedPageBreak/>
        <w:t>:"360.00","product_name":"\u8d60\u54c1\uff08\u4f17\u5175\u592a\u548c\u7078\u65b0\u6b3eIA501\u4e09\u76d2\u5957\u88c5\uff09","catimg":"http:\/\/www.szzbjt.com\/uploads\/default\/\/cd77\/36d77\/cd77d63ecc126d6e5a9308c359550cce.jpg","sell_price":"360.00","product_code":"014"}]},"errorMsg":""}</w:t>
      </w:r>
    </w:p>
    <w:p w:rsidR="00A673F4" w:rsidRDefault="00A673F4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>返回失败示例：</w:t>
      </w:r>
    </w:p>
    <w:p w:rsidR="00D65086" w:rsidRDefault="00306E5B">
      <w:pPr>
        <w:pStyle w:val="Default"/>
      </w:pPr>
      <w:r>
        <w:rPr>
          <w:rFonts w:ascii="Times New Roman" w:hAnsi="Times New Roman" w:cs="Times New Roman" w:hint="eastAsia"/>
          <w:sz w:val="27"/>
          <w:szCs w:val="27"/>
        </w:rPr>
        <w:tab/>
      </w:r>
      <w:r w:rsidR="00D65086">
        <w:t>{"</w:t>
      </w:r>
      <w:proofErr w:type="spellStart"/>
      <w:r w:rsidR="00D65086">
        <w:t>ack</w:t>
      </w:r>
      <w:proofErr w:type="spellEnd"/>
      <w:r w:rsidR="00D65086">
        <w:t>":"failure","</w:t>
      </w:r>
      <w:proofErr w:type="spellStart"/>
      <w:r w:rsidR="00D65086">
        <w:t>callName</w:t>
      </w:r>
      <w:proofErr w:type="spellEnd"/>
      <w:r w:rsidR="00D65086">
        <w:t>":"</w:t>
      </w:r>
      <w:r w:rsidR="004612B0" w:rsidRPr="004612B0">
        <w:t xml:space="preserve"> </w:t>
      </w:r>
      <w:r w:rsidR="004612B0">
        <w:t>OrdersLists</w:t>
      </w:r>
      <w:r w:rsidR="00D65086">
        <w:t>","time":"2017-08-26 12:58:51","data":"","errorMsg":"\u521b\u5efa\u8ba2\u5355\u5f02\u5e38\u7f3a\u5c11\u5fc5\u8981\u53c2\u6570client_id"}</w:t>
      </w: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五、具体说明：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651"/>
        <w:gridCol w:w="362"/>
        <w:gridCol w:w="489"/>
        <w:gridCol w:w="421"/>
        <w:gridCol w:w="571"/>
        <w:gridCol w:w="897"/>
        <w:gridCol w:w="520"/>
        <w:gridCol w:w="2744"/>
      </w:tblGrid>
      <w:tr w:rsidR="00A673F4">
        <w:trPr>
          <w:trHeight w:val="331"/>
        </w:trPr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2952F6">
              <w:rPr>
                <w:rFonts w:ascii="Calibri" w:hAnsi="Calibri" w:cs="Calibri" w:hint="eastAsia"/>
              </w:rPr>
              <w:t>订单</w:t>
            </w:r>
            <w:r w:rsidR="000D3553">
              <w:rPr>
                <w:rFonts w:ascii="Calibri" w:hAnsi="Calibri" w:cs="Calibri" w:hint="eastAsia"/>
              </w:rPr>
              <w:t>查询</w:t>
            </w:r>
            <w:bookmarkStart w:id="0" w:name="_GoBack"/>
            <w:bookmarkEnd w:id="0"/>
            <w:r>
              <w:rPr>
                <w:rFonts w:ascii="Calibri" w:hAnsi="Calibri" w:cs="Calibri" w:hint="eastAsia"/>
              </w:rPr>
              <w:t>：</w:t>
            </w:r>
            <w:proofErr w:type="spellStart"/>
            <w:r w:rsidR="00F56761" w:rsidRPr="00F56761">
              <w:rPr>
                <w:rFonts w:ascii="Calibri" w:hAnsi="Calibri" w:cs="Calibri"/>
              </w:rPr>
              <w:t>OrdersLists</w:t>
            </w:r>
            <w:proofErr w:type="spellEnd"/>
            <w:r>
              <w:rPr>
                <w:rFonts w:ascii="华文楷体" w:eastAsia="华文楷体" w:cs="华文楷体" w:hint="eastAsia"/>
              </w:rPr>
              <w:t xml:space="preserve">   (WMS)</w:t>
            </w:r>
          </w:p>
        </w:tc>
      </w:tr>
      <w:tr w:rsidR="00A673F4">
        <w:tc>
          <w:tcPr>
            <w:tcW w:w="8522" w:type="dxa"/>
            <w:gridSpan w:val="9"/>
          </w:tcPr>
          <w:p w:rsidR="00A673F4" w:rsidRDefault="00306E5B" w:rsidP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接口说明：</w:t>
            </w:r>
            <w:r w:rsidR="00F56761">
              <w:rPr>
                <w:rFonts w:ascii="Calibri" w:hAnsi="Calibri" w:cs="Calibri" w:hint="eastAsia"/>
              </w:rPr>
              <w:t>查询订单</w:t>
            </w:r>
          </w:p>
        </w:tc>
      </w:tr>
      <w:tr w:rsidR="00A673F4"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传入数据：</w:t>
            </w:r>
          </w:p>
        </w:tc>
      </w:tr>
      <w:tr w:rsidR="00A673F4" w:rsidTr="00D65086">
        <w:tc>
          <w:tcPr>
            <w:tcW w:w="251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参数名</w:t>
            </w:r>
          </w:p>
        </w:tc>
        <w:tc>
          <w:tcPr>
            <w:tcW w:w="851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长度</w:t>
            </w:r>
          </w:p>
        </w:tc>
        <w:tc>
          <w:tcPr>
            <w:tcW w:w="1417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是否必须</w:t>
            </w:r>
          </w:p>
        </w:tc>
        <w:tc>
          <w:tcPr>
            <w:tcW w:w="2744" w:type="dxa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说明</w:t>
            </w:r>
          </w:p>
        </w:tc>
      </w:tr>
      <w:tr w:rsidR="00A673F4" w:rsidTr="00D65086">
        <w:trPr>
          <w:trHeight w:val="400"/>
        </w:trPr>
        <w:tc>
          <w:tcPr>
            <w:tcW w:w="2518" w:type="dxa"/>
            <w:gridSpan w:val="2"/>
          </w:tcPr>
          <w:p w:rsidR="00A673F4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851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17" w:type="dxa"/>
            <w:gridSpan w:val="2"/>
          </w:tcPr>
          <w:p w:rsidR="00A673F4" w:rsidRPr="005A2341" w:rsidRDefault="005A2341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 w:rsidR="00A673F4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A673F4" w:rsidTr="00D65086">
        <w:trPr>
          <w:trHeight w:val="563"/>
        </w:trPr>
        <w:tc>
          <w:tcPr>
            <w:tcW w:w="2518" w:type="dxa"/>
            <w:gridSpan w:val="2"/>
          </w:tcPr>
          <w:p w:rsidR="00A673F4" w:rsidRDefault="00F56761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F56761">
              <w:rPr>
                <w:rFonts w:ascii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851" w:type="dxa"/>
            <w:gridSpan w:val="2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 w:hint="eastAsia"/>
              </w:rPr>
              <w:t>tring</w:t>
            </w:r>
          </w:p>
        </w:tc>
        <w:tc>
          <w:tcPr>
            <w:tcW w:w="992" w:type="dxa"/>
            <w:gridSpan w:val="2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A673F4" w:rsidRDefault="005A234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订单状态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未付款：</w:t>
            </w:r>
            <w:proofErr w:type="spellStart"/>
            <w:r w:rsidRPr="00D14B33">
              <w:rPr>
                <w:rFonts w:ascii="Calibri" w:hAnsi="Calibri" w:cs="Calibri" w:hint="eastAsia"/>
                <w:sz w:val="15"/>
                <w:szCs w:val="15"/>
              </w:rPr>
              <w:t>unpay</w:t>
            </w:r>
            <w:proofErr w:type="spellEnd"/>
          </w:p>
          <w:p w:rsidR="00D14B33" w:rsidRPr="00D14B33" w:rsidRDefault="00D14B33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已付款</w:t>
            </w:r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payed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配送中</w:t>
            </w:r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delivering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已签收</w:t>
            </w:r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received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取消</w:t>
            </w:r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canceled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D14B33">
              <w:rPr>
                <w:rFonts w:ascii="Calibri" w:hAnsi="Calibri" w:cs="Calibri" w:hint="eastAsia"/>
                <w:sz w:val="15"/>
                <w:szCs w:val="15"/>
              </w:rPr>
              <w:t>完成</w:t>
            </w:r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closed</w:t>
            </w:r>
          </w:p>
          <w:p w:rsidR="00D14B33" w:rsidRPr="00D14B33" w:rsidRDefault="00D14B33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proofErr w:type="gramStart"/>
            <w:r w:rsidRPr="00D14B33">
              <w:rPr>
                <w:rFonts w:ascii="Calibri" w:hAnsi="Calibri" w:cs="Calibri" w:hint="eastAsia"/>
                <w:sz w:val="15"/>
                <w:szCs w:val="15"/>
              </w:rPr>
              <w:t>退件</w:t>
            </w:r>
            <w:proofErr w:type="gramEnd"/>
            <w:r w:rsidRPr="00D14B33">
              <w:rPr>
                <w:rFonts w:ascii="Calibri" w:hAnsi="Calibri" w:cs="Calibri" w:hint="eastAsia"/>
                <w:sz w:val="15"/>
                <w:szCs w:val="15"/>
              </w:rPr>
              <w:t>:</w:t>
            </w:r>
            <w:r w:rsidRPr="00D14B33">
              <w:rPr>
                <w:sz w:val="15"/>
                <w:szCs w:val="15"/>
              </w:rPr>
              <w:t xml:space="preserve"> </w:t>
            </w:r>
            <w:r w:rsidRPr="00D14B33">
              <w:rPr>
                <w:rFonts w:ascii="Calibri" w:hAnsi="Calibri" w:cs="Calibri"/>
                <w:sz w:val="15"/>
                <w:szCs w:val="15"/>
              </w:rPr>
              <w:t>refunded</w:t>
            </w:r>
          </w:p>
          <w:p w:rsidR="00D14B33" w:rsidRDefault="00D14B33" w:rsidP="00D14B33">
            <w:pPr>
              <w:pStyle w:val="Default"/>
              <w:rPr>
                <w:rFonts w:ascii="Calibri" w:hAnsi="Calibri" w:cs="Calibri"/>
              </w:rPr>
            </w:pP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Default="00F56761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F56761">
              <w:rPr>
                <w:rFonts w:ascii="Calibri" w:hAnsi="Calibri" w:cs="Calibri"/>
                <w:sz w:val="28"/>
                <w:szCs w:val="28"/>
              </w:rPr>
              <w:t>page</w:t>
            </w:r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2952F6" w:rsidRDefault="002952F6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417" w:type="dxa"/>
            <w:gridSpan w:val="2"/>
          </w:tcPr>
          <w:p w:rsidR="002952F6" w:rsidRPr="005A2341" w:rsidRDefault="005A2341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5A2341">
              <w:rPr>
                <w:rFonts w:ascii="Calibri" w:hAnsi="Calibri" w:cs="Calibri" w:hint="eastAsia"/>
                <w:sz w:val="15"/>
                <w:szCs w:val="15"/>
              </w:rPr>
              <w:t>否</w:t>
            </w:r>
            <w:r>
              <w:rPr>
                <w:rFonts w:ascii="Calibri" w:hAnsi="Calibri" w:cs="Calibri" w:hint="eastAsia"/>
                <w:sz w:val="15"/>
                <w:szCs w:val="15"/>
              </w:rPr>
              <w:t>(</w:t>
            </w:r>
            <w:r w:rsidRPr="005A2341">
              <w:rPr>
                <w:rFonts w:ascii="Calibri" w:hAnsi="Calibri" w:cs="Calibri" w:hint="eastAsia"/>
                <w:sz w:val="15"/>
                <w:szCs w:val="15"/>
              </w:rPr>
              <w:t>default :1</w:t>
            </w:r>
            <w:r w:rsidRPr="005A2341">
              <w:rPr>
                <w:rFonts w:ascii="Calibri" w:hAnsi="Calibri" w:cs="Calibri" w:hint="eastAsia"/>
                <w:sz w:val="15"/>
                <w:szCs w:val="15"/>
              </w:rPr>
              <w:t>）</w:t>
            </w:r>
          </w:p>
        </w:tc>
        <w:tc>
          <w:tcPr>
            <w:tcW w:w="2744" w:type="dxa"/>
          </w:tcPr>
          <w:p w:rsidR="002952F6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当前查询第几页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F56761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56761">
              <w:rPr>
                <w:rFonts w:ascii="Calibri" w:hAnsi="Calibri" w:cs="Calibri"/>
                <w:sz w:val="28"/>
                <w:szCs w:val="28"/>
              </w:rPr>
              <w:t>page_size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2952F6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(1,100</w:t>
            </w:r>
            <w:r w:rsidR="00D65086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1417" w:type="dxa"/>
            <w:gridSpan w:val="2"/>
          </w:tcPr>
          <w:p w:rsidR="002952F6" w:rsidRPr="005A2341" w:rsidRDefault="005A2341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5A2341">
              <w:rPr>
                <w:rFonts w:ascii="Calibri" w:hAnsi="Calibri" w:cs="Calibri" w:hint="eastAsia"/>
                <w:sz w:val="15"/>
                <w:szCs w:val="15"/>
              </w:rPr>
              <w:t>否</w:t>
            </w:r>
            <w:r>
              <w:rPr>
                <w:rFonts w:ascii="Calibri" w:hAnsi="Calibri" w:cs="Calibri" w:hint="eastAsia"/>
                <w:sz w:val="15"/>
                <w:szCs w:val="15"/>
              </w:rPr>
              <w:t xml:space="preserve"> </w:t>
            </w:r>
            <w:r w:rsidRPr="005A2341">
              <w:rPr>
                <w:rFonts w:ascii="Calibri" w:hAnsi="Calibri" w:cs="Calibri" w:hint="eastAsia"/>
                <w:sz w:val="15"/>
                <w:szCs w:val="15"/>
              </w:rPr>
              <w:t>(default:5)</w:t>
            </w:r>
          </w:p>
        </w:tc>
        <w:tc>
          <w:tcPr>
            <w:tcW w:w="2744" w:type="dxa"/>
          </w:tcPr>
          <w:p w:rsidR="002952F6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每页显示条数</w:t>
            </w:r>
          </w:p>
        </w:tc>
      </w:tr>
      <w:tr w:rsidR="00C80B5A" w:rsidTr="00D65086">
        <w:trPr>
          <w:trHeight w:val="563"/>
        </w:trPr>
        <w:tc>
          <w:tcPr>
            <w:tcW w:w="2518" w:type="dxa"/>
            <w:gridSpan w:val="2"/>
          </w:tcPr>
          <w:p w:rsidR="00C80B5A" w:rsidRPr="00C80B5A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 w:rsidR="00C80B5A" w:rsidRDefault="00C80B5A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2"/>
          </w:tcPr>
          <w:p w:rsidR="00C80B5A" w:rsidRDefault="00C80B5A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417" w:type="dxa"/>
            <w:gridSpan w:val="2"/>
          </w:tcPr>
          <w:p w:rsidR="00C80B5A" w:rsidRDefault="00C80B5A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2744" w:type="dxa"/>
          </w:tcPr>
          <w:p w:rsidR="00C80B5A" w:rsidRDefault="00C80B5A">
            <w:pPr>
              <w:pStyle w:val="Default"/>
              <w:rPr>
                <w:rFonts w:ascii="Calibri" w:hAnsi="Calibri" w:cs="Calibri"/>
              </w:rPr>
            </w:pPr>
          </w:p>
        </w:tc>
      </w:tr>
      <w:tr w:rsidR="00A673F4">
        <w:trPr>
          <w:trHeight w:val="421"/>
        </w:trPr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返回数据：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a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ck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成功或者失败标识</w:t>
            </w:r>
            <w:proofErr w:type="spellStart"/>
            <w:r w:rsidR="00B00BCD">
              <w:rPr>
                <w:rFonts w:ascii="Calibri" w:hAnsi="Calibri" w:cs="Calibri" w:hint="eastAsia"/>
              </w:rPr>
              <w:t>success|failure</w:t>
            </w:r>
            <w:proofErr w:type="spellEnd"/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c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allName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控制器名称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sz w:val="27"/>
                <w:szCs w:val="27"/>
              </w:rPr>
              <w:t>t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ime</w:t>
            </w:r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返回时间（控制是否超时）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e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rrorMsg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1-20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错误信息</w:t>
            </w:r>
          </w:p>
        </w:tc>
      </w:tr>
    </w:tbl>
    <w:p w:rsidR="00A673F4" w:rsidRDefault="00A673F4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A673F4" w:rsidRDefault="00C80B5A">
      <w:pPr>
        <w:pStyle w:val="Default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7"/>
          <w:szCs w:val="27"/>
        </w:rPr>
        <w:lastRenderedPageBreak/>
        <w:t>d</w:t>
      </w:r>
      <w:r w:rsidR="00306E5B">
        <w:rPr>
          <w:rFonts w:ascii="Times New Roman" w:hAnsi="Times New Roman" w:cs="Times New Roman" w:hint="eastAsia"/>
          <w:sz w:val="27"/>
          <w:szCs w:val="27"/>
        </w:rPr>
        <w:t>ata</w:t>
      </w:r>
      <w:proofErr w:type="gramEnd"/>
      <w:r w:rsidR="00306E5B">
        <w:rPr>
          <w:rFonts w:ascii="Times New Roman" w:hAnsi="Times New Roman" w:cs="Times New Roman" w:hint="eastAsia"/>
          <w:sz w:val="27"/>
          <w:szCs w:val="27"/>
        </w:rPr>
        <w:t xml:space="preserve"> </w:t>
      </w:r>
      <w:proofErr w:type="spellStart"/>
      <w:r w:rsidR="00306E5B">
        <w:rPr>
          <w:rFonts w:ascii="Calibri" w:hAnsi="Calibri" w:cs="Calibri" w:hint="eastAsia"/>
        </w:rPr>
        <w:t>stringType</w:t>
      </w:r>
      <w:proofErr w:type="spell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267"/>
        <w:gridCol w:w="1037"/>
        <w:gridCol w:w="1057"/>
        <w:gridCol w:w="897"/>
        <w:gridCol w:w="3264"/>
      </w:tblGrid>
      <w:tr w:rsidR="00A673F4" w:rsidTr="00C80B5A">
        <w:trPr>
          <w:trHeight w:val="563"/>
        </w:trPr>
        <w:tc>
          <w:tcPr>
            <w:tcW w:w="2267" w:type="dxa"/>
          </w:tcPr>
          <w:p w:rsidR="00AF193B" w:rsidRPr="00F56761" w:rsidRDefault="00AF193B" w:rsidP="00AF1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  <w:p w:rsidR="00A673F4" w:rsidRDefault="00A673F4">
            <w:pPr>
              <w:widowControl/>
              <w:jc w:val="lef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037" w:type="dxa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1057" w:type="dxa"/>
          </w:tcPr>
          <w:p w:rsidR="00A673F4" w:rsidRDefault="00A673F4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订单总数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Pr="00F56761" w:rsidRDefault="00F56761" w:rsidP="00F5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56761">
              <w:rPr>
                <w:rFonts w:ascii="宋体" w:eastAsia="宋体" w:hAnsi="宋体" w:cs="宋体"/>
                <w:kern w:val="0"/>
                <w:sz w:val="24"/>
                <w:szCs w:val="24"/>
              </w:rPr>
              <w:t>order_id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订单表主键</w:t>
            </w:r>
            <w:proofErr w:type="gramEnd"/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client_id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D14B3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serial_number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D14B3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订单号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order_time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date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D14B3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订单创建时间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order_expfee</w:t>
            </w:r>
            <w:proofErr w:type="spellEnd"/>
          </w:p>
          <w:p w:rsidR="00F56761" w:rsidRDefault="00F56761" w:rsidP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订单运费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order_amount</w:t>
            </w:r>
            <w:proofErr w:type="spellEnd"/>
          </w:p>
          <w:p w:rsidR="00F56761" w:rsidRDefault="00F56761" w:rsidP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订单金额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original_amount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订单原始金额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company_id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用户所属的代理编号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product_count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订单产品数量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leword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顾客留言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r>
              <w:t>status</w:t>
            </w:r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订单状态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exptime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送货时间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product_name</w:t>
            </w:r>
            <w:proofErr w:type="spellEnd"/>
          </w:p>
          <w:p w:rsidR="00F56761" w:rsidRDefault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产品名称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catimg</w:t>
            </w:r>
            <w:proofErr w:type="spellEnd"/>
          </w:p>
          <w:p w:rsidR="00F56761" w:rsidRDefault="00F56761" w:rsidP="00F56761">
            <w:pPr>
              <w:pStyle w:val="HTML"/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产品图片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sell_price</w:t>
            </w:r>
            <w:proofErr w:type="spellEnd"/>
          </w:p>
          <w:p w:rsidR="00F56761" w:rsidRDefault="00F56761" w:rsidP="00F56761">
            <w:pPr>
              <w:pStyle w:val="HTML"/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产品售价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F56761" w:rsidP="00F56761">
            <w:pPr>
              <w:pStyle w:val="HTML"/>
            </w:pPr>
            <w:proofErr w:type="spellStart"/>
            <w:r>
              <w:t>product_code</w:t>
            </w:r>
            <w:proofErr w:type="spellEnd"/>
          </w:p>
          <w:p w:rsidR="00F56761" w:rsidRDefault="00F56761" w:rsidP="00F56761">
            <w:pPr>
              <w:pStyle w:val="HTML"/>
            </w:pPr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产品条码</w:t>
            </w:r>
          </w:p>
        </w:tc>
      </w:tr>
    </w:tbl>
    <w:p w:rsidR="00A673F4" w:rsidRDefault="00A673F4">
      <w:pPr>
        <w:pStyle w:val="Default"/>
        <w:rPr>
          <w:rFonts w:ascii="Calibri" w:hAnsi="Calibri" w:cs="Calibri"/>
          <w:sz w:val="28"/>
          <w:szCs w:val="28"/>
        </w:rPr>
      </w:pPr>
    </w:p>
    <w:sectPr w:rsidR="00A6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宋体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A28"/>
    <w:rsid w:val="000229CB"/>
    <w:rsid w:val="00024669"/>
    <w:rsid w:val="00025CCD"/>
    <w:rsid w:val="00031121"/>
    <w:rsid w:val="00035A3D"/>
    <w:rsid w:val="0003623C"/>
    <w:rsid w:val="00037D50"/>
    <w:rsid w:val="00040B0C"/>
    <w:rsid w:val="00046AF4"/>
    <w:rsid w:val="000518A7"/>
    <w:rsid w:val="000641F4"/>
    <w:rsid w:val="00070CCC"/>
    <w:rsid w:val="00092333"/>
    <w:rsid w:val="000960A0"/>
    <w:rsid w:val="000A358D"/>
    <w:rsid w:val="000A5627"/>
    <w:rsid w:val="000B05C4"/>
    <w:rsid w:val="000B20F4"/>
    <w:rsid w:val="000B29CD"/>
    <w:rsid w:val="000B4085"/>
    <w:rsid w:val="000C0EB1"/>
    <w:rsid w:val="000C171E"/>
    <w:rsid w:val="000D3553"/>
    <w:rsid w:val="000D4B9E"/>
    <w:rsid w:val="000E004C"/>
    <w:rsid w:val="000E4E86"/>
    <w:rsid w:val="000E4FAF"/>
    <w:rsid w:val="000E5E19"/>
    <w:rsid w:val="000E60D0"/>
    <w:rsid w:val="000F0620"/>
    <w:rsid w:val="001058BA"/>
    <w:rsid w:val="001072AF"/>
    <w:rsid w:val="00117281"/>
    <w:rsid w:val="00122287"/>
    <w:rsid w:val="00135124"/>
    <w:rsid w:val="00172794"/>
    <w:rsid w:val="00172A27"/>
    <w:rsid w:val="00173F4F"/>
    <w:rsid w:val="00185645"/>
    <w:rsid w:val="00185C5F"/>
    <w:rsid w:val="00187141"/>
    <w:rsid w:val="00196BE2"/>
    <w:rsid w:val="001A33FF"/>
    <w:rsid w:val="001A5257"/>
    <w:rsid w:val="001A5C9D"/>
    <w:rsid w:val="001A6663"/>
    <w:rsid w:val="001C2B80"/>
    <w:rsid w:val="001C3A50"/>
    <w:rsid w:val="001C6074"/>
    <w:rsid w:val="001D13AD"/>
    <w:rsid w:val="001D245E"/>
    <w:rsid w:val="001E03B2"/>
    <w:rsid w:val="001E4EA4"/>
    <w:rsid w:val="001F0BED"/>
    <w:rsid w:val="001F3C46"/>
    <w:rsid w:val="00202041"/>
    <w:rsid w:val="002078A1"/>
    <w:rsid w:val="00212545"/>
    <w:rsid w:val="00217BEB"/>
    <w:rsid w:val="00234298"/>
    <w:rsid w:val="002342C9"/>
    <w:rsid w:val="00235672"/>
    <w:rsid w:val="00245535"/>
    <w:rsid w:val="002620B0"/>
    <w:rsid w:val="00286E17"/>
    <w:rsid w:val="00287FD4"/>
    <w:rsid w:val="002952F6"/>
    <w:rsid w:val="002A0A6B"/>
    <w:rsid w:val="002A5F74"/>
    <w:rsid w:val="002A6894"/>
    <w:rsid w:val="002B2624"/>
    <w:rsid w:val="002C15EF"/>
    <w:rsid w:val="002C63E0"/>
    <w:rsid w:val="002D057A"/>
    <w:rsid w:val="002D0A24"/>
    <w:rsid w:val="002D40CE"/>
    <w:rsid w:val="002D630C"/>
    <w:rsid w:val="002D795A"/>
    <w:rsid w:val="002E768D"/>
    <w:rsid w:val="002F3888"/>
    <w:rsid w:val="0030635E"/>
    <w:rsid w:val="00306E5B"/>
    <w:rsid w:val="00314772"/>
    <w:rsid w:val="00316C15"/>
    <w:rsid w:val="00321CE1"/>
    <w:rsid w:val="003229D8"/>
    <w:rsid w:val="00323381"/>
    <w:rsid w:val="00324F58"/>
    <w:rsid w:val="003253AB"/>
    <w:rsid w:val="00334EAC"/>
    <w:rsid w:val="00350FFD"/>
    <w:rsid w:val="00351AC8"/>
    <w:rsid w:val="00353640"/>
    <w:rsid w:val="00360B1F"/>
    <w:rsid w:val="00376361"/>
    <w:rsid w:val="00381B36"/>
    <w:rsid w:val="003865F1"/>
    <w:rsid w:val="00392823"/>
    <w:rsid w:val="00393B19"/>
    <w:rsid w:val="00394FDA"/>
    <w:rsid w:val="003A452E"/>
    <w:rsid w:val="003B1788"/>
    <w:rsid w:val="003C48D9"/>
    <w:rsid w:val="003D097B"/>
    <w:rsid w:val="003E2167"/>
    <w:rsid w:val="003E4C51"/>
    <w:rsid w:val="003F1240"/>
    <w:rsid w:val="003F6AE4"/>
    <w:rsid w:val="003F715A"/>
    <w:rsid w:val="00410F80"/>
    <w:rsid w:val="004171D6"/>
    <w:rsid w:val="0042346D"/>
    <w:rsid w:val="004323E8"/>
    <w:rsid w:val="00433C4C"/>
    <w:rsid w:val="004351F4"/>
    <w:rsid w:val="00447D0F"/>
    <w:rsid w:val="004500D9"/>
    <w:rsid w:val="0045463C"/>
    <w:rsid w:val="00461052"/>
    <w:rsid w:val="004612B0"/>
    <w:rsid w:val="00466FDC"/>
    <w:rsid w:val="00470764"/>
    <w:rsid w:val="004721E5"/>
    <w:rsid w:val="00477BAD"/>
    <w:rsid w:val="0048604B"/>
    <w:rsid w:val="0049017A"/>
    <w:rsid w:val="00490852"/>
    <w:rsid w:val="00495FF2"/>
    <w:rsid w:val="00496034"/>
    <w:rsid w:val="004A522D"/>
    <w:rsid w:val="004C09AC"/>
    <w:rsid w:val="004C1ACA"/>
    <w:rsid w:val="004C64D9"/>
    <w:rsid w:val="004D6946"/>
    <w:rsid w:val="004E1C9C"/>
    <w:rsid w:val="004E67CB"/>
    <w:rsid w:val="004F3DC9"/>
    <w:rsid w:val="004F585D"/>
    <w:rsid w:val="004F61CD"/>
    <w:rsid w:val="005035BD"/>
    <w:rsid w:val="005062F3"/>
    <w:rsid w:val="0050795D"/>
    <w:rsid w:val="0051320C"/>
    <w:rsid w:val="0051578B"/>
    <w:rsid w:val="005217AA"/>
    <w:rsid w:val="00525BE6"/>
    <w:rsid w:val="0052625A"/>
    <w:rsid w:val="005303B7"/>
    <w:rsid w:val="00532F09"/>
    <w:rsid w:val="005331B9"/>
    <w:rsid w:val="00543EC3"/>
    <w:rsid w:val="005515CE"/>
    <w:rsid w:val="00565F91"/>
    <w:rsid w:val="00571588"/>
    <w:rsid w:val="00582E42"/>
    <w:rsid w:val="005A00DF"/>
    <w:rsid w:val="005A2341"/>
    <w:rsid w:val="005B7741"/>
    <w:rsid w:val="005E12A7"/>
    <w:rsid w:val="005E2335"/>
    <w:rsid w:val="005E618F"/>
    <w:rsid w:val="005E76D4"/>
    <w:rsid w:val="005F01B8"/>
    <w:rsid w:val="005F021D"/>
    <w:rsid w:val="005F18D4"/>
    <w:rsid w:val="005F452C"/>
    <w:rsid w:val="00602F8F"/>
    <w:rsid w:val="0061113C"/>
    <w:rsid w:val="0061495C"/>
    <w:rsid w:val="0062428D"/>
    <w:rsid w:val="00624FCF"/>
    <w:rsid w:val="00644A12"/>
    <w:rsid w:val="00645DA3"/>
    <w:rsid w:val="006573B9"/>
    <w:rsid w:val="00665A08"/>
    <w:rsid w:val="00666926"/>
    <w:rsid w:val="00667165"/>
    <w:rsid w:val="00674E70"/>
    <w:rsid w:val="006764F8"/>
    <w:rsid w:val="006771F2"/>
    <w:rsid w:val="006865C7"/>
    <w:rsid w:val="006923DB"/>
    <w:rsid w:val="006C7BDD"/>
    <w:rsid w:val="006D23E9"/>
    <w:rsid w:val="006E2650"/>
    <w:rsid w:val="006E6BB3"/>
    <w:rsid w:val="006E7D97"/>
    <w:rsid w:val="006F3624"/>
    <w:rsid w:val="006F3C00"/>
    <w:rsid w:val="006F4BDF"/>
    <w:rsid w:val="00711A8A"/>
    <w:rsid w:val="00715A4F"/>
    <w:rsid w:val="007356B4"/>
    <w:rsid w:val="00737F86"/>
    <w:rsid w:val="00773E7C"/>
    <w:rsid w:val="00776C03"/>
    <w:rsid w:val="0077739B"/>
    <w:rsid w:val="0078535D"/>
    <w:rsid w:val="00792E7F"/>
    <w:rsid w:val="007971E4"/>
    <w:rsid w:val="007C2DEA"/>
    <w:rsid w:val="007C5145"/>
    <w:rsid w:val="007C5669"/>
    <w:rsid w:val="007C581C"/>
    <w:rsid w:val="007C68FA"/>
    <w:rsid w:val="007C69D5"/>
    <w:rsid w:val="007E0E30"/>
    <w:rsid w:val="007E2DD4"/>
    <w:rsid w:val="007E575B"/>
    <w:rsid w:val="007E6557"/>
    <w:rsid w:val="007E6AEC"/>
    <w:rsid w:val="007E763D"/>
    <w:rsid w:val="007F59FD"/>
    <w:rsid w:val="008201D1"/>
    <w:rsid w:val="00820FE6"/>
    <w:rsid w:val="00822B96"/>
    <w:rsid w:val="00833C3C"/>
    <w:rsid w:val="008500BC"/>
    <w:rsid w:val="00850616"/>
    <w:rsid w:val="008739F5"/>
    <w:rsid w:val="0088408E"/>
    <w:rsid w:val="008B26A1"/>
    <w:rsid w:val="008B3399"/>
    <w:rsid w:val="008C3203"/>
    <w:rsid w:val="008D43FA"/>
    <w:rsid w:val="008E64F2"/>
    <w:rsid w:val="008F1525"/>
    <w:rsid w:val="008F7FC7"/>
    <w:rsid w:val="009205B1"/>
    <w:rsid w:val="009215C0"/>
    <w:rsid w:val="00937B79"/>
    <w:rsid w:val="009509DC"/>
    <w:rsid w:val="009521A6"/>
    <w:rsid w:val="00952691"/>
    <w:rsid w:val="00952776"/>
    <w:rsid w:val="00953D2B"/>
    <w:rsid w:val="009551AA"/>
    <w:rsid w:val="0095702E"/>
    <w:rsid w:val="009623E8"/>
    <w:rsid w:val="00971960"/>
    <w:rsid w:val="00976E1D"/>
    <w:rsid w:val="00991F70"/>
    <w:rsid w:val="00997068"/>
    <w:rsid w:val="009A1D34"/>
    <w:rsid w:val="009B01A1"/>
    <w:rsid w:val="009B0FFA"/>
    <w:rsid w:val="009C4DC3"/>
    <w:rsid w:val="009C5C34"/>
    <w:rsid w:val="009D4436"/>
    <w:rsid w:val="009D7153"/>
    <w:rsid w:val="009E2BA4"/>
    <w:rsid w:val="009F5182"/>
    <w:rsid w:val="009F5BF2"/>
    <w:rsid w:val="00A04606"/>
    <w:rsid w:val="00A249BA"/>
    <w:rsid w:val="00A304E5"/>
    <w:rsid w:val="00A4293F"/>
    <w:rsid w:val="00A43A92"/>
    <w:rsid w:val="00A53A5E"/>
    <w:rsid w:val="00A54CC0"/>
    <w:rsid w:val="00A62386"/>
    <w:rsid w:val="00A660B0"/>
    <w:rsid w:val="00A673F4"/>
    <w:rsid w:val="00A67D48"/>
    <w:rsid w:val="00A743A9"/>
    <w:rsid w:val="00A74EA4"/>
    <w:rsid w:val="00A77928"/>
    <w:rsid w:val="00A8342C"/>
    <w:rsid w:val="00A92721"/>
    <w:rsid w:val="00A92E4D"/>
    <w:rsid w:val="00A9554F"/>
    <w:rsid w:val="00A97B00"/>
    <w:rsid w:val="00AA774A"/>
    <w:rsid w:val="00AA7876"/>
    <w:rsid w:val="00AB04C2"/>
    <w:rsid w:val="00AB5639"/>
    <w:rsid w:val="00AC223F"/>
    <w:rsid w:val="00AC2EB8"/>
    <w:rsid w:val="00AC7C94"/>
    <w:rsid w:val="00AD7C3B"/>
    <w:rsid w:val="00AE208A"/>
    <w:rsid w:val="00AF193B"/>
    <w:rsid w:val="00AF239F"/>
    <w:rsid w:val="00AF5217"/>
    <w:rsid w:val="00AF7F16"/>
    <w:rsid w:val="00B00BCD"/>
    <w:rsid w:val="00B01A4B"/>
    <w:rsid w:val="00B06737"/>
    <w:rsid w:val="00B170B1"/>
    <w:rsid w:val="00B26D81"/>
    <w:rsid w:val="00B327F0"/>
    <w:rsid w:val="00B40289"/>
    <w:rsid w:val="00B4562E"/>
    <w:rsid w:val="00B513D1"/>
    <w:rsid w:val="00B62B99"/>
    <w:rsid w:val="00B66004"/>
    <w:rsid w:val="00B71931"/>
    <w:rsid w:val="00B920FC"/>
    <w:rsid w:val="00B92615"/>
    <w:rsid w:val="00B97E74"/>
    <w:rsid w:val="00BB6A76"/>
    <w:rsid w:val="00BB7CA1"/>
    <w:rsid w:val="00BE36E6"/>
    <w:rsid w:val="00BE6CEA"/>
    <w:rsid w:val="00BF64B6"/>
    <w:rsid w:val="00BF6679"/>
    <w:rsid w:val="00C3362B"/>
    <w:rsid w:val="00C45F62"/>
    <w:rsid w:val="00C50ED2"/>
    <w:rsid w:val="00C63A14"/>
    <w:rsid w:val="00C70C40"/>
    <w:rsid w:val="00C75A80"/>
    <w:rsid w:val="00C761B9"/>
    <w:rsid w:val="00C80B5A"/>
    <w:rsid w:val="00C80E5F"/>
    <w:rsid w:val="00C84129"/>
    <w:rsid w:val="00C90E67"/>
    <w:rsid w:val="00C91AA6"/>
    <w:rsid w:val="00C94CDF"/>
    <w:rsid w:val="00C95E65"/>
    <w:rsid w:val="00CB3C86"/>
    <w:rsid w:val="00CC06A3"/>
    <w:rsid w:val="00CC297A"/>
    <w:rsid w:val="00CC7E05"/>
    <w:rsid w:val="00CD6AB6"/>
    <w:rsid w:val="00CF7DBA"/>
    <w:rsid w:val="00D03869"/>
    <w:rsid w:val="00D12509"/>
    <w:rsid w:val="00D14B33"/>
    <w:rsid w:val="00D15538"/>
    <w:rsid w:val="00D1722D"/>
    <w:rsid w:val="00D208D0"/>
    <w:rsid w:val="00D3220E"/>
    <w:rsid w:val="00D33C7A"/>
    <w:rsid w:val="00D50BBF"/>
    <w:rsid w:val="00D640E2"/>
    <w:rsid w:val="00D65086"/>
    <w:rsid w:val="00D6616F"/>
    <w:rsid w:val="00D70DFE"/>
    <w:rsid w:val="00D940E2"/>
    <w:rsid w:val="00D970FC"/>
    <w:rsid w:val="00DA4EBE"/>
    <w:rsid w:val="00DB62FB"/>
    <w:rsid w:val="00DC152F"/>
    <w:rsid w:val="00DD2288"/>
    <w:rsid w:val="00DD5777"/>
    <w:rsid w:val="00DE7310"/>
    <w:rsid w:val="00DF25A8"/>
    <w:rsid w:val="00DF302A"/>
    <w:rsid w:val="00E00B0F"/>
    <w:rsid w:val="00E02BAA"/>
    <w:rsid w:val="00E044AA"/>
    <w:rsid w:val="00E30514"/>
    <w:rsid w:val="00E559DE"/>
    <w:rsid w:val="00E634F6"/>
    <w:rsid w:val="00E6571D"/>
    <w:rsid w:val="00E72449"/>
    <w:rsid w:val="00E762B2"/>
    <w:rsid w:val="00E8055E"/>
    <w:rsid w:val="00E80A53"/>
    <w:rsid w:val="00E80E7B"/>
    <w:rsid w:val="00E93BF2"/>
    <w:rsid w:val="00E947EE"/>
    <w:rsid w:val="00E97B20"/>
    <w:rsid w:val="00EA30E1"/>
    <w:rsid w:val="00EB52A2"/>
    <w:rsid w:val="00EC17FC"/>
    <w:rsid w:val="00EE4584"/>
    <w:rsid w:val="00EE7208"/>
    <w:rsid w:val="00EE72E3"/>
    <w:rsid w:val="00EE749D"/>
    <w:rsid w:val="00EF7FFD"/>
    <w:rsid w:val="00F013E1"/>
    <w:rsid w:val="00F03E4F"/>
    <w:rsid w:val="00F24A56"/>
    <w:rsid w:val="00F2714B"/>
    <w:rsid w:val="00F31DBD"/>
    <w:rsid w:val="00F44F55"/>
    <w:rsid w:val="00F53362"/>
    <w:rsid w:val="00F56761"/>
    <w:rsid w:val="00F57C52"/>
    <w:rsid w:val="00F70D6B"/>
    <w:rsid w:val="00F71DA7"/>
    <w:rsid w:val="00F751C4"/>
    <w:rsid w:val="00F87CE8"/>
    <w:rsid w:val="00FA4950"/>
    <w:rsid w:val="00FA7B0C"/>
    <w:rsid w:val="00FB74BF"/>
    <w:rsid w:val="00FD29E5"/>
    <w:rsid w:val="00FD4B83"/>
    <w:rsid w:val="00FD7CD3"/>
    <w:rsid w:val="00FE2BE2"/>
    <w:rsid w:val="012C5372"/>
    <w:rsid w:val="01665AE6"/>
    <w:rsid w:val="016703EA"/>
    <w:rsid w:val="01735C8F"/>
    <w:rsid w:val="01BA6496"/>
    <w:rsid w:val="01C05D85"/>
    <w:rsid w:val="01EC5C11"/>
    <w:rsid w:val="0280283C"/>
    <w:rsid w:val="029D549C"/>
    <w:rsid w:val="03592892"/>
    <w:rsid w:val="03633AF9"/>
    <w:rsid w:val="0386104F"/>
    <w:rsid w:val="03DF10DE"/>
    <w:rsid w:val="03E960B8"/>
    <w:rsid w:val="03FF2AD8"/>
    <w:rsid w:val="04413D10"/>
    <w:rsid w:val="0487533E"/>
    <w:rsid w:val="04B31AD7"/>
    <w:rsid w:val="04FF6EBC"/>
    <w:rsid w:val="052A5650"/>
    <w:rsid w:val="0530358C"/>
    <w:rsid w:val="054F76FA"/>
    <w:rsid w:val="05705422"/>
    <w:rsid w:val="05A85D71"/>
    <w:rsid w:val="05B351EB"/>
    <w:rsid w:val="05C7641B"/>
    <w:rsid w:val="06131B32"/>
    <w:rsid w:val="066310ED"/>
    <w:rsid w:val="06FC14BA"/>
    <w:rsid w:val="07645C98"/>
    <w:rsid w:val="07C60826"/>
    <w:rsid w:val="085824B8"/>
    <w:rsid w:val="086B62EF"/>
    <w:rsid w:val="09176D69"/>
    <w:rsid w:val="09B20D15"/>
    <w:rsid w:val="09C10C51"/>
    <w:rsid w:val="0A620816"/>
    <w:rsid w:val="0A740CA2"/>
    <w:rsid w:val="0A7D58AC"/>
    <w:rsid w:val="0AFF1797"/>
    <w:rsid w:val="0C030FA4"/>
    <w:rsid w:val="0C056230"/>
    <w:rsid w:val="0C0B0165"/>
    <w:rsid w:val="0C312867"/>
    <w:rsid w:val="0CDA794E"/>
    <w:rsid w:val="0D0443B8"/>
    <w:rsid w:val="0D1F2045"/>
    <w:rsid w:val="0DAA7386"/>
    <w:rsid w:val="0DB436AB"/>
    <w:rsid w:val="0DBA03BA"/>
    <w:rsid w:val="0DBA12C7"/>
    <w:rsid w:val="0DD77672"/>
    <w:rsid w:val="0E2D5FDB"/>
    <w:rsid w:val="0E8045C9"/>
    <w:rsid w:val="0EA93FFF"/>
    <w:rsid w:val="0ECE4070"/>
    <w:rsid w:val="0ED268C8"/>
    <w:rsid w:val="0EEC354D"/>
    <w:rsid w:val="0F0C2C9E"/>
    <w:rsid w:val="0F5930DA"/>
    <w:rsid w:val="0F8F6985"/>
    <w:rsid w:val="0FCC3DCF"/>
    <w:rsid w:val="106262C9"/>
    <w:rsid w:val="10B540D0"/>
    <w:rsid w:val="10BF2158"/>
    <w:rsid w:val="110158CF"/>
    <w:rsid w:val="1117673A"/>
    <w:rsid w:val="111D292F"/>
    <w:rsid w:val="11326384"/>
    <w:rsid w:val="11540A87"/>
    <w:rsid w:val="11E94DDB"/>
    <w:rsid w:val="126774B3"/>
    <w:rsid w:val="12824E28"/>
    <w:rsid w:val="12996BA6"/>
    <w:rsid w:val="12F4457E"/>
    <w:rsid w:val="12F45EE1"/>
    <w:rsid w:val="12FD3119"/>
    <w:rsid w:val="139C1F9B"/>
    <w:rsid w:val="13BD2B05"/>
    <w:rsid w:val="13C603BE"/>
    <w:rsid w:val="13D4368F"/>
    <w:rsid w:val="13FD3777"/>
    <w:rsid w:val="140F7DAD"/>
    <w:rsid w:val="14367A66"/>
    <w:rsid w:val="14400CF9"/>
    <w:rsid w:val="144E7EA0"/>
    <w:rsid w:val="145E05D0"/>
    <w:rsid w:val="14663484"/>
    <w:rsid w:val="146F0A7F"/>
    <w:rsid w:val="147C425E"/>
    <w:rsid w:val="148A5656"/>
    <w:rsid w:val="14CB6171"/>
    <w:rsid w:val="15153EF6"/>
    <w:rsid w:val="15411810"/>
    <w:rsid w:val="15B53B93"/>
    <w:rsid w:val="15E74F89"/>
    <w:rsid w:val="160E560F"/>
    <w:rsid w:val="168107B6"/>
    <w:rsid w:val="17961FA7"/>
    <w:rsid w:val="17982248"/>
    <w:rsid w:val="17DC27E4"/>
    <w:rsid w:val="189B25F5"/>
    <w:rsid w:val="18A55FE1"/>
    <w:rsid w:val="18DB23BA"/>
    <w:rsid w:val="18E40796"/>
    <w:rsid w:val="19041B6B"/>
    <w:rsid w:val="1919595F"/>
    <w:rsid w:val="192E49F4"/>
    <w:rsid w:val="19E61117"/>
    <w:rsid w:val="19F77B6A"/>
    <w:rsid w:val="1A076F20"/>
    <w:rsid w:val="1A544212"/>
    <w:rsid w:val="1A8913FD"/>
    <w:rsid w:val="1B012A60"/>
    <w:rsid w:val="1B8F1B5A"/>
    <w:rsid w:val="1C162218"/>
    <w:rsid w:val="1C1E336B"/>
    <w:rsid w:val="1C743E1D"/>
    <w:rsid w:val="1C8A03AC"/>
    <w:rsid w:val="1C9064E7"/>
    <w:rsid w:val="1C9649C8"/>
    <w:rsid w:val="1CB35AF5"/>
    <w:rsid w:val="1CB73925"/>
    <w:rsid w:val="1CE121DC"/>
    <w:rsid w:val="1D1A6785"/>
    <w:rsid w:val="1D2306EA"/>
    <w:rsid w:val="1D3A578B"/>
    <w:rsid w:val="1D4966F6"/>
    <w:rsid w:val="1D82659F"/>
    <w:rsid w:val="1D852219"/>
    <w:rsid w:val="1DDE77B7"/>
    <w:rsid w:val="1DF45FE2"/>
    <w:rsid w:val="1DF9537F"/>
    <w:rsid w:val="1E1A5F21"/>
    <w:rsid w:val="1E6F3440"/>
    <w:rsid w:val="1E9828F7"/>
    <w:rsid w:val="1EB55172"/>
    <w:rsid w:val="1EDD2ECD"/>
    <w:rsid w:val="1F006770"/>
    <w:rsid w:val="1FC1142A"/>
    <w:rsid w:val="201A46C4"/>
    <w:rsid w:val="201D535B"/>
    <w:rsid w:val="20FE538F"/>
    <w:rsid w:val="212D5702"/>
    <w:rsid w:val="21433455"/>
    <w:rsid w:val="21950322"/>
    <w:rsid w:val="21A617D2"/>
    <w:rsid w:val="21ED57F9"/>
    <w:rsid w:val="21F26EDA"/>
    <w:rsid w:val="22525381"/>
    <w:rsid w:val="22DA1590"/>
    <w:rsid w:val="235479E2"/>
    <w:rsid w:val="23893C64"/>
    <w:rsid w:val="23A76FFE"/>
    <w:rsid w:val="23B058FF"/>
    <w:rsid w:val="23B762BB"/>
    <w:rsid w:val="23C07316"/>
    <w:rsid w:val="23C16FA5"/>
    <w:rsid w:val="23DA3613"/>
    <w:rsid w:val="23EB4DDE"/>
    <w:rsid w:val="23EB5CA5"/>
    <w:rsid w:val="24446D36"/>
    <w:rsid w:val="24480B09"/>
    <w:rsid w:val="24751364"/>
    <w:rsid w:val="24863FB8"/>
    <w:rsid w:val="248C74BC"/>
    <w:rsid w:val="250023E7"/>
    <w:rsid w:val="25741B84"/>
    <w:rsid w:val="258A23A6"/>
    <w:rsid w:val="25DC5D3F"/>
    <w:rsid w:val="25F214E0"/>
    <w:rsid w:val="25FF2A3A"/>
    <w:rsid w:val="26101434"/>
    <w:rsid w:val="26344AE7"/>
    <w:rsid w:val="26CC185D"/>
    <w:rsid w:val="26CC40B6"/>
    <w:rsid w:val="276D012F"/>
    <w:rsid w:val="27A97D6C"/>
    <w:rsid w:val="27B17A4B"/>
    <w:rsid w:val="27CB7DAD"/>
    <w:rsid w:val="27E24A93"/>
    <w:rsid w:val="27EB0328"/>
    <w:rsid w:val="28075B55"/>
    <w:rsid w:val="28277D09"/>
    <w:rsid w:val="284A645A"/>
    <w:rsid w:val="28D06CA5"/>
    <w:rsid w:val="292F783B"/>
    <w:rsid w:val="29406BD7"/>
    <w:rsid w:val="29802847"/>
    <w:rsid w:val="2981375C"/>
    <w:rsid w:val="29930944"/>
    <w:rsid w:val="29BB0E7E"/>
    <w:rsid w:val="2A680F3D"/>
    <w:rsid w:val="2AA7615B"/>
    <w:rsid w:val="2AB43CB0"/>
    <w:rsid w:val="2ABD52DD"/>
    <w:rsid w:val="2AF22AB1"/>
    <w:rsid w:val="2B317D4C"/>
    <w:rsid w:val="2B5C34F9"/>
    <w:rsid w:val="2B6259E4"/>
    <w:rsid w:val="2B8C22B1"/>
    <w:rsid w:val="2BDE6F22"/>
    <w:rsid w:val="2BE30DE0"/>
    <w:rsid w:val="2BEC0733"/>
    <w:rsid w:val="2C704CC5"/>
    <w:rsid w:val="2CFC6D12"/>
    <w:rsid w:val="2D3234DA"/>
    <w:rsid w:val="2D3C0B98"/>
    <w:rsid w:val="2DAD7B55"/>
    <w:rsid w:val="2DD82CD8"/>
    <w:rsid w:val="2DE57819"/>
    <w:rsid w:val="2DE832CC"/>
    <w:rsid w:val="2DF63AA2"/>
    <w:rsid w:val="2E05667E"/>
    <w:rsid w:val="2E2023C4"/>
    <w:rsid w:val="2E255879"/>
    <w:rsid w:val="2E5F7B14"/>
    <w:rsid w:val="2E805A0A"/>
    <w:rsid w:val="2EBA629B"/>
    <w:rsid w:val="2FB92A48"/>
    <w:rsid w:val="2FD262C2"/>
    <w:rsid w:val="301F289B"/>
    <w:rsid w:val="302E4195"/>
    <w:rsid w:val="303A3964"/>
    <w:rsid w:val="304D4497"/>
    <w:rsid w:val="30FF2B2D"/>
    <w:rsid w:val="31254F68"/>
    <w:rsid w:val="319664C9"/>
    <w:rsid w:val="31D14155"/>
    <w:rsid w:val="31EE0F0A"/>
    <w:rsid w:val="31FF114B"/>
    <w:rsid w:val="3204355E"/>
    <w:rsid w:val="32692B0B"/>
    <w:rsid w:val="32827522"/>
    <w:rsid w:val="32860C5F"/>
    <w:rsid w:val="32C96CD3"/>
    <w:rsid w:val="33063C65"/>
    <w:rsid w:val="33190EBD"/>
    <w:rsid w:val="33794849"/>
    <w:rsid w:val="33855F5D"/>
    <w:rsid w:val="340433A6"/>
    <w:rsid w:val="344341A7"/>
    <w:rsid w:val="346616F0"/>
    <w:rsid w:val="349B5C39"/>
    <w:rsid w:val="349C2D15"/>
    <w:rsid w:val="34F44828"/>
    <w:rsid w:val="34FC7B48"/>
    <w:rsid w:val="353F14F2"/>
    <w:rsid w:val="354564E1"/>
    <w:rsid w:val="357C2162"/>
    <w:rsid w:val="3590381D"/>
    <w:rsid w:val="35FC22D7"/>
    <w:rsid w:val="36032AD6"/>
    <w:rsid w:val="360C6D9D"/>
    <w:rsid w:val="367D749F"/>
    <w:rsid w:val="36977508"/>
    <w:rsid w:val="36AB0FC6"/>
    <w:rsid w:val="3705531A"/>
    <w:rsid w:val="375256AE"/>
    <w:rsid w:val="37893616"/>
    <w:rsid w:val="37F7573F"/>
    <w:rsid w:val="3805101C"/>
    <w:rsid w:val="3896761C"/>
    <w:rsid w:val="38CF0677"/>
    <w:rsid w:val="392F65F8"/>
    <w:rsid w:val="397B2BAC"/>
    <w:rsid w:val="39E11546"/>
    <w:rsid w:val="39F14557"/>
    <w:rsid w:val="39F444DA"/>
    <w:rsid w:val="3A6F1098"/>
    <w:rsid w:val="3A75003A"/>
    <w:rsid w:val="3A9338A1"/>
    <w:rsid w:val="3A9F7F6D"/>
    <w:rsid w:val="3B2E3C95"/>
    <w:rsid w:val="3B3C67EF"/>
    <w:rsid w:val="3B8410A3"/>
    <w:rsid w:val="3B8A7D05"/>
    <w:rsid w:val="3BA81206"/>
    <w:rsid w:val="3C1D588A"/>
    <w:rsid w:val="3C33738A"/>
    <w:rsid w:val="3C5975BA"/>
    <w:rsid w:val="3CA3092A"/>
    <w:rsid w:val="3CF31A4A"/>
    <w:rsid w:val="3D0016E1"/>
    <w:rsid w:val="3D1D6A00"/>
    <w:rsid w:val="3D7E25C6"/>
    <w:rsid w:val="3DA146E7"/>
    <w:rsid w:val="3DA63976"/>
    <w:rsid w:val="3DA751E6"/>
    <w:rsid w:val="3E692F82"/>
    <w:rsid w:val="3E735631"/>
    <w:rsid w:val="3E957E79"/>
    <w:rsid w:val="3F2530B1"/>
    <w:rsid w:val="3F5326A2"/>
    <w:rsid w:val="3F6556D8"/>
    <w:rsid w:val="3F6B1D39"/>
    <w:rsid w:val="3F984B6E"/>
    <w:rsid w:val="400A3F58"/>
    <w:rsid w:val="40327AEE"/>
    <w:rsid w:val="40433995"/>
    <w:rsid w:val="405837FF"/>
    <w:rsid w:val="408B7315"/>
    <w:rsid w:val="40DF442C"/>
    <w:rsid w:val="4134653A"/>
    <w:rsid w:val="413467CE"/>
    <w:rsid w:val="416E2645"/>
    <w:rsid w:val="41842C33"/>
    <w:rsid w:val="41977137"/>
    <w:rsid w:val="419B5129"/>
    <w:rsid w:val="41A97ACC"/>
    <w:rsid w:val="41B50205"/>
    <w:rsid w:val="42286D43"/>
    <w:rsid w:val="4262341B"/>
    <w:rsid w:val="429D6BAB"/>
    <w:rsid w:val="42AB03BA"/>
    <w:rsid w:val="42C24D43"/>
    <w:rsid w:val="42E6399C"/>
    <w:rsid w:val="43043C62"/>
    <w:rsid w:val="43256D50"/>
    <w:rsid w:val="433A5B1D"/>
    <w:rsid w:val="439955D8"/>
    <w:rsid w:val="43D1587D"/>
    <w:rsid w:val="44180213"/>
    <w:rsid w:val="441F3885"/>
    <w:rsid w:val="444B51EA"/>
    <w:rsid w:val="44655BC8"/>
    <w:rsid w:val="447B5DEB"/>
    <w:rsid w:val="44842997"/>
    <w:rsid w:val="45515295"/>
    <w:rsid w:val="457A3BA7"/>
    <w:rsid w:val="458F469E"/>
    <w:rsid w:val="4592016F"/>
    <w:rsid w:val="459441BB"/>
    <w:rsid w:val="45CB71DC"/>
    <w:rsid w:val="46762B4C"/>
    <w:rsid w:val="467B3F29"/>
    <w:rsid w:val="46C335E2"/>
    <w:rsid w:val="46DB380E"/>
    <w:rsid w:val="46DD7F75"/>
    <w:rsid w:val="47204F2F"/>
    <w:rsid w:val="474D30A7"/>
    <w:rsid w:val="477144FD"/>
    <w:rsid w:val="480C7CDE"/>
    <w:rsid w:val="48185765"/>
    <w:rsid w:val="483E143A"/>
    <w:rsid w:val="486144D2"/>
    <w:rsid w:val="48AB1807"/>
    <w:rsid w:val="48AF2C2E"/>
    <w:rsid w:val="48C144C4"/>
    <w:rsid w:val="48D2549A"/>
    <w:rsid w:val="48D8792B"/>
    <w:rsid w:val="48EA6756"/>
    <w:rsid w:val="48ED35D5"/>
    <w:rsid w:val="492B377D"/>
    <w:rsid w:val="498F2860"/>
    <w:rsid w:val="49BD34AE"/>
    <w:rsid w:val="49C62E06"/>
    <w:rsid w:val="49F73986"/>
    <w:rsid w:val="4A8466A2"/>
    <w:rsid w:val="4AB52E56"/>
    <w:rsid w:val="4AFF3F9E"/>
    <w:rsid w:val="4B14716C"/>
    <w:rsid w:val="4B60307F"/>
    <w:rsid w:val="4B9108F3"/>
    <w:rsid w:val="4BBC1998"/>
    <w:rsid w:val="4BD57212"/>
    <w:rsid w:val="4BFA629F"/>
    <w:rsid w:val="4C051FDA"/>
    <w:rsid w:val="4C1611E8"/>
    <w:rsid w:val="4C1C2136"/>
    <w:rsid w:val="4C3D1056"/>
    <w:rsid w:val="4C493BDE"/>
    <w:rsid w:val="4CDD40BA"/>
    <w:rsid w:val="4D414576"/>
    <w:rsid w:val="4D935415"/>
    <w:rsid w:val="4D946F79"/>
    <w:rsid w:val="4DB80B68"/>
    <w:rsid w:val="4DFA475B"/>
    <w:rsid w:val="4DFB7F78"/>
    <w:rsid w:val="4DFF6FD7"/>
    <w:rsid w:val="4E2119BA"/>
    <w:rsid w:val="4E526203"/>
    <w:rsid w:val="4E95180A"/>
    <w:rsid w:val="4EB30ACF"/>
    <w:rsid w:val="4F0A124E"/>
    <w:rsid w:val="4F113BAD"/>
    <w:rsid w:val="4F522203"/>
    <w:rsid w:val="4F672777"/>
    <w:rsid w:val="4F6F5FC9"/>
    <w:rsid w:val="4FFD7D82"/>
    <w:rsid w:val="501B1BDC"/>
    <w:rsid w:val="502C7137"/>
    <w:rsid w:val="503553C9"/>
    <w:rsid w:val="50495CC1"/>
    <w:rsid w:val="50585892"/>
    <w:rsid w:val="505C72E6"/>
    <w:rsid w:val="506039D5"/>
    <w:rsid w:val="50694B20"/>
    <w:rsid w:val="50BB2314"/>
    <w:rsid w:val="50BB6F42"/>
    <w:rsid w:val="50F20C14"/>
    <w:rsid w:val="50FF31CE"/>
    <w:rsid w:val="517A28EF"/>
    <w:rsid w:val="517D7C3F"/>
    <w:rsid w:val="517E6E20"/>
    <w:rsid w:val="518C5938"/>
    <w:rsid w:val="51A8535E"/>
    <w:rsid w:val="51B62CAB"/>
    <w:rsid w:val="51C00145"/>
    <w:rsid w:val="51DC7822"/>
    <w:rsid w:val="51F23C1A"/>
    <w:rsid w:val="51FF46A8"/>
    <w:rsid w:val="521879CA"/>
    <w:rsid w:val="525E1844"/>
    <w:rsid w:val="527364E2"/>
    <w:rsid w:val="52774C65"/>
    <w:rsid w:val="52B61067"/>
    <w:rsid w:val="53306503"/>
    <w:rsid w:val="536B04D2"/>
    <w:rsid w:val="53773F54"/>
    <w:rsid w:val="53AC35C3"/>
    <w:rsid w:val="54053141"/>
    <w:rsid w:val="54191556"/>
    <w:rsid w:val="543B32D7"/>
    <w:rsid w:val="54412F10"/>
    <w:rsid w:val="544C4D02"/>
    <w:rsid w:val="54686007"/>
    <w:rsid w:val="54C712BC"/>
    <w:rsid w:val="556D07EC"/>
    <w:rsid w:val="558D11D8"/>
    <w:rsid w:val="55983091"/>
    <w:rsid w:val="55E06979"/>
    <w:rsid w:val="560005B8"/>
    <w:rsid w:val="563E1668"/>
    <w:rsid w:val="569B39D7"/>
    <w:rsid w:val="57172B88"/>
    <w:rsid w:val="573638A1"/>
    <w:rsid w:val="578855CC"/>
    <w:rsid w:val="57912A38"/>
    <w:rsid w:val="57AF0D94"/>
    <w:rsid w:val="57D813BD"/>
    <w:rsid w:val="581B2A64"/>
    <w:rsid w:val="587322AC"/>
    <w:rsid w:val="589F78E7"/>
    <w:rsid w:val="595801EB"/>
    <w:rsid w:val="597521BE"/>
    <w:rsid w:val="59B372E7"/>
    <w:rsid w:val="59F80FD3"/>
    <w:rsid w:val="5A23024D"/>
    <w:rsid w:val="5AB76925"/>
    <w:rsid w:val="5B520D90"/>
    <w:rsid w:val="5BA64B87"/>
    <w:rsid w:val="5BAF67AD"/>
    <w:rsid w:val="5C0D761C"/>
    <w:rsid w:val="5C5E2905"/>
    <w:rsid w:val="5C7A05FA"/>
    <w:rsid w:val="5C8933A2"/>
    <w:rsid w:val="5C917E69"/>
    <w:rsid w:val="5CA011DA"/>
    <w:rsid w:val="5D584319"/>
    <w:rsid w:val="5D61657F"/>
    <w:rsid w:val="5D7502E3"/>
    <w:rsid w:val="5D7847DD"/>
    <w:rsid w:val="5D9E036C"/>
    <w:rsid w:val="5DD115AE"/>
    <w:rsid w:val="5E491489"/>
    <w:rsid w:val="5E6A0D62"/>
    <w:rsid w:val="5EA137C8"/>
    <w:rsid w:val="5F7B7C4A"/>
    <w:rsid w:val="5FAA2215"/>
    <w:rsid w:val="5FE05872"/>
    <w:rsid w:val="5FEF2CF1"/>
    <w:rsid w:val="602E5720"/>
    <w:rsid w:val="6034576F"/>
    <w:rsid w:val="604F22C2"/>
    <w:rsid w:val="60760B48"/>
    <w:rsid w:val="60AC42EB"/>
    <w:rsid w:val="61442ABA"/>
    <w:rsid w:val="61DC2366"/>
    <w:rsid w:val="61E11AE2"/>
    <w:rsid w:val="61FF2506"/>
    <w:rsid w:val="62171015"/>
    <w:rsid w:val="624D1124"/>
    <w:rsid w:val="625556D2"/>
    <w:rsid w:val="626F02B6"/>
    <w:rsid w:val="62A37FF1"/>
    <w:rsid w:val="62F216A4"/>
    <w:rsid w:val="62F741E9"/>
    <w:rsid w:val="630E18EB"/>
    <w:rsid w:val="631F2ED4"/>
    <w:rsid w:val="632E0CA6"/>
    <w:rsid w:val="634B1C90"/>
    <w:rsid w:val="63725B2B"/>
    <w:rsid w:val="638220A1"/>
    <w:rsid w:val="638300C8"/>
    <w:rsid w:val="63AD73AB"/>
    <w:rsid w:val="63BB2300"/>
    <w:rsid w:val="63C17346"/>
    <w:rsid w:val="63F13878"/>
    <w:rsid w:val="642B252B"/>
    <w:rsid w:val="64E245A8"/>
    <w:rsid w:val="64F341B9"/>
    <w:rsid w:val="650B3DB5"/>
    <w:rsid w:val="65865C64"/>
    <w:rsid w:val="659266F3"/>
    <w:rsid w:val="661B2D34"/>
    <w:rsid w:val="66924E87"/>
    <w:rsid w:val="66BE0702"/>
    <w:rsid w:val="676072C0"/>
    <w:rsid w:val="67616638"/>
    <w:rsid w:val="687B7671"/>
    <w:rsid w:val="687C28FE"/>
    <w:rsid w:val="69015112"/>
    <w:rsid w:val="691B0B9E"/>
    <w:rsid w:val="6928634E"/>
    <w:rsid w:val="69B672C7"/>
    <w:rsid w:val="69C23FA6"/>
    <w:rsid w:val="69C63675"/>
    <w:rsid w:val="6A6F50A1"/>
    <w:rsid w:val="6B165015"/>
    <w:rsid w:val="6B61449B"/>
    <w:rsid w:val="6B7C339B"/>
    <w:rsid w:val="6BB760B9"/>
    <w:rsid w:val="6BEE2015"/>
    <w:rsid w:val="6C11533A"/>
    <w:rsid w:val="6C6B282B"/>
    <w:rsid w:val="6C6F3934"/>
    <w:rsid w:val="6C705D20"/>
    <w:rsid w:val="6CAE5B25"/>
    <w:rsid w:val="6D11160C"/>
    <w:rsid w:val="6D191F7E"/>
    <w:rsid w:val="6D540E8B"/>
    <w:rsid w:val="6D9A1872"/>
    <w:rsid w:val="6E63013D"/>
    <w:rsid w:val="6E7B21F0"/>
    <w:rsid w:val="6E9B030A"/>
    <w:rsid w:val="6F075138"/>
    <w:rsid w:val="6F51559E"/>
    <w:rsid w:val="6FCD49DF"/>
    <w:rsid w:val="6FE761EE"/>
    <w:rsid w:val="70183773"/>
    <w:rsid w:val="706861D3"/>
    <w:rsid w:val="714E2719"/>
    <w:rsid w:val="718F71DE"/>
    <w:rsid w:val="71EB2BD4"/>
    <w:rsid w:val="7298253C"/>
    <w:rsid w:val="729F3201"/>
    <w:rsid w:val="72D8606E"/>
    <w:rsid w:val="732B37FE"/>
    <w:rsid w:val="732E1821"/>
    <w:rsid w:val="7338510D"/>
    <w:rsid w:val="733B0944"/>
    <w:rsid w:val="73750849"/>
    <w:rsid w:val="737F5E6B"/>
    <w:rsid w:val="738706A9"/>
    <w:rsid w:val="73D43F2A"/>
    <w:rsid w:val="73E7115F"/>
    <w:rsid w:val="74862A72"/>
    <w:rsid w:val="748D352E"/>
    <w:rsid w:val="74984672"/>
    <w:rsid w:val="74A33540"/>
    <w:rsid w:val="74E76E70"/>
    <w:rsid w:val="74F020AD"/>
    <w:rsid w:val="74F920B7"/>
    <w:rsid w:val="75242601"/>
    <w:rsid w:val="75547D76"/>
    <w:rsid w:val="75D53CE6"/>
    <w:rsid w:val="7623763E"/>
    <w:rsid w:val="763716DA"/>
    <w:rsid w:val="769164D9"/>
    <w:rsid w:val="76A63315"/>
    <w:rsid w:val="76E7100A"/>
    <w:rsid w:val="771A4C7C"/>
    <w:rsid w:val="77477E4F"/>
    <w:rsid w:val="77746A7C"/>
    <w:rsid w:val="77A561D7"/>
    <w:rsid w:val="77F52A08"/>
    <w:rsid w:val="781678B7"/>
    <w:rsid w:val="783D24E8"/>
    <w:rsid w:val="78753A41"/>
    <w:rsid w:val="78975BC4"/>
    <w:rsid w:val="78AD3022"/>
    <w:rsid w:val="793E350B"/>
    <w:rsid w:val="7A007073"/>
    <w:rsid w:val="7A115CEF"/>
    <w:rsid w:val="7A1D653F"/>
    <w:rsid w:val="7A482AC6"/>
    <w:rsid w:val="7A55554A"/>
    <w:rsid w:val="7AD207ED"/>
    <w:rsid w:val="7B6254C8"/>
    <w:rsid w:val="7B6F093E"/>
    <w:rsid w:val="7BB17352"/>
    <w:rsid w:val="7C495439"/>
    <w:rsid w:val="7C893F41"/>
    <w:rsid w:val="7CC450B9"/>
    <w:rsid w:val="7CC46AE7"/>
    <w:rsid w:val="7D015BBC"/>
    <w:rsid w:val="7D1717CA"/>
    <w:rsid w:val="7D521F0A"/>
    <w:rsid w:val="7D7E1705"/>
    <w:rsid w:val="7DF572D3"/>
    <w:rsid w:val="7E8F598F"/>
    <w:rsid w:val="7E900610"/>
    <w:rsid w:val="7EAA7C11"/>
    <w:rsid w:val="7EB93CBC"/>
    <w:rsid w:val="7F3C0DA1"/>
    <w:rsid w:val="7F8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Theme="minorEastAsia" w:hAnsi="宋体" w:cs="宋体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D0386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56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6761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姚峰</dc:creator>
  <cp:lastModifiedBy>YXY</cp:lastModifiedBy>
  <cp:revision>586</cp:revision>
  <dcterms:created xsi:type="dcterms:W3CDTF">2015-01-06T09:48:00Z</dcterms:created>
  <dcterms:modified xsi:type="dcterms:W3CDTF">2017-08-31T14:35:00Z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