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商品信息</w:t>
      </w:r>
      <w:r>
        <w:rPr>
          <w:rFonts w:hint="eastAsia"/>
          <w:b/>
          <w:sz w:val="52"/>
          <w:szCs w:val="52"/>
          <w:lang w:val="en-US" w:eastAsia="zh-CN"/>
        </w:rPr>
        <w:t>API</w:t>
      </w:r>
      <w:r>
        <w:rPr>
          <w:rFonts w:hint="eastAsia"/>
          <w:b/>
          <w:sz w:val="52"/>
          <w:szCs w:val="52"/>
        </w:rPr>
        <w:t>交互文档说明</w:t>
      </w:r>
    </w:p>
    <w:p>
      <w:pPr>
        <w:jc w:val="center"/>
        <w:rPr>
          <w:b/>
          <w:sz w:val="30"/>
          <w:szCs w:val="30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>
            <w:pPr>
              <w:pStyle w:val="11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丘嘉胜</w:t>
            </w:r>
          </w:p>
        </w:tc>
        <w:tc>
          <w:tcPr>
            <w:tcW w:w="2841" w:type="dxa"/>
          </w:tcPr>
          <w:p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24</w:t>
            </w:r>
          </w:p>
        </w:tc>
      </w:tr>
    </w:tbl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sz w:val="28"/>
          <w:szCs w:val="28"/>
        </w:rPr>
      </w:pPr>
    </w:p>
    <w:p>
      <w:pPr>
        <w:pStyle w:val="11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  <w:lang w:eastAsia="zh-CN"/>
        </w:rPr>
        <w:t>项目路径</w:t>
      </w:r>
      <w:r>
        <w:rPr>
          <w:sz w:val="28"/>
          <w:szCs w:val="28"/>
        </w:rPr>
        <w:t>：</w:t>
      </w:r>
      <w:r>
        <w:rPr>
          <w:rFonts w:hint="eastAsia" w:ascii="Calibri" w:hAnsi="Calibri" w:cs="Calibri"/>
          <w:sz w:val="28"/>
          <w:szCs w:val="28"/>
        </w:rPr>
        <w:t>www.online.cn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例子：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cs="Calibri"/>
          <w:sz w:val="28"/>
          <w:szCs w:val="28"/>
          <w:lang w:val="en-US" w:eastAsia="zh-CN"/>
        </w:rPr>
        <w:instrText xml:space="preserve"> HYPERLINK "http://shop1.emaixiang.com/?/wProduct/ajax_product_list/" </w:instrTex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 w:ascii="Calibri" w:hAnsi="Calibri" w:cs="Calibri"/>
          <w:sz w:val="28"/>
          <w:szCs w:val="28"/>
          <w:lang w:val="en-US" w:eastAsia="zh-CN"/>
        </w:rPr>
        <w:t>http://112.74.92.30/Product/ProductInfoList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ab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Product：控制器名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   ProductInfoList：方法名</w:t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>
      <w:pPr>
        <w:pStyle w:val="11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&amp;key1=val1&amp;key2=val2  OR </w:t>
      </w:r>
      <w:r>
        <w:rPr>
          <w:rFonts w:hint="default"/>
          <w:sz w:val="28"/>
          <w:szCs w:val="28"/>
          <w:lang w:val="en-US"/>
        </w:rPr>
        <w:tab/>
      </w:r>
    </w:p>
    <w:p>
      <w:pPr>
        <w:pStyle w:val="11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1,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pStyle w:val="11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四、返回内容：Json数据格式</w:t>
      </w:r>
    </w:p>
    <w:p>
      <w:pPr>
        <w:pStyle w:val="11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Times New Roman" w:hAnsi="Times New Roman" w:cs="Times New Roman"/>
          <w:sz w:val="27"/>
          <w:szCs w:val="27"/>
        </w:rPr>
        <w:t>Ack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交互状态(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success</w:t>
      </w:r>
      <w:r>
        <w:rPr>
          <w:rFonts w:hint="eastAsia" w:ascii="Times New Roman" w:hAnsi="Times New Roman" w:cs="Times New Roman"/>
          <w:sz w:val="27"/>
          <w:szCs w:val="27"/>
        </w:rPr>
        <w:t>或failure)</w:t>
      </w:r>
    </w:p>
    <w:p>
      <w:pPr>
        <w:pStyle w:val="11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CallName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交互调用的接口名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11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Time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交互时间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11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Data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交互返回主信息</w:t>
      </w:r>
    </w:p>
    <w:p>
      <w:pPr>
        <w:pStyle w:val="11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Calibri" w:hAnsi="Calibri" w:cs="Calibri"/>
          <w:sz w:val="28"/>
          <w:szCs w:val="28"/>
        </w:rPr>
        <w:t>ErrorMsg</w:t>
      </w:r>
      <w:r>
        <w:rPr>
          <w:rFonts w:hint="eastAsia" w:ascii="Calibri" w:hAnsi="Calibri" w:cs="Calibri"/>
          <w:sz w:val="28"/>
          <w:szCs w:val="28"/>
        </w:rPr>
        <w:t xml:space="preserve">  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>=&gt; 报错信息(如果交互失败)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</w:p>
    <w:p>
      <w:pPr>
        <w:pStyle w:val="11"/>
        <w:ind w:left="420" w:leftChars="0" w:firstLine="420" w:firstLineChars="0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C</w:t>
      </w:r>
      <w:r>
        <w:rPr>
          <w:rFonts w:hint="eastAsia" w:ascii="Times New Roman" w:hAnsi="Times New Roman" w:cs="Times New Roman"/>
          <w:sz w:val="27"/>
          <w:szCs w:val="27"/>
        </w:rPr>
        <w:t>ount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 xml:space="preserve">=&gt; </w:t>
      </w:r>
      <w:r>
        <w:rPr>
          <w:rFonts w:hint="eastAsia" w:ascii="Calibri" w:hAnsi="Calibri" w:cs="Calibri"/>
          <w:sz w:val="28"/>
          <w:szCs w:val="28"/>
          <w:lang w:eastAsia="zh-CN"/>
        </w:rPr>
        <w:t>查询成功数量</w:t>
      </w:r>
    </w:p>
    <w:p>
      <w:pPr>
        <w:pStyle w:val="11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Calibri" w:hAnsi="Calibri" w:cs="Calibri"/>
          <w:sz w:val="28"/>
          <w:szCs w:val="28"/>
        </w:rPr>
        <w:t>返回成功示例：</w:t>
      </w:r>
      <w:r>
        <w:rPr>
          <w:rFonts w:hint="eastAsia" w:ascii="Calibri" w:hAnsi="Calibri" w:cs="Calibri"/>
          <w:sz w:val="28"/>
          <w:szCs w:val="28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{"ack":"success","callName":"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ProductInfoList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","time":"2017-08-24 15:37:27","count":1,"data":[{"product_id":"8160","product_name":"\u8d60\u54c1\uff08\u4f17\u5175\u592a\u548c\u7078\u65b0\u6b3eIA501\u4e09\u76d2\u5957\u88c5\uff09","sale_prices":"360.00","spec_det_id1":"10","product_desc":"1\u3001\u7ed3","product_online":"1","product_code":"014","product_unit":"\u76d2","product_instocks":"49778","img_data":{"5350":"http:\/\/www.szzbjt.com\/uploads\/default\/\/91fe\/9b1ef\/91fe1b981a369853267adb7c9a2abbad.jpg","5351":"http:\/\/www.szzbjt.com\/uploads\/default\/\/7aef\/408fe\/7aef8046aa72a5ffd8e892a927a27442.jpg","5352":"http:\/\/www.szzbjt.com\/uploads\/default\/\/2d40\/32d04\/2d40d23853946da9bd52e2fc7435f2af.jpg"}}],"errorMsg":""}</w:t>
      </w:r>
    </w:p>
    <w:p>
      <w:pPr>
        <w:pStyle w:val="11"/>
        <w:rPr>
          <w:rFonts w:hint="eastAsia" w:ascii="Times New Roman" w:hAnsi="Times New Roman" w:cs="Times New Roman"/>
          <w:sz w:val="27"/>
          <w:szCs w:val="27"/>
        </w:rPr>
      </w:pPr>
    </w:p>
    <w:p>
      <w:pPr>
        <w:pStyle w:val="11"/>
        <w:rPr>
          <w:rFonts w:hint="eastAsia" w:ascii="Times New Roman" w:hAnsi="Times New Roman" w:cs="Times New Roman"/>
          <w:sz w:val="27"/>
          <w:szCs w:val="27"/>
        </w:rPr>
      </w:pPr>
    </w:p>
    <w:p>
      <w:pPr>
        <w:pStyle w:val="11"/>
        <w:rPr>
          <w:rFonts w:hint="eastAsia" w:ascii="Times New Roman" w:hAnsi="Times New Roman" w:cs="Times New Roman"/>
          <w:sz w:val="27"/>
          <w:szCs w:val="27"/>
        </w:rPr>
      </w:pPr>
    </w:p>
    <w:p>
      <w:pPr>
        <w:pStyle w:val="11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>返回失败示例：</w:t>
      </w:r>
    </w:p>
    <w:p>
      <w:pPr>
        <w:pStyle w:val="11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{"ack":"failure","callName":"ProductInfoList","time":"2017-08-24 15:39:30","data":"","errorMsg":""}</w:t>
      </w:r>
    </w:p>
    <w:p>
      <w:pPr>
        <w:pStyle w:val="11"/>
        <w:rPr>
          <w:rFonts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五</w:t>
      </w:r>
      <w:r>
        <w:rPr>
          <w:rFonts w:hint="eastAsia" w:ascii="Calibri" w:hAnsi="Calibri" w:cs="Calibri"/>
          <w:sz w:val="28"/>
          <w:szCs w:val="28"/>
        </w:rPr>
        <w:t>、具体说明：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013"/>
        <w:gridCol w:w="910"/>
        <w:gridCol w:w="1468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522" w:type="dxa"/>
            <w:gridSpan w:val="5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商品列表</w:t>
            </w:r>
            <w:r>
              <w:rPr>
                <w:rFonts w:hint="eastAsia" w:ascii="Calibri" w:hAnsi="Calibri" w:cs="Calibri"/>
              </w:rPr>
              <w:t>：ProductInfoList</w:t>
            </w:r>
            <w:r>
              <w:rPr>
                <w:rFonts w:hint="eastAsia" w:ascii="华文楷体" w:eastAsia="华文楷体" w:cs="华文楷体"/>
              </w:rPr>
              <w:t xml:space="preserve">   (WMS)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接口说明：</w:t>
            </w:r>
            <w:r>
              <w:rPr>
                <w:rFonts w:hint="eastAsia" w:ascii="Calibri" w:hAnsi="Calibri" w:cs="Calibri"/>
                <w:lang w:val="en-US" w:eastAsia="zh-CN"/>
              </w:rPr>
              <w:t>获取商品信息列表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传入数据：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11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参数名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类型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长度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是否必须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67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Calibri" w:hAnsi="Calibri" w:cs="Calibri" w:eastAsiaTheme="minorEastAsia"/>
                <w:sz w:val="28"/>
                <w:szCs w:val="28"/>
                <w:lang w:eastAsia="zh-CN"/>
              </w:rPr>
              <w:t>page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第几页，默认</w:t>
            </w:r>
            <w:r>
              <w:rPr>
                <w:rFonts w:hint="eastAsia" w:ascii="Calibri" w:hAnsi="Calibri" w:cs="Calibri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67" w:type="dxa"/>
          </w:tcPr>
          <w:p>
            <w:pPr>
              <w:pStyle w:val="11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page_size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每页数量，默认</w:t>
            </w:r>
            <w:r>
              <w:rPr>
                <w:rFonts w:hint="eastAsia" w:ascii="Calibri" w:hAnsi="Calibri" w:cs="Calibri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67" w:type="dxa"/>
          </w:tcPr>
          <w:p>
            <w:pPr>
              <w:pStyle w:val="11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cat_id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分类</w:t>
            </w:r>
            <w:r>
              <w:rPr>
                <w:rFonts w:hint="eastAsia" w:ascii="Calibri" w:hAnsi="Calibri" w:cs="Calibri"/>
                <w:lang w:val="en-US" w:eastAsia="zh-CN"/>
              </w:rPr>
              <w:t>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5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返回数据：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11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Ack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成功或者失败标识SUCCESS|FAILURE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11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CallName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</w:t>
            </w:r>
            <w:r>
              <w:rPr>
                <w:rFonts w:hint="eastAsia" w:ascii="Calibri" w:hAnsi="Calibri" w:cs="Calibri"/>
                <w:lang w:val="en-US" w:eastAsia="zh-CN"/>
              </w:rPr>
              <w:t>-15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控制器名称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1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Time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20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返回时间（控制是否超时）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1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ErrorMsg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11"/>
              <w:rPr>
                <w:rFonts w:hint="eastAsia" w:ascii="Times New Roman" w:hAnsi="Times New Roman" w:cs="Times New Roman" w:eastAsiaTheme="minorEastAsia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  <w:t xml:space="preserve">Data 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stringType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返回数据格式json数组（二维）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11"/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</w:pPr>
            <w:r>
              <w:rPr>
                <w:rFonts w:hint="eastAsia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ount</w:t>
            </w:r>
          </w:p>
        </w:tc>
        <w:tc>
          <w:tcPr>
            <w:tcW w:w="1013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468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查询成功数量</w:t>
            </w:r>
          </w:p>
        </w:tc>
      </w:tr>
    </w:tbl>
    <w:p>
      <w:pPr>
        <w:pStyle w:val="11"/>
        <w:rPr>
          <w:rFonts w:hint="eastAsia" w:ascii="Times New Roman" w:hAnsi="Times New Roman" w:cs="Times New Roman"/>
          <w:sz w:val="27"/>
          <w:szCs w:val="27"/>
          <w:lang w:val="en-US" w:eastAsia="zh-CN"/>
        </w:rPr>
      </w:pPr>
    </w:p>
    <w:p>
      <w:pPr>
        <w:pStyle w:val="11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Data </w:t>
      </w:r>
      <w:r>
        <w:rPr>
          <w:rFonts w:hint="eastAsia" w:ascii="Calibri" w:hAnsi="Calibri" w:cs="Calibri"/>
          <w:lang w:val="en-US" w:eastAsia="zh-CN"/>
        </w:rPr>
        <w:t>stringType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037"/>
        <w:gridCol w:w="822"/>
        <w:gridCol w:w="1132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product_id</w:t>
            </w:r>
          </w:p>
        </w:tc>
        <w:tc>
          <w:tcPr>
            <w:tcW w:w="1037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132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37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&lt;100</w:t>
            </w:r>
          </w:p>
        </w:tc>
        <w:tc>
          <w:tcPr>
            <w:tcW w:w="1132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sale_prices</w:t>
            </w:r>
          </w:p>
        </w:tc>
        <w:tc>
          <w:tcPr>
            <w:tcW w:w="1037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5</w:t>
            </w:r>
          </w:p>
        </w:tc>
        <w:tc>
          <w:tcPr>
            <w:tcW w:w="1132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spec_det_id1</w:t>
            </w:r>
          </w:p>
        </w:tc>
        <w:tc>
          <w:tcPr>
            <w:tcW w:w="1037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132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product_desc</w:t>
            </w:r>
          </w:p>
        </w:tc>
        <w:tc>
          <w:tcPr>
            <w:tcW w:w="1037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haracter</w:t>
            </w:r>
          </w:p>
        </w:tc>
        <w:tc>
          <w:tcPr>
            <w:tcW w:w="822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255</w:t>
            </w:r>
          </w:p>
        </w:tc>
        <w:tc>
          <w:tcPr>
            <w:tcW w:w="1132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product_unit</w:t>
            </w:r>
          </w:p>
        </w:tc>
        <w:tc>
          <w:tcPr>
            <w:tcW w:w="1037" w:type="dxa"/>
          </w:tcPr>
          <w:p>
            <w:pPr>
              <w:pStyle w:val="11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22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10</w:t>
            </w:r>
          </w:p>
        </w:tc>
        <w:tc>
          <w:tcPr>
            <w:tcW w:w="1132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product_instocks</w:t>
            </w:r>
          </w:p>
        </w:tc>
        <w:tc>
          <w:tcPr>
            <w:tcW w:w="1037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float</w:t>
            </w:r>
          </w:p>
        </w:tc>
        <w:tc>
          <w:tcPr>
            <w:tcW w:w="822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10,2</w:t>
            </w:r>
          </w:p>
        </w:tc>
        <w:tc>
          <w:tcPr>
            <w:tcW w:w="1132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img_data</w:t>
            </w:r>
          </w:p>
        </w:tc>
        <w:tc>
          <w:tcPr>
            <w:tcW w:w="1037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array</w:t>
            </w:r>
          </w:p>
        </w:tc>
        <w:tc>
          <w:tcPr>
            <w:tcW w:w="822" w:type="dxa"/>
          </w:tcPr>
          <w:p>
            <w:pPr>
              <w:pStyle w:val="11"/>
              <w:rPr>
                <w:rFonts w:hint="eastAsia" w:ascii="Calibri" w:hAnsi="Calibri" w:cs="Calibri"/>
              </w:rPr>
            </w:pPr>
          </w:p>
        </w:tc>
        <w:tc>
          <w:tcPr>
            <w:tcW w:w="1132" w:type="dxa"/>
          </w:tcPr>
          <w:p>
            <w:pPr>
              <w:pStyle w:val="11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11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商品图片（多张）</w:t>
            </w:r>
          </w:p>
        </w:tc>
      </w:tr>
    </w:tbl>
    <w:p>
      <w:pPr>
        <w:pStyle w:val="11"/>
        <w:rPr>
          <w:rFonts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A28"/>
    <w:rsid w:val="000229CB"/>
    <w:rsid w:val="00024669"/>
    <w:rsid w:val="00025CCD"/>
    <w:rsid w:val="00031121"/>
    <w:rsid w:val="00035A3D"/>
    <w:rsid w:val="0003623C"/>
    <w:rsid w:val="00037D50"/>
    <w:rsid w:val="00040B0C"/>
    <w:rsid w:val="00046AF4"/>
    <w:rsid w:val="000518A7"/>
    <w:rsid w:val="000641F4"/>
    <w:rsid w:val="00070CCC"/>
    <w:rsid w:val="00092333"/>
    <w:rsid w:val="000960A0"/>
    <w:rsid w:val="000A358D"/>
    <w:rsid w:val="000A5627"/>
    <w:rsid w:val="000B05C4"/>
    <w:rsid w:val="000B20F4"/>
    <w:rsid w:val="000B29CD"/>
    <w:rsid w:val="000B4085"/>
    <w:rsid w:val="000C0EB1"/>
    <w:rsid w:val="000C171E"/>
    <w:rsid w:val="000D4B9E"/>
    <w:rsid w:val="000E004C"/>
    <w:rsid w:val="000E4E86"/>
    <w:rsid w:val="000E4FAF"/>
    <w:rsid w:val="000E5E19"/>
    <w:rsid w:val="000E60D0"/>
    <w:rsid w:val="000F0620"/>
    <w:rsid w:val="001058BA"/>
    <w:rsid w:val="001072AF"/>
    <w:rsid w:val="00117281"/>
    <w:rsid w:val="00122287"/>
    <w:rsid w:val="00135124"/>
    <w:rsid w:val="00172794"/>
    <w:rsid w:val="00173F4F"/>
    <w:rsid w:val="00185645"/>
    <w:rsid w:val="00185C5F"/>
    <w:rsid w:val="00187141"/>
    <w:rsid w:val="00196BE2"/>
    <w:rsid w:val="001A33FF"/>
    <w:rsid w:val="001A5257"/>
    <w:rsid w:val="001A5C9D"/>
    <w:rsid w:val="001A6663"/>
    <w:rsid w:val="001C2B80"/>
    <w:rsid w:val="001C3A50"/>
    <w:rsid w:val="001C6074"/>
    <w:rsid w:val="001D13AD"/>
    <w:rsid w:val="001D245E"/>
    <w:rsid w:val="001E03B2"/>
    <w:rsid w:val="001E4EA4"/>
    <w:rsid w:val="001F0BED"/>
    <w:rsid w:val="001F3C46"/>
    <w:rsid w:val="00202041"/>
    <w:rsid w:val="002078A1"/>
    <w:rsid w:val="00212545"/>
    <w:rsid w:val="00217BEB"/>
    <w:rsid w:val="00234298"/>
    <w:rsid w:val="002342C9"/>
    <w:rsid w:val="00235672"/>
    <w:rsid w:val="00245535"/>
    <w:rsid w:val="002620B0"/>
    <w:rsid w:val="00286E17"/>
    <w:rsid w:val="00287FD4"/>
    <w:rsid w:val="002A0A6B"/>
    <w:rsid w:val="002A5F74"/>
    <w:rsid w:val="002A6894"/>
    <w:rsid w:val="002B2624"/>
    <w:rsid w:val="002C15EF"/>
    <w:rsid w:val="002C63E0"/>
    <w:rsid w:val="002D057A"/>
    <w:rsid w:val="002D0A24"/>
    <w:rsid w:val="002D40CE"/>
    <w:rsid w:val="002D630C"/>
    <w:rsid w:val="002D795A"/>
    <w:rsid w:val="002F3888"/>
    <w:rsid w:val="0030635E"/>
    <w:rsid w:val="00314772"/>
    <w:rsid w:val="00316C15"/>
    <w:rsid w:val="00321CE1"/>
    <w:rsid w:val="003229D8"/>
    <w:rsid w:val="00323381"/>
    <w:rsid w:val="00324F58"/>
    <w:rsid w:val="003253AB"/>
    <w:rsid w:val="00334EAC"/>
    <w:rsid w:val="00350FFD"/>
    <w:rsid w:val="00351AC8"/>
    <w:rsid w:val="00353640"/>
    <w:rsid w:val="00360B1F"/>
    <w:rsid w:val="00376361"/>
    <w:rsid w:val="00381B36"/>
    <w:rsid w:val="003865F1"/>
    <w:rsid w:val="00392823"/>
    <w:rsid w:val="00393B19"/>
    <w:rsid w:val="00394FDA"/>
    <w:rsid w:val="003A452E"/>
    <w:rsid w:val="003B1788"/>
    <w:rsid w:val="003C48D9"/>
    <w:rsid w:val="003D097B"/>
    <w:rsid w:val="003E2167"/>
    <w:rsid w:val="003E4C51"/>
    <w:rsid w:val="003F1240"/>
    <w:rsid w:val="003F6AE4"/>
    <w:rsid w:val="003F715A"/>
    <w:rsid w:val="00410F80"/>
    <w:rsid w:val="004171D6"/>
    <w:rsid w:val="0042346D"/>
    <w:rsid w:val="004323E8"/>
    <w:rsid w:val="00433C4C"/>
    <w:rsid w:val="004351F4"/>
    <w:rsid w:val="00447D0F"/>
    <w:rsid w:val="004500D9"/>
    <w:rsid w:val="0045463C"/>
    <w:rsid w:val="00461052"/>
    <w:rsid w:val="00466FDC"/>
    <w:rsid w:val="00470764"/>
    <w:rsid w:val="004721E5"/>
    <w:rsid w:val="00477BAD"/>
    <w:rsid w:val="0048604B"/>
    <w:rsid w:val="0049017A"/>
    <w:rsid w:val="00490852"/>
    <w:rsid w:val="00495FF2"/>
    <w:rsid w:val="00496034"/>
    <w:rsid w:val="004A522D"/>
    <w:rsid w:val="004C09AC"/>
    <w:rsid w:val="004C1ACA"/>
    <w:rsid w:val="004C64D9"/>
    <w:rsid w:val="004D6946"/>
    <w:rsid w:val="004E1C9C"/>
    <w:rsid w:val="004E67CB"/>
    <w:rsid w:val="004F3DC9"/>
    <w:rsid w:val="004F585D"/>
    <w:rsid w:val="004F61CD"/>
    <w:rsid w:val="005035BD"/>
    <w:rsid w:val="005062F3"/>
    <w:rsid w:val="0050795D"/>
    <w:rsid w:val="0051320C"/>
    <w:rsid w:val="0051578B"/>
    <w:rsid w:val="005217AA"/>
    <w:rsid w:val="00525BE6"/>
    <w:rsid w:val="0052625A"/>
    <w:rsid w:val="005303B7"/>
    <w:rsid w:val="00532F09"/>
    <w:rsid w:val="005331B9"/>
    <w:rsid w:val="00543EC3"/>
    <w:rsid w:val="005515CE"/>
    <w:rsid w:val="00565F91"/>
    <w:rsid w:val="00571588"/>
    <w:rsid w:val="00582E42"/>
    <w:rsid w:val="005A00DF"/>
    <w:rsid w:val="005B7741"/>
    <w:rsid w:val="005E12A7"/>
    <w:rsid w:val="005E2335"/>
    <w:rsid w:val="005E618F"/>
    <w:rsid w:val="005E76D4"/>
    <w:rsid w:val="005F01B8"/>
    <w:rsid w:val="005F021D"/>
    <w:rsid w:val="005F18D4"/>
    <w:rsid w:val="005F452C"/>
    <w:rsid w:val="00602F8F"/>
    <w:rsid w:val="0061113C"/>
    <w:rsid w:val="0061495C"/>
    <w:rsid w:val="0062428D"/>
    <w:rsid w:val="00624FCF"/>
    <w:rsid w:val="00644A12"/>
    <w:rsid w:val="006573B9"/>
    <w:rsid w:val="00665A08"/>
    <w:rsid w:val="00666926"/>
    <w:rsid w:val="00667165"/>
    <w:rsid w:val="00674E70"/>
    <w:rsid w:val="006764F8"/>
    <w:rsid w:val="006771F2"/>
    <w:rsid w:val="006865C7"/>
    <w:rsid w:val="006923DB"/>
    <w:rsid w:val="006C7BDD"/>
    <w:rsid w:val="006D23E9"/>
    <w:rsid w:val="006E2650"/>
    <w:rsid w:val="006E6BB3"/>
    <w:rsid w:val="006E7D97"/>
    <w:rsid w:val="006F3624"/>
    <w:rsid w:val="006F3C00"/>
    <w:rsid w:val="006F4BDF"/>
    <w:rsid w:val="00711A8A"/>
    <w:rsid w:val="00715A4F"/>
    <w:rsid w:val="007356B4"/>
    <w:rsid w:val="00737F86"/>
    <w:rsid w:val="00773E7C"/>
    <w:rsid w:val="00776C03"/>
    <w:rsid w:val="0077739B"/>
    <w:rsid w:val="0078535D"/>
    <w:rsid w:val="00792E7F"/>
    <w:rsid w:val="007971E4"/>
    <w:rsid w:val="007C2DEA"/>
    <w:rsid w:val="007C5145"/>
    <w:rsid w:val="007C5669"/>
    <w:rsid w:val="007C581C"/>
    <w:rsid w:val="007C68FA"/>
    <w:rsid w:val="007C69D5"/>
    <w:rsid w:val="007E0E30"/>
    <w:rsid w:val="007E2DD4"/>
    <w:rsid w:val="007E575B"/>
    <w:rsid w:val="007E6557"/>
    <w:rsid w:val="007E6AEC"/>
    <w:rsid w:val="007E763D"/>
    <w:rsid w:val="007F59FD"/>
    <w:rsid w:val="008201D1"/>
    <w:rsid w:val="00820FE6"/>
    <w:rsid w:val="00822B96"/>
    <w:rsid w:val="00833C3C"/>
    <w:rsid w:val="008500BC"/>
    <w:rsid w:val="00850616"/>
    <w:rsid w:val="008739F5"/>
    <w:rsid w:val="0088408E"/>
    <w:rsid w:val="008B26A1"/>
    <w:rsid w:val="008B3399"/>
    <w:rsid w:val="008C3203"/>
    <w:rsid w:val="008D43FA"/>
    <w:rsid w:val="008E64F2"/>
    <w:rsid w:val="008F1525"/>
    <w:rsid w:val="008F7FC7"/>
    <w:rsid w:val="009205B1"/>
    <w:rsid w:val="009215C0"/>
    <w:rsid w:val="00937B79"/>
    <w:rsid w:val="009509DC"/>
    <w:rsid w:val="009521A6"/>
    <w:rsid w:val="00952691"/>
    <w:rsid w:val="00952776"/>
    <w:rsid w:val="00953D2B"/>
    <w:rsid w:val="009551AA"/>
    <w:rsid w:val="0095702E"/>
    <w:rsid w:val="009623E8"/>
    <w:rsid w:val="00971960"/>
    <w:rsid w:val="00976E1D"/>
    <w:rsid w:val="00991F70"/>
    <w:rsid w:val="00997068"/>
    <w:rsid w:val="009A1D34"/>
    <w:rsid w:val="009B01A1"/>
    <w:rsid w:val="009B0FFA"/>
    <w:rsid w:val="009C4DC3"/>
    <w:rsid w:val="009C5C34"/>
    <w:rsid w:val="009D4436"/>
    <w:rsid w:val="009D7153"/>
    <w:rsid w:val="009E2BA4"/>
    <w:rsid w:val="009F5182"/>
    <w:rsid w:val="009F5BF2"/>
    <w:rsid w:val="00A04606"/>
    <w:rsid w:val="00A249BA"/>
    <w:rsid w:val="00A304E5"/>
    <w:rsid w:val="00A4293F"/>
    <w:rsid w:val="00A43A92"/>
    <w:rsid w:val="00A53A5E"/>
    <w:rsid w:val="00A54CC0"/>
    <w:rsid w:val="00A62386"/>
    <w:rsid w:val="00A660B0"/>
    <w:rsid w:val="00A67D48"/>
    <w:rsid w:val="00A743A9"/>
    <w:rsid w:val="00A74EA4"/>
    <w:rsid w:val="00A77928"/>
    <w:rsid w:val="00A8342C"/>
    <w:rsid w:val="00A92721"/>
    <w:rsid w:val="00A92E4D"/>
    <w:rsid w:val="00A9554F"/>
    <w:rsid w:val="00A97B00"/>
    <w:rsid w:val="00AA774A"/>
    <w:rsid w:val="00AA7876"/>
    <w:rsid w:val="00AB04C2"/>
    <w:rsid w:val="00AB5639"/>
    <w:rsid w:val="00AC223F"/>
    <w:rsid w:val="00AC2EB8"/>
    <w:rsid w:val="00AD7C3B"/>
    <w:rsid w:val="00AE208A"/>
    <w:rsid w:val="00AF239F"/>
    <w:rsid w:val="00AF5217"/>
    <w:rsid w:val="00AF7F16"/>
    <w:rsid w:val="00B01A4B"/>
    <w:rsid w:val="00B06737"/>
    <w:rsid w:val="00B170B1"/>
    <w:rsid w:val="00B26D81"/>
    <w:rsid w:val="00B327F0"/>
    <w:rsid w:val="00B40289"/>
    <w:rsid w:val="00B4562E"/>
    <w:rsid w:val="00B513D1"/>
    <w:rsid w:val="00B62B99"/>
    <w:rsid w:val="00B66004"/>
    <w:rsid w:val="00B71931"/>
    <w:rsid w:val="00B920FC"/>
    <w:rsid w:val="00B92615"/>
    <w:rsid w:val="00B97E74"/>
    <w:rsid w:val="00BB6A76"/>
    <w:rsid w:val="00BB7CA1"/>
    <w:rsid w:val="00BE36E6"/>
    <w:rsid w:val="00BE6CEA"/>
    <w:rsid w:val="00BF64B6"/>
    <w:rsid w:val="00BF6679"/>
    <w:rsid w:val="00C3362B"/>
    <w:rsid w:val="00C45F62"/>
    <w:rsid w:val="00C50ED2"/>
    <w:rsid w:val="00C63A14"/>
    <w:rsid w:val="00C70C40"/>
    <w:rsid w:val="00C75A80"/>
    <w:rsid w:val="00C761B9"/>
    <w:rsid w:val="00C80E5F"/>
    <w:rsid w:val="00C84129"/>
    <w:rsid w:val="00C90E67"/>
    <w:rsid w:val="00C91AA6"/>
    <w:rsid w:val="00C94CDF"/>
    <w:rsid w:val="00C95E65"/>
    <w:rsid w:val="00CB3C86"/>
    <w:rsid w:val="00CC06A3"/>
    <w:rsid w:val="00CC297A"/>
    <w:rsid w:val="00CC7E05"/>
    <w:rsid w:val="00CD6AB6"/>
    <w:rsid w:val="00CF7DBA"/>
    <w:rsid w:val="00D12509"/>
    <w:rsid w:val="00D15538"/>
    <w:rsid w:val="00D1722D"/>
    <w:rsid w:val="00D208D0"/>
    <w:rsid w:val="00D3220E"/>
    <w:rsid w:val="00D33C7A"/>
    <w:rsid w:val="00D50BBF"/>
    <w:rsid w:val="00D640E2"/>
    <w:rsid w:val="00D6616F"/>
    <w:rsid w:val="00D70DFE"/>
    <w:rsid w:val="00D940E2"/>
    <w:rsid w:val="00D970FC"/>
    <w:rsid w:val="00DA4EBE"/>
    <w:rsid w:val="00DC152F"/>
    <w:rsid w:val="00DD2288"/>
    <w:rsid w:val="00DD5777"/>
    <w:rsid w:val="00DE7310"/>
    <w:rsid w:val="00DF25A8"/>
    <w:rsid w:val="00DF302A"/>
    <w:rsid w:val="00E00B0F"/>
    <w:rsid w:val="00E02BAA"/>
    <w:rsid w:val="00E044AA"/>
    <w:rsid w:val="00E30514"/>
    <w:rsid w:val="00E559DE"/>
    <w:rsid w:val="00E634F6"/>
    <w:rsid w:val="00E6571D"/>
    <w:rsid w:val="00E72449"/>
    <w:rsid w:val="00E762B2"/>
    <w:rsid w:val="00E8055E"/>
    <w:rsid w:val="00E80A53"/>
    <w:rsid w:val="00E80E7B"/>
    <w:rsid w:val="00E93BF2"/>
    <w:rsid w:val="00E947EE"/>
    <w:rsid w:val="00E97B20"/>
    <w:rsid w:val="00EA30E1"/>
    <w:rsid w:val="00EB52A2"/>
    <w:rsid w:val="00EC17FC"/>
    <w:rsid w:val="00EE4584"/>
    <w:rsid w:val="00EE7208"/>
    <w:rsid w:val="00EE72E3"/>
    <w:rsid w:val="00EE749D"/>
    <w:rsid w:val="00EF7FFD"/>
    <w:rsid w:val="00F013E1"/>
    <w:rsid w:val="00F03E4F"/>
    <w:rsid w:val="00F24A56"/>
    <w:rsid w:val="00F2714B"/>
    <w:rsid w:val="00F31DBD"/>
    <w:rsid w:val="00F44F55"/>
    <w:rsid w:val="00F53362"/>
    <w:rsid w:val="00F57C52"/>
    <w:rsid w:val="00F70D6B"/>
    <w:rsid w:val="00F71DA7"/>
    <w:rsid w:val="00F751C4"/>
    <w:rsid w:val="00F87CE8"/>
    <w:rsid w:val="00FA4950"/>
    <w:rsid w:val="00FA7B0C"/>
    <w:rsid w:val="00FB74BF"/>
    <w:rsid w:val="00FD29E5"/>
    <w:rsid w:val="00FD4B83"/>
    <w:rsid w:val="00FD7CD3"/>
    <w:rsid w:val="00FE2BE2"/>
    <w:rsid w:val="012C5372"/>
    <w:rsid w:val="01665AE6"/>
    <w:rsid w:val="016703EA"/>
    <w:rsid w:val="01735C8F"/>
    <w:rsid w:val="01BA6496"/>
    <w:rsid w:val="01C05D85"/>
    <w:rsid w:val="01EC5C11"/>
    <w:rsid w:val="0280283C"/>
    <w:rsid w:val="029D549C"/>
    <w:rsid w:val="03592892"/>
    <w:rsid w:val="03633AF9"/>
    <w:rsid w:val="0386104F"/>
    <w:rsid w:val="03DF10DE"/>
    <w:rsid w:val="03E960B8"/>
    <w:rsid w:val="03FF2AD8"/>
    <w:rsid w:val="04413D10"/>
    <w:rsid w:val="0487533E"/>
    <w:rsid w:val="04B31AD7"/>
    <w:rsid w:val="04FF6EBC"/>
    <w:rsid w:val="052A5650"/>
    <w:rsid w:val="0530358C"/>
    <w:rsid w:val="054F76FA"/>
    <w:rsid w:val="05705422"/>
    <w:rsid w:val="05A85D71"/>
    <w:rsid w:val="05B351EB"/>
    <w:rsid w:val="05C7641B"/>
    <w:rsid w:val="06131B32"/>
    <w:rsid w:val="066310ED"/>
    <w:rsid w:val="06FC14BA"/>
    <w:rsid w:val="07645C98"/>
    <w:rsid w:val="07C60826"/>
    <w:rsid w:val="085824B8"/>
    <w:rsid w:val="086B62EF"/>
    <w:rsid w:val="09176D69"/>
    <w:rsid w:val="09B20D15"/>
    <w:rsid w:val="09C10C51"/>
    <w:rsid w:val="0A620816"/>
    <w:rsid w:val="0A740CA2"/>
    <w:rsid w:val="0A7D58AC"/>
    <w:rsid w:val="0AFF1797"/>
    <w:rsid w:val="0C030FA4"/>
    <w:rsid w:val="0C056230"/>
    <w:rsid w:val="0C0B0165"/>
    <w:rsid w:val="0C312867"/>
    <w:rsid w:val="0CDA794E"/>
    <w:rsid w:val="0D0443B8"/>
    <w:rsid w:val="0D1F2045"/>
    <w:rsid w:val="0DAA7386"/>
    <w:rsid w:val="0DB436AB"/>
    <w:rsid w:val="0DBA03BA"/>
    <w:rsid w:val="0DBA12C7"/>
    <w:rsid w:val="0DD77672"/>
    <w:rsid w:val="0E2D5FDB"/>
    <w:rsid w:val="0E8045C9"/>
    <w:rsid w:val="0EA93FFF"/>
    <w:rsid w:val="0ECE4070"/>
    <w:rsid w:val="0ED268C8"/>
    <w:rsid w:val="0EEC354D"/>
    <w:rsid w:val="0F0C2C9E"/>
    <w:rsid w:val="0F5930DA"/>
    <w:rsid w:val="0F8F6985"/>
    <w:rsid w:val="0FCC3DCF"/>
    <w:rsid w:val="106262C9"/>
    <w:rsid w:val="10B540D0"/>
    <w:rsid w:val="10BF2158"/>
    <w:rsid w:val="110158CF"/>
    <w:rsid w:val="1117673A"/>
    <w:rsid w:val="111D292F"/>
    <w:rsid w:val="11326384"/>
    <w:rsid w:val="11540A87"/>
    <w:rsid w:val="11E94DDB"/>
    <w:rsid w:val="126774B3"/>
    <w:rsid w:val="12824E28"/>
    <w:rsid w:val="12996BA6"/>
    <w:rsid w:val="12F4457E"/>
    <w:rsid w:val="12F45EE1"/>
    <w:rsid w:val="12FD3119"/>
    <w:rsid w:val="139C1F9B"/>
    <w:rsid w:val="13BD2B05"/>
    <w:rsid w:val="13C603BE"/>
    <w:rsid w:val="13D4368F"/>
    <w:rsid w:val="13FD3777"/>
    <w:rsid w:val="140F7DAD"/>
    <w:rsid w:val="14367A66"/>
    <w:rsid w:val="14400CF9"/>
    <w:rsid w:val="144E7EA0"/>
    <w:rsid w:val="145E05D0"/>
    <w:rsid w:val="14663484"/>
    <w:rsid w:val="146F0A7F"/>
    <w:rsid w:val="147C425E"/>
    <w:rsid w:val="148A5656"/>
    <w:rsid w:val="14CB6171"/>
    <w:rsid w:val="15153EF6"/>
    <w:rsid w:val="15411810"/>
    <w:rsid w:val="15B53B93"/>
    <w:rsid w:val="15E74F89"/>
    <w:rsid w:val="160E560F"/>
    <w:rsid w:val="168107B6"/>
    <w:rsid w:val="17961FA7"/>
    <w:rsid w:val="17982248"/>
    <w:rsid w:val="17DC27E4"/>
    <w:rsid w:val="189B25F5"/>
    <w:rsid w:val="18A55FE1"/>
    <w:rsid w:val="18DB23BA"/>
    <w:rsid w:val="18E40796"/>
    <w:rsid w:val="18E742DC"/>
    <w:rsid w:val="19041B6B"/>
    <w:rsid w:val="1919595F"/>
    <w:rsid w:val="192E49F4"/>
    <w:rsid w:val="19E61117"/>
    <w:rsid w:val="19F77B6A"/>
    <w:rsid w:val="1A076F20"/>
    <w:rsid w:val="1A544212"/>
    <w:rsid w:val="1A8913FD"/>
    <w:rsid w:val="1B012A60"/>
    <w:rsid w:val="1B8F1B5A"/>
    <w:rsid w:val="1C162218"/>
    <w:rsid w:val="1C1E336B"/>
    <w:rsid w:val="1C743E1D"/>
    <w:rsid w:val="1C8A03AC"/>
    <w:rsid w:val="1C9064E7"/>
    <w:rsid w:val="1C9649C8"/>
    <w:rsid w:val="1CB35AF5"/>
    <w:rsid w:val="1CB73925"/>
    <w:rsid w:val="1CE121DC"/>
    <w:rsid w:val="1D1A6785"/>
    <w:rsid w:val="1D2306EA"/>
    <w:rsid w:val="1D3A578B"/>
    <w:rsid w:val="1D4966F6"/>
    <w:rsid w:val="1D82659F"/>
    <w:rsid w:val="1D852219"/>
    <w:rsid w:val="1DDE77B7"/>
    <w:rsid w:val="1DF45FE2"/>
    <w:rsid w:val="1DF9537F"/>
    <w:rsid w:val="1E1A5F21"/>
    <w:rsid w:val="1E6F3440"/>
    <w:rsid w:val="1E9828F7"/>
    <w:rsid w:val="1EB55172"/>
    <w:rsid w:val="1EDD2ECD"/>
    <w:rsid w:val="1F006770"/>
    <w:rsid w:val="1FC1142A"/>
    <w:rsid w:val="201A46C4"/>
    <w:rsid w:val="201D535B"/>
    <w:rsid w:val="20FE538F"/>
    <w:rsid w:val="212D5702"/>
    <w:rsid w:val="21433455"/>
    <w:rsid w:val="21950322"/>
    <w:rsid w:val="21A617D2"/>
    <w:rsid w:val="21ED57F9"/>
    <w:rsid w:val="21F26EDA"/>
    <w:rsid w:val="22525381"/>
    <w:rsid w:val="22DA1590"/>
    <w:rsid w:val="235479E2"/>
    <w:rsid w:val="23893C64"/>
    <w:rsid w:val="23A76FFE"/>
    <w:rsid w:val="23B058FF"/>
    <w:rsid w:val="23B762BB"/>
    <w:rsid w:val="23C07316"/>
    <w:rsid w:val="23C16FA5"/>
    <w:rsid w:val="23DA3613"/>
    <w:rsid w:val="23EB4DDE"/>
    <w:rsid w:val="23EB5CA5"/>
    <w:rsid w:val="24446D36"/>
    <w:rsid w:val="24480B09"/>
    <w:rsid w:val="24751364"/>
    <w:rsid w:val="24863FB8"/>
    <w:rsid w:val="248C74BC"/>
    <w:rsid w:val="250023E7"/>
    <w:rsid w:val="25741B84"/>
    <w:rsid w:val="258A23A6"/>
    <w:rsid w:val="25DC5D3F"/>
    <w:rsid w:val="25F214E0"/>
    <w:rsid w:val="25FF2A3A"/>
    <w:rsid w:val="26101434"/>
    <w:rsid w:val="26344AE7"/>
    <w:rsid w:val="26CC185D"/>
    <w:rsid w:val="26CC40B6"/>
    <w:rsid w:val="276D012F"/>
    <w:rsid w:val="27A97D6C"/>
    <w:rsid w:val="27B17A4B"/>
    <w:rsid w:val="27CB7DAD"/>
    <w:rsid w:val="27E24A93"/>
    <w:rsid w:val="27EB0328"/>
    <w:rsid w:val="28075B55"/>
    <w:rsid w:val="28277D09"/>
    <w:rsid w:val="284A645A"/>
    <w:rsid w:val="28D06CA5"/>
    <w:rsid w:val="292F783B"/>
    <w:rsid w:val="29406BD7"/>
    <w:rsid w:val="29802847"/>
    <w:rsid w:val="2981375C"/>
    <w:rsid w:val="29930944"/>
    <w:rsid w:val="29BB0E7E"/>
    <w:rsid w:val="2A680F3D"/>
    <w:rsid w:val="2AA7615B"/>
    <w:rsid w:val="2AB43CB0"/>
    <w:rsid w:val="2ABD52DD"/>
    <w:rsid w:val="2AF22AB1"/>
    <w:rsid w:val="2B317D4C"/>
    <w:rsid w:val="2B5C34F9"/>
    <w:rsid w:val="2B6259E4"/>
    <w:rsid w:val="2B8C22B1"/>
    <w:rsid w:val="2BDE6F22"/>
    <w:rsid w:val="2BE30DE0"/>
    <w:rsid w:val="2BEC0733"/>
    <w:rsid w:val="2C704CC5"/>
    <w:rsid w:val="2CFC6D12"/>
    <w:rsid w:val="2D3234DA"/>
    <w:rsid w:val="2D3C0B98"/>
    <w:rsid w:val="2DAD7B55"/>
    <w:rsid w:val="2DD82CD8"/>
    <w:rsid w:val="2DE57819"/>
    <w:rsid w:val="2DE832CC"/>
    <w:rsid w:val="2DF63AA2"/>
    <w:rsid w:val="2E05667E"/>
    <w:rsid w:val="2E2023C4"/>
    <w:rsid w:val="2E255879"/>
    <w:rsid w:val="2E5F7B14"/>
    <w:rsid w:val="2E805A0A"/>
    <w:rsid w:val="2EBA629B"/>
    <w:rsid w:val="2FB92A48"/>
    <w:rsid w:val="2FD262C2"/>
    <w:rsid w:val="301F289B"/>
    <w:rsid w:val="302E4195"/>
    <w:rsid w:val="303A3964"/>
    <w:rsid w:val="304D4497"/>
    <w:rsid w:val="30FF2B2D"/>
    <w:rsid w:val="31254F68"/>
    <w:rsid w:val="319664C9"/>
    <w:rsid w:val="31B74707"/>
    <w:rsid w:val="31D14155"/>
    <w:rsid w:val="31EE0F0A"/>
    <w:rsid w:val="31FF114B"/>
    <w:rsid w:val="3204355E"/>
    <w:rsid w:val="32692B0B"/>
    <w:rsid w:val="32827522"/>
    <w:rsid w:val="32860C5F"/>
    <w:rsid w:val="32C96CD3"/>
    <w:rsid w:val="33063C65"/>
    <w:rsid w:val="33190EBD"/>
    <w:rsid w:val="33794849"/>
    <w:rsid w:val="33855F5D"/>
    <w:rsid w:val="340433A6"/>
    <w:rsid w:val="344341A7"/>
    <w:rsid w:val="346616F0"/>
    <w:rsid w:val="349B5C39"/>
    <w:rsid w:val="349C2D15"/>
    <w:rsid w:val="34F44828"/>
    <w:rsid w:val="34FC7B48"/>
    <w:rsid w:val="353F14F2"/>
    <w:rsid w:val="354564E1"/>
    <w:rsid w:val="357C2162"/>
    <w:rsid w:val="3590381D"/>
    <w:rsid w:val="35FC22D7"/>
    <w:rsid w:val="36032AD6"/>
    <w:rsid w:val="360C6D9D"/>
    <w:rsid w:val="367D749F"/>
    <w:rsid w:val="36977508"/>
    <w:rsid w:val="36AB0FC6"/>
    <w:rsid w:val="3705531A"/>
    <w:rsid w:val="375256AE"/>
    <w:rsid w:val="37893616"/>
    <w:rsid w:val="37F7573F"/>
    <w:rsid w:val="3805101C"/>
    <w:rsid w:val="3896761C"/>
    <w:rsid w:val="38CF0677"/>
    <w:rsid w:val="392F65F8"/>
    <w:rsid w:val="397B2BAC"/>
    <w:rsid w:val="39E11546"/>
    <w:rsid w:val="39F14557"/>
    <w:rsid w:val="39F444DA"/>
    <w:rsid w:val="3A6F1098"/>
    <w:rsid w:val="3A75003A"/>
    <w:rsid w:val="3A9338A1"/>
    <w:rsid w:val="3A9F7F6D"/>
    <w:rsid w:val="3B2E3C95"/>
    <w:rsid w:val="3B3C67EF"/>
    <w:rsid w:val="3B8410A3"/>
    <w:rsid w:val="3B8A7D05"/>
    <w:rsid w:val="3BA81206"/>
    <w:rsid w:val="3C1D588A"/>
    <w:rsid w:val="3C33738A"/>
    <w:rsid w:val="3C5975BA"/>
    <w:rsid w:val="3CA3092A"/>
    <w:rsid w:val="3CF31A4A"/>
    <w:rsid w:val="3D0016E1"/>
    <w:rsid w:val="3D1D6A00"/>
    <w:rsid w:val="3D7E25C6"/>
    <w:rsid w:val="3DA146E7"/>
    <w:rsid w:val="3DA63976"/>
    <w:rsid w:val="3DA751E6"/>
    <w:rsid w:val="3E692F82"/>
    <w:rsid w:val="3E735631"/>
    <w:rsid w:val="3E957E79"/>
    <w:rsid w:val="3F2530B1"/>
    <w:rsid w:val="3F5326A2"/>
    <w:rsid w:val="3F6556D8"/>
    <w:rsid w:val="3F6B1D39"/>
    <w:rsid w:val="3F984B6E"/>
    <w:rsid w:val="400A3F58"/>
    <w:rsid w:val="40327AEE"/>
    <w:rsid w:val="40433995"/>
    <w:rsid w:val="405837FF"/>
    <w:rsid w:val="408B7315"/>
    <w:rsid w:val="40DF442C"/>
    <w:rsid w:val="4134653A"/>
    <w:rsid w:val="413467CE"/>
    <w:rsid w:val="416E2645"/>
    <w:rsid w:val="41842C33"/>
    <w:rsid w:val="41977137"/>
    <w:rsid w:val="419B5129"/>
    <w:rsid w:val="41A97ACC"/>
    <w:rsid w:val="41B50205"/>
    <w:rsid w:val="42286D43"/>
    <w:rsid w:val="4262341B"/>
    <w:rsid w:val="429D6BAB"/>
    <w:rsid w:val="42AB03BA"/>
    <w:rsid w:val="42C24D43"/>
    <w:rsid w:val="42E6399C"/>
    <w:rsid w:val="43043C62"/>
    <w:rsid w:val="43256D50"/>
    <w:rsid w:val="433A5B1D"/>
    <w:rsid w:val="439955D8"/>
    <w:rsid w:val="43D1587D"/>
    <w:rsid w:val="44180213"/>
    <w:rsid w:val="441F3885"/>
    <w:rsid w:val="444B51EA"/>
    <w:rsid w:val="44655BC8"/>
    <w:rsid w:val="447B5DEB"/>
    <w:rsid w:val="44842997"/>
    <w:rsid w:val="45515295"/>
    <w:rsid w:val="457A3BA7"/>
    <w:rsid w:val="458F469E"/>
    <w:rsid w:val="4592016F"/>
    <w:rsid w:val="459441BB"/>
    <w:rsid w:val="45CB71DC"/>
    <w:rsid w:val="46762B4C"/>
    <w:rsid w:val="467B3F29"/>
    <w:rsid w:val="46C335E2"/>
    <w:rsid w:val="46DB380E"/>
    <w:rsid w:val="46DD7F75"/>
    <w:rsid w:val="47204F2F"/>
    <w:rsid w:val="474D30A7"/>
    <w:rsid w:val="477144FD"/>
    <w:rsid w:val="480C7CDE"/>
    <w:rsid w:val="48185765"/>
    <w:rsid w:val="483E143A"/>
    <w:rsid w:val="486144D2"/>
    <w:rsid w:val="48AB1807"/>
    <w:rsid w:val="48AF2C2E"/>
    <w:rsid w:val="48C144C4"/>
    <w:rsid w:val="48D2549A"/>
    <w:rsid w:val="48D8792B"/>
    <w:rsid w:val="48EA6756"/>
    <w:rsid w:val="48ED35D5"/>
    <w:rsid w:val="492B377D"/>
    <w:rsid w:val="498F2860"/>
    <w:rsid w:val="49BD34AE"/>
    <w:rsid w:val="49C62E06"/>
    <w:rsid w:val="49F73986"/>
    <w:rsid w:val="4A8466A2"/>
    <w:rsid w:val="4AB52E56"/>
    <w:rsid w:val="4AFF3F9E"/>
    <w:rsid w:val="4B14716C"/>
    <w:rsid w:val="4B60307F"/>
    <w:rsid w:val="4B9108F3"/>
    <w:rsid w:val="4BBC1998"/>
    <w:rsid w:val="4BD57212"/>
    <w:rsid w:val="4BFA629F"/>
    <w:rsid w:val="4C051FDA"/>
    <w:rsid w:val="4C1611E8"/>
    <w:rsid w:val="4C1C2136"/>
    <w:rsid w:val="4C3D1056"/>
    <w:rsid w:val="4C493BDE"/>
    <w:rsid w:val="4CDD40BA"/>
    <w:rsid w:val="4D414576"/>
    <w:rsid w:val="4D935415"/>
    <w:rsid w:val="4D946F79"/>
    <w:rsid w:val="4DB80B68"/>
    <w:rsid w:val="4DFA475B"/>
    <w:rsid w:val="4DFB7F78"/>
    <w:rsid w:val="4DFF6FD7"/>
    <w:rsid w:val="4E2119BA"/>
    <w:rsid w:val="4E526203"/>
    <w:rsid w:val="4E95180A"/>
    <w:rsid w:val="4EB30ACF"/>
    <w:rsid w:val="4F0A124E"/>
    <w:rsid w:val="4F113BAD"/>
    <w:rsid w:val="4F522203"/>
    <w:rsid w:val="4F672777"/>
    <w:rsid w:val="4F6F5FC9"/>
    <w:rsid w:val="4FFD7D82"/>
    <w:rsid w:val="501B1BDC"/>
    <w:rsid w:val="502C7137"/>
    <w:rsid w:val="503553C9"/>
    <w:rsid w:val="50495CC1"/>
    <w:rsid w:val="50585892"/>
    <w:rsid w:val="505C72E6"/>
    <w:rsid w:val="506039D5"/>
    <w:rsid w:val="50694B20"/>
    <w:rsid w:val="50BB2314"/>
    <w:rsid w:val="50BB6F42"/>
    <w:rsid w:val="50F20C14"/>
    <w:rsid w:val="50FF31CE"/>
    <w:rsid w:val="517A28EF"/>
    <w:rsid w:val="517D7C3F"/>
    <w:rsid w:val="517E6E20"/>
    <w:rsid w:val="518C5938"/>
    <w:rsid w:val="51A8535E"/>
    <w:rsid w:val="51B62CAB"/>
    <w:rsid w:val="51C00145"/>
    <w:rsid w:val="51DC7822"/>
    <w:rsid w:val="51F23C1A"/>
    <w:rsid w:val="51FF46A8"/>
    <w:rsid w:val="521879CA"/>
    <w:rsid w:val="525E1844"/>
    <w:rsid w:val="527364E2"/>
    <w:rsid w:val="52774C65"/>
    <w:rsid w:val="52B61067"/>
    <w:rsid w:val="53001B7F"/>
    <w:rsid w:val="53306503"/>
    <w:rsid w:val="536B04D2"/>
    <w:rsid w:val="53773F54"/>
    <w:rsid w:val="53AC35C3"/>
    <w:rsid w:val="53D8275C"/>
    <w:rsid w:val="54053141"/>
    <w:rsid w:val="54191556"/>
    <w:rsid w:val="543B32D7"/>
    <w:rsid w:val="54412F10"/>
    <w:rsid w:val="544C4D02"/>
    <w:rsid w:val="54686007"/>
    <w:rsid w:val="54C712BC"/>
    <w:rsid w:val="556D07EC"/>
    <w:rsid w:val="558D11D8"/>
    <w:rsid w:val="55983091"/>
    <w:rsid w:val="55E06979"/>
    <w:rsid w:val="560005B8"/>
    <w:rsid w:val="563E1668"/>
    <w:rsid w:val="569B39D7"/>
    <w:rsid w:val="57172B88"/>
    <w:rsid w:val="573638A1"/>
    <w:rsid w:val="578855CC"/>
    <w:rsid w:val="57912A38"/>
    <w:rsid w:val="57AF0D94"/>
    <w:rsid w:val="57D813BD"/>
    <w:rsid w:val="581B2A64"/>
    <w:rsid w:val="587322AC"/>
    <w:rsid w:val="589F78E7"/>
    <w:rsid w:val="595801EB"/>
    <w:rsid w:val="597521BE"/>
    <w:rsid w:val="59B372E7"/>
    <w:rsid w:val="59F80FD3"/>
    <w:rsid w:val="5A23024D"/>
    <w:rsid w:val="5AB76925"/>
    <w:rsid w:val="5B520D90"/>
    <w:rsid w:val="5BA64B87"/>
    <w:rsid w:val="5BAF67AD"/>
    <w:rsid w:val="5C0D761C"/>
    <w:rsid w:val="5C5E2905"/>
    <w:rsid w:val="5C7A05FA"/>
    <w:rsid w:val="5C8933A2"/>
    <w:rsid w:val="5C917E69"/>
    <w:rsid w:val="5CA011DA"/>
    <w:rsid w:val="5D584319"/>
    <w:rsid w:val="5D61657F"/>
    <w:rsid w:val="5D7502E3"/>
    <w:rsid w:val="5D7847DD"/>
    <w:rsid w:val="5D9E036C"/>
    <w:rsid w:val="5DD115AE"/>
    <w:rsid w:val="5E491489"/>
    <w:rsid w:val="5E6A0D62"/>
    <w:rsid w:val="5EA137C8"/>
    <w:rsid w:val="5F7B7C4A"/>
    <w:rsid w:val="5FAA2215"/>
    <w:rsid w:val="5FE05872"/>
    <w:rsid w:val="5FEF2CF1"/>
    <w:rsid w:val="602E5720"/>
    <w:rsid w:val="6034576F"/>
    <w:rsid w:val="604F22C2"/>
    <w:rsid w:val="60760B48"/>
    <w:rsid w:val="60AC42EB"/>
    <w:rsid w:val="61442ABA"/>
    <w:rsid w:val="61DC2366"/>
    <w:rsid w:val="61E11AE2"/>
    <w:rsid w:val="61FF2506"/>
    <w:rsid w:val="62171015"/>
    <w:rsid w:val="624D1124"/>
    <w:rsid w:val="625556D2"/>
    <w:rsid w:val="626F02B6"/>
    <w:rsid w:val="62A37FF1"/>
    <w:rsid w:val="62F216A4"/>
    <w:rsid w:val="62F741E9"/>
    <w:rsid w:val="630E18EB"/>
    <w:rsid w:val="631F2ED4"/>
    <w:rsid w:val="632E0CA6"/>
    <w:rsid w:val="634B1C90"/>
    <w:rsid w:val="63725B2B"/>
    <w:rsid w:val="638220A1"/>
    <w:rsid w:val="638300C8"/>
    <w:rsid w:val="63AD73AB"/>
    <w:rsid w:val="63BB2300"/>
    <w:rsid w:val="63C17346"/>
    <w:rsid w:val="63F13878"/>
    <w:rsid w:val="642B252B"/>
    <w:rsid w:val="64E245A8"/>
    <w:rsid w:val="64F341B9"/>
    <w:rsid w:val="650B3DB5"/>
    <w:rsid w:val="65865C64"/>
    <w:rsid w:val="659266F3"/>
    <w:rsid w:val="661B2D34"/>
    <w:rsid w:val="66924E87"/>
    <w:rsid w:val="66BE0702"/>
    <w:rsid w:val="676072C0"/>
    <w:rsid w:val="67616638"/>
    <w:rsid w:val="67E4628A"/>
    <w:rsid w:val="687B7671"/>
    <w:rsid w:val="687C28FE"/>
    <w:rsid w:val="69015112"/>
    <w:rsid w:val="691B0B9E"/>
    <w:rsid w:val="6928634E"/>
    <w:rsid w:val="69B672C7"/>
    <w:rsid w:val="69C23FA6"/>
    <w:rsid w:val="69C63675"/>
    <w:rsid w:val="6A6F50A1"/>
    <w:rsid w:val="6B165015"/>
    <w:rsid w:val="6B61449B"/>
    <w:rsid w:val="6B7C339B"/>
    <w:rsid w:val="6BB760B9"/>
    <w:rsid w:val="6BEE2015"/>
    <w:rsid w:val="6C11533A"/>
    <w:rsid w:val="6C6B282B"/>
    <w:rsid w:val="6C6F3934"/>
    <w:rsid w:val="6C705D20"/>
    <w:rsid w:val="6CAE5B25"/>
    <w:rsid w:val="6D11160C"/>
    <w:rsid w:val="6D191F7E"/>
    <w:rsid w:val="6D540E8B"/>
    <w:rsid w:val="6D9A1872"/>
    <w:rsid w:val="6E63013D"/>
    <w:rsid w:val="6E7B21F0"/>
    <w:rsid w:val="6E9B030A"/>
    <w:rsid w:val="6F075138"/>
    <w:rsid w:val="6F51559E"/>
    <w:rsid w:val="6FCD49DF"/>
    <w:rsid w:val="6FE761EE"/>
    <w:rsid w:val="70183773"/>
    <w:rsid w:val="706861D3"/>
    <w:rsid w:val="714E2719"/>
    <w:rsid w:val="718F71DE"/>
    <w:rsid w:val="71EB2BD4"/>
    <w:rsid w:val="7298253C"/>
    <w:rsid w:val="729F3201"/>
    <w:rsid w:val="72D8606E"/>
    <w:rsid w:val="732B37FE"/>
    <w:rsid w:val="732E1821"/>
    <w:rsid w:val="7338510D"/>
    <w:rsid w:val="733B0944"/>
    <w:rsid w:val="73750849"/>
    <w:rsid w:val="737F5E6B"/>
    <w:rsid w:val="738706A9"/>
    <w:rsid w:val="73D43F2A"/>
    <w:rsid w:val="73E7115F"/>
    <w:rsid w:val="74862A72"/>
    <w:rsid w:val="748D352E"/>
    <w:rsid w:val="74984672"/>
    <w:rsid w:val="74A33540"/>
    <w:rsid w:val="74E76E70"/>
    <w:rsid w:val="74F020AD"/>
    <w:rsid w:val="74F920B7"/>
    <w:rsid w:val="75242601"/>
    <w:rsid w:val="75547D76"/>
    <w:rsid w:val="75D53CE6"/>
    <w:rsid w:val="7623763E"/>
    <w:rsid w:val="763716DA"/>
    <w:rsid w:val="769164D9"/>
    <w:rsid w:val="76A63315"/>
    <w:rsid w:val="76E7100A"/>
    <w:rsid w:val="771A4C7C"/>
    <w:rsid w:val="77477E4F"/>
    <w:rsid w:val="77746A7C"/>
    <w:rsid w:val="77A561D7"/>
    <w:rsid w:val="77F52A08"/>
    <w:rsid w:val="781678B7"/>
    <w:rsid w:val="783D24E8"/>
    <w:rsid w:val="78753A41"/>
    <w:rsid w:val="78975BC4"/>
    <w:rsid w:val="78AD3022"/>
    <w:rsid w:val="793E350B"/>
    <w:rsid w:val="7A007073"/>
    <w:rsid w:val="7A115CEF"/>
    <w:rsid w:val="7A1D653F"/>
    <w:rsid w:val="7A482AC6"/>
    <w:rsid w:val="7A55554A"/>
    <w:rsid w:val="7AD207ED"/>
    <w:rsid w:val="7B6254C8"/>
    <w:rsid w:val="7B6F093E"/>
    <w:rsid w:val="7BB17352"/>
    <w:rsid w:val="7C495439"/>
    <w:rsid w:val="7C893F41"/>
    <w:rsid w:val="7CC450B9"/>
    <w:rsid w:val="7CC46AE7"/>
    <w:rsid w:val="7D015BBC"/>
    <w:rsid w:val="7D1717CA"/>
    <w:rsid w:val="7D521F0A"/>
    <w:rsid w:val="7D7E1705"/>
    <w:rsid w:val="7DF572D3"/>
    <w:rsid w:val="7E8F598F"/>
    <w:rsid w:val="7E900610"/>
    <w:rsid w:val="7EAA7C11"/>
    <w:rsid w:val="7EB93CBC"/>
    <w:rsid w:val="7F3C0DA1"/>
    <w:rsid w:val="7F8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1790</Characters>
  <Lines>14</Lines>
  <Paragraphs>4</Paragraphs>
  <ScaleCrop>false</ScaleCrop>
  <LinksUpToDate>false</LinksUpToDate>
  <CharactersWithSpaces>2100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2015-01-06T09:48:00Z</dcterms:created>
  <dc:creator>姚峰</dc:creator>
  <cp:lastModifiedBy>Administrator</cp:lastModifiedBy>
  <dcterms:modified xsi:type="dcterms:W3CDTF">2017-08-27T03:37:02Z</dcterms:modified>
  <cp:revision>578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