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711"/>
        <w:tblW w:w="10059" w:type="dxa"/>
        <w:tblLook w:val="04A0" w:firstRow="1" w:lastRow="0" w:firstColumn="1" w:lastColumn="0" w:noHBand="0" w:noVBand="1"/>
      </w:tblPr>
      <w:tblGrid>
        <w:gridCol w:w="843"/>
        <w:gridCol w:w="2276"/>
        <w:gridCol w:w="2009"/>
        <w:gridCol w:w="1520"/>
        <w:gridCol w:w="1537"/>
        <w:gridCol w:w="1874"/>
      </w:tblGrid>
      <w:tr w:rsidR="004050E8" w14:paraId="78DF7959" w14:textId="77777777" w:rsidTr="004050E8">
        <w:tc>
          <w:tcPr>
            <w:tcW w:w="843" w:type="dxa"/>
          </w:tcPr>
          <w:p w14:paraId="6F387EC9" w14:textId="77777777" w:rsidR="004050E8" w:rsidRDefault="004050E8" w:rsidP="004050E8">
            <w:pPr>
              <w:jc w:val="center"/>
            </w:pPr>
            <w:r>
              <w:t>Номер</w:t>
            </w:r>
          </w:p>
        </w:tc>
        <w:tc>
          <w:tcPr>
            <w:tcW w:w="2276" w:type="dxa"/>
          </w:tcPr>
          <w:p w14:paraId="6564C586" w14:textId="77777777" w:rsidR="004050E8" w:rsidRPr="00AA1B7A" w:rsidRDefault="004050E8" w:rsidP="004050E8">
            <w:pPr>
              <w:jc w:val="center"/>
            </w:pPr>
            <w:r>
              <w:t>Домен</w:t>
            </w:r>
          </w:p>
        </w:tc>
        <w:tc>
          <w:tcPr>
            <w:tcW w:w="2009" w:type="dxa"/>
          </w:tcPr>
          <w:p w14:paraId="65FAA415" w14:textId="77777777" w:rsidR="004050E8" w:rsidRPr="00AA1B7A" w:rsidRDefault="004050E8" w:rsidP="004050E8">
            <w:pPr>
              <w:jc w:val="center"/>
            </w:pPr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1520" w:type="dxa"/>
          </w:tcPr>
          <w:p w14:paraId="5B75A3E0" w14:textId="77777777" w:rsidR="004050E8" w:rsidRPr="00AA1B7A" w:rsidRDefault="004050E8" w:rsidP="004050E8">
            <w:pPr>
              <w:jc w:val="center"/>
            </w:pPr>
            <w:r>
              <w:t>Назначение</w:t>
            </w:r>
          </w:p>
        </w:tc>
        <w:tc>
          <w:tcPr>
            <w:tcW w:w="1537" w:type="dxa"/>
          </w:tcPr>
          <w:p w14:paraId="4B1CB7F1" w14:textId="77777777" w:rsidR="004050E8" w:rsidRDefault="004050E8" w:rsidP="004050E8">
            <w:pPr>
              <w:jc w:val="center"/>
            </w:pPr>
            <w:r>
              <w:t>Организация</w:t>
            </w:r>
          </w:p>
        </w:tc>
        <w:tc>
          <w:tcPr>
            <w:tcW w:w="1874" w:type="dxa"/>
          </w:tcPr>
          <w:p w14:paraId="27C98426" w14:textId="77777777" w:rsidR="004050E8" w:rsidRDefault="004050E8" w:rsidP="004050E8">
            <w:pPr>
              <w:jc w:val="center"/>
            </w:pPr>
            <w:r>
              <w:t>Местоположение</w:t>
            </w:r>
          </w:p>
        </w:tc>
      </w:tr>
      <w:tr w:rsidR="004050E8" w14:paraId="6BD15936" w14:textId="77777777" w:rsidTr="004050E8">
        <w:tc>
          <w:tcPr>
            <w:tcW w:w="843" w:type="dxa"/>
          </w:tcPr>
          <w:p w14:paraId="303F397A" w14:textId="77777777" w:rsidR="004050E8" w:rsidRDefault="004050E8" w:rsidP="004050E8">
            <w:pPr>
              <w:jc w:val="center"/>
            </w:pPr>
            <w:r>
              <w:t>1</w:t>
            </w:r>
          </w:p>
        </w:tc>
        <w:tc>
          <w:tcPr>
            <w:tcW w:w="2276" w:type="dxa"/>
          </w:tcPr>
          <w:p w14:paraId="048CD7C3" w14:textId="77777777" w:rsidR="004050E8" w:rsidRPr="00D55F3F" w:rsidRDefault="004050E8" w:rsidP="004050E8">
            <w:pPr>
              <w:jc w:val="center"/>
              <w:rPr>
                <w:sz w:val="18"/>
                <w:szCs w:val="18"/>
              </w:rPr>
            </w:pPr>
            <w:r w:rsidRPr="00D55F3F">
              <w:rPr>
                <w:sz w:val="18"/>
                <w:szCs w:val="18"/>
              </w:rPr>
              <w:t>esgt-benin.com</w:t>
            </w:r>
          </w:p>
        </w:tc>
        <w:tc>
          <w:tcPr>
            <w:tcW w:w="2009" w:type="dxa"/>
          </w:tcPr>
          <w:p w14:paraId="2A3E1089" w14:textId="77777777" w:rsidR="004050E8" w:rsidRPr="00D55F3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217.21.77.238</w:t>
            </w:r>
          </w:p>
        </w:tc>
        <w:tc>
          <w:tcPr>
            <w:tcW w:w="1520" w:type="dxa"/>
          </w:tcPr>
          <w:p w14:paraId="2A0D1031" w14:textId="77777777" w:rsidR="004050E8" w:rsidRPr="00FE18E1" w:rsidRDefault="004050E8" w:rsidP="004050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Портал </w:t>
            </w:r>
            <w:r w:rsidRPr="00FE18E1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  <w:lang w:val="en-US"/>
              </w:rPr>
              <w:t>ESGT</w:t>
            </w:r>
            <w:r w:rsidRPr="00FE18E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BENIN</w:t>
            </w:r>
            <w:r w:rsidRPr="00FE18E1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37" w:type="dxa"/>
          </w:tcPr>
          <w:p w14:paraId="5232F906" w14:textId="77777777" w:rsidR="004050E8" w:rsidRPr="00C42F1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Hostinger</w:t>
            </w:r>
            <w:proofErr w:type="spellEnd"/>
          </w:p>
        </w:tc>
        <w:tc>
          <w:tcPr>
            <w:tcW w:w="1874" w:type="dxa"/>
          </w:tcPr>
          <w:p w14:paraId="08883120" w14:textId="77777777" w:rsidR="004050E8" w:rsidRPr="00C42F1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USA, Phoenix</w:t>
            </w:r>
          </w:p>
        </w:tc>
      </w:tr>
      <w:tr w:rsidR="004050E8" w14:paraId="17B4E9FE" w14:textId="77777777" w:rsidTr="004050E8">
        <w:tc>
          <w:tcPr>
            <w:tcW w:w="843" w:type="dxa"/>
          </w:tcPr>
          <w:p w14:paraId="59585C7C" w14:textId="77777777" w:rsidR="004050E8" w:rsidRDefault="004050E8" w:rsidP="004050E8">
            <w:pPr>
              <w:jc w:val="center"/>
            </w:pPr>
            <w:r>
              <w:t>2</w:t>
            </w:r>
          </w:p>
        </w:tc>
        <w:tc>
          <w:tcPr>
            <w:tcW w:w="2276" w:type="dxa"/>
          </w:tcPr>
          <w:p w14:paraId="2DE0E23B" w14:textId="77777777" w:rsidR="004050E8" w:rsidRPr="00D55F3F" w:rsidRDefault="004050E8" w:rsidP="004050E8">
            <w:pPr>
              <w:jc w:val="center"/>
              <w:rPr>
                <w:sz w:val="18"/>
                <w:szCs w:val="18"/>
              </w:rPr>
            </w:pPr>
            <w:r w:rsidRPr="00D55F3F">
              <w:rPr>
                <w:sz w:val="18"/>
                <w:szCs w:val="18"/>
              </w:rPr>
              <w:t>kopalineuniversity.com</w:t>
            </w:r>
          </w:p>
        </w:tc>
        <w:tc>
          <w:tcPr>
            <w:tcW w:w="2009" w:type="dxa"/>
          </w:tcPr>
          <w:p w14:paraId="2753BB77" w14:textId="77777777" w:rsidR="004050E8" w:rsidRPr="00D55F3F" w:rsidRDefault="004050E8" w:rsidP="004050E8">
            <w:pPr>
              <w:jc w:val="center"/>
              <w:rPr>
                <w:sz w:val="18"/>
                <w:szCs w:val="18"/>
              </w:rPr>
            </w:pPr>
            <w:r w:rsidRPr="00D55F3F">
              <w:rPr>
                <w:sz w:val="18"/>
                <w:szCs w:val="18"/>
              </w:rPr>
              <w:t>76.223.105.230</w:t>
            </w:r>
          </w:p>
        </w:tc>
        <w:tc>
          <w:tcPr>
            <w:tcW w:w="1520" w:type="dxa"/>
          </w:tcPr>
          <w:p w14:paraId="524B8963" w14:textId="77777777" w:rsidR="004050E8" w:rsidRPr="00FE18E1" w:rsidRDefault="004050E8" w:rsidP="004050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Сведения для абитуриентов для поступления в университет </w:t>
            </w:r>
            <w:r w:rsidRPr="00FE18E1"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  <w:lang w:val="en-US"/>
              </w:rPr>
              <w:t>Kopaline</w:t>
            </w:r>
            <w:proofErr w:type="spellEnd"/>
            <w:r w:rsidRPr="00FE18E1">
              <w:rPr>
                <w:sz w:val="18"/>
                <w:szCs w:val="18"/>
              </w:rPr>
              <w:t>”</w:t>
            </w:r>
          </w:p>
        </w:tc>
        <w:tc>
          <w:tcPr>
            <w:tcW w:w="1537" w:type="dxa"/>
          </w:tcPr>
          <w:p w14:paraId="36E28DE8" w14:textId="77777777" w:rsidR="004050E8" w:rsidRPr="00D55F3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Amazon</w:t>
            </w:r>
          </w:p>
        </w:tc>
        <w:tc>
          <w:tcPr>
            <w:tcW w:w="1874" w:type="dxa"/>
          </w:tcPr>
          <w:p w14:paraId="2C6AC92F" w14:textId="77777777" w:rsidR="004050E8" w:rsidRPr="00FA3E71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USA, Seattle</w:t>
            </w:r>
          </w:p>
        </w:tc>
      </w:tr>
      <w:tr w:rsidR="004050E8" w14:paraId="5A092065" w14:textId="77777777" w:rsidTr="004050E8">
        <w:tc>
          <w:tcPr>
            <w:tcW w:w="843" w:type="dxa"/>
          </w:tcPr>
          <w:p w14:paraId="1281678E" w14:textId="77777777" w:rsidR="004050E8" w:rsidRDefault="004050E8" w:rsidP="004050E8">
            <w:pPr>
              <w:jc w:val="center"/>
            </w:pPr>
            <w:r>
              <w:t>3</w:t>
            </w:r>
          </w:p>
        </w:tc>
        <w:tc>
          <w:tcPr>
            <w:tcW w:w="2276" w:type="dxa"/>
          </w:tcPr>
          <w:p w14:paraId="096E617F" w14:textId="77777777" w:rsidR="004050E8" w:rsidRPr="006308B7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sitalcollege.com</w:t>
            </w:r>
          </w:p>
        </w:tc>
        <w:tc>
          <w:tcPr>
            <w:tcW w:w="2009" w:type="dxa"/>
          </w:tcPr>
          <w:p w14:paraId="6A9EED5F" w14:textId="77777777" w:rsidR="004050E8" w:rsidRPr="00D55F3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192.252.149.37</w:t>
            </w:r>
          </w:p>
        </w:tc>
        <w:tc>
          <w:tcPr>
            <w:tcW w:w="1520" w:type="dxa"/>
          </w:tcPr>
          <w:p w14:paraId="6E05441A" w14:textId="77777777" w:rsidR="004050E8" w:rsidRPr="00FA19C9" w:rsidRDefault="004050E8" w:rsidP="004050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Портал </w:t>
            </w:r>
            <w:r w:rsidRPr="00D62373"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  <w:lang w:val="en-US"/>
              </w:rPr>
              <w:t>Sital</w:t>
            </w:r>
            <w:proofErr w:type="spellEnd"/>
            <w:r w:rsidRPr="00D62373">
              <w:rPr>
                <w:sz w:val="18"/>
                <w:szCs w:val="18"/>
              </w:rPr>
              <w:t xml:space="preserve">” </w:t>
            </w:r>
          </w:p>
        </w:tc>
        <w:tc>
          <w:tcPr>
            <w:tcW w:w="1537" w:type="dxa"/>
          </w:tcPr>
          <w:p w14:paraId="5B129D8B" w14:textId="77777777" w:rsidR="004050E8" w:rsidRPr="000B1D7B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SureSupport</w:t>
            </w:r>
            <w:proofErr w:type="spellEnd"/>
          </w:p>
        </w:tc>
        <w:tc>
          <w:tcPr>
            <w:tcW w:w="1874" w:type="dxa"/>
          </w:tcPr>
          <w:p w14:paraId="7432C053" w14:textId="77777777" w:rsidR="004050E8" w:rsidRPr="000B1D7B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USA, Waltham</w:t>
            </w:r>
          </w:p>
        </w:tc>
      </w:tr>
      <w:tr w:rsidR="004050E8" w14:paraId="58AE51DB" w14:textId="77777777" w:rsidTr="004050E8">
        <w:tc>
          <w:tcPr>
            <w:tcW w:w="843" w:type="dxa"/>
          </w:tcPr>
          <w:p w14:paraId="2B2CA06E" w14:textId="77777777" w:rsidR="004050E8" w:rsidRDefault="004050E8" w:rsidP="004050E8">
            <w:pPr>
              <w:jc w:val="center"/>
            </w:pPr>
            <w:r>
              <w:t>4</w:t>
            </w:r>
          </w:p>
        </w:tc>
        <w:tc>
          <w:tcPr>
            <w:tcW w:w="2276" w:type="dxa"/>
          </w:tcPr>
          <w:p w14:paraId="6A13585A" w14:textId="77777777" w:rsidR="004050E8" w:rsidRPr="004D6FC9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techititute.com</w:t>
            </w:r>
          </w:p>
        </w:tc>
        <w:tc>
          <w:tcPr>
            <w:tcW w:w="2009" w:type="dxa"/>
          </w:tcPr>
          <w:p w14:paraId="03315DF9" w14:textId="77777777" w:rsidR="004050E8" w:rsidRPr="00D55F3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51.144.164.215</w:t>
            </w:r>
          </w:p>
        </w:tc>
        <w:tc>
          <w:tcPr>
            <w:tcW w:w="1520" w:type="dxa"/>
          </w:tcPr>
          <w:p w14:paraId="17EED4CE" w14:textId="77777777" w:rsidR="004050E8" w:rsidRPr="00CF2158" w:rsidRDefault="004050E8" w:rsidP="004050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Портал </w:t>
            </w:r>
            <w:r>
              <w:rPr>
                <w:sz w:val="18"/>
                <w:szCs w:val="18"/>
                <w:lang w:val="en-US"/>
              </w:rPr>
              <w:t>“TECH”</w:t>
            </w:r>
            <w:r>
              <w:rPr>
                <w:sz w:val="18"/>
                <w:szCs w:val="18"/>
              </w:rPr>
              <w:t xml:space="preserve"> – онлайн университета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37" w:type="dxa"/>
          </w:tcPr>
          <w:p w14:paraId="406690EB" w14:textId="77777777" w:rsidR="004050E8" w:rsidRPr="005A3CC0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Microsoft</w:t>
            </w:r>
          </w:p>
        </w:tc>
        <w:tc>
          <w:tcPr>
            <w:tcW w:w="1874" w:type="dxa"/>
          </w:tcPr>
          <w:p w14:paraId="39D26D0D" w14:textId="77777777" w:rsidR="004050E8" w:rsidRPr="00794548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Netherlands, Amsterdam</w:t>
            </w:r>
          </w:p>
        </w:tc>
      </w:tr>
      <w:tr w:rsidR="004050E8" w14:paraId="2C7B4B72" w14:textId="77777777" w:rsidTr="004050E8">
        <w:tc>
          <w:tcPr>
            <w:tcW w:w="843" w:type="dxa"/>
          </w:tcPr>
          <w:p w14:paraId="32871900" w14:textId="77777777" w:rsidR="004050E8" w:rsidRDefault="004050E8" w:rsidP="004050E8">
            <w:pPr>
              <w:jc w:val="center"/>
            </w:pPr>
            <w:r>
              <w:t>5</w:t>
            </w:r>
          </w:p>
        </w:tc>
        <w:tc>
          <w:tcPr>
            <w:tcW w:w="2276" w:type="dxa"/>
          </w:tcPr>
          <w:p w14:paraId="03D6D1B2" w14:textId="77777777" w:rsidR="004050E8" w:rsidRPr="00944B38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bibf.com</w:t>
            </w:r>
          </w:p>
        </w:tc>
        <w:tc>
          <w:tcPr>
            <w:tcW w:w="2009" w:type="dxa"/>
          </w:tcPr>
          <w:p w14:paraId="63375215" w14:textId="77777777" w:rsidR="004050E8" w:rsidRPr="00D55F3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18.186.133.176</w:t>
            </w:r>
          </w:p>
        </w:tc>
        <w:tc>
          <w:tcPr>
            <w:tcW w:w="1520" w:type="dxa"/>
          </w:tcPr>
          <w:p w14:paraId="5C54E737" w14:textId="77777777" w:rsidR="004050E8" w:rsidRPr="00B54001" w:rsidRDefault="004050E8" w:rsidP="004050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Портал </w:t>
            </w:r>
            <w:r w:rsidRPr="00B54001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  <w:lang w:val="en-US"/>
              </w:rPr>
              <w:t>BIBF</w:t>
            </w:r>
            <w:r w:rsidRPr="00B54001">
              <w:rPr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>института банка и финансов</w:t>
            </w:r>
          </w:p>
        </w:tc>
        <w:tc>
          <w:tcPr>
            <w:tcW w:w="1537" w:type="dxa"/>
          </w:tcPr>
          <w:p w14:paraId="4036FEEC" w14:textId="77777777" w:rsidR="004050E8" w:rsidRPr="00944B38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Amazon</w:t>
            </w:r>
          </w:p>
        </w:tc>
        <w:tc>
          <w:tcPr>
            <w:tcW w:w="1874" w:type="dxa"/>
          </w:tcPr>
          <w:p w14:paraId="18DE8AB0" w14:textId="77777777" w:rsidR="004050E8" w:rsidRPr="00093A95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Ireland, Dublin</w:t>
            </w:r>
          </w:p>
        </w:tc>
      </w:tr>
      <w:tr w:rsidR="004050E8" w14:paraId="6887DC7E" w14:textId="77777777" w:rsidTr="004050E8">
        <w:tc>
          <w:tcPr>
            <w:tcW w:w="843" w:type="dxa"/>
          </w:tcPr>
          <w:p w14:paraId="110A0F29" w14:textId="77777777" w:rsidR="004050E8" w:rsidRDefault="004050E8" w:rsidP="004050E8">
            <w:pPr>
              <w:jc w:val="center"/>
            </w:pPr>
            <w:r>
              <w:t>6</w:t>
            </w:r>
          </w:p>
        </w:tc>
        <w:tc>
          <w:tcPr>
            <w:tcW w:w="2276" w:type="dxa"/>
          </w:tcPr>
          <w:p w14:paraId="49F45AF4" w14:textId="77777777" w:rsidR="004050E8" w:rsidRPr="00011B51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timesuniversitybd.com</w:t>
            </w:r>
          </w:p>
        </w:tc>
        <w:tc>
          <w:tcPr>
            <w:tcW w:w="2009" w:type="dxa"/>
          </w:tcPr>
          <w:p w14:paraId="3E523249" w14:textId="77777777" w:rsidR="004050E8" w:rsidRPr="00D55F3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85.127.128.19</w:t>
            </w:r>
          </w:p>
        </w:tc>
        <w:tc>
          <w:tcPr>
            <w:tcW w:w="1520" w:type="dxa"/>
          </w:tcPr>
          <w:p w14:paraId="725FE6B8" w14:textId="77777777" w:rsidR="004050E8" w:rsidRPr="00EB4525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Портал </w:t>
            </w:r>
            <w:r>
              <w:rPr>
                <w:sz w:val="18"/>
                <w:szCs w:val="18"/>
                <w:lang w:val="en-US"/>
              </w:rPr>
              <w:t xml:space="preserve">“Times University” </w:t>
            </w:r>
          </w:p>
        </w:tc>
        <w:tc>
          <w:tcPr>
            <w:tcW w:w="1537" w:type="dxa"/>
          </w:tcPr>
          <w:p w14:paraId="642316A1" w14:textId="77777777" w:rsidR="004050E8" w:rsidRPr="005C77EC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T-Mobile</w:t>
            </w:r>
          </w:p>
        </w:tc>
        <w:tc>
          <w:tcPr>
            <w:tcW w:w="1874" w:type="dxa"/>
          </w:tcPr>
          <w:p w14:paraId="31280D02" w14:textId="77777777" w:rsidR="004050E8" w:rsidRPr="004B5AC2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Austria, Vienna</w:t>
            </w:r>
          </w:p>
        </w:tc>
      </w:tr>
      <w:tr w:rsidR="004050E8" w14:paraId="57109174" w14:textId="77777777" w:rsidTr="004050E8">
        <w:tc>
          <w:tcPr>
            <w:tcW w:w="843" w:type="dxa"/>
          </w:tcPr>
          <w:p w14:paraId="3F22B4A6" w14:textId="77777777" w:rsidR="004050E8" w:rsidRDefault="004050E8" w:rsidP="004050E8">
            <w:pPr>
              <w:jc w:val="center"/>
            </w:pPr>
            <w:r>
              <w:t>7</w:t>
            </w:r>
          </w:p>
        </w:tc>
        <w:tc>
          <w:tcPr>
            <w:tcW w:w="2276" w:type="dxa"/>
          </w:tcPr>
          <w:p w14:paraId="31792D35" w14:textId="77777777" w:rsidR="004050E8" w:rsidRPr="00D55F3F" w:rsidRDefault="004050E8" w:rsidP="004050E8">
            <w:pPr>
              <w:jc w:val="center"/>
              <w:rPr>
                <w:sz w:val="18"/>
                <w:szCs w:val="18"/>
              </w:rPr>
            </w:pPr>
            <w:r w:rsidRPr="007518AC">
              <w:rPr>
                <w:sz w:val="18"/>
                <w:szCs w:val="18"/>
              </w:rPr>
              <w:t>ccnuniversity.com</w:t>
            </w:r>
          </w:p>
        </w:tc>
        <w:tc>
          <w:tcPr>
            <w:tcW w:w="2009" w:type="dxa"/>
          </w:tcPr>
          <w:p w14:paraId="10C8091F" w14:textId="77777777" w:rsidR="004050E8" w:rsidRPr="00FA31F3" w:rsidRDefault="004050E8" w:rsidP="004050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63.250.32.71</w:t>
            </w:r>
          </w:p>
        </w:tc>
        <w:tc>
          <w:tcPr>
            <w:tcW w:w="1520" w:type="dxa"/>
          </w:tcPr>
          <w:p w14:paraId="6512ACF2" w14:textId="77777777" w:rsidR="004050E8" w:rsidRPr="00BD4B01" w:rsidRDefault="004050E8" w:rsidP="004050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Сайт для студентов </w:t>
            </w:r>
            <w:r w:rsidRPr="00BD4B01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  <w:lang w:val="en-US"/>
              </w:rPr>
              <w:t>CCN</w:t>
            </w:r>
            <w:r w:rsidRPr="00BD4B01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, только с авторизацией</w:t>
            </w:r>
            <w:r w:rsidRPr="00BD4B0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37" w:type="dxa"/>
          </w:tcPr>
          <w:p w14:paraId="1881B315" w14:textId="77777777" w:rsidR="004050E8" w:rsidRPr="00DD1970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Namecheap</w:t>
            </w:r>
          </w:p>
        </w:tc>
        <w:tc>
          <w:tcPr>
            <w:tcW w:w="1874" w:type="dxa"/>
          </w:tcPr>
          <w:p w14:paraId="42BFE713" w14:textId="77777777" w:rsidR="004050E8" w:rsidRPr="00626650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USA, Los Angeles</w:t>
            </w:r>
          </w:p>
        </w:tc>
      </w:tr>
      <w:tr w:rsidR="004050E8" w:rsidRPr="009F4AC4" w14:paraId="55EFF89A" w14:textId="77777777" w:rsidTr="004050E8">
        <w:tc>
          <w:tcPr>
            <w:tcW w:w="843" w:type="dxa"/>
          </w:tcPr>
          <w:p w14:paraId="31A8E8E8" w14:textId="77777777" w:rsidR="004050E8" w:rsidRDefault="004050E8" w:rsidP="004050E8">
            <w:pPr>
              <w:jc w:val="center"/>
            </w:pPr>
            <w:r>
              <w:t>8</w:t>
            </w:r>
          </w:p>
        </w:tc>
        <w:tc>
          <w:tcPr>
            <w:tcW w:w="2276" w:type="dxa"/>
          </w:tcPr>
          <w:p w14:paraId="37FBD6FC" w14:textId="77777777" w:rsidR="004050E8" w:rsidRPr="008D7948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ppiedu.com</w:t>
            </w:r>
          </w:p>
        </w:tc>
        <w:tc>
          <w:tcPr>
            <w:tcW w:w="2009" w:type="dxa"/>
          </w:tcPr>
          <w:p w14:paraId="53735F0E" w14:textId="77777777" w:rsidR="004050E8" w:rsidRPr="00D55F3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104.152.168.20</w:t>
            </w:r>
          </w:p>
        </w:tc>
        <w:tc>
          <w:tcPr>
            <w:tcW w:w="1520" w:type="dxa"/>
          </w:tcPr>
          <w:p w14:paraId="0C12904E" w14:textId="77777777" w:rsidR="004050E8" w:rsidRPr="001150A1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Портал</w:t>
            </w:r>
            <w:r w:rsidRPr="009F4AC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“Preah </w:t>
            </w:r>
            <w:proofErr w:type="spellStart"/>
            <w:r>
              <w:rPr>
                <w:sz w:val="18"/>
                <w:szCs w:val="18"/>
                <w:lang w:val="en-US"/>
              </w:rPr>
              <w:t>Kossomak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Polytechnic Institute”</w:t>
            </w:r>
          </w:p>
        </w:tc>
        <w:tc>
          <w:tcPr>
            <w:tcW w:w="1537" w:type="dxa"/>
          </w:tcPr>
          <w:p w14:paraId="3F36A93F" w14:textId="77777777" w:rsidR="004050E8" w:rsidRPr="009F4AC4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CrocWeb</w:t>
            </w:r>
            <w:proofErr w:type="spellEnd"/>
          </w:p>
        </w:tc>
        <w:tc>
          <w:tcPr>
            <w:tcW w:w="1874" w:type="dxa"/>
          </w:tcPr>
          <w:p w14:paraId="2F07B678" w14:textId="77777777" w:rsidR="004050E8" w:rsidRPr="009F4AC4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Canada, Ottawa</w:t>
            </w:r>
          </w:p>
        </w:tc>
      </w:tr>
      <w:tr w:rsidR="004050E8" w14:paraId="3D060126" w14:textId="77777777" w:rsidTr="004050E8">
        <w:tc>
          <w:tcPr>
            <w:tcW w:w="843" w:type="dxa"/>
          </w:tcPr>
          <w:p w14:paraId="72211212" w14:textId="77777777" w:rsidR="004050E8" w:rsidRDefault="004050E8" w:rsidP="004050E8">
            <w:pPr>
              <w:jc w:val="center"/>
            </w:pPr>
            <w:r>
              <w:t>9</w:t>
            </w:r>
          </w:p>
        </w:tc>
        <w:tc>
          <w:tcPr>
            <w:tcW w:w="2276" w:type="dxa"/>
          </w:tcPr>
          <w:p w14:paraId="79BF2C7B" w14:textId="77777777" w:rsidR="004050E8" w:rsidRPr="00537B70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norton-u.com</w:t>
            </w:r>
          </w:p>
        </w:tc>
        <w:tc>
          <w:tcPr>
            <w:tcW w:w="2009" w:type="dxa"/>
          </w:tcPr>
          <w:p w14:paraId="361A52E9" w14:textId="77777777" w:rsidR="004050E8" w:rsidRPr="00D55F3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188.114.96.3</w:t>
            </w:r>
          </w:p>
        </w:tc>
        <w:tc>
          <w:tcPr>
            <w:tcW w:w="1520" w:type="dxa"/>
          </w:tcPr>
          <w:p w14:paraId="2AEB8199" w14:textId="77777777" w:rsidR="004050E8" w:rsidRPr="003E63C2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Портал </w:t>
            </w:r>
            <w:r>
              <w:rPr>
                <w:sz w:val="18"/>
                <w:szCs w:val="18"/>
                <w:lang w:val="en-US"/>
              </w:rPr>
              <w:t>“Norton University”</w:t>
            </w:r>
          </w:p>
        </w:tc>
        <w:tc>
          <w:tcPr>
            <w:tcW w:w="1537" w:type="dxa"/>
          </w:tcPr>
          <w:p w14:paraId="27D792F7" w14:textId="77777777" w:rsidR="004050E8" w:rsidRPr="003D6A40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Cloudflare (?)</w:t>
            </w:r>
          </w:p>
        </w:tc>
        <w:tc>
          <w:tcPr>
            <w:tcW w:w="1874" w:type="dxa"/>
          </w:tcPr>
          <w:p w14:paraId="142DD30B" w14:textId="77777777" w:rsidR="004050E8" w:rsidRPr="003D6A40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USA, Los Angeles (?)</w:t>
            </w:r>
          </w:p>
        </w:tc>
      </w:tr>
      <w:tr w:rsidR="004050E8" w:rsidRPr="00704A40" w14:paraId="76A0A2A3" w14:textId="77777777" w:rsidTr="004050E8">
        <w:tc>
          <w:tcPr>
            <w:tcW w:w="843" w:type="dxa"/>
          </w:tcPr>
          <w:p w14:paraId="2A66D277" w14:textId="77777777" w:rsidR="004050E8" w:rsidRDefault="004050E8" w:rsidP="004050E8">
            <w:pPr>
              <w:jc w:val="center"/>
            </w:pPr>
            <w:r>
              <w:t>10</w:t>
            </w:r>
          </w:p>
        </w:tc>
        <w:tc>
          <w:tcPr>
            <w:tcW w:w="2276" w:type="dxa"/>
          </w:tcPr>
          <w:p w14:paraId="45A4F9E5" w14:textId="77777777" w:rsidR="004050E8" w:rsidRPr="00020525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leidenranking.com</w:t>
            </w:r>
          </w:p>
        </w:tc>
        <w:tc>
          <w:tcPr>
            <w:tcW w:w="2009" w:type="dxa"/>
          </w:tcPr>
          <w:p w14:paraId="651397C9" w14:textId="77777777" w:rsidR="004050E8" w:rsidRPr="00D55F3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132.229.26.33</w:t>
            </w:r>
          </w:p>
        </w:tc>
        <w:tc>
          <w:tcPr>
            <w:tcW w:w="1520" w:type="dxa"/>
          </w:tcPr>
          <w:p w14:paraId="3BB2F2CE" w14:textId="77777777" w:rsidR="004050E8" w:rsidRPr="00704A40" w:rsidRDefault="004050E8" w:rsidP="004050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Рейтинг</w:t>
            </w:r>
            <w:r w:rsidRPr="00704A40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  <w:lang w:val="en-US"/>
              </w:rPr>
              <w:t>Leiden</w:t>
            </w:r>
            <w:r w:rsidRPr="00704A4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University</w:t>
            </w:r>
            <w:r w:rsidRPr="00704A40">
              <w:rPr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>мировых</w:t>
            </w:r>
            <w:r w:rsidRPr="00704A4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университетов по показателям</w:t>
            </w:r>
          </w:p>
        </w:tc>
        <w:tc>
          <w:tcPr>
            <w:tcW w:w="1537" w:type="dxa"/>
          </w:tcPr>
          <w:p w14:paraId="5B199B2E" w14:textId="77777777" w:rsidR="004050E8" w:rsidRPr="002E650B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SURF B.V.</w:t>
            </w:r>
          </w:p>
        </w:tc>
        <w:tc>
          <w:tcPr>
            <w:tcW w:w="1874" w:type="dxa"/>
          </w:tcPr>
          <w:p w14:paraId="00632575" w14:textId="77777777" w:rsidR="004050E8" w:rsidRPr="002B4035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Netherlands, Amsterdam</w:t>
            </w:r>
          </w:p>
        </w:tc>
      </w:tr>
      <w:tr w:rsidR="004050E8" w14:paraId="313EC9B8" w14:textId="77777777" w:rsidTr="004050E8">
        <w:tc>
          <w:tcPr>
            <w:tcW w:w="843" w:type="dxa"/>
          </w:tcPr>
          <w:p w14:paraId="0B8C3CB5" w14:textId="77777777" w:rsidR="004050E8" w:rsidRDefault="004050E8" w:rsidP="004050E8">
            <w:pPr>
              <w:jc w:val="center"/>
            </w:pPr>
            <w:r>
              <w:t>11</w:t>
            </w:r>
          </w:p>
        </w:tc>
        <w:tc>
          <w:tcPr>
            <w:tcW w:w="2276" w:type="dxa"/>
          </w:tcPr>
          <w:p w14:paraId="1E01A66D" w14:textId="77777777" w:rsidR="004050E8" w:rsidRPr="00944BF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www.toraolamit.com</w:t>
            </w:r>
          </w:p>
        </w:tc>
        <w:tc>
          <w:tcPr>
            <w:tcW w:w="2009" w:type="dxa"/>
          </w:tcPr>
          <w:p w14:paraId="405A5FB1" w14:textId="77777777" w:rsidR="004050E8" w:rsidRPr="00D55F3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185.230.63.107</w:t>
            </w:r>
          </w:p>
        </w:tc>
        <w:tc>
          <w:tcPr>
            <w:tcW w:w="1520" w:type="dxa"/>
          </w:tcPr>
          <w:p w14:paraId="6615D6B3" w14:textId="77777777" w:rsidR="004050E8" w:rsidRPr="00F612AC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Портал </w:t>
            </w:r>
            <w:r>
              <w:rPr>
                <w:sz w:val="18"/>
                <w:szCs w:val="18"/>
                <w:lang w:val="en-US"/>
              </w:rPr>
              <w:t xml:space="preserve">“Tora </w:t>
            </w:r>
            <w:proofErr w:type="spellStart"/>
            <w:r>
              <w:rPr>
                <w:sz w:val="18"/>
                <w:szCs w:val="18"/>
                <w:lang w:val="en-US"/>
              </w:rPr>
              <w:t>Olamit</w:t>
            </w:r>
            <w:proofErr w:type="spellEnd"/>
            <w:r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1537" w:type="dxa"/>
          </w:tcPr>
          <w:p w14:paraId="6EDA8337" w14:textId="77777777" w:rsidR="004050E8" w:rsidRPr="00D406B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Wix.com</w:t>
            </w:r>
          </w:p>
        </w:tc>
        <w:tc>
          <w:tcPr>
            <w:tcW w:w="1874" w:type="dxa"/>
          </w:tcPr>
          <w:p w14:paraId="4FE8CE4A" w14:textId="77777777" w:rsidR="004050E8" w:rsidRPr="00D406B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USA, Los Angeles</w:t>
            </w:r>
          </w:p>
        </w:tc>
      </w:tr>
      <w:tr w:rsidR="004050E8" w14:paraId="7B5C9681" w14:textId="77777777" w:rsidTr="004050E8">
        <w:tc>
          <w:tcPr>
            <w:tcW w:w="843" w:type="dxa"/>
          </w:tcPr>
          <w:p w14:paraId="50CD73B5" w14:textId="77777777" w:rsidR="004050E8" w:rsidRDefault="004050E8" w:rsidP="004050E8">
            <w:pPr>
              <w:jc w:val="center"/>
            </w:pPr>
            <w:r>
              <w:t>12</w:t>
            </w:r>
          </w:p>
        </w:tc>
        <w:tc>
          <w:tcPr>
            <w:tcW w:w="2276" w:type="dxa"/>
          </w:tcPr>
          <w:p w14:paraId="74DCB4C0" w14:textId="77777777" w:rsidR="004050E8" w:rsidRPr="00D55F3F" w:rsidRDefault="004050E8" w:rsidP="004050E8">
            <w:pPr>
              <w:jc w:val="center"/>
              <w:rPr>
                <w:sz w:val="18"/>
                <w:szCs w:val="18"/>
              </w:rPr>
            </w:pPr>
            <w:r w:rsidRPr="00EA43D9">
              <w:rPr>
                <w:sz w:val="18"/>
                <w:szCs w:val="18"/>
              </w:rPr>
              <w:t>www.nfcc-nagoya.com</w:t>
            </w:r>
          </w:p>
        </w:tc>
        <w:tc>
          <w:tcPr>
            <w:tcW w:w="2009" w:type="dxa"/>
          </w:tcPr>
          <w:p w14:paraId="520F2D53" w14:textId="77777777" w:rsidR="004050E8" w:rsidRPr="00CE6630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59.106.13.147</w:t>
            </w:r>
          </w:p>
        </w:tc>
        <w:tc>
          <w:tcPr>
            <w:tcW w:w="1520" w:type="dxa"/>
          </w:tcPr>
          <w:p w14:paraId="2B4AA17F" w14:textId="77777777" w:rsidR="004050E8" w:rsidRPr="00495A3F" w:rsidRDefault="004050E8" w:rsidP="004050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Портал </w:t>
            </w:r>
            <w:r>
              <w:rPr>
                <w:sz w:val="18"/>
                <w:szCs w:val="18"/>
                <w:lang w:val="en-US"/>
              </w:rPr>
              <w:t xml:space="preserve">“NFCC” </w:t>
            </w:r>
            <w:r>
              <w:rPr>
                <w:sz w:val="18"/>
                <w:szCs w:val="18"/>
              </w:rPr>
              <w:t>университета</w:t>
            </w:r>
          </w:p>
        </w:tc>
        <w:tc>
          <w:tcPr>
            <w:tcW w:w="1537" w:type="dxa"/>
          </w:tcPr>
          <w:p w14:paraId="69223E88" w14:textId="77777777" w:rsidR="004050E8" w:rsidRPr="00495A3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SAKURA Internet</w:t>
            </w:r>
          </w:p>
        </w:tc>
        <w:tc>
          <w:tcPr>
            <w:tcW w:w="1874" w:type="dxa"/>
          </w:tcPr>
          <w:p w14:paraId="61C5C67D" w14:textId="77777777" w:rsidR="004050E8" w:rsidRPr="004A0FD2" w:rsidRDefault="004050E8" w:rsidP="004050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Japan, Tokyo</w:t>
            </w:r>
          </w:p>
        </w:tc>
      </w:tr>
      <w:tr w:rsidR="004050E8" w14:paraId="0B9D061A" w14:textId="77777777" w:rsidTr="004050E8">
        <w:tc>
          <w:tcPr>
            <w:tcW w:w="843" w:type="dxa"/>
          </w:tcPr>
          <w:p w14:paraId="2A06BEB0" w14:textId="77777777" w:rsidR="004050E8" w:rsidRDefault="004050E8" w:rsidP="004050E8">
            <w:pPr>
              <w:jc w:val="center"/>
            </w:pPr>
            <w:r>
              <w:t>13</w:t>
            </w:r>
          </w:p>
        </w:tc>
        <w:tc>
          <w:tcPr>
            <w:tcW w:w="2276" w:type="dxa"/>
          </w:tcPr>
          <w:p w14:paraId="5FCE2819" w14:textId="77777777" w:rsidR="004050E8" w:rsidRPr="00D55F3F" w:rsidRDefault="004050E8" w:rsidP="004050E8">
            <w:pPr>
              <w:jc w:val="center"/>
              <w:rPr>
                <w:sz w:val="18"/>
                <w:szCs w:val="18"/>
              </w:rPr>
            </w:pPr>
            <w:r w:rsidRPr="007E3C72">
              <w:rPr>
                <w:sz w:val="18"/>
                <w:szCs w:val="18"/>
              </w:rPr>
              <w:t>www.foundationu.com</w:t>
            </w:r>
          </w:p>
        </w:tc>
        <w:tc>
          <w:tcPr>
            <w:tcW w:w="2009" w:type="dxa"/>
          </w:tcPr>
          <w:p w14:paraId="02E52FD6" w14:textId="77777777" w:rsidR="004050E8" w:rsidRPr="00493A2C" w:rsidRDefault="004050E8" w:rsidP="004050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23.236.62.147</w:t>
            </w:r>
          </w:p>
        </w:tc>
        <w:tc>
          <w:tcPr>
            <w:tcW w:w="1520" w:type="dxa"/>
          </w:tcPr>
          <w:p w14:paraId="2D68D5AC" w14:textId="77777777" w:rsidR="004050E8" w:rsidRPr="00C8454C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Портал </w:t>
            </w:r>
            <w:r>
              <w:rPr>
                <w:sz w:val="18"/>
                <w:szCs w:val="18"/>
                <w:lang w:val="en-US"/>
              </w:rPr>
              <w:t>“Foundation University”</w:t>
            </w:r>
          </w:p>
        </w:tc>
        <w:tc>
          <w:tcPr>
            <w:tcW w:w="1537" w:type="dxa"/>
          </w:tcPr>
          <w:p w14:paraId="29D9F26B" w14:textId="77777777" w:rsidR="004050E8" w:rsidRPr="00C8454C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Google</w:t>
            </w:r>
          </w:p>
        </w:tc>
        <w:tc>
          <w:tcPr>
            <w:tcW w:w="1874" w:type="dxa"/>
          </w:tcPr>
          <w:p w14:paraId="2935AF91" w14:textId="77777777" w:rsidR="004050E8" w:rsidRPr="00C8454C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USA, Mountain View</w:t>
            </w:r>
          </w:p>
        </w:tc>
      </w:tr>
      <w:tr w:rsidR="004050E8" w:rsidRPr="00CF6D5E" w14:paraId="744F83EF" w14:textId="77777777" w:rsidTr="004050E8">
        <w:tc>
          <w:tcPr>
            <w:tcW w:w="843" w:type="dxa"/>
          </w:tcPr>
          <w:p w14:paraId="21FFBE4E" w14:textId="77777777" w:rsidR="004050E8" w:rsidRDefault="004050E8" w:rsidP="004050E8">
            <w:pPr>
              <w:jc w:val="center"/>
            </w:pPr>
            <w:r>
              <w:t>14</w:t>
            </w:r>
          </w:p>
        </w:tc>
        <w:tc>
          <w:tcPr>
            <w:tcW w:w="2276" w:type="dxa"/>
          </w:tcPr>
          <w:p w14:paraId="6B348C47" w14:textId="77777777" w:rsidR="004050E8" w:rsidRPr="00D55F3F" w:rsidRDefault="004050E8" w:rsidP="004050E8">
            <w:pPr>
              <w:jc w:val="center"/>
              <w:rPr>
                <w:sz w:val="18"/>
                <w:szCs w:val="18"/>
              </w:rPr>
            </w:pPr>
            <w:r w:rsidRPr="00151E02">
              <w:rPr>
                <w:sz w:val="18"/>
                <w:szCs w:val="18"/>
              </w:rPr>
              <w:t>him-damascus.com</w:t>
            </w:r>
          </w:p>
        </w:tc>
        <w:tc>
          <w:tcPr>
            <w:tcW w:w="2009" w:type="dxa"/>
          </w:tcPr>
          <w:p w14:paraId="59F666BE" w14:textId="77777777" w:rsidR="004050E8" w:rsidRPr="00D55F3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95.216.8.237</w:t>
            </w:r>
          </w:p>
        </w:tc>
        <w:tc>
          <w:tcPr>
            <w:tcW w:w="1520" w:type="dxa"/>
          </w:tcPr>
          <w:p w14:paraId="5CD0770A" w14:textId="77777777" w:rsidR="004050E8" w:rsidRPr="00B911E3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Портал</w:t>
            </w:r>
            <w:r w:rsidRPr="00CF6D5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“The High Institute of Music”</w:t>
            </w:r>
          </w:p>
        </w:tc>
        <w:tc>
          <w:tcPr>
            <w:tcW w:w="1537" w:type="dxa"/>
          </w:tcPr>
          <w:p w14:paraId="4473A9AD" w14:textId="77777777" w:rsidR="004050E8" w:rsidRPr="00CF6D5E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Hetzner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Online</w:t>
            </w:r>
          </w:p>
        </w:tc>
        <w:tc>
          <w:tcPr>
            <w:tcW w:w="1874" w:type="dxa"/>
          </w:tcPr>
          <w:p w14:paraId="24413308" w14:textId="77777777" w:rsidR="004050E8" w:rsidRPr="00CF6D5E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Finland, Helsinki</w:t>
            </w:r>
          </w:p>
        </w:tc>
      </w:tr>
      <w:tr w:rsidR="004050E8" w14:paraId="5AA2999C" w14:textId="77777777" w:rsidTr="004050E8">
        <w:tc>
          <w:tcPr>
            <w:tcW w:w="843" w:type="dxa"/>
          </w:tcPr>
          <w:p w14:paraId="29855359" w14:textId="77777777" w:rsidR="004050E8" w:rsidRDefault="004050E8" w:rsidP="004050E8">
            <w:pPr>
              <w:jc w:val="center"/>
            </w:pPr>
            <w:r>
              <w:t>15</w:t>
            </w:r>
          </w:p>
        </w:tc>
        <w:tc>
          <w:tcPr>
            <w:tcW w:w="2276" w:type="dxa"/>
          </w:tcPr>
          <w:p w14:paraId="7ADB49FB" w14:textId="77777777" w:rsidR="004050E8" w:rsidRPr="00D55F3F" w:rsidRDefault="004050E8" w:rsidP="004050E8">
            <w:pPr>
              <w:jc w:val="center"/>
              <w:rPr>
                <w:sz w:val="18"/>
                <w:szCs w:val="18"/>
              </w:rPr>
            </w:pPr>
            <w:r w:rsidRPr="00137308">
              <w:rPr>
                <w:sz w:val="18"/>
                <w:szCs w:val="18"/>
              </w:rPr>
              <w:t>atlasdubai.agiuae.com</w:t>
            </w:r>
          </w:p>
        </w:tc>
        <w:tc>
          <w:tcPr>
            <w:tcW w:w="2009" w:type="dxa"/>
          </w:tcPr>
          <w:p w14:paraId="49B21B6B" w14:textId="77777777" w:rsidR="004050E8" w:rsidRPr="00D55F3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104.244.121.198</w:t>
            </w:r>
          </w:p>
        </w:tc>
        <w:tc>
          <w:tcPr>
            <w:tcW w:w="1520" w:type="dxa"/>
          </w:tcPr>
          <w:p w14:paraId="50D2ADD0" w14:textId="77777777" w:rsidR="004050E8" w:rsidRPr="00172D6B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Портал </w:t>
            </w:r>
            <w:r>
              <w:rPr>
                <w:sz w:val="18"/>
                <w:szCs w:val="18"/>
                <w:lang w:val="en-US"/>
              </w:rPr>
              <w:t>“Atlas Educational Institute”</w:t>
            </w:r>
          </w:p>
        </w:tc>
        <w:tc>
          <w:tcPr>
            <w:tcW w:w="1537" w:type="dxa"/>
          </w:tcPr>
          <w:p w14:paraId="3D62EB84" w14:textId="77777777" w:rsidR="004050E8" w:rsidRPr="00172D6B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InMotion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Hostring</w:t>
            </w:r>
            <w:proofErr w:type="spellEnd"/>
          </w:p>
        </w:tc>
        <w:tc>
          <w:tcPr>
            <w:tcW w:w="1874" w:type="dxa"/>
          </w:tcPr>
          <w:p w14:paraId="16F1F076" w14:textId="77777777" w:rsidR="004050E8" w:rsidRPr="00156601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USA, Virginia Beach</w:t>
            </w:r>
          </w:p>
        </w:tc>
      </w:tr>
      <w:tr w:rsidR="004050E8" w:rsidRPr="00612360" w14:paraId="295FDC2B" w14:textId="77777777" w:rsidTr="004050E8">
        <w:tc>
          <w:tcPr>
            <w:tcW w:w="843" w:type="dxa"/>
          </w:tcPr>
          <w:p w14:paraId="2AEBDF19" w14:textId="77777777" w:rsidR="004050E8" w:rsidRDefault="004050E8" w:rsidP="004050E8">
            <w:pPr>
              <w:jc w:val="center"/>
            </w:pPr>
            <w:r>
              <w:t>16</w:t>
            </w:r>
          </w:p>
        </w:tc>
        <w:tc>
          <w:tcPr>
            <w:tcW w:w="2276" w:type="dxa"/>
          </w:tcPr>
          <w:p w14:paraId="35DA8B5D" w14:textId="77777777" w:rsidR="004050E8" w:rsidRPr="00D55F3F" w:rsidRDefault="004050E8" w:rsidP="004050E8">
            <w:pPr>
              <w:jc w:val="center"/>
              <w:rPr>
                <w:sz w:val="18"/>
                <w:szCs w:val="18"/>
              </w:rPr>
            </w:pPr>
            <w:r w:rsidRPr="00612360">
              <w:rPr>
                <w:sz w:val="18"/>
                <w:szCs w:val="18"/>
              </w:rPr>
              <w:t>univerzitetpim.com</w:t>
            </w:r>
          </w:p>
        </w:tc>
        <w:tc>
          <w:tcPr>
            <w:tcW w:w="2009" w:type="dxa"/>
          </w:tcPr>
          <w:p w14:paraId="1C213AFD" w14:textId="77777777" w:rsidR="004050E8" w:rsidRPr="00D55F3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134.119.86.55</w:t>
            </w:r>
          </w:p>
        </w:tc>
        <w:tc>
          <w:tcPr>
            <w:tcW w:w="1520" w:type="dxa"/>
          </w:tcPr>
          <w:p w14:paraId="41E0CB56" w14:textId="77777777" w:rsidR="004050E8" w:rsidRPr="00612360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Портал</w:t>
            </w:r>
            <w:r w:rsidRPr="00612360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sz w:val="18"/>
                <w:szCs w:val="18"/>
                <w:lang w:val="en-US"/>
              </w:rPr>
              <w:t>Universitet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Pim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Banja Luka”</w:t>
            </w:r>
          </w:p>
        </w:tc>
        <w:tc>
          <w:tcPr>
            <w:tcW w:w="1537" w:type="dxa"/>
          </w:tcPr>
          <w:p w14:paraId="67E56A65" w14:textId="77777777" w:rsidR="004050E8" w:rsidRPr="00612360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Host Europe</w:t>
            </w:r>
          </w:p>
        </w:tc>
        <w:tc>
          <w:tcPr>
            <w:tcW w:w="1874" w:type="dxa"/>
          </w:tcPr>
          <w:p w14:paraId="672FA1D2" w14:textId="77777777" w:rsidR="004050E8" w:rsidRPr="00612360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Germany, Cologne</w:t>
            </w:r>
          </w:p>
        </w:tc>
      </w:tr>
      <w:tr w:rsidR="004050E8" w14:paraId="2F9807EB" w14:textId="77777777" w:rsidTr="004050E8">
        <w:tc>
          <w:tcPr>
            <w:tcW w:w="843" w:type="dxa"/>
          </w:tcPr>
          <w:p w14:paraId="5D8E2028" w14:textId="77777777" w:rsidR="004050E8" w:rsidRDefault="004050E8" w:rsidP="004050E8">
            <w:pPr>
              <w:jc w:val="center"/>
            </w:pPr>
            <w:r>
              <w:t>17</w:t>
            </w:r>
          </w:p>
        </w:tc>
        <w:tc>
          <w:tcPr>
            <w:tcW w:w="2276" w:type="dxa"/>
          </w:tcPr>
          <w:p w14:paraId="307483C3" w14:textId="77777777" w:rsidR="004050E8" w:rsidRPr="00D55F3F" w:rsidRDefault="004050E8" w:rsidP="004050E8">
            <w:pPr>
              <w:jc w:val="center"/>
              <w:rPr>
                <w:sz w:val="18"/>
                <w:szCs w:val="18"/>
              </w:rPr>
            </w:pPr>
            <w:r w:rsidRPr="001700A9">
              <w:rPr>
                <w:sz w:val="18"/>
                <w:szCs w:val="18"/>
              </w:rPr>
              <w:t>www.iulm.com</w:t>
            </w:r>
          </w:p>
        </w:tc>
        <w:tc>
          <w:tcPr>
            <w:tcW w:w="2009" w:type="dxa"/>
          </w:tcPr>
          <w:p w14:paraId="00EF9288" w14:textId="77777777" w:rsidR="004050E8" w:rsidRPr="00D55F3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159.122.160.247</w:t>
            </w:r>
          </w:p>
        </w:tc>
        <w:tc>
          <w:tcPr>
            <w:tcW w:w="1520" w:type="dxa"/>
          </w:tcPr>
          <w:p w14:paraId="01D511D9" w14:textId="77777777" w:rsidR="004050E8" w:rsidRPr="00F53E00" w:rsidRDefault="004050E8" w:rsidP="004050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Портал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sz w:val="18"/>
                <w:szCs w:val="18"/>
                <w:lang w:val="en-US"/>
              </w:rPr>
              <w:t>Iulm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</w:rPr>
              <w:t>университета</w:t>
            </w:r>
          </w:p>
        </w:tc>
        <w:tc>
          <w:tcPr>
            <w:tcW w:w="1537" w:type="dxa"/>
          </w:tcPr>
          <w:p w14:paraId="661A6C46" w14:textId="77777777" w:rsidR="004050E8" w:rsidRPr="00F53E00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SoftLayer Technologies</w:t>
            </w:r>
          </w:p>
        </w:tc>
        <w:tc>
          <w:tcPr>
            <w:tcW w:w="1874" w:type="dxa"/>
          </w:tcPr>
          <w:p w14:paraId="1EB8B8D8" w14:textId="77777777" w:rsidR="004050E8" w:rsidRPr="00F53E00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USA, Houston</w:t>
            </w:r>
          </w:p>
        </w:tc>
      </w:tr>
      <w:tr w:rsidR="004050E8" w14:paraId="30036526" w14:textId="77777777" w:rsidTr="004050E8">
        <w:tc>
          <w:tcPr>
            <w:tcW w:w="843" w:type="dxa"/>
          </w:tcPr>
          <w:p w14:paraId="767486DA" w14:textId="77777777" w:rsidR="004050E8" w:rsidRDefault="004050E8" w:rsidP="004050E8">
            <w:pPr>
              <w:jc w:val="center"/>
            </w:pPr>
            <w:r>
              <w:t>18</w:t>
            </w:r>
          </w:p>
        </w:tc>
        <w:tc>
          <w:tcPr>
            <w:tcW w:w="2276" w:type="dxa"/>
          </w:tcPr>
          <w:p w14:paraId="6F665A25" w14:textId="77777777" w:rsidR="004050E8" w:rsidRPr="0078746A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lute-world.com</w:t>
            </w:r>
          </w:p>
        </w:tc>
        <w:tc>
          <w:tcPr>
            <w:tcW w:w="2009" w:type="dxa"/>
          </w:tcPr>
          <w:p w14:paraId="449D2E82" w14:textId="77777777" w:rsidR="004050E8" w:rsidRPr="00D55F3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94.16.106.197</w:t>
            </w:r>
          </w:p>
        </w:tc>
        <w:tc>
          <w:tcPr>
            <w:tcW w:w="1520" w:type="dxa"/>
          </w:tcPr>
          <w:p w14:paraId="5D0E0ED0" w14:textId="781FF0D6" w:rsidR="004050E8" w:rsidRPr="00F21FF2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Портал</w:t>
            </w:r>
            <w:r w:rsidR="00F21FF2">
              <w:rPr>
                <w:sz w:val="18"/>
                <w:szCs w:val="18"/>
                <w:lang w:val="en-US"/>
              </w:rPr>
              <w:t xml:space="preserve"> “Lviv University of Trade and Economics”</w:t>
            </w:r>
          </w:p>
        </w:tc>
        <w:tc>
          <w:tcPr>
            <w:tcW w:w="1537" w:type="dxa"/>
          </w:tcPr>
          <w:p w14:paraId="7F5B1661" w14:textId="77777777" w:rsidR="004050E8" w:rsidRPr="00980114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netcup</w:t>
            </w:r>
            <w:proofErr w:type="spellEnd"/>
          </w:p>
        </w:tc>
        <w:tc>
          <w:tcPr>
            <w:tcW w:w="1874" w:type="dxa"/>
          </w:tcPr>
          <w:p w14:paraId="647678C1" w14:textId="77777777" w:rsidR="004050E8" w:rsidRPr="00B839F3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Germany, Karlsruhe</w:t>
            </w:r>
          </w:p>
        </w:tc>
      </w:tr>
      <w:tr w:rsidR="004050E8" w:rsidRPr="004050E8" w14:paraId="0816070B" w14:textId="77777777" w:rsidTr="004050E8">
        <w:tc>
          <w:tcPr>
            <w:tcW w:w="843" w:type="dxa"/>
          </w:tcPr>
          <w:p w14:paraId="0D4C1EE7" w14:textId="77777777" w:rsidR="004050E8" w:rsidRDefault="004050E8" w:rsidP="004050E8">
            <w:pPr>
              <w:jc w:val="center"/>
            </w:pPr>
            <w:r>
              <w:t>19</w:t>
            </w:r>
          </w:p>
        </w:tc>
        <w:tc>
          <w:tcPr>
            <w:tcW w:w="2276" w:type="dxa"/>
          </w:tcPr>
          <w:p w14:paraId="3C4A2AF5" w14:textId="77777777" w:rsidR="004050E8" w:rsidRPr="00D55F3F" w:rsidRDefault="004050E8" w:rsidP="004050E8">
            <w:pPr>
              <w:jc w:val="center"/>
              <w:rPr>
                <w:sz w:val="18"/>
                <w:szCs w:val="18"/>
              </w:rPr>
            </w:pPr>
            <w:r w:rsidRPr="006D6572">
              <w:rPr>
                <w:sz w:val="18"/>
                <w:szCs w:val="18"/>
              </w:rPr>
              <w:t>www.vnnmu.com</w:t>
            </w:r>
          </w:p>
        </w:tc>
        <w:tc>
          <w:tcPr>
            <w:tcW w:w="2009" w:type="dxa"/>
          </w:tcPr>
          <w:p w14:paraId="045EC4D6" w14:textId="77777777" w:rsidR="004050E8" w:rsidRPr="00D55F3F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185.68.16.47</w:t>
            </w:r>
          </w:p>
        </w:tc>
        <w:tc>
          <w:tcPr>
            <w:tcW w:w="1520" w:type="dxa"/>
          </w:tcPr>
          <w:p w14:paraId="42B1F253" w14:textId="1E6C69A5" w:rsidR="004050E8" w:rsidRPr="004050E8" w:rsidRDefault="004050E8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Портал</w:t>
            </w:r>
            <w:r w:rsidRPr="004050E8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“National </w:t>
            </w:r>
            <w:proofErr w:type="spellStart"/>
            <w:r>
              <w:rPr>
                <w:sz w:val="18"/>
                <w:szCs w:val="18"/>
                <w:lang w:val="en-US"/>
              </w:rPr>
              <w:t>Pirogov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Memorial Medical University</w:t>
            </w:r>
            <w:r w:rsidR="00605A6F"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1537" w:type="dxa"/>
          </w:tcPr>
          <w:p w14:paraId="3FAA36EA" w14:textId="10893F19" w:rsidR="004050E8" w:rsidRPr="004050E8" w:rsidRDefault="00605A6F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Hosting Ukraine</w:t>
            </w:r>
          </w:p>
        </w:tc>
        <w:tc>
          <w:tcPr>
            <w:tcW w:w="1874" w:type="dxa"/>
          </w:tcPr>
          <w:p w14:paraId="000983E8" w14:textId="4408CA89" w:rsidR="004050E8" w:rsidRPr="004050E8" w:rsidRDefault="00605A6F" w:rsidP="004050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Ukraine, Kiev</w:t>
            </w:r>
          </w:p>
        </w:tc>
      </w:tr>
    </w:tbl>
    <w:p w14:paraId="0CEDAC2D" w14:textId="08A47867" w:rsidR="00750683" w:rsidRDefault="00ED65B0">
      <w:r>
        <w:t>Шутов Никита Игоревич</w:t>
      </w:r>
    </w:p>
    <w:p w14:paraId="28ABBC2B" w14:textId="77777777" w:rsidR="00ED65B0" w:rsidRPr="004050E8" w:rsidRDefault="00ED65B0">
      <w:pPr>
        <w:rPr>
          <w:lang w:val="en-US"/>
        </w:rPr>
      </w:pPr>
    </w:p>
    <w:sectPr w:rsidR="00ED65B0" w:rsidRPr="00405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6E"/>
    <w:rsid w:val="00011B51"/>
    <w:rsid w:val="00020525"/>
    <w:rsid w:val="00044DC7"/>
    <w:rsid w:val="0005590B"/>
    <w:rsid w:val="00093A95"/>
    <w:rsid w:val="000A664B"/>
    <w:rsid w:val="000B1D7B"/>
    <w:rsid w:val="000B39C0"/>
    <w:rsid w:val="001150A1"/>
    <w:rsid w:val="00137308"/>
    <w:rsid w:val="00151E02"/>
    <w:rsid w:val="00156601"/>
    <w:rsid w:val="001700A9"/>
    <w:rsid w:val="00172D6B"/>
    <w:rsid w:val="00180DA7"/>
    <w:rsid w:val="001B57C4"/>
    <w:rsid w:val="00202780"/>
    <w:rsid w:val="002319B2"/>
    <w:rsid w:val="002329C0"/>
    <w:rsid w:val="0028606C"/>
    <w:rsid w:val="002B4035"/>
    <w:rsid w:val="002B6716"/>
    <w:rsid w:val="002D5B98"/>
    <w:rsid w:val="002E650B"/>
    <w:rsid w:val="003048D2"/>
    <w:rsid w:val="00331F24"/>
    <w:rsid w:val="003D6A40"/>
    <w:rsid w:val="003E63C2"/>
    <w:rsid w:val="003F3089"/>
    <w:rsid w:val="004050E8"/>
    <w:rsid w:val="004658AD"/>
    <w:rsid w:val="00493A2C"/>
    <w:rsid w:val="00495A3F"/>
    <w:rsid w:val="004A0FD2"/>
    <w:rsid w:val="004B5AC2"/>
    <w:rsid w:val="004D6FC9"/>
    <w:rsid w:val="004F0F7B"/>
    <w:rsid w:val="005209B8"/>
    <w:rsid w:val="00537B70"/>
    <w:rsid w:val="005A2488"/>
    <w:rsid w:val="005A3CC0"/>
    <w:rsid w:val="005C77EC"/>
    <w:rsid w:val="005E05BB"/>
    <w:rsid w:val="00605A6F"/>
    <w:rsid w:val="00612360"/>
    <w:rsid w:val="00626650"/>
    <w:rsid w:val="006308B7"/>
    <w:rsid w:val="00637402"/>
    <w:rsid w:val="0069089B"/>
    <w:rsid w:val="006D6572"/>
    <w:rsid w:val="007035BD"/>
    <w:rsid w:val="00704A40"/>
    <w:rsid w:val="00711C3B"/>
    <w:rsid w:val="00750683"/>
    <w:rsid w:val="007518AC"/>
    <w:rsid w:val="0078746A"/>
    <w:rsid w:val="00794548"/>
    <w:rsid w:val="007E3C72"/>
    <w:rsid w:val="008373B4"/>
    <w:rsid w:val="0085222E"/>
    <w:rsid w:val="00891449"/>
    <w:rsid w:val="008D7948"/>
    <w:rsid w:val="00944B38"/>
    <w:rsid w:val="00944BFF"/>
    <w:rsid w:val="00967AB7"/>
    <w:rsid w:val="00980114"/>
    <w:rsid w:val="009B6754"/>
    <w:rsid w:val="009F4AC4"/>
    <w:rsid w:val="00A239CD"/>
    <w:rsid w:val="00A40592"/>
    <w:rsid w:val="00AA1B7A"/>
    <w:rsid w:val="00AF51AA"/>
    <w:rsid w:val="00B36909"/>
    <w:rsid w:val="00B46E20"/>
    <w:rsid w:val="00B54001"/>
    <w:rsid w:val="00B839F3"/>
    <w:rsid w:val="00B911E3"/>
    <w:rsid w:val="00BD392F"/>
    <w:rsid w:val="00BD4B01"/>
    <w:rsid w:val="00C42F1F"/>
    <w:rsid w:val="00C8454C"/>
    <w:rsid w:val="00C92E3C"/>
    <w:rsid w:val="00CE6630"/>
    <w:rsid w:val="00CF2158"/>
    <w:rsid w:val="00CF6D5E"/>
    <w:rsid w:val="00D16F6B"/>
    <w:rsid w:val="00D406BF"/>
    <w:rsid w:val="00D55F3F"/>
    <w:rsid w:val="00D62373"/>
    <w:rsid w:val="00DD1970"/>
    <w:rsid w:val="00E21040"/>
    <w:rsid w:val="00E2734A"/>
    <w:rsid w:val="00E42929"/>
    <w:rsid w:val="00E45878"/>
    <w:rsid w:val="00EA43D9"/>
    <w:rsid w:val="00EB4525"/>
    <w:rsid w:val="00ED65B0"/>
    <w:rsid w:val="00EE5E74"/>
    <w:rsid w:val="00F21FF2"/>
    <w:rsid w:val="00F2476E"/>
    <w:rsid w:val="00F26D27"/>
    <w:rsid w:val="00F53E00"/>
    <w:rsid w:val="00F53EF2"/>
    <w:rsid w:val="00F612AC"/>
    <w:rsid w:val="00FA19C9"/>
    <w:rsid w:val="00FA31F3"/>
    <w:rsid w:val="00FA3E71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9E44"/>
  <w15:chartTrackingRefBased/>
  <w15:docId w15:val="{1B0ADD72-849D-4657-A1B3-7E03B55A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Шутов Никита Игоревич</dc:creator>
  <cp:keywords/>
  <dc:description/>
  <cp:lastModifiedBy>Шутов Никита Игоревич</cp:lastModifiedBy>
  <cp:revision>105</cp:revision>
  <dcterms:created xsi:type="dcterms:W3CDTF">2022-11-05T22:27:00Z</dcterms:created>
  <dcterms:modified xsi:type="dcterms:W3CDTF">2022-11-06T10:02:00Z</dcterms:modified>
</cp:coreProperties>
</file>