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8BDA6" w14:textId="77777777" w:rsidR="00382897" w:rsidRPr="00E018C8" w:rsidRDefault="00575F87" w:rsidP="00E018C8">
      <w:pPr>
        <w:ind w:firstLine="709"/>
        <w:jc w:val="right"/>
        <w:rPr>
          <w:b/>
          <w:sz w:val="28"/>
        </w:rPr>
      </w:pPr>
      <w:r w:rsidRPr="00E018C8">
        <w:rPr>
          <w:b/>
          <w:sz w:val="28"/>
        </w:rPr>
        <w:t>Коровина Мария, ББИ168</w:t>
      </w:r>
    </w:p>
    <w:p w14:paraId="4250683D" w14:textId="5A864352" w:rsidR="00575F87" w:rsidRPr="00E018C8" w:rsidRDefault="00575F87" w:rsidP="00E018C8">
      <w:pPr>
        <w:ind w:firstLine="709"/>
        <w:jc w:val="center"/>
        <w:rPr>
          <w:b/>
          <w:sz w:val="28"/>
        </w:rPr>
      </w:pPr>
      <w:r w:rsidRPr="00E018C8">
        <w:rPr>
          <w:b/>
          <w:sz w:val="28"/>
        </w:rPr>
        <w:t>Пояснительная записка</w:t>
      </w:r>
      <w:r w:rsidR="003172D1">
        <w:rPr>
          <w:b/>
          <w:sz w:val="28"/>
        </w:rPr>
        <w:t xml:space="preserve"> к контрольному дом</w:t>
      </w:r>
      <w:r w:rsidR="00E018C8" w:rsidRPr="00E018C8">
        <w:rPr>
          <w:b/>
          <w:sz w:val="28"/>
        </w:rPr>
        <w:t>ашнему заданию по программированию</w:t>
      </w:r>
    </w:p>
    <w:p w14:paraId="21BBCB52" w14:textId="77777777" w:rsidR="00575F87" w:rsidRDefault="00575F87" w:rsidP="00E018C8">
      <w:pPr>
        <w:ind w:firstLine="709"/>
      </w:pPr>
    </w:p>
    <w:p w14:paraId="0FBC304F" w14:textId="7CEE0860" w:rsidR="00922876" w:rsidRPr="00E018C8" w:rsidRDefault="00575F87" w:rsidP="00E018C8">
      <w:pPr>
        <w:pStyle w:val="a4"/>
        <w:numPr>
          <w:ilvl w:val="0"/>
          <w:numId w:val="2"/>
        </w:numPr>
        <w:ind w:left="0" w:firstLine="709"/>
        <w:rPr>
          <w:b/>
        </w:rPr>
      </w:pPr>
      <w:r w:rsidRPr="00922876">
        <w:rPr>
          <w:b/>
        </w:rPr>
        <w:t>Тема проекта</w:t>
      </w:r>
      <w:r w:rsidR="006F51E6" w:rsidRPr="00922876">
        <w:rPr>
          <w:b/>
        </w:rPr>
        <w:t xml:space="preserve">: </w:t>
      </w:r>
      <w:r w:rsidR="006F51E6" w:rsidRPr="00E018C8">
        <w:t>«</w:t>
      </w:r>
      <w:r w:rsidR="00236D45" w:rsidRPr="00E018C8">
        <w:t xml:space="preserve">Создание приложения управления </w:t>
      </w:r>
      <w:r w:rsidR="006F51E6" w:rsidRPr="00E018C8">
        <w:t>списками»</w:t>
      </w:r>
    </w:p>
    <w:p w14:paraId="343C087F" w14:textId="77777777" w:rsidR="00E018C8" w:rsidRPr="00E018C8" w:rsidRDefault="00E018C8" w:rsidP="00E018C8">
      <w:pPr>
        <w:rPr>
          <w:b/>
        </w:rPr>
      </w:pPr>
    </w:p>
    <w:p w14:paraId="15942371" w14:textId="7AFE05EC" w:rsidR="00922876" w:rsidRPr="00E018C8" w:rsidRDefault="00922876" w:rsidP="00E018C8">
      <w:pPr>
        <w:pStyle w:val="a4"/>
        <w:numPr>
          <w:ilvl w:val="0"/>
          <w:numId w:val="2"/>
        </w:numPr>
        <w:ind w:left="0" w:firstLine="709"/>
        <w:rPr>
          <w:b/>
        </w:rPr>
      </w:pPr>
      <w:r w:rsidRPr="005136D7">
        <w:rPr>
          <w:b/>
        </w:rPr>
        <w:t xml:space="preserve">Адрес </w:t>
      </w:r>
      <w:proofErr w:type="spellStart"/>
      <w:r w:rsidRPr="005136D7">
        <w:rPr>
          <w:b/>
        </w:rPr>
        <w:t>репозитория</w:t>
      </w:r>
      <w:proofErr w:type="spellEnd"/>
      <w:r w:rsidRPr="005136D7">
        <w:rPr>
          <w:b/>
        </w:rPr>
        <w:t>:</w:t>
      </w:r>
      <w:r>
        <w:t xml:space="preserve"> </w:t>
      </w:r>
      <w:hyperlink r:id="rId5" w:history="1">
        <w:r w:rsidRPr="00B72855">
          <w:rPr>
            <w:rStyle w:val="a3"/>
            <w:lang w:val="en-US"/>
          </w:rPr>
          <w:t>https</w:t>
        </w:r>
        <w:r w:rsidRPr="00B72855">
          <w:rPr>
            <w:rStyle w:val="a3"/>
          </w:rPr>
          <w:t>://</w:t>
        </w:r>
        <w:proofErr w:type="spellStart"/>
        <w:r w:rsidRPr="00B72855">
          <w:rPr>
            <w:rStyle w:val="a3"/>
            <w:lang w:val="en-US"/>
          </w:rPr>
          <w:t>github</w:t>
        </w:r>
        <w:proofErr w:type="spellEnd"/>
        <w:r w:rsidRPr="00B72855">
          <w:rPr>
            <w:rStyle w:val="a3"/>
          </w:rPr>
          <w:t>.</w:t>
        </w:r>
        <w:r w:rsidRPr="00B72855">
          <w:rPr>
            <w:rStyle w:val="a3"/>
            <w:lang w:val="en-US"/>
          </w:rPr>
          <w:t>com</w:t>
        </w:r>
        <w:r w:rsidRPr="00B72855">
          <w:rPr>
            <w:rStyle w:val="a3"/>
          </w:rPr>
          <w:t>/</w:t>
        </w:r>
        <w:proofErr w:type="spellStart"/>
        <w:r w:rsidRPr="00B72855">
          <w:rPr>
            <w:rStyle w:val="a3"/>
            <w:lang w:val="en-US"/>
          </w:rPr>
          <w:t>eyentei</w:t>
        </w:r>
        <w:proofErr w:type="spellEnd"/>
        <w:r w:rsidRPr="00B72855">
          <w:rPr>
            <w:rStyle w:val="a3"/>
          </w:rPr>
          <w:t>/</w:t>
        </w:r>
        <w:r w:rsidRPr="00B72855">
          <w:rPr>
            <w:rStyle w:val="a3"/>
            <w:lang w:val="en-US"/>
          </w:rPr>
          <w:t>lists</w:t>
        </w:r>
      </w:hyperlink>
    </w:p>
    <w:p w14:paraId="121EEB54" w14:textId="77777777" w:rsidR="00E018C8" w:rsidRPr="00E018C8" w:rsidRDefault="00E018C8" w:rsidP="00E018C8">
      <w:pPr>
        <w:rPr>
          <w:b/>
        </w:rPr>
      </w:pPr>
    </w:p>
    <w:p w14:paraId="3B8E6BF3" w14:textId="3245696E" w:rsidR="00922876" w:rsidRPr="00E018C8" w:rsidRDefault="00575F87" w:rsidP="00E018C8">
      <w:pPr>
        <w:pStyle w:val="a4"/>
        <w:numPr>
          <w:ilvl w:val="0"/>
          <w:numId w:val="2"/>
        </w:numPr>
        <w:ind w:left="0" w:firstLine="709"/>
        <w:rPr>
          <w:b/>
        </w:rPr>
      </w:pPr>
      <w:r w:rsidRPr="00922876">
        <w:rPr>
          <w:b/>
        </w:rPr>
        <w:t>Аннотация:</w:t>
      </w:r>
      <w:r>
        <w:t xml:space="preserve"> </w:t>
      </w:r>
      <w:r w:rsidR="00236D45">
        <w:t>Пользователь может зарегистрироваться в приложении с помощью св</w:t>
      </w:r>
      <w:r w:rsidR="005D605D">
        <w:t>оей</w:t>
      </w:r>
      <w:r w:rsidR="00236D45">
        <w:t xml:space="preserve"> электронной почты и пароля (или пропустить этот шаг)</w:t>
      </w:r>
      <w:r w:rsidR="00AC1E86">
        <w:t>, авторизоваться; Основной функционал приложения состоит в создании, редактировании и удалении списков (покупок, задач, желаний и т.д.). Если пользователь пропустил регистрацию/авторизацию, то созданные им списки сохраняются в локальной базе данных. Если после этого он решит зарегистрироваться, созданные им до этого списки будут перенесены в его аккаунт. Аккаунт и все связанные с ним данные хранятся на серве</w:t>
      </w:r>
      <w:r w:rsidR="00E34C6C">
        <w:t>ре, в онлайн-версии базы данных</w:t>
      </w:r>
      <w:r w:rsidR="00AC1E86">
        <w:t xml:space="preserve"> и обновляются в реальном времени. </w:t>
      </w:r>
      <w:r w:rsidR="00416BEE">
        <w:t xml:space="preserve">Кроме этого, </w:t>
      </w:r>
      <w:r w:rsidR="005D605D">
        <w:t xml:space="preserve">для авторизованного пользователя </w:t>
      </w:r>
      <w:r w:rsidR="00416BEE">
        <w:t>существует возможность поменять пароль и выйти из аккаунта.</w:t>
      </w:r>
    </w:p>
    <w:p w14:paraId="09705CF8" w14:textId="77777777" w:rsidR="00E018C8" w:rsidRPr="00E018C8" w:rsidRDefault="00E018C8" w:rsidP="00E018C8">
      <w:pPr>
        <w:rPr>
          <w:b/>
        </w:rPr>
      </w:pPr>
    </w:p>
    <w:p w14:paraId="24FD6CB0" w14:textId="77777777" w:rsidR="00922876" w:rsidRPr="00E018C8" w:rsidRDefault="00575F87" w:rsidP="00E018C8">
      <w:pPr>
        <w:pStyle w:val="a4"/>
        <w:numPr>
          <w:ilvl w:val="0"/>
          <w:numId w:val="2"/>
        </w:numPr>
        <w:ind w:left="0" w:firstLine="709"/>
        <w:rPr>
          <w:b/>
        </w:rPr>
      </w:pPr>
      <w:r w:rsidRPr="00922876">
        <w:rPr>
          <w:b/>
        </w:rPr>
        <w:t>Используемые технологии и библиотеки:</w:t>
      </w:r>
      <w:r w:rsidRPr="00063727">
        <w:t xml:space="preserve"> </w:t>
      </w:r>
      <w:r w:rsidR="005D605D">
        <w:t xml:space="preserve">Мною было создано приложение на языке </w:t>
      </w:r>
      <w:r w:rsidR="005D605D" w:rsidRPr="00922876">
        <w:rPr>
          <w:lang w:val="en-US"/>
        </w:rPr>
        <w:t>Swift</w:t>
      </w:r>
      <w:r w:rsidR="005D605D" w:rsidRPr="005D605D">
        <w:t xml:space="preserve"> </w:t>
      </w:r>
      <w:r w:rsidR="005D605D">
        <w:t xml:space="preserve">для платформы </w:t>
      </w:r>
      <w:r w:rsidR="005D605D" w:rsidRPr="00922876">
        <w:rPr>
          <w:lang w:val="en-US"/>
        </w:rPr>
        <w:t>iOS</w:t>
      </w:r>
      <w:r w:rsidR="005D605D" w:rsidRPr="005D605D">
        <w:t xml:space="preserve">. </w:t>
      </w:r>
      <w:r w:rsidR="005D605D">
        <w:t xml:space="preserve">Из внешних библиотек использовалась СУБД </w:t>
      </w:r>
      <w:r w:rsidR="005D605D" w:rsidRPr="00922876">
        <w:rPr>
          <w:lang w:val="en-US"/>
        </w:rPr>
        <w:t>Realm</w:t>
      </w:r>
      <w:r w:rsidR="005D605D">
        <w:t>, а также ее дополнение для</w:t>
      </w:r>
      <w:r w:rsidR="00672E7E">
        <w:t xml:space="preserve"> хранения данных онлайн</w:t>
      </w:r>
      <w:r w:rsidR="005D605D">
        <w:t xml:space="preserve"> </w:t>
      </w:r>
      <w:r w:rsidR="005D605D" w:rsidRPr="00922876">
        <w:rPr>
          <w:lang w:val="en-US"/>
        </w:rPr>
        <w:t>Realm</w:t>
      </w:r>
      <w:r w:rsidR="005D605D" w:rsidRPr="00672E7E">
        <w:t xml:space="preserve"> </w:t>
      </w:r>
      <w:r w:rsidR="005D605D" w:rsidRPr="00922876">
        <w:rPr>
          <w:lang w:val="en-US"/>
        </w:rPr>
        <w:t>Object</w:t>
      </w:r>
      <w:r w:rsidR="005D605D" w:rsidRPr="00672E7E">
        <w:t xml:space="preserve"> </w:t>
      </w:r>
      <w:r w:rsidR="005D605D" w:rsidRPr="00922876">
        <w:rPr>
          <w:lang w:val="en-US"/>
        </w:rPr>
        <w:t>Server</w:t>
      </w:r>
      <w:r w:rsidR="005D605D" w:rsidRPr="00672E7E">
        <w:t>.</w:t>
      </w:r>
      <w:r w:rsidR="00672E7E">
        <w:t xml:space="preserve"> Я выбрала </w:t>
      </w:r>
      <w:r w:rsidR="00672E7E" w:rsidRPr="00922876">
        <w:rPr>
          <w:lang w:val="en-US"/>
        </w:rPr>
        <w:t>Realm</w:t>
      </w:r>
      <w:r w:rsidR="00672E7E" w:rsidRPr="00672E7E">
        <w:t xml:space="preserve"> </w:t>
      </w:r>
      <w:r w:rsidR="00672E7E">
        <w:t>как СУБД для своего приложения, потому что она легка в использовании, быстрее других вариантов (</w:t>
      </w:r>
      <w:proofErr w:type="spellStart"/>
      <w:r w:rsidR="00672E7E">
        <w:t>SQLite</w:t>
      </w:r>
      <w:proofErr w:type="spellEnd"/>
      <w:r w:rsidR="00672E7E">
        <w:t xml:space="preserve">, </w:t>
      </w:r>
      <w:proofErr w:type="spellStart"/>
      <w:r w:rsidR="00672E7E">
        <w:t>Core</w:t>
      </w:r>
      <w:proofErr w:type="spellEnd"/>
      <w:r w:rsidR="00672E7E">
        <w:t xml:space="preserve"> </w:t>
      </w:r>
      <w:proofErr w:type="spellStart"/>
      <w:r w:rsidR="00672E7E">
        <w:t>Data</w:t>
      </w:r>
      <w:proofErr w:type="spellEnd"/>
      <w:r w:rsidR="00672E7E">
        <w:t xml:space="preserve">), а также хорошо документирована. Онлайн-версия БД хранится на хостинге </w:t>
      </w:r>
      <w:proofErr w:type="spellStart"/>
      <w:r w:rsidR="00672E7E" w:rsidRPr="00922876">
        <w:rPr>
          <w:lang w:val="en-US"/>
        </w:rPr>
        <w:t>DigitalOcean</w:t>
      </w:r>
      <w:proofErr w:type="spellEnd"/>
      <w:r w:rsidR="00672E7E" w:rsidRPr="00922876">
        <w:t xml:space="preserve"> (</w:t>
      </w:r>
      <w:r w:rsidR="00672E7E">
        <w:t xml:space="preserve">сервер на </w:t>
      </w:r>
      <w:r w:rsidR="00672E7E" w:rsidRPr="00922876">
        <w:rPr>
          <w:lang w:val="en-US"/>
        </w:rPr>
        <w:t>Ubuntu</w:t>
      </w:r>
      <w:r w:rsidR="00672E7E" w:rsidRPr="00922876">
        <w:t xml:space="preserve"> 16.04.2 </w:t>
      </w:r>
      <w:r w:rsidR="00672E7E" w:rsidRPr="00922876">
        <w:rPr>
          <w:lang w:val="en-US"/>
        </w:rPr>
        <w:t>x</w:t>
      </w:r>
      <w:r w:rsidR="00672E7E" w:rsidRPr="00922876">
        <w:t>64).</w:t>
      </w:r>
    </w:p>
    <w:p w14:paraId="6B09B46D" w14:textId="77777777" w:rsidR="00E018C8" w:rsidRPr="00E018C8" w:rsidRDefault="00E018C8" w:rsidP="00E018C8">
      <w:pPr>
        <w:rPr>
          <w:b/>
        </w:rPr>
      </w:pPr>
    </w:p>
    <w:p w14:paraId="13AFC4AB" w14:textId="77777777" w:rsidR="00922876" w:rsidRDefault="00575F87" w:rsidP="00E018C8">
      <w:pPr>
        <w:pStyle w:val="a4"/>
        <w:numPr>
          <w:ilvl w:val="0"/>
          <w:numId w:val="2"/>
        </w:numPr>
        <w:ind w:left="0" w:firstLine="709"/>
        <w:rPr>
          <w:b/>
        </w:rPr>
      </w:pPr>
      <w:r w:rsidRPr="00922876">
        <w:rPr>
          <w:b/>
        </w:rPr>
        <w:t>Интерфейс программы:</w:t>
      </w:r>
    </w:p>
    <w:p w14:paraId="0A2D94E0" w14:textId="6B6FE5BC" w:rsidR="004A4AFE" w:rsidRPr="004A4AFE" w:rsidRDefault="004A4AFE" w:rsidP="004A4AFE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172BFC9" wp14:editId="308B2073">
            <wp:simplePos x="0" y="0"/>
            <wp:positionH relativeFrom="column">
              <wp:posOffset>-339725</wp:posOffset>
            </wp:positionH>
            <wp:positionV relativeFrom="paragraph">
              <wp:posOffset>104775</wp:posOffset>
            </wp:positionV>
            <wp:extent cx="2027555" cy="3599815"/>
            <wp:effectExtent l="0" t="0" r="4445" b="6985"/>
            <wp:wrapTight wrapText="bothSides">
              <wp:wrapPolygon edited="0">
                <wp:start x="0" y="0"/>
                <wp:lineTo x="0" y="21490"/>
                <wp:lineTo x="21377" y="21490"/>
                <wp:lineTo x="21377" y="0"/>
                <wp:lineTo x="0" y="0"/>
              </wp:wrapPolygon>
            </wp:wrapTight>
            <wp:docPr id="1" name="Рисунок 1" descr="../Downloads/prog/IMG_3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prog/IMG_38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0D47B" w14:textId="22A1ED96" w:rsidR="004A4AFE" w:rsidRPr="004A4AFE" w:rsidRDefault="004A4AFE" w:rsidP="00E018C8">
      <w:r>
        <w:t>Первый экран приложения. Здесь пользователь может зарегистрироваться, войти в аккаунт или пропустить этот шаг и приступить к созданию списков без авторизации.</w:t>
      </w:r>
    </w:p>
    <w:p w14:paraId="2A544A93" w14:textId="7AA56590" w:rsidR="004A4AFE" w:rsidRPr="004A4AFE" w:rsidRDefault="004A4AFE" w:rsidP="00E018C8">
      <w:pPr>
        <w:rPr>
          <w:b/>
        </w:rPr>
      </w:pPr>
    </w:p>
    <w:p w14:paraId="62DD2801" w14:textId="64689758" w:rsidR="004A4AFE" w:rsidRPr="004A4AFE" w:rsidRDefault="004A4AFE">
      <w:pPr>
        <w:rPr>
          <w:b/>
        </w:rPr>
      </w:pPr>
      <w:r w:rsidRPr="004A4AFE">
        <w:rPr>
          <w:b/>
        </w:rPr>
        <w:br w:type="page"/>
      </w:r>
    </w:p>
    <w:p w14:paraId="5BA60250" w14:textId="6B6BF3A1" w:rsidR="004A4AFE" w:rsidRDefault="007C07D0" w:rsidP="00E018C8">
      <w:pPr>
        <w:rPr>
          <w:b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54123C7" wp14:editId="3180C8BC">
            <wp:simplePos x="0" y="0"/>
            <wp:positionH relativeFrom="column">
              <wp:posOffset>575487</wp:posOffset>
            </wp:positionH>
            <wp:positionV relativeFrom="paragraph">
              <wp:posOffset>251</wp:posOffset>
            </wp:positionV>
            <wp:extent cx="2027734" cy="3600000"/>
            <wp:effectExtent l="0" t="0" r="4445" b="6985"/>
            <wp:wrapTight wrapText="bothSides">
              <wp:wrapPolygon edited="0">
                <wp:start x="0" y="0"/>
                <wp:lineTo x="0" y="21490"/>
                <wp:lineTo x="21377" y="21490"/>
                <wp:lineTo x="21377" y="0"/>
                <wp:lineTo x="0" y="0"/>
              </wp:wrapPolygon>
            </wp:wrapTight>
            <wp:docPr id="2" name="Рисунок 2" descr="../Downloads/prog/IMG_3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prog/IMG_38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7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091B40B" wp14:editId="276E5EA0">
            <wp:simplePos x="0" y="0"/>
            <wp:positionH relativeFrom="column">
              <wp:posOffset>2860572</wp:posOffset>
            </wp:positionH>
            <wp:positionV relativeFrom="paragraph">
              <wp:posOffset>251</wp:posOffset>
            </wp:positionV>
            <wp:extent cx="2027734" cy="3600000"/>
            <wp:effectExtent l="0" t="0" r="4445" b="6985"/>
            <wp:wrapTight wrapText="bothSides">
              <wp:wrapPolygon edited="0">
                <wp:start x="0" y="0"/>
                <wp:lineTo x="0" y="21490"/>
                <wp:lineTo x="21377" y="21490"/>
                <wp:lineTo x="21377" y="0"/>
                <wp:lineTo x="0" y="0"/>
              </wp:wrapPolygon>
            </wp:wrapTight>
            <wp:docPr id="3" name="Рисунок 3" descr="../Downloads/prog/IMG_3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prog/IMG_38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7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3AD27" w14:textId="20873CA2" w:rsidR="004A4AFE" w:rsidRDefault="004A4AFE" w:rsidP="00E018C8">
      <w:pPr>
        <w:rPr>
          <w:b/>
        </w:rPr>
      </w:pPr>
    </w:p>
    <w:p w14:paraId="2A066ED6" w14:textId="0D7B94FC" w:rsidR="004A4AFE" w:rsidRDefault="004A4AFE" w:rsidP="00E018C8">
      <w:pPr>
        <w:rPr>
          <w:b/>
        </w:rPr>
      </w:pPr>
    </w:p>
    <w:p w14:paraId="53D6CE06" w14:textId="77777777" w:rsidR="004A4AFE" w:rsidRDefault="004A4AFE" w:rsidP="00E018C8">
      <w:pPr>
        <w:rPr>
          <w:b/>
        </w:rPr>
      </w:pPr>
    </w:p>
    <w:p w14:paraId="4616E5A6" w14:textId="77777777" w:rsidR="004A4AFE" w:rsidRDefault="004A4AFE" w:rsidP="00E018C8">
      <w:pPr>
        <w:rPr>
          <w:b/>
        </w:rPr>
      </w:pPr>
    </w:p>
    <w:p w14:paraId="72AAA48D" w14:textId="1EBDC918" w:rsidR="004A4AFE" w:rsidRDefault="004A4AFE" w:rsidP="00E018C8">
      <w:pPr>
        <w:rPr>
          <w:b/>
        </w:rPr>
      </w:pPr>
    </w:p>
    <w:p w14:paraId="1777B667" w14:textId="77777777" w:rsidR="004A4AFE" w:rsidRDefault="004A4AFE" w:rsidP="00E018C8">
      <w:pPr>
        <w:rPr>
          <w:b/>
        </w:rPr>
      </w:pPr>
    </w:p>
    <w:p w14:paraId="5CF1C696" w14:textId="34048159" w:rsidR="004A4AFE" w:rsidRDefault="004A4AFE" w:rsidP="00E018C8">
      <w:pPr>
        <w:rPr>
          <w:b/>
        </w:rPr>
      </w:pPr>
    </w:p>
    <w:p w14:paraId="425C6061" w14:textId="44E34DAF" w:rsidR="004A4AFE" w:rsidRDefault="004A4AFE" w:rsidP="00E018C8">
      <w:pPr>
        <w:rPr>
          <w:b/>
        </w:rPr>
      </w:pPr>
    </w:p>
    <w:p w14:paraId="4F4327C8" w14:textId="1D8965DE" w:rsidR="004A4AFE" w:rsidRDefault="004A4AFE" w:rsidP="00E018C8">
      <w:pPr>
        <w:rPr>
          <w:b/>
        </w:rPr>
      </w:pPr>
    </w:p>
    <w:p w14:paraId="1B82F452" w14:textId="7DC40AAF" w:rsidR="00E018C8" w:rsidRPr="004A4AFE" w:rsidRDefault="00E018C8" w:rsidP="00E018C8">
      <w:pPr>
        <w:rPr>
          <w:b/>
        </w:rPr>
      </w:pPr>
    </w:p>
    <w:p w14:paraId="43826889" w14:textId="77777777" w:rsidR="002B101D" w:rsidRDefault="002B101D" w:rsidP="00E018C8">
      <w:pPr>
        <w:rPr>
          <w:b/>
        </w:rPr>
      </w:pPr>
    </w:p>
    <w:p w14:paraId="7EC922E0" w14:textId="77777777" w:rsidR="007C07D0" w:rsidRDefault="007C07D0" w:rsidP="00E018C8">
      <w:pPr>
        <w:rPr>
          <w:b/>
        </w:rPr>
      </w:pPr>
    </w:p>
    <w:p w14:paraId="30C2C6E8" w14:textId="77777777" w:rsidR="007C07D0" w:rsidRDefault="007C07D0" w:rsidP="00E018C8">
      <w:pPr>
        <w:rPr>
          <w:b/>
        </w:rPr>
      </w:pPr>
    </w:p>
    <w:p w14:paraId="3B558B5F" w14:textId="77777777" w:rsidR="007C07D0" w:rsidRDefault="007C07D0" w:rsidP="00E018C8">
      <w:pPr>
        <w:rPr>
          <w:b/>
        </w:rPr>
      </w:pPr>
    </w:p>
    <w:p w14:paraId="5BD0943A" w14:textId="77777777" w:rsidR="007C07D0" w:rsidRDefault="007C07D0" w:rsidP="00E018C8">
      <w:pPr>
        <w:rPr>
          <w:b/>
        </w:rPr>
      </w:pPr>
    </w:p>
    <w:p w14:paraId="6BD3514E" w14:textId="77777777" w:rsidR="007C07D0" w:rsidRDefault="007C07D0" w:rsidP="00E018C8">
      <w:pPr>
        <w:rPr>
          <w:b/>
        </w:rPr>
      </w:pPr>
    </w:p>
    <w:p w14:paraId="24E30E2E" w14:textId="77777777" w:rsidR="007C07D0" w:rsidRDefault="007C07D0" w:rsidP="00E018C8">
      <w:pPr>
        <w:rPr>
          <w:b/>
        </w:rPr>
      </w:pPr>
    </w:p>
    <w:p w14:paraId="35A3C378" w14:textId="77777777" w:rsidR="007C07D0" w:rsidRDefault="007C07D0" w:rsidP="00E018C8">
      <w:pPr>
        <w:rPr>
          <w:b/>
        </w:rPr>
      </w:pPr>
    </w:p>
    <w:p w14:paraId="668E9461" w14:textId="77777777" w:rsidR="007C07D0" w:rsidRDefault="007C07D0" w:rsidP="00E018C8">
      <w:pPr>
        <w:rPr>
          <w:b/>
        </w:rPr>
      </w:pPr>
    </w:p>
    <w:p w14:paraId="06DF3983" w14:textId="77777777" w:rsidR="007C07D0" w:rsidRDefault="007C07D0" w:rsidP="00E018C8">
      <w:pPr>
        <w:rPr>
          <w:b/>
        </w:rPr>
      </w:pPr>
    </w:p>
    <w:p w14:paraId="3CAE1C20" w14:textId="6A389A37" w:rsidR="007C07D0" w:rsidRDefault="004A5087" w:rsidP="004A5087">
      <w:pPr>
        <w:pStyle w:val="a4"/>
        <w:numPr>
          <w:ilvl w:val="0"/>
          <w:numId w:val="3"/>
        </w:numPr>
      </w:pPr>
      <w:r>
        <w:t>Второй экран неавторизованного и 2) авторизованного пользователя.</w:t>
      </w:r>
    </w:p>
    <w:p w14:paraId="3813C9FC" w14:textId="326DE23C" w:rsidR="004A5087" w:rsidRDefault="004A5087" w:rsidP="004A5087">
      <w:r>
        <w:t xml:space="preserve">Разница в функционале левой верхней кнопки – у неавторизованного пользователя она ведет на первый экран, где он может зарегистрироваться или войти в аккаунт. У авторизованного она ведет на экран настроек: </w:t>
      </w:r>
    </w:p>
    <w:p w14:paraId="129755B9" w14:textId="44C4CBBC" w:rsidR="004A5087" w:rsidRDefault="004A5087" w:rsidP="004A5087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2C0601D" wp14:editId="169A4346">
            <wp:simplePos x="0" y="0"/>
            <wp:positionH relativeFrom="column">
              <wp:posOffset>-5080</wp:posOffset>
            </wp:positionH>
            <wp:positionV relativeFrom="paragraph">
              <wp:posOffset>122555</wp:posOffset>
            </wp:positionV>
            <wp:extent cx="2027555" cy="3599815"/>
            <wp:effectExtent l="0" t="0" r="4445" b="6985"/>
            <wp:wrapTight wrapText="bothSides">
              <wp:wrapPolygon edited="0">
                <wp:start x="0" y="0"/>
                <wp:lineTo x="0" y="21490"/>
                <wp:lineTo x="21377" y="21490"/>
                <wp:lineTo x="21377" y="0"/>
                <wp:lineTo x="0" y="0"/>
              </wp:wrapPolygon>
            </wp:wrapTight>
            <wp:docPr id="4" name="Рисунок 4" descr="../Downloads/prog/IMG_3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prog/IMG_38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394CB" w14:textId="18054E93" w:rsidR="004A5087" w:rsidRDefault="004A5087" w:rsidP="004A5087">
      <w:r>
        <w:t>На экране настроек пользователь может изменить свой пароль или выйти из аккаунта с переходом на первый экран.</w:t>
      </w:r>
    </w:p>
    <w:p w14:paraId="5ABC9A25" w14:textId="328D62EC" w:rsidR="004A5087" w:rsidRDefault="004A5087" w:rsidP="004A5087"/>
    <w:p w14:paraId="107274A8" w14:textId="77777777" w:rsidR="004A5087" w:rsidRDefault="004A5087" w:rsidP="004A5087"/>
    <w:p w14:paraId="11F20423" w14:textId="1EA41AB2" w:rsidR="004A5087" w:rsidRDefault="004A5087">
      <w:r>
        <w:br w:type="page"/>
      </w:r>
    </w:p>
    <w:p w14:paraId="13C79354" w14:textId="6AF6179F" w:rsidR="00FE5DE9" w:rsidRPr="00FE5DE9" w:rsidRDefault="00FE5DE9" w:rsidP="004A5087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B901AE8" wp14:editId="7805B99D">
            <wp:simplePos x="0" y="0"/>
            <wp:positionH relativeFrom="column">
              <wp:posOffset>-570230</wp:posOffset>
            </wp:positionH>
            <wp:positionV relativeFrom="paragraph">
              <wp:posOffset>2540</wp:posOffset>
            </wp:positionV>
            <wp:extent cx="2027555" cy="3582670"/>
            <wp:effectExtent l="0" t="0" r="4445" b="0"/>
            <wp:wrapTight wrapText="bothSides">
              <wp:wrapPolygon edited="0">
                <wp:start x="0" y="0"/>
                <wp:lineTo x="0" y="21439"/>
                <wp:lineTo x="21377" y="21439"/>
                <wp:lineTo x="21377" y="0"/>
                <wp:lineTo x="0" y="0"/>
              </wp:wrapPolygon>
            </wp:wrapTight>
            <wp:docPr id="5" name="Рисунок 5" descr="../Downloads/prog/IMG_3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prog/IMG_387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"/>
                    <a:stretch/>
                  </pic:blipFill>
                  <pic:spPr bwMode="auto">
                    <a:xfrm>
                      <a:off x="0" y="0"/>
                      <a:ext cx="202755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При нажатии кнопки </w:t>
      </w:r>
      <w:r w:rsidRPr="00FE5DE9">
        <w:t>“+”</w:t>
      </w:r>
      <w:r w:rsidR="0032457C">
        <w:t xml:space="preserve"> </w:t>
      </w:r>
      <w:r w:rsidRPr="00FE5DE9">
        <w:t xml:space="preserve">в правом верхнем углу второго экрана происходит переход </w:t>
      </w:r>
      <w:proofErr w:type="gramStart"/>
      <w:r w:rsidRPr="00FE5DE9">
        <w:t>на  экран</w:t>
      </w:r>
      <w:proofErr w:type="gramEnd"/>
      <w:r w:rsidRPr="00FE5DE9">
        <w:t xml:space="preserve"> инициализации списка. </w:t>
      </w:r>
      <w:r>
        <w:t xml:space="preserve">На этом экране можно задать название списка и иконку, подходящую по тематике. Кнопка </w:t>
      </w:r>
      <w:r>
        <w:rPr>
          <w:lang w:val="en-US"/>
        </w:rPr>
        <w:t>Back</w:t>
      </w:r>
      <w:r w:rsidRPr="00FE5DE9">
        <w:t xml:space="preserve"> </w:t>
      </w:r>
      <w:r>
        <w:t xml:space="preserve">возвращает к предыдущему экрану без сохранения, кнопка </w:t>
      </w:r>
      <w:r>
        <w:rPr>
          <w:lang w:val="en-US"/>
        </w:rPr>
        <w:t>Next</w:t>
      </w:r>
      <w:r w:rsidRPr="00FE5DE9">
        <w:t xml:space="preserve"> </w:t>
      </w:r>
      <w:r>
        <w:t>записывает пока что пустой список в базу данных и переводит к следующему экрану.</w:t>
      </w:r>
    </w:p>
    <w:p w14:paraId="3A1FC3BA" w14:textId="63511E5A" w:rsidR="00FE5DE9" w:rsidRDefault="00FE5DE9" w:rsidP="004A5087"/>
    <w:p w14:paraId="12F58708" w14:textId="77777777" w:rsidR="00FE5DE9" w:rsidRDefault="00FE5DE9" w:rsidP="004A5087"/>
    <w:p w14:paraId="7049EF0E" w14:textId="0F09CCB0" w:rsidR="00FE5DE9" w:rsidRDefault="00FE5DE9" w:rsidP="004A5087"/>
    <w:p w14:paraId="0E45B0C5" w14:textId="57202599" w:rsidR="00FE5DE9" w:rsidRDefault="00FE5DE9" w:rsidP="004A5087"/>
    <w:p w14:paraId="18A0E879" w14:textId="4F4734D9" w:rsidR="004A5087" w:rsidRDefault="004A5087" w:rsidP="004A5087"/>
    <w:p w14:paraId="55C3031A" w14:textId="6A3F7163" w:rsidR="00FE5DE9" w:rsidRDefault="00FE5DE9" w:rsidP="004A5087"/>
    <w:p w14:paraId="355AE319" w14:textId="3FA242BD" w:rsidR="00FE5DE9" w:rsidRDefault="00FE5DE9" w:rsidP="004A5087"/>
    <w:p w14:paraId="36252103" w14:textId="77777777" w:rsidR="006C14CD" w:rsidRDefault="006C14CD" w:rsidP="004A5087"/>
    <w:p w14:paraId="49705026" w14:textId="77777777" w:rsidR="006C14CD" w:rsidRDefault="006C14CD" w:rsidP="004A5087"/>
    <w:p w14:paraId="74F9A3AA" w14:textId="77777777" w:rsidR="006C14CD" w:rsidRDefault="006C14CD" w:rsidP="004A5087"/>
    <w:p w14:paraId="28089E14" w14:textId="77777777" w:rsidR="006C14CD" w:rsidRDefault="006C14CD" w:rsidP="004A5087"/>
    <w:p w14:paraId="6DA53FB4" w14:textId="77777777" w:rsidR="006C14CD" w:rsidRDefault="006C14CD" w:rsidP="004A5087"/>
    <w:p w14:paraId="7789BF71" w14:textId="77777777" w:rsidR="006C14CD" w:rsidRDefault="006C14CD" w:rsidP="004A5087"/>
    <w:p w14:paraId="7AC70A13" w14:textId="71CC8792" w:rsidR="00FE5DE9" w:rsidRDefault="00B52BFA" w:rsidP="004A5087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078F752" wp14:editId="350FE7CA">
            <wp:simplePos x="0" y="0"/>
            <wp:positionH relativeFrom="column">
              <wp:posOffset>-575945</wp:posOffset>
            </wp:positionH>
            <wp:positionV relativeFrom="paragraph">
              <wp:posOffset>332740</wp:posOffset>
            </wp:positionV>
            <wp:extent cx="2027555" cy="3599815"/>
            <wp:effectExtent l="0" t="0" r="4445" b="6985"/>
            <wp:wrapTight wrapText="bothSides">
              <wp:wrapPolygon edited="0">
                <wp:start x="0" y="0"/>
                <wp:lineTo x="0" y="21490"/>
                <wp:lineTo x="21377" y="21490"/>
                <wp:lineTo x="21377" y="0"/>
                <wp:lineTo x="0" y="0"/>
              </wp:wrapPolygon>
            </wp:wrapTight>
            <wp:docPr id="6" name="Рисунок 6" descr="../Downloads/prog/IMG_3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prog/IMG_387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5F757DB" wp14:editId="05A66F98">
            <wp:simplePos x="0" y="0"/>
            <wp:positionH relativeFrom="column">
              <wp:posOffset>1711325</wp:posOffset>
            </wp:positionH>
            <wp:positionV relativeFrom="paragraph">
              <wp:posOffset>334010</wp:posOffset>
            </wp:positionV>
            <wp:extent cx="2027555" cy="3599815"/>
            <wp:effectExtent l="0" t="0" r="4445" b="6985"/>
            <wp:wrapTight wrapText="bothSides">
              <wp:wrapPolygon edited="0">
                <wp:start x="0" y="0"/>
                <wp:lineTo x="0" y="21490"/>
                <wp:lineTo x="21377" y="21490"/>
                <wp:lineTo x="21377" y="0"/>
                <wp:lineTo x="0" y="0"/>
              </wp:wrapPolygon>
            </wp:wrapTight>
            <wp:docPr id="7" name="Рисунок 7" descr="../Downloads/prog/IMG_3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prog/IMG_38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A6C7E" w14:textId="2916BE69" w:rsidR="00FE5DE9" w:rsidRDefault="00B52BFA" w:rsidP="004A5087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9E18FD0" wp14:editId="01D3E439">
            <wp:simplePos x="0" y="0"/>
            <wp:positionH relativeFrom="column">
              <wp:posOffset>4000500</wp:posOffset>
            </wp:positionH>
            <wp:positionV relativeFrom="paragraph">
              <wp:posOffset>144780</wp:posOffset>
            </wp:positionV>
            <wp:extent cx="2027555" cy="3599815"/>
            <wp:effectExtent l="0" t="0" r="4445" b="6985"/>
            <wp:wrapTight wrapText="bothSides">
              <wp:wrapPolygon edited="0">
                <wp:start x="0" y="0"/>
                <wp:lineTo x="0" y="21490"/>
                <wp:lineTo x="21377" y="21490"/>
                <wp:lineTo x="21377" y="0"/>
                <wp:lineTo x="0" y="0"/>
              </wp:wrapPolygon>
            </wp:wrapTight>
            <wp:docPr id="8" name="Рисунок 8" descr="../Downloads/prog/IMG_3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wnloads/prog/IMG_38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E7E3B" w14:textId="67E36ABB" w:rsidR="00057141" w:rsidRDefault="00B52BFA" w:rsidP="004A5087">
      <w:r>
        <w:t>Следующий экран – экран добавления и редактир</w:t>
      </w:r>
      <w:r w:rsidR="00057141">
        <w:t>ования задач. 1) Пустой список</w:t>
      </w:r>
    </w:p>
    <w:p w14:paraId="6ED43197" w14:textId="6B0FE2F2" w:rsidR="00057141" w:rsidRDefault="00B52BFA" w:rsidP="004A5087">
      <w:r>
        <w:t xml:space="preserve">2) Добавление задачи (по нажатию «+»). При нажатии </w:t>
      </w:r>
      <w:r>
        <w:rPr>
          <w:lang w:val="en-US"/>
        </w:rPr>
        <w:t>Ok</w:t>
      </w:r>
      <w:r w:rsidRPr="00057141">
        <w:t xml:space="preserve"> </w:t>
      </w:r>
      <w:r>
        <w:t>задание запишется в БД</w:t>
      </w:r>
    </w:p>
    <w:p w14:paraId="02BEA398" w14:textId="7E5C127C" w:rsidR="00FE5DE9" w:rsidRDefault="00B52BFA" w:rsidP="004A5087">
      <w:r>
        <w:t>3) Редактирование заголовка.</w:t>
      </w:r>
      <w:r w:rsidR="00057141">
        <w:t xml:space="preserve"> При окончании редактирования запись в БД обновится (окончание редактирования – нажатие </w:t>
      </w:r>
      <w:r w:rsidR="00057141">
        <w:rPr>
          <w:lang w:val="en-US"/>
        </w:rPr>
        <w:t>return</w:t>
      </w:r>
      <w:r w:rsidR="00057141" w:rsidRPr="00057141">
        <w:t xml:space="preserve"> </w:t>
      </w:r>
      <w:r w:rsidR="00057141">
        <w:t>или тап в любом месте экрана).</w:t>
      </w:r>
    </w:p>
    <w:p w14:paraId="7B85F470" w14:textId="0C9CB3B2" w:rsidR="00057141" w:rsidRPr="00057141" w:rsidRDefault="00057141" w:rsidP="004A5087">
      <w:r>
        <w:t>Кроме редактирования, возможно также удаление – как отдельной задачи, так и списка целиком.</w:t>
      </w:r>
    </w:p>
    <w:p w14:paraId="5E65063D" w14:textId="0EAEBE30" w:rsidR="00FE5DE9" w:rsidRDefault="00FE5DE9"/>
    <w:p w14:paraId="628279CD" w14:textId="344BBB2B" w:rsidR="00FE5DE9" w:rsidRDefault="00B779B9" w:rsidP="004A5087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1B9F8A87" wp14:editId="0456E20B">
            <wp:simplePos x="0" y="0"/>
            <wp:positionH relativeFrom="column">
              <wp:posOffset>-572076</wp:posOffset>
            </wp:positionH>
            <wp:positionV relativeFrom="paragraph">
              <wp:posOffset>251</wp:posOffset>
            </wp:positionV>
            <wp:extent cx="2159053" cy="1800000"/>
            <wp:effectExtent l="0" t="0" r="0" b="3810"/>
            <wp:wrapTight wrapText="bothSides">
              <wp:wrapPolygon edited="0">
                <wp:start x="0" y="0"/>
                <wp:lineTo x="0" y="21341"/>
                <wp:lineTo x="21346" y="21341"/>
                <wp:lineTo x="21346" y="0"/>
                <wp:lineTo x="0" y="0"/>
              </wp:wrapPolygon>
            </wp:wrapTight>
            <wp:docPr id="9" name="Рисунок 9" descr="../Downloads/prog/IMG_3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wnloads/prog/IMG_388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35"/>
                    <a:stretch/>
                  </pic:blipFill>
                  <pic:spPr bwMode="auto">
                    <a:xfrm>
                      <a:off x="0" y="0"/>
                      <a:ext cx="215905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08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6C3070E" wp14:editId="58583B95">
            <wp:simplePos x="0" y="0"/>
            <wp:positionH relativeFrom="column">
              <wp:posOffset>1704975</wp:posOffset>
            </wp:positionH>
            <wp:positionV relativeFrom="paragraph">
              <wp:posOffset>2540</wp:posOffset>
            </wp:positionV>
            <wp:extent cx="2031601" cy="1800000"/>
            <wp:effectExtent l="0" t="0" r="635" b="3810"/>
            <wp:wrapTight wrapText="bothSides">
              <wp:wrapPolygon edited="0">
                <wp:start x="0" y="0"/>
                <wp:lineTo x="0" y="21341"/>
                <wp:lineTo x="21337" y="21341"/>
                <wp:lineTo x="21337" y="0"/>
                <wp:lineTo x="0" y="0"/>
              </wp:wrapPolygon>
            </wp:wrapTight>
            <wp:docPr id="10" name="Рисунок 10" descr="../Downloads/prog/IMG_3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wnloads/prog/IMG_388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82"/>
                    <a:stretch/>
                  </pic:blipFill>
                  <pic:spPr bwMode="auto">
                    <a:xfrm>
                      <a:off x="0" y="0"/>
                      <a:ext cx="203160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A70C7" w14:textId="77777777" w:rsidR="00B779B9" w:rsidRDefault="005C3608" w:rsidP="004A5087">
      <w:r>
        <w:t xml:space="preserve">Примеры удаления </w:t>
      </w:r>
    </w:p>
    <w:p w14:paraId="7C04A017" w14:textId="4073FA33" w:rsidR="00057141" w:rsidRDefault="005C3608" w:rsidP="004A5087">
      <w:r>
        <w:t xml:space="preserve">1) </w:t>
      </w:r>
      <w:r w:rsidR="00B779B9">
        <w:t xml:space="preserve">  </w:t>
      </w:r>
      <w:r>
        <w:t>Списка,</w:t>
      </w:r>
    </w:p>
    <w:p w14:paraId="61754B99" w14:textId="4737BDAA" w:rsidR="005C3608" w:rsidRDefault="005C3608" w:rsidP="00B779B9">
      <w:pPr>
        <w:pStyle w:val="a4"/>
        <w:numPr>
          <w:ilvl w:val="0"/>
          <w:numId w:val="3"/>
        </w:numPr>
      </w:pPr>
      <w:r>
        <w:t>Записи.</w:t>
      </w:r>
    </w:p>
    <w:p w14:paraId="6E9A20DB" w14:textId="77777777" w:rsidR="005C3608" w:rsidRDefault="005C3608" w:rsidP="004A5087"/>
    <w:p w14:paraId="5332E83F" w14:textId="77777777" w:rsidR="005C3608" w:rsidRDefault="005C3608" w:rsidP="004A5087"/>
    <w:p w14:paraId="6304889C" w14:textId="77777777" w:rsidR="005C3608" w:rsidRDefault="005C3608" w:rsidP="004A5087"/>
    <w:p w14:paraId="3FF9ACB4" w14:textId="77777777" w:rsidR="005C3608" w:rsidRDefault="005C3608" w:rsidP="004A5087"/>
    <w:p w14:paraId="68633BAC" w14:textId="77777777" w:rsidR="005C3608" w:rsidRDefault="005C3608" w:rsidP="004A5087"/>
    <w:p w14:paraId="41F51DDC" w14:textId="77777777" w:rsidR="005C3608" w:rsidRDefault="005C3608" w:rsidP="004A5087"/>
    <w:p w14:paraId="73875BBB" w14:textId="77777777" w:rsidR="005C3608" w:rsidRDefault="005C3608" w:rsidP="004A5087"/>
    <w:p w14:paraId="3C524F65" w14:textId="77777777" w:rsidR="00B779B9" w:rsidRDefault="00B779B9" w:rsidP="004A5087"/>
    <w:p w14:paraId="2AD71AD5" w14:textId="77777777" w:rsidR="005C3608" w:rsidRDefault="005C3608" w:rsidP="004A5087"/>
    <w:p w14:paraId="192D27A3" w14:textId="6002F468" w:rsidR="005C3608" w:rsidRDefault="00B779B9" w:rsidP="004A5087"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38A37576" wp14:editId="2B798375">
            <wp:simplePos x="0" y="0"/>
            <wp:positionH relativeFrom="column">
              <wp:posOffset>1713865</wp:posOffset>
            </wp:positionH>
            <wp:positionV relativeFrom="paragraph">
              <wp:posOffset>207010</wp:posOffset>
            </wp:positionV>
            <wp:extent cx="2027555" cy="2880995"/>
            <wp:effectExtent l="0" t="0" r="4445" b="0"/>
            <wp:wrapTight wrapText="bothSides">
              <wp:wrapPolygon edited="0">
                <wp:start x="0" y="0"/>
                <wp:lineTo x="0" y="21329"/>
                <wp:lineTo x="21377" y="21329"/>
                <wp:lineTo x="21377" y="0"/>
                <wp:lineTo x="0" y="0"/>
              </wp:wrapPolygon>
            </wp:wrapTight>
            <wp:docPr id="12" name="Рисунок 12" descr="../Downloads/prog/IMG_3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ownloads/prog/IMG_388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56"/>
                    <a:stretch/>
                  </pic:blipFill>
                  <pic:spPr bwMode="auto">
                    <a:xfrm>
                      <a:off x="0" y="0"/>
                      <a:ext cx="202755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C70894A" wp14:editId="68463860">
            <wp:simplePos x="0" y="0"/>
            <wp:positionH relativeFrom="column">
              <wp:posOffset>-572135</wp:posOffset>
            </wp:positionH>
            <wp:positionV relativeFrom="paragraph">
              <wp:posOffset>207010</wp:posOffset>
            </wp:positionV>
            <wp:extent cx="2027555" cy="2880995"/>
            <wp:effectExtent l="0" t="0" r="4445" b="0"/>
            <wp:wrapTight wrapText="bothSides">
              <wp:wrapPolygon edited="0">
                <wp:start x="0" y="0"/>
                <wp:lineTo x="0" y="21329"/>
                <wp:lineTo x="21377" y="21329"/>
                <wp:lineTo x="21377" y="0"/>
                <wp:lineTo x="0" y="0"/>
              </wp:wrapPolygon>
            </wp:wrapTight>
            <wp:docPr id="11" name="Рисунок 11" descr="../Downloads/prog/IMG_3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wnloads/prog/IMG_388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56"/>
                    <a:stretch/>
                  </pic:blipFill>
                  <pic:spPr bwMode="auto">
                    <a:xfrm>
                      <a:off x="0" y="0"/>
                      <a:ext cx="202755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6BC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792FF210" wp14:editId="6C6732B7">
            <wp:simplePos x="0" y="0"/>
            <wp:positionH relativeFrom="column">
              <wp:posOffset>4001770</wp:posOffset>
            </wp:positionH>
            <wp:positionV relativeFrom="paragraph">
              <wp:posOffset>210185</wp:posOffset>
            </wp:positionV>
            <wp:extent cx="2027555" cy="2880995"/>
            <wp:effectExtent l="0" t="0" r="4445" b="0"/>
            <wp:wrapTight wrapText="bothSides">
              <wp:wrapPolygon edited="0">
                <wp:start x="0" y="0"/>
                <wp:lineTo x="0" y="21329"/>
                <wp:lineTo x="21377" y="21329"/>
                <wp:lineTo x="21377" y="0"/>
                <wp:lineTo x="0" y="0"/>
              </wp:wrapPolygon>
            </wp:wrapTight>
            <wp:docPr id="13" name="Рисунок 13" descr="../Downloads/prog/IMG_3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ownloads/prog/IMG_388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56"/>
                    <a:stretch/>
                  </pic:blipFill>
                  <pic:spPr bwMode="auto">
                    <a:xfrm>
                      <a:off x="0" y="0"/>
                      <a:ext cx="202755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64BEA" w14:textId="7F3D8931" w:rsidR="005C3608" w:rsidRDefault="00B779B9" w:rsidP="004A5087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72F0FC5E" wp14:editId="07678345">
            <wp:simplePos x="0" y="0"/>
            <wp:positionH relativeFrom="column">
              <wp:posOffset>1483360</wp:posOffset>
            </wp:positionH>
            <wp:positionV relativeFrom="paragraph">
              <wp:posOffset>2995295</wp:posOffset>
            </wp:positionV>
            <wp:extent cx="2027555" cy="3593465"/>
            <wp:effectExtent l="0" t="0" r="4445" b="0"/>
            <wp:wrapTight wrapText="bothSides">
              <wp:wrapPolygon edited="0">
                <wp:start x="0" y="0"/>
                <wp:lineTo x="0" y="21375"/>
                <wp:lineTo x="21377" y="21375"/>
                <wp:lineTo x="21377" y="0"/>
                <wp:lineTo x="0" y="0"/>
              </wp:wrapPolygon>
            </wp:wrapTight>
            <wp:docPr id="15" name="Рисунок 15" descr="../Downloads/prog/IMG_3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ownloads/prog/IMG_389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15"/>
                    <a:stretch/>
                  </pic:blipFill>
                  <pic:spPr bwMode="auto">
                    <a:xfrm>
                      <a:off x="0" y="0"/>
                      <a:ext cx="2027555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410C63B9" wp14:editId="76C51F2C">
            <wp:simplePos x="0" y="0"/>
            <wp:positionH relativeFrom="column">
              <wp:posOffset>-572135</wp:posOffset>
            </wp:positionH>
            <wp:positionV relativeFrom="paragraph">
              <wp:posOffset>2993390</wp:posOffset>
            </wp:positionV>
            <wp:extent cx="2042795" cy="3599815"/>
            <wp:effectExtent l="0" t="0" r="0" b="6985"/>
            <wp:wrapTight wrapText="bothSides">
              <wp:wrapPolygon edited="0">
                <wp:start x="0" y="0"/>
                <wp:lineTo x="0" y="21490"/>
                <wp:lineTo x="21217" y="21490"/>
                <wp:lineTo x="21217" y="0"/>
                <wp:lineTo x="0" y="0"/>
              </wp:wrapPolygon>
            </wp:wrapTight>
            <wp:docPr id="14" name="Рисунок 14" descr="../Downloads/prog/IMG_3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ownloads/prog/IMG_388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32"/>
                    <a:stretch/>
                  </pic:blipFill>
                  <pic:spPr bwMode="auto">
                    <a:xfrm>
                      <a:off x="0" y="0"/>
                      <a:ext cx="204279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6BC">
        <w:t>Изображения 1-4 – примеры ошибок при регистрации или авторизации:</w:t>
      </w:r>
    </w:p>
    <w:p w14:paraId="29239B66" w14:textId="77777777" w:rsidR="00B779B9" w:rsidRDefault="00B779B9" w:rsidP="004A5087"/>
    <w:p w14:paraId="1ACFE4D0" w14:textId="620AD322" w:rsidR="003606BC" w:rsidRDefault="003606BC" w:rsidP="003606BC">
      <w:pPr>
        <w:pStyle w:val="a4"/>
        <w:ind w:left="1080"/>
      </w:pPr>
      <w:r>
        <w:t xml:space="preserve">1. Пользователь не заполнил необходимые поля </w:t>
      </w:r>
    </w:p>
    <w:p w14:paraId="5334CCED" w14:textId="5452A69A" w:rsidR="003606BC" w:rsidRDefault="003606BC" w:rsidP="003606BC">
      <w:pPr>
        <w:pStyle w:val="a4"/>
        <w:ind w:left="1080"/>
      </w:pPr>
      <w:r>
        <w:t>2. Пользователь ввел почту неправильно</w:t>
      </w:r>
    </w:p>
    <w:p w14:paraId="4CE88715" w14:textId="01CE4754" w:rsidR="003606BC" w:rsidRDefault="003606BC" w:rsidP="003606BC">
      <w:pPr>
        <w:pStyle w:val="a4"/>
        <w:ind w:left="1080"/>
      </w:pPr>
      <w:r>
        <w:t>3. Попытка авторизации с неверным паролем или логином</w:t>
      </w:r>
    </w:p>
    <w:p w14:paraId="16533749" w14:textId="61930BC6" w:rsidR="003606BC" w:rsidRDefault="003606BC" w:rsidP="003606BC">
      <w:pPr>
        <w:pStyle w:val="a4"/>
        <w:ind w:left="1080"/>
      </w:pPr>
      <w:r>
        <w:t>4. Попытка повторной регистрации с тем же адресом электронной почты</w:t>
      </w:r>
    </w:p>
    <w:p w14:paraId="6B04E442" w14:textId="2C5F60A1" w:rsidR="003606BC" w:rsidRDefault="003606BC" w:rsidP="003606BC">
      <w:pPr>
        <w:pStyle w:val="a4"/>
        <w:ind w:left="1080"/>
      </w:pPr>
      <w:r>
        <w:t>5.Ошибок нет – пример анимации загрузки.</w:t>
      </w:r>
    </w:p>
    <w:p w14:paraId="2DAB3696" w14:textId="325666BC" w:rsidR="005C3608" w:rsidRDefault="005C3608" w:rsidP="004A5087"/>
    <w:p w14:paraId="1C59E599" w14:textId="2933BB2A" w:rsidR="005C3608" w:rsidRDefault="005C3608" w:rsidP="004A5087"/>
    <w:p w14:paraId="3FC9CE89" w14:textId="35E954D9" w:rsidR="005C3608" w:rsidRDefault="005C3608" w:rsidP="004A5087"/>
    <w:p w14:paraId="64AD3A89" w14:textId="628A4C36" w:rsidR="00FE5DE9" w:rsidRPr="004A5087" w:rsidRDefault="00FE5DE9" w:rsidP="004A5087"/>
    <w:p w14:paraId="3B6B72EB" w14:textId="40059EF7" w:rsidR="00620BF0" w:rsidRPr="00E018C8" w:rsidRDefault="006F51E6" w:rsidP="00E018C8">
      <w:pPr>
        <w:pStyle w:val="a4"/>
        <w:numPr>
          <w:ilvl w:val="0"/>
          <w:numId w:val="2"/>
        </w:numPr>
        <w:ind w:left="0" w:firstLine="709"/>
        <w:rPr>
          <w:b/>
        </w:rPr>
      </w:pPr>
      <w:r w:rsidRPr="00922876">
        <w:rPr>
          <w:b/>
        </w:rPr>
        <w:t>Классы:</w:t>
      </w:r>
      <w:r w:rsidR="00922876" w:rsidRPr="00922876">
        <w:rPr>
          <w:b/>
        </w:rPr>
        <w:t xml:space="preserve"> </w:t>
      </w:r>
    </w:p>
    <w:p w14:paraId="6393E3B5" w14:textId="7FF9BEB7" w:rsidR="00620BF0" w:rsidRDefault="00620BF0" w:rsidP="00E018C8">
      <w:pPr>
        <w:pStyle w:val="a4"/>
        <w:ind w:left="0" w:firstLine="709"/>
      </w:pPr>
      <w:r w:rsidRPr="00922876">
        <w:rPr>
          <w:b/>
        </w:rPr>
        <w:t xml:space="preserve">Класс </w:t>
      </w:r>
      <w:r w:rsidRPr="00922876">
        <w:rPr>
          <w:b/>
          <w:lang w:val="en-US"/>
        </w:rPr>
        <w:t>User</w:t>
      </w:r>
      <w:r w:rsidRPr="00620BF0">
        <w:rPr>
          <w:b/>
        </w:rPr>
        <w:t xml:space="preserve"> </w:t>
      </w:r>
      <w:r w:rsidRPr="00620BF0">
        <w:t xml:space="preserve">– модель пользователя; </w:t>
      </w:r>
    </w:p>
    <w:p w14:paraId="24246E40" w14:textId="20B1FF1E" w:rsidR="00620BF0" w:rsidRPr="00620BF0" w:rsidRDefault="00620BF0" w:rsidP="00E018C8">
      <w:pPr>
        <w:pStyle w:val="a4"/>
        <w:ind w:left="0" w:firstLine="709"/>
        <w:rPr>
          <w:b/>
        </w:rPr>
      </w:pPr>
      <w:r w:rsidRPr="00620BF0">
        <w:t>Содержит свойства</w:t>
      </w:r>
      <w:r w:rsidR="00671FB7">
        <w:t>:</w:t>
      </w:r>
      <w:r w:rsidRPr="00620BF0">
        <w:t xml:space="preserve"> </w:t>
      </w:r>
      <w:r w:rsidRPr="00620BF0">
        <w:rPr>
          <w:lang w:val="en-US"/>
        </w:rPr>
        <w:t>email</w:t>
      </w:r>
      <w:r w:rsidRPr="00620BF0">
        <w:t xml:space="preserve"> (</w:t>
      </w:r>
      <w:r w:rsidR="00727947">
        <w:t>логин, электрон</w:t>
      </w:r>
      <w:r w:rsidRPr="00620BF0">
        <w:t xml:space="preserve">ная почта), </w:t>
      </w:r>
      <w:r w:rsidRPr="00620BF0">
        <w:rPr>
          <w:lang w:val="en-US"/>
        </w:rPr>
        <w:t>password</w:t>
      </w:r>
      <w:r w:rsidRPr="00620BF0">
        <w:t xml:space="preserve"> (пароль), </w:t>
      </w:r>
      <w:r w:rsidRPr="00620BF0">
        <w:rPr>
          <w:lang w:val="en-US"/>
        </w:rPr>
        <w:t>lists</w:t>
      </w:r>
      <w:r w:rsidRPr="00620BF0">
        <w:t xml:space="preserve"> (массив списков, созданных пользователем), а также метод, устанавливающий свойство </w:t>
      </w:r>
      <w:r w:rsidRPr="00620BF0">
        <w:rPr>
          <w:lang w:val="en-US"/>
        </w:rPr>
        <w:t>email</w:t>
      </w:r>
      <w:r w:rsidRPr="00620BF0">
        <w:t xml:space="preserve"> первичным ключом для БД.</w:t>
      </w:r>
    </w:p>
    <w:p w14:paraId="2774EDCA" w14:textId="306A8C0B" w:rsidR="00620BF0" w:rsidRDefault="00620BF0" w:rsidP="00E018C8">
      <w:pPr>
        <w:ind w:firstLine="709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ToDoList</w:t>
      </w:r>
      <w:proofErr w:type="spellEnd"/>
      <w:r w:rsidRPr="00620BF0">
        <w:rPr>
          <w:b/>
        </w:rPr>
        <w:t xml:space="preserve"> </w:t>
      </w:r>
      <w:r w:rsidRPr="00620BF0">
        <w:t xml:space="preserve">– модель списка; </w:t>
      </w:r>
    </w:p>
    <w:p w14:paraId="617C3FE1" w14:textId="1075E40E" w:rsidR="00671FB7" w:rsidRPr="00671FB7" w:rsidRDefault="00671FB7" w:rsidP="00E018C8">
      <w:pPr>
        <w:ind w:firstLine="709"/>
      </w:pPr>
      <w:r>
        <w:t xml:space="preserve">Содержит свойства: </w:t>
      </w:r>
      <w:r>
        <w:rPr>
          <w:lang w:val="en-US"/>
        </w:rPr>
        <w:t>title</w:t>
      </w:r>
      <w:r w:rsidRPr="00671FB7">
        <w:t xml:space="preserve"> (</w:t>
      </w:r>
      <w:r>
        <w:t xml:space="preserve">название списка, по умолчанию </w:t>
      </w:r>
      <w:r>
        <w:rPr>
          <w:lang w:val="en-US"/>
        </w:rPr>
        <w:t>Untitled</w:t>
      </w:r>
      <w:r w:rsidRPr="00671FB7">
        <w:t>)</w:t>
      </w:r>
      <w:r>
        <w:t xml:space="preserve">, </w:t>
      </w:r>
      <w:r>
        <w:rPr>
          <w:lang w:val="en-US"/>
        </w:rPr>
        <w:t>picture</w:t>
      </w:r>
      <w:r w:rsidRPr="007F7D21">
        <w:t xml:space="preserve"> (</w:t>
      </w:r>
      <w:r>
        <w:t xml:space="preserve">иконка), </w:t>
      </w:r>
      <w:r>
        <w:rPr>
          <w:lang w:val="en-US"/>
        </w:rPr>
        <w:t>owner</w:t>
      </w:r>
      <w:r w:rsidRPr="007F7D21">
        <w:t xml:space="preserve"> (</w:t>
      </w:r>
      <w:r>
        <w:t xml:space="preserve">пользователь, которым был создан этот список), </w:t>
      </w:r>
      <w:r>
        <w:rPr>
          <w:lang w:val="en-US"/>
        </w:rPr>
        <w:t>entries</w:t>
      </w:r>
      <w:r w:rsidRPr="007F7D21">
        <w:t xml:space="preserve"> (</w:t>
      </w:r>
      <w:r>
        <w:t xml:space="preserve">массив </w:t>
      </w:r>
      <w:r w:rsidR="007F7D21">
        <w:t>записей (</w:t>
      </w:r>
      <w:proofErr w:type="gramStart"/>
      <w:r w:rsidR="007F7D21">
        <w:t xml:space="preserve">заданий) </w:t>
      </w:r>
      <w:r>
        <w:t xml:space="preserve"> этого</w:t>
      </w:r>
      <w:proofErr w:type="gramEnd"/>
      <w:r>
        <w:t xml:space="preserve"> списка)</w:t>
      </w:r>
      <w:r w:rsidR="007F7D21">
        <w:t>.</w:t>
      </w:r>
    </w:p>
    <w:p w14:paraId="7EA32D9D" w14:textId="0251EB27" w:rsidR="007F7D21" w:rsidRPr="007F7D21" w:rsidRDefault="00620BF0" w:rsidP="00E018C8">
      <w:pPr>
        <w:ind w:firstLine="709"/>
      </w:pPr>
      <w:r>
        <w:rPr>
          <w:b/>
        </w:rPr>
        <w:t xml:space="preserve">Класс </w:t>
      </w:r>
      <w:r>
        <w:rPr>
          <w:b/>
          <w:lang w:val="en-US"/>
        </w:rPr>
        <w:t>Entry</w:t>
      </w:r>
      <w:r w:rsidR="007F7D21" w:rsidRPr="007F7D21">
        <w:rPr>
          <w:b/>
        </w:rPr>
        <w:t xml:space="preserve"> </w:t>
      </w:r>
      <w:r w:rsidR="007F7D21" w:rsidRPr="007F7D21">
        <w:t xml:space="preserve">– модель </w:t>
      </w:r>
      <w:r w:rsidR="007F7D21">
        <w:t>записи (задания)</w:t>
      </w:r>
    </w:p>
    <w:p w14:paraId="36565858" w14:textId="112DFC82" w:rsidR="00671FB7" w:rsidRPr="007F7D21" w:rsidRDefault="00671FB7" w:rsidP="00E018C8">
      <w:pPr>
        <w:ind w:firstLine="709"/>
      </w:pPr>
      <w:r>
        <w:t>Содержит свойства</w:t>
      </w:r>
      <w:r w:rsidR="007F7D21">
        <w:t xml:space="preserve">: </w:t>
      </w:r>
      <w:r w:rsidR="007F7D21">
        <w:rPr>
          <w:lang w:val="en-US"/>
        </w:rPr>
        <w:t>text</w:t>
      </w:r>
      <w:r w:rsidR="007F7D21" w:rsidRPr="00E018C8">
        <w:t xml:space="preserve"> (</w:t>
      </w:r>
      <w:r w:rsidR="007F7D21">
        <w:t>текст задания).</w:t>
      </w:r>
    </w:p>
    <w:p w14:paraId="60C68865" w14:textId="64DC8A89" w:rsidR="00620BF0" w:rsidRPr="00620BF0" w:rsidRDefault="00620BF0" w:rsidP="00E018C8">
      <w:pPr>
        <w:ind w:firstLine="709"/>
        <w:rPr>
          <w:b/>
        </w:rPr>
      </w:pPr>
    </w:p>
    <w:p w14:paraId="1DAF93B6" w14:textId="58F8AEDC" w:rsidR="00620BF0" w:rsidRPr="00620BF0" w:rsidRDefault="00620BF0" w:rsidP="00E018C8">
      <w:pPr>
        <w:pStyle w:val="a4"/>
        <w:numPr>
          <w:ilvl w:val="0"/>
          <w:numId w:val="2"/>
        </w:numPr>
        <w:ind w:left="0" w:firstLine="709"/>
        <w:rPr>
          <w:b/>
        </w:rPr>
      </w:pPr>
      <w:r w:rsidRPr="00620BF0">
        <w:rPr>
          <w:b/>
        </w:rPr>
        <w:t xml:space="preserve">Список использованных источников: </w:t>
      </w:r>
    </w:p>
    <w:bookmarkStart w:id="0" w:name="_GoBack"/>
    <w:p w14:paraId="4454DA12" w14:textId="77777777" w:rsidR="00620BF0" w:rsidRPr="002F53F8" w:rsidRDefault="002F53F8" w:rsidP="00E018C8">
      <w:pPr>
        <w:ind w:firstLine="709"/>
      </w:pPr>
      <w:r w:rsidRPr="002F53F8">
        <w:fldChar w:fldCharType="begin"/>
      </w:r>
      <w:r w:rsidRPr="002F53F8">
        <w:instrText xml:space="preserve"> HYPERLINK "https://realm.io" </w:instrText>
      </w:r>
      <w:r w:rsidRPr="002F53F8">
        <w:fldChar w:fldCharType="separate"/>
      </w:r>
      <w:r w:rsidR="00620BF0" w:rsidRPr="002F53F8">
        <w:rPr>
          <w:rStyle w:val="a3"/>
        </w:rPr>
        <w:t>https://realm.io</w:t>
      </w:r>
      <w:r w:rsidRPr="002F53F8">
        <w:rPr>
          <w:rStyle w:val="a3"/>
        </w:rPr>
        <w:fldChar w:fldCharType="end"/>
      </w:r>
    </w:p>
    <w:bookmarkEnd w:id="0"/>
    <w:p w14:paraId="063EC919" w14:textId="77777777" w:rsidR="00620BF0" w:rsidRDefault="002F53F8" w:rsidP="00E018C8">
      <w:pPr>
        <w:ind w:firstLine="709"/>
      </w:pPr>
      <w:r>
        <w:fldChar w:fldCharType="begin"/>
      </w:r>
      <w:r>
        <w:instrText xml:space="preserve"> HYPERLINK "https://stackoverflow.com" </w:instrText>
      </w:r>
      <w:r>
        <w:fldChar w:fldCharType="separate"/>
      </w:r>
      <w:r w:rsidR="00620BF0" w:rsidRPr="00B72855">
        <w:rPr>
          <w:rStyle w:val="a3"/>
        </w:rPr>
        <w:t>https://stackoverflow.com</w:t>
      </w:r>
      <w:r>
        <w:rPr>
          <w:rStyle w:val="a3"/>
        </w:rPr>
        <w:fldChar w:fldCharType="end"/>
      </w:r>
    </w:p>
    <w:p w14:paraId="1C3F52B6" w14:textId="77777777" w:rsidR="00620BF0" w:rsidRPr="00620BF0" w:rsidRDefault="00620BF0" w:rsidP="00E018C8">
      <w:pPr>
        <w:pStyle w:val="a4"/>
        <w:ind w:left="0" w:firstLine="709"/>
        <w:rPr>
          <w:b/>
        </w:rPr>
      </w:pPr>
    </w:p>
    <w:p w14:paraId="7176E5AB" w14:textId="77777777" w:rsidR="00922876" w:rsidRPr="00922876" w:rsidRDefault="00922876" w:rsidP="00E018C8">
      <w:pPr>
        <w:ind w:firstLine="709"/>
      </w:pPr>
    </w:p>
    <w:p w14:paraId="2BF60612" w14:textId="77777777" w:rsidR="00575F87" w:rsidRDefault="00575F87" w:rsidP="00E018C8">
      <w:pPr>
        <w:ind w:firstLine="709"/>
      </w:pPr>
    </w:p>
    <w:sectPr w:rsidR="00575F87" w:rsidSect="007A23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F26"/>
    <w:multiLevelType w:val="hybridMultilevel"/>
    <w:tmpl w:val="6AA80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1217"/>
    <w:multiLevelType w:val="hybridMultilevel"/>
    <w:tmpl w:val="C7BAA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70B"/>
    <w:multiLevelType w:val="hybridMultilevel"/>
    <w:tmpl w:val="566249A6"/>
    <w:lvl w:ilvl="0" w:tplc="3FEA4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451288"/>
    <w:multiLevelType w:val="hybridMultilevel"/>
    <w:tmpl w:val="F228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F56B7"/>
    <w:multiLevelType w:val="hybridMultilevel"/>
    <w:tmpl w:val="A6C0B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87"/>
    <w:rsid w:val="00057141"/>
    <w:rsid w:val="001E5F77"/>
    <w:rsid w:val="00236D45"/>
    <w:rsid w:val="002B101D"/>
    <w:rsid w:val="002F53F8"/>
    <w:rsid w:val="003172D1"/>
    <w:rsid w:val="0032457C"/>
    <w:rsid w:val="003606BC"/>
    <w:rsid w:val="00416BEE"/>
    <w:rsid w:val="004A4AFE"/>
    <w:rsid w:val="004A5087"/>
    <w:rsid w:val="00575F87"/>
    <w:rsid w:val="005C3608"/>
    <w:rsid w:val="005D605D"/>
    <w:rsid w:val="005E6E75"/>
    <w:rsid w:val="00620BF0"/>
    <w:rsid w:val="00671FB7"/>
    <w:rsid w:val="00672E7E"/>
    <w:rsid w:val="006C14CD"/>
    <w:rsid w:val="006F51E6"/>
    <w:rsid w:val="00727947"/>
    <w:rsid w:val="007A2377"/>
    <w:rsid w:val="007C07D0"/>
    <w:rsid w:val="007F7D21"/>
    <w:rsid w:val="00922876"/>
    <w:rsid w:val="00AC1E86"/>
    <w:rsid w:val="00B52BFA"/>
    <w:rsid w:val="00B779B9"/>
    <w:rsid w:val="00D719EE"/>
    <w:rsid w:val="00E018C8"/>
    <w:rsid w:val="00E34C6C"/>
    <w:rsid w:val="00E774C1"/>
    <w:rsid w:val="00FE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2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F8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yentei/list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577</Words>
  <Characters>3289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Коровина Мария Дмитриевна</dc:creator>
  <cp:keywords/>
  <dc:description/>
  <cp:lastModifiedBy>Коровина Мария Дмитриевна</cp:lastModifiedBy>
  <cp:revision>17</cp:revision>
  <dcterms:created xsi:type="dcterms:W3CDTF">2017-05-28T16:29:00Z</dcterms:created>
  <dcterms:modified xsi:type="dcterms:W3CDTF">2017-05-28T18:19:00Z</dcterms:modified>
</cp:coreProperties>
</file>