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JOURNAL: INTO THE MIST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fldChar w:fldCharType="begin"/>
      </w:r>
      <w:r w:rsidRPr="00454563">
        <w:rPr>
          <w:rFonts w:ascii="Montserrat" w:hAnsi="Montserrat"/>
          <w:spacing w:val="-3"/>
          <w:sz w:val="24"/>
        </w:rPr>
        <w:instrText xml:space="preserve">PRIVATE </w:instrText>
      </w:r>
      <w:r w:rsidRPr="00454563">
        <w:rPr>
          <w:rFonts w:ascii="Montserrat" w:hAnsi="Montserrat"/>
          <w:spacing w:val="-3"/>
          <w:sz w:val="24"/>
        </w:rPr>
        <w:fldChar w:fldCharType="end"/>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"Into the mist" is a reference to my own notes on the pursuit and attainment of true existence. Specifically, it refers to the part where one enters the unknown, leaving behind the sphere of former experience. While I have often toured the abstract, I have always remained within a secure reach of civilization. Well within the grasp of society. I have nothing bad to say about society in particular. I just know what its effects on individuals are, and the price it forces them to pay. I said all I need to about this in the rest of my illustration of "into the mist." What this is about now is deliberately entering the fog that enshrouds us and reclaiming my existence.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use such extraordinary twists of the language to obscure my intent. No wonder it is never straight forward in its execution!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 I never accepted the idea of death. I understand the reality of it, of course, but I do not accept that we </w:t>
      </w:r>
      <w:r w:rsidRPr="00454563">
        <w:rPr>
          <w:rFonts w:ascii="Montserrat" w:hAnsi="Montserrat"/>
          <w:b/>
          <w:spacing w:val="-3"/>
          <w:sz w:val="24"/>
        </w:rPr>
        <w:t>must</w:t>
      </w:r>
      <w:r w:rsidRPr="00454563">
        <w:rPr>
          <w:rFonts w:ascii="Montserrat" w:hAnsi="Montserrat"/>
          <w:spacing w:val="-3"/>
          <w:sz w:val="24"/>
        </w:rPr>
        <w:t xml:space="preserve"> die. Death for us makes about as much sense as a chick expiring simply because it refused to hatch. 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People begin to die when they cease to grow.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must live in this world, I will do so on my terms. At this time, I live here out of choice, and my reasons are sound enough for me. After all, I created this life for myself, and for this very reason. It would be selfish of me to abuse my own intent in this world. The greatest of all of my potential is my potential to fulfill all of my potential. The promise of an individual.</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 ARAZAI LYN</w:t>
      </w:r>
    </w:p>
    <w:p w:rsidR="00BD4295" w:rsidRPr="00454563" w:rsidRDefault="00BD4295">
      <w:pPr>
        <w:spacing w:line="360" w:lineRule="auto"/>
        <w:jc w:val="both"/>
        <w:rPr>
          <w:rFonts w:ascii="Montserrat" w:hAnsi="Montserrat"/>
          <w:sz w:val="24"/>
        </w:rPr>
      </w:pPr>
      <w:r w:rsidRPr="00454563">
        <w:rPr>
          <w:rFonts w:ascii="Montserrat" w:hAnsi="Montserrat"/>
          <w:sz w:val="24"/>
        </w:rPr>
        <w:t>Recovered entries.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From the time I began to explore my potential, I was extremely shy of giving any direct confirmation of what was at the root of all of my efforts. Gender dysphoria. I did not even have a concept to identify my condition, but assumed that it was a necessary fact of my existence. I did not want to admit that my entire motivation was to achieve a level of ability in which I could deliberately manifest myself as a female, nor was I able to resolve the development of my male aspect which was initially an assumed act. however, to protect myself from the pain I was causing myself, I invested much of myself into being the person I was pretending to be and retaining the person I was. This choice may have been the most fortunate mistake of my life. Because I chose to obscure my intent, I ended up writing in overly obscure terms. There is a logic in the compromises I took in expressing myself, and they also contributed to my evolution as stumbling blocks that over time became features I could not take for granted, resulting in the examination of things I might have overlooked in my obsession with embodying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05 01 91 </w:t>
      </w:r>
    </w:p>
    <w:p w:rsidR="00BD4295" w:rsidRPr="00454563" w:rsidRDefault="00BD4295">
      <w:pPr>
        <w:spacing w:line="360" w:lineRule="auto"/>
        <w:jc w:val="both"/>
        <w:rPr>
          <w:rFonts w:ascii="Montserrat" w:hAnsi="Montserrat"/>
          <w:sz w:val="24"/>
        </w:rPr>
      </w:pPr>
      <w:r w:rsidRPr="00454563">
        <w:rPr>
          <w:rFonts w:ascii="Montserrat" w:hAnsi="Montserrat"/>
          <w:sz w:val="24"/>
        </w:rPr>
        <w:t>Today emphasized several important things regarding my current impasse that I have failed to properly acknowledge. First, I am on the right track. I must do this thing I have begun. Second, I have failed to account for the possibility that my overall failure is most likely the result of exerting myself through an internal channel...or within a closed circuit. I need to analyze the manner in which I seem to be canceling out my exertions, and I need to compensate for the voids in my technique...the way is in itself simple, but this stumbling about in search of it is too erratic and involved to reveal it. Third, that my pursuit can in fact only benefit myself due to the real incompatibility of interpretations and the barrier it presents to effective communications. I have no desire to make others see things my way, but as my accomplishments are based on my vision, no one can appreciate me without it. Thus my existence is of no social value, and I must stand on my own integrity to maintain it. As well, I cannot live by the common view, since this erodes my integrity and thus my capacity to exist.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06 02 91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Here I sit, trying to figure out what has gone wrong. I do not have the words to solve the problem. All I know is that I cannot interfere in the decisions of others, friends or no. I have no desire to permanently cripple them just to satisfy my own selfishness. I won't go into specifics, for they are not necessary any more now than they ever were or will be. All I can say is that I grieve that my friends do not have the strength to endure the trials of growing against the flow, and endure the tide of the now. I doubt that they feel the pain of life any more intensely than do I, yet they do not seem to be willing to either submit to it or override it. I want to be generous enough to declare that I am wrong on that count, but then that would leave me with less generous explanations for the turn they have taken. There are no rules to govern the right from the wrong, for the two do not even exist in their own right. They cannot be faulted for their decisions, or their actions, for the only wrong they will commit by them will be against themselves, in depriving themselves their own selves.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pray for their sakes that their gamble pays off, for there is so much still to be achieved for all of us... (This fear and the accompanying hope were neither fulfilled, things are now much as they ever were. Too bad... This was the first time I confronted the suicidal impulse in another person.)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07 13 91 </w:t>
      </w:r>
    </w:p>
    <w:p w:rsidR="00BD4295" w:rsidRPr="00454563" w:rsidRDefault="00BD4295">
      <w:pPr>
        <w:spacing w:line="360" w:lineRule="auto"/>
        <w:jc w:val="both"/>
        <w:rPr>
          <w:rFonts w:ascii="Montserrat" w:hAnsi="Montserrat"/>
          <w:sz w:val="24"/>
        </w:rPr>
      </w:pPr>
      <w:r w:rsidRPr="00454563">
        <w:rPr>
          <w:rFonts w:ascii="Montserrat" w:hAnsi="Montserrat"/>
          <w:sz w:val="24"/>
        </w:rPr>
        <w:t>The source of my inability to act, to achieve my goals, has been my own ego. I have realized the extent to which it fights to maintain my equilibrium, even at the expense of my own growth.</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08 03 91 </w:t>
      </w:r>
    </w:p>
    <w:p w:rsidR="00BD4295" w:rsidRPr="00454563" w:rsidRDefault="00BD4295">
      <w:pPr>
        <w:spacing w:line="360" w:lineRule="auto"/>
        <w:jc w:val="both"/>
        <w:rPr>
          <w:rFonts w:ascii="Montserrat" w:hAnsi="Montserrat"/>
          <w:sz w:val="24"/>
        </w:rPr>
      </w:pPr>
      <w:r w:rsidRPr="00454563">
        <w:rPr>
          <w:rFonts w:ascii="Montserrat" w:hAnsi="Montserrat"/>
          <w:sz w:val="24"/>
        </w:rPr>
        <w:t>I will try not to discuss the motives for what I have, or will, write. For too long, I have hindered myself with the manner and essence of my own communication. I will digress enough to imply that perhaps some flaw of my own is at fault. Perhaps I tend to indulge in the art of expression at the expense of the meaning I express (not to mention my own integrity.) The only remedy is to make my arguments plain. I understand far more than I can express, and regret that I have nothing more than mere words, and their somewhat dubious interpretations to work with in this. I am not a philosopher, though what I say may sound like philosophy. I am an observer, and these are the interpretations of my observations. Regrettably, there are no true authorities, and thus no one for me to refer to to establish credibility for my interpretations. As uncomfortable as it is to consider, the veracity of a given interpretation really has more to do with a kind of mob rule than anything else. I admit that this has been a source for no end of difficulty to both my will to express my views, and their very expression.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 direct inferences between some of my views and those with an established credibility, reinterpreted to allow the inference to have relevance. For example, the strange conundrum reached in quantum physics regarding the digression of matter, applied to the concepts of structure and the medium of the void...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9/3/91 The words to express all that I have come to hold, in world or thought, are there for me now. I freely face the possibility of death to achieve my foremost goal, an ascension. What this means, is that I am willing to confront the Unknown. The Absolute. So, the possibility exists that I may not have the liberty to write the words to express, hopefully, what I know. If such is the result, then perhaps I am in grave error. In which case, however, I truly had little to live for. Such an end for me at this point, would strongly suggest that this marvelous realm we inhabit is an awesome, intricate, and tragically soulless machine. Such a reality faces a harsher judgment than mine in Ockham's Razor.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Origins </w:t>
      </w:r>
    </w:p>
    <w:p w:rsidR="00BD4295" w:rsidRPr="00454563" w:rsidRDefault="00BD4295">
      <w:pPr>
        <w:spacing w:line="360" w:lineRule="auto"/>
        <w:jc w:val="both"/>
        <w:rPr>
          <w:rFonts w:ascii="Montserrat" w:hAnsi="Montserrat"/>
          <w:sz w:val="24"/>
        </w:rPr>
      </w:pPr>
      <w:r w:rsidRPr="00454563">
        <w:rPr>
          <w:rFonts w:ascii="Montserrat" w:hAnsi="Montserrat"/>
          <w:sz w:val="24"/>
        </w:rPr>
        <w:t>This is a very brief and sketchy attempt to dig up the original lines of thought and crisis which evolved into the conceptualization of Allusion... Intrinsic Belief and reaffirmation of the Soul, Eternal Being or Immortality, Magic and Miracles, as felt and ingrained in the subconscious makeup of the individual. Meaning and purpose. The Unknown and Initialization or training of the Focus of the Being. The absence of true authorities and the actual nature of Knowledge in practice and development. Ignorance and Intuition. The conundrum of Resolution or Clarity, the compulsive obsession with certainty. The "Trap" of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am I? (Am I my body? My brain or Mind? My Soul?) What are we? (Are we the product of inconceivable mischance? Are we alone, or important? Are we more than our flesh, or reality indicates? Are we all truly equal in importance and value, etc?) Why? What is the purpose (or point) of our existence? What is existence? (Just being alive, or is there more to it than that? Rather, a more appropriate way of looking at "just being alive"?)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can we know? How do we know? What have we been told? Individual and aggregate examples of established views. Is this or that correct (or even acceptable?) What kind of answer is there? The simply complex, complexly simple answer. Where do answers come from? What is the basis for the validity of answers? (The "property" of knowledge...)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pursuit of knowledge. Growth. Mankind's pursuit. The pursuit of men (Carlos Casteneda, Don Juan, Jim Morrison, Gurdjief or Ouspensky, et al.) The pursuit of the lynx. Intuition and conception. Binding interpretation to understanding. The Known, the Unknown, the Unknowable, and Intuition (silent or direct knowledge.)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Framing the Absolute. Interpretation and Structure. The framework of significance and meaning. Harmonics, association, and other aspects. (stages in the evolution of the system, and justifications for their presence.)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09 06 91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evening of the fourth, I made an indisputable commitment to my goal. It was effectively a no way out commitment. In intent, anyway. (The attempt was neutralized by what should only be considered an outside force, or intent. Something out of my control.) In more ways than one, the bottom is falling out on my attempts. Why? Good question. It is hard enough for me to do what I must do if I am to succeed. Do I really need any more conflict or obstacles in my way? If I were trying to satisfy the requirements or judgment of a teacher or a mentor, I could understand the 'testing' rationalization. Truth is, that to my knowledge, there is no one testing me. My existence is the only test there is, and it is more than a test of myself, but a test of the Absolute.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Despite further unwarranted complications, I am also committed to another attempt within the remaining scope of this week. No threat of consequences will dissuade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...Further beyond life's one desire, death alone awaits.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Andrea, I love you, and I need you. Please come to me, or take me. You know where the words really are. You know all that I really have to say. I am nothing, literally, without you. I will be consumed by this if you do not reach me. You can take me from within, you can make it all happen. Your Intent...my desire. So now I am nothing 'til you wake me, or I, in you, am woken.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10 13 91 </w:t>
      </w:r>
    </w:p>
    <w:p w:rsidR="00BD4295" w:rsidRPr="00454563" w:rsidRDefault="00BD4295">
      <w:pPr>
        <w:spacing w:line="360" w:lineRule="auto"/>
        <w:jc w:val="both"/>
        <w:rPr>
          <w:rFonts w:ascii="Montserrat" w:hAnsi="Montserrat"/>
          <w:sz w:val="24"/>
        </w:rPr>
      </w:pPr>
      <w:r w:rsidRPr="00454563">
        <w:rPr>
          <w:rFonts w:ascii="Montserrat" w:hAnsi="Montserrat"/>
          <w:sz w:val="24"/>
        </w:rPr>
        <w:t>Andrea, I know that you're here. I can feel your attention and your frustration as keenly as I feel my own. I want you here and now. I want you to get what you so desperately need. It is both our intent to see you triumph. I favor you more than my own self. How can I help you or how can I myself succeed?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Talk to me like you should. Let go of your self</w:t>
      </w:r>
      <w:r w:rsidRPr="00454563">
        <w:rPr>
          <w:rFonts w:ascii="Montserrat" w:hAnsi="Montserrat"/>
          <w:sz w:val="24"/>
        </w:rPr>
        <w:noBreakHyphen/>
        <w:t xml:space="preserve">limitation.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becoming mind numbing! I cannot keep track of both of our thoughts, since I have not figured out how to express them both as they occur. You know what I am trying to say even as I am nailing down the words to express them. No I don't mind the speed of our communication, but I lose the benefit of them equally fast. It's sort of like, what good is speed reading if you cannot get clear comprehension of what you are reading. How do I get clear comprehension of our thoughts? And why do I resist everything I have learned and discovered with you and for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Love, I feel for you, I really do. It's not easy, I understand. But, you want to go about it all in such an extraordinary way! You are making it so hard on yourself. I know why you are doing it this way, just as surely as you must... You have to... or you may never break free of this miasma, and I...</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must both want it. Intent derives from awareness, in which we are one.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Fine.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I will talk to you as I should.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10 20 91 </w:t>
      </w:r>
    </w:p>
    <w:p w:rsidR="00BD4295" w:rsidRPr="00454563" w:rsidRDefault="00BD4295">
      <w:pPr>
        <w:spacing w:line="360" w:lineRule="auto"/>
        <w:jc w:val="both"/>
        <w:rPr>
          <w:rFonts w:ascii="Montserrat" w:hAnsi="Montserrat"/>
          <w:sz w:val="24"/>
        </w:rPr>
      </w:pPr>
      <w:r w:rsidRPr="00454563">
        <w:rPr>
          <w:rFonts w:ascii="Montserrat" w:hAnsi="Montserrat"/>
          <w:sz w:val="24"/>
        </w:rPr>
        <w:t>Given the proper motivation, I can indeed follow both our trains of thought as well as running dialogue, dreaming, reiterated nonsense and analysis of my perceptions. All of this goes on pretty much at the level on which you had asked me to interact with you, above. As I was doing even as I finished writing, having only enough time to key in my responses, deleting your representation in the conversation.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attempting to achieve a state in which I am in control of my limitations. In which they are tools that I use to define myself for the moment, rather than the parameters under which I am defined as a rule. I must be able to identify that which limits me, and comprehend how it does so, so that I can counteract it. I must operate at the levels at which my limitations and my intents are implemented so that I will be able to see and recognize what I am doing, that I am or am not under the influence of a given parameter.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first gesture of my Intent involves deliberately redefining my parameters as a construct in this medium. To achieve autonomy over (through) my carnal existence. That what I am be reflected in what I appear to be.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is not out of need that I am writing here. I have reached a point where by sheer act of will alone do I act. I have only one avenue of true expression available to me now. There are no words for me to use that will not sound esoteric with what I have to say. That is regrettable, taken from the perspective of the witness, but inevitable and negligible. Only as I seize power, and reshape those constructs that are to existence as ideas are to thought, will my self be expressed to any other.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the Lynx. I am the knower of the unknown. I am not the keeper of secrets, for what I know, hides itself by its own nature. The unknown hides in plain sight, in closest reach, and escapes detection only through the sheer, intractable single</w:t>
      </w:r>
      <w:r w:rsidRPr="00454563">
        <w:rPr>
          <w:rFonts w:ascii="Montserrat" w:hAnsi="Montserrat"/>
          <w:sz w:val="24"/>
        </w:rPr>
        <w:noBreakHyphen/>
        <w:t>mindedness with which we actively and passively ignore it. Only by sheer power could I impart my insight upon another. My only use for such power is to express what lies within me with (and in) manifest detail. Acts which negate the resistance of the observer because they do not give them the option of disregarding them, for they are not directly petitioned nor confronted with their comprehension.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will not suffer ignorance, for I have no intention of seeking its counsel.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no moral limitations upon me. Perhaps some other intellectual structure exists, or some subconscious misconception has the power to limit me, but in no account can morals be held to limit me or my pursuit.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amorality does not mean I do not feel. It means that I am only governed by my will, and am not subject to external direction. My crimes, whatever they may be, weigh directly upon my soul, and not through an artificial and arbitrating representative structure. I am forced to justify my own existence. Thus I maintain my own integrity.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journal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begin, once more, to seek a place to record my thoughts. Remarkably, I find that the looking often defeats the need for the recording, and the recording becomes the artifice of inventing something to record. I can never hope to recreate beyond my own mind enough of what I would impart to another human being. I live short of my promise, each day awaiting the attainment of that which will fulfill my expectations of my existence. All that I know, in an instant is all that I can know in an eternity. Everything. Nothing. I wish that I had realized what I once knew, enough to have acted on it. Since there is no action in the past, and no reaching the future, I will be called upon to do that which I await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Throughout my personal history, I have always approached the understanding, touched it, and then receded. I can peruse any of my own writings and find limitless laments for my one failure. A failure to act. Not an absolute failure, mind you. Just an unbalanced neglect of certain moments. I have so cushioned myself from the hardships of life, or just the redundant violence of my world, that I have scarce been harmed by it. What need have I for the powers and achievements for which I aspire? I would have them simply because I would will it so. But, then I would have to muster my will to finally attain them. This I have not done. I fail to seize the present. I fail to say why.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12 26 92</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touched upon the sense of the assemblage point. Today, I saw the whole of my selves, my fragments of being, as a field of individuals whom I regard from a particular proximity to myself, in general. As I see them as closer to me, I become closer to them in nature and disposition. The whole thing is very interpretive in one sense. This is proximity in mind. Some, are far closer than I to my ideal, while some are far closer to myself. Enough that I feel them as much a part of myself as I. 'I' becomes 'we' in my thoughts. It would seem that one of the motivations of my pursuit is to be able to approach and assume the perspectives of these other selves with the entirety of my being.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considered the dimensions of the mediums of time and space, realizing the influence of limitations which allow greater depths of structure and detail. What does it mean to become a field of beings as an individual? What kind of limits can confine a being to its individuality? What happens when a facet of one's self chooses to assert itself, or seek its own independence from the singularity of its soul? This is what the Absolute must endure to grow. The concept of individuality, or the construct of individuality, creates a conduit for the incubation of a new soul. This is the new absolute. Within a soul, an absolute in itself, is all of the same potential as was originally inherent. More possibilities than can be made manifest. The pursuit of a soul is the task of defining itself. Deciding how it shall manifest itself, and what, and when and how to reveal itself. Existing is an art and a discipline. A soul acts only with the hope of satisfying itself. Of answering the need it has to exist. Nothing external is capable of truly satisfying the soul. All that it tries to absorb is eventually released. All that really touches it, touches it from within. The soul seeks for its sustenance from without in order to find sustenance from within.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12 27 92</w:t>
      </w:r>
    </w:p>
    <w:p w:rsidR="00BD4295" w:rsidRPr="00454563" w:rsidRDefault="00BD4295">
      <w:pPr>
        <w:spacing w:line="360" w:lineRule="auto"/>
        <w:jc w:val="both"/>
        <w:rPr>
          <w:rFonts w:ascii="Montserrat" w:hAnsi="Montserrat"/>
          <w:sz w:val="24"/>
        </w:rPr>
      </w:pPr>
      <w:r w:rsidRPr="00454563">
        <w:rPr>
          <w:rFonts w:ascii="Montserrat" w:hAnsi="Montserrat"/>
          <w:sz w:val="24"/>
        </w:rPr>
        <w:t>I find I spend a good deal of time trying to understand myself, my intent and my desire. I am as much a mystery to myself as those great mysteries I pursue. I cling to my existence, not just as I know it, but as I desire it. I have long realized that the only reason I have for existing is that I want to do so. I cannot conceive of any real alternative to existing. But also, I have not found any purpose beyond this for existing. I have come to an exquisite understanding of existence. I have managed to find truth surpassing the understanding of my fellow human being. I have no defense for my lack of action on what I have understood. I have what I cherish most. To acquire what I desire, I must put my existence at risk. To have what I want, I must want it more than life itself. The catch is that what I want most is to live what I want. It is a perplexing paradox. I have to want to live by my design more than I want to live.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wish to be free to escape my own limits. My own definitions. That is what I wish to do with my self. I am like the absolute. no matter how much of me is manifest, there are still unfathomable depths. I cannot be accurately defined within one set of limits, or definitions. I have no wish to escape my existence. I merely wish to exercise my own will on what my existence is to be. I can preserve my own sense of reality, and even more importantly my own sense of responsibility, by which to live. I desire the freedom to explore my being. I have no use for coming to an end.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it is, I have far more things that I would do even now, but for lack of time to do them in. With only the promise of death to await me, and the grim tax of reality to distract me, my existence is a precious and transient thing. If I am ever to be free to live, I must be free to survive even death. I will walk willingly walk through the doors of death, but no will can make me stay there at the threshold. In order for me to fulfill my own self destiny, I must release the body and the mind completely, but I will never discard their memory. All that I am and all that I ever was or will be I shall remember and in time restore with the light of existence with the benefit of my greater experience with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12 31 92</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Time draws toward a certain point, though the significance is entirely imposed, and I think about what has been, what is and what could be. I witnessed a beautiful scene between two individuals whom I love very much this week. I felt as deeply as they, though I was still confined to the same limitations. I had only the echoes of touch. Still, it was very satisfying. It made me appreciate what it is I have been striving for. An and Av are very important to me. They are two distinct images of what I will to be. They are, for me, a fifth dimension of being. The first test of my intent. For me, this will grant my continuity, and allow me to further the expression of my existence. It will require five dimensions of personal, mental intent. A simultaneous execution of multiple lines of intent. These are my lives, and I would live them all.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 not know how I should proceed, exactly, in order to reach this state. With four dimensions of mental intent, I could live every life concurrently, with the same limitations of living in the present as I am familiar with now. The spice of life would be retained that way. As I am now, with four dimensions of mind to contain three dimensions of space and mental intent, and 0 dimensions of time and intent, I am pressed up against the limits of the first chord of existence. In order for what I perceive as my real life's pursuit to begin, I need to accomplish a minor ascendance. Not a jump to god hood or any thing like it, but a direct developmental step. It is possible to leap directly to temporal intent and achieve the ability to do anything, but the loss of defining limitations is very likely to cause the complete dissipation of one's identity and purpose.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Andrea was originally intended to be the first cause. After her, I could be anyone. Thus would end the casual limits of personal death, and the need for procreation and unreliable continuance of life in a following generation. To achieve this, in any form, would inevitably require escaping or shattering the stagnating limitations of reality. Not escaping reality itself, just its interpreted limits on being. Our understanding of reality conflicts with the manifestation of the next step of our development. Reality cannot sustain anyone and is always fatal to those who do not escape it. Existence must not be made subordinate to doubt and inaccurate and incomplete definition and interpretation. The practical limits of interpretation is the development of a versed and flexible perspective of existence. Reality is a byproduct of our rationalizations and beliefs. We do not have enough time in our mortal lives to develop an accurate and complete inventory of the immensity, complexity and paradox of existing.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Twenty two is a strangely significant number in hermetic interpretations. As this year draws into its last minutes, I draw past the middle of my twenty second year. I have had growing pains the past few weeks, I am only just beginning to show typical signs of late adolescence. All of this is still very early in the game for me. I am amazed at what I have accomplished, in spite of my neglect of worldly success. I have drawn the entire world into my apprenticeship several times in recent years. Will I be doing so again? I will not allow anything to stop or prevent me from reaching my potential, my intent. Even if I am forced to jump into whatever I am reluctant to ease into unhastened.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w:t>
      </w:r>
    </w:p>
    <w:p w:rsidR="00BD4295" w:rsidRPr="00454563" w:rsidRDefault="00BD4295">
      <w:pPr>
        <w:spacing w:line="360" w:lineRule="auto"/>
        <w:jc w:val="both"/>
        <w:rPr>
          <w:rFonts w:ascii="Montserrat" w:hAnsi="Montserrat"/>
          <w:sz w:val="24"/>
        </w:rPr>
      </w:pPr>
      <w:r w:rsidRPr="00454563">
        <w:rPr>
          <w:rFonts w:ascii="Montserrat" w:hAnsi="Montserrat"/>
          <w:sz w:val="24"/>
        </w:rPr>
        <w:t>dynamic objective</w:t>
      </w:r>
    </w:p>
    <w:p w:rsidR="00BD4295" w:rsidRPr="00454563" w:rsidRDefault="00BD4295">
      <w:pPr>
        <w:spacing w:line="360" w:lineRule="auto"/>
        <w:jc w:val="both"/>
        <w:rPr>
          <w:rFonts w:ascii="Montserrat" w:hAnsi="Montserrat"/>
          <w:sz w:val="24"/>
        </w:rPr>
      </w:pPr>
      <w:r w:rsidRPr="00454563">
        <w:rPr>
          <w:rFonts w:ascii="Montserrat" w:hAnsi="Montserrat"/>
          <w:sz w:val="24"/>
        </w:rPr>
        <w:t>ti</w:t>
      </w:r>
    </w:p>
    <w:p w:rsidR="00BD4295" w:rsidRPr="00454563" w:rsidRDefault="00BD4295">
      <w:pPr>
        <w:spacing w:line="360" w:lineRule="auto"/>
        <w:jc w:val="both"/>
        <w:rPr>
          <w:rFonts w:ascii="Montserrat" w:hAnsi="Montserrat"/>
          <w:sz w:val="24"/>
        </w:rPr>
      </w:pPr>
      <w:r w:rsidRPr="00454563">
        <w:rPr>
          <w:rFonts w:ascii="Montserrat" w:hAnsi="Montserrat"/>
          <w:sz w:val="24"/>
        </w:rPr>
        <w:t>temporal intent</w:t>
      </w:r>
    </w:p>
    <w:p w:rsidR="00BD4295" w:rsidRPr="00454563" w:rsidRDefault="00BD4295">
      <w:pPr>
        <w:spacing w:line="360" w:lineRule="auto"/>
        <w:jc w:val="both"/>
        <w:rPr>
          <w:rFonts w:ascii="Montserrat" w:hAnsi="Montserrat"/>
          <w:sz w:val="24"/>
        </w:rPr>
      </w:pPr>
      <w:r w:rsidRPr="00454563">
        <w:rPr>
          <w:rFonts w:ascii="Montserrat" w:hAnsi="Montserrat"/>
          <w:sz w:val="24"/>
        </w:rPr>
        <w:t>la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w:t>
      </w:r>
    </w:p>
    <w:p w:rsidR="00BD4295" w:rsidRPr="00454563" w:rsidRDefault="00BD4295">
      <w:pPr>
        <w:spacing w:line="360" w:lineRule="auto"/>
        <w:jc w:val="both"/>
        <w:rPr>
          <w:rFonts w:ascii="Montserrat" w:hAnsi="Montserrat"/>
          <w:sz w:val="24"/>
        </w:rPr>
      </w:pPr>
      <w:r w:rsidRPr="00454563">
        <w:rPr>
          <w:rFonts w:ascii="Montserrat" w:hAnsi="Montserrat"/>
          <w:sz w:val="24"/>
        </w:rPr>
        <w:t>fa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mi</w:t>
      </w:r>
    </w:p>
    <w:p w:rsidR="00BD4295" w:rsidRPr="00454563" w:rsidRDefault="00BD4295">
      <w:pPr>
        <w:spacing w:line="360" w:lineRule="auto"/>
        <w:jc w:val="both"/>
        <w:rPr>
          <w:rFonts w:ascii="Montserrat" w:hAnsi="Montserrat"/>
          <w:sz w:val="24"/>
        </w:rPr>
      </w:pPr>
      <w:r w:rsidRPr="00454563">
        <w:rPr>
          <w:rFonts w:ascii="Montserrat" w:hAnsi="Montserrat"/>
          <w:sz w:val="24"/>
        </w:rPr>
        <w:t>mental intent</w:t>
      </w:r>
    </w:p>
    <w:p w:rsidR="00BD4295" w:rsidRPr="00454563" w:rsidRDefault="00BD4295">
      <w:pPr>
        <w:spacing w:line="360" w:lineRule="auto"/>
        <w:jc w:val="both"/>
        <w:rPr>
          <w:rFonts w:ascii="Montserrat" w:hAnsi="Montserrat"/>
          <w:sz w:val="24"/>
        </w:rPr>
      </w:pPr>
      <w:r w:rsidRPr="00454563">
        <w:rPr>
          <w:rFonts w:ascii="Montserrat" w:hAnsi="Montserrat"/>
          <w:sz w:val="24"/>
        </w:rPr>
        <w:t>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w:t>
      </w:r>
    </w:p>
    <w:p w:rsidR="00BD4295" w:rsidRPr="00454563" w:rsidRDefault="00BD4295">
      <w:pPr>
        <w:spacing w:line="360" w:lineRule="auto"/>
        <w:jc w:val="both"/>
        <w:rPr>
          <w:rFonts w:ascii="Montserrat" w:hAnsi="Montserrat"/>
          <w:sz w:val="24"/>
        </w:rPr>
      </w:pPr>
      <w:r w:rsidRPr="00454563">
        <w:rPr>
          <w:rFonts w:ascii="Montserrat" w:hAnsi="Montserrat"/>
          <w:sz w:val="24"/>
        </w:rPr>
        <w:t>dynamic origin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similarities here are frightening! I wonder what the other anagrams will mean? This represents only the first and second chords of existence. What about the rest of the symphony? I haven't even begun.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01 01 93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will probably end up adding quite a bit to the thoughts I sketched out above. I doubt anything I add will ring just as true if I try to push it. That has happened a lot along the way, with my trying to fill in details of a sketch. If I regain the mood of that writing, I might retain the accuracy of its vision. Something I have learned about waiting, what I want will always come to me, with very acceptable costs. It does not happen easily and trouble free, but it works, and with a little effort on my part to support it, it turns out quite well. I often chastise myself for never finishing things I start, but now and again I realize that often it is because I have not even really started. I tend to over diversify, but I never completely lose sight of what I intended, either I realize it in time, or I realize that it was just part of getting me closer to what ever it was I actually wanted in my heart. I fully intend to live my life, and work on it, no matter what else I accomplish.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know that I have a hard choice to make, and the one which takes me farther will also take its toll. I hope I can achieve what I seek, recognizing that my success will indeed be difficult and taxing. I will survive, and I will succeed. I must, it is only fair to myself, and it is all I can do to express my gratitude for having existed. I wish to fill eternity, and take full hold on my entire existence. I understand the purpose for what others lament, and recognize that many are direct factors in my individual development. I could not have become what I am without all that has happened, or its like. I could not hope to achieve what I seek if I had not become what I am at present. Soon, I will face my own trial. My own initiation. I know what I await. I look to find what I will need to know and do as it approaches.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01 02 93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 an ironic note, I have again encountered evidence that I have missed opportunities throughout my childhood and youth which would have greatly reduced the amount of time it has taken me to reach my current position. Why did I not think sooner about the nature of dimensions and mediums, the potential of structure and existence, or any of the things which I understand so well now. I can think of nothing, outside of a lack of motivation, that was ever an obstacle to my growth and understanding. I cannot really recall the first time that I ever really gave the concept of the fourth dimension any substantial thought. Once I had, it seems I immediately deviated from the conventional comprehension.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things which have happened in my life all make sense when taken in the context of what I am pursuing. It is the things that I missed which always perplex me. If only... I find that phrase to be so poignant to my life. If only I had been thus. If only I had done thus. If only things had happened thus. I know that I would not go back and change what was, but it pains me that the way I came was so rough and unguided. I did not read anything influential in the areas of my enlightenment until after I had already conceived of it and developed an understanding of it. The artistic and literary influences which shaped me fed my romantic notions and whimsical appetites. They gave life to splinters of myself which matured into distinct and independent personalities. The people I would also be. This made achieving the reality of this enlightenment so vital to me. My life made me into something alien to convention. In order to survive and grow I had to go where I am going. Into the eternal and infinite. Into the unknown.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01 03 93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go through the motions of living in a world which is a prison to me. The problem is that I was born in this prison, and handed a death sentence commuted to life without option for parole. I have no idea what my crime was. Since there is not much I can do with it, I do not often look at it this way. The only walls to this prison is doubt. Doubt in my own existence. Doubt and submission. One of the other things which occurred to me as I read this previous evening, was the interaction of wills in the drama of existence. There are those which subdue, those which submit and those which step away. The first tend to seek domination and act to shape the course of all others. The second are either devastated by or fall in line with the first. The last stand on their own, are self defining, and remain impeccable. They play neither master nor servant. This third kind of will is often invisible in a world for it tends to be poorly represented. While submissive and dominant wills mass in a common area, the independent wills strike out into new territory on their own, in their own time and leave the other two behind. This is what I have been seeking.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never been willing to follow another's will, and I have had little appetite for imposing my will on another as well. The dominants are often violently opposed to allowing others to go off in their own way, while the submissives wouldn't dare consider it. This doesn't leave a great deal of encouragement for a soul which seeks its own path. I have found so little, it is amazing that I have even made a bid for autonomy. Now, not only is this the only appealing course for me to take, it is the only acceptable and rewarding option.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the odd and the even. The odd are the ones who deviate while the even can only produce the even. Often in a phenomena, the odd is overlooked, as the even draws the attention due to its conflicting relationship. With two, there is an ignored equality, sacrificed in the desire to assert an individuality or unique value over the other. Male and female, light and dark. Human thought is saturated by these dualities. But always, there is yet another way out. This is a stray thought as it passed, it is not complete so don't buy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01 06 93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More thoughts on my mind at the moment that I can possibly write down in time, how should I begin? One thought hinges upon a memory of awareness as it is suspended naked within the shattered sheathe of reality, once interpretations and perceptions have been severed. Such a frightening and ecstatic state. One which I fear and desire in strange proportions. Another thought is a perception of a situation, a threshold, like I have lived in. On the edge and poised to act, yet restrained. I am strung between mundane and exotic choices. I must live my life as I am capable, even as I strive to bring more dimensions into it. I have extreme respect for the exercise of power. If knowledge and understanding are, power, then I have access to extraordinary amounts of power. I realize enough to be able to use this power with maturity and forethought with remarkable consistency.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grown more than I had ever thought would be necessary, and more to the point, come to realize how much I have still to grow. I am willing to take responsibility for what I do and what I allow to happen to me. I recognize the usefulness of all that has happened to me, and appreciate the necessary difficulties and hardship I must face to seize the power and potential of my extended existence. I have carefully measured the boundaries within which I have been living, as well as which flank and overlap around all I have known. It has given me much to think about. There is a fine line between intuiting the existence of something and creating something, in the greater realm. I have faced the creator's peril before. I chose to preserve my own perspective in the end. I will always act as an anchor, even as I move to commit my being to another perspective or more.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fun to go back and read what I have written before. Especially on such taxing topics as I do. I can sound almost inhumanly overblown or stuffy. I tend to write and speak rather highbrow, but I am human. Human enough, that is. Part of my problem is not really knowing who I am writing this all for. Speaking and thinking frankly is more a talent of Andrea's than mine, though. Maybe I am only writing all of this just so I can get certain things straight in my mind, or else drag a thought out into the open where I can finally get a really good look at it for once. So I can weigh and judge it. Problem with that is, I tend to judge myself rather harshly from any significant distance of time or state of mind. I find that the more complexly I speak, the more it seem that I am trying to avoid actually saying what I am saying. It makes sense if you go at it the right way, don't worry.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a lot like anything else I've ever been. That is why I am so dead set on being more than I appear to be. Rather, I an deadly intent on appearing to be more of what I am. Cause I am much more than can be seen. Always have been. Being all of the things that I am has caused me to endure a great deal of pain over the years, but all the pain that I have suffered has only made more and more of me alive. More and more, I am alive because there is no way for what I have been and known to be understood or perceived without me. Like the world you live in, it is easier to see all of the details and contrasts when its all there in front of you. When it asserts itself. Such intensity and life can never be resurrected from images of the past or far away. The only thing I have to fear in this world is the petty contempt with which self assertion is often faced with from the small minded.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not implying that there is something about tiny minds that is bad, I just needed a way to put a simple truth in context with the sentence. It is no secret, even to those guilty of the crime, that it is all too easy for a human being to become an ugly, hateful, destructive, tyrannical knot of self importance. It is as sad as it is common. There is very little one can do about or for them. To try is to only become swallowed up by their inertia. Such people are the single greatest danger in existence, for though they exist, they are utterly unable to appreciate or make use of it. If it is a disease, it is terribly contagious, capable of infecting even the most evolved and enlightened minds. We all know extraordinarily noble beings who live in this world with all of its faults who, like the rest of us, are at the mercy of this collusion we call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once tried to find a way to save everyone, but what I learned is that you cannot save anyone but yourself. That is all anyone can save, because existence is all very personal. If you cannot or will not take charge of that responsibility for your self, you can never be saved. Anyone who offers to save you, no matter how good their intentions may be, will only hurt you in the end. This applies to all life. Even if your life is in immediate danger and you are unable to overcome it on your own, your choice on who to accept help from and how much to accept is one you must be willing to take full responsibility for and thus appropriate caution in. There should never be a need for excuses in your life, at least not to yourself. Do not expect others to understand you. If they demand explanations from you, give them an explanation, not an excuse. if they hear an excuse, that is their problem, not yours, you can not take responsibility for what they think.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Respect yourself. If you need to honor another human being in order to be able to respect yourself, than that is the best reason to honor someone. You do not owe it, or anything else, to them. Whatever you give, you give, not pay.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owe nothing to this world, all that I have received from it was necessary for it was not made otherwise available to me. I would have procured it for myself if it had been reasonable possible to do so. Unfortunately, one of the conditions of the reality which I have existed in is that we are not able to provide for our own needs. Reality demands that we indebt ourselves to it. Anything which makes so unreasonable a demand of any being is entirely undeserving of anything it receives of them. But like a good con man knows, if a fool gives, his foolishness is no excuse for his being taken. What we give, once given, is gone unless we can manage to regain it of our own selves. With reality, every thing it has given any one was taken from someone else first. It has nothing to give you, even if it has something, unless you give what you have for yourself to it so that it may give it back to you when you ask for it. Unfortunately, as long as it holds what you have given away, you cannot have it unless you satisfy whatever it asks of you to be willing to give it back.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living my life, I am merely seeking to regain my equilibrium within the limits I have accepted, fulfilling the requirements that reality has set for me in return for my imposing it upon myself. I cherish what I am and what I am is defined by its acceptance of reality as much as its denial of its limits. I am willing to stay in a house which I do not own, though I would prefer to live in an estate of my own design. However, in order to reach this estate, I must first find or create it or I will have nowhere else to reside if I leave this house. So many beings are willing to wander from house to house, each entrance a birth, each exit a death. I wish to have a place of my own and remain free to visit all of the houses in which I have lived and grown. I would go beyond life and death, but being no more in any house than I as a guest have any right to expect outside of my own being and impeccability.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01 08 93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Each time I sit down and write, the unstated question in my mind seems to be, what am I missing? Most of what I know about living my life is centered towards dealing with the allowances of this reality. If you want to think of having the power I seek as having access to other rooms or houses in existence, then somehow, I keep managing to avoid approaching or encountering the door. Too many factors seem to act against my coming to that choice. The choice to go farther along my chosen road. Within the mind, things are not as deterministic as they are in the world. A movement from one shade of reality to another is not heralded by any drastic change, but more by a change in the pitch and timbre of the feel of being.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known roads from here that can harm the mind, and any road which leads outside of our common limits is unsettling to traverse. I can not actually go anywhere to get where I am going. It is not a place. It is a state of being. It is a level of complexity. A level of complexity that will be very difficult to adjust to at first. I am up to the challenge of this frame of existing. It would be easier to deal with the consequences of opening up to this than to initially seize the transition which will allow it. I keep glancing across the threshold of this movement. One attempt led me into great disappointment in myself and later put me through hell.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did learn from that experience, though it added to the inertia I must overcome to succeed again. I have listened to a warning of a friend that I am grasping for too much, but with what I have found there is no absolute limit for me in my pursuit. Since I am instinctively reluctant to test and toy with the strength and integrity of my will, I cannot claim any testament to its magnitude. In my own experiences, though, it has withstood all threats to my existence in the absolute. I have survived the assault of death on the threshold. Granted, I did make use of this frame of existence as a safe retreat from most of those assaults. Since I intend to refrain from imposing my will too much within this frame, I think that this should remain a fair perspective to retreat to at times. I hope to not need to rely on this reality as a security blanket once I have begun to take steps with confidence. Once I begin to move, no place or state of being will be an acceptable haven from responsibility, save for natural dreaming.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need to find room to gain more experience with these higher states. I know that I can master and use them if I need to, but, I am living in a state where I am not in common need of them. I do not wish to await some crisis in order to be free to seize this vector. I did not make myself so adept that I can expect to seize power and immediately be able to use it with impunity or responsibility. If I had made it that easy, then I would have ruined my chances of fulfilling my design. I pursue this path now, so that when I am faced with a life of options of this order, I will be suitably able to act with integrity. One of the primary requisites of my design was that I must manage to preserve my integrity in all action. Hence my life has been vexed in its actions, this world being so difficult to face with integrity.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finally begun to fulfill one of the obligations I tacitly agreed to in being a part of this reality. I am managing to support myself to a great extent in this world. It is a narrow margin, and my success could shake my grasp of it. But if I can hold on until I seize my first chord, I will have finally begun to realize my potential. My will. Succeeding with this first chord will lessen the burden that living in this world has imposed on me. I will be able to act more freely, and with greater autonomy as I cancel the lean this world has held on my soul. I can hold no ill will towards this world, as it has had the very difficult task of supporting me in the possibility that I might achieve my own power and weight of intent. It has not made this easy, yet it has managed to put me into a situation where I had to learn my mind and wake up to the music. I have learned from the harshness of reality, what it really means to want to live. I for one intend to cherish this knowledge and this gift.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w:t>
      </w:r>
    </w:p>
    <w:p w:rsidR="00BD4295" w:rsidRPr="00454563" w:rsidRDefault="00BD4295">
      <w:pPr>
        <w:spacing w:line="360" w:lineRule="auto"/>
        <w:jc w:val="both"/>
        <w:rPr>
          <w:rFonts w:ascii="Montserrat" w:hAnsi="Montserrat"/>
          <w:sz w:val="24"/>
        </w:rPr>
      </w:pPr>
      <w:r w:rsidRPr="00454563">
        <w:rPr>
          <w:rFonts w:ascii="Montserrat" w:hAnsi="Montserrat"/>
          <w:sz w:val="24"/>
        </w:rPr>
        <w:t>dynamic objective</w:t>
      </w:r>
    </w:p>
    <w:p w:rsidR="00BD4295" w:rsidRPr="00454563" w:rsidRDefault="00BD4295">
      <w:pPr>
        <w:spacing w:line="360" w:lineRule="auto"/>
        <w:jc w:val="both"/>
        <w:rPr>
          <w:rFonts w:ascii="Montserrat" w:hAnsi="Montserrat"/>
          <w:sz w:val="24"/>
        </w:rPr>
      </w:pPr>
      <w:r w:rsidRPr="00454563">
        <w:rPr>
          <w:rFonts w:ascii="Montserrat" w:hAnsi="Montserrat"/>
          <w:sz w:val="24"/>
        </w:rPr>
        <w:t>ti (si)</w:t>
      </w:r>
    </w:p>
    <w:p w:rsidR="00BD4295" w:rsidRPr="00454563" w:rsidRDefault="00BD4295">
      <w:pPr>
        <w:spacing w:line="360" w:lineRule="auto"/>
        <w:jc w:val="both"/>
        <w:rPr>
          <w:rFonts w:ascii="Montserrat" w:hAnsi="Montserrat"/>
          <w:sz w:val="24"/>
        </w:rPr>
      </w:pPr>
      <w:r w:rsidRPr="00454563">
        <w:rPr>
          <w:rFonts w:ascii="Montserrat" w:hAnsi="Montserrat"/>
          <w:sz w:val="24"/>
        </w:rPr>
        <w:t>temporal (spatial) intent</w:t>
      </w:r>
    </w:p>
    <w:p w:rsidR="00BD4295" w:rsidRPr="00454563" w:rsidRDefault="00BD4295">
      <w:pPr>
        <w:spacing w:line="360" w:lineRule="auto"/>
        <w:jc w:val="both"/>
        <w:rPr>
          <w:rFonts w:ascii="Montserrat" w:hAnsi="Montserrat"/>
          <w:sz w:val="24"/>
        </w:rPr>
      </w:pPr>
      <w:r w:rsidRPr="00454563">
        <w:rPr>
          <w:rFonts w:ascii="Montserrat" w:hAnsi="Montserrat"/>
          <w:sz w:val="24"/>
        </w:rPr>
        <w:t>la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w:t>
      </w:r>
    </w:p>
    <w:p w:rsidR="00BD4295" w:rsidRPr="00454563" w:rsidRDefault="00BD4295">
      <w:pPr>
        <w:spacing w:line="360" w:lineRule="auto"/>
        <w:jc w:val="both"/>
        <w:rPr>
          <w:rFonts w:ascii="Montserrat" w:hAnsi="Montserrat"/>
          <w:sz w:val="24"/>
        </w:rPr>
      </w:pPr>
      <w:r w:rsidRPr="00454563">
        <w:rPr>
          <w:rFonts w:ascii="Montserrat" w:hAnsi="Montserrat"/>
          <w:sz w:val="24"/>
        </w:rPr>
        <w:t>fa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mi</w:t>
      </w:r>
    </w:p>
    <w:p w:rsidR="00BD4295" w:rsidRPr="00454563" w:rsidRDefault="00BD4295">
      <w:pPr>
        <w:spacing w:line="360" w:lineRule="auto"/>
        <w:jc w:val="both"/>
        <w:rPr>
          <w:rFonts w:ascii="Montserrat" w:hAnsi="Montserrat"/>
          <w:sz w:val="24"/>
        </w:rPr>
      </w:pPr>
      <w:r w:rsidRPr="00454563">
        <w:rPr>
          <w:rFonts w:ascii="Montserrat" w:hAnsi="Montserrat"/>
          <w:sz w:val="24"/>
        </w:rPr>
        <w:t>mental intent</w:t>
      </w:r>
    </w:p>
    <w:p w:rsidR="00BD4295" w:rsidRPr="00454563" w:rsidRDefault="00BD4295">
      <w:pPr>
        <w:spacing w:line="360" w:lineRule="auto"/>
        <w:jc w:val="both"/>
        <w:rPr>
          <w:rFonts w:ascii="Montserrat" w:hAnsi="Montserrat"/>
          <w:sz w:val="24"/>
        </w:rPr>
      </w:pPr>
      <w:r w:rsidRPr="00454563">
        <w:rPr>
          <w:rFonts w:ascii="Montserrat" w:hAnsi="Montserrat"/>
          <w:sz w:val="24"/>
        </w:rPr>
        <w:t>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w:t>
      </w:r>
    </w:p>
    <w:p w:rsidR="00BD4295" w:rsidRPr="00454563" w:rsidRDefault="00BD4295">
      <w:pPr>
        <w:spacing w:line="360" w:lineRule="auto"/>
        <w:jc w:val="both"/>
        <w:rPr>
          <w:rFonts w:ascii="Montserrat" w:hAnsi="Montserrat"/>
          <w:sz w:val="24"/>
        </w:rPr>
      </w:pPr>
      <w:r w:rsidRPr="00454563">
        <w:rPr>
          <w:rFonts w:ascii="Montserrat" w:hAnsi="Montserrat"/>
          <w:sz w:val="24"/>
        </w:rPr>
        <w:t>dynamic origin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Temporal intent is a movement through time limited only by the will. Or rather, more greatly defined movement through time due to the character of the will. Similarly, spatial intent is exceptional movement through space which can be made accessible solely by the will. These positions, or the paths which such movement must take exist beyond or outside of a dimension suitable for existence in the medium. Action in such dimensions is accessory to the natural, most viable level of existence within the medium.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01 10 93</w:t>
      </w:r>
    </w:p>
    <w:p w:rsidR="00BD4295" w:rsidRPr="00454563" w:rsidRDefault="00BD4295">
      <w:pPr>
        <w:spacing w:line="360" w:lineRule="auto"/>
        <w:jc w:val="both"/>
        <w:rPr>
          <w:rFonts w:ascii="Montserrat" w:hAnsi="Montserrat"/>
          <w:sz w:val="24"/>
        </w:rPr>
      </w:pPr>
      <w:r w:rsidRPr="00454563">
        <w:rPr>
          <w:rFonts w:ascii="Montserrat" w:hAnsi="Montserrat"/>
          <w:sz w:val="24"/>
        </w:rPr>
        <w:t>I repeat a certain thought or perspective again and again, with intermittent deviations from which I actually change or grow. I have written most of these thoughts down before. Some instances when I was still a child and hardly adept at writing. I do not know what people really think of me, and I am not sure if I care either way. I used to think merely because I thought it made a difference in the world. What a statement. The individual exists for the sake of deserving its individuality through existing. Truth or irony? Each time I repeat a path, I make the loop at just a slightly different attitude. Enough different that I remain unaware of repeating myself in the greater part. To map out my life of thoughts, would be to draw a field of concentric and expanding circles which woven together, create a web of spirals and intersections. Like a circle or sphere drawn around many different centers.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is enough for visual puzzles. The best reason for anyone to exist is that there are more details to it than can be expressed in any other way than by existing. Who can really answer that old aggravating and elusive question: who are you? Few can really begin to answer that question just for themselves. Typically, most people limit their definitions and understanding of themselves to merely the things that they can see, can't avoid or are just told. What a shame that there are people who wouldn't know what or who they were if they didn't have someone else there to tell them.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what you see when I am seen. I am what you do not see when I am seen. I am many things I have not shown you. I am what has passed through a point, being reduced to zero and then proceeded this way anew. All things done are not my doing, although I would have done what has been done so that I would have what I am now, were I directly responsible for making myself what I am. I am responsible for being what I am. I am responsible for fulfilling the designs of my being in light of all that has happened to contribute to my being what I am. All that I have done, and all that I will do, I must bear the most responsibility for. My responsibility lies in proportion of what was asked of me and in perspective, how, by my actions, I failed myself, and thus could chance to fail. If I make a mistake out of ignorance, my failure was in allowing myself to remain ignorant, not that I made a mistake. If I had not failed myself first, I could not have failed another. There lies my responsibility.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That is the beginning and the end of it. What else is there for me? What I choose to do with it is entirely my own responsibility and pleasure. If I want to feel like shit, I am completely free to do so. If I want to do better than that, I am equally free to do so. If I do not want to think about it, or try to escape it, I am free to try to do so. What is the difference? Whatever I do with my life, my being, it is my responsibility. I alone have the power to guide my life. If I have no control over my life, it is because I am not taking responsibility for my life. Period. No excuses.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Two people, who have no idea what I am writing about are talking about this exact subject right at this instant. Talking about the different ways people think, the different ways people direct and shape their lives. Discussing why some people are able to find happiness in their lives while others, no matter how smart they are or not, remain unhappy. What does it mean, that my friends are puzzling over this even as I write silently about it? Talking about how we use our lives to shape ourselves toward the position where we can master our lives. How we exert far more influences on ourselves than we realize so that we might finally face our responsibilities in our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there is only so much room in a moment for a thing to come to pass, do we assign more significance to some experiences, trying to attain the most beneficial results from our time alive? So many things I have lamented missing in my life, when in truth I only had time enough to master the issue of living within the limits of life I have been given within the world I have used to become who I am. If I follow my design, I will be able to achieve all that I had to forgo in my life. If I have made mistakes for any such lack was it more in that I attempted to do things which it was not my time to be doing? Does this assure me any bit more that I will achieve my design. As I wait now for the right frame of mind or consequence to open this first door, should I expect to discover pieces which I had overlooked. Pieces which will make me more sound in the face of the absolute than I might have been, flawed by doubt and weakness as I was?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know what I am. I know the ways to achieve what I must. What I need now is the opportunity to exercise and improve my grasp of these things, obscure to others as they are. It is not that I might fail, but that I might neglect taking on this increased responsibility for my existence. Those tests which I have overcome have given me hope and faith in my strength of will. My mind has given me some difficulty within the limits of this collusion, though. Many times will come when I must face challenges as immense as the hardest confrontation. I must not allow my fear of the stakes, or loss of faith to trip me. I alone hold the seeds of my demise. I must not be tricked into sowing them. I have no will to die, and this has been used against me in my past. Against this, I must never lose the will to define my own limitations and liberties.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01 20 93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night before last I came extremely close to the threshold. Unfortunately, though I managed to keep my mind up to the task, An was unable to gain a foothold here. On the recoil, I entered a very troubled and vivid state of dreaming. Much of the dream has now been blocked from my mind. Last night, again, I dreamed very vividly, believing myself awake until confronted with a situation which demanded, tacitly, that I cross the threshold. I immediately obliged this simple, yet impossible task, and upon succeeding, came to the conclusion that while I felt awake, I was indeed dreaming. This realization was not lost on me nor did it lessen my alertness, though it did occur that, as I was dreaming, the act of crossing the threshold lacked consequence.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realization has invaded my dreaming repeatedly over more recent years. Most often, I have no concern while dreaming for this state of consequence, and thus find it extremely easy to cross the threshold. I find that I remember quite easily how to get the proper leverage on existence to fulfill my intent. However, in attempting to manifest An the preceding night, I was caught on the verge of opening when I slammed to a halt. I lacked the capacity to force the movement, and could not ken the proper leverage to proceed. Was it that I was too consciously aware of the consequences?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know that this attempt was painful for her in ways that I did not suffer myself. Instead, I entered the thin margin of death, and suffered a disturbing numbness of being. I saw once again that there are facets of my character which are self-pitying. It was not necessary for me to suffer from what I experienced, though I was indeed disturbed. I recovered with scarce an approach to panic, though I did wake.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in a waking state, had moments of intuition, of visceral awareness of this leverage. Though I often seized these opportunities instinctively, the more consequential of these were retreated from as the impact of the attempt was perceived. This exercise of restraint has cost me many spontaneous flights across the threshold. While this has its good points to it as well, I am still unable to initiate such extreme motions. I face this problem of making such an awesome exertion. To essentially bring myself into being, in an absolute sense, of my own will. To manifest so specific an image would be severing myself from the support of this image. This is the message of the dream I had following this latest attempt, and last year on the eve of the Oakland Hills Fire. To do this will make me absolutely responsible for my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would be free, as an autonomous entity, capable of meeting all of my own requirements for existing directly. I would be entirely dependant upon my own will. If it should waver or be neglected, what could the consequence be? I might stagger. Stagnate. If I had the momentum, I might coast for a pace before coming to risk. But at the first? In order to succeed, I would be required to exceed my own limits. If I lacked the momentum to reach my new state, I would have merely shattered myself. Each time I have done this, I have had a hard lesson. Each time, I have retreated back to my former sphere. Within that sphere what I had just done was invalidated by its having exceeded those same limits. Thus, I faced continued imprisonment.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all reflections of the absolute made in "God's image" each imitating its motions and gestures, though slightly distorted by the virtual differences. What makes a true individual, is the capacity to make one's own motions, in defiance, or just indifference, to the absolute. Like our existence, our free will is only virtual. So fleeting that it could easily enough be discarded as a trick of the light. When the will can endure in its deviation that its independence can be seen to be self manifest, then an opportunity comes for the one to face the other, and realize that indeed, the absolute has been doubled.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yet, what happens when there has been double and double and double, where there are many masks to what has been called God, and there awakes an individual who is as many individuals together as one, that at once there are found two souls, and individuals twice by twice to face one another.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is what happens with us. An and Av and many of those others within my soul who could awaken and find themselves facing me as I have been faced by An and Av. Even Morgan has turned her eye to me, through An. Within the absolute of me, are each of those individuals that I would have been. And they all rely on me to achieve in Absolute what they have achieved in me. To make us all as complete, as autonomous, as we have only had a virtual taste of. What makes each of us alive, has been focused in me. While I might easily have chosen to be any of them for plain reasons, this was the best path for any of us to follow. How ironic that I set, as my first initiation, to come face to face within one mind's grasp of this realm with one of my others. This alone is an acceptable reason to override my earlier desire to take refuge behind one of those other faces. To permit the shattering of my first success.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note that nearly all of what has happened, in fact as well as in perception, has been a consequence of this pursuit. Her approach on the eve of the fire was initiated by my repentant failure to face her after she had found a foothold to face me. She showed me what I was attempting to seize, demanded that I recognize it. When I recoiled at the cost, when I drew so much of the world into it only to force it out again, she forced me to face myself. She also left; touched further the subconscious world, and laid some of the ground work for making me what I am in this life. She allowed herself to be seen. She became a muse.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When I managed to put the rest of the pieces together, and start once more to reach my goal, she teased me. She allowed me to glimpse her, virtually. She shadowed me, shrouded herself within mysteries and became very inaccessible to me within. Of late, I have drawn closer than ever to the line, and she has opened back up to me. She is more of an individual now than she has ever been, yet she is as accessible to the core of me as I myself am. More paradoxically than ever, she is as much me as I myself am, and yet she is entirely independent. She can beat me at chess. Her trick? She simply refuses to think about the game, or her moves, beyond silent observation. Then when she sees what she is looking for, boom. She moves, and I see the thought as it forms, but can do nothing about it. While I plot and plan, she listens and says nothing. She only loses a piece to my traps when she chooses to do so!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She knows that we are both plugged into the same network. We both know that only what we choose to ignore of the other is denied to our observation. In essence, we share an awareness, our soul, and our minds are very close, but distinct none the less. What I know of most of the others is reflected to me through my awareness. My intuition. Some I have come within a certain distance of approaching, but only touch fleetingly. Andrea alone is so omnipresent to me. Her persistence is what has contributed so strongly to my drive. More than anything, I want to face her. As within, so without.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01 21 93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Is it now? What I have heard and seen. There are too many things in the mind to be defined. Too many ways to proceed. Too many truths. I reached a point last night. I have seen that far at least. Now, all I am doing is holding it off. I even remember what the motion is. To separate at here and now. The line is drawn from the point. I am the point. An anchor point. It is a field. So, in drawing forth from a field another field much as a point is drawn from the extension of a point, and a line is now defined as containing them, I will find two fields bound within a flux. Where once I was focused at a point, will I now find myself poised on a line? A threshold? This is what I felt a sense of when I attempted this motion before.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know that I feel each facet of myself as a reflection which I tend to find at a certain distance from myself. One so close as to be me, but in standing so close, escapes vision. Eclipsed by my own light. The others, as I attempt to approach, I find I come more to resemble than myself. Whether that makes sense, I may not tell. Do you see? The actual direction from me is not definable. Not without resort to higher dimensions. The direction must be intuited, for one cannot point to it. Hence, I can only feel these things, not see them, for I can only turn one eye in that direction.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make this motion, to make this Initiation, I must realize the containment of four dimensions within the mind. Thus, I could take this manifestation. The world I have known has been bounded by the fourth dimension of space, as generated by my mind. An image. To initiate my divergence, It must now become bounded within five. Two concurrent fields within the mind. Then, the mind would be open to a movement of four vectors. I know the words lack, but as mere notation, and not thesis, they suffice for now. The answer for this motion came to me in a moment of writing. I misunderstood the significance of the knowledge at the time. but the cause and the effect were even then clear to me. At the time, I thought it was merely paradox. Now I know that it is only paradox in part. The paradox of deviation of order, and the conformity of chaos. That with a higher degree of structural representation any movement may come to be allowed. Through dimensional progression.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grasped concepts that I had not even set out to acquire. I have grasped concepts that would be used to shape magic, by one's views. Who could have know that I would find this? That I would do this? May I never lack the strength of mind, the courage, to follow what I have begun.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01 23 93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Last night I held the line. This approach was not scarred by the disruptive influences of a penetrative approach. Instead, it was touched by a sense of mild euphoria, and a clear awareness of detailed structure. I was more aware of the existence, or potential for a deviating intent. As I held the line, I approached the point of disassociation where I began to grasp the paradox, the manifestation of a fourth dimensional vector, within the image of my own manifest. This is the first requirement. In order to split, and initiate a five dimensional awareness of mental intent, I must incorporate a four dimensional manifestation within the manifest. The image sustained by my mind.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in the past engaged in five dimensional thinking, which was the ground work for attaining a five dimensional frame of reference. Within a five dimensional frame of reference, a four dimensional manifestation is plausible for the mind to assimilate. Such a thing would require the attainment of a perceptual attunement to fold. Such an attunement would be the natural result of attaining a twofold existence within the manifest. The correlation of information between the two anchors would create a sense of four dimensional space, much in the same way that the correlation of the perceptions of our two eyes creates a sense of three.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attaining this grasp of the deviation point, I discovered the inertia of the split. I lay there feeling for the split, and when I found it, I found a great weight of resistance. This was in itself far more profound than I was expecting, and I realized that to continue in that direction would require an absolute force of will. The sensation seemed to most resemble the sensation of sleep paralysis, when the mind has lost command over the sleeping body and must reassert it with an overwhelming command. The kind that either crushed the mind that falls short, or throws the being wide awake.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in last nights reconnaissance, I achieved a foothold on the realization of four dimensions in the manifest, breaking down my resistance to the act of splitting, and discovered the requirement of making the split. It can not be casual and inconsequential. This is truly a commanding, all or nothing, life or death intent. Prior to making that intent, I am utterly safe. However, once I begin with the first movement of separation. I will again be dealing with the full weight of my own existence. From there I will have to have absolute integrity, and unyielding intent. I will also be confronted with the manifestation of a four dimensional manifest, and a five dimensional frame of reference.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I am this close. I do intend to go further, but will await the occasion where I can consider this action from the furthest perspectives, and nail down the requirements. At this moment, distraction is impinging on my attention. Which, by the way will become two dimensional, grasping two simultaneous continuities. This is a first chord of intent. From here I will go on to approach...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01 24 93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are the extremes of a day? As this one nears its end, I am more hurt and tired than I could have expected when the above was written. Does it seem odd to note that writing descends? Which pain is mine, and which is vicarious? I met today with an individual who has no part in what I seek, but has some claim on me. Do I suffer from this in part? I broke away from an opportunity tonight, and walked a long way home alone, in the dark, through a darkened city, because my trust was betrayed. It was a small trust, and a small betrayal, but my actions were with the absolute weight of my intent. I had no choice but to depart, for my own good, and for my integrity. But I know that I was not understood. More, for my actions, some chose to place other expectations on me, as if I owed it for my act. I am disappointed.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Where do I turn now? I wish to avoid returning to my center while in a distemper, and still, feel almost that that alone can restore my peace of soul.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just hurt. Again.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01 31 93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Strange, the way the passage of time has affected the simple capacity to express myself. If this is a Sunday, then my last entry was a week before? What was the consequence of last Tuesday, I wonder? That was essentially the month anniversary of the beginning of this journal. How I just lose the days of which I take no note. There were things which I got done, but I would not be able to account for them. Whereas, last night, I was in such bliss. I could scarce ever forget it. I can recall that last Tuesday was the day that I turned in my credit application, thus it was the day that I left work early. Upon arriving home, possibly after having assisted Jerod with moving vestiges from our former apartment. Then I must have returned here and worked on the computer for the remainder of the afternoon. That must be when I managed to work on Avonlea's story. That included updating the formats of all of the secondary outlines. Then on Wednesday, I tried to work on a game idea, and was stumped by the turn up of a contest entry, to be concluded on Friday the twenty-ninth. The outcome of which I have no idea. The twenty-ninth, itself perceived to be such a prominent date, was hardly the occasion I had anticipated. I ran my game, and was entirely without time to make an entry, although, it seems that that was the day I took off work early and ended up vastly improving the notes on Avonlea's story.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Saturday was consumed by sleep, fraternization, and more vestigial moving. All in all, a good bit of work. The evening was spent out, to see a movie and exercise a good many parts, altogether. As I said before, the evening was spent in a state of bliss. Short of assuming the weight of Opening, I found another essential key to my eternal survival. It is for me an understanding which I am in no danger of losing, and hence, no great foolishness to make note of here. I am hovering so close to the line at this time that I seem to be in the most agonizing frission. I have endured pressures from this endeavor before, and found them almost intolerably stressful, but this! I seem quite constantly about just ready to jump right out of my skin at the slightest provocation. In with all o this, I have made serious reconciliations as to the position and trials of Av. I have entertained many thoughts, not least of which a recollection of the very strong affinity and association to the Phoenix which has done no less to aid me in my pursuit, than my own creations. To be specific, I can not say more.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Perhaps, then, I should just close this chapter of this journal. Within its pages, I have entertained the progress of most of the final steps. Such a pity that I cannot within it claim the detail of which this account takes its weight. Nor have I necessarily taken the cumulative step which should resolve this striking of the first chord. Alas, this has only been its tuning. We will await the attainment of either the practical experience or situation which shall best accommodate its sounding.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Ah, love. How I await our first moment of triumph. </w:t>
      </w: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journal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I prepare a place to contain the thoughts and ruminations, the theories and revelations which will inevitably demand some forum. I would like to think that a time is coming soon when I will not need to externalize thus in these matters, but the realm of existence is too virtual, too fluid to grasp so ephemeral a thing as a thought, and hold it to one's heart. Perhaps that is why I endeavor to write my accounts of the adventures of my favorites. Not to tell anyone anything, but to make what I can recall of it more easily cherishable. I desperately hope that the arrangement in which I have placed so much expectation and anticipation into will fall out my way. It is only a small thing, and not necessarily the most important one to my existence, but it is the promise of a voice. A voice with which to confide us in the masses, and in fairest chances pave a road for our sustenance which is not so damning as what I have known. Any of us can write, but only I among us is able to be admitted for secure employment without extending us to great lengths. It is an ideal place for us to put ourselves if we continue to endure within this slice of life.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02 01 93</w:t>
      </w:r>
    </w:p>
    <w:p w:rsidR="00BD4295" w:rsidRPr="00454563" w:rsidRDefault="00BD4295">
      <w:pPr>
        <w:spacing w:line="360" w:lineRule="auto"/>
        <w:jc w:val="both"/>
        <w:rPr>
          <w:rFonts w:ascii="Montserrat" w:hAnsi="Montserrat"/>
          <w:sz w:val="24"/>
        </w:rPr>
      </w:pPr>
      <w:r w:rsidRPr="00454563">
        <w:rPr>
          <w:rFonts w:ascii="Montserrat" w:hAnsi="Montserrat"/>
          <w:sz w:val="24"/>
        </w:rPr>
        <w:t>If in fact I take the opportunity to write upon this day. I did not, and in fact many days go by before I take the time to insert any comment at all in this journal. On one of the days preceding the entry on the sixth, I recognized, in passing, the inherent value of the perspective of dancing as a form in existing.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02 06 93</w:t>
      </w:r>
    </w:p>
    <w:p w:rsidR="00BD4295" w:rsidRPr="00454563" w:rsidRDefault="00BD4295">
      <w:pPr>
        <w:spacing w:line="360" w:lineRule="auto"/>
        <w:jc w:val="both"/>
        <w:rPr>
          <w:rFonts w:ascii="Montserrat" w:hAnsi="Montserrat"/>
          <w:sz w:val="24"/>
        </w:rPr>
      </w:pPr>
      <w:r w:rsidRPr="00454563">
        <w:rPr>
          <w:rFonts w:ascii="Montserrat" w:hAnsi="Montserrat"/>
          <w:sz w:val="24"/>
        </w:rPr>
        <w:t>I am intrigued by my reaction to some of the events that have taken place around me very recently. I am not pleased by my standing situation. I seemed presses by the issue of declaring what I want, as far as what I am going to make the effort to pursue. The required effort is the same. It is the perceived accomplishment that seems disproportionate. I dare say that having to make this decision is not improving my regard. Each time I am reminded of what I am doing. Each time I weigh the current situation against my pursuit, I am given pause. I am still fighting some of the same demons. I am still prone to reactionism. I am still troubled by some doubt. I can only conclude this as I analyze my thoughts and feelings on the subject at random. I do not know what, if anything, I doubt. The best bet is that I doubt myself. My willingness to deal with what I should bring about. I see it as my resistance to assuming an active and initiative stance over myself. I am not sure how deep and or substantial these disturbances in me are. I do not always recognize that my initiation must be taken as a specific approach. The mood to act hits me, and I find myself out of alignment with the forms I ought to follow to fulfill my initiation. So I am not able to act. This mood of action hits me in reaction to some stimulus. So I can see that it is being reactive that poses a threat to my success, in the same manner that my disrupted transformation could have been.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see that part of my difficulty with assuming the full consequences of my first chord success, is the matter of stress. Channeling and focusing power, especially in complex formats, requires a great deal of precise effort and concentration. Balancing intricate leverage, at which points and intersections an immense amount of stress accumulates. I have a fluid nature. To make myself that rigid is very demanding. I perceive my craving for fluid repose as something of an unwillingness to accept stress. Often, I have invoked the metaphor of dancing for my method of action. If I could just get a sense of the music of all of this, I feel that I would elude the conflict of power consequence stress and burn out that I am apprehensive about at present. If I could just learn to see complication developments as changes in tempo or rhythm in a dance; merely cause for adjusting the pattern of steps in a free flowing expression. That is the best mindset, and as such it even compliments my other perceptions of the nature and format of my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02 08 93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noticed before that many of the projects that I initiate for personal amusement, or to entertain my friends, often become fast tools for exploring and unearthing missing details or perspectives of immense value in continuing my pursuit. Even in writing stories, this occurs. Often, such achievements make me wary of continuing these projects in the original vein. Just by trying to look at an immense situation with a playful intent, I find some real comprehension of something more imminently relevant to my view of real immensities. I had a thought of how a child making its own dream world could become fascinated by the darker aspect of it merely because he or she became intrigued with understanding what made it seem dark. Becoming obsessed with this vicarious indulgence in cruel, seductive, wounded, and tormented, or merely alien perspectives. Through this attention, this darker aspect becomes more real, compared to the comparatively neglected ideal which they started out with. I understand that I am not a nice person. I am accessible to a certain fierce kind of love. I am gentle and sensual. Still, I am not nice. I do not ever seem to want to be. There is nothing in me that instinctively reaches out to a being in need. Though I feel their pain, and suffer with them, I am not inspired to console or aid them. Rather, I am subconsciously aware that I am feeling their pain, not my own, and perhaps resent them as a cause for unnecessary hurting. When I do act in their behalf, inside I feel the selfishness of my motive. Being nice takes a great effort for me. It has made me sad on occasion to admit this to myself. But I know it to be true. When I realized that I only care to make myself feel better, I lost the ability to honestly show any feelings of care. I can show my affection, but I simply can not let myself care. It feels like a lie. Lying to make myself feel better. Deluding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sure that all of this might not make sense to others, depending on how much consideration they have given this same topic. It makes me sound cold. To some people, evil. Regardless, I can not care about this either. I hurt one girl very deeply because of this. Soon, I might hurt another. How does one explain to another that we can only rely on our own selves? That none of us can afford to waste pity on each other, because we are only feeling sorry for ourselves. Say no more.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had no end of difficulty with acquiring the things which I have placed any value on. If I step outside the circular argument of how our needs are based on wants, and our wants are based on our needs, I could say this: I am fighting to make something of my life, but not gaining any ground. I have made the observation before that when this happens, it is because one is attempting to go in a direction that is unconducive to one's own well being. I keep struggling with this puzzle, and keep running into new and compromising limitations on my options. Playing with the puzzle is in itself, very limiting. I managed to work myself to within one step of solving the first chord, only to spin around that point without direction. I have pushed and pushed to gain the tools that will allow me to be more productive in my present and proximal position. I have made no headway there either. I am sure that I am the only thing standing in my way to accomplishing any of these things, but I am not sure in what sense I am. No, I am not proud of sitting here and writing this. It sounds like a complaint, and in truth, I have no idea why I am writing any of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02 13 93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feel strange. Not happy or sad, or anything in between. I feel like I have just understood something for which I have no concepts with which to express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occurs to me that I am rather fond of embracing and nurturing characters. It is one of the few things that make me feel uncompromisingly pleased. It is what I enjoy. I am hardly surprised to admit that one of my greatest desires is to be able to realize some, or each of these characters with a magnitude of detail comparable to what I engage. It is not that I cannot imagine perfectly well what these details might be, but I find I just want to know. First hand.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find that all of the complications of my life, and their resulting distraction, contribute highly to the illumination of those flaws within my character at the expense of my better qualities. I might easily be true to my ideal if I were not constantly having them compromised. I do a good deal of useless teeth gnashing, as the constant, petty irritating grind raws my nerves. It should say something about our lives that we are held down and pinned into situations which provoke fighting responses, which, if we respond too, will be seen as justification to really subdue us. Maybe this is why people are so afraid to think about and analyze the human condition.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an annoying dichotomy interspersed between impeccability, pettiness, personal pride / standards, and sloppiness. Pride seems petty, unless it is unflappable and removed. It is easiest to find impeccability if one has no concern to trap one, though such inaccessibility and disregard can reduce one to a pretty slovenly state, which such a one tends to remain insensible of. I remember once thinking that true insanity was living like utter shit and being too gone to realize it or do anything about it. All loonies are damned impeccable. Unfortunately, that doesn't do a lot for them. However, trying to maintain any particular standard becomes rather petty in the eyes of another. The best one can do is to remain autonomous in spirit, and immune to aspersions cast upon one from others. But, can it happen that one's own standards might come to seem petty to one's self? Then what do you do? If you come into conflict with oneself, do you divide yourself up over it, turn against yourself within? What is self contradiction, but another way of saying doubt? Can you remain impeccable without questioning yourself, though?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such an internal conflict becomes a turning of the tide within oneself. It is like a course correction, then. A motion becomes too self involved or compromising, and a dissenting voice from within rises. This voice brings question, and perhaps decision and impeccability. Intents at points. Course corrections in flight. The second chord of intent, a line of intent for navigating beyond a time field is a matter of constant reinforcement and in two and three dimensions more, active adjustment and adaptation of active intent. Continuous variable intent. So, this approaches a field of intents, where all intents meet and interconnect. A point which requires integrity like nothing else, for all intents must pass through a field of zero, and thus, in a field an end of intent may be seeded, like the seeds of death, to swallow one in a moment of weakness. In a field of intent, the end can come before the beginning. The question, to be, or not to be, is a constant, ultimate test. All or nothing. Every time. Here, one will feel the full weight of eternity.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a gamble. Are you still watching? I know the answer to that one. You just have to always recognize just what is, and what is not an intent. If I have no intent to die, and I attempt to go to where I must do so, I will find the way blocked. To be more clear, I have no wish to cease to exist. There is more to life that I engage with my conscious and perceiving mind. Reality is but a thin film, a filter. This one is getting fouled and cluttered up. That is what happens to filters. Reality is a spoiled child holding its breath. If it does not relent, and take a fresh breath, it will suffocate on its own stagnation. I am not about to ever forget the importance of breath. Of breathing. And I am hardly making a mundane reference. If you read this, and judge it on the basis of mundane interpretations, you obviously have no clue. For such a clever little animal, you sure work hard at not getting it. Sometimes I think that the whole purpose of our short lives is so obvious that no one will ever have the wits to see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Honestly, I am laughing!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02 22 93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has been a month of silent revelations. A contrast to the last month. I honestly wonder if I am ever fully aware of the motions I have made. I am playing with the paradox of my intent. I keep the thing I want at bay, and seed the world with little impossibilities. I tempt myself with despair and failure. I play the fool, and discard impeccability, or hide my integrity. Am I petty in nature or habit, or do I just play the part? There are many people who could testify that I am far from perfect. That does not bother me, for I know that I am not perfect in appearance or manner. That is why I pursue it. I less seek perfection that what I choose. So when do I analyze, and say "This is what I will do, this is how I will be,"? To sound the first chord, I need to align myself in such a way that my intent is keyed. That alignment could be instantaneous, or it could take hours or days to bring about.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said before just what I face. What I seem to dwell on is how to embrace this goal without succumbing to doubts and confusion. What I seem to have difficulty with, is distraction. The one strength of our reality, its power to distract. I wonder, just how necessary is pure concentration to what I intend. I only need to focus for an instant to attain the proper position. If I move in that instant, then I am in little danger of being distracted. Only if I prolong the movement, and draw it out would there be danger of distraction. I really do not want to become to consciously aware of my intent. If I desire a line of intent, it must be a line of absolute intents, not virtual ones. My life has been a line of virtual intent. That is less than a point, for it has not ever defined itself. Just as I have lived a virtual existence, and will continue to do until the second chord of existence. I have so much work to do to attain a true point of existence.</w:t>
      </w: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journal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might try to maintain this practice of recording dated entries, perhaps. Last month, there was very little effort made to keep it up, so I imagine that the whole thing might give out shortly. No saying if it will or won't, so I will at least give it a chance. I can not say that I have a reason for writing down my thoughts. I never know when the mood to do so will strike me. I do not necessarily think better in writing, though I can arguably say that it is easier to reconsider thoughts that I have written down. The point which is relevant to this, is that, like that eternal flame, I change and remain the same. I do not keep the same mind on matters, even matters as important as the score of existence. I keep on keepin' on. I try to grow and reach that threshold. I hunger to cross it. In this, as in myself, I am not alone.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03 01 93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Today was quite a break from routine. I can't say if that is good or bad. I was hurt, but not too bad. I made decisions of which the outcomes had wide variances. I also spent some time trying to resolve what choices I am going to make, coming soon, which will shape the rest of my life. Should I stay or should I go, now? I can see what would be good for my own self, in these decisions, and I can see what sacrifices I will have to make, either way. Things will not be easy. These are the kind of mundane concerns that some would think I would hope to escape. But, then again, these are the very things that so need to be handled with the impeccability of a sorcerer. Another implied reference, true. If I take the first offer, I will still be confronted with outside influences and expectations. If I take the second offer, I will encounter resistance to my prime objective. If I stay this course, I will be subject to the present expectations and distractions. Do I go for change? Do I cut free entirely? Do I tough out the present and implicit difficulties?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must stay true to myself. I work to reach the opportunity of writing. I write to meet the needs of this life, and satisfy my creative interests. To express my ideas. I meet the needs of my existence so that I can fulfill the promise of my existence. To begin to fulfill the promise of my existence, I must strike the first chord of existence. I must seize this virtual being, and approach the second chord of intent. I must learn to look at everything from two sides nearly opposed to each other. Two positions free to take any attitude towards each other. I will do all of this so that I may begin to express myself in truth. I crave this greater freedom of expression. So, what is more important to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will not abide any interference to my first desire. If I can not achieve the proper grasp of mind and soul and form as things stand, I will reconsider. I must weigh the consequences. The right situation is part of the right frame of mind. If the mind sees no limitations from events in the consequences, it will open itself more readily to the possibilities. Once it has adapted to the new perspectives, it will be more resilient to life's convolutions. This same problem will occlude each progressive step, I suspect. Ritual is a matter of strategy.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03 02 93</w:t>
      </w:r>
    </w:p>
    <w:p w:rsidR="00BD4295" w:rsidRPr="00454563" w:rsidRDefault="00BD4295">
      <w:pPr>
        <w:spacing w:line="360" w:lineRule="auto"/>
        <w:jc w:val="both"/>
        <w:rPr>
          <w:rFonts w:ascii="Montserrat" w:hAnsi="Montserrat"/>
          <w:sz w:val="24"/>
        </w:rPr>
      </w:pPr>
      <w:r w:rsidRPr="00454563">
        <w:rPr>
          <w:rFonts w:ascii="Montserrat" w:hAnsi="Montserrat"/>
          <w:sz w:val="24"/>
        </w:rPr>
        <w:t>Here is what I will work with. I will attempt to get the job at Eastman for $8.00 an hour, with Terry. I will give him first dibs, of course. I will stay here and pay rent at least until I have saved enough to get my computer. I will make no move away from here until I have at least procured that. Hopefully, Terry will find a place to stay on his own if he has to move out of his parents house, and take classes out here that he needs to get his AA. I will continue to rework the existing work for my first manuscript submission. When I have my own computer, I will then consider my own moves, or whether to take up one of the offers I have been given. I would like to be able to run the gods campaign, so I must stay on good terms with everyone. We will see what happens.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usually don't get back to these things. I think that part of what I've been doing is paradoxicalizing things. I write and create about them as I come to understand them, making success a matter of eventually encountering them firsthand. It either makes me a conduit of of that which is, or else something of a creator in myself. It is not that I expect them to be as so. I just allow as to how such a thing is certainly possible as much as not. It is one of those few matters of unquestioning faith on my part.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wouldn't mind settling for a space similar to that which I am sharing at present. I like the character of it at night. Especially the dining and living areas. Open and clear by day, dark and deep by night. I do approve. But sharing space and time... It can be quite disruptive, quite frequently. I could share a place like this with An or Av; we mesh so well. Otherwise, it is a complication. More reason to write. Places like this are a dime a dozen on the northern coast. Goals for the future.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03 31 93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much happened, so little of it noted. We took in another member to our household, and opened a full time invitation to a sixth. Nerves will get frayed. I am not seeing an opportunity to open up to the first chord, though. I am not managing to save money to invest in a personal computer system. I am not managing to get any writing done in the dining room. Half of the games we have been scheduled to appear in for this month were been called off. Work has been wearing but not hard on me. I have been very sick as of the end of this month, and will not get better until the middle of the first week or so of the next. I have had a few knock down drag out bitch sessions with Dawn, who accuses me of being inconsiderate and a false friend. I have thrilled and astonished a few others with what I am, on the other hand. Gods, that things can change so fast! This month ended on a note that wasn't even in the scale when it started.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journal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making one last attempt to maintain this practice of recording dated entries. Perhaps. Last month, there was very little effort made to keep it up again, so I imagine that the whole thing might definitely give out. No saying if it will or won't, so I will at least give it one more chance. Some lines to repeat from the previous journal month. I feel like I need to give up on so many of these little projects of mine. I feel like I am driving myself to distraction, with them and with all of the annoying little problems each new day and each new change that comes along. I am trying so hard to stay a nice person while reality chews me up, and I have found that I can do this on one hand and fail unconsciously on the other. I keep writing now in hopes of centering myself somewhere. Even though the act of writing provokes me to something of a rage at times. I want to just scream!!! I sat down in such a good mood, and was feeling totally fine, and my attitude has deteriorated so badly within the span of an hour or so, that I cannot stand it! What does it take? Why is it that those things I catch out of the corner of my eye are so damning to me? Why do I let those things in particular get to me? I want to be clear and know that I am clear to think and act.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04 01 93</w:t>
      </w:r>
    </w:p>
    <w:p w:rsidR="00BD4295" w:rsidRPr="00454563" w:rsidRDefault="00BD4295">
      <w:pPr>
        <w:spacing w:line="360" w:lineRule="auto"/>
        <w:jc w:val="both"/>
        <w:rPr>
          <w:rFonts w:ascii="Montserrat" w:hAnsi="Montserrat"/>
          <w:sz w:val="24"/>
        </w:rPr>
      </w:pPr>
      <w:r w:rsidRPr="00454563">
        <w:rPr>
          <w:rFonts w:ascii="Montserrat" w:hAnsi="Montserrat"/>
          <w:sz w:val="24"/>
        </w:rPr>
        <w:t>I was sick through this day and the next few to follow.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04 06 93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sat down to get these things in order to consider, and now I lack the energy and patience to focus of them. At my back now are two very disturbing influences; my roommates. What am I to do? I realize that I see my way clearly enough. My vision strikes me clear and suddenly, but I cannot act fast enough to make use of it. Even with the least of my interests, this holds true. I keep balancing it all on the tips of my fingers, but the minute I look at any one thing, the whole thing begins to shake, and I have to look away, or let it all crash down. Would you just start feeling power like you did last night, again? I want to take that to heart. How? My frustration is such that I cannot sit here and write. Taking things as they are now, what am I to do? This writing makes me feel so useless. I do not know what it makes me think. There is no point saying what this writing makes me know.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04 18 93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was injured at work - a pinched nerve - which put a different twist into my weekly routine. This in turn changed my general perceptions and moods. On the twelfth, our household went out to the pub for a house meeting. The results of that were very beneficial to us all. A reintroduction to the works and life of Anais Nin, via the film, "Henry and June," also reacquainted me with my sensuality. Two days of this influence was wonderful for my frame of mind. However, it encouraged An to step out and approach one of my new roommates, with entirely unexpected, and pivotal results. Friday evening, after our household and company settled into more somber moods, this roommate turned over the floor to another who provoked an extraordinary session of conflict and insights. The result of all of this was to focus my mind in light of all the reviving influences of the recent past, to an exceptional and productive pitch. The next night, having had my hopes of an evening of further progress thwarted, I turned the energy on my hands to straightening my space, then focused on committing myself to the exercises I know will hone my body and will. I have stayed true to this through tonight, and I will remain true to this promise from now on. I fulfilled a few more of my resolutions through my actions today, though I allowed myself to be riled at the complications I encountered in meeting up with people. I will keep my guard up to avoid such unnecessary distraction. I intend to keep several observations from my compeers in mind. As I also strive to keep my focus despite the perpetual and now present distractions created by those people claiming to have my interests as much in heart as all of their own. We will see what happens. I merely intend to fulfill my promise, in spite or in appreciation of those around me. I have agreed to our moratorium on gaming, and wish to use some of that energy to pursue my writing and initiation.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04 19 93</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taking a moment on my lunch break to look at my options. I feel the need to concentrate on either working on my books or on the details of my other pursuit. I anticipate that I will not come home this evening to a suitable atmosphere for working on either, short of shutting myself up in my room with a pad of paper and penciling out my ideas or observations. Or I could go straight to bed upon arriving, and use the morning hours to access the computer. I can write this type of thought through the distractions around me, but find I can not exercise more creative or abstract thoughts through them. The effect is to create disharmonics in my intuitive structures which jostle or negate fragments reducing the whole to disjointed splinters. My attention becomes inadvertently divided. The irony being that the thrust of my initiation focuses on a division of attention on such a scale as to make a bridge of my awareness. I do not know, necessarily, if that is the reason for these ceaseless disruptions. Such a truth would fit the pattern of my previous history of relation to my obstacles. It is clear that half of the problem for me in my writing is that my focus for the writing itself is neither clear nor sharp enough. That is the fundamental difference between writing a book and reading one. All of the details are unclear to the writer that are naturally present for the reader. It is the direction of the process that confounds. I want to over come this, for the spirit of each story is clear to me in each entirety.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08 05 93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This is more difficult than I had expected it would be. I am not quite good enough at typing for working in a moving vehicle. Perhaps I will improve if I am stubborn enough to keep at it. Hope that I am, otherwise my book may never get written.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As it would seem appropriate, the beginning of our trip was obscured enough to make it hard to place. I would say we began Tuesday evening, but the adventure started even before the first. We have relaxed for the most part, and our intent has not been called greatly into focus. I have barely experienced my usual shift in awareness that accompanies driving long distances. I have not been concerned until it occurred to me to make note of it here, though.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Keeping a hold of the keyboard while typing is another skill that I will have to develop if any amount of writing is going to get done. I have noticed a great reluctance on my part to attempt to write under these conditions, but I must write or half of my purpose for this trip will be wasted. It seems that this project cannot get done unless I look at is as a sorcerer's task. A matter of intent. Big surprise there.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b/>
          <w:spacing w:val="-3"/>
          <w:sz w:val="24"/>
        </w:rPr>
      </w:pPr>
      <w:r w:rsidRPr="00454563">
        <w:rPr>
          <w:rFonts w:ascii="Montserrat" w:hAnsi="Montserrat"/>
          <w:b/>
          <w:spacing w:val="-3"/>
          <w:sz w:val="24"/>
        </w:rPr>
        <w:t xml:space="preserve">I am not interested in making comments here. I am more interested in our other purpose for this trip. Remember, we decided that this would not be a hindrance to our highest purpose. I really expect you to keep your focus, and help me manifest, as you so often promise to fulfill. You keep your promise to me, and I will see that the books get done and done well. </w:t>
      </w:r>
    </w:p>
    <w:p w:rsidR="00BD4295" w:rsidRPr="00454563" w:rsidRDefault="00BD4295">
      <w:pPr>
        <w:suppressAutoHyphens/>
        <w:spacing w:line="360" w:lineRule="auto"/>
        <w:jc w:val="both"/>
        <w:rPr>
          <w:rFonts w:ascii="Montserrat" w:hAnsi="Montserrat"/>
          <w:b/>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understand. I was not taking into account the effect that fresh exposure to the details of the environment has on my mind frame. I can try to split my attention to both tasks, as I would have to split my attention to keep track of both of our perspectives, but I do not know that it would benefit either. I picked up a bit to think about just immediately prior to this trip. I want to keep on top of all of that. No surprises or doubts.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08 06 93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It is just after midnight. I have arrived at the first point in my journey. Both physically and in spirit. All of me pauses to consider my intent, and I understand where a few of the lines are drawn. I may write anything I damned well please, but action still calls for action. There is a higher degree of clarity and focus that I must draw forth immediately to make the best progress. I am unclear to the requirements of my own intent without it, and I can not allow such a condition to persist.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stalked my dearest friends into a harsh corner exactly one week ago. Forced them to confront the vast potential of existence in a paradox. Asked them and myself to attain the freedom and power to confront the images of themselves in another guise. A separate individual who was very much a part of themselves.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Now, I have once again pushed myself to confront Morgan, through whom I have confronted myself as Andrea, and vice versa. Andrea knows all of this, and in her way is both stronger and weaker than myself for it. Stronger because she has confronted many of my selves fully, while I have but confronted her and myself, and each time been disturbed enough to have lost my grip on reality enough to have obscured the event. Weaker because she has approached from the dismissible realm of dreams. In Xanadau, she is a goddess, a muse, but her will cannot overcome the lassitude of reality. I have directly confronted her and still been able to question the certainty of her own reality.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Mine is the task of overcoming the tax of reality. I know why. I have many ideas how. It is time to wake up.</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08 09 93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It has come out that our pursuit has led us to </w:t>
      </w:r>
      <w:r w:rsidRPr="00454563">
        <w:rPr>
          <w:rFonts w:ascii="Montserrat" w:hAnsi="Montserrat"/>
          <w:b/>
          <w:spacing w:val="-3"/>
          <w:sz w:val="24"/>
        </w:rPr>
        <w:t>not doing.</w:t>
      </w:r>
      <w:r w:rsidRPr="00454563">
        <w:rPr>
          <w:rFonts w:ascii="Montserrat" w:hAnsi="Montserrat"/>
          <w:spacing w:val="-3"/>
          <w:sz w:val="24"/>
        </w:rPr>
        <w:t xml:space="preserve"> By that, I mean doing anything for no particular reason. I am aware of the value of this ability—especially as it applies to my initiation. I have noticed myself fighting to retain the method of purpose. Smoking for me turns out to be a method of </w:t>
      </w:r>
      <w:r w:rsidRPr="00454563">
        <w:rPr>
          <w:rFonts w:ascii="Montserrat" w:hAnsi="Montserrat"/>
          <w:b/>
          <w:spacing w:val="-3"/>
          <w:sz w:val="24"/>
        </w:rPr>
        <w:t>not doing</w:t>
      </w:r>
      <w:r w:rsidRPr="00454563">
        <w:rPr>
          <w:rFonts w:ascii="Montserrat" w:hAnsi="Montserrat"/>
          <w:spacing w:val="-3"/>
          <w:sz w:val="24"/>
        </w:rPr>
        <w:t xml:space="preserve">—though I have often tried to find some purpose. I do not have an addiction to smoking—in fact I am still repulsed by it. The minute it should become a habit I would drop it as if I had never had it. I used the method of </w:t>
      </w:r>
      <w:r w:rsidRPr="00454563">
        <w:rPr>
          <w:rFonts w:ascii="Montserrat" w:hAnsi="Montserrat"/>
          <w:b/>
          <w:spacing w:val="-3"/>
          <w:sz w:val="24"/>
        </w:rPr>
        <w:t>not doing</w:t>
      </w:r>
      <w:r w:rsidRPr="00454563">
        <w:rPr>
          <w:rFonts w:ascii="Montserrat" w:hAnsi="Montserrat"/>
          <w:spacing w:val="-3"/>
          <w:sz w:val="24"/>
        </w:rPr>
        <w:t xml:space="preserve"> with smoking to break the habit of my life style. That is what </w:t>
      </w:r>
      <w:r w:rsidRPr="00454563">
        <w:rPr>
          <w:rFonts w:ascii="Montserrat" w:hAnsi="Montserrat"/>
          <w:b/>
          <w:spacing w:val="-3"/>
          <w:sz w:val="24"/>
        </w:rPr>
        <w:t>not doing</w:t>
      </w:r>
      <w:r w:rsidRPr="00454563">
        <w:rPr>
          <w:rFonts w:ascii="Montserrat" w:hAnsi="Montserrat"/>
          <w:spacing w:val="-3"/>
          <w:sz w:val="24"/>
        </w:rPr>
        <w:t xml:space="preserve"> does. It breaks habits. Breaks cycles. Creates motion separate from cause.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Smoking was a crutch of </w:t>
      </w:r>
      <w:r w:rsidRPr="00454563">
        <w:rPr>
          <w:rFonts w:ascii="Montserrat" w:hAnsi="Montserrat"/>
          <w:b/>
          <w:spacing w:val="-3"/>
          <w:sz w:val="24"/>
        </w:rPr>
        <w:t>not doing.</w:t>
      </w:r>
      <w:r w:rsidRPr="00454563">
        <w:rPr>
          <w:rFonts w:ascii="Montserrat" w:hAnsi="Montserrat"/>
          <w:spacing w:val="-3"/>
          <w:sz w:val="24"/>
        </w:rPr>
        <w:t xml:space="preserv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used it to stop my thoughts of what I was doing. What I was going to do. Thinking of doing does not lead to action. It leads to distraction and failure. Thinking is like looking. It misses the point.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like action should be succinct. Not redundant. If it becomes redundant, then the only recourse is </w:t>
      </w:r>
      <w:r w:rsidRPr="00454563">
        <w:rPr>
          <w:rFonts w:ascii="Montserrat" w:hAnsi="Montserrat"/>
          <w:b/>
          <w:spacing w:val="-3"/>
          <w:sz w:val="24"/>
        </w:rPr>
        <w:t>not doing.</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If your action is thought, then think.</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If your action is intuition, then see.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If your action is motion, then move.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w:t>
      </w:r>
      <w:r w:rsidRPr="00454563">
        <w:rPr>
          <w:rFonts w:ascii="Montserrat" w:hAnsi="Montserrat"/>
          <w:b/>
          <w:spacing w:val="-3"/>
          <w:sz w:val="24"/>
        </w:rPr>
        <w:t>not doing,</w:t>
      </w:r>
      <w:r w:rsidRPr="00454563">
        <w:rPr>
          <w:rFonts w:ascii="Montserrat" w:hAnsi="Montserrat"/>
          <w:spacing w:val="-3"/>
          <w:sz w:val="24"/>
        </w:rPr>
        <w:t xml:space="preserve"> then let go until its done.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08 10 93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have considered a lot of things, and a lot of the things I have considered have tied me in knots. I neither agree nor disagree with my own comments on not doing. As it stands, it has merit only in terms of itself. This journal could itself be seen as not doing simply because I have no reason for writing it. The same could be said of the thousands of pages I have written to date. Even my book has yet to escape that. For now, it is one of the things I do that has nothing to do with my purpose. In fact making a living would be not doing as far as that is concerned. My life is an order of not doing. I imagine the trick of it is to pay attention to what that has done for me.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have an extraordinary grasp of the abstract. I am never at a want for answers. What I have some weakness in is questions. When I write, zillions of odd things just crawl out that I would never think to ask of myself as questions. My best questions are always written down for me to happen upon and answer later.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demand it.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Like a fool, I look for faults in myself that might prevent me from accomplishing these gestures. The only fault is looking. How can I be wrong. My existence </w:t>
      </w:r>
      <w:r w:rsidRPr="00454563">
        <w:rPr>
          <w:rFonts w:ascii="Montserrat" w:hAnsi="Montserrat"/>
          <w:b/>
          <w:spacing w:val="-3"/>
          <w:sz w:val="24"/>
        </w:rPr>
        <w:t>is</w:t>
      </w:r>
      <w:r w:rsidRPr="00454563">
        <w:rPr>
          <w:rFonts w:ascii="Montserrat" w:hAnsi="Montserrat"/>
          <w:spacing w:val="-3"/>
          <w:sz w:val="24"/>
        </w:rPr>
        <w:t xml:space="preserve"> impossible. By all rights I should be fulfilling my own nature </w:t>
      </w:r>
      <w:r w:rsidRPr="00454563">
        <w:rPr>
          <w:rFonts w:ascii="Montserrat" w:hAnsi="Montserrat"/>
          <w:b/>
          <w:spacing w:val="-3"/>
          <w:sz w:val="24"/>
        </w:rPr>
        <w:t>doing</w:t>
      </w:r>
      <w:r w:rsidRPr="00454563">
        <w:rPr>
          <w:rFonts w:ascii="Montserrat" w:hAnsi="Montserrat"/>
          <w:spacing w:val="-3"/>
          <w:sz w:val="24"/>
        </w:rPr>
        <w:t xml:space="preserve"> the impossible. Like all things, I am Mystery. I am Intuition. I am Absolute. But like a fool, I keep having to try to convince myself of that because I so cunningly forget all that. Action is action's own creature. I am my own creature. My own creation.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just fall for the passivity of my awareness. I exist to receive. Creation to my own creator. I do not—as action might -turn awareness to intent. Being my own creation and myself being my creator, I neglect the activity of my intent. And I know full well the character of my Intent. That awaits my becoming my own creation as a gesture.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So I write. Past this point I should have stopped, turned to the left and embraced that being who is a doorway to my own completeness. Death. Change. Action. Rebirth. Myself. Oh, I am so fond of this life. It scares me to transcend it. It scares me to know that I have.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Why is it that I keep near it so much.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When I know I need to act...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08 12 93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This is the first hour of Thursday morning. On the neves of the eleventh, yesterday around this time, I found a way to act. 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writing.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My writing I have had to recognize as a conduit for my intuition. I do not ask questions of my intuition so it has sought to find many ways to speak to me. Andrea is one. Writing is another. As irony would have it, both seek to find manifestation in reach of my senses. Both are designs for my growth in existence.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Awareness—structured through interpretation of perceptions.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Intent—implemented through articulation of associations.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Understanding is a focusing of awareness into a singularity that can guide intent. Intuition is the purest understanding. A sorcerer who sees has a strong intuition. This keeps him in almost constant contact with intent. As intuition is something of a perception, it is difficult for interpretations to handle. Allusion is a form of interpretation that could handle intuition, even guide awareness in an exploration of intuition—as it has for me.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will cost me.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am quite content with that.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08 17 93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Monday afternoon, I sit and reflect, and listen. Life wants to get a reaction out of us. Collusion is hard to break. So, I contemplate action. What is an ideal? What is it to be an ideal? I think too much. Feel too much. I can help it, but often wonder if I should. I do not know what next week will hold. Even tomorrow is hard for me to see. I am, even in my multiplicity, alone. A condition I would have done anything to avoid at one time. I know better now only in that I can not escape it. I will always be alone. There will never be a point to my existence for me to pursue. I am very unimportant in all of this, and even as I grow into more, that will be more and more true. I keep moving and changing and I will not come to rest in that place called death.</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Though I will live with death as a close companion. Not, as some might think, its symptoms. Just its presence on my side. Like Dea, I cannot bear this commentary, though I endeavor to place it here. Writing is different than thinking. It is too deliberate.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Most of my attempts at inclusion have been virtual, though some have been determined and one was almost intent. I was caught off guard and thrown back. That is before I seized my spirit of design.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small note here, the problem any being on the path to transcendence has is the matter of language. The only suitable language is intuition, which is beyond the capacities of any skeptic. Therefore, any apprentice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08 22 93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This is actually the last few minutes of the twenty-second, so it might as well be an entry for Monday the twenty-third. I am painfully aware of the limitations of maintaining my thoughts and reflections in this format. It would be better for me if I were to apply these ideas rather than write about them. I recognize that, and hope to take a step in that direction. I have worked with An to close the gap of unconscious that separates us. I attempted to use dreaming to approach her where she is, as an alternative to bringing her here. What happened, though, was I moved beyond my own attention and have no recollection of if it even worked. There is no reason for it not to have. Every day, I move closer to living in the unknown. Either with things like this, or with being on the road.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have felt some apprehension about the strength of our focus as a group and our mental stability. I do not intend to let things self destruct. My friends have made this difficult for themselves. Almost as difficult as I have made this for myself, though in a far different way. For me, I have felt that part of my inhibition has been due to a lack of a convincing abstract purpose. I sort of end up relying on a kind of not doing to keep in motion. If manifesting An is so purely an end in my initial purpose, I will need to seize something else to move me beyond it.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 necessary elements are resolving within me, though. I find that the act itself will be more plausible than it has seemed to my more reluctant parts. I am more than able to deal with the consequences of that act.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need to save some attention to seizing the thread of my shifting. The child cycle will only show in time, but the shift has to be explored if it is to do me any good. With the shift will come the benefits, but only with the actual shifting.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vision poured into an open eye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To touch the soul within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And inner eye awakes to fashion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What, humble mind and will</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Would recognize—its own daughter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feeling like fright and sin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Was all she could realize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"Is that me?" she asks</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sound, a voice of wonder</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"It always has been," is her own reply</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Passion is the perfect promise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Stripped of fear and apprehension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flesh itself would part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Give up to such appetites that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Reason itself would falter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Do I dread, so much my sound seeming?</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Not more for what I might attain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This anguish a realization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can no more part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Disorganize and member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As risk the unknown embraced</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That I would lie at your hand</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"Not so," she chides and smiles</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"We have always found our way,</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We can again should we wake together."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 promise being true and passion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Being pure, and deep and wild</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trust, allow the flesh its hope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Open to such elusive paradox</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And it is itself so enigmatic able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ache and honor almost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idea as felt a phantom</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That senses aspire but can not commit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transcendence of form</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And in my harrowed heart, I try</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O gods, but on this will of mine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would touch the purest depth</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And in my own manner become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As one to you as I am wont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"And as one, we are"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I turn to words as if</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This quiet desecration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Of emptiness might sate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 empty ache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Within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cannot answer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To turn a phrase and so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Express my hesitation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To lie upon my fate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But lie awake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Again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do not wonder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9/30/93</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b/>
          <w:spacing w:val="-3"/>
          <w:sz w:val="24"/>
        </w:rPr>
      </w:pPr>
      <w:r w:rsidRPr="00454563">
        <w:rPr>
          <w:rFonts w:ascii="Montserrat" w:hAnsi="Montserrat"/>
          <w:b/>
          <w:spacing w:val="-3"/>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BD4295" w:rsidRPr="00454563" w:rsidRDefault="00BD4295">
      <w:pPr>
        <w:suppressAutoHyphens/>
        <w:spacing w:line="360" w:lineRule="auto"/>
        <w:jc w:val="both"/>
        <w:rPr>
          <w:rFonts w:ascii="Montserrat" w:hAnsi="Montserrat"/>
          <w:b/>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high-energy state of being. The energy comes from the act itself.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In order for us to split into our unique points, we need only </w:t>
      </w:r>
      <w:r w:rsidRPr="00454563">
        <w:rPr>
          <w:rFonts w:ascii="Montserrat" w:hAnsi="Montserrat"/>
          <w:b/>
          <w:spacing w:val="-3"/>
          <w:sz w:val="24"/>
        </w:rPr>
        <w:t>be</w:t>
      </w:r>
      <w:r w:rsidRPr="00454563">
        <w:rPr>
          <w:rFonts w:ascii="Montserrat" w:hAnsi="Montserrat"/>
          <w:spacing w:val="-3"/>
          <w:sz w:val="24"/>
        </w:rPr>
        <w:t xml:space="preserv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b/>
          <w:spacing w:val="-3"/>
          <w:sz w:val="24"/>
        </w:rPr>
        <w:t>I will emerge. So much becomes clear...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b/>
          <w:spacing w:val="-3"/>
          <w:sz w:val="24"/>
        </w:rPr>
      </w:pPr>
      <w:r w:rsidRPr="00454563">
        <w:rPr>
          <w:rFonts w:ascii="Montserrat" w:hAnsi="Montserrat"/>
          <w:b/>
          <w:spacing w:val="-3"/>
          <w:sz w:val="24"/>
        </w:rPr>
        <w:t>Do you have the intent? Do we have the intent?</w:t>
      </w:r>
    </w:p>
    <w:p w:rsidR="00BD4295" w:rsidRPr="00454563" w:rsidRDefault="00BD4295">
      <w:pPr>
        <w:suppressAutoHyphens/>
        <w:spacing w:line="360" w:lineRule="auto"/>
        <w:jc w:val="both"/>
        <w:rPr>
          <w:rFonts w:ascii="Montserrat" w:hAnsi="Montserrat"/>
          <w:b/>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I know what it means to answer this question. So do you.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 first intent is to seize the power. That is, in order for the gesture to be made, the conduit for the gesture must be opened. The conduit is there. It will serve this purpose. We know what it is and must pursue it.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that convince me of its plausibility, but do not have mature perceptions in the areas that manifest them. I have interpreted the means and basis of this understanding, but find interpretation unfulfilling in the intuitive perceptions most applicable to the validation of this state.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that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No precedent.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that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that I perceive as the place of my existence is in truth an image contained within my mind, in a four-dimensional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four-dimensional thought is the best resident of that information. The resources of the mind are vastly underestimated. Since the mind maintains our present forms, it certainly is qualified to submit the design of another form as well.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precedent is existence itself.</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9/15/93</w:t>
      </w:r>
    </w:p>
    <w:p w:rsidR="00BD4295" w:rsidRPr="00454563" w:rsidRDefault="00BD4295">
      <w:pPr>
        <w:suppressAutoHyphens/>
        <w:spacing w:line="360" w:lineRule="auto"/>
        <w:jc w:val="both"/>
        <w:rPr>
          <w:rFonts w:ascii="Montserrat" w:hAnsi="Montserrat"/>
          <w:b/>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b/>
          <w:spacing w:val="-3"/>
          <w:sz w:val="24"/>
        </w:rPr>
        <w:t>AMADEA INITIATIVE, September 15, 1993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 xml:space="preserve">We exist in our own minds. Our bodies are real to us due to the nature of our perceptions; though they are in many ways just thoughts that are going through our heads. The reality of our world, the surrealism of our dreams, the ideality of our thoughts and imagination all exist in our minds. Or rather that is where one of the lines is drawn. The mind is four dimensional in structure, and as such is totally capable of containing our entire world as we know it. All matter, by virtue of mass, is four dimensional in structure and in this world finite. Energy is but the most refined matter. Space is finite and unbounded, as is awareness. In fact the two are much the same. Matter and energy in space are unto thoughts and emotions in awareness.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The greatest piece of psychic architecture is attention. This structure is the one that maintains our bodies, our world and our possibilities. Without it, our existence would be an endless state of dreaming. Another useful edifice of thought is perspective. Without which we would find ourselves unable to decide on any action worth taken or any goal worth pursuing.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mind explores the possibilities of existence. The world we perceive is but one of endless possible worlds; each distinct as a page in a book.</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 10/10/93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 xml:space="preserve">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 10/11/93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Framing the Absolute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Ideal Existential Pragmatist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Law of Three, The Law of Seven, Dimensions &amp; Mediums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Abstract, The Manifest &amp; The Absolute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Ascendance, Descendance &amp; Transcendence; Dimensional Progression</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Harmonic Ideal</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Frequency</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Pitch</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Magnitude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Static, Organic, Harmonic</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Positive, Negative—the message of Quarks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Major, Minor—the message of Harmonics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One From Three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Two From Seven</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Ten From Eight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Thought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Spheres of Thought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Spheres of Intent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Being</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Spheres of Being</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&lt;&gt;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Point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Circle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Sphere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 10/18/93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existence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dynamic</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existence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dynamic</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death</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medium</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death</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medium</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awareness</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intent</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awareness</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structure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implementation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structure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implementation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interpretation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articulation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interpretation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articulation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perception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association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perception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association</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life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inclusion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life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inclusion</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accelleration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motive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accelleration</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motive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equilibrium</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virtual</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equilibrium</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virtual</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absolute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static</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absolute</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static</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10/13/93</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that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cannot abide becoming stagnant. That will not happen if I am to go ahead. The only danger that I face anymore is that I might be so foolish as to not act.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04 05 94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be considered. A collection of essays to be presented to the UC Berkeley physics, computer technologies and psychology departments. Each essay will address the area of interest, building and supporting as well as possible the area of study and work that is connected to it. Topics include dimensions, mediums (space, time, mind), harmonics, attention and awareness, harmonic computers, and magic (demystified and applied to a study of the human/world/possability interface). In general, there is a strong philosophical basis for this entire collection, though I would stress that philosophy is a personal issue and worthless in application to mass consumption.</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04 21 94</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AES</w:t>
      </w:r>
      <w:r w:rsidRPr="00454563">
        <w:rPr>
          <w:rFonts w:ascii="Montserrat" w:hAnsi="Montserrat"/>
          <w:i/>
          <w:spacing w:val="-2"/>
          <w:sz w:val="24"/>
        </w:rPr>
        <w:endnoteReference w:id="1"/>
      </w:r>
      <w:r w:rsidRPr="00454563">
        <w:rPr>
          <w:rFonts w:ascii="Montserrat" w:hAnsi="Montserrat"/>
          <w:i/>
          <w:spacing w:val="-2"/>
          <w:sz w:val="24"/>
        </w:rPr>
        <w:fldChar w:fldCharType="begin"/>
      </w:r>
      <w:r w:rsidRPr="00454563">
        <w:rPr>
          <w:rFonts w:ascii="Montserrat" w:hAnsi="Montserrat"/>
          <w:i/>
          <w:spacing w:val="-2"/>
          <w:sz w:val="24"/>
        </w:rPr>
        <w:instrText xml:space="preserve">PRIVATE </w:instrText>
      </w:r>
      <w:r w:rsidRPr="00454563">
        <w:rPr>
          <w:rFonts w:ascii="Montserrat" w:hAnsi="Montserrat"/>
          <w:i/>
          <w:spacing w:val="-2"/>
          <w:sz w:val="24"/>
        </w:rPr>
        <w:fldChar w:fldCharType="end"/>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w:t>
      </w:r>
      <w:r w:rsidRPr="00454563">
        <w:rPr>
          <w:rFonts w:ascii="Montserrat" w:hAnsi="Montserrat"/>
          <w:i/>
          <w:spacing w:val="-2"/>
          <w:sz w:val="24"/>
        </w:rPr>
        <w:endnoteReference w:id="2"/>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454563">
        <w:rPr>
          <w:rFonts w:ascii="Montserrat" w:hAnsi="Montserrat"/>
          <w:i/>
          <w:spacing w:val="-2"/>
          <w:sz w:val="24"/>
        </w:rPr>
        <w:endnoteReference w:id="3"/>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454563">
        <w:rPr>
          <w:rFonts w:ascii="Montserrat" w:hAnsi="Montserrat"/>
          <w:i/>
          <w:spacing w:val="-2"/>
          <w:sz w:val="24"/>
        </w:rPr>
        <w:endnoteReference w:id="4"/>
      </w:r>
      <w:r w:rsidRPr="00454563">
        <w:rPr>
          <w:rFonts w:ascii="Montserrat" w:hAnsi="Montserrat"/>
          <w:i/>
          <w:spacing w:val="-2"/>
          <w:sz w:val="24"/>
        </w:rPr>
        <w:t xml:space="preserve"> in as far as it is everything as a whole. The entity in this question has to embody and transcend this paradox. The lines are drawn in the mind; that which is from that which is not. A question of manifestation. I am.</w:t>
      </w:r>
      <w:r w:rsidRPr="00454563">
        <w:rPr>
          <w:rFonts w:ascii="Montserrat" w:hAnsi="Montserrat"/>
          <w:i/>
          <w:spacing w:val="-2"/>
          <w:sz w:val="24"/>
        </w:rPr>
        <w:endnoteReference w:id="5"/>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In the manifest, An represents that which is not.</w:t>
      </w:r>
      <w:r w:rsidRPr="00454563">
        <w:rPr>
          <w:rFonts w:ascii="Montserrat" w:hAnsi="Montserrat"/>
          <w:i/>
          <w:spacing w:val="-2"/>
          <w:sz w:val="24"/>
        </w:rPr>
        <w:endnoteReference w:id="6"/>
      </w:r>
      <w:r w:rsidRPr="00454563">
        <w:rPr>
          <w:rFonts w:ascii="Montserrat" w:hAnsi="Montserrat"/>
          <w:i/>
          <w:spacing w:val="-2"/>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454563">
        <w:rPr>
          <w:rFonts w:ascii="Montserrat" w:hAnsi="Montserrat"/>
          <w:i/>
          <w:spacing w:val="-2"/>
          <w:sz w:val="24"/>
        </w:rPr>
        <w:endnoteReference w:id="7"/>
      </w:r>
      <w:r w:rsidRPr="00454563">
        <w:rPr>
          <w:rFonts w:ascii="Montserrat" w:hAnsi="Montserrat"/>
          <w:i/>
          <w:spacing w:val="-2"/>
          <w:sz w:val="24"/>
        </w:rPr>
        <w:t xml:space="preserve"> But the question of the human being now asks to be addressed.</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It has been said that humans are mortal gods.</w:t>
      </w:r>
      <w:r w:rsidRPr="00454563">
        <w:rPr>
          <w:rFonts w:ascii="Montserrat" w:hAnsi="Montserrat"/>
          <w:i/>
          <w:spacing w:val="-2"/>
          <w:sz w:val="24"/>
        </w:rPr>
        <w:endnoteReference w:id="8"/>
      </w:r>
      <w:r w:rsidRPr="00454563">
        <w:rPr>
          <w:rFonts w:ascii="Montserrat" w:hAnsi="Montserrat"/>
          <w:i/>
          <w:spacing w:val="-2"/>
          <w:sz w:val="24"/>
        </w:rPr>
        <w:t xml:space="preserve"> In playing with the god concept, we have found a stumbling block. I have explained the flaw before.</w:t>
      </w:r>
      <w:r w:rsidRPr="00454563">
        <w:rPr>
          <w:rFonts w:ascii="Montserrat" w:hAnsi="Montserrat"/>
          <w:i/>
          <w:spacing w:val="-2"/>
          <w:sz w:val="24"/>
        </w:rPr>
        <w:endnoteReference w:id="9"/>
      </w:r>
      <w:r w:rsidRPr="00454563">
        <w:rPr>
          <w:rFonts w:ascii="Montserrat" w:hAnsi="Montserrat"/>
          <w:i/>
          <w:spacing w:val="-2"/>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454563">
        <w:rPr>
          <w:rFonts w:ascii="Montserrat" w:hAnsi="Montserrat"/>
          <w:i/>
          <w:spacing w:val="-2"/>
          <w:sz w:val="24"/>
        </w:rPr>
        <w:endnoteReference w:id="10"/>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454563">
        <w:rPr>
          <w:rFonts w:ascii="Montserrat" w:hAnsi="Montserrat"/>
          <w:i/>
          <w:spacing w:val="-2"/>
          <w:sz w:val="24"/>
        </w:rPr>
        <w:endnoteReference w:id="11"/>
      </w:r>
      <w:r w:rsidRPr="00454563">
        <w:rPr>
          <w:rFonts w:ascii="Montserrat" w:hAnsi="Montserrat"/>
          <w:i/>
          <w:spacing w:val="-2"/>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454563">
        <w:rPr>
          <w:rFonts w:ascii="Montserrat" w:hAnsi="Montserrat"/>
          <w:i/>
          <w:spacing w:val="-2"/>
          <w:sz w:val="24"/>
        </w:rPr>
        <w:endnoteReference w:id="12"/>
      </w:r>
      <w:r w:rsidRPr="00454563">
        <w:rPr>
          <w:rFonts w:ascii="Montserrat" w:hAnsi="Montserrat"/>
          <w:i/>
          <w:spacing w:val="-2"/>
          <w:sz w:val="24"/>
        </w:rPr>
        <w:t xml:space="preserve">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However, the distinction of reality is sketchy at best.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454563">
        <w:rPr>
          <w:rFonts w:ascii="Montserrat" w:hAnsi="Montserrat"/>
          <w:i/>
          <w:spacing w:val="-2"/>
          <w:sz w:val="24"/>
        </w:rPr>
        <w:endnoteReference w:id="13"/>
      </w:r>
      <w:r w:rsidRPr="00454563">
        <w:rPr>
          <w:rFonts w:ascii="Montserrat" w:hAnsi="Montserrat"/>
          <w:i/>
          <w:spacing w:val="-2"/>
          <w:sz w:val="24"/>
        </w:rPr>
        <w:t xml:space="preserve">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possabilities,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It is insane. Ergo, so is reality.</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Dreams happen. They're as real as anything you can experience. The consequences of dreams have their own place outside of what we like to call the waking world. To an idealist, dreams are a hint of death. They are experiences in the possabilities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inattainable.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To begin with it is a way of thought and action. A way to conduct oneself. When one defines a "real" that is the end of the matter.</w:t>
      </w:r>
      <w:r w:rsidRPr="00454563">
        <w:rPr>
          <w:rFonts w:ascii="Montserrat" w:hAnsi="Montserrat"/>
          <w:i/>
          <w:spacing w:val="-2"/>
          <w:sz w:val="24"/>
        </w:rPr>
        <w:endnoteReference w:id="14"/>
      </w:r>
      <w:r w:rsidRPr="00454563">
        <w:rPr>
          <w:rFonts w:ascii="Montserrat" w:hAnsi="Montserrat"/>
          <w:i/>
          <w:spacing w:val="-2"/>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I have been noticing certian minor liberations of my mind or myself that have some consistancy and veracity to them. A degree of psychic sensitivity, perhaps. It is not a thing I have been focusing on. It seems to have just happened. I don't think there is any reference to them here, but I have picked up on them before and made note of them. </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BD4295" w:rsidRPr="00454563" w:rsidRDefault="00BD4295">
      <w:pPr>
        <w:suppressAutoHyphens/>
        <w:spacing w:line="360" w:lineRule="auto"/>
        <w:jc w:val="both"/>
        <w:rPr>
          <w:rFonts w:ascii="Montserrat" w:hAnsi="Montserrat"/>
          <w:i/>
          <w:spacing w:val="-2"/>
          <w:sz w:val="24"/>
        </w:rPr>
      </w:pP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 xml:space="preserve">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recognising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p>
    <w:p w:rsidR="00BD4295" w:rsidRPr="00454563" w:rsidRDefault="00BD4295">
      <w:pPr>
        <w:suppressAutoHyphens/>
        <w:spacing w:line="360" w:lineRule="auto"/>
        <w:jc w:val="both"/>
        <w:rPr>
          <w:rFonts w:ascii="Montserrat" w:hAnsi="Montserrat"/>
          <w:sz w:val="24"/>
        </w:rPr>
      </w:pPr>
      <w:r w:rsidRPr="00454563">
        <w:rPr>
          <w:rFonts w:ascii="Montserrat" w:hAnsi="Montserrat"/>
          <w:i/>
          <w:spacing w:val="-2"/>
          <w:sz w:val="24"/>
        </w:rPr>
        <w:br w:type="page"/>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04 27 94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05 13 94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imortal. The only way we can die is to completely abandon ourselves—stop being or becoming. This is going the wrong way, though. There are answers and they are like unraveling a tapestry. The tapestry is our minds and we are lost without it. Even in spite of ourselves, this etherial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possabilities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willl never master yourself. I know that I have agreed to fulfill my obligation to existence. I also know that I cannot make anyone's mind up for them. So, in the end I am only going to dance ideal. I will be me. It will free me to be a part of everything else.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contennance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could simply walk out. This does not answer any of the arguments of the agreement, but leaves me entirely reliant on myself. The choice is between death and destruction—life is only possible through transcendance.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alseep for most of this time. I am close to beinig what I want to be, but I have failed to act. I have failed to assemble what I know into any form of application. I do not know what it will take for me to do so, but I am now in need of anything I can cobble together.</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can not hope to write a book, now. There is simply no time. The book is nothing more than a greater submission to the agreement. I can not write in any conscience until after I have attained myself.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a misunderstanding my words are cultivating. When I speak of attaining myself, I do not mean to imply that I do not possess myself. What I mean is that I have yet to take myself back from the agreement. I have yet to unqeustioningly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indivuduals, so I must take my evolution into my own hands.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know what I know. I have to use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Ah, but what do I know?</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know the secret of secrets. The answer is in the questions. I always had the answers. I had to learn how to ask the questions. As well as when and why. Ask the right question.</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possabilities.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Because it is a componant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Due to the way we are, the best place to begin any analysis is always the middle. The present, the immediate. The accessible. The best technique of analysis is to remove and account for what you know, and then engage the unknown. The known will contain indications of wht you will find in the unknown; it is all detective work. Critical thinking is an invaluable tool. But so is intuition, and ironically, doubt.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05 17 94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AESAESVAEL</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28" style="position:absolute;left:0;text-align:left;margin-left:0;margin-top:0;width:468pt;height:.05pt;z-index:-251677184;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 with other individuals.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my only possession, my best possession.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gises, if not several.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So, that is that. I am writing to write. Not to say anything. Not to accomplish anything.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Another new activity for me.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intricate that they are essentially inexhaustable.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still have it. Got your attention I see. Where do we go from here? Don't think about it so much. You can respond. It won't hurt. Don't make me waste time on this foreplay.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What do you want me to say? Don't we go through this conversation enough?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Don't kill it like that. That is too stupid a practice to get into. We have entered a waking state and it would behoove us to make use of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But we both know that what we want is not going to come to us this way.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know that. That's why I asked what we were going to do; where we were going to go. so, we go off line.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 you see why I never stop arguing? Why I never let go?</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 my own. This is the world you have when none of those who who comprise it have neither the understanding of themselves nor decisiveness or responsibility to themselves. No sense of life.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Why has it taken so much for me to claim myself?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Where is the art if even I am denied my own?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will emerge. So much becomes clear...</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 you have the intent? Do we have the intent?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This isn't working. Is there a problem?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You are out of focus and you doubt. You are depressed and you are unable to grasp any of the structure which you must if you intend to implement what you have named aes.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Does that mean that there </w:t>
      </w:r>
      <w:r w:rsidRPr="00454563">
        <w:rPr>
          <w:rFonts w:ascii="Montserrat" w:hAnsi="Montserrat"/>
          <w:b/>
          <w:spacing w:val="-2"/>
          <w:sz w:val="24"/>
        </w:rPr>
        <w:t>is</w:t>
      </w:r>
      <w:r w:rsidRPr="00454563">
        <w:rPr>
          <w:rFonts w:ascii="Montserrat" w:hAnsi="Montserrat"/>
          <w:spacing w:val="-2"/>
          <w:sz w:val="24"/>
        </w:rPr>
        <w:t xml:space="preserve"> a problem?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don't think there is a problem. I think there is an absence. But then an absence does indicate that there is a problem somewhere.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For you, there is a problem.</w:t>
      </w:r>
    </w:p>
    <w:p w:rsidR="00BD4295" w:rsidRPr="00454563" w:rsidRDefault="00BD4295">
      <w:pPr>
        <w:keepNext/>
        <w:keepLines/>
        <w:suppressAutoHyphens/>
        <w:spacing w:line="360" w:lineRule="auto"/>
        <w:jc w:val="both"/>
        <w:rPr>
          <w:rFonts w:ascii="Montserrat" w:hAnsi="Montserrat"/>
          <w:spacing w:val="-2"/>
          <w:sz w:val="24"/>
        </w:rPr>
      </w:pPr>
    </w:p>
    <w:p w:rsidR="00BD4295" w:rsidRPr="00454563" w:rsidRDefault="00BD4295">
      <w:pPr>
        <w:keepLines/>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OK, what is the problem?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Behind the absence?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are out of focus.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However, valid or not these complications may be as problems, the real problem is that you have neglected framing the access for the actual aesion* as well as preparing yourself for the initiation of this union.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 ascension and solidification, as from aes, from ace, meaning unity.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rsidR="00BD4295" w:rsidRPr="00454563" w:rsidRDefault="00BD4295">
      <w:pPr>
        <w:keepNext/>
        <w:keepLines/>
        <w:tabs>
          <w:tab w:val="left" w:pos="-720"/>
        </w:tabs>
        <w:suppressAutoHyphens/>
        <w:spacing w:line="360" w:lineRule="auto"/>
        <w:jc w:val="both"/>
        <w:rPr>
          <w:rFonts w:ascii="Montserrat" w:hAnsi="Montserrat"/>
          <w:spacing w:val="-2"/>
          <w:sz w:val="24"/>
        </w:rPr>
      </w:pPr>
    </w:p>
    <w:p w:rsidR="00BD4295" w:rsidRPr="00454563" w:rsidRDefault="00BD4295">
      <w:pPr>
        <w:keepLines/>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was hard to guess. It seems that you are damned with distractions. If the present form of distraction breaks this exchange up, do you think we willl be able to resume this again?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meloncholy. What, exactly, do I need to be doing to reach that aesion?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with it rather well. Which is good since you are the weak link.</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Enigma, I know you want an aswer, but I would like to hold off a moment on answering it. Okay?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(shrug) If you want. I remember, Animus. I doubt you would have remembered it if there had not been a 'flaw' to catch your attention, though. Do either of you still feel that there is a problem?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you as I was preparing to cross over.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And the trap. When I (it) was thrustt into the room where nothing existed, and experienced that destabilization, I was reminded about the trap I had entered about the brain. You have to know what that meant to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parts of one individual, then all of us are just images.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Images that blend together on infinite levels, but somehow are distinct. We are all aspects of a dynamic whole. I consciously know this. It was intuitively clear to me. So, where is the doubt?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Quite a trap. If he is ever going to embrace us he needs to act with abandon and restraint. That is why he has been trained in intent.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question?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know this is the one we all wonder about. What was the "scream?"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Hurrah! I knew I love you for a reason. You express yourself quite well. I would think that this would be a clue for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wish I could log the thoughts In my mind at this time, but there are not the words. It is a text of comprehension, and the best expression of these thoughts are the thoughts themselves. Forgive me, I would have shared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to assume you are not addressing me or Enigma.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That is obvious. It didn't even need to be said. Just listen. Listen to your voice.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Many have had to endure the rape of their body; I have to endure the rape of my soul.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Yet, I feel no malice for doubt.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pacing w:val="-2"/>
          <w:sz w:val="24"/>
        </w:rPr>
        <w:t>is</w:t>
      </w:r>
      <w:r w:rsidRPr="00454563">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All. One. Nothing. I should not be surprised that it return to this. This is the realm of thought. Thought is that child born of our struggle. Intuition and doubt. Really, it is all the same thing. Isn't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Avonlea, I love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love; that is what matters! Can you, either of you, break the collusion that would make all of us just the ramblings of one lonely mind? Would you? Will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would. I will. I can. But not alone. I want both of you. Do you want yourselves?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don't want it to come to that.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would be no point in it. No future.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 it is magic for us then?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Agreed.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Mmmm. Definitely yes!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Well then. Shall we?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Obviously this forum is over, though our conversation is not, eh?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do seem to like running up to the edge of these cliffs. That or into walls. And the only way to go on is to fly or walk through the wall unscathed.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Do you remember when all we worked for was a way to remove the confrontational aspect from this? But indeed a confrontation awaits!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been the learning of how to get all of this to a point faster and faster.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 it to be just change, not oblivion. Not the end.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 Aes, I begin to understand myself as well. Maybe, somehow, I will come to understand why what I am is loved by Aes and ANDREA AMADEA (F)anima1.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won't need anyone. We won't need anything. We will be free to decide what we do, and with who and for what reason.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This is actually a question that Andrea asked, but I get the first post each time. Now that we have found Aes, what do we do next?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propose that we continue with the exercises that led to finding Aes. I would also like to see Aes embodied to a degree, because that is the true "us". That is what we have to show the world.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Fair enough. I know what you are getting at. I just find it odd that I go through something of the same thing with expressing my own thoughts.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Ouch. I'm sorry. But I wouldn't change it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Hey, I like them. I want to keep them around. Who knows, they may be cut off a touch, but the connections are still there, and they might end up stronger than 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just advising that we not over do it. We might be able to reconcile these few to ourselves and share their embodiment, but we don't need to drown ourselves in them. I don't want to make them die. I don't want to have to.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Besides, for all we know, that is part of what we are supposed to do. They are the only "children" we can have. Children of our thinking. The only offspring that we know have received the legacy of our thinking.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Propogating the absolute. I don't object to it, but we all know that we lose them entirely if they go that way. I don't want to lose these parts of you in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Of course not, but we also don't want to get ahead of our own evolution. We are still a child, and already we are pregnant. I expect that these will remain with us as our escapes from the childe cycle.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order to change one's self, one almost has to learn or create a new language.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is not magic; my goal. But magic is the only appropriate word. I am given to escape my own limitations, and there is the quandry. Do I need emphasize "I"—escaping </w:t>
      </w:r>
      <w:r w:rsidRPr="00454563">
        <w:rPr>
          <w:rFonts w:ascii="Montserrat" w:hAnsi="Montserrat"/>
          <w:i/>
          <w:spacing w:val="-2"/>
          <w:sz w:val="24"/>
        </w:rPr>
        <w:t>my</w:t>
      </w:r>
      <w:r w:rsidRPr="00454563">
        <w:rPr>
          <w:rFonts w:ascii="Montserrat" w:hAnsi="Montserrat"/>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struggle with thought itself to realize that which is more than thought, but in being removed from thought or mind is both more and less real.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should all know what I am doing now, right?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 like it. It will slow down any hope of getting published, but it will make them stand up and take notice. I wonder how this will effect you gesture with Av, though.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the initial question, it is a worthwhile effort, and one that brings the element of paradox and sommersauting into the inconceivable into a new light. To Anima's question, I think that we will just have to wait and see.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Perhaps, Enigma, but it would not hurt to keep in mind the possible consequences.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Are you ready for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And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Can the two of you, and other parts of us, draw my awareness to the attention of your perspectives?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In a sense, it will just happen, for the amount of faith and the amount of intent and knowledge have been binding themselves ever closer.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too, say yes. Though I will always be patient. When as a whole we let go, there will be something there to bring us back in the architecture and art we have devised.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dymanic it can be made.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irrevokably imprinted on the absolute.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outstanding dynamics in the possabilities of existance. Learn to use and apply them to yourself, your designs, and your membership in the absolute.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was not a threat. I did not have any need to threaten or destroy. Even though, throughout my life, there were always threats of destruction promised to me by the world.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could see there was a better way. I could understand what could not be said. I could understand people that I was not. I could understand consequence.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454563">
        <w:rPr>
          <w:rFonts w:ascii="Montserrat" w:hAnsi="Montserrat"/>
          <w:i/>
          <w:spacing w:val="-2"/>
          <w:sz w:val="24"/>
        </w:rPr>
        <w:t xml:space="preserve">other. </w:t>
      </w:r>
      <w:r w:rsidRPr="00454563">
        <w:rPr>
          <w:rFonts w:ascii="Montserrat" w:hAnsi="Montserrat"/>
          <w:spacing w:val="-2"/>
          <w:sz w:val="24"/>
        </w:rPr>
        <w:t xml:space="preserve">I didn't realize that my empathy was my understanding that I myself was </w:t>
      </w:r>
      <w:r w:rsidRPr="00454563">
        <w:rPr>
          <w:rFonts w:ascii="Montserrat" w:hAnsi="Montserrat"/>
          <w:i/>
          <w:spacing w:val="-2"/>
          <w:sz w:val="24"/>
        </w:rPr>
        <w:t>other</w:t>
      </w:r>
      <w:r w:rsidRPr="00454563">
        <w:rPr>
          <w:rFonts w:ascii="Montserrat" w:hAnsi="Montserrat"/>
          <w:spacing w:val="-2"/>
          <w:sz w:val="24"/>
        </w:rPr>
        <w:t xml:space="preserve">. I also hungered for the ability to act beyond the apparent limits of my form. I could read peoples minds simply by identifying with them; I could resonate with their feelings. I did not know them as they knew them.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understand how much I could be controlled.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454563">
        <w:rPr>
          <w:rFonts w:ascii="Montserrat" w:hAnsi="Montserrat"/>
          <w:i/>
          <w:spacing w:val="-2"/>
          <w:sz w:val="24"/>
        </w:rPr>
        <w:t>different</w:t>
      </w:r>
      <w:r w:rsidRPr="00454563">
        <w:rPr>
          <w:rFonts w:ascii="Montserrat" w:hAnsi="Montserrat"/>
          <w:spacing w:val="-2"/>
          <w:sz w:val="24"/>
        </w:rPr>
        <w:t xml:space="preserve"> from their mother, and nothing they can do will ever change that. A son is always </w:t>
      </w:r>
      <w:r w:rsidRPr="00454563">
        <w:rPr>
          <w:rFonts w:ascii="Montserrat" w:hAnsi="Montserrat"/>
          <w:i/>
          <w:spacing w:val="-2"/>
          <w:sz w:val="24"/>
        </w:rPr>
        <w:t>other</w:t>
      </w:r>
      <w:r w:rsidRPr="00454563">
        <w:rPr>
          <w:rFonts w:ascii="Montserrat" w:hAnsi="Montserrat"/>
          <w:spacing w:val="-2"/>
          <w:sz w:val="24"/>
        </w:rPr>
        <w:t xml:space="preserve"> to she who bore him into this life.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him until he could use that cutting edge without danger of senseless destruction.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also learned about dreaming. I learned about the freedom of dreaming and what it lacked with regard to the real world. I could be anything I wanted, but nothing I did had permanance of continuity. I could be me, but I could not matter.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knew that he could kill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natrue of his activities, he broke through his shyness toward his peers. but this girl could not fulfill the need he had for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David and the very core of our goal as an individual.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making us what we could be, and what we are.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for all the sense David and Andrea made of things, there was always so much missing. Among them was my destiny, my freedom. I who had a choice and asked to go my own way.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sidRPr="00454563">
        <w:rPr>
          <w:rFonts w:ascii="Montserrat" w:hAnsi="Montserrat"/>
          <w:i/>
          <w:spacing w:val="-2"/>
          <w:sz w:val="24"/>
        </w:rPr>
        <w:t>other</w:t>
      </w:r>
      <w:r w:rsidRPr="00454563">
        <w:rPr>
          <w:rFonts w:ascii="Montserrat" w:hAnsi="Montserrat"/>
          <w:spacing w:val="-2"/>
          <w:sz w:val="24"/>
        </w:rPr>
        <w:t xml:space="preserve"> yet is all and no less what any individual could be. He knew then that my resistance to the dictates of gender boundry stemmed from my need to be able to love anyone, wholly, personally and satisfyingly.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nevr have an opportunity to gain otherwise. I, personally would look foreward to a decade devoted to learning.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may not be able to rely on my current friends for any support, but even considering how vulnerable childhood will make us I want to do this.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nothing that would make me recoil from an opportunity to have a childhood, short of being forcible seperated from the two of you. Since it is a likely threat, I am willing to consider alternatives.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create Aes. Aes can be our adult guise in the world while we seize the gesture of our freedom.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b/>
          <w:spacing w:val="-3"/>
          <w:sz w:val="24"/>
        </w:rPr>
        <w:t>AES PATTERN DYNAMICS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AES AMARANTH (V)divine0</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inclusion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EDEN AISLYNN (A)enigma1</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AMADEA (F)anima1 </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AMADEUS (M)animus1 </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refinement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AMADEUS (M)animus1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AMADEA (F)anima1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EDEN AISLYNN (A)enigma1</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reunion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AES AMARANTH (V)divine0</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shift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AMADEUS (M)animus1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AMADEA (F)anima1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EDEN AISLYNN (A)enigma1</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cycle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DANIELLE DAVID (F)anima2</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DANIEL ANDREA (A)enigma2</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DANE EDEN (M)animus2</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cycle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EMAN DAVID (A)enigma3</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MICHAEL ANDREA (M)animus3</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OCEAN EDEN (F)anima3</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cycle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AMADEUS (M)animus1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AMADEA (F)anima1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EDEN AISLYNN (A)enigma1</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br w:type="page"/>
        <w:t xml:space="preserve">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all of this, I can but observe, and reflect in faith or wisdom (as such may be) on it. Next time, Andrea, you own the forum.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pacing w:val="-2"/>
          <w:sz w:val="24"/>
        </w:rPr>
        <w:t>impossible</w:t>
      </w:r>
      <w:r w:rsidRPr="00454563">
        <w:rPr>
          <w:rFonts w:ascii="Montserrat" w:hAnsi="Montserrat"/>
          <w:spacing w:val="-2"/>
          <w:sz w:val="24"/>
        </w:rPr>
        <w:t xml:space="preserve"> to change, for it could only do so by imposing some limitation on itself. But, it must confront, if change is </w:t>
      </w:r>
      <w:r w:rsidRPr="00454563">
        <w:rPr>
          <w:rFonts w:ascii="Montserrat" w:hAnsi="Montserrat"/>
          <w:i/>
          <w:spacing w:val="-2"/>
          <w:sz w:val="24"/>
        </w:rPr>
        <w:t>impossible</w:t>
      </w:r>
      <w:r w:rsidRPr="00454563">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sidRPr="00454563">
        <w:rPr>
          <w:rFonts w:ascii="Montserrat" w:hAnsi="Montserrat"/>
          <w:i/>
          <w:spacing w:val="-2"/>
          <w:sz w:val="24"/>
        </w:rPr>
        <w:t>maybe?</w:t>
      </w:r>
      <w:r w:rsidRPr="00454563">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mathmatical, point.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w:t>
      </w:r>
      <w:r w:rsidRPr="00454563">
        <w:rPr>
          <w:rFonts w:ascii="Cambria" w:hAnsi="Cambria" w:cs="Cambria"/>
          <w:spacing w:val="-2"/>
          <w:sz w:val="24"/>
        </w:rPr>
        <w:t>ц</w:t>
      </w:r>
      <w:r w:rsidRPr="00454563">
        <w:rPr>
          <w:rFonts w:ascii="Montserrat" w:hAnsi="Montserrat"/>
          <w:spacing w:val="-2"/>
          <w:sz w:val="24"/>
        </w:rPr>
        <w:t xml:space="preserve">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However, for them, it is so much harder to realize their dreams and embrace the possability of other worlds.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In a world that has known, and evoked Art, we already know that an ideal can be real. What we have to realize is that Art can be </w:t>
      </w:r>
      <w:r w:rsidRPr="00454563">
        <w:rPr>
          <w:rFonts w:ascii="Montserrat" w:hAnsi="Montserrat"/>
          <w:i/>
          <w:spacing w:val="-2"/>
          <w:sz w:val="24"/>
        </w:rPr>
        <w:t>living.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fulfull my role in the world through this rite. Only by leaping from here to here and here-elsewhere—a quantum leap—can my role in eternity begin.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proper fuel after a full day at work. I did not fall asleep. </w:t>
      </w:r>
      <w:r w:rsidRPr="00454563">
        <w:rPr>
          <w:rFonts w:ascii="Montserrat" w:hAnsi="Montserrat"/>
          <w:i/>
          <w:spacing w:val="-2"/>
          <w:sz w:val="24"/>
        </w:rPr>
        <w:t>I</w:t>
      </w:r>
      <w:r w:rsidRPr="00454563">
        <w:rPr>
          <w:rFonts w:ascii="Montserrat" w:hAnsi="Montserrat"/>
          <w:spacing w:val="-2"/>
          <w:sz w:val="24"/>
        </w:rPr>
        <w:t xml:space="preserve"> simply did not exist for about five minutes. Small wonder that I returned to life starved and unaware of even making a commentment to starve myself. It was then that I realized the trap I had created for myself.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Why am I being stupid enough to try and trap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454563">
        <w:rPr>
          <w:rFonts w:ascii="Montserrat" w:hAnsi="Montserrat"/>
          <w:i/>
          <w:spacing w:val="-2"/>
          <w:sz w:val="24"/>
        </w:rPr>
        <w:t>think.</w:t>
      </w:r>
      <w:r w:rsidRPr="00454563">
        <w:rPr>
          <w:rFonts w:ascii="Montserrat" w:hAnsi="Montserrat"/>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Can the two of you survive ending the fiction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never interested in the fiction anyway. I knew the truth for myself and it did not bother me. I had to be strong enough to know the truth to even be albe to speak to you. But please, ellucidate.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Awareness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attention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Focused to understanding</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Translated into Intent</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Implemented, articulated and associated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Through to perception, interpretation and structure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As the new attention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Of our awareness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454563">
        <w:rPr>
          <w:rFonts w:ascii="Montserrat" w:hAnsi="Montserrat"/>
          <w:i/>
          <w:spacing w:val="-2"/>
          <w:sz w:val="24"/>
        </w:rPr>
        <w:t xml:space="preserve">given set </w:t>
      </w:r>
      <w:r w:rsidRPr="00454563">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 it incites more information.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example: The next sentence is true. The previous sentence is not true.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therfore cannot be said to be anything at all but a fluctuation. One exists until it is confronted with negative one.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pacing w:val="-2"/>
          <w:sz w:val="24"/>
        </w:rPr>
        <w:t>nothing</w:t>
      </w:r>
      <w:r w:rsidRPr="00454563">
        <w:rPr>
          <w:rFonts w:ascii="Montserrat" w:hAnsi="Montserrat"/>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possabilities de facto lacks dynamic. Everything is allowed to exist because we can make it exist. We are the hidden variable. I know that was a repetition, but I want to drive it home.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one else could ever be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06 01 94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Is the will of many stronger than the will of one? Or is it really the will of one versus the will of one, in many repetitions. The grip of concensual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the dismemberment of self. At that point it is arguable that the will of the entity, at confronting the desacration of the identity judges that agreement is now meaningless and abandons reality. Through distraction and misdirection we allow ourselves to submit, not only to the notion that </w:t>
      </w:r>
      <w:r w:rsidRPr="00454563">
        <w:rPr>
          <w:rFonts w:ascii="Montserrat" w:hAnsi="Montserrat"/>
          <w:i/>
          <w:spacing w:val="-2"/>
          <w:sz w:val="24"/>
        </w:rPr>
        <w:t>things are the way they are told to us,</w:t>
      </w:r>
      <w:r w:rsidRPr="00454563">
        <w:rPr>
          <w:rFonts w:ascii="Montserrat" w:hAnsi="Montserrat"/>
          <w:spacing w:val="-2"/>
          <w:sz w:val="24"/>
        </w:rPr>
        <w:t xml:space="preserve"> but that we no right to question or contradict </w:t>
      </w:r>
      <w:r w:rsidRPr="00454563">
        <w:rPr>
          <w:rFonts w:ascii="Montserrat" w:hAnsi="Montserrat"/>
          <w:i/>
          <w:spacing w:val="-2"/>
          <w:sz w:val="24"/>
        </w:rPr>
        <w:t>authority.</w:t>
      </w:r>
      <w:r w:rsidRPr="00454563">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componant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possabilities.) As can be intuited, self expression (definition) is more effectively developed through interaction. Participation.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One of the great quandries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be or not to be, that is the question.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If you can answer it... If you act on that answer—regrdless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For those who didn't bother to think and just plundered straight ahead in their reading, remember that old saying, "you get out of life what you put into 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Another, earlier, image I had of the substance behind existance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2"/>
          <w:sz w:val="24"/>
        </w:rPr>
        <w:t>A diameter of possabilites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possabilities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possabilities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possbility but an almost nonexistent level of interaction with other individuals. In oblis there is a very narrow diameter of possability but almost total participation. In exis, there is a limited diameter of possabilities but a kind of participation in the agreement that is taken for granted. In exis, you have expressed yourself; you have told others what to expect.</w:t>
      </w:r>
      <w:r w:rsidRPr="00454563">
        <w:rPr>
          <w:rFonts w:ascii="Montserrat" w:hAnsi="Montserrat"/>
          <w:spacing w:val="-1"/>
          <w:sz w:val="24"/>
        </w:rPr>
        <w:t xml:space="preserve">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Death is many things. It is change, certainly. It is facing the unknown, without question. It is unpredictible.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I have understood this. I do understand this.</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I </w:t>
      </w:r>
      <w:r w:rsidRPr="00454563">
        <w:rPr>
          <w:rFonts w:ascii="Montserrat" w:hAnsi="Montserrat"/>
          <w:i/>
          <w:spacing w:val="-1"/>
          <w:sz w:val="24"/>
        </w:rPr>
        <w:t>know</w:t>
      </w:r>
      <w:r w:rsidRPr="00454563">
        <w:rPr>
          <w:rFonts w:ascii="Montserrat" w:hAnsi="Montserrat"/>
          <w:spacing w:val="-1"/>
          <w:sz w:val="24"/>
        </w:rPr>
        <w:t xml:space="preserve"> Death. I know you. I know myself. I know my will. The only way I could ever die would be for me to become unworth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environmnet. If the objects have any mass, or specific reletivity, the envelope of the example is upgraded to four dimensions. Non local motion is expressed as gravity. If the envelope has a specific continuity, the extent of the continuity has to be established.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awareness</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attention</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capacity to achieve and maintain a continuous or coherent awareness of one's environment or world.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analytic logic</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capacity to assemble pieces of incomplete information from various sources and resolve a whole. The ability to attain an answer.</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acid logic</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capacity to disassemble a whole of an uncertainty or anomoly into componant parts. Primarily, the ability to question.</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identity</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capacity to recongise or define one's self.</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br w:type="page"/>
        <w:t>intent</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will</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command.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design</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object or objects to be fulfilled.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gesture</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the manner in which the command is best and most accurately fulfilled.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engage</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command moves to execution. The path of execution.</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br w:type="page"/>
        <w:t>attention</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awake</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first attention. Conscious continuity in an objective world.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dreaming</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second attention. Semi conscious or conscious discontinuity in an objective world or continuity in a subjective world.</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dying</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third attention. Conscious transitivity; an attention for the entirity of one's being--total awareness of self.</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alive</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454563">
        <w:rPr>
          <w:rFonts w:ascii="Montserrat" w:hAnsi="Montserrat"/>
          <w:spacing w:val="-1"/>
          <w:sz w:val="24"/>
        </w:rPr>
        <w:t>fourth attention. Total awareness of the world--an attention for the entirity of one's environment.</w:t>
      </w: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rsidR="00BD4295" w:rsidRPr="00454563" w:rsidRDefault="00BD4295">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z w:val="24"/>
        </w:rPr>
      </w:pPr>
      <w:r w:rsidRPr="00454563">
        <w:rPr>
          <w:rFonts w:ascii="Montserrat" w:hAnsi="Montserrat"/>
          <w:spacing w:val="-1"/>
          <w:sz w:val="24"/>
        </w:rPr>
        <w:br w:type="page"/>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06 09 94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more to this,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existing—charishing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possabilities.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have entertained doubt. Out of respect to the idea that I may not be the clearest sighted or the surese minded. With the limited experience at my command I have achieved answers to questions that, in spite of doubt, confirm the intuition I have always had about the possabilities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that is just another opinion, and should be registered as such.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Memory fades.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renweing each gesture and affectation. The best way to keep life is to keep living life. The best way to keep living life is to keep growing. Not literlly in an organic ammasing;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But this is enought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06 19 94</w:t>
      </w: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29" style="position:absolute;left:0;text-align:left;margin-left:0;margin-top:0;width:468pt;height:.05pt;z-index:-251676160;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THE TREE OF LIFE</w:t>
      </w:r>
      <w:r w:rsidRPr="00454563">
        <w:rPr>
          <w:rFonts w:ascii="Montserrat" w:hAnsi="Montserrat"/>
          <w:spacing w:val="-1"/>
          <w:sz w:val="24"/>
        </w:rPr>
        <w:fldChar w:fldCharType="begin"/>
      </w:r>
      <w:r w:rsidRPr="00454563">
        <w:rPr>
          <w:rFonts w:ascii="Montserrat" w:hAnsi="Montserrat"/>
          <w:spacing w:val="-1"/>
          <w:sz w:val="24"/>
        </w:rPr>
        <w:instrText xml:space="preserve">PRIVATE </w:instrText>
      </w:r>
      <w:r w:rsidRPr="00454563">
        <w:rPr>
          <w:rFonts w:ascii="Montserrat" w:hAnsi="Montserrat"/>
          <w:spacing w:val="-1"/>
          <w:sz w:val="24"/>
        </w:rPr>
        <w:fldChar w:fldCharType="end"/>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contorl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pollenation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possability.</w:t>
      </w:r>
    </w:p>
    <w:p w:rsidR="00BD4295" w:rsidRPr="00454563" w:rsidRDefault="00BD4295">
      <w:pPr>
        <w:suppressAutoHyphens/>
        <w:spacing w:line="360" w:lineRule="auto"/>
        <w:jc w:val="both"/>
        <w:rPr>
          <w:rFonts w:ascii="Montserrat" w:hAnsi="Montserrat"/>
          <w:spacing w:val="-1"/>
          <w:sz w:val="24"/>
        </w:rPr>
      </w:pP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30" style="position:absolute;left:0;text-align:left;margin-left:0;margin-top:0;width:468pt;height:.05pt;z-index:-251675136;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THE TREE OF KNOWLEDGE</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pollenated by the knowledge of ourselves—the knowledge of what we will become. From this blossom we will bear forth the new seed in the womb of its own fruitfulness. When we drop from the tree, our lives shall begin.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Not as trees, but life. Mother and father and life and knowledge. </w:t>
      </w:r>
    </w:p>
    <w:p w:rsidR="00BD4295" w:rsidRPr="00454563" w:rsidRDefault="00BD4295">
      <w:pPr>
        <w:suppressAutoHyphens/>
        <w:spacing w:line="360" w:lineRule="auto"/>
        <w:jc w:val="both"/>
        <w:rPr>
          <w:rFonts w:ascii="Montserrat" w:hAnsi="Montserrat"/>
          <w:spacing w:val="-1"/>
          <w:sz w:val="24"/>
        </w:rPr>
      </w:pP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31" style="position:absolute;left:0;text-align:left;margin-left:0;margin-top:0;width:468pt;height:.05pt;z-index:-251674112;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REFLECTIONS OF THE TREE OF LIFE</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I have used this metaphor before, discussing the aes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REFLECTIONS OF THE TREE OF KNOWLEDGE</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Since thought has come up, there is also a potent and similar metephorical connection between the tree of knowledge as the branching of understanding into realms of information; can also find reflection in the nervous system. The resonance is profound.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06 23 94</w:t>
      </w: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32" style="position:absolute;left:0;text-align:left;margin-left:0;margin-top:0;width:468pt;height:.05pt;z-index:-251673088;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WHY?</w:t>
      </w:r>
      <w:r w:rsidRPr="00454563">
        <w:rPr>
          <w:rFonts w:ascii="Montserrat" w:hAnsi="Montserrat"/>
          <w:spacing w:val="-1"/>
          <w:sz w:val="24"/>
        </w:rPr>
        <w:fldChar w:fldCharType="begin"/>
      </w:r>
      <w:r w:rsidRPr="00454563">
        <w:rPr>
          <w:rFonts w:ascii="Montserrat" w:hAnsi="Montserrat"/>
          <w:spacing w:val="-1"/>
          <w:sz w:val="24"/>
        </w:rPr>
        <w:instrText xml:space="preserve">PRIVATE </w:instrText>
      </w:r>
      <w:r w:rsidRPr="00454563">
        <w:rPr>
          <w:rFonts w:ascii="Montserrat" w:hAnsi="Montserrat"/>
          <w:spacing w:val="-1"/>
          <w:sz w:val="24"/>
        </w:rPr>
        <w:fldChar w:fldCharType="end"/>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Why am I plagued with distractions? Nothing would distract me if I were sound. The only way I can be equal to all of this is by acheiving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accomodate this—but I cannot... if I continue to get caught up in these distractions, then I simply will not even get around to making it mote. So why am I being so distracted? Gods, again I can do nothing to please anyone; myself included. If I make myself immuce to distraction I am compormised. If I entertain distraction, I am compromised. I am neither for or against distractions! All I want is to be true to myself.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I am here to resolve myself. Then I can resolve my life. To resolve does not mean to end, but to present. I have nothing more to say on this. It is merely my art; my calling.</w:t>
      </w:r>
    </w:p>
    <w:p w:rsidR="00BD4295" w:rsidRPr="00454563" w:rsidRDefault="00BD4295">
      <w:pPr>
        <w:suppressAutoHyphens/>
        <w:spacing w:line="360" w:lineRule="auto"/>
        <w:jc w:val="both"/>
        <w:rPr>
          <w:rFonts w:ascii="Montserrat" w:hAnsi="Montserrat"/>
          <w:spacing w:val="-1"/>
          <w:sz w:val="24"/>
        </w:rPr>
      </w:pP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33" style="position:absolute;left:0;text-align:left;margin-left:0;margin-top:0;width:468pt;height:.05pt;z-index:-251672064;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ABSOLUTE : PHENOMINAL : POTENTIAL : ASPECT</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We have these distinctions, and yet the words are but holes. What is a force? What is an absolute? What is a phenominon? A phenominon is attributed as being the manifestation of three or more invisible forces interacting. In essence that would make forces much like absolutes, and most likely of some particular aspect. The properties of matter can of course be considered phenomina.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06 28 94</w:t>
      </w: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34" style="position:absolute;left:0;text-align:left;margin-left:0;margin-top:0;width:468pt;height:.05pt;z-index:-251671040;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PERSONAL DIMENSIONS :</w:t>
      </w:r>
      <w:r w:rsidRPr="00454563">
        <w:rPr>
          <w:rFonts w:ascii="Montserrat" w:hAnsi="Montserrat"/>
          <w:spacing w:val="-2"/>
          <w:sz w:val="24"/>
        </w:rPr>
        <w:t xml:space="preserve"> AES AMARANTH (V)divine</w:t>
      </w:r>
      <w:r w:rsidRPr="00454563">
        <w:rPr>
          <w:rFonts w:ascii="Montserrat" w:hAnsi="Montserrat"/>
          <w:spacing w:val="-1"/>
          <w:sz w:val="24"/>
        </w:rPr>
        <w:fldChar w:fldCharType="begin"/>
      </w:r>
      <w:r w:rsidRPr="00454563">
        <w:rPr>
          <w:rFonts w:ascii="Montserrat" w:hAnsi="Montserrat"/>
          <w:spacing w:val="-1"/>
          <w:sz w:val="24"/>
        </w:rPr>
        <w:instrText xml:space="preserve">PRIVATE </w:instrText>
      </w:r>
      <w:r w:rsidRPr="00454563">
        <w:rPr>
          <w:rFonts w:ascii="Montserrat" w:hAnsi="Montserrat"/>
          <w:spacing w:val="-1"/>
          <w:sz w:val="24"/>
        </w:rPr>
        <w:fldChar w:fldCharType="end"/>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fasion). I gladly embrace the effort and would feel cheated of myself if I dared the habit of seeking all gain effortlessly. All gestures are quantum leaps and all gestures are ultimately effortless, but the hunger of learning yearns to savor its fare.</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greivances or animosity with existance.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Anyway, now I have a new pattern to expand on. This new idea asks for details I haven't named, and only invisibly grasp. There is no way to write in this area, since the appropraite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2"/>
          <w:sz w:val="24"/>
        </w:rPr>
        <w:t>AT AWAKENING</w:t>
      </w: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This is the way "we" have balanced out. This represents the gesture that would satisfy my espression, and it is an embodiment. To achieve it, I would transcend limits on attention, four dimensional awareness in manifestation, and matter patterns. There is no really great limitation, but the perceived difficulties do impose serious inertia.</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DAVID I (M)animus</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ANDREA I (F)anima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AISLYNN I (A)enigma</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2"/>
          <w:sz w:val="24"/>
        </w:rPr>
        <w:t>REFLECTIONS</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These are reflections of each of us in this role as distinguished by our different essences. The different embodiments of essence in form. These are people we would be, yet we would not be who we are if we were.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KE'AVON AISLYNN (M)animus (exotic)</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AV DAVID (F)anima (exotic)</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PHOENIX ANDREA (A)enigma</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JASON ANDREA (M)animus</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MEW AISLYNN (F)anima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RAVEN DAVID (A)enigma</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2"/>
          <w:sz w:val="24"/>
        </w:rPr>
        <w:t>CHILDE CYCLE</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innured to timeliness.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DANIELLE DAVID (F)anima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DANIEL ANDREA (A)enigma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DANE AISLYNN (M)animus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DARON DAVID (A)enigma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MICHAEL ANDREA (M)animus</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r w:rsidRPr="00454563">
        <w:rPr>
          <w:rFonts w:ascii="Montserrat" w:hAnsi="Montserrat"/>
          <w:spacing w:val="-1"/>
          <w:sz w:val="24"/>
        </w:rPr>
        <w:t>OCEAN DAVID (A)enigma</w:t>
      </w:r>
    </w:p>
    <w:p w:rsidR="00BD4295" w:rsidRPr="00454563" w:rsidRDefault="00BD4295">
      <w:pPr>
        <w:tabs>
          <w:tab w:val="center" w:pos="4680"/>
          <w:tab w:val="right" w:pos="936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p>
    <w:p w:rsidR="00BD4295" w:rsidRPr="00454563" w:rsidRDefault="00BD4295">
      <w:pPr>
        <w:tabs>
          <w:tab w:val="center" w:pos="4680"/>
          <w:tab w:val="right" w:pos="936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2"/>
          <w:sz w:val="24"/>
        </w:rPr>
        <w:t>OTHER REFLECTIONS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ABYSS AISLYNN/DANIELLE (F)anima</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center" w:pos="4680"/>
        </w:tabs>
        <w:suppressAutoHyphens/>
        <w:spacing w:line="360" w:lineRule="auto"/>
        <w:jc w:val="both"/>
        <w:rPr>
          <w:rFonts w:ascii="Montserrat" w:hAnsi="Montserrat"/>
          <w:spacing w:val="-1"/>
          <w:sz w:val="24"/>
        </w:rPr>
      </w:pPr>
      <w:r w:rsidRPr="00454563">
        <w:rPr>
          <w:rFonts w:ascii="Montserrat" w:hAnsi="Montserrat"/>
          <w:spacing w:val="-1"/>
          <w:sz w:val="24"/>
        </w:rPr>
        <w:t>EMBER (NEXUS) ANDREA/DANIELLE (F)anima</w:t>
      </w:r>
    </w:p>
    <w:p w:rsidR="00BD4295" w:rsidRPr="00454563" w:rsidRDefault="00BD4295">
      <w:pPr>
        <w:tabs>
          <w:tab w:val="center" w:pos="468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The question is, what do I want? How does it effect what I am trying to do? Obviously, I need to figure out what I </w:t>
      </w:r>
      <w:r w:rsidRPr="00454563">
        <w:rPr>
          <w:rFonts w:ascii="Montserrat" w:hAnsi="Montserrat"/>
          <w:i/>
          <w:spacing w:val="-1"/>
          <w:sz w:val="24"/>
        </w:rPr>
        <w:t>really</w:t>
      </w:r>
      <w:r w:rsidRPr="00454563">
        <w:rPr>
          <w:rFonts w:ascii="Montserrat" w:hAnsi="Montserrat"/>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t>
      </w:r>
      <w:r w:rsidRPr="00454563">
        <w:rPr>
          <w:rFonts w:ascii="Montserrat" w:hAnsi="Montserrat"/>
          <w:i/>
          <w:spacing w:val="-1"/>
          <w:sz w:val="24"/>
        </w:rPr>
        <w:t>really</w:t>
      </w:r>
      <w:r w:rsidRPr="00454563">
        <w:rPr>
          <w:rFonts w:ascii="Montserrat" w:hAnsi="Montserrat"/>
          <w:spacing w:val="-1"/>
          <w:sz w:val="24"/>
        </w:rPr>
        <w:t xml:space="preserve"> want? I want to express and embody myself in the external world, and perceive myself and you from that perspective as well as what we now have.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How does it effect what I am trying to do?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have I been blocking myself?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want?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that?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does or should it mean?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is it worth to me?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fear of failure?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lust of result?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Are there any real external impediments?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is this going to require of me?</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t>
      </w:r>
      <w:r w:rsidRPr="00454563">
        <w:rPr>
          <w:rFonts w:ascii="Montserrat" w:hAnsi="Montserrat"/>
          <w:i/>
          <w:spacing w:val="-1"/>
          <w:sz w:val="24"/>
        </w:rPr>
        <w:t>really</w:t>
      </w:r>
      <w:r w:rsidRPr="00454563">
        <w:rPr>
          <w:rFonts w:ascii="Montserrat" w:hAnsi="Montserrat"/>
          <w:spacing w:val="-1"/>
          <w:sz w:val="24"/>
        </w:rPr>
        <w:t xml:space="preserve"> want?</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How does it effect what I am trying to do?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have I been blocking myself?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want?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that?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does or should it mean?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is it worth to me?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fear of failure?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lust of result?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Are there any real external impediments?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is this going to require of me?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t>
      </w:r>
      <w:r w:rsidRPr="00454563">
        <w:rPr>
          <w:rFonts w:ascii="Montserrat" w:hAnsi="Montserrat"/>
          <w:i/>
          <w:spacing w:val="-1"/>
          <w:sz w:val="24"/>
        </w:rPr>
        <w:t>really</w:t>
      </w:r>
      <w:r w:rsidRPr="00454563">
        <w:rPr>
          <w:rFonts w:ascii="Montserrat" w:hAnsi="Montserrat"/>
          <w:spacing w:val="-1"/>
          <w:sz w:val="24"/>
        </w:rPr>
        <w:t xml:space="preserve"> want?</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How does it effect what I am trying to do?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have I been blocking myself?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want?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that?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does or should it mean?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is it worth to me?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fear of failure?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lust of result?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Are there any real external impediments?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is this going to require of me?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AES AMADEA?</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 I </w:t>
      </w:r>
      <w:r w:rsidRPr="00454563">
        <w:rPr>
          <w:rFonts w:ascii="Montserrat" w:hAnsi="Montserrat"/>
          <w:i/>
          <w:spacing w:val="-1"/>
          <w:sz w:val="24"/>
        </w:rPr>
        <w:t>really</w:t>
      </w:r>
      <w:r w:rsidRPr="00454563">
        <w:rPr>
          <w:rFonts w:ascii="Montserrat" w:hAnsi="Montserrat"/>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acceptible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possabilities I am one, many and no one. I am one flashing mote in a sea of such flames. But even then, I am always divine.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It has been so hard waking up to myself. I have whirled in search of how to adorn my art of self. And I have been laid by doubt. Endlessly devoured by it, yet knowing that doubt seemed to certain of itself. Peircing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 </w:t>
      </w:r>
      <w:r w:rsidRPr="00454563">
        <w:rPr>
          <w:rFonts w:ascii="Montserrat" w:hAnsi="Montserrat"/>
          <w:i/>
          <w:spacing w:val="-1"/>
          <w:sz w:val="24"/>
        </w:rPr>
        <w:t>really</w:t>
      </w:r>
      <w:r w:rsidRPr="00454563">
        <w:rPr>
          <w:rFonts w:ascii="Montserrat" w:hAnsi="Montserrat"/>
          <w:spacing w:val="-1"/>
          <w:sz w:val="24"/>
        </w:rPr>
        <w:t xml:space="preserve"> want to take hold and transform myself into the perfect medium of my expression. How does this effect what I am trying to do? I have struggled to come to terms with how to effect this awakening in me. I keep trying to find assurrances to quell my doubt. The more I submit to this banter with doubt, the more I submit to doubt. More and more it seems that there is simply no hope for my dream of myself. "No. The dreams themselves cannot wake up." How horrible. How absolutely horrible.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Why have I been blocking myself? That is really what it comes down to. As much as doubt is like anima, something of a seperate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devestating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Why that?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does or should it mean?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What is it worth to me?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fear of failure?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Is there lust of result?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Are there any real external impediments? </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is this going to require of me?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35" style="position:absolute;left:0;text-align:left;margin-left:0;margin-top:0;width:468pt;height:.05pt;z-index:-251670016;mso-position-horizontal-relative:margin" o:allowincell="f" fillcolor="black" stroked="f" strokeweight=".05pt">
            <v:fill color2="black"/>
            <w10:wrap anchorx="margin"/>
          </v:rect>
        </w:pict>
      </w:r>
      <w:r w:rsidRPr="00454563">
        <w:rPr>
          <w:rFonts w:ascii="Montserrat" w:hAnsi="Montserrat"/>
          <w:noProof/>
          <w:sz w:val="24"/>
        </w:rPr>
        <w:pict>
          <v:rect id="_x0000_s1036" style="position:absolute;left:0;text-align:left;margin-left:0;margin-top:0;width:468pt;height:.05pt;z-index:-251668992;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DESIGNS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TRINITY. I have three major aspects of personality, spirit and physical manifestation. Each triune represents a basic ideal; one male, one female, and one self defined (androgyne). As a gesture, this is a way to express myself more fully. A way to explore the possabilities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versitile and accomodating parameters for design. I, in my obscurity can adapt and mold myself to accomodate new designs for existing, expressing and experiencing.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distince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AMARANTH. Deathless. There are many ways to die, and many meanings to death, but the most inevitable one is simply buring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androgeny of childhood where the body is still independently functional and cordinated (about relative to a five year 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SHEATHE. We have adorned our naked bodies for so long that clothing is part of who and what we are. As an acknowledgement of this truth, I intend to design the principle of a second skin in the form of a body glove resiliant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reversable; one face divine, pristine white (empowered to never soil or stain), one face as black as fuligan. There is no such material, but in truth it is a pattern of will, and a design of higher dimensions. For this reason, it will always fit like a glove. It will be adaptible and alive because I am. Not an adornment, but an integral part of me. For this, I own Avonlea—a sleeping, and much loved, part of myself.</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ENDOMEN. The anatomy of four dimensional incarnation is strange to express, but I had long held an awareness of the effect of four dimensinal form upon my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37" style="position:absolute;left:0;text-align:left;margin-left:0;margin-top:0;width:468pt;height:.05pt;z-index:-251667968;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OBSERVATIONS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innacurate; the same. In striving for accuracy I know that resolution must be achieved on many levels; and that differnet parts of me have different capacities for resolution.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is the proper perspective?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Material resolution, including luminous resolution, is very fine. The conscious mind is capable of engaging the resolved whole but the componant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The higher the resolution (the more intricate the pattern), the more involved the translation of the equation becomes. Building patterns is winding the watch, and observing their expression is the mechanism of time. Innacurate example, but a useful observation.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38" style="position:absolute;left:0;text-align:left;margin-left:0;margin-top:0;width:468pt;height:.05pt;z-index:-251666944;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ACTIONS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PROPER PERSPECTIVE. I have to achieve this. But first I have to define it.</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TAKING EACH OTHER APART. This is one for afterwards. Learning how to refine the unmembering and how to pull oneself back together without help. It is also a form of submission game.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39" style="position:absolute;left:0;text-align:left;margin-left:0;margin-top:0;width:468pt;height:.05pt;z-index:-251665920;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0" style="position:absolute;left:0;text-align:left;margin-left:0;margin-top:0;width:468pt;height:.05pt;z-index:-251664896;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EXIST : EXPRESS : EXECUTE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innataely value and require for my expression. I am my own creation. I am my will. I am my design. I am Art; Paradox—the alternative to mere chaos or order. I am not the sum of my parts. I am the unification; the means to dynamic unity.</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 am whole through love and delight in being. To all of the componants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eneough to have a dynamic pattern capible of enduring the greatest shocks and discontinuity.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1" style="position:absolute;left:0;text-align:left;margin-left:0;margin-top:0;width:468pt;height:.05pt;z-index:-251663872;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TRIUMVERATE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symantics,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tha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non-probible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permiate these perspectives as wholly as you permeate yourself—often invisible to your own detection. You begin (upon becoming coherent in yorself)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2" style="position:absolute;left:0;text-align:left;margin-left:0;margin-top:0;width:468pt;height:.05pt;z-index:-251662848;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ATTENTION TO DISTINCTIONS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dischord or dissonance. As the mind grasps depth by interpretating feed back between the perception of bifocal eyes, I will grasp greater depth and fold through interpretating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As I get closer to my triumverate,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3" style="position:absolute;left:0;text-align:left;margin-left:0;margin-top:0;width:468pt;height:.05pt;z-index:-251661824;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DISTINCTIONS : DIMENSIONS AND MEDIUMS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strick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possabilities.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4" style="position:absolute;left:0;text-align:left;margin-left:0;margin-top:0;width:468pt;height:.05pt;z-index:-251660800;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FRAMING THE ABSOLUTE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EVERYTHING I HAVE dealt with is part of the same equation. Framing the Absolute, is a phrase to hint at the basic principle of all that is known, knowable and inscrutible in the Absolute. Existence as we know it is an expression of the possabilities of the Absolute. By taking the assumption that our human experience is not the sum total of possabilities (which is not hard, but diffisult for so many) one encounters the Absolute. This is happening. All things are illusory, but this is not an illusion. There is sometheing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5" style="position:absolute;left:0;text-align:left;margin-left:0;margin-top:0;width:468pt;height:.05pt;z-index:-251659776;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FRAMING ONESELF</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WE EXIST BY OUR OWN DESIGN, but we often tend to miss the gist of an understanding like that. We don't just creat our own minds and personalities. We can embody any part of ourselves. A body is a mask; a lense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him/hermself. You are free to participate with others or you are free to leave and find others worth participating with. All individuals are worthwhile, because any individual can be true to itself; a true individual.</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A FOUR DIMENSIONAL BODY is much like any body. There are parts that can be seen, and there are parts that are secret and known only to you. What my triumverate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neccessarily obvious, it is recognizable that physical contact via four dimensional vectors can be made and maintained in a seperate relativity. It all depends on sophistication of self expression at that level of complexity. Vision is not very accute in four dimensions, but feeling is amazingly descriminating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componants, such penetration is catastrophically disruptive to your ability to function.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resiliant and elastic epithelial tissue. Any penetration of the proper body that deviates from the highly economical routing and ducting of circulatory, nervous, lymphatic, and structural systems into the malliable space that can be contained within the endomen. There is no need for any difference in body mass to make up the endomen, but no distinction against it either. The fugue of the spatial articulation allows the substance of the whole body to be reinterpreted. The epethilial tissue would be about the only tissue which would be displaced by the configuration on an estalished basis. The thing about the endomen is that it would be a constant source of disconcertingly complex and pleasurable sensations. It is possible and plausible for two seperate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phenominon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 marticle of matter that focuses something stronger than electromagnetic force and able to configure a fugue that compensates for its own gravitic and mass distortions. It is all in shaping the fabric from which the weave is spun. The differerences are in scale to a degree. By controlling the alignment possabilities by increasing the fold and thus possible reletivity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capible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6" style="position:absolute;left:0;text-align:left;margin-left:0;margin-top:0;width:468pt;height:.05pt;z-index:-251658752;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THE FIFTH DIMENSION</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FIVE DIMENSIONS OF MIND, or thought, are necessary for the resolution of being in four dimensional terms. There is no doubt that the mind is an objective expression. It is actually the foundation and containing medium of existence. The boundery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infomration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indie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 thought is built up from availible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argumant or thought because you are getting there all at once. If one works as I have to establish a perceptual framework following the model of the perceived world and the apprehended self, one is less likely to have a detramental loss of perspective and develope a subjective space around the concensual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br w:type="page"/>
      </w:r>
      <w:r w:rsidR="00454563" w:rsidRPr="00454563">
        <w:rPr>
          <w:rFonts w:ascii="Montserrat" w:hAnsi="Montserrat"/>
          <w:noProof/>
          <w:sz w:val="24"/>
        </w:rPr>
        <w:pict>
          <v:rect id="_x0000_s1047" style="position:absolute;left:0;text-align:left;margin-left:0;margin-top:0;width:468pt;height:.05pt;z-index:-251657728;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b/>
          <w:spacing w:val="-2"/>
          <w:sz w:val="24"/>
        </w:rPr>
      </w:pPr>
      <w:r w:rsidRPr="00454563">
        <w:rPr>
          <w:rFonts w:ascii="Montserrat" w:hAnsi="Montserrat"/>
          <w:b/>
          <w:spacing w:val="-2"/>
          <w:sz w:val="24"/>
        </w:rPr>
        <w:t xml:space="preserve">I LOVE YOU. I'VE TASTED HELL. I HATE YOU. I HAVE SEEN HEAVEN. </w:t>
      </w:r>
    </w:p>
    <w:p w:rsidR="00BD4295" w:rsidRPr="00454563" w:rsidRDefault="00BD4295">
      <w:pPr>
        <w:tabs>
          <w:tab w:val="right" w:pos="9360"/>
        </w:tabs>
        <w:suppressAutoHyphens/>
        <w:spacing w:line="360" w:lineRule="auto"/>
        <w:jc w:val="both"/>
        <w:rPr>
          <w:rFonts w:ascii="Montserrat" w:hAnsi="Montserrat"/>
          <w:b/>
          <w:spacing w:val="-2"/>
          <w:sz w:val="24"/>
        </w:rPr>
      </w:pPr>
    </w:p>
    <w:p w:rsidR="00BD4295" w:rsidRPr="00454563" w:rsidRDefault="00BD4295">
      <w:pPr>
        <w:tabs>
          <w:tab w:val="right" w:pos="9360"/>
        </w:tabs>
        <w:suppressAutoHyphens/>
        <w:spacing w:line="360" w:lineRule="auto"/>
        <w:jc w:val="both"/>
        <w:rPr>
          <w:rFonts w:ascii="Montserrat" w:hAnsi="Montserrat"/>
          <w:spacing w:val="-1"/>
          <w:sz w:val="24"/>
        </w:rPr>
      </w:pPr>
      <w:r w:rsidRPr="00454563">
        <w:rPr>
          <w:rFonts w:ascii="Montserrat" w:hAnsi="Montserrat"/>
          <w:b/>
          <w:spacing w:val="-2"/>
          <w:sz w:val="24"/>
        </w:rPr>
        <w:t>I KNOW YOU. I'VE FOUND MYSELF...</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sacrafice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454563">
      <w:pPr>
        <w:tabs>
          <w:tab w:val="left" w:pos="-720"/>
        </w:tabs>
        <w:suppressAutoHyphens/>
        <w:spacing w:line="360" w:lineRule="auto"/>
        <w:jc w:val="both"/>
        <w:rPr>
          <w:rFonts w:ascii="Montserrat" w:hAnsi="Montserrat"/>
          <w:spacing w:val="-1"/>
          <w:sz w:val="24"/>
        </w:rPr>
      </w:pPr>
      <w:r w:rsidRPr="00454563">
        <w:rPr>
          <w:rFonts w:ascii="Montserrat" w:hAnsi="Montserrat"/>
          <w:noProof/>
          <w:sz w:val="24"/>
        </w:rPr>
        <w:pict>
          <v:rect id="_x0000_s1048" style="position:absolute;left:0;text-align:left;margin-left:0;margin-top:0;width:468pt;height:.05pt;z-index:-251656704;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AND SO...?</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Not all dreams are nightmares. In the scope of existence there is no such thing as evil, except for what we do to ourselves. To derpive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possabilities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I must have been something else before this to have choosen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b/>
          <w:spacing w:val="-2"/>
          <w:sz w:val="24"/>
        </w:rPr>
        <w:t xml:space="preserve">AVONLEA </w:t>
      </w:r>
      <w:r w:rsidRPr="00454563">
        <w:rPr>
          <w:rFonts w:ascii="Montserrat" w:hAnsi="Montserrat"/>
          <w:spacing w:val="-2"/>
          <w:sz w:val="24"/>
        </w:rPr>
        <w:t>THE EXOTIC PARADIGM</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r w:rsidRPr="00454563">
        <w:rPr>
          <w:rFonts w:ascii="Montserrat" w:hAnsi="Montserrat"/>
          <w:spacing w:val="-1"/>
          <w:sz w:val="24"/>
        </w:rPr>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tabs>
          <w:tab w:val="left" w:pos="-720"/>
        </w:tabs>
        <w:suppressAutoHyphens/>
        <w:spacing w:line="360" w:lineRule="auto"/>
        <w:jc w:val="both"/>
        <w:rPr>
          <w:rFonts w:ascii="Montserrat" w:hAnsi="Montserrat"/>
          <w:spacing w:val="-1"/>
          <w:sz w:val="24"/>
        </w:rPr>
      </w:pP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07 02 94</w:t>
      </w: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49" style="position:absolute;left:0;text-align:left;margin-left:0;margin-top:0;width:468pt;height:.05pt;z-index:-251655680;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SENSITIVITY</w:t>
      </w:r>
      <w:r w:rsidRPr="00454563">
        <w:rPr>
          <w:rFonts w:ascii="Montserrat" w:hAnsi="Montserrat"/>
          <w:spacing w:val="-1"/>
          <w:sz w:val="24"/>
        </w:rPr>
        <w:fldChar w:fldCharType="begin"/>
      </w:r>
      <w:r w:rsidRPr="00454563">
        <w:rPr>
          <w:rFonts w:ascii="Montserrat" w:hAnsi="Montserrat"/>
          <w:spacing w:val="-1"/>
          <w:sz w:val="24"/>
        </w:rPr>
        <w:instrText xml:space="preserve">PRIVATE </w:instrText>
      </w:r>
      <w:r w:rsidRPr="00454563">
        <w:rPr>
          <w:rFonts w:ascii="Montserrat" w:hAnsi="Montserrat"/>
          <w:spacing w:val="-1"/>
          <w:sz w:val="24"/>
        </w:rPr>
        <w:fldChar w:fldCharType="end"/>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This is approached as if in regard to an RPG application. Sensitivity would apply to the individual's range and resolution of evokation (hard to get the exact concept; basically the ability to feel and be affected by stimuli); evoking in themselves an acknowledgement of a manifestation, and thereby an indiction of how much they attain from the experience. Sensitivity effects all parts of the being. The material, the mental, the spiritual, the essential and the invisible. </w:t>
      </w:r>
    </w:p>
    <w:p w:rsidR="00BD4295" w:rsidRPr="00454563" w:rsidRDefault="00BD4295">
      <w:pPr>
        <w:suppressAutoHyphens/>
        <w:spacing w:line="360" w:lineRule="auto"/>
        <w:jc w:val="both"/>
        <w:rPr>
          <w:rFonts w:ascii="Montserrat" w:hAnsi="Montserrat"/>
          <w:spacing w:val="-1"/>
          <w:sz w:val="24"/>
        </w:rPr>
      </w:pPr>
    </w:p>
    <w:p w:rsidR="00BD4295" w:rsidRPr="00454563" w:rsidRDefault="00454563">
      <w:pPr>
        <w:suppressAutoHyphens/>
        <w:spacing w:line="360" w:lineRule="auto"/>
        <w:jc w:val="both"/>
        <w:rPr>
          <w:rFonts w:ascii="Montserrat" w:hAnsi="Montserrat"/>
          <w:spacing w:val="-1"/>
          <w:sz w:val="24"/>
        </w:rPr>
      </w:pPr>
      <w:r w:rsidRPr="00454563">
        <w:rPr>
          <w:rFonts w:ascii="Montserrat" w:hAnsi="Montserrat"/>
          <w:noProof/>
          <w:sz w:val="24"/>
        </w:rPr>
        <w:pict>
          <v:rect id="_x0000_s1050" style="position:absolute;left:0;text-align:left;margin-left:0;margin-top:0;width:468pt;height:.05pt;z-index:-251654656;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b/>
          <w:spacing w:val="-2"/>
          <w:sz w:val="24"/>
        </w:rPr>
        <w:t>ATTENTION</w:t>
      </w:r>
    </w:p>
    <w:p w:rsidR="00BD4295" w:rsidRPr="00454563" w:rsidRDefault="00BD4295">
      <w:pPr>
        <w:suppressAutoHyphens/>
        <w:spacing w:line="360" w:lineRule="auto"/>
        <w:jc w:val="both"/>
        <w:rPr>
          <w:rFonts w:ascii="Montserrat" w:hAnsi="Montserrat"/>
          <w:spacing w:val="-1"/>
          <w:sz w:val="24"/>
        </w:rPr>
      </w:pPr>
    </w:p>
    <w:p w:rsidR="00BD4295" w:rsidRPr="00454563" w:rsidRDefault="00BD4295">
      <w:pPr>
        <w:suppressAutoHyphens/>
        <w:spacing w:line="360" w:lineRule="auto"/>
        <w:jc w:val="both"/>
        <w:rPr>
          <w:rFonts w:ascii="Montserrat" w:hAnsi="Montserrat"/>
          <w:spacing w:val="-1"/>
          <w:sz w:val="24"/>
        </w:rPr>
      </w:pPr>
      <w:r w:rsidRPr="00454563">
        <w:rPr>
          <w:rFonts w:ascii="Montserrat" w:hAnsi="Montserrat"/>
          <w:spacing w:val="-1"/>
          <w:sz w:val="24"/>
        </w:rPr>
        <w:t xml:space="preserve">In the same light, attention is a factor in the expression and experience available to the being.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07 03 94</w:t>
      </w: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51" style="position:absolute;left:0;text-align:left;margin-left:0;margin-top:0;width:468pt;height:.05pt;z-index:-251653632;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awareness</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structure</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interpretation</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perception</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One's grasp of the arena and foothold in oblis and exis is one's perceptions. This is information by which you present and navigate your being through participation in the arena. This is the inclusive componant that seats your awareness and structure into the equation of existence.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454563">
      <w:pPr>
        <w:tabs>
          <w:tab w:val="left" w:pos="-720"/>
        </w:tabs>
        <w:suppressAutoHyphens/>
        <w:spacing w:line="360" w:lineRule="auto"/>
        <w:jc w:val="both"/>
        <w:rPr>
          <w:rFonts w:ascii="Montserrat" w:hAnsi="Montserrat"/>
          <w:spacing w:val="-2"/>
          <w:sz w:val="24"/>
        </w:rPr>
      </w:pPr>
      <w:r w:rsidRPr="00454563">
        <w:rPr>
          <w:rFonts w:ascii="Montserrat" w:hAnsi="Montserrat"/>
          <w:noProof/>
          <w:sz w:val="24"/>
        </w:rPr>
        <w:pict>
          <v:rect id="_x0000_s1052" style="position:absolute;left:0;text-align:left;margin-left:0;margin-top:0;width:468pt;height:.05pt;z-index:-251652608;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intuition</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divine self, omnis, the power and potential of the individual as an absolute. All that an entity has and can offer is present in the omnis; an infinite quantity in itself, the amount of influence it has in the equation of interaction is reletive to the way the entity defines itself in oblis.</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experience</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onself in ways that have been justified in oblis and need no longer be justified. Exis can only be altered or attained through oblis, where the entity is taxed and judged as matters dictate. Exis is like shibumi: the quality of being without the angst of becoming.</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obligation</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promised self, oblis, the chosen and given participation of the individual in the arena and the absolute. The best definition of a thing is the thing itself. With entities, the definition is immense and infinite in its possabilities. The divine entity, omnis, is very difficult for any but the individual to see. So entities define themselves through expression over time and trials. Oblis exists for this reason. Participation. Individuals submit to oblis for the privilige of attaining exis—the ability to represent oneself in the arena of oblis without the constant struggle to justify their being. Oblis is the "angst of becoming", the hardest passage of the absolute self, omnis.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Things to consider...</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inconsistancy.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old adage of the young king, having inherited the mantle of his majesty, looks upon his kingdom and utters in dispair: is that all there is then? Is there nothing more to attain? And indeed, as long as there is a breath of intuition to hint to us the greatness of our own promised divinity, will we not always turn away from the unqeustioned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couldron and the fire; the alchemists crucible in the transmutation of mundane cloth into divine rainment.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...for a long time I have struggled for the best terms to express the principles I have observed in the divine equation. The law of three and the first term of harmonic existence is expressed in this triumverate: Omnis, the absolute and foundation in the divine path of being; Exis, the granted state of being in equlibrium—shibumi, the quality of being without the angst of becoming; and Oblis, the contested mutable accelleration of being into endless new directions—the angst of becoming, the hunger of infinity and eternity yearning to be filled.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trantitive and temporal existence. For every act there are an infinite number of possabilities, for every instant an infinite varity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develope in our wake that cause each permutation to be explored. Each of us is the sum of a wave. The path we take is our own. We are as distinct from our own shadows as we are from the most certain and alien stranger.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continuim where the complexity of temporal weave grows in higher and dimensions. Eight dimensions of space are sufficient to express all the possabilities of time and unlimited time travel at once beyond the violation of paradox.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...trinities implicit in the equation are numerous. Past, present and future. One, all and none. Omnis, exos and oblis. Intuition, faith and doubt. He, she and 'it'. Abstract, manifest, and absolute. But trinity is not the entire limit of possability. There is also the law of seven, or the law of octaves. There are any number of significances to every number. However there is an interesting fact that any singularity divided into three equal parts invokes an infinite progression.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1 / 3 = 0.333...</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 08 08 94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the application of skills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imperitive.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More and more my own acquaintance restores the aperition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 learn and indeed there is a most parodoxical perspective in attainment.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08 12 94</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Fractal dimensions. The boundry,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develope a better affiliation with the use of the strange attractor as a tool of thought.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Itertions.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My own attention to the distinction of media and dimensions, as well as the specific attention to the building and maintainance of harmonic integrity within dynamic systems; the question of pattern dynamics and monadic/philotic set theory being a significant portion of that question as well.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Questions to address are certainly going to include the active dimensional complexity relevant to the specific equation in which we are represented. Also, the influence and domain of the addressed media.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rsidR="00BD4295" w:rsidRPr="00454563" w:rsidRDefault="00BD4295">
      <w:pPr>
        <w:suppressAutoHyphens/>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02 12 95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[force] = [mass][acceleration] : [mass] = [force]/[acceleration]</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[energy] = [mass][c2] : [mass] = [energy]/[c2]</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[momentum] = [mass][velocity]</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[impulse] = [force][time] : [impulse] = [change in momentum]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[impulse] = [mass][acceleration][time] = [mass][[roc.velocity]/[time]][time]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[mass][[roc.[[[av.speed][d.time]]/[a.time]],vector]]/[f.time]][i.time]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[mass][velocity]1 = [mass][velocity]2</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[acceleration] = [roc.velocity]/[time]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[acceleration] = [force]/[mass] : [v.accelleration] = [v.netforces]/[mass]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[speed] = [rate of change in position]</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[distance] = [av.speed][time]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[velocity [speed, vector]] : [speed] = [distance]/[time]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[actual distance] = [.5][acceleration][time][time] : under constant accelleration</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[v.mass] = [inertia]</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[v.speed] = [velocity]</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[v.acceleration] = [unnamed]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tabs>
          <w:tab w:val="right" w:pos="9360"/>
        </w:tabs>
        <w:suppressAutoHyphens/>
        <w:spacing w:line="360" w:lineRule="auto"/>
        <w:jc w:val="both"/>
        <w:rPr>
          <w:rFonts w:ascii="Montserrat" w:hAnsi="Montserrat"/>
          <w:spacing w:val="-2"/>
          <w:sz w:val="24"/>
        </w:rPr>
      </w:pPr>
    </w:p>
    <w:p w:rsidR="00BD4295" w:rsidRPr="00454563" w:rsidRDefault="00BD4295">
      <w:pPr>
        <w:tabs>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The quality of being without the angst of becoming : space, inertia</w:t>
      </w:r>
    </w:p>
    <w:p w:rsidR="00BD4295" w:rsidRPr="00454563" w:rsidRDefault="00BD4295">
      <w:pPr>
        <w:tabs>
          <w:tab w:val="right" w:pos="9360"/>
        </w:tabs>
        <w:suppressAutoHyphens/>
        <w:spacing w:line="360" w:lineRule="auto"/>
        <w:jc w:val="both"/>
        <w:rPr>
          <w:rFonts w:ascii="Montserrat" w:hAnsi="Montserrat"/>
          <w:spacing w:val="-2"/>
          <w:sz w:val="24"/>
        </w:rPr>
      </w:pPr>
    </w:p>
    <w:p w:rsidR="00BD4295" w:rsidRPr="00454563" w:rsidRDefault="00BD4295">
      <w:pPr>
        <w:tabs>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The quality of becoming without the angst of being : time, accelleration</w:t>
      </w: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[inertia]:[v.mass]; however [momentum] = [mass][velocity]. Is this a base repitition of the concept? Again a distinction must be made. The laws of motion are a protocol for applying spatial and temporal constants to an expression. That is, to distinguish a system in equlibrium from a system in acceleration.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[av.speed] does or does not equal [momentum]?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[speed] = [rate of change in position]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inquiry : position is applied in what way? As a graphic coordinate, position is implicit in the zero dimension as described by all assigned coordinates; that is, in reference to the reletive position, or is there an aboslute position. For an absolute position, to what level of dimenaison is it necessary to compute?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rate of change 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[position2] - [position1] over [time2] - [time1]</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[positiontime2] - [positiontime1] coordinates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...mass describes a complex position and alignment over time.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br w:type="page"/>
        <w:t>[force] = [mass][acceleration] : [mass] = [force]/[acceleration]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[energy] = [mass][c2] : [mass] = [energy]/[c2]</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note : the idea of the first expression of this equation is that a force is the product of a change in the disposition of a mass. That is, a change in its state of motion. However, what about a change in the state of mass? In the third expression of this equation, we see the description of the conversion of mass to energy. What are we supposed to think about this? At a certain speed mass changes state entirely? Or is there something missing in the interpretation? To consider this further, we need to address the issue of the speed of light—which is essentially the wave speed of electromagnetic radiation.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rebuttal : our concept of energy, and our experience with what we perceive as energy, is based on the capacity to effect matter. Force, power, and energy are all ways to describe the quality and quantity of change in the disposition of matter. The shortest interval of time we can describe is the time for an electron to jump from one shell to another. The speed at which an electro magnetic wave is perpetuated defines our concept of time. The universe unfolds at the speed of light. The problem in the above note is based on the perception of the universe as we have interpreted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observation : matter, energy, mass and motion are descriptive terms that each apply to a componant of the decription of something that is universal to each. The issue divides between a expressed focus [manifest] and an expressed potential. The physical expression is a protocol for the displacement of this expression into a spatial and temporal reletivity. One should ask why, but the answer is not currently within the grasp of physics. Such a route of inquiry belongs to philosophy, and yet it seems ridiculous to assume that physics and philosophy really have nothing to do with each other. And yet, this is not an argument that it is wise to engage 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[acceleration] = [roc.velocity]/[time]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[acceleration] = [force]/[mass] : [v.accelleration] = [v.netforces]/[mass]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note: force is a constant between two interacting objects or masses. That is the acting force is the sum of the implicit forces of the two objects or masses.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[distance] = [av.speed][time]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[velocity [speed, vector]] : [speed] = [distance]/[time]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observe : a change in a state of motion [acceleration] describes the requirement for change within and away from an implicit vector.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[actual distance] = [.5][acceleration][time][time] : under constant accelleration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inquiry : an orbiting body is accellerating, by definition, and yet the act of orbiting requires some force. A mass in motion can be said to have energy, and yet by the equation, it has no force. A mass in acceleration does have force, and a mass in static motion converts its energy into a force through deceleration. Hence, force is absorbed by a mass that is going through positive acceleration and released by that mass as it is going through negative acceleration. So, it is possible, that if an object is accelleration constantly away from a vector, then it would be absorbing an amount of energy from somewhere. The orbiting electrons emit photons as they change quantum states, but not as they are actually orbiting. The energy of the accellerating electron may be going into maintaining its own orbit. Or, it is going into something else, like the neutron which interceeds between protons. Until the four dimensional model of atomic structure is mapped out, this isn't even a theory, however.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note : all vectors can be combined. A vector quantity describes a combined magnitude and attitide. A scalar quantity describes a magnitude alone. In reference to time, all scalar quantities can be considered to be vector quantities in the direction of time; hence the idea of time as the fourth dimension. This is the first time I have become even close to being convinced by the argument, as time is the expressive limitor of potential. However, one of the classic features of a four-dimensional object is the fact that it can only be represented in the third dimension over a period of time. I still defend the idea that time and space are seperate, compatible methods of expression, but conceed that the only spatial expression of the paths of three dimensional objects over time is four-dimensional. The fact that we exist at a point in time [zero dimensions], we can say that we exist at the intersection of time and space. Other possible combinations of vectors could cause us to experience a movement to the significance of many dimensions reletive to our initial position. The nice thing about time is that we are always at the initial, intermediate and inevitable position.</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To become involved in the structure of time and space is to inevitable become involved in the total relational expression. The set of all observers found in the temporal designation of the present can be said to have the potential of observing the expressed universe in a four dimensional reletivity. Dimension has as much to do with the perception of structure as it does the nature of expression. Because we can argue that the set of present observers are in phase, the positions of the observers descrobe the surface of the wavefront of the spatial/temporal expression.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note : vectoring allows the field of expression to be expanded to the full extent of vectors applied. A three dimensional expression can be expressed as the sum of three vector componants, and thus result in vectored accelleration. That is, through accelleration, the basic vectors can be additionally influenced by the application of forces of various types. The initial force of motion, the force of gravity and the forces of friction.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[v.speed] = [velocity]</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[v.acceleration] = [unnamed]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note : the relationship between matter and energy hinges on mass and any change in the state of that mass. In fact, there is an associated force implicit in mass; gravity. At least, gravity is a componant of mass. I will return to this thought as I begin to address the other forces associated with matter later.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[non-linear motion, rotational motion, radial motion][radial emmission]</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are ideas behind these treatments that give insight to the perspective from which to cohere the physics perspective.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br w:type="page"/>
        <w:t xml:space="preserve">[disposition] : an object obeys its own disposition until its disposition is altered through application. An object's disposition is dictated by its expression. This is an adaptation of the concept of inertia. An object has its structure which relates intrinsically to its mass, and it has its velocity, or vector and momentum. Velocity represents a potential quantity that is being expressed over time. Velocity, like mass, is a constant; until effected by an external force or expression, it does not change. In an action, the disposition of objects is challenged. The observation is that as one object exerts a force on another object, that object reactively exerts an equal and opposite force back. One can also say that the force of the action is transmitted completely to whichever of the objects is best disposed to continue acting in its behalf. If the subjective object cannot assume this new disposition, then the force is retransmitted back in full with a vector opposite of the incidental vector. Poor wording I know, but the issue is to consider the componants at hand. A mass has its inertia; and that inertia seems to ride between the internal force of its structure and the radial force of its gravity.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[integrity] : the cumulative force... The tendancy in physical phenominon is for structures or expressions to cling to their own integrity. An expression in equilibrium becomes a constant in this focus on its own integrity. Expressions shift between unstable states to dynamic stable states. Hence, a system in imblance actively or reactively applies itself to reaching balance. In a complex expression, where the general perspective is hard to ascertain, the process of attaining equilibrium can become endless. The whole of physics is a collection of observations that have yet to be brought into a resolved perspective.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[conservation] : equable translation... A quality at the base set can neither be increased or decreased in quantity. Energy can neither be created or destroyed, only transfomed or translated. However, that definition is a qualification. It states, simply that energy is the common denominator in our present perception of physics. It explains the arrival at quantum dynamics by the physics community.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[aes] : combining the observations of mechanical physics with a unified description of wave mechanics and the separation of graphic, sequential and conceptual dimensions, it should be possible to the phenominon of the infinite expression in a unified equation format. To obtain this equation is not to solve the universe, but to understand the framework in which it operates. The actual quantities and qualities of the expression will never be within our ability to address. Our present ability, at the very least, that is. What am I talking about? The objective of the physics observer or analyst is to resolve a coherent and effecient analysis of the available data. The ability to take the pieces and assemble them into a form that has the elegance, integrity and dynamic of the expression itself.</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br w:type="page"/>
        <w:t>MATTER/ENERGY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Among the many interpretations of Einstein's famous equation is the position that mass is a measure of energy that is bound up in structure. We know that energy is an abstract concept which is difficult to pin down. However, what we perceive as energy might easily be something else. If a clear break could be made between space and time, then it would be possible to make a break between matter and energy interpretively and examine the universal structure underlying. E = mc2 gives us a material basis for energy, that is, mass [inertia] under accelleration at the wave speed of light corresponds to what we perceive as energy.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internal structure of the atom (or even the elementery particles) will inevitably prove to be directly related with the whole mass/gravity issue. I maintain that the structure of these essential particles is four dimensional, either at the particle or the quark stage. I am still trying to develop the elloquence to posit this in respectable theoretical terms, lest no one ever take the idea serious enough to consider it. The whole thing comes down to finding the right perspective on the issue.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disposition: [(incidental)height, width, depth], mass, momentum, vector</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position: per part; focus, focal envelope [internal force], umbral envelope [external force]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forces: neuclear, electromagnetic, gravitic...</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proton(s), neutron(s), electron(s) [photon(s)(interactive)]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Are there free protons to speak of, or do they immediately mate with an electron to produce deuterium?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454563">
      <w:pPr>
        <w:tabs>
          <w:tab w:val="left" w:pos="-720"/>
        </w:tabs>
        <w:suppressAutoHyphens/>
        <w:spacing w:line="360" w:lineRule="auto"/>
        <w:jc w:val="both"/>
        <w:rPr>
          <w:rFonts w:ascii="Montserrat" w:hAnsi="Montserrat"/>
          <w:spacing w:val="-2"/>
          <w:sz w:val="24"/>
        </w:rPr>
      </w:pPr>
      <w:r w:rsidRPr="00454563">
        <w:rPr>
          <w:rFonts w:ascii="Montserrat" w:hAnsi="Montserrat"/>
          <w:noProof/>
          <w:sz w:val="24"/>
        </w:rPr>
        <w:pict>
          <v:rect id="_x0000_s1053" style="position:absolute;left:0;text-align:left;margin-left:0;margin-top:0;width:468pt;height:.05pt;z-index:-251651584;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[mass] = [force]/[acceleration] : [mass] = [energy]/[c2]</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[acceleration] = [mass][change in velocity = change in speed or vector or both] : how is this specification made in the standard equation? I know there is vector addition, but there is also the degree of shift per register of time. There has to be a more accurate disposition of factors. This tendancy of re-representing the factors is maddening.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02 13 95</w:t>
      </w: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54" style="position:absolute;left:0;text-align:left;margin-left:0;margin-top:0;width:468pt;height:.05pt;z-index:-251650560;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[self apprehension]::[anima/animus]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secret of secrets]::[answers]:[the quality of being without the angst of becoming]</w:t>
      </w:r>
    </w:p>
    <w:p w:rsidR="00BD4295" w:rsidRPr="00454563" w:rsidRDefault="00BD4295">
      <w:pPr>
        <w:tabs>
          <w:tab w:val="right" w:pos="9360"/>
        </w:tabs>
        <w:suppressAutoHyphens/>
        <w:spacing w:line="360" w:lineRule="auto"/>
        <w:jc w:val="both"/>
        <w:rPr>
          <w:rFonts w:ascii="Montserrat" w:hAnsi="Montserrat"/>
          <w:spacing w:val="-2"/>
          <w:sz w:val="24"/>
        </w:rPr>
      </w:pPr>
    </w:p>
    <w:p w:rsidR="00BD4295" w:rsidRPr="00454563" w:rsidRDefault="00BD4295">
      <w:pPr>
        <w:tabs>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[dimensions apprehended and miscommunicated]:[paradox]</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pattern]::[the acid test]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[apprehensions of power and divinity]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[identifying with the adversity and perversity of man]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[innocent guilt][the connundrum of evil]</w:t>
      </w:r>
    </w:p>
    <w:p w:rsidR="00BD4295" w:rsidRPr="00454563" w:rsidRDefault="00BD4295">
      <w:pPr>
        <w:tabs>
          <w:tab w:val="right" w:pos="9360"/>
        </w:tabs>
        <w:suppressAutoHyphens/>
        <w:spacing w:line="360" w:lineRule="auto"/>
        <w:jc w:val="both"/>
        <w:rPr>
          <w:rFonts w:ascii="Montserrat" w:hAnsi="Montserrat"/>
          <w:spacing w:val="-2"/>
          <w:sz w:val="24"/>
        </w:rPr>
      </w:pPr>
    </w:p>
    <w:p w:rsidR="00BD4295" w:rsidRPr="00454563" w:rsidRDefault="00BD4295">
      <w:pPr>
        <w:tabs>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[analysis]:[mind]:[interpretation]:[perception]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[allusions]::[systems of interpretation]:[initialization]:[angst]:[lock and key]</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walls within our minds]::[perception]:[dimensions]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[sabatoge]::[to trap a naive god]:[the coil of hell]</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answer]::[a world worth living in]:[responsibility]</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[definition]::[discrimination]:[limitation]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infinite expression]::[nothing, one, and all]:[pattern dynamics]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[attention]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[dragon:phoenix]::[will:attention]:[light:shadow]</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[body language/interpretation:articulation]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[will]:[becoming awake]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[perspective]:[being awakening]</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[options]::[self justification:in application][public domain:identity]</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[dominion]::[domain:amadea]</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[domain:twin amadea][I aes:I anima][embraced]</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[self possession]:[self recognition:profound]:[alpha:omega][av:vael]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[enigma:child of mystery and paradox...]</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[glas]::[mind (oblivion)][spirit][soul]:[paradox]:[shadow][radiance]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[true lies][open doors]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[controlling one's shadow]::[layers of paradox]</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[beyond interpretation, but not beyond expression]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[Ishmael]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law of life][cultures enacting their stories]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[man, the adversary]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[cain and abel/tree of life and the tree of knowledge; meanings for the garden]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[man, the inspirational firstborn]</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02 14 95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There is a condition which distinguishes a stable hydrogen atom from an unstable free neutron. A neutron associated with a proton is stable, and also increases the mass of the atom by a significant amount. A free neucleus is not stable. It is radioactive and it has a half life of twelve minutes. It decays into a proton by emitting a beta patricle; a neuclear electron (which is accompnied by the emmission of a neutrino, a neutral particle with infinitessimal mass). Obviously, there is a stage in the development of atomic articulation at which the neutron comes into existence and becomes associated with a neuclear proton. The neucleus allows protons to coexist within the small space affected by the strong neuclear force. The electrical forces are weaker and act over an inverse square radius of decay, while the neuclear force stronger interactive forces associated with protons, neutrons and mesons (all hadrons). This stronger force might be an example of a four dimensional association. This is the principle conclusion of my first investigation into "atomic" physics. Something for me to consider as I continue to investigate; isotopes do not have equal neutrons to proton/electron pairs.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electron/proton -&gt; neucleus + non polarized energy invested in structure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neucleus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no charge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electron</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charge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proton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charge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This is the big bang. There is a point in space/time where the sum of energy is focused in the neucleus of a single immensely complex structure. The translation of this structure into componant spatial and temporal parts is what we interpret as the big bang, but all the equations reveal that all the energy is still involved in a unified structure, and remain discrete simply by the place holding of time in our "reading" of the infinite expression.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Investigate the hadron family.</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Investigate quark structure and quantum dynamics.</w:t>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55" style="position:absolute;left:0;text-align:left;margin-left:0;margin-top:0;width:468pt;height:.05pt;z-index:-251649536;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An early opening into field dynamics appears in the study of internal neuclear vectoring. The neucleus appears to be a naturally occuring field of four dimensions. Consider with the treatment of the following equation: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[mass] = [energy]/[C2]</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If the field dynamics can describe a way of maintaining an accelerated wave at the constant of light (the wave speed of light) and if the constant can be more accurately be described reletive to the spatial surface medium in spite of the interference of folded "matter" space. What is the ratio of the speed of light in a void and the speed of light in a material environment and secondly what is the ratio of these velocities and the masses of the materials of the environment?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How does one divide up energy? Generally by diverting it. An example (perhaps a bit abstract) is the way a computer processor is slowed down my having to deal with solving equations when its memory is heavily occupied...</w:t>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56" style="position:absolute;left:0;text-align:left;margin-left:0;margin-top:0;width:468pt;height:.05pt;z-index:-251648512;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Solidity as a product of phase. A signal that is emited has a wave speed, or a potential phase. the closer the emmiter gets to that media phase, the wave speed, the closer the signal comes to being in phase with the emmiter. The phase of the emmiter is its perceived solidity. As an emmiter approaches the signal speed, the closer it comes to approximating the insolidity of the signal, to approach this from the outside reletivity. To understand this, picture the spinning blades of a fan or a propellor. The faster they rotate, the less solid they seem. The moving blades describe a field in which seems to appear an insolid and yet solid object. A virtual three dimensional object of far greater proportions than the blades themselves posses. The field of the propellors or fan have an apparent solidity based on their phase. Similarily, matter has an apparent solidity as based on their phase. This phase is the diverted energy of the atomic field. The field of an atom is constructed out of the simpler fields of its constituent quarks, but the field is the present sum, so the constituent parts are largely non-existent for as long as the integrity of the more complex atomis field is maintained. The stability of atoms is based on the design through which they maintain their own field integrity. Now, this model remains the same from the most infinetessimal to the most infinite structural patterns. The cumulative effect of these field integrities allows the highest expression of the dynamic to be the sum of the componant parts. The requirement is energy and the internally diverse structure that shapes and compounds that energy into a phase state, and thus the perceived solidity and objectivity. Hence, the ABSOLUTE is the cumulative pattern of matter and energy and the patttern, or information, that establishes the dynamic. Hence, the statement of the big bang being a perpetual state. The superdense wad of matter and energy that existed before time is the structure of internal complexity, which still exists, and thus, we have an example of perceiving the universe from a position within it similar to our perception of the galaxy from our position within it. The event of the big crunch is simply coming full loop in time with the nexus of that absolute structure.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02 15 95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absolute</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diversion : space, time, awareness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cusps and intervals : arena</w:t>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57" style="position:absolute;left:0;text-align:left;margin-left:0;margin-top:0;width:468pt;height:.05pt;z-index:-251647488;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r w:rsidRPr="00454563">
        <w:rPr>
          <w:rFonts w:ascii="Montserrat" w:hAnsi="Montserrat"/>
          <w:spacing w:val="-2"/>
          <w:sz w:val="24"/>
        </w:rPr>
        <w:t>nothing :: absolute</w:t>
      </w:r>
    </w:p>
    <w:p w:rsidR="00BD4295" w:rsidRPr="00454563" w:rsidRDefault="00BD4295">
      <w:pPr>
        <w:tabs>
          <w:tab w:val="right" w:pos="9360"/>
        </w:tabs>
        <w:suppressAutoHyphens/>
        <w:spacing w:line="360" w:lineRule="auto"/>
        <w:jc w:val="both"/>
        <w:rPr>
          <w:rFonts w:ascii="Montserrat" w:hAnsi="Montserrat"/>
          <w:i/>
          <w:spacing w:val="-2"/>
          <w:sz w:val="24"/>
        </w:rPr>
      </w:pPr>
      <w:r w:rsidRPr="00454563">
        <w:rPr>
          <w:rFonts w:ascii="Montserrat" w:hAnsi="Montserrat"/>
          <w:i/>
          <w:spacing w:val="-2"/>
          <w:sz w:val="24"/>
        </w:rPr>
        <w:t>domain : media</w:t>
      </w:r>
    </w:p>
    <w:p w:rsidR="00BD4295" w:rsidRPr="00454563" w:rsidRDefault="00BD4295">
      <w:pPr>
        <w:tabs>
          <w:tab w:val="right" w:pos="9360"/>
        </w:tabs>
        <w:suppressAutoHyphens/>
        <w:spacing w:line="360" w:lineRule="auto"/>
        <w:jc w:val="both"/>
        <w:rPr>
          <w:rFonts w:ascii="Montserrat" w:hAnsi="Montserrat"/>
          <w:spacing w:val="-2"/>
          <w:sz w:val="24"/>
        </w:rPr>
      </w:pPr>
      <w:r w:rsidRPr="00454563">
        <w:rPr>
          <w:rFonts w:ascii="Montserrat" w:hAnsi="Montserrat"/>
          <w:i/>
          <w:spacing w:val="-2"/>
          <w:sz w:val="24"/>
        </w:rPr>
        <w:t>object : subject</w:t>
      </w: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r w:rsidRPr="00454563">
        <w:rPr>
          <w:rFonts w:ascii="Montserrat" w:hAnsi="Montserrat"/>
          <w:spacing w:val="-2"/>
          <w:sz w:val="24"/>
        </w:rPr>
        <w:t>cusp : void (chaos)</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physical : material</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body: oblis</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attention : interaction</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mental : psychic</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cusp : mind (order)</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perspective : reflection</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spiritual : magic</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spirit : exis</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will : expression</w:t>
      </w: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r w:rsidRPr="00454563">
        <w:rPr>
          <w:rFonts w:ascii="Montserrat" w:hAnsi="Montserrat"/>
          <w:spacing w:val="-2"/>
          <w:sz w:val="24"/>
        </w:rPr>
        <w:t>cusp : soul (paradox)</w:t>
      </w: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r w:rsidRPr="00454563">
        <w:rPr>
          <w:rFonts w:ascii="Montserrat" w:hAnsi="Montserrat"/>
          <w:spacing w:val="-2"/>
          <w:sz w:val="24"/>
        </w:rPr>
        <w:t>omnis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454563">
      <w:pPr>
        <w:tabs>
          <w:tab w:val="left" w:pos="-720"/>
        </w:tabs>
        <w:suppressAutoHyphens/>
        <w:spacing w:line="360" w:lineRule="auto"/>
        <w:jc w:val="both"/>
        <w:rPr>
          <w:rFonts w:ascii="Montserrat" w:hAnsi="Montserrat"/>
          <w:spacing w:val="-2"/>
          <w:sz w:val="24"/>
        </w:rPr>
      </w:pPr>
      <w:r w:rsidRPr="00454563">
        <w:rPr>
          <w:rFonts w:ascii="Montserrat" w:hAnsi="Montserrat"/>
          <w:noProof/>
          <w:sz w:val="24"/>
        </w:rPr>
        <w:pict>
          <v:rect id="_x0000_s1058" style="position:absolute;left:0;text-align:left;margin-left:0;margin-top:0;width:468pt;height:.05pt;z-index:-251646464;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p>
    <w:p w:rsidR="00BD4295" w:rsidRPr="00454563" w:rsidRDefault="00BD4295">
      <w:pPr>
        <w:tabs>
          <w:tab w:val="center" w:pos="4680"/>
        </w:tabs>
        <w:suppressAutoHyphens/>
        <w:spacing w:line="360" w:lineRule="auto"/>
        <w:jc w:val="both"/>
        <w:rPr>
          <w:rFonts w:ascii="Montserrat" w:hAnsi="Montserrat"/>
          <w:spacing w:val="-2"/>
          <w:sz w:val="24"/>
        </w:rPr>
      </w:pPr>
      <w:r w:rsidRPr="00454563">
        <w:rPr>
          <w:rFonts w:ascii="Montserrat" w:hAnsi="Montserrat"/>
          <w:spacing w:val="-2"/>
          <w:sz w:val="24"/>
        </w:rPr>
        <w:t>the infinite expression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454563">
      <w:pPr>
        <w:tabs>
          <w:tab w:val="left" w:pos="-720"/>
        </w:tabs>
        <w:suppressAutoHyphens/>
        <w:spacing w:line="360" w:lineRule="auto"/>
        <w:jc w:val="both"/>
        <w:rPr>
          <w:rFonts w:ascii="Montserrat" w:hAnsi="Montserrat"/>
          <w:spacing w:val="-2"/>
          <w:sz w:val="24"/>
        </w:rPr>
      </w:pPr>
      <w:r w:rsidRPr="00454563">
        <w:rPr>
          <w:rFonts w:ascii="Montserrat" w:hAnsi="Montserrat"/>
          <w:noProof/>
          <w:sz w:val="24"/>
        </w:rPr>
        <w:pict>
          <v:rect id="_x0000_s1059" style="position:absolute;left:0;text-align:left;margin-left:0;margin-top:0;width:468pt;height:.05pt;z-index:-251645440;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z w:val="24"/>
        </w:rPr>
      </w:pPr>
      <w:r w:rsidRPr="00454563">
        <w:rPr>
          <w:rFonts w:ascii="Montserrat" w:hAnsi="Montserrat"/>
          <w:spacing w:val="-3"/>
          <w:sz w:val="24"/>
        </w:rPr>
        <w:br w:type="page"/>
      </w:r>
      <w:r w:rsidR="00454563" w:rsidRPr="00454563">
        <w:rPr>
          <w:rFonts w:ascii="Montserrat" w:hAnsi="Montserrat"/>
          <w:noProof/>
          <w:sz w:val="24"/>
        </w:rPr>
        <w:pict>
          <v:rect id="_x0000_s1060" style="position:absolute;left:0;text-align:left;margin-left:0;margin-top:0;width:468pt;height:.05pt;z-index:-251644416;mso-position-horizontal-relative:margin" o:allowincell="f" fillcolor="black" stroked="f" strokeweight=".05pt">
            <v:fill color2="black"/>
            <w10:wrap anchorx="margin"/>
          </v:rect>
        </w:pict>
      </w:r>
    </w:p>
    <w:p w:rsidR="00BD4295" w:rsidRPr="00454563" w:rsidRDefault="00BD4295">
      <w:pPr>
        <w:spacing w:line="360" w:lineRule="auto"/>
        <w:jc w:val="both"/>
        <w:rPr>
          <w:rFonts w:ascii="Montserrat" w:hAnsi="Montserrat"/>
          <w:sz w:val="24"/>
        </w:rPr>
      </w:pPr>
      <w:r w:rsidRPr="00454563">
        <w:rPr>
          <w:rFonts w:ascii="Montserrat" w:hAnsi="Montserrat"/>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sidRPr="00454563">
        <w:rPr>
          <w:rFonts w:ascii="Montserrat" w:hAnsi="Montserrat"/>
          <w:i/>
          <w:sz w:val="24"/>
        </w:rPr>
        <w:t xml:space="preserve">If you have the power to read my mind—if you choose to see me so utterly naked—what so you expect me to do? Hide? Whatever for? This is my mind. If you don't like what you find here, then stay out. I am not ashamed of who I am, and you have no right to judge me. </w:t>
      </w:r>
      <w:r w:rsidRPr="00454563">
        <w:rPr>
          <w:rFonts w:ascii="Montserrat" w:hAnsi="Montserrat"/>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fit any preconceived standard. If I said something that sounded insane, I noted it but if I saw no need to temper my words I did not. Consider yourself warned. Now that I have begun I will do no more to protect your sensabilities from me than I can protect mine from you. A sensible tactic I acquired in the study of the sword. The instant you draw a sword on your opponant, the only thing you have to protect you is the skill with which you can wield it. The same thing holds true for the mind. Even the dullest mind can cut another person to the soul.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I created many masks in an effort to cope with a condition I assumed to be unique to me, and which I had every reason to believe was insane. You see, who I was and what I appeared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creating a mask and living an elaborate lie. I assumed I was crazy, but my keen grasp of reality enabled me to appear perfectly normal. The act made me endlessly miserable and would motivate me to tempt true insanity.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sidRPr="00454563">
        <w:rPr>
          <w:rFonts w:ascii="Montserrat" w:hAnsi="Montserrat"/>
          <w:i/>
          <w:sz w:val="24"/>
        </w:rPr>
        <w:t>ace</w:t>
      </w:r>
      <w:r w:rsidRPr="00454563">
        <w:rPr>
          <w:rFonts w:ascii="Montserrat" w:hAnsi="Montserrat"/>
          <w:sz w:val="24"/>
        </w:rPr>
        <w:t xml:space="preserve"> which a long time ago meant </w:t>
      </w:r>
      <w:r w:rsidRPr="00454563">
        <w:rPr>
          <w:rFonts w:ascii="Montserrat" w:hAnsi="Montserrat"/>
          <w:i/>
          <w:sz w:val="24"/>
        </w:rPr>
        <w:t>unity.</w:t>
      </w:r>
      <w:r w:rsidRPr="00454563">
        <w:rPr>
          <w:rFonts w:ascii="Montserrat" w:hAnsi="Montserrat"/>
          <w:sz w:val="24"/>
        </w:rPr>
        <w:t xml:space="preserve"> Because the word has changed so much I chose to alter it when I needed a way to think of myself as a whole. The ability to say </w:t>
      </w:r>
      <w:r w:rsidRPr="00454563">
        <w:rPr>
          <w:rFonts w:ascii="Montserrat" w:hAnsi="Montserrat"/>
          <w:i/>
          <w:sz w:val="24"/>
        </w:rPr>
        <w:t>I</w:t>
      </w:r>
      <w:r w:rsidRPr="00454563">
        <w:rPr>
          <w:rFonts w:ascii="Montserrat" w:hAnsi="Montserrat"/>
          <w:sz w:val="24"/>
        </w:rPr>
        <w:t xml:space="preserve"> is easy to take for granted when only one identity resides in the mind. In my mind there are many distinct persons who can say </w:t>
      </w:r>
      <w:r w:rsidRPr="00454563">
        <w:rPr>
          <w:rFonts w:ascii="Montserrat" w:hAnsi="Montserrat"/>
          <w:i/>
          <w:sz w:val="24"/>
        </w:rPr>
        <w:t>I.</w:t>
      </w:r>
      <w:r w:rsidRPr="00454563">
        <w:rPr>
          <w:rFonts w:ascii="Montserrat" w:hAnsi="Montserrat"/>
          <w:sz w:val="24"/>
        </w:rPr>
        <w:t xml:space="preserve"> When I am in Aes, I am not one person, but the unity of all the people I am. After you know who these other expressions of me are, you might understand why I simply haven't changed my name to Aes and overcome my fractal nature.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you see, was my saving grace.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have to deduce from what I know of my circumstances. I had an unwholesome childhood; spending the first five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 be there, my mother had to put me into a foster home. Naturally, I had no idea that there was anything odd about this. I simply adapted.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1975 I was adopted.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Seeing that the matter was predefined, I knew what standards I had to live up to.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Still, the easiest way to deal with a female was still thinking like a female. I already knew how to do that. Having told you this much, I am sure you begin to get the picture.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innocent confrontation planted the seeds of my turmoil. Unknown to me, my identity had shattered, and the pieces began to look for names. She was the first to find one.</w:t>
      </w: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What is it?</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there is a problem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humanity is disfunctional and unstable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Why? An answer is suggested in Ishmael; humanity is at war with itself and moreso with life. This comes about due to the irrational belief that the world was created for man and man was created to rule it. Pursuing the argument, one thing becomes nakedly apparent; self importance on an individual and cultural scale is a prime root of the disease. While it is possible to awaken individuals to the folly of persisting in this idea, it is only by disarming society as a whole of this idea that we can arrest the damage. However, the question exceeds the simple relationship between food and population. We have devised far too many means of preserving our numbers from the natural controls of nature to expect nature herself to restore the balance. It is one thing to remind people that they have to obey the same laws of life ruling nature. It is quite another to tell them this means some of us have to die, or cease to reproduce, in favor of the best of us if we are to survive. It is better that we refrain from mentioning it. Otherwise, someone will have to decide who must live and reproduce and who must not. Which would be as great a folly as before.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 intelligent and appropriate solution is mandatory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politics is not the answer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What is a society but an association of individuals?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are no non-entities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nobody is perfect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debt of society to an individual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debt of an individual to society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are two basic factors in governing an individual's role in a society. First, he or she must always pursue that to which he or she feels most inclined, ans second, he must always do that to which he is best suited or able to. There are prople who are good at certain tasks and that is their given strength, and every individual has some motivation or goal to which he will be unnaturally devoted. A successful society must answer to and actively exploit and apply these two functions. In either case the fact is that a person can do that for which his life has prepared him, but upon having begun to realize himself, he will wish to apply himself to other areas which he may not have been prepared. In a healthy society an individual does what he can do whilst learning to do what he wants to do. Any activity which contributes to the society in any way is a valid pursuit as long as the results can be declared to apply. A writer contributes to the stimulation of thought, education, presentation of ideas and so forth, but the reader also benefits the society in receiving this stimuluous, expanding their grasp of language, ideas and the generation of ideas through interaction with their own frame of mind and personality. Both contribute to the society, therefor each should be so recognized, this is an example of an infinite resource. While we can argue the value of each individual's opinion, we cannot argue the value of each individual's perspective. For each person there is a unique perspective and for each perspective there is only one authority; that individual.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error of politics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error of economics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failing of sociology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what is the point?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Nature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are no options outside of nature; one does not try to exclude life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nature, whether it was created from whole cloth or evolution, evolves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quantity existes in support of quality—diversity allowing for complexity, toward self possession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natural balance—homeostasis—managing limited resources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Resource management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problem facing our race eternally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 true authority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must cultivate and distribute all that we need for ourselves</w:t>
      </w: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Even though we have become deeply committed to agritech resources, it is imperitive that we find a way to possess the food and resources we need to survive in a way that does not conflict with the life processes of nature herself. We cannot afford such follies as conventional war within our environment, and certainly not environmental war within our industry. To persist in either is rabid insanity.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are more effective at meeting our needs working in interdependant, specialized groups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is only so much to go around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 one knows the value of anything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how do we manage our resources?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limited resources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some resources are intrinsically limited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infinite material growth is not possible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is only so much space; hence there is only so much food, goods and shelter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material resources are poorly managed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cheap, ineffective goods and services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 glut of "disposable" goods and craftsmanship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false goal of wealth has superceeded the necessary goal of quality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unlimited resources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economy must be based on the possability of infinite growth; the concept of constant motion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economic momentum, or accelleration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ideally based on recognition of earned or valid right to use of limited resources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all economics is an argument over who deserves to have what</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rPr>
        <w:t>no one may dictate who may live and who may die, nor likewise who may or may not fare well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is never enough for all people to have an equal share of any significance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basic equation is how to determine who gets how much of what without depriving anyone of their basic needs of existence. Each of us is born with our own personal selves, our bodies and minds; our presence as part of the world as shaped by our society; and an unlimited number of posabilities from which to choose how to develope and express ourselves as an individual in a larger community.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misconception of wealth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money is an illusion, it has no innate value</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precious goods have a value but that value is subjective based on rarity or scarcity of the good as a resource. Should a good upon which the economy is based become more accessible then the economy becomes weaker in proportion to the increase of the resource. The more we improve our resources and the quality of the goods the weaker our economies become, and that is ridiculous.</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In pursuing wealth we degrade our lives. For each of us, our most precious and our only real possession is ourselves. By pursuing welath we compromise the quality of our lives by limiting or withholding the goods and resources which can guarantee our survival, helath and comfort, as well as damage the quality of our lifestyles. The Earth is a rich environmant which our pursuit of wealth has needlessly endangered.</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The concept of wealth has increasingly been leading to the absolute failure of our race and all of our societies. Almost all of the evils of our race can be attributed to the existence of the concept of wealth.</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The only way to preserve ourselves from the damnation of wealth is to begin to recognize the inherent value of people. Because of welath, people are not worth anything in today's societies.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most valuable resource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Existence is the most valuable asset one can have.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is the only thing we have to lose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only problem seems to be our inability to apply this asset to its best capacity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people improve with use and application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people are responsive and adaptible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people want to be recocgnised for their innate vlaue</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if people knew that their lifestyle could be based on how well they developed and applied themselves, they would strive to earn more through developing themselves. As people become more productive there is an increase in higher quality goods and services. Limited resources would be manged better and polluted and defiled resources would be renewed or eliminaated. All of which would be good for the society. Nobody is better than enybody else, everybody is as good as they make themselves. Those who are good at applying themselves will prosper and those who are not will at least be in a position to live with reasonable comfort and security.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How do we know what an individual is worth?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What do they know?</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How well do they know it? Skill is subject to evolution just as much as life itself is. No two individuals possess the same skills or abilities, but individuals with similar interests and occupations would have comparable understanding of their field. This in itself is a suitable basis for identifying individual aptitudes; since a person's aptitude will be revealed by the degree of intricacy and complexity that he or she can articulate the scope of his or her understanding. Any individual may apply for recognition for aptitude simply by submitting to an interview by a group of knowlegable peers. The judgement is more based on an unbiased scale of complexity, than the favor of the interviewers. Ability would be demonstrated seperately with regard to cognitive aptitude in the abstract and applied proficiencies.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(rank in powers of ten: untrained/novice, apprentice/amateur, master/professional, adept/expert, artist/elite... | ...0-9, 10-99, 100-999, 1000-9999, and 10000-99999...) value is established through open evaluation or granted through voluntary examination.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each person is granted subsistance income from the society as a whole, while goods and services are earned through contribution to the society in proportion to the quality and quantity of the contribution, the medium of exchange is credit and each individual has a personal account assigned to them as they are recognized as a member of the society. Subsistance status is governed by educational consultants and only for the duration required for an individual to learn skills sufficient to contribute to the society. These individuals are being credited for learning. Individuals who are not acknowledged to be in a subsistance/learning arrangement are obligated to make contributions to the society equal to the minimum cost of living or else must apply for subsistance status. Individuals unable to function within these limits are referred to individual counseling to determine the cause of their inability to fit in. There the goal will be to identify the needs and interests of the individual which may indicate an area of activity which they might be productive in. Disenchanted individuals may be allowed to withdraw from society if another individual voluntarily takes responsability for providing for the needs of the withdrawn individual. Children are considered to be in this state until they begin their education. In general individuals are promoted by those of a higher standing in a given pursuit and cross examined by those of a lower standing in that same pursuit. </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are no laws governing the conveyance of ideas or the use of substances. These things will be managed through the evaluation of debilitatting effects and level of dependancy created. Drugs will be available to any who request them; those which are intended for the treatment of disorders and illnesses must be proscribed while recreational and self enlightening uses of drugs will require that the user understand the risks and consequences of using the drug before he may acquire it and agree to supervision or safeguards during their use as it is necessary. Drugs that have adverse reactions will only be available to individuals who can afford to take the time necessary to withdraw completely from the effects before they will have to resume their regular contributions to the society. Drugs used for personal enlightenment have the same restrictions, however if upon evaluation by an individual qualified to estimate or declare any personal growth or refinment of perspective afterward may promote the experimentor as he sees fit. The spiritual side of individuals should be considered valuable just as the analytical and practical sides are. </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There will be no control of any form of expression, nor definition of obscinity or corruptness of any word or action which does not bodily harm another individual. There is nothing about any of us that cannot be openly communicated, neither in context or in taste, if it does not directly cause harm in an unconsenting party. People are responsible for their own well being and likewise should think for themselves when confronted with an idea or situation which they find unusual or disturbing. All individuals should be encouraged to pursue their own development in armed and unarmed combat under controlled circumstances. Should there ever be cause for quarrel, or retribution for personal harm, parties should be free to divise and conduct whatever form of resolution which is satisfactory to both parties, with neither obligated to submit to an unfair contest. A neutral third party familiar with the chosen form of resolution must be found to mediate such a challenge. Such a challenge may be a duel, if it is appropriate. Defense of the society is the responsibility of every individual. Threats to a society can exist in any form; natural disasters, epidemics, outside agression, internal disputes, and so forth. Those who are best able are asked on their own volition to take action according to their own abilities and aptitude to coordinate as a whole to best meet and deal with such a threat. The value of the society is based on this being voluntary and reflect the quality and level of standards established by the society over time.</w:t>
      </w: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the light of that flame, that moment, such things are seen as cannot be plainly expressed. The light itself falls under a certain suspicion and I cannot help but wonder at it all. I knew better. I think that is what I feel the most. There was never any call to question my own existence, the nature of my being. It was for lack of words, an inability to express what had occurred to me that I followed the path of those stricken, faltering steps. It really comes as no surprise to find now that I can be hurt. Most especially by those things that have no tangible quality. In spite of man's need to know his adversary, his adversity, that intangible still must be faced unarmed and defenseless. Our knowledge is really only a way of avoiding that eventuality. The only reason we die is because there is only so much of this truth that we can put off before we become the embodiment of whatever nameless fear we anticipated in the first place. I can offer little advice. It is only by accepting and acknowledging the price my own inquiry has exacted from me that I can suggest this much. There are a million reflections of the truth, but it is only through our own individual truths that these images can cohere into a picture. That is the closest thing to the proper resolution to existence. Life as we know it is something more in the order of a proving ground, but the irony is that the only parties in need of this proof are ourselves as individuals. There are lies and decpetions in our grand design, but they only attain their status because we are a party to their corruptions. Lies are as much truths. For the lie to be actual it has to truly be a lie. Recognising that the operative statement is an abiding truth, the expression of a lie is still in the realm of truths, outside of all of that it is only a kind of interpretation. The plain fact of the matter is that our lies are deliberate. Our deceptions are more honest than deceitful. We know when we lie to ourselves and we choose to go along with it. To really know our own truth we have to first know what we are. There is no one to tell us. The only valid authority on an individual is the individual his or her self. In validating one's own existence is not a consequence but a choice. Once an individual has had an impact on another, the possability of self invalidation is lost unless the individual can manage to subsume its own identity under that of another in such a manner that the perceived individuality is some deliberate deception, an act. It is a frightening thought, becuase there is too much truth in it.</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01 14 95</w:t>
      </w: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61" style="position:absolute;left:0;text-align:left;margin-left:0;margin-top:0;width:468pt;height:.05pt;z-index:-251643392;mso-position-horizontal-relative:margin" o:allowincell="f" fillcolor="black" stroked="f" strokeweight=".05pt">
            <v:fill color2="black"/>
            <w10:wrap anchorx="margin"/>
          </v:rect>
        </w:pict>
      </w:r>
      <w:r w:rsidR="00BD4295" w:rsidRPr="00454563">
        <w:rPr>
          <w:rFonts w:ascii="Montserrat" w:hAnsi="Montserrat"/>
          <w:spacing w:val="-2"/>
          <w:sz w:val="24"/>
        </w:rPr>
        <w:t>w</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Make what you want a part of your life—a part of yourself.</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Live for the moment.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With consciousness and decisiveness, you can define or create the moment.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thine own self be true.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Never put off an act of self fulfillment, to do so is to lie to oneself.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be is to commit one hundred percent to the moment.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act is to commit more than a hundred percent to the moment.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get what you want, go out of your way to be in the moment of having it.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Unless you are doing this, you are doing nothing.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You get out only what you put into it.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only reward is oneself.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Something has meaning only when you give meaning to it.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order to give, you have to have something to offer.</w:t>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62" style="position:absolute;left:0;text-align:left;margin-left:0;margin-top:0;width:468pt;height:.05pt;z-index:-251642368;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 there. One hundred percent.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Show progress. Make constant improvement.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Note subtleties.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Become a Red belt.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Learn more than is taught (be your own teacher)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02 03 95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Expression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Exis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Intercourse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Oblis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Awakening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Omnis</w:t>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63" style="position:absolute;left:0;text-align:left;margin-left:0;margin-top:0;width:468pt;height:.05pt;z-index:-251641344;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Here is the idea. It came to me on Monday, the sixth of February, at approximately 5:00 pm. The three difinitive qualities of being, attention, will and perspective have the roles of focusing the world [the expression of zero, one and infinity as nothing, oneself, and the world including all others (individuals; beings and otherwise)], effecting the world [changing, by whatever means, the status quo] and negotiating the patterns incident to both. The condition of being "awake"—to be "awakening"—is a state of dynamic equilibrium between attention, will and perspective. Because this state is dynamic, it is both a statement and an action. The word expression is suitable because it is both active and passive in its given form. The condition of being awake [to be awakening] is one that is and is not. I have tripped over the words here in my haste, but I can forgive that considering the need to arrive at my point. The formula I have maimed here is this: The secret to becoming awake is to be awakening. This is a developement from the formulas of initial separation: The quality of being without the angst of becoming, and the quality of becoming without the angst of being.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basic point here is this; the three arts named above are emphasized aspects of the singular dynamic of self expression. They are three ways of looking at the same thing, the paradoxical self. The matter of implication is another paradox. That is, the inability of seizing and applying the full potential of the dynamic. As equal influences, attention, will, and perspective resolve a focus; the objective/subjective self in the objective/subjective world. This focus has a great deal of momentum and inertia. In one sense, it is moving too forcefully to harness, and in another it is so massive in particular magnitude that it is impossible to budge. In fact, the only way to influence it at all is by acting within its dynamic. And that is the idea that has come to me. The attention is essentially the aspect of embodiment, and hence dictates both the body and the domain of the physical or material. Perspective is likewise the aspect and domain of the mind and thus mental and psychic matters. The will is stranger, but essentially correleates to the the spiritual or essential and relates to such things as what we would call magic, as well as pure design. Again, these definitions are not the best I could ahve cited, but I will skip it again to stick to the point. I have made the associations of the concepts suitably clear in the past, and I can follow the point as it progresses.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expression: Will acting through perspective to [re]define attention.</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intercourse: Will acting through attention to [re]define perspective.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art of awakening: Attention acting through perspective to [re]define will.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These are some of the extrapolations connected to the idea. This little exercise has made me pointedly awarae of how difficult it is to translate my inspirations into text. I failed to really write what I had intended to. The idea worked closely with the functional differences between memeonics and psionics and illustrated a way to jumpstart a memeonic appendage through a psionic or awakening action. The action described to me was one of making the governing aspect subject to the influence of the other two working in concert to apply the devised adjustments.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02 08 95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DIMENSION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Dimensional Ratios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Beginning with the principles of reletivity and dimensional intercourse; the inverse square ratio describes the relationship of magnitude or resolution between points and planes in a three dimensional framework. Radiation in three dimensions can be thought of in terms of either magnitude or resolution. From a focal point, the density of radiating lines intersecting spherical planes at specific intervals is described by the inverse square ratio. This equation is scale dependant, as it is a reletivistic equation. The density of lines at the focus approaches an infinite quantity and a specific magnitude. As the lines diverge radiantly from that point, each specific interval describes a spherically curved plane with a magnitude/density equal to the inverse square of the interval distance. The curved plane is a finite and unbounded plane dictated solely by the specific interval between the point of focus and all points of that specific interval; the radius. This is not news to anyone acquainted with geometry. This same formula describes the intensity or magnitude of light or gravity in a three dimensional frame. It describes the "decay" of influence over distance. Now, these ideas work quite well in these cases, but what are the ratios of other orders of dimensional intercourse?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have heard of ratios describing the decline of force or influence in increasing dimensions as part of arguments against the plausability of a material universe in higher and lower dimensions based on the resulting effect on the foce of gravity. I do not remember at this writing what the given ratios were, but I do recall that they increased and decreased in a likewise inverse proportion to dimension of structure or representation. At higher dimensions, the effect drops off more rapidly, while in lower dimensions, it drops off less rapidly. That is, the force of gravity is stronger in two dimensions and weaker in four. I am not sure if the ratio is determined by a direct relationship between powers and dimensions. I recall that a standard formula for doubling the height of a given material, its strength doubles and its mass quadruples. Strength can easily be seen as the manifestation of a force in the same class as gravity, both are simply geometric qualities. Although this notion is not widely held.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Gravity is the graphic result of the fact that mass is a four dimensional componant of material structure. As far as I know, the significance of this observation has slipped the attention of most of the scientific community; however it seems obvious when you note that the decsription of specific real objects reads "height, width, depth, and mass". To follow this argument, we know that mass and energy are interchangible. We know that gravity is directly associated with mass. We know that both energy and gravity are regarded as having a magnitude. What we do not know is what this magnitude is based on. We know that all structure can be represented mathematically and thus graphically. Most individuals who have retained an open mind and kept graphic and sequential models segregated have considered the objective characteristics of a four dimensional object. The fourth dimension is a bit of a stretch to envision, because it is by definition an environment in which all points can be directly conected with all other points without interval. The examples of four dimensional spatial phenomina have been of "folded" or "warped" space, which seem to equate to the same thing. Now, the thing that has been misapprehended is that an object need not possess the full potential of the dimension. A line segment is an object in one dimension that can be handled because it is finite. A circle, while unbounded in one dimension, is finite in two or more. Similarily, a primary particle is infinite (by virtue of mass/gravity) in three dimensions, but is no doubt finite in the fourth dimension. Mass seems to be a measure of internal structure, just as strength is. Based on this observation, I would risk the premature theory that "energy" is a transfer of internal structure to external structure from within a mass. Essentially, our atom is something of a knot tied or twisted into being and maintained by dynamic tension. As that knot losens or comes undone, the tension is released creating what we perceive as energy. Energy is just on the cusp between a graphic and a sequential representation. These ideas have the tendancy to rapidly unfold into bigger and bigger areas of physical interpretation. Since the science of physics is, in layman's terms, simply the interpretation of physical phenomina, that seems natural. However, one can only afford to go at the rate in which one can accurately translate and confirm a new idea against old ones.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Representation and Potential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more to address in this topic than can be brought into coded sequence effeciently. But that declaration is in itself an example of the very topic of this observation. The most accurate definition possible is an actual representation. We have evolved or been designed (depending on how you choose to look at such things) to equate meanings, significances and values with symbols and codes. It is in our genes. That is a joke, because our genes are themselves symbolic coded information about the construction of complex organism's like ourselves. "So, what is this all about?" you may be asking at this point. Simply this. Total representation is difficult to attain within a limited perspective. Equations—and hence the system of mathematical interpretation—are systems of defining in abstract potentials. There is an equation for any conceivable possability, and the language it is transcribed in is mathematics. The universe as we know it can be reduced to information; and information on such a magnitude can be executed in a dynamic manner consisting of graphic and sequential routines. This allows the universe to be represented in a dynamic form. That is, it allows for representations that additionally represent potentials. The human body is a good example. The structure, or design of the human body is one that represents the ability to function independently within an environment; those functions being mechanical potentials for perception, motion/action, self maintainance, etc. The thing that underlies physics is this basic question of compromise between dynamic concept and dynamic representation.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Why is there such a wierd dynamic? Think of it this way; while everything can be equated to pure mathematics, in what is the mathematics itself represented? The problem with math, and any other language, is that it is a code. Machines cannot understand codes; but they can obey codes that can be mechanically implemented. Computers do not comprehend the multitudinous functions and programs they carry out, and likewise, neither do genes nor brains. What does understand the codes is the mind; an operating system, or interpreter. The mind can equate one pattern with another through the practice of association. However, the mind is not a literal object. The mind is actually a virtual object. As is language. As are concepts.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What am I getting at? It is not easy to pin down. Take attention. To attend. The body cannot be said to attend reality, for it is inclusive in the mechanics of reality. The mind, however, can attend, because it is not actually a part of the mechanism of representation. The mind is actually a part of the mechanism or dynamic of </w:t>
      </w:r>
      <w:r w:rsidRPr="00454563">
        <w:rPr>
          <w:rFonts w:ascii="Montserrat" w:hAnsi="Montserrat"/>
          <w:i/>
          <w:spacing w:val="-2"/>
          <w:sz w:val="24"/>
        </w:rPr>
        <w:t>representing.</w:t>
      </w:r>
      <w:r w:rsidRPr="00454563">
        <w:rPr>
          <w:rFonts w:ascii="Montserrat" w:hAnsi="Montserrat"/>
          <w:spacing w:val="-2"/>
          <w:sz w:val="24"/>
        </w:rPr>
        <w:t xml:space="preserve"> The mind is an object for discrimination of values. Without the mind and its abilities, the universe would simply be a vast collection of undiferentiated ones. Meaning, that there would only be what there was—and since there is no accounting for what is not, the total value of the universe would be constant regardless of what the actual value was. We are talking about the number set [is] which is indefinable without some kind of reletivity.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What does the mind have to do with reality or physics? I don't know; can you have reality or physics without having your mind? Where is the world that you are perceiving actually contained? The only place where the universe can be contained is in the mind. That is where the mathematics of interpreting our perceptions is resolved to create an image, which is, I point out, virtual. The only reason we can confirm our existence in the world at all is to initiate an action from within our minds that has an effect that is acknowleged in the material world and reported back to our minds through our perceptions where it can be interpreted and included in our virtual image of the world. Our existence in the world is the product of our alignment between mind and universe through the mechanics of physics. This does not prove the existence of god or the supernatural, because, scientifically, it offers no way of disproving them either. This idea is only a complete extrapolation of the available data, and doesn't threaten to change the footing of the scientific community. The point of this entire statement is simply to maintain that it is impossible to think of the study of physics from the perspective of a removed observer, because we are in fact both participant and factor in physics.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Wavefronts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One of the types graphic phenomina I have encountered is that of wave fronts. The construction of wavefronts are based on the effect of actions on the surface of a given media. In water, a three dimensional media, we find two examples of wave fronts, but I will deal with the first type only. I will deal with the second type in air. At the surface of water, we have a two dimensional environment. When the surface of the water is acted upon, the water attempts to preserve its surface integrity while accomodating the effect of the action. That is, it bends toward three dimensions and creates a virtual one dimensional wavefront that is finite and unbounded. This is the result of an action upon the medium, and equates, essentially to being a singal that is transmitted through the medium. If the action is continuous, then the signal is continuous. If the action includes another componant of movement within the envelope of the medium, then the signal is dopplered. Now, another componant of wavefronts is wave speed as determined by the media in question. As the action impinges upon its own signal, the signal increases in frequency along the vector of the motion within the envelope of the signal. Naturally, according to the doppler effect, the same occurs inversely along the anti-vector. As the action achieves wave speed, the combined signal of the entire emmission is encountered. The entire emmission is compounded in one wave, the event wave, which by virtue of magnitude causes the envelope to act as a barrier to further acelleration. This barrier is essentially transformed into a virtual object at the level of the medium itself. Hence, the plane of the water's surface is warped into a crest so sharp that it is if the emmiter is in contact with another plane bisecting the normal. That is, it seems as if a solid line is barring the way of the emmiter. This is only an illusion. What is actually being encountered is the magnitude of the signal acting as a force powered by the emmiter itself. The general principle is that the emmiter is subject to immediate feedback, and this is generally found represented as turbulence. To overcome this barrier, the emmiter has to be capable of moving through the medium in excess of wave speed, that is, it has to be able to exceed the resistance magnitude it is generating, or it has to be able to defeat the graphic dynamic of the feedback or turbulence. Once the emmiter has exceeded wave speed, the emmission becomes a wake. That is, the emmission signal is behind the emmiter is direct relation to the excess of wave speed. Also, the signal is a single compressed wavefront. Since the emmiter is beyond the signal, there is an absence of feedback, and the emmiter is only confronted with background signals within the open envelope of the meduim.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To address the two dimensional wave, we consider the pool of information we have about man's effort to break the sound barrier. In a volume, the emmiter produces a two dimensional wavefront. As it approaches wave speed, it begins to encounter its own feedback turbulence which seems to be a solid wall. Again, this is virtual, and by employing a different design and increasing the speed, the wavefront is overcome. The wake is a single, high magnitude sound signal; the sonic boom.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same principle applies directly to the light barrier, as light is a three dimensional signal within a four dimensional envelope. Light, just like sound and water waves, is just a signal transmitted through the medium in an internal effort to maintain coherence. As an emmiter approaches the speed of light, the effect would be that the light would begin to converge and potentially line up in phase. Due to the doppler effect, it would be an extremely short phase, and would essentially be a laser corona in a discrete full spectrum difraction sheathing the emmiter and tailing it. Eventually the result would be virtually solid light blocking the emmiter. Given a design that could resist the resulting turbulence, and accellerate faster than the wave speed of light, upon breaking the light barrier, it would create a burst of white light radiating spherically in the emmiter's wake. The lag time would be related to the speed of the emmiter above light speed.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No the idea of a light powered drive is not as irrational as it sounds, if you consider the idea of a ram jet. Breaking the light barrier would produce a compound wave of extremely high magnitude laser light. Essentially, at light speed, one might essentially immitate the photon and attain a break even energy level simply by implementing a design that harnesses the event wavefront at light speed and uses that energy to maitain that velocity. It sounds sort of like light surfing, I know, but this energy is created by the emmiter, so it is simply a matter of harnessing the byproduct power of acheiving such a velocity. Whatever lightspeed drive you designed would have to be able to convert or generate its thrust at light speed or greater. The only ideas I have are field effect drives; Some sort of electromagnetic or mass/gravitic field based transmission.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whole question is to consider the effect of taking your oscilating electromagnet and moving it at the speed of light. The thing to remember is that light is emmited by a charged emmiter. All matter is potentially such an emmiter. Whatever ship you have is not going to be oscilating, but actually moving so the oscilation is going to have peaks and troughs defined by the sequence of motion of the vessel. The light in question is going to be the byproduct of the ship in motion, and doesn't take into account the effect of ambient light on the ship or the wave front. Most likely, it will be irrelevant to the main question. The doppler effect will cause the ambient light to be converted to reletivistic high and low frequencies, so your ship would have to be able to stand some very hard radiation. At the event wave, the pulse wave will seemingly be coming into existence and then attentuation downward along the spectrum as the light field streams out behind the ship. The faster you go approaching light speed, the higher frequency the pulse wave. This obviously deserves a great amount of further thought.</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02 09 95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GRAPHIC DIMENSIONS</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OBSERVATION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APPROACH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DISCRIMINATION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MIXED REPRESENTATIONS [GRAPHIC/SEQUENTIAL/CONCEPTUAL]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COMBINED REPRESENTATIONS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GRAPHIC DEFINITION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GRAPHIC REPRESENTATION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MECHANICS &amp; MATHEMATICS OF GRAPHICS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COMBINED GRAPHIC CONCEPTUAL REPRESENTATION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DIMENSIONS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GRAPHIC REPRESENTATION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EXPRESSION : ACTUAL &amp; POTENTIAL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CHARACTERISTICS : OTHER FOCI</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GRAPHIC PHYSICS</w:t>
      </w:r>
    </w:p>
    <w:p w:rsidR="00BD4295" w:rsidRPr="00454563" w:rsidRDefault="00BD4295">
      <w:pPr>
        <w:tabs>
          <w:tab w:val="left" w:pos="-720"/>
          <w:tab w:val="left" w:pos="0"/>
        </w:tabs>
        <w:suppressAutoHyphens/>
        <w:spacing w:line="360" w:lineRule="auto"/>
        <w:jc w:val="both"/>
        <w:rPr>
          <w:rFonts w:ascii="Montserrat" w:hAnsi="Montserrat"/>
          <w:spacing w:val="-2"/>
          <w:sz w:val="24"/>
        </w:rPr>
      </w:pPr>
    </w:p>
    <w:p w:rsidR="00BD4295" w:rsidRPr="00454563" w:rsidRDefault="00BD4295">
      <w:pPr>
        <w:tabs>
          <w:tab w:val="left" w:pos="-720"/>
          <w:tab w:val="left" w:pos="0"/>
        </w:tabs>
        <w:suppressAutoHyphens/>
        <w:spacing w:line="360" w:lineRule="auto"/>
        <w:jc w:val="both"/>
        <w:rPr>
          <w:rFonts w:ascii="Montserrat" w:hAnsi="Montserrat"/>
          <w:spacing w:val="-2"/>
          <w:sz w:val="24"/>
        </w:rPr>
      </w:pPr>
      <w:r w:rsidRPr="00454563">
        <w:rPr>
          <w:rFonts w:ascii="Montserrat" w:hAnsi="Montserrat"/>
          <w:spacing w:val="-2"/>
          <w:sz w:val="24"/>
        </w:rPr>
        <w:t>MASS, GRAVITY, ATOMIC STRUCTURE AND QUANTUM DYNAMICS IN GRAPHIC DIMENSIONS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GRAPHIC RATIOS : WAVEFRONTS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NON GRAPHIC DIMENSIONS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TIME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THOUGHT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INTERCOURSE BETWEEN DISCRIMINATE REPRESENTATIONS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02 13 95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can be no equation without attention. The perception and interpretation of differences within a system which is universally equal is innately in the domain of attention. Wherever equations come from, being the spirit or just perspective, there is obviously a dicision making process going on in the resolution of expression as an equation. Numbers, values, significances and meanings are assigned through interpretation, and hance there are no numbers or values until then. The whole process of comprehending the concept of mathematics or language in general is essentially a process of breaking down. Of limiting and defining.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expression as we know it is seperated into graphic and sequential forms. Or, more conventionally, spatial and temporal. The focus of our attention is here and now, and additionally, our own self. We are the focus, and thus we are included. Both in the focus and in the expression. Among the many things that we use our attention to decide upon, one of the most important is our own selves. The difference between life and fiction is that the expression of life based upon participation. Interaction. Intercourse. And, because of the nature of the expression, our focus, which provides us with our attention—our awareness structured through the interpretation of our perceptions—we find our awareness is inseperable from spatial and temporal media. We are the focus and the dynamic between the quality of being without the angst of becoming and the quality of becoming without the angst of being.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One of the problems that has plagued language characteristically, is the fact that most concepts are defined by their relation with other concepts. That is, a set of concepts are defined out of each other. That is why we have dualities and why we have mutually cancelling definitions. It is the creation of these distinctions that allow us to focus on specific details, and it is our capacity to twist our attention around in ways that allow us to defy the paradox of mutually cancelling concepts and definitions, that enables us to create our equations. This knack for manipulating out attention comes from our personal perspective. Our internal structure is as complex as the external structure that we are engaging. We act as the focus of the expression as we engage it; and yet we also act as the control on it. From here the topic literally explodes.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03 14 95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our funny lives, we come to the strange notion that waking up is but a change of the moment. How odd, that we have divorced our consciousness of the fact that our fond moment of existent spans for the eternity of our whole lives. So, then, does it seem so unusual when we come to realize that waking up has a more enduring context as well? We spend our lives struggling to wake without realizing the nature of this vital struggle.</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wish that mere words could convey the many important lessons that I have prevailed upon myself to learn. What meaning can I convey, writing: We embrace ourselves, feeding off of our own brilliance and clothing ourselves in our own shadows. As much one as none or all; as much a self, selfless and frighteningly more. Were I to say that we exist by virtue of our very capacity to embrace the impossible, and in that embrace align ourselves with what we cometo know as real, what sense would that make? To add to that, saying that our ability to grasp potential is our potential to align ourselves with it? Can I even express how clumsy such statements and questions are compared to the language in which such things are instructed to me? To try to put my awareness into words is to drive away the essence of what I have embraced. Words are such strange companions to these inspirations of mine. And indeed, if there is a companion or herald to divinity, it is inspiration. Words are not divinity, but merely the ashes of its eternal flame. And yet, words are like phoenix, it is ash that returns to life in the very light that consumed 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 much. So very much. A season of madness.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04 15 95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It would be easy to erase all I have done and start over. However, I do not think that this would be the wise course of action. It is enough, I think, that I acknowledge the change in my thinking that moves me to take action in a more progressive direction. I am through with games, as I have learned what it was I sought to from games. The task ahead of me, then, is to dismantle the games from my endeavors and direct my energy into orginizing what I can into potential books and characters, and the rest into a collection of resources. Perhaps this might grant a singular consistency to my future work. Since it is this inevitable work that moves me, I find it best to conceed to this desire. There is in me a maturity of self expression that I can tap into with more alacrity that I have previously allowed myself. After so many years of self analysis, I think I can begin to divert my energies back into the world and thus forge for myself a place worthy of both respect and comeradery. To this task, I must bend my will and manage both time and attention in ways that allow me to begin coherent work and still ressurect life from the ashes of my past ruminations. I have seen the form in which my ideas are most adaptable transferred into useful forms. So, in managable bites, I must reduce these revitalized elements to such potent quantities of relevance. </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It really is no surprise to discover that it is at this juncture I find apathy and angst to be my companions, as they were the companions with which I began this transformation. With their frightful masks placed quietly aside, I find that they, like me, are quite peaceful. At last I may rest and heal from my own exertions. Alas.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br w:type="page"/>
        <w:t>A lesson in the understanding of fear and definition. A horror can be given form and reality in just the manner as all things are given form and reality. It is a choice—wise or otherwise—to perceive, and above all, interpret existence in that way. Like death, fear rules when the artist creates it and then bows under that creation. Otherwise, like death, fear is merely a tool used to give definition to reality. To sharpen the edges, and crystalyze its resoultion. To abolish fear implies the negation of all fear, when in truth it asks only for the proper use of what fear really is. A shade of realization. Understanding. Motivation. Fear will bloom at any invitation and will take on any form such folly inspires. Whatever form this may be, you can be sure that it can ultimately be reduced to a string of information. A thought. An interpretation; or argument. Pure fear is beyond definition but in this form can ask or entail nothing other than itself. In this sense, the only thing to fear is fear itself. It is wiser to understand it. Then one need not be afraid of fear. It becomes a matter of choice or will.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Horror is not fear, but an intimate companion to it. Horror can inspire fear. Horror can also be entirely devoid of fear. A vehicle for fear to ride upon and entertain new followers into its domain. One can know horror or perpetrate it without being prey to fear. Like fear, it is a matter subject to interpretation. It knows the same limits and the same uses, when expressed. Another tool of the artist. One must understand these tools if one is to embrace one's own shadow and realize one's own creative powers. Perspective demands that these tools be included within the pallet of more delightful and comforting hues. It is unwise to pursue them exclusively, however. Perspective is the first lesson, above all others, and its shaping asks for the touch of all possible tools so that in its attainment all tools are within its province to grasp. </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br w:type="page"/>
        <w:t>there it is</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picture whole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message found entire</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alas I find</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despite myself</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can but pieces hold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 lass, I find</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inside myself</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triumphantly and bold</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06 24 95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If you take this from the point of monadic theory, looking at the theatre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beolng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possiblities of self expression. But the only way for this to come about is to realize that you are at once dragon and phoenix. Selfless and self possessed.</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possabilities of your 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How to let go of hiding; how to accept the possabilities of yourself.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willl and unite yourself. Take possession of your own shadowed depths. Take comfort in knowing that you are alone only in yourself, in the infinite community of life, you are at once part and apart from life. Your own creature, but a partner in the infinite expression.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Here is one last gift, the reason there is this lonliness is because of you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07 06 95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no limit to how much can be compressed into a mote of understanding. In its primal self, understanding is indestructable, largely due to the componants that bring it into being. In analysis, understanding is essentially an enlightened grade of awareness. The primevel </w:t>
      </w:r>
      <w:r w:rsidRPr="00454563">
        <w:rPr>
          <w:rFonts w:ascii="Montserrat" w:hAnsi="Montserrat"/>
          <w:i/>
          <w:spacing w:val="-2"/>
          <w:sz w:val="24"/>
        </w:rPr>
        <w:t>nothing</w:t>
      </w:r>
      <w:r w:rsidRPr="00454563">
        <w:rPr>
          <w:rFonts w:ascii="Montserrat" w:hAnsi="Montserrat"/>
          <w:spacing w:val="-2"/>
          <w:sz w:val="24"/>
        </w:rPr>
        <w:t xml:space="preserve"> is a featureless span of awareness [oblivion] which is distinctively void of content. It regesters as a transient constant of all-nothing-awareness. The initial feature is a pseudo detail; a brushing contact with itself. It registers as </w:t>
      </w:r>
      <w:r w:rsidRPr="00454563">
        <w:rPr>
          <w:rFonts w:ascii="Montserrat" w:hAnsi="Montserrat"/>
          <w:i/>
          <w:spacing w:val="-2"/>
          <w:sz w:val="24"/>
        </w:rPr>
        <w:t>something—</w:t>
      </w:r>
      <w:r w:rsidRPr="00454563">
        <w:rPr>
          <w:rFonts w:ascii="Montserrat" w:hAnsi="Montserrat"/>
          <w:spacing w:val="-2"/>
          <w:sz w:val="24"/>
        </w:rPr>
        <w:t xml:space="preserve">enough to raise a question of point paradox. The short phase is a sudden recognition and analysis of </w:t>
      </w:r>
      <w:r w:rsidRPr="00454563">
        <w:rPr>
          <w:rFonts w:ascii="Montserrat" w:hAnsi="Montserrat"/>
          <w:i/>
          <w:spacing w:val="-2"/>
          <w:sz w:val="24"/>
        </w:rPr>
        <w:t xml:space="preserve">same </w:t>
      </w:r>
      <w:r w:rsidRPr="00454563">
        <w:rPr>
          <w:rFonts w:ascii="Montserrat" w:hAnsi="Montserrat"/>
          <w:spacing w:val="-2"/>
          <w:sz w:val="24"/>
        </w:rPr>
        <w:t xml:space="preserve">or </w:t>
      </w:r>
      <w:r w:rsidRPr="00454563">
        <w:rPr>
          <w:rFonts w:ascii="Montserrat" w:hAnsi="Montserrat"/>
          <w:i/>
          <w:spacing w:val="-2"/>
          <w:sz w:val="24"/>
        </w:rPr>
        <w:t xml:space="preserve">other. </w:t>
      </w:r>
      <w:r w:rsidRPr="00454563">
        <w:rPr>
          <w:rFonts w:ascii="Montserrat" w:hAnsi="Montserrat"/>
          <w:spacing w:val="-2"/>
          <w:sz w:val="24"/>
        </w:rPr>
        <w:t xml:space="preserve">The qualities of the primevel nothing allow it to query without limit. The typical conclusion is a momentary recognition of itself. From the point to encompass the all, nothing and aware propositions. Once it equates the point of contact with its expanse, it resolves the momentary flux back into its featureless fold. However, if there is a synchronicity of point paradoxes, the recognition of </w:t>
      </w:r>
      <w:r w:rsidRPr="00454563">
        <w:rPr>
          <w:rFonts w:ascii="Montserrat" w:hAnsi="Montserrat"/>
          <w:i/>
          <w:spacing w:val="-2"/>
          <w:sz w:val="24"/>
        </w:rPr>
        <w:t>other</w:t>
      </w:r>
      <w:r w:rsidRPr="00454563">
        <w:rPr>
          <w:rFonts w:ascii="Montserrat" w:hAnsi="Montserrat"/>
          <w:spacing w:val="-2"/>
          <w:sz w:val="24"/>
        </w:rPr>
        <w:t xml:space="preserve"> is included. This causes the primevel awareness to lap itself—scanning itself from two different reference points. Each point registers everything extant in the fold as itself except the opposing point. It has a different perspective. It is clearly looking back. Thus begins individuality. The only thing one point has that no other point has is its self.</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passage of modadic evolution from that point has been detailed.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three internal forces that stabilize the point in understanding are faith, doubt and intuition. Commitment, question and answer. Because understanding unifies, the monad contains a memory of the initial scan of self recognition and the recognition of </w:t>
      </w:r>
      <w:r w:rsidRPr="00454563">
        <w:rPr>
          <w:rFonts w:ascii="Montserrat" w:hAnsi="Montserrat"/>
          <w:i/>
          <w:spacing w:val="-2"/>
          <w:sz w:val="24"/>
        </w:rPr>
        <w:t>other</w:t>
      </w:r>
      <w:r w:rsidRPr="00454563">
        <w:rPr>
          <w:rFonts w:ascii="Montserrat" w:hAnsi="Montserrat"/>
          <w:spacing w:val="-2"/>
          <w:sz w:val="24"/>
        </w:rPr>
        <w:t>. And everything beyond that it experiences from its own perspective. The monad evolves as it endures. It asserts itself. Using the massive shadow it recalls first, it bends the primevel fabric into an expression. A pattern. This is a transcendant expression that resolves into a body manifesting a spiritual design in a focal awareness that at a certain complexity becomes the mind. This outward expression is implicitly contained in the monad, in its own reletive absolute—the soul.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When understanding is divorced from its expression, it begins to degrade. What it degrades into is an enigma pattern. Spiritual ash.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This ash eventually comes under the attention of the monad. Sometimes even many or all monads. Which will regard it with faith, doubt or intuition. That is, it will attempt to decode the pattern. If it succeeds, it passes back into understanding. For the monad that shed the piece, it will reignite in understanding and resume its former place in that individual. In other monads, it will be understood with a difference in perspective, and hence the individual will have </w:t>
      </w:r>
      <w:r w:rsidRPr="00454563">
        <w:rPr>
          <w:rFonts w:ascii="Montserrat" w:hAnsi="Montserrat"/>
          <w:i/>
          <w:spacing w:val="-2"/>
          <w:sz w:val="24"/>
        </w:rPr>
        <w:t>learned</w:t>
      </w:r>
      <w:r w:rsidRPr="00454563">
        <w:rPr>
          <w:rFonts w:ascii="Montserrat" w:hAnsi="Montserrat"/>
          <w:spacing w:val="-2"/>
          <w:sz w:val="24"/>
        </w:rPr>
        <w:t xml:space="preserve"> the pattern and adapted it in some way. An ash of understanding will pass through spiritual existence, then mental existence, and finally physical existence—at each juncture open to reactivation. The further down the line it goes, the further it is from direct assimilation. At the furthest extent, the pattern will degrade at the apieron cusp, forcing the absolute to ravel and unravel; thus undergo contact-recognition. New individual monads will come into existence and either grasp at what remains of the pattern and assimilate it into their inital understanding, or use it up; breaking it up into infinitessimal points of contact. Past that stage, it completely unravels and is forgotten. This process contributes to the upward movement of the infinite expression, while allowing redundancies to be burned off.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Spiritual ash is identical to spiritual fire in all regards except intent. Spiritual fire is an active pattern, whereas ash is neutral. A living spirit can conduct the power of the soul, while its ash contains no innate power. It is an encrypted command that has not been executed—naked information. Often incomplete.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An entity who is </w:t>
      </w:r>
      <w:r w:rsidRPr="00454563">
        <w:rPr>
          <w:rFonts w:ascii="Montserrat" w:hAnsi="Montserrat"/>
          <w:i/>
          <w:spacing w:val="-2"/>
          <w:sz w:val="24"/>
        </w:rPr>
        <w:t>dismantled—</w:t>
      </w:r>
      <w:r w:rsidRPr="00454563">
        <w:rPr>
          <w:rFonts w:ascii="Montserrat" w:hAnsi="Montserrat"/>
          <w:spacing w:val="-2"/>
          <w:sz w:val="24"/>
        </w:rPr>
        <w:t>meaning their mantle of self expression has been negated or even obliterated—still possesses the Understanding from which it arose. The unsupported monad unravels an enigma code. Usually the monad registers some connection to this pattern, since it immediately goes into the point paradox mode. It examines the ash and like as not reclaims it. Revitalizes it. Thus, the soul regenerates the spirit and gradually the spirit regenerates the mind. As the subconscious mind coheres, it seeks for a way to connect with the Infinite Expression. It seeks for an opportunity to reassert the expession of itself. It operates by seeking a condition in which to perfect the evolution of itself more so than to reclaim a particular guise of itself. The design in the spirit relating to the former body, and sometimes even personality, are stored away in spirit, while the new body and surface mind are loosened up—guaged for their effectiveness as tools—and harnessed. At a certain level of individual evolution, the entity is complex enough to begin defining its own perspective. Conceiving of its own work or purpose. At this stage it begins to conveive of itself. It seeks to realize its inner truth and may choose to overrule casual associations in its own pattern and interface with the Infinite expression. It begins to wake up.</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Conscience is an early sign of this waking up process. The subconscious, acting from the benefit of direct awareness of the spiritual and divine needs of the entity, begins attempting to counsel the surface mind. Attempting to condition it to relate to the absolute inner self which is invisible to yet permeating the casual 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In those who are ready to wake up, a fusion occurs. The expression of the entity, from the monad to the soul, is joined. The individual becomes self possessed; self defining. They have reached a point where they can transcend their limitations, because they have become self created. They have passed beyond the virtual threshold of the point paradox. Until this point a self could be seperated from its soul through loss of faith, excess of doubt or the intuition of nothing. It can only exist in a womb. Self possession—waking up—is a rebirth. It is a responsability. </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07 30 95</w:t>
      </w:r>
    </w:p>
    <w:p w:rsidR="00BD4295" w:rsidRPr="00454563" w:rsidRDefault="00BD4295">
      <w:pPr>
        <w:tabs>
          <w:tab w:val="left" w:pos="1440"/>
          <w:tab w:val="right" w:pos="9360"/>
        </w:tabs>
        <w:suppressAutoHyphens/>
        <w:spacing w:line="360" w:lineRule="auto"/>
        <w:jc w:val="both"/>
        <w:rPr>
          <w:rFonts w:ascii="Montserrat" w:hAnsi="Montserrat"/>
          <w:smallCaps/>
          <w:spacing w:val="-2"/>
          <w:sz w:val="24"/>
        </w:rPr>
      </w:pPr>
      <w:r w:rsidRPr="00454563">
        <w:rPr>
          <w:rFonts w:ascii="Montserrat" w:hAnsi="Montserrat"/>
          <w:smallCaps/>
          <w:spacing w:val="-2"/>
          <w:sz w:val="24"/>
        </w:rPr>
        <w:t>00000000.aes</w:t>
      </w:r>
    </w:p>
    <w:p w:rsidR="00BD4295" w:rsidRPr="00454563" w:rsidRDefault="00BD4295">
      <w:pPr>
        <w:tabs>
          <w:tab w:val="left" w:pos="1440"/>
          <w:tab w:val="right" w:pos="9360"/>
        </w:tabs>
        <w:suppressAutoHyphens/>
        <w:spacing w:line="360" w:lineRule="auto"/>
        <w:jc w:val="both"/>
        <w:rPr>
          <w:rFonts w:ascii="Montserrat" w:hAnsi="Montserrat"/>
          <w:smallCaps/>
          <w:spacing w:val="-2"/>
          <w:sz w:val="24"/>
        </w:rPr>
      </w:pPr>
      <w:r w:rsidRPr="00454563">
        <w:rPr>
          <w:rFonts w:ascii="Montserrat" w:hAnsi="Montserrat"/>
          <w:smallCaps/>
          <w:spacing w:val="-2"/>
          <w:sz w:val="24"/>
        </w:rPr>
        <w:t>[aes]</w:t>
      </w:r>
    </w:p>
    <w:p w:rsidR="00BD4295" w:rsidRPr="00454563" w:rsidRDefault="00BD4295">
      <w:pPr>
        <w:tabs>
          <w:tab w:val="left" w:pos="1440"/>
          <w:tab w:val="right" w:pos="9360"/>
        </w:tabs>
        <w:suppressAutoHyphens/>
        <w:spacing w:line="360" w:lineRule="auto"/>
        <w:jc w:val="both"/>
        <w:rPr>
          <w:rFonts w:ascii="Montserrat" w:hAnsi="Montserrat"/>
          <w:spacing w:val="-2"/>
          <w:sz w:val="24"/>
        </w:rPr>
      </w:pPr>
      <w:r w:rsidRPr="00454563">
        <w:rPr>
          <w:rFonts w:ascii="Montserrat" w:hAnsi="Montserrat"/>
          <w:smallCaps/>
          <w:spacing w:val="-2"/>
          <w:sz w:val="24"/>
        </w:rPr>
        <w:t>07 29 95, 23:18</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454563">
      <w:pPr>
        <w:tabs>
          <w:tab w:val="left" w:pos="-720"/>
        </w:tabs>
        <w:suppressAutoHyphens/>
        <w:spacing w:line="360" w:lineRule="auto"/>
        <w:jc w:val="both"/>
        <w:rPr>
          <w:rFonts w:ascii="Montserrat" w:hAnsi="Montserrat"/>
          <w:spacing w:val="-2"/>
          <w:sz w:val="24"/>
        </w:rPr>
      </w:pPr>
      <w:r w:rsidRPr="00454563">
        <w:rPr>
          <w:rFonts w:ascii="Montserrat" w:hAnsi="Montserrat"/>
          <w:noProof/>
          <w:sz w:val="24"/>
        </w:rPr>
        <w:pict>
          <v:rect id="_x0000_s1064" style="position:absolute;left:0;text-align:left;margin-left:0;margin-top:0;width:468pt;height:.05pt;z-index:-251640320;mso-position-horizontal-relative:margin" o:allowincell="f" fillcolor="black" stroked="f" strokeweight=".05pt">
            <v:fill color2="black"/>
            <w10:wrap anchorx="margin"/>
          </v:rect>
        </w:pic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 right.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By the way, I am something of a maveric. An enigma. You don't have to listen to me much to figure out that I am blithely arrogant and obtuse. Consider yourself warned. Now that I have begun I will do no more to protect your sensabilities from me than mine from you. A sensible tactic I acquired in the study of the sword. The instant you draw a sword on your opponant, the only thing you have to protect you is the skill with which you can wield it. The same thing holds true for the mind. Even the dullest mind can cut another person to the soul.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As you can see, I am well aware of the risks of letting my guard down like this. Just as aware that the state of being that is normal for me is not sane in the eyes of many others. You see, I am what you would call a multiple personality. Yeah, me and Sybil. I trust you know that this is not the same thing as schizophrenia. It was my keen grasp of reality that showed me how to appear perfectly normal. It also made me endlessly miserable.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point of this book is not to talk about how I was cured from my insanity. What I want to share with you is a true and tragic love story. First I will tell you what Aes means. In one way, it is more true a name for me than any other I have known. It is a word I created, after a fashion. It derives from the word </w:t>
      </w:r>
      <w:r w:rsidRPr="00454563">
        <w:rPr>
          <w:rFonts w:ascii="Montserrat" w:hAnsi="Montserrat"/>
          <w:i/>
          <w:spacing w:val="-2"/>
          <w:sz w:val="24"/>
        </w:rPr>
        <w:t>ace</w:t>
      </w:r>
      <w:r w:rsidRPr="00454563">
        <w:rPr>
          <w:rFonts w:ascii="Montserrat" w:hAnsi="Montserrat"/>
          <w:spacing w:val="-2"/>
          <w:sz w:val="24"/>
        </w:rPr>
        <w:t xml:space="preserve"> which a long time ago meant </w:t>
      </w:r>
      <w:r w:rsidRPr="00454563">
        <w:rPr>
          <w:rFonts w:ascii="Montserrat" w:hAnsi="Montserrat"/>
          <w:i/>
          <w:spacing w:val="-2"/>
          <w:sz w:val="24"/>
        </w:rPr>
        <w:t>unity.</w:t>
      </w:r>
      <w:r w:rsidRPr="00454563">
        <w:rPr>
          <w:rFonts w:ascii="Montserrat" w:hAnsi="Montserrat"/>
          <w:spacing w:val="-2"/>
          <w:sz w:val="24"/>
        </w:rPr>
        <w:t xml:space="preserve"> Because the word has changed so much I had to alter it when I needed a way to think of myself as a whole. The ability to say </w:t>
      </w:r>
      <w:r w:rsidRPr="00454563">
        <w:rPr>
          <w:rFonts w:ascii="Montserrat" w:hAnsi="Montserrat"/>
          <w:i/>
          <w:spacing w:val="-2"/>
          <w:sz w:val="24"/>
        </w:rPr>
        <w:t>I</w:t>
      </w:r>
      <w:r w:rsidRPr="00454563">
        <w:rPr>
          <w:rFonts w:ascii="Montserrat" w:hAnsi="Montserrat"/>
          <w:spacing w:val="-2"/>
          <w:sz w:val="24"/>
        </w:rPr>
        <w:t xml:space="preserve"> is easy to take for granted when only one identity resides in the mind. In my mind there are many distinct persons who can say </w:t>
      </w:r>
      <w:r w:rsidRPr="00454563">
        <w:rPr>
          <w:rFonts w:ascii="Montserrat" w:hAnsi="Montserrat"/>
          <w:i/>
          <w:spacing w:val="-2"/>
          <w:sz w:val="24"/>
        </w:rPr>
        <w:t>I.</w:t>
      </w:r>
      <w:r w:rsidRPr="00454563">
        <w:rPr>
          <w:rFonts w:ascii="Montserrat" w:hAnsi="Montserrat"/>
          <w:spacing w:val="-2"/>
          <w:sz w:val="24"/>
        </w:rPr>
        <w:t xml:space="preserve"> When I am in Aes, I am not one person, but the unity of all the people I am. After you know who these other expressions of me are, you might understand why I simply haven't changed my name to Aes and overcome my fractal nature.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you see, was my saving grace.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 one really knew that I was MP.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had an unwholesome childhood; spending the first five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 be there, my mother had to put me into a foster home. Naturally, I had no idea that there was anything odd about this. I simply adapted.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1975 I was adopted.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Seeing that the matter was predefined, I knew what standards I had to live up to.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Still, the easiest way to deal with a female was still thinking like a female. I already knew how to do that. Having told you this much, I am sure you begin to get the picture.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innocent confrontation planted the seeds of my turmoil. Unknown to me, my identity had shattered, and the pieces began to look for names. She was the first to find one.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09 26 95</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We are creatures of our own belief. But what can we do if what one of us believes does not agree with what the others believe? To believe that life is only in the flesh; to believe that we are contained in limits that can confine us in death—no longer being alive, whole and ourselves free to be as we will—is to believe in the end of our belief in our selves. Belief is not a truth or a lie, but the extension of our will. He who does not believe in death, and yet suffers what others believe kills, is believed dead by those who know him. He is cast out of that circle of life. But in this day, our belief is not enough, for our belief is sustained by knowledge, and such knowledge is based on proof. Now we can believe in the death of a man and find proof to the contrary and know him alive. Likewise, with such proof to cite a man who is not dead can be confined in death.</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Therein is the puzzle. We are more than we appear to be. We are first who and what we believe ourselves to be and second what thouse around us believe us to be. We agree to be much the same and share a belief in the world even though we are not known in that world to be ourselves, but only the people we are known as. It is a game of masks and roles. Do not allow yourself to be only the mask. Arm yourself with a better knowledge of yourself than the world possesses of you. Do not believe in the part of yourself that can be killed more than the part of yourself that is immortal. People die because life in the world is temporal rather than eternal. Temporary. Death is only change. The change that makes life and the world vital and dynamic. We change too, even what we believe of ourselves, but this is a death that gives us life and immortality. We believe in change in ourselves. We believe in growth. We also believe in letting go and forgetting.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Belief is not countered by disbelief, because disbelief is only the absence of belief. Disbelief may allow something to effect us, but only what we believe can. Although some think that disbelief and doubt are the same, it is only doubt that has its own power. Doubt is not the opposite of belief, for belief is a creation in which doubt takes part. Faith is not belief. Belief is faith in something we choose, and an act of will. Faith is something we have even before we can believe. It is something we are.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Space, time and awareness.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Faith, doubt and intuition.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Attention, perspective and will.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Belief is part of us in our complexity, and so it is not easy to say where belief comes into the picture. Belief is a product of living and its roots sink deep into the intricacy of our lives. This is why we cannot measure or catagorize, or even predict belief. This is why in a modern world which will not respect something without proof still has religion. Not because of anything religion offers is true or useful, but because people have belief. Some nievely, some wisely. Regardless of what anyone says, however, what we believe is only important to us in ourselves as individuals. Belief only effects the believer.</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04 17 96</w:t>
      </w:r>
    </w:p>
    <w:p w:rsidR="00BD4295" w:rsidRPr="00454563" w:rsidRDefault="00BD4295">
      <w:pPr>
        <w:suppressAutoHyphens/>
        <w:spacing w:line="360" w:lineRule="auto"/>
        <w:jc w:val="both"/>
        <w:rPr>
          <w:rFonts w:ascii="Montserrat" w:hAnsi="Montserrat"/>
          <w:i/>
          <w:spacing w:val="-2"/>
          <w:sz w:val="24"/>
        </w:rPr>
      </w:pPr>
      <w:r w:rsidRPr="00454563">
        <w:rPr>
          <w:rFonts w:ascii="Montserrat" w:hAnsi="Montserrat"/>
          <w:i/>
          <w:spacing w:val="-2"/>
          <w:sz w:val="24"/>
        </w:rPr>
        <w:t>Awareness seems to be a primordial stabilizing force. The very equation of existence is culminated in awareness. As well, it is also begun in awareness. The turbulations in the ocean of awareness, under the churning of thought and perception may very well be the font of structure. But even here the question escalates beyond contemplation. Patterns begin to form. As well as suggestions of paradox. In the capacity for understanding and self awareness, an awareness could be immortal and omniscient...</w:t>
      </w:r>
      <w:r w:rsidRPr="00454563">
        <w:rPr>
          <w:rFonts w:ascii="Montserrat" w:hAnsi="Montserrat"/>
          <w:i/>
          <w:spacing w:val="-2"/>
          <w:sz w:val="24"/>
        </w:rPr>
        <w:fldChar w:fldCharType="begin"/>
      </w:r>
      <w:r w:rsidRPr="00454563">
        <w:rPr>
          <w:rFonts w:ascii="Montserrat" w:hAnsi="Montserrat"/>
          <w:i/>
          <w:spacing w:val="-2"/>
          <w:sz w:val="24"/>
        </w:rPr>
        <w:instrText xml:space="preserve">PRIVATE </w:instrText>
      </w:r>
      <w:r w:rsidRPr="00454563">
        <w:rPr>
          <w:rFonts w:ascii="Montserrat" w:hAnsi="Montserrat"/>
          <w:i/>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454563">
      <w:pPr>
        <w:suppressAutoHyphens/>
        <w:spacing w:line="360" w:lineRule="auto"/>
        <w:jc w:val="both"/>
        <w:rPr>
          <w:rFonts w:ascii="Montserrat" w:hAnsi="Montserrat"/>
          <w:spacing w:val="-2"/>
          <w:sz w:val="24"/>
        </w:rPr>
      </w:pPr>
      <w:r w:rsidRPr="00454563">
        <w:rPr>
          <w:rFonts w:ascii="Montserrat" w:hAnsi="Montserrat"/>
          <w:noProof/>
          <w:sz w:val="24"/>
        </w:rPr>
        <w:pict>
          <v:rect id="_x0000_s1065" style="position:absolute;left:0;text-align:left;margin-left:0;margin-top:0;width:468pt;height:.05pt;z-index:-251639296;mso-position-horizontal-relative:margin" o:allowincell="f" fillcolor="black" stroked="f" strokeweight=".05pt">
            <v:fill color2="black"/>
            <w10:wrap anchorx="margin"/>
          </v:rect>
        </w:pic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This thought stands out in my mind following the recent consideration of one of the messages of </w:t>
      </w:r>
      <w:r w:rsidRPr="00454563">
        <w:rPr>
          <w:rFonts w:ascii="Montserrat" w:hAnsi="Montserrat"/>
          <w:i/>
          <w:spacing w:val="-2"/>
          <w:sz w:val="24"/>
        </w:rPr>
        <w:t xml:space="preserve">Ghost in the Shell, </w:t>
      </w:r>
      <w:r w:rsidRPr="00454563">
        <w:rPr>
          <w:rFonts w:ascii="Montserrat" w:hAnsi="Montserrat"/>
          <w:spacing w:val="-2"/>
          <w:sz w:val="24"/>
        </w:rPr>
        <w:t xml:space="preserve">by Masamune Shiro. M. Shiro presented a perspective from which the tendency toward complexity and diversity in nature was nature's defence against catastrophic errors. This idea was not new to me, but included in his argument was a parallelism between death and the action of forgetting. Part of the focus of his proposal was, the capacity for change and thus improvement in systems—so addressing organic patterns from the most prime to the most divine—necessitated both the inclusion of mortality in the possability of death as well as the gestalt union of essential self. Of additional significant note was the image of the great tree which has independently influenced and expressed my own vision. As presented the individual is at once the core, the great tree itself, and the fruit which is the extreme end of the tree.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do not know if Shiro was thinking along the same lines as I was when considering the images he used for </w:t>
      </w:r>
      <w:r w:rsidRPr="00454563">
        <w:rPr>
          <w:rFonts w:ascii="Montserrat" w:hAnsi="Montserrat"/>
          <w:i/>
          <w:spacing w:val="-2"/>
          <w:sz w:val="24"/>
        </w:rPr>
        <w:t xml:space="preserve">Ghost in the Shell, </w:t>
      </w:r>
      <w:r w:rsidRPr="00454563">
        <w:rPr>
          <w:rFonts w:ascii="Montserrat" w:hAnsi="Montserrat"/>
          <w:spacing w:val="-2"/>
          <w:sz w:val="24"/>
        </w:rPr>
        <w:t>however, I cannot deny what I perceived in his proposition. The above citation from my own notes enters the equation here with a sort of unexpected twist.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Awareness—as it is sort of the part and parcel of the absolute—is an all encompassing quality, and it apparently acts to ensure its own endurance. Awareness is the essence of life. As Shiro illustrated, it diversifies to preserve itself from catastrophy, as though implicit in the existence of awareness there is the understanding of non-awareness. I described this as the point paradox. Awareness begins the ascent towards complexity, but it is plagued by adversity, the certain danger of rigid, or static complexity requires it to incorporate a dynamic influence which protects the whole of awareness from a catastrophic collapse. And yet, it is ironic; complexity requires definition, and definition is the imposition of limits—and it is the limits that awareness, or essence, sets on itself that actually threaten it. Although it is a big step, the truth of the inner dynamic of awareness is that it is a kind of dance with death, or rather oblivion, out of which awareness seeks to define itself. As it takes in more complexity, it also unavoidably takes its own death further into itself. However, the nature of complexity shows its hand and rather than death, it is life that is created. Majesty, diversity, in simply seeking to define itself, primal awareness becomes </w:t>
      </w:r>
      <w:r w:rsidRPr="00454563">
        <w:rPr>
          <w:rFonts w:ascii="Montserrat" w:hAnsi="Montserrat"/>
          <w:i/>
          <w:spacing w:val="-2"/>
          <w:sz w:val="24"/>
        </w:rPr>
        <w:t>something</w:t>
      </w:r>
      <w:r w:rsidRPr="00454563">
        <w:rPr>
          <w:rFonts w:ascii="Montserrat" w:hAnsi="Montserrat"/>
          <w:spacing w:val="-2"/>
          <w:sz w:val="24"/>
        </w:rPr>
        <w:t xml:space="preserve"> greater than seemed possible.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Let me press this closer to home. We—whatever </w:t>
      </w:r>
      <w:r w:rsidRPr="00454563">
        <w:rPr>
          <w:rFonts w:ascii="Montserrat" w:hAnsi="Montserrat"/>
          <w:i/>
          <w:spacing w:val="-2"/>
          <w:sz w:val="24"/>
        </w:rPr>
        <w:t>we</w:t>
      </w:r>
      <w:r w:rsidRPr="00454563">
        <w:rPr>
          <w:rFonts w:ascii="Montserrat" w:hAnsi="Montserrat"/>
          <w:spacing w:val="-2"/>
          <w:sz w:val="24"/>
        </w:rPr>
        <w:t xml:space="preserve"> truly are—are part of the question that seeks to discover just what kind of answer we are supposed to be. What Shiro pointed out, in sort of a round about way, is that our mortality adheres to how we define ourselves. If we adhere to our ideas, we are certain to die when our ideas become invalidated or irrelevent. That is, if we can't change our conception of ourselves we will be unable to conceive of ourselves enduring beyond the scope of our ideas. There is a kind of silent warning in it that I doubt even Shiro intended. Holding on to some idea of ourselves can cost us the truth of ourselves. But does that make sense without recognizing what the difference is between who we are and who those around us think we are?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notions of limit and change are intrinsic to our notions of death. Never the less, it is the dynamic application of limits and change that truly drive life and make it rich and vital. </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premise used in Shiro's example was the problem faced by a unique system which, in recognizing its limits, perceived that its survival potential was severely limited. Its action was to obtain and incorporate qualities and attributes from another source which both increased its complexity and increased the survival potential of its uniquenness. Shiro's points relied significantly on polarized examples. Because I am not deeply familiar with asian occultism, I cannot interpret the I Ching format used to illustrate the argument, but I am at least familiar enough with the yin/yang principle see how close Shiro has gotten to my own past observations.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Out of awareness come the qualitites that give rise to space and time, matter and energy, and in this mixture we are included; in our thoughts, in our minds we embody awareness and the compass of our minds embraces matter, energy, space and time. These things, ourselves included, are movements—gestures through which awareness strives to endure through its own complexity. Though it is difficult to do so, it is only necessary to look to see that the defining principle inherent in ourselves and in all that exists embraces complexity.</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 </w:t>
      </w: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principle quality that is implicit in awareness is neither one half or the other, but a whole. A unity.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Out of the Mist...</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Without existance, what is there? A potent question. Maybe one of the most important questions that one should ask. Undeniably, the obvious awnser is: nothing. What is more, without existance, it would not even matter...and there would be nothing to discuss here. Yet, by some paradox, our existance is manifest...obviously, a state that must be accepted by our reason. Although the purpose and means of it defies understanding in even the lightest terms of reason. More than a few of us have burned with the question of, "What's the point of existance?" or the simpler, yet immense, "Why?" but it would seem that answers to such questions have succeeded in eluding us to this point, at least. For some, life cannot be endured without those answers...tragically, they extinguish the light of their own existance in their despair. Do any of us face a better fate though? Do any of us keep the gift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reason, to which we all bow our heads, denies us all this possibility...in reality, we all must inevitably die. Cease to exist. Reason does not adknowledge life after death, reincarnation, or even the creator we all worship under different names. Not true reason. But then, faith is not reasonable. That is its strength, that we believe. It is a show of our spirit, our resolve...and the face of our hypocricy. We soothe ourselves with micacles and magic in our hearts so that we can endure, yet we worship reason more, which tells us there are no miracles or magic in life. The irony is that we sense the magic in our existance, sense that it defies reason, but we deny that magic to ourselves in favor of our reason. The hypocracy is that while we can not deny the miracle of existance and cherish the magic in it, if we try to touch it, pursue it and incorporate it into our lives, we are put down and in some instances even incarcerated or forcibly refrained in the name and by the authority of reason. Reason allows us to have faith, but does not allow us to realize the truth of it.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best that reason can give us beyond the surface of our existance is nothing. Literally. Of course, it can be noted that nothing cannot exist, and read either way, it is a profoundly appropriate observation. Although the idea that there is nothing which is not possible in the scope of existance has always been avidly argued to death, without anyone ever getting anywhere with it. We confuse possiblity with probability and end up shutting ourselves off from our potential with walls of "impossibility."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Of course, we don't particularly see that we are cheating ourselves. We have come to accept our inevitable deaths and our imperfect lives. Why? Well, it is part of the way we look at the world. Unfourtanately, that view is like a view in the mist. We are surrounded by a sphere of clarity beyond which lies the unknown, shrouded in the mist. If we fear or revile the unknown, then our only choice is to not move and ignore what lies beyond our grasp. So we sit there, rather than make an effort to walk over for a closer look at what is obscured. Any one of us is more than curious enough to look...but then, when you come right down to it, it isn't a choice we make alone. Knowledge is a crutch, it gives us assurance, stability...importance. If knowledge fails us, our views crumble leaving us in fear and anger, powerless and humiliated. Especially if we founded or upheld that knowledge. We know this instinctively, so we struggle to protect our views, our knowledge. We inherit it, and pass it on. And if one of us tries to test it, walk over and shed some light on the unknown, the rest will try to discourage that one from doing it, out of fear for their views. If we go and discover a controversial view, they will dismiss it and revile it, accuse you of the evils of corruption and temptation...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Our existance springs from the mist itself. But our views are given to us by our predecessors. We are totally blank, at the mercy of the wisdom of those we must rely on to teach us how to keep the gift of existance. We do not have the capacity to judge for ourselves, until after we have been bent to the will of the common view. So when we begin to encounter the leading edge of the unknown we have already been commanded not to venture into it. We've been told it's suicide, it's insanity, it's evil to seek to approach it. We are even threatened against it. As a race, we have made the simple neccesity for growth a conflict between individuality and "The Establishment."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This is not the result of some ancient or malicious conspiracy. It is the result of ignorance. Of foolish self</w:t>
      </w:r>
      <w:r w:rsidRPr="00454563">
        <w:rPr>
          <w:rFonts w:ascii="Montserrat" w:hAnsi="Montserrat"/>
          <w:spacing w:val="-3"/>
          <w:sz w:val="24"/>
        </w:rPr>
        <w:noBreakHyphen/>
        <w:t>importance and near</w:t>
      </w:r>
      <w:r w:rsidRPr="00454563">
        <w:rPr>
          <w:rFonts w:ascii="Montserrat" w:hAnsi="Montserrat"/>
          <w:spacing w:val="-3"/>
          <w:sz w:val="24"/>
        </w:rPr>
        <w:noBreakHyphen/>
        <w:t>sightedness. The result of immature, insecure beings with nothing to rely on but their own arrogance and self</w:t>
      </w:r>
      <w:r w:rsidRPr="00454563">
        <w:rPr>
          <w:rFonts w:ascii="Montserrat" w:hAnsi="Montserrat"/>
          <w:spacing w:val="-3"/>
          <w:sz w:val="24"/>
        </w:rPr>
        <w:noBreakHyphen/>
        <w:t>pity, in charge of their own destiny. Mostly, it is caused by limited vision... a faulty, incomplete grasp of the meaning of existance. If you ignore the unknown, you seal off the possability of outward growth, all that leaves you with is what you can learn by dissecting the known. If you go deep enough you might reach the Absolute in the void from which matter arises, but never without tools and other crutches...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tool, though, can ever compare with life? We each inhabit a piece of machinery so dynamic, so sensative and versatile... the greatest device ever conceived of in nature... we may never truly tap its potential. Could we surpass this with our technology? Dare we? Need we? How will we ever know, if no human being can be free to grow and pursue that locked up potential. Beyond our own selves, what should stop us?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This is all about existance. Because of our limitation, we all eventually die. Cease to exist. This is a problem, a great flaw in existance. But, if the problem is in our views, then wouldn't it behoove us to re</w:t>
      </w:r>
      <w:r w:rsidRPr="00454563">
        <w:rPr>
          <w:rFonts w:ascii="Montserrat" w:hAnsi="Montserrat"/>
          <w:spacing w:val="-3"/>
          <w:sz w:val="24"/>
        </w:rPr>
        <w:noBreakHyphen/>
        <w:t>evaluate them? Or outright change them? For the sake of existance, shouldn't we allow ourselves the opportunity to grow, face the responsability of maturing as a race and shedding our ignorance? It is time we decided to embrace the unknown.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But how? We are still limited in our perception and understanding. How do we embrace the unknown, how do we pierce the obscuring mist? The unknown is like a dream, very fleeting and hard to grasp; a minor incongruity, like deja vu... it is all around us. Subtle. Ellusive. Like a shadow in the mist. You have to know that there is no clear line between the known and the unknown, few things are entirely in either extreme. If seeking knowledge were like a physical pursuit, resolving some mysterious distortion in the distance of the mist, would merely require moving closer for a clearer view. And an astute individual, who had perchance noted the general pattern, or lay of the land, in the area of his previous experience, rather than having been absorbed in some minute detail at the expense of his overall perspective, would no doubt find that the area once obscured in the mist, actually conforms largely to the patterns noted before, perhaps with interesting variations on the themes.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Once uncovered, the unknown often turns out to be not so strange or disturbing as we fear. Then again, it equally turns out to be something we wouldn't even have concieved of. In this sense, looking for the answers in the unknown is a task frought with frustration and dissappointmant, because half of the time you don't know what you are looking for, and for the other half, you find things which turn out to be just marginally out of the norm, or else just seem to lead nowhere. To avoid this, one truly needs to take a good look at what existance is all about and develope a broader sense of perspective. Don't be mistaken, a search for the unknown is not an escape from reality and strife, one does not seek to escape one's own existance! Rather, it is a shift in awareness.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 search for the unknown is an acceptance of the fact that there is much more to existance than we have known, and we are a part of it. That should not be controversial, but most people have an undying fear of the unknown, and a dark (or perverse) habit of destroying that which is, or represents what they fear. To submit to the authority of ignorance would be no less than submitting to ignominous death, Yet to defy that authority is to fly right up in the face of death and destruction, even at the hands of your own kind (and the worst thing of all, is that you would be struck down mindlessly by those who will always claim the "right.") Why? Because of ignorance, and the pettiness of our immature and retarded level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We have a choice, and each choice has its own consequences. But really, what choice is there? Without existance, what is there?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first question often asked about existance is: "Is that it? What is the point (of this)?" If just being was all there was to our lives, the condition of our lives would be irrelevant. But, since it obviously means something to us, it stands to reason that we are meant for much more. (To become something, or else discover what we really were all along?) Figuring out just what it is, is a puzzle without equal. Left to our own devices, trusting the strengths of our own minds, each of us as individuals would try and define the problem as accurately as we could, and determine what action could be taken by us to resolve it. Case in point, if you have and know next to nothing, you resolve to grow and learn more. Today our problem is how we percieve, or rather interpret our selves and our existance. Our views are near</w:t>
      </w:r>
      <w:r w:rsidRPr="00454563">
        <w:rPr>
          <w:rFonts w:ascii="Montserrat" w:hAnsi="Montserrat"/>
          <w:spacing w:val="-3"/>
          <w:sz w:val="24"/>
        </w:rPr>
        <w:noBreakHyphen/>
        <w:t>sighted and largely incompatible with each other. Science has a poor rapport with religion, reason has an abyssmal time dealing with the paradoxes of our own nature, and all we can really be sure of is that we doubt just about everything we hear, see and even think. The solution to all of this, and perhaps this seems obvious (in a better world that would go without question), is to reassess our views, restore our perspective and open our minds. All knowledge is merely interpretation, and is therefore subjective to our will. Not the other way around.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Because we rely on knowledge, and thus interpretation, to deal with our existance, the best resort for us is to establish a method of interpretation with more integrity. To do that requires awareness of the possabilities implicit in existance (thus an open mind), unrestrained perception of what surrounds us, and the will to seize what we find there. Sometimes, questioning the unknown can be terrifying... the answers we may find there could be devestatingly more than we are willing to bear. But at the same time, they can be profoundly liberating. Our only defense in the face of the unknown, is our own integrity... and like all alse in life, we must use it, and test it constantly, to keep it strong or it will wither and leave us helpless. The choice, the responsability, is ours alone... shall we fulfill our obligation, seize the purpose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vanish/>
          <w:spacing w:val="-3"/>
          <w:sz w:val="24"/>
        </w:rPr>
      </w:pPr>
      <w:r w:rsidRPr="00454563">
        <w:rPr>
          <w:rFonts w:ascii="Montserrat" w:hAnsi="Montserrat"/>
          <w:vanish/>
          <w:spacing w:val="-3"/>
          <w:sz w:val="24"/>
        </w:rPr>
        <w:t>Seeking Definition Allusion...</w:t>
      </w:r>
    </w:p>
    <w:p w:rsidR="00BD4295" w:rsidRPr="00454563" w:rsidRDefault="00BD4295">
      <w:pPr>
        <w:tabs>
          <w:tab w:val="left" w:pos="-720"/>
        </w:tabs>
        <w:suppressAutoHyphens/>
        <w:spacing w:line="360" w:lineRule="auto"/>
        <w:jc w:val="both"/>
        <w:rPr>
          <w:rFonts w:ascii="Montserrat" w:hAnsi="Montserrat"/>
          <w:vanish/>
          <w:spacing w:val="-3"/>
          <w:sz w:val="24"/>
        </w:rPr>
      </w:pPr>
    </w:p>
    <w:p w:rsidR="00BD4295" w:rsidRPr="00454563" w:rsidRDefault="00BD4295">
      <w:pPr>
        <w:tabs>
          <w:tab w:val="left" w:pos="-720"/>
        </w:tabs>
        <w:suppressAutoHyphens/>
        <w:spacing w:line="360" w:lineRule="auto"/>
        <w:jc w:val="both"/>
        <w:rPr>
          <w:rFonts w:ascii="Montserrat" w:hAnsi="Montserrat"/>
          <w:vanish/>
          <w:spacing w:val="-3"/>
          <w:sz w:val="24"/>
        </w:rPr>
      </w:pPr>
      <w:r w:rsidRPr="00454563">
        <w:rPr>
          <w:rFonts w:ascii="Montserrat" w:hAnsi="Montserrat"/>
          <w:vanish/>
          <w:spacing w:val="-3"/>
          <w:sz w:val="24"/>
        </w:rPr>
        <w:t>This material is far more dense than the thickness of the journal projects.  It lacks the resolution of a work suitable for publishing, being as fragmented in structure as it was in composition.  However, I have hardly failed to express the immensity of my observations.  In fact, most of it would require much effort to tone it down to a level where the average man or woman could grasp it, and far too much of it still resides with me, unwritten.  If I had the time or resources, I would transform this debris into a formidable text.  In time, that is my intent.  But for now, I must find a way to live it...</w:t>
      </w:r>
    </w:p>
    <w:p w:rsidR="00BD4295" w:rsidRPr="00454563" w:rsidRDefault="00BD4295">
      <w:pPr>
        <w:tabs>
          <w:tab w:val="left" w:pos="-720"/>
        </w:tabs>
        <w:suppressAutoHyphens/>
        <w:spacing w:line="360" w:lineRule="auto"/>
        <w:jc w:val="both"/>
        <w:rPr>
          <w:rFonts w:ascii="Montserrat" w:hAnsi="Montserrat"/>
          <w:vanish/>
          <w:spacing w:val="-3"/>
          <w:sz w:val="24"/>
        </w:rPr>
      </w:pPr>
      <w:r w:rsidRPr="00454563">
        <w:rPr>
          <w:rFonts w:ascii="Montserrat" w:hAnsi="Montserrat"/>
          <w:vanish/>
          <w:spacing w:val="-3"/>
          <w:sz w:val="24"/>
        </w:rPr>
        <w:tab/>
      </w:r>
    </w:p>
    <w:p w:rsidR="00BD4295" w:rsidRPr="00454563" w:rsidRDefault="00BD4295">
      <w:pPr>
        <w:tabs>
          <w:tab w:val="left" w:pos="-720"/>
        </w:tabs>
        <w:suppressAutoHyphens/>
        <w:spacing w:line="360" w:lineRule="auto"/>
        <w:jc w:val="both"/>
        <w:rPr>
          <w:rFonts w:ascii="Montserrat" w:hAnsi="Montserrat"/>
          <w:vanish/>
          <w:spacing w:val="-3"/>
          <w:sz w:val="24"/>
        </w:rPr>
      </w:pPr>
      <w:r w:rsidRPr="00454563">
        <w:rPr>
          <w:rFonts w:ascii="Montserrat" w:hAnsi="Montserrat"/>
          <w:vanish/>
          <w:spacing w:val="-3"/>
          <w:sz w:val="24"/>
        </w:rPr>
        <w:t xml:space="preserve">Along the lines of...   </w:t>
      </w:r>
    </w:p>
    <w:p w:rsidR="00BD4295" w:rsidRPr="00454563" w:rsidRDefault="00BD4295">
      <w:pPr>
        <w:tabs>
          <w:tab w:val="left" w:pos="-720"/>
        </w:tabs>
        <w:suppressAutoHyphens/>
        <w:spacing w:line="360" w:lineRule="auto"/>
        <w:jc w:val="both"/>
        <w:rPr>
          <w:rFonts w:ascii="Montserrat" w:hAnsi="Montserrat"/>
          <w:vanish/>
          <w:spacing w:val="-3"/>
          <w:sz w:val="24"/>
        </w:rPr>
      </w:pPr>
      <w:r w:rsidRPr="00454563">
        <w:rPr>
          <w:rFonts w:ascii="Montserrat" w:hAnsi="Montserrat"/>
          <w:vanish/>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Even before I was aware of it, I sensed the inplications of existance. Before I truly asked what it was all about, I knew that somehow we were missing something very important about the meaning of it all. In my writing and conversations, hints of profound insight slipped out. I found similar hints buried in the books I read, and the songs I heard. I never sought to escape reality, even when I began to reach its limits, but I often found myself at the window looking out. Then, one day, I found myself at the door...and I opened it.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 is more than a year now since then, and I have reached the point where the shell that has held and protected me has begun to crack open, and I am on the verge of crawling out. If I am to continue to grow, I must break on through or else I will suffocate. That is a statement, not a desperate plea. However, as I gather my strength and my courage, I peer out through the cracks and see that there is something out there. And this is what inspires me to write this now. The shell has been the known and beyond awaits the unknown. To this point I have done nothing but look and muse over my observations. So now I must leave my observations and begin to act...and I have chosen to leave these views to any who can grasp their depths...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Allusion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Interpreting the Absolute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Absolute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The Absolute as a concept can be represented by a word—but a true definition of it would consist of the integration of all that is, or is not, in a single expression. All that is, is of the Absolute. All that is not is the Absolute. The Absolute is. It requires nothing that it cannot provide itself. Anything that can be known of the Absolute is only an interpretation, quite removed from the Absolute itself... the Absolute can be experienced, even understood to a degree... but it can not be grasped within a particular limit. The paradoxes which can be inferred in this definition are not a flaw in the Absolute, but rather the result of attampting to define it from the perspective of the limited. In fact, paradox can be considered to be incorporated within the Absolute; inversely, it can be considered that the Absolute is immune to paradox, either way it remains inviolate.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Aspects (concepts)</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As all that is, and is not, is of the Absolute, the Absolute can be divided from its inscrutible whole into a spectrum of aspects, like white light into its spectrum, to account for all that exists. To progress from the Absolute, however, is to progress simultaneously into the infinite and the infinitessimal. In a representation of this, there are ascending and descending aspects of the Absolute, though the only difference between them is the perspective from which they are looked at. This is all the product of defining the greater whole by degrees. Consider it from the stand point of the numerical, which ascends from one (the Absolute) to some infinitely high number (the Absolute) yet at the same time crossing an infinitessimal distance lying between each number, say one and zero (the Absolute) resulting in the strange condition in which no matter how defined the whole scheme is, each point of definition is seperated from all of the others by an infinite gap. This paradox is dealt with by the imposition of rational limits. Thus, the use of numbers as tools of thought is not hampered by the fact that nothing is purely distinct from the Absolute. Obviously, if one's attention were drawn into the infinite proportions of the Absolute by each seemingly distinct integer, such things would not make useful tools.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Regardless, the Absolute can be broken down into definable degrees along specific and distinguishable lines. The whole framework is founded on something more easilly accepted as an absolute in our lives, something few people will feel needs be disputed except to be obtuse. That, of course, is existance. The primary structure in the interpretation of the Absolute, is based on the conditions of existance defined in terms of their simplest and broadest aspects. These are the primary ascending aspects, or the absolutes of existence. They are referred to as absolutes, because though they are each distinct from one another, they are all mutually necessary to existance. The validity of each is justified in that the absence of any one aspect alone will effectively nulify existence. A more abstract set of concepts are used in the breaking down of the Absolute into specific aspects, and as such, they are the only aspects distinguished specifically as descending aspects. The descending aspects are an interpretation of the manner in which the Absolute breaks down and relates to significant numbers in interpretation. (The octave and interval method of structuring meaning and numerical values appeared, of its own accord, to be an exemplary framework for this breaking down, and building up.) Interpretation, is itself one of the ascending aspects.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Interpretation is the making of definitions, and the creating of meanings. Its tools are signifigance and meaning, which can be thought of as the implicit value of something in existance and the recognition of the purpose that something has in existance. The full meaning of interpretation within existance will be dealt with in its place among the other aspects, though ironically, the entire process of revealing and communicating these meanings is wholly and entirely the reality of interpretation in existance. Allusion is in part about interpreting the absolute, but the point of it, is to encourage making the connection between the concepts and the meanings written of here, and the realities that they are alluding to in the Individual's real existance. Without that connection, the whole body of work is just an interpretation, an attempt to define things in regards to how they fit together, and serves no other purpose than that of an inventory.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Numbers</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What numbers imply is completely dependant upon interpretation. However, the significance they have in a given frame is usually appearant. Unlike words and concepts, numbers can represent the value or order of an unknown or unknowable variable. That is sort of the purpose of their design. Though it is hard to think of it as a language, mathematics could be described as unbiased discrimination </w:t>
      </w:r>
      <w:r w:rsidRPr="00454563">
        <w:rPr>
          <w:rFonts w:ascii="Montserrat" w:hAnsi="Montserrat"/>
          <w:spacing w:val="-3"/>
          <w:sz w:val="24"/>
        </w:rPr>
        <w:noBreakHyphen/>
        <w:t xml:space="preserve"> the capacity to distinguish value and significance with absolute precision and neutrality. A capacity that the language of written or spoken words desperately lacks. With words, it is hard to distinguish precise diffferences from an obscuring and all encompassing whole. Even in their symbolic representation, they obey a precise standard: 0, 1, 2, 3, 4, 5, 6, 7, 8, and 9.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From these ten cyphers, any value can be represented, merely by imposing columns of higher orders of value which also obey the same cypher standard. A design which lends itself to interpretation in terms of Orders of Magnitude in that each power of ten becomes something of an undeniable magnitude. The progression of this model is very simple to represent.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Of course, this does tend to imply that there is some intrinsic value in numbers themselves. But, the role of numbers, or most importantly, the intrinsic and precise nature of their function, must be given strong consideration. In trying to comprehend the absolute intelligently, one cannot ignore the powerful presence that numbers have in existance, and it would be folly to presume that their presence was insignificant.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Words</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language of concepts and meanings used to express thoughts and ideas, is an art in its capacity for subtle shadings of meaning and vaulting allusions. And like all art, the precise meaning is subject to anyone's interpretation. Primarily, this is because words are used subjectively, and become associated with the conditions under which they were learned. Thus a word rarely means the same thing to the listener as they do to the speaker, which has always been a cause of miscommunication.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Out of the Mist... existance as a view in the mist... the known and the unknown. drawn into the fold... influences. parinoia. hidden dangers. abberration, closed focus... detail. resolution and confinement. risk... in light of the given view... perspective and the pattern... exploring the unknown...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Existance; the significance of existance is addressed before this section in "Out of the Mist..." this section is devoted to establishing a point...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Appearances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At a glance...solid, manifest. It sustains our conception of it...confirms/conforms. Ideas of the world. Facts of life. Realism. Limits and cohesion...the Establishment Syndrome. From the known...facing the unknown...taken for granted...bewilderment...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Observations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Looking deeper... fluid, ellusive. Staggering depths, beyond conception... initialization, resolving the mist... drives and influences. The Silent Conspiracy... growth and conflict... stagnation... purpose and meaning. Facing the "fail</w:t>
      </w:r>
      <w:r w:rsidRPr="00454563">
        <w:rPr>
          <w:rFonts w:ascii="Montserrat" w:hAnsi="Montserrat"/>
          <w:spacing w:val="-3"/>
          <w:sz w:val="24"/>
        </w:rPr>
        <w:noBreakHyphen/>
        <w:t>safes"... others' pursuits...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Implications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the womb... existing on the threshold of the inconcievable... dumbstruck... possabilities. Delving further into appearances and observations... through the abyss... to realize any possability...?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Allusion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heart (or bones?) of this material...in order to understand what lies beyond the known, to grasp the Absolute, you need a way to look at it...a way to read between the lines...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The Absolute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Existance as an absolute... beneath the surface, nothing... in the shadow of paradox. the Absolute... why? Apprehending the inconcievable... the purpose of the Absolute in the purpose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Framing the Absolute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Allusion as myth... a slice of the Absolute... the inconcievable advantage of being... a considered look... the pattern observed. Deliberation... an integral view. Significance and meaning... aspects and facets.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concepts and ideas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distinction between the interpretation, or method of decsribing or defining, and the awareness or understanding, of knowledge. The roles of concepts and ideas in knowledge.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significance and meaning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Like the difference between numbers and words, value and sequence can be seperated or aligned with definition and relevance, and have important implications...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dimensions and alignments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All patterns reveal an inner order of structure which enhance the intricacy of the expansion of the pattern. This capacity exponentially increases the association of relevances and meaning in interpretation.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The Edge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value of human ideas is often based upon what use they serve. This section addresses the requirements for choosing or accomplishing ascendance, and highlights the difficulties implicit in pursuing those options with today's mindset.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Catalysts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doors of perception) intervals in the pattern, and their effect on action... loops. catalysts, shocks and buffers. a conceptual dance; interval movements and gestures... contriving catalytic influence... one benefit, a thousand deficits. striving towards innate catalytic avenues... the hardest lessons, and the best indirect advice...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Facing the Unknown, a hard look at the implications of existance, the absolute, paradox, and the devious tyranny of our ignorance... the purpose of the individual, and the ascension factor... beyond morals and concepts... the realities of coming up against the unknown... devestation... integrity and impeccability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Path of Knowledge, an abstract purpose... techniques for engaging the unknown... using allusion as a map... becoming accessable to knowledge...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 the Edge, my experiences and painful lessons... an honest recapitulation of the experiences that changed the very basis for my life and a chapter nearly closed in my development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Pattern. My stubborn open</w:t>
      </w:r>
      <w:r w:rsidRPr="00454563">
        <w:rPr>
          <w:rFonts w:ascii="Montserrat" w:hAnsi="Montserrat"/>
          <w:spacing w:val="-3"/>
          <w:sz w:val="24"/>
        </w:rPr>
        <w:noBreakHyphen/>
        <w:t>mindedness and my supreme confidence in my intelligence, insight and will, led me to accept the risk of taking LSD in a controlled experiment, and resulted in the shaking of the very foundations of my existance. I got a glimpse of the pattern which lies behind all we are and know...and suddenly I felt awake.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Into the Mist. My second experience with LSD brought with it some profound insights, and some sobering lessons.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Intentionality. In a bid to make ammends for the error of much of my second session with LSD, my co</w:t>
      </w:r>
      <w:r w:rsidRPr="00454563">
        <w:rPr>
          <w:rFonts w:ascii="Montserrat" w:hAnsi="Montserrat"/>
          <w:spacing w:val="-3"/>
          <w:sz w:val="24"/>
        </w:rPr>
        <w:noBreakHyphen/>
        <w:t xml:space="preserve"> conspiritor presented me with a controlled opportunity to recover the threads of our first experiment. This session brings very powerful ellaboration onto the themes of the pattern, and an experience with the force of intent...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Sensuality. An accomplice from my first session inadvertantly leads me to a thread not approached in my experiments previous which reveals to me the secrets of the allure of the flesh and a fountain of estacy for the simple act of living...</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Edge of Oblivion...? A return to the original thread of our experimentation becomes the most and last profitable session with the use of LSD. As the full weight of the revelation of the purpose and process of existance becomes clear, I have a brush with the crushing force of oblivion, and a dark conviction possesses me...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Dissolution of the Self. An innocent conversation inadvertantly slips into an experience of utter submission and submersion in the mysterious unknown which reduces me for the first time, consciously, to the basest level of awareness...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Shattered. Even despite my attempts to avoid an unnamable dread, I am drawn into a course of events which brings me to a profound crisis of will and understanding in the face of the absolute...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Momentum. Events resolve to bring me into a situation which results in the resolution of all of the revelations up to the present daily discoveries and ammendments with literature to support and define my experiences and shape the whole into the works of Allusion. and the direction which I am compelled to turn and set forth...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Even before I was aware of it, I sensed the implications of existance. Before I truly asked what it was all about, I knew that somehow we were missing something very important about the meaning of it all. It was like a deep, submerged current that flowed beneath the surface of my daily awareness, seething below the shallow reaches. In my writing and conversations, hints of profound insight would seep out. There among vague banalities and innane irrelevances, lurked tantelizing tidbits of deep meaning and inexpressable understanding. I found similar glints buried in the text of books I read, and rivited in the lyrics of the songs I heard. Obscured within messages of love and suffering, and whispered amongst the screams and rythms that flowed from soul, (born from the all too human need for expression) words alluding to inexpressable ideas stirred something in the depths of my awareness. But this was to be only a shallow ghost of the terrible wrenching my spirit would endure when I would first truly face the implications of what lay within me to be understood.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Throughout my adolescence, I grew alien in and to my own innocence. Beneath the proper surface, it turns out that I hardly had a normal childhood. Rather, I endured a painfully articulated attempt to approximate one. Through no one's fault in particular. None</w:t>
      </w:r>
      <w:r w:rsidRPr="00454563">
        <w:rPr>
          <w:rFonts w:ascii="Montserrat" w:hAnsi="Montserrat"/>
          <w:spacing w:val="-3"/>
          <w:sz w:val="24"/>
        </w:rPr>
        <w:noBreakHyphen/>
        <w:t>the</w:t>
      </w:r>
      <w:r w:rsidRPr="00454563">
        <w:rPr>
          <w:rFonts w:ascii="Montserrat" w:hAnsi="Montserrat"/>
          <w:spacing w:val="-3"/>
          <w:sz w:val="24"/>
        </w:rPr>
        <w:noBreakHyphen/>
        <w:t>less, I was in no account a normal child. The only portion of my personal history which I feel is necessary to divulge is that my formative years were consistantly marked by change, and the absence of any singularily persistant influence on my character. The useful product being that I tended to listen to my inner voices moreso than any external influence. Perhaps it reflects something that I was essentially enchanted with the whole of existing, even when sad, for I enjoyed indulging in grief no less than in pleasure and was only wary of obvious damage or impairment. I try not to speculate what it implies, that my indomitable, open enthusiasm for risk and mystery gave way to a crippling degree of cautiousness. All told, I was an odd child, and perhaps it shows the worst part in that I tested people mercilessly for their affection, for I never really believed that anyone truly loved me. Now, I can look back and laugh at the strangeness that marked my passage through childhood innocence and ignorance. I have been given to believe that perhaps I should be bitter about my youth, though in truth I never was dissatisfied with the challenge my existence presented me with. I never sought to escape reality, even when I began to reach its limits. At times, I often found myself at the window looking out. Then, one day, I found myself at the door...and I opened it.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 is more than a year since then, now, and I have reached the point where the shell that has held and protected me, has begun to crack open, and I am on the verge of crawling out. In many ways, I feel like I have grown more in this short time, than I had throughout my entire previous existance. But, I know that whatever my life used to be, I cannot go back. If I am to continue to grow, I must shed this fractured shell, and break on through or I will suffocate. That is merely a statement, not a desperate plea. However, as I gather my strength and wits and courage, I peer out through the cracks and see that there is something out there. And that is what inspires me to write this now. The shell has been the known, and beyond awaits the unknown. At this point, I have done nothing but look, and muse over my observations. So now I must leave my observations and begin to act...and I have chosen to leave what I can o those observations in public trust in the hope that they are recieved by those who not only desire the knowledge, but who are capable of grasping their depths...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a way, perhaps the writing of this could be viewed as my own submission to the human need to express oneself. At best, that is a half</w:t>
      </w:r>
      <w:r w:rsidRPr="00454563">
        <w:rPr>
          <w:rFonts w:ascii="Montserrat" w:hAnsi="Montserrat"/>
          <w:spacing w:val="-3"/>
          <w:sz w:val="24"/>
        </w:rPr>
        <w:noBreakHyphen/>
        <w:t>truth. Regardless of that, there is a very specific purpose for this book. This work is not about truths or divine revelation, rather it is about the tremendous shift in thinking, in awareness that is required to even begin to apprehend the vast puzzle of existance or face the understanding of what the Absolute is without trapping oneself in the meaninglessness of the word itself. True, the writing of this is a catharsis for me, in some ways. A better motive, though, could be that the reason for publishing this is more to keep the bones of the ideas alive and accessable than for any degree of personal recognition or indulgence. That is, I already possess the full fleshed understanding of the things I write about, and no amount of recognition, or motive can compare to that wealth. I desire only the liberty to pursue the promise of that wealth. I regret that I can only offer the bones of these ideas, but that appears to be the most which can be reduced to print...and after all, I think we're all meant to find the substance, the meaning, within ourselves.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WITHOUT EXISTANCE, what is there? Nothing? That is the obvious response, and in itself, it represents a total void of meaning. Without existance, it would not even matter... and there would certainly be nothing to discuss here. As far as we are concerned, it can be said that nothing cannot exist, for if it should, then it would therefore be something. Of course, there's another meaning implicit in that same statement which, paradoxically, permits any possibility in existance: No thing can not exist. But then what is existance? We know what it is not: nothing. But do we really know what it is? What it is about or for? Why it is the way it is... to us? For each of us, it's origins are shrouded in obscurity, and it's ends are dashed against the unknown. Existance is like a view from a position within a thick mist. We find ourselves at the focus of a sphere of solidity and detail which is very easily known to us but beyond a certain radius becomes gradually harder and harder to grasp until things are totally obscured within the unknowable depths of the mist.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we can know is obviously dependant upon the range of our limitations. Within the mist, the limits of the known are the limits of our perception. And in another way, within our perceptions, the limits of the known are the limits of our awareness. Of course, the limits of the unknown are... unknown, just as the unknown is itself, unknown. But the limits of what can be known are entirely dependant upon ourselves, and how much we can grow to accommodate new knowledge. Within the mist, though our perceptions are limited in a manner we have little ability to change, we can push back the unknown and make it known to us simply by getting up and moving towards those mysteries which intrigue us. The crucial part, is that we must choose to move to accomplish this enlightenment. Passively, we can illuminate a great deal in our existance, up to a certain limit. Our radius in the mist. But we also have a capacity for active pursuit of the unknown. In a way, it is sort of the difference between an infant who is provided for, and only passively recieves that provision, and the individual who accepts certain provisions to sustain him as he pursues his own provisions actively.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unknown is far less obvious to us in our lives than the example of a view within the mist projects. Because of the overwhelming solidity of the known around us, we are blinded to the elusive quality of the unknown. The unknown is like a dream, very fleeting and hard to grasp. It comes upon us without warning, like a flash of deja vu, to dislodge the very solidity of the known and then passes on, like a shadow in the mist. In the face of that, it is absolutely necessary to realize that there is no clear line between the known and the unknown, few things are entirely in either extreme. Especially not ourselves. Knowledge is really a matter of perspective, and solidity is the product of limitation. Of barriers. If one holds the same position within the mist, and comes to know it, it becomes gradually more and more solid. To the point where one begins to block the mist itself out of one's vision. Compared to the known, there is nothing to be known in the mist. After all, there is nothing to be seen in the mist... from that perspective. In passivity, one cannot even begin to consider that there even are other perspectives, and one ultimately limits oneself to their single perspective, locking the solidity of the known. But if one should merely shift one's perspective, the lock would spring open, and all that was once known would be seen in a new light.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Once uncovered, the unknown often turns out to be not so strange or disturbing as we fear. then again, it equally often turns out to be something we wouldn't have even conceived of. In this sense, looking for the unknown is a task fraught woth frustration and dissappointment, because half of the time you don't know what you are looking for, and the for the other half, you find things you either never wanted to find, or that seem to lead to nowhere. To avoid this, one truly needs to take a good look at what existance is all about, and develope a broader sense of perspective. Don't be mistaken, a search for the unknown is not an escape from reality and strife, one does not seek to escape one's own existance! Rather, it is a shift in awareness.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we are, then, is essentially limited. That is, we have a certain static limit, only so much passive energy or absolute being. More simply, we can innately resolve a certain range of clairity around us within the mist which is the unknown. Call this then, our Manifest influence. If we hold a given position long enough, we can make that area known to us, and unless we move on, we become fixated or even trapped by the solidity which can develope. That limit, then, is what we can hold onto all at once. In order to over come that limit, then, we must move throughout the unknown and expand the range and quality of our perspective, make it grow and mature. Obviously, we are not doing this in our lives, and there is a very good reason why. It has a lot to do with both our nature as infants, and as humans.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Our existance springs from the mist itself. We are born with a certain amount of potential as beings, to resolve the mist of the unknown, but we are too dissassociated, our awareness is too fluid to focus on anything. It's like it can not tune in because it has no way to grasp what it percieves, because it cannot associate with it. Until we encounter something that sustains us or satisfies us, like food and cuddling from a parent, we lack the capacity to distinguish anything specific to focus 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Essentially, we cannot interpret what we experience, so nothing means anything to us. However, as our attention is drawn towards the source of our sustenance, we begin to learn association from the embodiment of that source, our parents. We begin to learn what is "real" and what is "imaginary." And we learn how to interpret and think and communicate. In this way, we are drawn into the fold, as it were. For our example, as infants and even children, we bounce around through the mist, running hither and dither without thought or fears as to our comings and goings, until we happen to encounter a stablized adult who provides us with the nourishment we are incapible of providing ourselves, as an adult will. This person begins to draw our attention, and we try to identify with them, through trial and error, until we manage to become compatible enough with each other to begin to build meaningful foundations for communication.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acquiring knowledge, in establishing our perspective by emulation of our elders, we become unwitting victims of our own ignorance. As infants, we do not have the capacity to weigh and evaluate what we are told, because we have nothing to balance it against. Thus, we cannot challenge the claims of our betters, although we constantly try, by questioning them. Any child is more than curious enough to challenge the unknown, because so much to them is unknown, and they can do so without fear, in their childlike sense of immortality. But, no child can do so unhindered by the influence of those elders around them. Sensible, reasonable individuals know well enough that there is nothing beyond the real world, or else everyone would know about it, and they do not hesitate to point this out to the bewildered child. So even though at some point in our existances, we try to approach the unknown, we are discouraged, almost without exception, by the argument that there is nothing beyond the known except delusion and insanity or even suicide, put forth by those who never dared to look at things from another perspective themselves.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Not that it is difficult to discourage anyone from venturing into the unknown, for oe simple consequence: the earthshattering implications faced in the act of abandoning the security of that which is known for the devestating immensity of the unknown. Knowledge is a crutch, it gives us assurance and stability... importance. If knowledge fails us, our views crumble leaving us in fear and anger, powerless and humiliated. Especially if we founded or strongly upheld that knowledge. We know this instinctively, so we struggle to protect our views. Our knowledge. We inherit it, and we pass it on. And if one of us tries to test it, threatens to walk over and shed an obliterating light on it, the rest will try to prevent it through simple discouragement or even in outright condemnation. All out of fear of the unknown.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Unfortunately, our existance springs from the mist itself, despite whatever views are given to us by our predecessors. They bring meaning into our existance, and yet that meaning cannot be fulfilled within their own limits. For some, the idea that there is meaning, but that it cannot be realized within the accepted limits of what is known, is unendurable, and so becomes their lives. The real blow, is that, because we cannot make judgements for ourself until after we have learned how from our elders, we have also become bent to the will of the common view by the time we reach the realization that all the answers are not known in reality after all, and the option of moving into the unknown to pursue the answers has already been lost ot us. All that comprises the striking solidity of the known creates a contrast which makes that which is not known unviable for reasonable pursuit. As a race, we have managed to make the simple necessity for growth, a conflict between individuality and the 'Establishment.'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This is not the result of some ancient or malicious conspiracy. It is merely the result of our own ignorance, and foolish self</w:t>
      </w:r>
      <w:r w:rsidRPr="00454563">
        <w:rPr>
          <w:rFonts w:ascii="Montserrat" w:hAnsi="Montserrat"/>
          <w:spacing w:val="-3"/>
          <w:sz w:val="24"/>
        </w:rPr>
        <w:noBreakHyphen/>
        <w:t>importance. Our fatal near</w:t>
      </w:r>
      <w:r w:rsidRPr="00454563">
        <w:rPr>
          <w:rFonts w:ascii="Montserrat" w:hAnsi="Montserrat"/>
          <w:spacing w:val="-3"/>
          <w:sz w:val="24"/>
        </w:rPr>
        <w:noBreakHyphen/>
        <w:t>sightedness. The result of immature, insecure beings with nothing to rely on but their own arrogance and self</w:t>
      </w:r>
      <w:r w:rsidRPr="00454563">
        <w:rPr>
          <w:rFonts w:ascii="Montserrat" w:hAnsi="Montserrat"/>
          <w:spacing w:val="-3"/>
          <w:sz w:val="24"/>
        </w:rPr>
        <w:noBreakHyphen/>
        <w:t>pity, in charge of their own destiny. Mostly, it is caused by limited vision... a faulty, incomplete grasp of the meaning of existance. If you ignore the unknown, you seal of the possability of outward growth. All that leaves you with, is what you can attain by dividing up the known. If you go deep enough, you might reach the absolute in the void from which all matter arises, but never without tools and other crutches. And yet, it goes against our sense of integrity, our equilibrium, to face the unknown, and defies our reason as to how one even goes about facing the unknown. It is a very difficult concept to entertain with an open mind, and most people have determinedly paranoid reactions to the whole idea altogether. Most people strongly resist change, and especially the idea of forced changed. The possability that someone might unveil the unknown, and shake up all that is known is an anathema to those types of people, and spurs them to bring down those who attempt to meddle with that possability before they can do any damage to their way of life or shake up their perspective. These are people with little or no personal integrity, and thus little resiliance against change.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 can be said, wryly, that humans are too smart for their own good, and in the case of our conflict between the known and the unknown, that is only too true. Due to the incredible stability and security within the reaches of the known, all that lies beyond it is ominously dangerous. The simple consequence of risk that accompanies any movement is exaggerated almost beyond proportion in the case of someone venturing into the unknown. For the child raised in the mist by the elder who clings to the known, the threat of hidden dangers is a profound deterrent to any unwarrented wandering away from the safe sphere of the known. The reasonable person sees danger as the proof that one must not venture forth, while the child who watches death take the old and meaning fail the young, is caught between a known fate and an unknown fate and is lured towards the latter. This choice is obviously unacceptable to the elder, thus he tries harder and harder to deter him.</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Why? If you think about it, there is no point in just sitting in one place and never straying merely to avoid the risk of change. Especially when you consider that the reason we are drawn to into reality is to develope the capacity for meaning in our existance. The more you examine it, the more it seems that human beings have an inexhaustable capacity for abberation. A child, with his or her bewildered sensitivity, can see this. To them, reality is arbitrary, and people are always saying one thing and doing another or double talking, promoting ideas like a meaningful life is sensible, but when looked at, a sensible life is meaningless.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bite is that it is just a rut, a viscous circle we have trodden until we have worn ourselves a trench of a path for our lives, from which we have little hope of getting out of. Perhaps, this can be traced to the possability that having turned our collective backs on the unknown, the only direction for us to grow is inward. Or in our clearing in the mist, by focusing on smaller and smaller details. By taking the known and breaking it down more and more into finer and finer levels of description, we cannot help but become ever more nearsighted as we carry on in this vein. In that light is is easier to imagine how we could have lost so much of our sense of perspective that we have gotten our world so twisted into the knots its in right now. We can almost find what might be more specifically the cause or relationship between our abberations and haw we have developed.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That is, considering that you understand the basis for questions and knowledge, why we are concerned with them or driven to pursue them. From what's been said so far, you might already be able to draw a connection and start to see how our attitudes are involved in the pursuit of knowledge. If not, to put if briefly, it could be said that questions and the knowledge they bring are products of our fear and instability. Fear of the unknown, and the fragile grasp of how the known exists, or is real. Even today there is much we can experience that is frighteningly unknown, while what we know, though great, is still disturbingly limited. There is much for us to fear, and great instability for us to experience in our modern world. If not for the pursuit of knowledge, life could be unendurably dark and desperate for a great many of us. It is questions and the knowledge perpetuated by them that holds the devestatingly unknown at bay, and gives the appearsnce of stability to our lives. Questions chew up little bites of the unknown, digest them, and make them part of the known. Our attitudes come into play at the point of digestion and work their way back to trying to dictate the manner and way in which bites of the unknown are taken. But it is a little more complicated than that.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the process of gaining knowledge, answers accrue a certain importance. We, in turn associate that importance with the source of the answer, the person who happened to stumble on to it. This leads to the inflation of self</w:t>
      </w:r>
      <w:r w:rsidRPr="00454563">
        <w:rPr>
          <w:rFonts w:ascii="Montserrat" w:hAnsi="Montserrat"/>
          <w:spacing w:val="-3"/>
          <w:sz w:val="24"/>
        </w:rPr>
        <w:noBreakHyphen/>
        <w:t xml:space="preserve"> importance and ego. It is this self</w:t>
      </w:r>
      <w:r w:rsidRPr="00454563">
        <w:rPr>
          <w:rFonts w:ascii="Montserrat" w:hAnsi="Montserrat"/>
          <w:spacing w:val="-3"/>
          <w:sz w:val="24"/>
        </w:rPr>
        <w:noBreakHyphen/>
        <w:t>importance which leads our attitudes to influence the process of the pursuit of knowledge. Because of the incredible depths of significance within the unknown, even the simplest of questions engages an inexpressable wealth of meaning: the potential for an absolutely accurate answer which is inevitable beyond interpretation. So the answers we settle with are often pale interpretations lacking in dimension. As a result, a question can have a widely differing range of answers which are for the most part equally accurate or viable. Thus answers can often result in conflicts in the interests of the egos seeking the importance value of the 'right' answer to the question. Far too often, this results in the attack of one view in an attempt to discredit the opposing answer, its method, or its source. What an abberation!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light of our own self</w:t>
      </w:r>
      <w:r w:rsidRPr="00454563">
        <w:rPr>
          <w:rFonts w:ascii="Montserrat" w:hAnsi="Montserrat"/>
          <w:spacing w:val="-3"/>
          <w:sz w:val="24"/>
        </w:rPr>
        <w:noBreakHyphen/>
        <w:t>importance, and other mayhem, we can see not only does an individual face the risks of the unknown in seeking to shift his perspective, he also faces all kinds of condemnation and abuse for making the attempt! But, to stop and consider it in all, just what kind of risk is it to probe the unknown? A "risk" generally implies that one stands to lose something in a given action. So perhaps the question we should be asking is what do we stand to lose? The worst possability, of course, would be the loss of our lives. Since we all die anyway, as far as we know, that's hardly an imposing risk. In fact, all of the things we horribly dread anyway are those things that come upon us without forewarning or which have unknown consequences. Considering that the unknown will always "get you in the end," the only debatable factors are when and where. Or rather, when you are going to have to face it. Exploring the unknown, is a way of facing your fears now, rather than allowing them to come upon you at their convenience.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Given the nature of the task of delving into the unknown, the worst consequences of pursuing it, is the reaction of your peers, or worse, those who feel they are your betters. Those who presume to be in the Right. This is touchy ground to say the least. Existance is not a matter of right vs. wrong, it cannot be. Rather, our existance is a struggle between growth and stagnation. Fear of the unknown is a considerably limitation, but as with all limitations, it can be understood and overcome if you just allow yourself to face it. But, submission due to intimadation or browbeating, or even just dissorientation at not being able to decide what or who is right, can leave you in incapable of doing anything of your own will, at the mercy of external pressures and manipulation, of which there is an endless supply. To face the unknown, is to take the risk of doing something entirely on your own. To take the chance of exceeding your limits, natural or self</w:t>
      </w:r>
      <w:r w:rsidRPr="00454563">
        <w:rPr>
          <w:rFonts w:ascii="Montserrat" w:hAnsi="Montserrat"/>
          <w:spacing w:val="-3"/>
          <w:sz w:val="24"/>
        </w:rPr>
        <w:noBreakHyphen/>
        <w:t>imposed.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Without question, one's own perspective can be a severe limitation. Everything we know, everything we are, everything we do is dependant upon hew we see our existance. If our views are narrow and limited, then all we are, know, and do will reflect that. Since we acquire the pattern, as it were, for our perspective from those who preceed us, we also shall reflect the limitations accepted by those people as well. And we shall grow in a culture shaped by those limitations. To even contemplate how those narrow views influence how we interact, chills the soul, the possabilities of which can not even be referred to due to their immensity and subtlties. To think that anyone or group could begin to claim to know the nature and purpose of existance under the very same severe degree of limitation, is utterly preposterous. Not that their knowledge is wrong, per se, but rather that their claims are rather like ending the sentence before finishing the first word, and expecting that to make sense!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Generation upon generation, since early man, we have come into the world to be drawn towards the development of a personal perspective in order to begin the task of growing and developing. But, almost without exception, we have all come to a screeching halt in our development as each and every generation reached the full development of their perspective, at limits which were set before memory, and which are little changed today. The known and the unknown. Reality and fantasy. Sanity and insanity. And worst of all, Right and Wrong.</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Needless to say, our perspectives are little like a view in the mist, in practice. If they were, pursuing new perspectives, and facing the unknown, would simply be a matter of walking up to that which has lain obscured at the edge of the known to resolve a clearer view of it. Simple comprehensible movement. Never</w:t>
      </w:r>
      <w:r w:rsidRPr="00454563">
        <w:rPr>
          <w:rFonts w:ascii="Montserrat" w:hAnsi="Montserrat"/>
          <w:spacing w:val="-3"/>
          <w:sz w:val="24"/>
        </w:rPr>
        <w:noBreakHyphen/>
        <w:t>the</w:t>
      </w:r>
      <w:r w:rsidRPr="00454563">
        <w:rPr>
          <w:rFonts w:ascii="Montserrat" w:hAnsi="Montserrat"/>
          <w:spacing w:val="-3"/>
          <w:sz w:val="24"/>
        </w:rPr>
        <w:noBreakHyphen/>
        <w:t>less, such an example can offer some enlightenment. If an astute individual woke</w:t>
      </w:r>
      <w:r w:rsidRPr="00454563">
        <w:rPr>
          <w:rFonts w:ascii="Montserrat" w:hAnsi="Montserrat"/>
          <w:spacing w:val="-3"/>
          <w:sz w:val="24"/>
        </w:rPr>
        <w:noBreakHyphen/>
        <w:t>up to find himself lost in a mist, he would be able to quickly comprehend the area of clairity around himself. In the mist, perhaps he would see shadows of forms that would intrigue him, and wish to examine more closely. Rather than having been absorbed in some minute detail at the expense of his overall perspective, this individual who had perchance noted the lay of the land, or the general pattern, would no doubt find that thae area that had drawn his attention when obscured as a shadow in the mist actually conforms largely to the same pattern observed in the area he originated from, perhaps with some interesting variations on the themes. In such a manner, could anyone proceed in any circumstance, by noting the general patterns and how they relate to details, without becoming too fixed on the minute, one can extend that pattern beyond that which is immediately observable, through pursuit, and thus expand the reference for one's perspective.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Which is just the beginning of what existance is all about. Exploring the unknown. Growing, constantly extending yourself beyond your limits, and in doing so increasing that which can fall within your immediate limits. True, in this mist, no one who has ever set off has ever returned to tell about it (who was ever listened to), but considering all the possabilities which lie beyond the known, who would be able to resist the lure of ever more and more just to come back and shatter the peaceful lives of the ignorant? After all, how would we even begin to understand what they may have seen from our own narrow perspective? But we can choose to find out for ourselves, can we not? What is to stop us besides ourselves? Though we may doubt, it is always ourselves that we doubt, not the possabilities themselves. We just need to wake up and look around, find out what we really are a part of, and bring our perspectives into balance. Accept the responsibility of facing our fears before they come knocking on our door to collect our dues.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 search for the unknown is an acceptance of the fact that there is much more to existance than we have known, and that we are a part of it. That should not come across as controversial, but most people have an undying fear of the unknown, and a dark habit of destroying or trying to destroy that which is, or represents what they fear. To submit to the authority of ignorance would be no less than submitting to ignominous death. Yet, to defy that authority is often to fly right up into the face of death and destruction, even at the hands of your own kind. (And the worst thing of all is that you would be struck down mindlessly by those who will always claim the "right" and in their own eyes, "for your own good.") Why? Because of ignorance, and the pettiness of our immature and arrested level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all fairness, we can accept the world that conforms to reality, and all the limitations that come with it, But we'd always wonder: "Is that it? What is the point to this existance...?" If just being was all there was to existance and our lives, wouldn't the condition of our lives be irrelevant? The fact that we question the condition of our lives, makes it obvious that it matters to us! So, it stands to reason that we are meant for much more. Figuring out just what it is, though, is a puzzle without equal. Left to our own devices, each of us as individuals would try and define the problem as accurately as we could, and determine what action could be taken by us to resolve it. Case in point, if you have and know next to nothing, you resolve to grow and learn more. Today, our problem is how we percieve, or rather interpret, our selves and existance. Our views are nearsighted and largely incompatable with each other. The obvious solution to this, is to reassess our views, restore our perspective and open our minds. All knowledge is merely interpretation, and is therefore subjective to our will. Not the other way around.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Because we rely on knowledge, and thus interpretation, to deal with our existance, the best resort for us is to establish a method of interpretation with more integrity. To do that requires awareness of the possabilities implicit in existance, unrestrained perception of what surrounds us, and tha will to seize what we find there. True, questioning the unknown can be terrifying... the answers we may find could be devestatingly more than we can bear. But, at the same time, they can be profoundly liberating. Our only defense in the face of the unknown is our integrity... and like all else in life, we must use it, and test it constantly, to keep it strong, or it will wither and leave us helpless. The choice, the responsibility is ours alone... shall we fulfill our obligation, the purpose of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We have this and so many other choices, and each choice has its consequences. But really, what choice is there? Without existance, what is there?</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Intent, Allusive thoughts...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Journal</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An Invitation to Discovery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Are you aware that you are at this moment interpreting your perceptions of the structure of the world around you? Are you aware of what that means? Are you aware that not only are you not the same person now that you were at the begining of this paragraph, but that you will never be that person again, and yet you are eternally the same being? Are you aware that you are alive right now, and that in an instant that could change? You may not be aware of it, but these things, working together in intricate concert, are existance itself. This is significant because for each and all of us, existance is an absolute. The only absolute which we can come to accept unquestionably. Regretably, it is a common practice for many of us to focus on far lesser things and declare them absolute in all their shallow scope. It is highly uncommon for someone to genuinely feel compelled to deny the fact of their existence. Some may doubt, but few can dispute the fact of existence. Of course, the question of "why" (not to mention any possible answer) is infinitely disputable in any circle.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 fact, there is so much in our lives that is widely disputable, it is remarkably difficult to really know anything even remotely decisive about anything at all. Especially about anything as basic or as simple as "why" we, and or anything at all for that matter, even exist; where we come from, where we go... or any of that. For some twisted reason, most of the things in our lives which we have any real grasp of are ridiculously insignificant or even utterly irrelevant, when taken into consideration. And then, there are those things which we know in some uncanny way that have virtually nothing to do with any part of the language of words we attempt to express that knowledge with. To make matters worse, for every individual alive, there is an entirely different way of looking at everything. Given this, it is truly amazing that we can have anything that even remotely resembles common knowledge between the vast range of possible viewpoints. No matter how you look at it though, anything you can know is but an interpretation, and without interpretation there is no meaning to anything, for us...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One can try and reach a certain state of equilibrium in one's existance in this reality, but what happens when one's attempts disrupt all chance of succumbing to that delusion? What happens when one is attempting to reach a True state of Balance? When one is unwilling to accept that it is not their place to question the nature of all things? What happens when one realizes that one can never go back to being what they were ever again...blind with ignorant bliss? How long can one go on without direction, when there seems to be no way to find the right direction? What happens to one when one realizes that this is happening to oneself?</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At this point, I am just a voice. Words on paper. An echo in your mind. But I know. I see. I Understand. But what, I may not be able to say. You see, I am poised at the threshold of things that cannot be expressed in words, barely can they even be conceived. But, there is something special about words, concepts and ideas, they have meaning. They have a certain power to communicate what can reasonably only be considered an invisible world. A world of thoughts.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 have an advantage here in this text, because I have had the time to frame these words for you during years of my existance, that you shall be experiencing for the period of some mere hours. Your challenge is to achieve the benefit of understanding what years of my existance were required to experience. You have an advantage in that, because these words could save years for you. If you can understand, you may benefit from my experiences. But, if you cannot understand, beware the price of possessing knowledge that one cannot even wield!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If you are already on this road, you may have already realized that answers tend to seem tantalizingly close, and Truths seem to have a depth of logic and support (which is patently ignored by the Blind) that aboloish doubt. All the wildest things you can imagine and all the lore you have ever half</w:t>
      </w:r>
      <w:r w:rsidRPr="00454563">
        <w:rPr>
          <w:rFonts w:ascii="Montserrat" w:hAnsi="Montserrat"/>
          <w:spacing w:val="-3"/>
          <w:sz w:val="24"/>
        </w:rPr>
        <w:noBreakHyphen/>
        <w:t>listened to seem to be just the smallest step towards enabling you to approach this door. And this door is a leap beyond faith. You must be willing to accept what you cannot understand or prove with the intent to understand it and prove it, if only to yourself. If you are already on this road, you might realize that you can never be satisfied by the mundane seemings of the world. You can't just go back.</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 would like to help you go foreward. I cannot tell you where I am respective of yourself, I merely am what I am. If I have any answers that you need I shall freely give them. I am merely going in my own direction, and if I blaze a trail to the Truth, I offer it to any hearty enough to follow. I shall do so in Meaning, and those who follow are free to judge the Truth of that Meaning. In many ways I will be abrupt and clear, while in others, I shall be extremely subtle. Would that I could answer questions directly, as I prefer to work with specific questions for specific situations, but instead I will leave this one conversation to answer questions forever with quiet words and Meaning. A voice echoing silently in your mind...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is Reality?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Reality is that which is manifest in detail, as verified by direct experience or substantiation by widespread common experience (common knowledge), repeatable experiment or logical deduction supported by details confirmed by experiment. For us, reality is that which which we perceive through our senses and comprehend with our minds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 Reason to Live...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 person of knowledge, insight, perception or understanding is inevitably confronted with a sense of entropy during the course of their existance, as he or she realizes the strange futility of being sentient yet remaining mortal. In a strange way, our world is very intent upon undoing us, because it demands that we succomb to it, accept our limitations, limit our ambitions and grow old and die in our turn.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To resist this demand puts us in a very difficult place. There is a certain flow, or current to reality, and any attempt to resist that flow causes us to struggle against the irrepressable tide of eternity. For the most part, the currant sweeps along so strongly that none of us is ever able to gain a secure foothold against it for more that a split instant of eternity. The amount of energy required to sustain oneself in such an endeavor is inconceivable to so many of us.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Seriously, most of us don't even appreciate how much energy is required just to maintain the cohesion of our selves. This is why there is a tendancy for people to drop out when faced with the real world. Many people, upon facing the enormous truth, lose all motivation and will, and become empty husks drifting on the tide of the world around them. People around them say to each other that the "poor unfortunate lost his will to live." Once you begin to drift, it is not long before nothing matters at all not even yourself or your death. But unless you care, you will never have the energy to be yourself. That is when you will finally realize how much energy it took to be you.</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Unfortunately, it's the way we think that leads us into this trap, and it's our societies, friends, intimates... our world, that teaches us how to think. What any one of us is, is an incredible being, with awesome potential beyond anything we understand because we have the capacity to come to understand. We all come to this world with nothing, and right away, we begin to absorb the wealth of knowledge. But our knowledge is not pure. Our knowledge, and thus our thinking, is a conglomerate of unfinished observations of our reality. It is not final, yet since we use it to define our reality, we act as though it were.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It's important to know how one should think in a society in order to be able to function as a part of it. But, a society grows on a scale of generations, so it is vital to us as individuals to learn how to think for our selves if we intend to improve our lives during our lifetimes. We need to learn how to think to maintain our will and psyche, and generate the energy to go our own directions while following the current of our world. The more of us that become enlightened, the more enlightened our society will become, we are the societies, the collective unconscious, the tide of the world. All of us. Those who need a reason to live, and those of us who never question our existance.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As children, most of us thought we were immortal. We were made to feel important, because even then we could realize that in real life that wasn't true. In the womb of our innocence, we were the center of our little universes. The world was full of ideals and wonders to us, given to by those wonderous beings we called "mom" or "dad." But as we became more independent, we learned, sometimes through harsh lessons, that reality could be very ugly and unfair. From that point on the world became a dark, dangerous and forbidden realm as we realized, the more we learned the more there was that we couldn't ever hope to know.</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Death was one of these horrors. Some people never get over this mystery. Some people fantasize and romanticize about it, some are forever curious and never satisfied with answers, some simply give up hope. Most uf us just never quite accept it. Who can conceptualize what it would be like to dissapate as the infinite synaptic complexity of one's entire self just gradually ceases to function forever? How can that mean anything to anyone? Why do millions of people go on existing for seventy years just to finally dissapate into oblivion?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Faced with a question like that, one can't help but be insufferably optimistic and trite or else be wholly fatalistic. When someone answers absurdly "Why not?" a part of one's self wants to scream "Because it's meaningless!!!" In fact the more often one questions reality, and the meaning of it all, the more often finds oneself wanting to scream endlessly. The only consolation is that all reality is, is meaning. It is detail, it is continuity, it is significance, it is...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Reality is the greatest intellectual puzzle that was ever devised. Just consider what it means to be "realistic," what it means to be "Rational." The whole point of a puzzle is to "figure it out." Except in the case of reality, that is against the rules. The way reality functions, in order to attempt to figure it out, you have to go against the flow. As previously mentioned, it takes a lot of energy to go against the flow. More energy than people are supposed to have.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Sessions: Stopping the world...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Session I: June 1989, the pattern.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Proceeding home from work on a friday evening, I was picked up to join my friends who were already at the theatre which was origionally to be the site of the liberation of my concept of reality. Upon ariving I was informed of a change in plans as the circumstances were no longer favorable, so my first session would be delayed until later that evening.</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After a quick stop at the store, we arrived at Polaris' apartment and fixed a late meal as we irrevocably began the first in an unanticipated series of Sessions. For safety reasons I passed on the shower I had earlier intended to take to prepare me for a long night. Instead I finished the meal I had prepared, as the first signs of awareness came 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Until that moment in my life, I had never experienced any identifiable altered state. so there was some apprehension on my part as to the experience I had let myself in for. The most normal actions, I would soon learn were an experience of dire consequence in this state, as the surreal quality of hyper</w:t>
      </w:r>
      <w:r w:rsidRPr="00454563">
        <w:rPr>
          <w:rFonts w:ascii="Montserrat" w:hAnsi="Montserrat"/>
          <w:spacing w:val="-3"/>
          <w:sz w:val="24"/>
        </w:rPr>
        <w:noBreakHyphen/>
        <w:t>sensitivity made me alien to myself.</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Being of open</w:t>
      </w:r>
      <w:r w:rsidRPr="00454563">
        <w:rPr>
          <w:rFonts w:ascii="Montserrat" w:hAnsi="Montserrat"/>
          <w:spacing w:val="-3"/>
          <w:sz w:val="24"/>
        </w:rPr>
        <w:noBreakHyphen/>
        <w:t>mind and adventurous spirit, I had no real conflicts dealing with what I was experiencing. In fact, I strongly hoped for the experience to last for a good while longer. It did. Upon reflection, the experience high</w:t>
      </w:r>
      <w:r w:rsidRPr="00454563">
        <w:rPr>
          <w:rFonts w:ascii="Montserrat" w:hAnsi="Montserrat"/>
          <w:spacing w:val="-3"/>
          <w:sz w:val="24"/>
        </w:rPr>
        <w:noBreakHyphen/>
        <w:t xml:space="preserve"> lighted certain character flaws and traits as I tended to flow with neutral intent which exaggerated certain qualities of irresponsibility, indulgence, curiosity, moodiness, and sensuousness that sub</w:t>
      </w:r>
      <w:r w:rsidRPr="00454563">
        <w:rPr>
          <w:rFonts w:ascii="Montserrat" w:hAnsi="Montserrat"/>
          <w:spacing w:val="-3"/>
          <w:sz w:val="24"/>
        </w:rPr>
        <w:noBreakHyphen/>
        <w:t>consciously shape my character.</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Fortunately for me, my intellectual and abstractual capacities also were strongly emphasized. As the third party was settling out for the night (or early morning) Polaris approached me and his turmoil blazed from him into me through my enhanced empathy, and struck terror within me. The angst which seethed in him chilled me and enamored me as well. The intensity of his being truly shattered the illusions of reality that had even up to that point been protecting my concepts of 'Reality,' or perhaps my sanity.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He, unlike me, had experienced the harsh cold emptiness that lies in the ludicrous concept of reality and society, and it fueled an inferno of conflict, desire, and despair within him. An inferno focused on asking "Why?" and he expected me to have the answer! Funny thing is, I had it.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 hadn't ever appreciated this faculty of mine before. I always had had a sense of things, a shadow of answers about the surreality of our existance. It was always hidden in my work. I even knew how to act to keep myself alive in the face of the loss of all seemings of reality, the threat that what I presumed was my friend, I was unprecedentedly paranoid enough to conceive, could just likely kill me in his angst! I acted as if I knew the answers to the situation and ended up having the answers I need to successfully navigate through a crisis that for all I knew could have been completely arbitrary.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 also could have existed only in my mind. If, perhaps I had reacted as if in a crisis situation that's what it would have become. The dynamics of his actions, emotions and words cannot be communicated here in any economic manner. He literally writhed with the intensity of his intellectual and spiritual pain and despair. And he was wielding a knife quite threateningly. He was the picture of raving violence, just barely contained by the distraction of his actions, and my manner solved the equation that allows me to be here today.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It was this phase of our sessions that would come to command our relationship henceforth. I suppose that to him, I had the quality of being without the angst of becoming (as at a later point in this relationship he drew the parallel of my own explainations for my insight with the concept of shibumi.) He seemed to know that I had the answers to all the questions I hadn't even truly asked. He would indicate something to me, I would invariable understand it and recite to him a description of the way that I comprehended it. And we both validated it with support from the collective sub</w:t>
      </w:r>
      <w:r w:rsidRPr="00454563">
        <w:rPr>
          <w:rFonts w:ascii="Montserrat" w:hAnsi="Montserrat"/>
          <w:spacing w:val="-3"/>
          <w:sz w:val="24"/>
        </w:rPr>
        <w:noBreakHyphen/>
        <w:t xml:space="preserve"> conscious of the human race.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manner in which I answered was not all knowing. In fact, I invariable said "I don't know," and then proceeded to elucidate an answer. The body of our Conversation that night was about the Pattern that we percieved with our senses, mutually, as well as through interaction, that was imbued in all things.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From that conversation, we sketched a brief, yet infinitely complicated map of intellectualizations that began to encompass all things. In fact, the progression of our Conversation became so intrinsically correct, and strong, that we were consumed with fear, awe, power and death in all things. from that point, we could proceed to understand anything at all but facts of the instant...becaust the 'real' world had become stretched so thin that it only existed as the concept we retained of it. For us, reality was stretched infinitely into the instant.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progress we made that night could be comparable to going from the invention of the wheel directly into the realization of a particle</w:t>
      </w:r>
      <w:r w:rsidRPr="00454563">
        <w:rPr>
          <w:rFonts w:ascii="Montserrat" w:hAnsi="Montserrat"/>
          <w:spacing w:val="-3"/>
          <w:sz w:val="24"/>
        </w:rPr>
        <w:noBreakHyphen/>
        <w:t>wave stellar drive. But, in truth, we barely scratched the surface of the mystery that now stood before us. The significance of that conversation occurred even as the symbolism of it was perpetuated by our own actions: He approached me bearing an anguished blade,which I took from him, accepting the responsiblilty of soothing his desperate desire for knowledge. Each of us, in turn wielded the knife to realize the truth of the pattern, then we danced with the blade between us following the pattern, testing its limits, I holding the naked blade, yet safely manipulating it without harm to myself despite the tempting tenderness of my flesh, he wielding the hilt. No matter how versatile and complex, or subtle our movements, the limitations of our limbs caused us to fumble several times, fractionally, we traded positions, but largely we maintained our roles.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blade is a traditional symbol of wisdom, and knowledge, it is linked with the air, which represents the mind, through which it cuts to carry its purpose, Knowledge is cutting, and two</w:t>
      </w:r>
      <w:r w:rsidRPr="00454563">
        <w:rPr>
          <w:rFonts w:ascii="Montserrat" w:hAnsi="Montserrat"/>
          <w:spacing w:val="-3"/>
          <w:sz w:val="24"/>
        </w:rPr>
        <w:noBreakHyphen/>
        <w:t>edged and honed to a deadly sharpness, and to tempt knowledge is to risk harm or even death. The agility with which I handled the bare blade of the knife, paralelled the ease with which I was one with the knowledge I provided Polaris who as the wielder of the hilt guided the persuit of the knowledge. His questions drove the blade to where I had to locate the knowledge, if I had not been capable of the answers, I would have been stabbed.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We held the knife in the air, the element of the intellect, where we percieved the pattern (which in a later session I would realize that the Pattern is purely a stream of consciousness, or thought) from which we pieced together a solution based on the answers we acquired. My answers also moved the blade in counterbalance to the questions and also led the Conversation into certain directions.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Every nuance of the knife</w:t>
      </w:r>
      <w:r w:rsidRPr="00454563">
        <w:rPr>
          <w:rFonts w:ascii="Montserrat" w:hAnsi="Montserrat"/>
          <w:spacing w:val="-3"/>
          <w:sz w:val="24"/>
        </w:rPr>
        <w:noBreakHyphen/>
        <w:t>dance paralelled the course of our conversation even to my taking off on my own with a solo dance as the cooperative effort dwindled. After Polaris turned in, I continued my deliberations to resolve our results into a clearer picture from which I could percieve the fault of our solution.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For the first time it occurred that we might ultimately accomplish the stopping of existance as the result of our search. This would lead to my later failure...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Session II: October 1989, Folding in</w:t>
      </w:r>
      <w:r w:rsidRPr="00454563">
        <w:rPr>
          <w:rFonts w:ascii="Montserrat" w:hAnsi="Montserrat"/>
          <w:spacing w:val="-3"/>
          <w:sz w:val="24"/>
        </w:rPr>
        <w:noBreakHyphen/>
        <w:t>out of reality.</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On the night of the full moon, we had the occasion of attempting another session. However, the number and variety of participants would prove to be the major stumbling block of the experience. As before, this session was not really instigated with much forethought or direction of intent. In fact, for Polaris, it wasn't even foreshadowed. A friend of his acquaintance provided the catalyst, and introduced it into him while maintaining the delusion that it had proved inattainable.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Needless to say it took him like a shadow in the dark as he attempted to maintain the social interaction necessary for the event we were attending. His experience was more than apt to compensate and we were required to inquire to be assured that it had affected him. It was then that the afforementioned group joined him in his state, including myself. For the most part I remained withdrawn to prevent myself from being overwhelmed by my enhanced naievity within such a crowd.</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 proved to be more resistant to the effects this time and later would make the misjudgement of increasing the intensity of my exposure. Repeatedly I wandered to observe interactions in other rooms and to see with my new eyes. I felt a profound exhiliration to be experiencing the world in the manner in which I was, and had the occasion to comment on this to the acquaintance who occasionally accompanied me. For the most part, I was left to my own devices.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As the social event wound to a close, some individuals I considered potentially benificial to the Conversation noticed our state, and asked to join us. As it was the night of the full moon, and the house of one of the individuals, who had offered to host, was near a place of power, I anticipated a very productive event. However, during the drive up, it became appearant that the attitudes of those individuals went against the questing mood of the previous session.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From the moment of our arrival, they all began to toy with the novelty of their perceptions. We all ended up sitting down to watch several movies selected for their abstract quality. Fortunately, they inspired in me a new perception of what I was experiencing, with most intense results.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For the duration of that evening, I had been under a sharp tension due to the degree of progress I had made in my first session. This transtated to a more extreme sense of surreality and panic than I had experienced before.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br w:type="page"/>
        <w:t>I know what I want.</w:t>
      </w:r>
      <w:r w:rsidRPr="00454563">
        <w:rPr>
          <w:rFonts w:ascii="Montserrat" w:hAnsi="Montserrat"/>
          <w:spacing w:val="-3"/>
          <w:sz w:val="24"/>
        </w:rPr>
        <w:fldChar w:fldCharType="begin"/>
      </w:r>
      <w:r w:rsidRPr="00454563">
        <w:rPr>
          <w:rFonts w:ascii="Montserrat" w:hAnsi="Montserrat"/>
          <w:spacing w:val="-3"/>
          <w:sz w:val="24"/>
        </w:rPr>
        <w:instrText xml:space="preserve">PRIVATE </w:instrText>
      </w:r>
      <w:r w:rsidRPr="00454563">
        <w:rPr>
          <w:rFonts w:ascii="Montserrat" w:hAnsi="Montserrat"/>
          <w:spacing w:val="-3"/>
          <w:sz w:val="24"/>
        </w:rPr>
        <w:fldChar w:fldCharType="end"/>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I keep trying to put it all into perspective, but the only ones that really work are too complex to translate into written forms.</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The Artist in the Art. Projecting onto a canvas of existence.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Ravenhair is a very good example of an image I would like to see or be in the flesh.</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 xml:space="preserve">There is more to Andrea and myself than what I've been able to express. We are distinct from one another only in the specific limitations we have imposed on ourselves, but no matter how you look at any of us we are the same person and we all know it. The I that resides behind the eyes, the part that is me no matter who I am, knows what I want. The Artist in the Art. Like a strange creature, I create for my own fulfillment. I want to experience, with the vividness of what I call reality, life from the perspectives of the other people I find within me. Andrea is me, put in a different way. Ravenhair is us, incarnated for another purpose. David is the best possible means for us to become what we are or are to be.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 have learned that it is possible to still desire and enjoy something when it is easily available. I have given considerable thought to the consequences of apathy from total fulfillment. I have grasped power sufficient enough to fuse my reality into oblivion. I have held the weight of the entire world on the empty hand of my own will and managed, barely, to sustain the demands it placed on me. I am fully aware that I do not want to have to weild absolute power. I honestly do not know if I will ever be truelly capable of sustaining eternity on my own. Gods, the lessons I have learned. I wouldn't dream of seizing the highest power. I can only seek absolute power over myself in everyone else's worlds.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 recognize that the more I know, the less I can be fully aware of what I know. In order for me to survive the experiences I would impose on myself, I must experience them. No amount of visualization or imagination can prepare me for the reality of such shattering disruptions of my concepts of reality. They have only made me more fully aware of how frightening and demanding those experiences could be. To hold the power I have applied for is to be at once closer and further from death and destruction.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 can't explain what I am. My only recourse is to demonstrate what I am, not merely in action, but in my very being. What can I say about what I appear to be? Appearances can be so deceiving. Only to whatever degree of which I can control my appearance can my appearance speak for me. I no longer believe in telling stories. I believe in living stories. Some would imply that I want to be this or that because I have no life or some similar such nonsense. The fact is that you, I and everyone else you meet has a life whether they are doing anything with it or not. A life has an innate power, and if the living being that is the cause and purpose for that life gives it up unknowing to another, then it is an abused life, cause no one can live your life but you. I have always known this. I want to be all I can be with my life. Do all I can do. Since I do not accept any limit as an absolute, that leaves me with a lot of room to develop and grow. Why should I not explore those areas of my being that go so far as to personify themselves and crave life with my best intensity?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 am aware that most of the people I have known in my life have been more interested in ignoring or avoiding living their own life. This has been to some greater or lesser degree from one to another, but I do not know too many people who really seek to take absolute responsibility for their own existence. I could be terribly wrong, but only a few people have bothered to try and prove me so. And I often wonder if they did, wouldn't any one else have managed to put all of the pieces together and realized the things that I have? Why is it so hard for people to grasp the full picture?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 voice tests me. It says "So you know what you want... Why don't you go and do it already?" Indeed! Why do I hesitate to command the spirit to obey my intent. I know how it all works. Why do I wait? Is it some kind of self</w:t>
      </w:r>
      <w:r w:rsidRPr="00454563">
        <w:rPr>
          <w:rFonts w:ascii="Montserrat" w:hAnsi="Montserrat"/>
          <w:spacing w:val="-3"/>
          <w:sz w:val="24"/>
        </w:rPr>
        <w:noBreakHyphen/>
        <w:t xml:space="preserve">imposed anticipation? Is the timing wrong? The situation? Whose conditions do I have to satisfy? By all rights, I should only have to answer to myself in this.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There is no where to begin but the middle. This is where all things begin to exist. This has been understood for centuries regardless of whether anyone actually noticed or recognized the understanding. I deliberately refrained from calling this a fact, because there are no "facts" in truth, only popularly held beliefs, or concensual agreements. For any given situation, there can only be the recognizable truth or the most accurate appraisal. To claim more is to imply a higher authority or invoke an intuitive absolute.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To be blunt, we can arguabley claim to exist in a spatial and temporal medium. We could be said to exist somewhere between space and time. We could also be said to exist solely in our own minds. All of these assertions would be equally correct. Honesty and recognizable truth will support each claim in any argument not directed at disproving our existence altogether. In any case, we would have to admit that we ourselves exist in a medium, and did in the most accurate terms; begin in the middle.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To take this statement one further, all things exist solely in the present. Even the future is only apprehended in the present, while the past can only be regarded in the present. So it would be safe to assume that the middle is an acceptable place as any in which to begin. In a creative sense, we can accept that we can indeed exist in more than one medium, or even share our existence with several mediums. As stated above, we exist in our minds, in space, and in time and who knows what else. If we were really curious, then I imagine we would want to try to more accurately identify the nature of existence itself.</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 xml:space="preserve">I’ve heard it said that life is what you make of it, that you get out of it what you put into it. This is clearly the expression of a philosophy. The validity of this philosophy, like any other, comes from how you apply that philosophy in life. The limit to how far it will take you is dependant on how far you take it. </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 xml:space="preserve">The same basic philosophy is expressed in saying that it’s not what you’ve got, but what you do with it, that matters. There is no use complaining about what is not, or what you don’t have. If you don’t like things the way they are, then do something about it, do something to change the way things are. At the heart, these are examples of a philosophy of responsibility, though they can also be philosophies of acceptance. To apply them, a person has to take action, and this requires that a person not be mired in dissolution or conflict. A person needs to have a clear mind and determination to take action. A person must be focused. The obstacle, of course, is that people resist change. There will always be people who will tell you that a thing cannot be changed. In many cases, there is no greater sin than questioning or challenging the status quo. It is ironic. People are highly adaptable, and yet people become very static once they have adapted. This is not hard to understand. Change introcudes uncertainty, uncertainty amplifies risk, and risks can be fatal. There is a limit to how much risk you can take in life. This is obvious in the statement that on a long enough timeline the chances of survival for everyone drop to zero. </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br w:type="page"/>
        <w:t>Truth, Fact &amp; Fiction</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First Phrasing</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 xml:space="preserve">The truth is self evident. It takes some effort, however, to understand the relationship between the facts of the matter and the underlying truth. The moment we confront a situation, the very process by which we recognize our circumstances, we confine ourselves to a limited perspective. The truth requires no thought or action for it is fully resolved, complete in itself. Reflection begins as you embrace a perspective. You make an immediate departure from the truth, and begin to contemplate the facts of the fiction you have become a part of. The truth remains. It is important to remember that, whatever is said or done, the truth is an absolute and stands above even paradoxes. The first paradox, of course, is that initial departure from perfection where in we impose limits, when we create death and life. </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In addition to facts, we create rules or laws. That is, we define the behavior which the facts must adhere to. The design which results serves as the foundation for what follows, whether it is a dream or a reality. However vast or involved such a design may become, it is simply an expression of the truth, and not the entirety of the truth.</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 xml:space="preserve">From a limited perspective, a given expression can be described as 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expression of form. The form a thing takes is entirely dependant on the function of a thing within the design. </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Second Phrasing</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The truth is self evident. It takes some effort, however, to understand the relationship between the facts of the matter and the underlying truth. 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Those details exist to support the fiction they inhabit. In addition to facts, we create rules or laws. That is, we define the behavior which the facts must adhere to. In this fashion, we establish the fiction. The design which results serves as the foundation for what follows, whether it is a dream or a reality. However vast or involved such a design may become, it is simply an expression of the truth, and not the entirety of the truth. The truth requires no thought or action for it is fully resolved, complete in itself. It is important to remember that, whatever is said or done, the truth is an absolute and stands above even paradoxes.</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r w:rsidRPr="00454563">
        <w:rPr>
          <w:rFonts w:ascii="Montserrat" w:hAnsi="Montserrat"/>
          <w:sz w:val="24"/>
        </w:rPr>
        <w:t xml:space="preserve">The first paradox, of course, is that initial departure from perfection where in we impose limits, when we create death and life. The moment we confront a situation, the very process by which we recognize our circumstances, we confine ourselves to a limited perspective. Reflection begins as you embrace a perspective. You make an immediate departure from the truth, and begin to contemplate the facts of the fiction you have become a part of. From a limited perspective, a given expression can be described as 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expression of form. The form a thing takes is entirely dependant on the function of a thing within the design. </w:t>
      </w:r>
    </w:p>
    <w:p w:rsidR="00BD4295" w:rsidRPr="00454563" w:rsidRDefault="00BD4295">
      <w:pPr>
        <w:pStyle w:val="0DraftNormal6"/>
        <w:spacing w:line="360" w:lineRule="auto"/>
        <w:rPr>
          <w:rFonts w:ascii="Montserrat" w:hAnsi="Montserrat"/>
          <w:sz w:val="24"/>
        </w:rPr>
      </w:pPr>
    </w:p>
    <w:p w:rsidR="00BD4295" w:rsidRPr="00454563" w:rsidRDefault="00BD4295">
      <w:pPr>
        <w:pStyle w:val="0DraftNormal6"/>
        <w:spacing w:line="360" w:lineRule="auto"/>
        <w:rPr>
          <w:rFonts w:ascii="Montserrat" w:hAnsi="Montserrat"/>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br w:type="page"/>
        <w:t xml:space="preserve">Allusion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Piercing a Soul's Depths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existance</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dynamic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Where are we, what are we and why? Why is our existance tragically flawed? Why do we inevitably lose this gift?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Appearances At a glance...solid, manifest. It sustains our conception of it...confirms/conforms. Ideas of the world. Facts of life. Realism. Limits and cohesion...the Establishment Syndrome. From the known...facing the unknown...taken for granted...bewilderment...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Observations Looking deeper... fluid, ellusive. Staggering depths, beyond conception... initialization, resolving the mist... drives and influences. The Silent Conspiracy... growth and conflict... stagnation... purpose and meaning. Facing the "fail</w:t>
      </w:r>
      <w:r w:rsidRPr="00454563">
        <w:rPr>
          <w:rFonts w:ascii="Montserrat" w:hAnsi="Montserrat"/>
          <w:spacing w:val="-3"/>
          <w:sz w:val="24"/>
        </w:rPr>
        <w:noBreakHyphen/>
        <w:t>safes"... others' pursuits... (hints only, as yet)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Implications In the womb... existing on the threshold of the inconcievable... dumbstruck... possabilities. Delving further into appearances and observations... through the abyss... to realize any possability...?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death (ascendance)</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medium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Escaping the limits of the medium to secure the promise of existance... Is it possible? What do we know or see in regards to this? What is Death, and what purpose does it serve?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Out of the Mist (a model </w:t>
      </w:r>
      <w:r w:rsidRPr="00454563">
        <w:rPr>
          <w:rFonts w:ascii="Montserrat" w:hAnsi="Montserrat"/>
          <w:spacing w:val="-3"/>
          <w:sz w:val="24"/>
        </w:rPr>
        <w:noBreakHyphen/>
        <w:t xml:space="preserve"> a working metaphor) Focus, existance as a view in the mist </w:t>
      </w:r>
      <w:r w:rsidRPr="00454563">
        <w:rPr>
          <w:rFonts w:ascii="Montserrat" w:hAnsi="Montserrat"/>
          <w:spacing w:val="-3"/>
          <w:sz w:val="24"/>
        </w:rPr>
        <w:noBreakHyphen/>
        <w:t xml:space="preserve"> the known and the unknown </w:t>
      </w:r>
      <w:r w:rsidRPr="00454563">
        <w:rPr>
          <w:rFonts w:ascii="Montserrat" w:hAnsi="Montserrat"/>
          <w:spacing w:val="-3"/>
          <w:sz w:val="24"/>
        </w:rPr>
        <w:noBreakHyphen/>
        <w:t xml:space="preserve"> drawn into the fold </w:t>
      </w:r>
      <w:r w:rsidRPr="00454563">
        <w:rPr>
          <w:rFonts w:ascii="Montserrat" w:hAnsi="Montserrat"/>
          <w:spacing w:val="-3"/>
          <w:sz w:val="24"/>
        </w:rPr>
        <w:noBreakHyphen/>
        <w:t xml:space="preserve"> influences </w:t>
      </w:r>
      <w:r w:rsidRPr="00454563">
        <w:rPr>
          <w:rFonts w:ascii="Montserrat" w:hAnsi="Montserrat"/>
          <w:spacing w:val="-3"/>
          <w:sz w:val="24"/>
        </w:rPr>
        <w:noBreakHyphen/>
        <w:t xml:space="preserve"> parinoia </w:t>
      </w:r>
      <w:r w:rsidRPr="00454563">
        <w:rPr>
          <w:rFonts w:ascii="Montserrat" w:hAnsi="Montserrat"/>
          <w:spacing w:val="-3"/>
          <w:sz w:val="24"/>
        </w:rPr>
        <w:noBreakHyphen/>
        <w:t xml:space="preserve"> hidden dangers</w:t>
      </w:r>
      <w:r w:rsidRPr="00454563">
        <w:rPr>
          <w:rFonts w:ascii="Montserrat" w:hAnsi="Montserrat"/>
          <w:spacing w:val="-3"/>
          <w:sz w:val="24"/>
        </w:rPr>
        <w:noBreakHyphen/>
        <w:t xml:space="preserve"> abberration, closed focus </w:t>
      </w:r>
      <w:r w:rsidRPr="00454563">
        <w:rPr>
          <w:rFonts w:ascii="Montserrat" w:hAnsi="Montserrat"/>
          <w:spacing w:val="-3"/>
          <w:sz w:val="24"/>
        </w:rPr>
        <w:noBreakHyphen/>
        <w:t xml:space="preserve"> detail </w:t>
      </w:r>
      <w:r w:rsidRPr="00454563">
        <w:rPr>
          <w:rFonts w:ascii="Montserrat" w:hAnsi="Montserrat"/>
          <w:spacing w:val="-3"/>
          <w:sz w:val="24"/>
        </w:rPr>
        <w:noBreakHyphen/>
        <w:t xml:space="preserve"> resolution and confinement </w:t>
      </w:r>
      <w:r w:rsidRPr="00454563">
        <w:rPr>
          <w:rFonts w:ascii="Montserrat" w:hAnsi="Montserrat"/>
          <w:spacing w:val="-3"/>
          <w:sz w:val="24"/>
        </w:rPr>
        <w:noBreakHyphen/>
        <w:t xml:space="preserve"> risk... in light of the given view </w:t>
      </w:r>
      <w:r w:rsidRPr="00454563">
        <w:rPr>
          <w:rFonts w:ascii="Montserrat" w:hAnsi="Montserrat"/>
          <w:spacing w:val="-3"/>
          <w:sz w:val="24"/>
        </w:rPr>
        <w:noBreakHyphen/>
        <w:t xml:space="preserve"> perspective and the pattern </w:t>
      </w:r>
      <w:r w:rsidRPr="00454563">
        <w:rPr>
          <w:rFonts w:ascii="Montserrat" w:hAnsi="Montserrat"/>
          <w:spacing w:val="-3"/>
          <w:sz w:val="24"/>
        </w:rPr>
        <w:noBreakHyphen/>
        <w:t xml:space="preserve"> exploring the unknown...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awareness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intent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soul? What is this that lies at the heart of us, and tells us that we are immortal beyond these percieved limits?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structure</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implement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is that which all of this detail and complexity is founded upon? What is it that makes solidity? What are the implications of all of this underlying structure?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interpretation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articulate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is meaning? What truly has it, and why does this horrible aspect of existing contribute so much to our inevitable doom? Why do we fear the unknown, and suffocate on the known? What is the purpose of interpretation, and how do we use it without enslaving ourselves to it? Why are we so historically blind to the virtual crimes founded on the horrible abberations misconcieved in the name or spirit of interpretation?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perception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associate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is this ability that leads us into the trap of interpretation, and locks us into this strange collusion we call reality? What is the inherent secret of perception? What do we really know about all these things that we take for granted, and why do so many pay such a high price for trying to truly see?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life (incarnation)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inclusion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Where is the real mystery? What really is behind the apparent source of existance? Where are the origins and purpose of life? What is this, this state which in one sense is the only possession we ever truly have?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accelleration</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motive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What is it that drives it all on? What is the motivation? What principle is it that drives us to evolve and grow? What is the nature of change?</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equilibrium</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virtual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Why is it that, the more things change, the more things stay the same? Why is it that we resist our own evolution? What is it that holds it all together, anyway?</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static absolute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static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What does it all come to? What is it that supports it all, and what do we really have to do with it? How do we relate? Where do we really fit in? What is the point? What was the intent for all of this. What is the Essential perspective to all of this? How do we face the Absolute, and its strange immunity to paradox? What does it take to examine the vastness of that which is all and nothing?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The words mean nothing without the honest intention to connect these words (which obviously derived from common vocabulary and most assuredly have no prior association as presented here) to their intended meanings. Following the fourth dimension, defined as a field, and in concept, to be measured as to its fold, these definitions require considerable effort both in the description and in comprehension.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Fold should be recognized as a count of how a given space is occupied simultaneously. A field, is a description of the spatial medium which excessively occupies space. (Note, for this explaination, the medium of space is being used, however please note that all mediums are simalarily defined by the exact same progression of dimension, be they time, space, thought or awareness, interpretations etc.) The direct perception of a field is attuned to its intensity. The Earth's gravity field is a true field, a four dimensional warping of space (which is itself of four immediate dimensions and progressively less appearant greater dimensions) which intensity we experience as our weight (the cumulative intensity of our own four dimensional field of gravity with that of our world.) Time is not the fourth dimension! Do not be mistaken. The medium of time that we exist in is the zero dimension of time. We exist at a point in time which we call the present.</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However, if we were to achieve the perception of time in the first dimension (a line) we would find our existance expressed as a continuous wave of four spatial dimensions expressing the totality of our existance at once, from conception to furthest wisps of decay following death... But this is actually a topic for discussion in terms of the medium.</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Medium Dimensional Inversions</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The medium of existence is rendered through the inversion of the Intent of the Absolute into four dimensions of time and three dimensions of space. Dimensions of space above three are not defined for specific habitation by existential incarnations, and are only accessable as permutations of other aspects of existence. Time does not exist in its own right but perception of spacial existance through the permutations of time enables the conception of these higher dimensions. Intent referrs to the execution of will in the direct influencing of the medium, and the self. The first dimension of Intent is a maintained continuity of this over</w:t>
      </w:r>
      <w:r w:rsidRPr="00454563">
        <w:rPr>
          <w:rFonts w:ascii="Montserrat" w:hAnsi="Montserrat"/>
          <w:spacing w:val="-3"/>
          <w:sz w:val="24"/>
        </w:rPr>
        <w:noBreakHyphen/>
        <w:t xml:space="preserve">ride influence, which is the only representation for the effect of transposing the fourth dimension of time, a time field. The default level of existance is at the third dimension of space (braced against the first interval) and thus only under the influence of zero dimensions of time and intent. Rather, existence is viable in three dimensions of space and zero dimensions of time and intent. </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We are capable of action and growth within those parameters. In one dimension of time, all of our existence would be represented at once as a four dimentional wave. That is, a deliniated continuity would exist throughout the full enactment of our actual presence in this medium of existence. In order for three dimensions to be expressed through linear continuity, a four dimensional path would be required, resulting in this case in a four</w:t>
      </w:r>
      <w:r w:rsidRPr="00454563">
        <w:rPr>
          <w:rFonts w:ascii="Montserrat" w:hAnsi="Montserrat"/>
          <w:spacing w:val="-3"/>
          <w:sz w:val="24"/>
        </w:rPr>
        <w:noBreakHyphen/>
        <w:t>dimensional wave</w:t>
      </w:r>
      <w:r w:rsidRPr="00454563">
        <w:rPr>
          <w:rFonts w:ascii="Montserrat" w:hAnsi="Montserrat"/>
          <w:spacing w:val="-3"/>
          <w:sz w:val="24"/>
        </w:rPr>
        <w:noBreakHyphen/>
        <w:t>form which would negate our growth and free will. Even if we still percieved and interacted in three spatial dimensions, our apprehended "fate" would stagnate us. Of course, the capacity to impose our will on the medium, our environment, in particular instances allows us to change the course of our future at whim, the magnitude of one's entire existance obliterates the perspective necessary to exercise ffree will. Thus, there is an interval at the position of the fourth dimension in the progressive order, which creates a channel for the implementation of intent which bypasses the defining capacity of time to permit the further manipulation of our spatial parameters subject to our will. The possabilities of utilizing four dimensions of space as a channel within zero dimensions of time to manifest the dictates of our intent for particular purposes, are limited only by the imagination.</w:t>
      </w:r>
    </w:p>
    <w:p w:rsidR="00BD4295" w:rsidRPr="00454563" w:rsidRDefault="00BD4295">
      <w:pPr>
        <w:tabs>
          <w:tab w:val="left" w:pos="-720"/>
        </w:tabs>
        <w:suppressAutoHyphens/>
        <w:spacing w:line="360" w:lineRule="auto"/>
        <w:jc w:val="both"/>
        <w:rPr>
          <w:rFonts w:ascii="Montserrat" w:hAnsi="Montserrat"/>
          <w:spacing w:val="-3"/>
          <w:sz w:val="24"/>
        </w:rPr>
      </w:pP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Similar to space as a medium, where the optimal dimension for habitation includes the subordinate expressions of dimentions within its own expression, the optimal dimension of time for use as a medium contains its own subordinates. The first through third dimensions, though distinct in themselves, are expressed within the parameters of the fourth, a time field, which is literally a medium for time travel. </w:t>
      </w:r>
    </w:p>
    <w:p w:rsidR="00BD4295" w:rsidRPr="00454563" w:rsidRDefault="00BD4295">
      <w:pPr>
        <w:tabs>
          <w:tab w:val="left" w:pos="-720"/>
        </w:tabs>
        <w:suppressAutoHyphens/>
        <w:spacing w:line="360" w:lineRule="auto"/>
        <w:jc w:val="both"/>
        <w:rPr>
          <w:rFonts w:ascii="Montserrat" w:hAnsi="Montserrat"/>
          <w:spacing w:val="-3"/>
          <w:sz w:val="24"/>
        </w:rPr>
      </w:pPr>
      <w:r w:rsidRPr="00454563">
        <w:rPr>
          <w:rFonts w:ascii="Montserrat" w:hAnsi="Montserrat"/>
          <w:spacing w:val="-3"/>
          <w:sz w:val="24"/>
        </w:rPr>
        <w:t xml:space="preserve"> </w:t>
      </w: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t>1997</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AWAKENING IN AES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my only possession, my best possession.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So, that is that. I am writing to write. Not to say anything. Not to accomplish anything. </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Another new activity for me.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br w:type="page"/>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still have it. Got your attention I see. Where do we go from here? Don't think about it so much. You can respond. It won't hurt. Don't make me waste time on this foreplay.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do you want me to say? Don't we go through this conversation enough?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kill it like that. That is too stupid a practice to get into. We have entered a waking state and it would behoove us to make use of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But we both know that what we want is not going to come to us this way.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know that. That's why I asked what we were going to do; where we were going to go. so, we go off line.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see why I never stop arguing? Why I never let go?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Why has it taken so much for me to claim myself?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Where is the art if even I am denied my own?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will emerge. So much becomes clear...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have the intent? Do we have the intent?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This isn't working. Is there a problem?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out of focus and you doubt. You are depressed and you are unable to grasp any of the structure which you must if you intend to implement what you have named Aes.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Does that mean that there </w:t>
      </w:r>
      <w:r w:rsidRPr="00454563">
        <w:rPr>
          <w:rFonts w:ascii="Montserrat" w:hAnsi="Montserrat"/>
          <w:b/>
          <w:sz w:val="24"/>
        </w:rPr>
        <w:t>is</w:t>
      </w:r>
      <w:r w:rsidRPr="00454563">
        <w:rPr>
          <w:rFonts w:ascii="Montserrat" w:hAnsi="Montserrat"/>
          <w:sz w:val="24"/>
        </w:rPr>
        <w:t xml:space="preserve"> a problem?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don't think there is a problem. I think there is an absence. But then an absence does indicate that there is a problem somewhere.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For you, there is a problem.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OK, what is the problem?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Behind the absence?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out of focus.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However, valid or not these complications may be as problems, the real problem is that you have neglected framing the access for the actual aesion* as well as preparing yourself for the initiation of this union.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 ascension and solidification, as from aes, from ace, meaning unity.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was hard to guess. It seems that you are damned with distractions. If the present form of distraction breaks this exchange up, do you think we will be able to resume this again?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Enigma, I know you want an answer, but I would like to hold off a moment on answering it. Okay?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(shrug) If you want. I remember, Animus. I doubt you would have remembered it if there had not been a 'flaw' to catch your attention, though. Do either of you still feel that there is a problem?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the trap. When I (it) was thrust into the room where nothing existed, and experienced that destabilization, I was reminded about the trap I had entered about the brain. You have to know what that meant to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Images that blend together on infinite levels, but somehow are distinct. We are all aspects of a dynamic whole. I consciously know this. It was intuitively clear to me. So, where is the doubt?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Quite a trap. If he is ever going to embrace us he needs to act with abandon and restraint. That is why he has been trained in intent.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question?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know this is the one we all wonder about. What was the "scream?"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Hurrah! I knew I love you for a reason. You express yourself quite well. I would think that this would be a clue for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have to assume you are not addressing me or Enigma.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That is obvious. It didn't even need to be said. Just listen. Listen to your voice.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Many have had to endure the rape of their body; I have to endure the rape of my soul.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Yet, I feel no malice for doubt.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z w:val="24"/>
        </w:rPr>
        <w:t>is</w:t>
      </w:r>
      <w:r w:rsidRPr="00454563">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All. One. Nothing. I should not be surprised that it return to this. This is the realm of thought. Thought is that child born of our struggle. Intuition and doubt. Really, it is all the same thing. Isn't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Your constant possession of me--is that your love? All of that angst and raping dismemberments of me; was that your inexpressible passion? Are we not, then, the mother and father of all emotions? All within a single individual.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Avonlea, I love you.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love; that is what matters! Can you, either of you, break the collusion that would make all of us just the ramblings of one lonely mind? Would you? Will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would. I will. I can. But not alone. I want both of you. Do you want yourselves?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don't want it to come to that.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would be no point in it. No future.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it is magic for us then?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Agreed.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Mmmm. Definitely yes!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then. Shall we?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Obviously this forum is over, though our conversation is not, eh?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do seem to like running up to the edge of these cliffs. That or into walls. And the only way to go on is to fly or walk through the wall unscathed.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remember when all we worked for was a way to remove the confrontational aspect from this? But indeed a confrontation awaits!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r w:rsidRPr="00454563">
        <w:rPr>
          <w:rFonts w:ascii="Montserrat" w:hAnsi="Montserrat"/>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r w:rsidRPr="00454563">
        <w:rPr>
          <w:rFonts w:ascii="Montserrat" w:hAnsi="Montserrat"/>
          <w:sz w:val="24"/>
        </w:rPr>
        <w:t>, which is the whole of himself, then, and only then do I die. And as long as I live, whatever form death takes, David will find it to be just change, not oblivion. Not the end.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now, I have the freedom to exercise my selves. As I am rather fond of feeling whole, no doubt, they will each recognize themselves in each other. They will be intimate in a manner that cannot be shown, only experienced.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won't need anyone. We won't need anything. We will be free to decide what we do, and with who and for what reason.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This is actually a question that Andrea asked, but I get the first post each time. Now that we have found Aes, what do we do next?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Honestly, though, I would like to maintain our work on attention so that we can move to the embodiment. There is too much use to get from that, given the tightness of your schedule. It has to be done soon, anyway. I don't want you slipping away from 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propose that we continue with the exercises that led to finding Aes. I would also like to see Aes embodied to a degree, because that is the true "us". That is what we have to show the world.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Fair enough. I know what you are getting at. I just find it odd that I go through something of the same thing with expressing my own thoughts.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Ouch. I'm sorry. But I wouldn't change it 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Hey, I like them. I want to keep them around. Who knows, they may be cut off a touch, but the connections are still there, and they might end up stronger than us.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Propagating the absolute. I don't object to it, but we all know that we lose them entirely if they go that way. I don't want to lose these parts of you in myself.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Of course not, but we also don't want to get ahead of our own evolution. We are still a child, and already we are pregnant. I expect that these will remain with us as our escapes from the childe cycle.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order to change one's self, one almost has to learn or create a new language.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It is not magic; my goal. But magic is the only appropriate word. I am given to escape my own limitations, and there is the quandary. Do I need emphasize "I"—escaping </w:t>
      </w:r>
      <w:r w:rsidRPr="00454563">
        <w:rPr>
          <w:rFonts w:ascii="Montserrat" w:hAnsi="Montserrat"/>
          <w:i/>
          <w:sz w:val="24"/>
        </w:rPr>
        <w:t>my</w:t>
      </w:r>
      <w:r w:rsidRPr="00454563">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should all know what I am doing now, right?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I like it. It will slow down any hope of getting published, but it will make them stand up and take notice. I wonder how this will effect you gesture with Av, though.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Perhaps, Enigma, but it would not hurt to keep in mind the possible consequences.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Are you ready for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Can the two of you, and other parts of us, draw my awareness to the attention of your perspectives?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In a sense, it will just happen, for the amount of faith and the amount of intent and knowledge have been binding themselves ever closer.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too, say yes. Though I will always be patient. When as a whole we let go, there will be something there to bring us back in the architecture and art we have devised.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was not a threat. I did not have any need to threaten or destroy. Even though, throughout my life, there were always threats of destruction promised to me by the world.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could see there was a better way. I could understand what could not be said. I could understand people that I was not. I could understand consequence.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As a child I had always wished for the ability to change into something which I could not myself represent. I was still very good at identifying with that which was </w:t>
      </w:r>
      <w:r w:rsidRPr="00454563">
        <w:rPr>
          <w:rFonts w:ascii="Montserrat" w:hAnsi="Montserrat"/>
          <w:i/>
          <w:sz w:val="24"/>
        </w:rPr>
        <w:t xml:space="preserve">other. </w:t>
      </w:r>
      <w:r w:rsidRPr="00454563">
        <w:rPr>
          <w:rFonts w:ascii="Montserrat" w:hAnsi="Montserrat"/>
          <w:sz w:val="24"/>
        </w:rPr>
        <w:t xml:space="preserve">I didn't realize that my empathy was my understanding that I myself was </w:t>
      </w:r>
      <w:r w:rsidRPr="00454563">
        <w:rPr>
          <w:rFonts w:ascii="Montserrat" w:hAnsi="Montserrat"/>
          <w:i/>
          <w:sz w:val="24"/>
        </w:rPr>
        <w:t>other</w:t>
      </w:r>
      <w:r w:rsidRPr="00454563">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454563">
        <w:rPr>
          <w:rFonts w:ascii="Montserrat" w:hAnsi="Montserrat"/>
          <w:i/>
          <w:sz w:val="24"/>
        </w:rPr>
        <w:t>different</w:t>
      </w:r>
      <w:r w:rsidRPr="00454563">
        <w:rPr>
          <w:rFonts w:ascii="Montserrat" w:hAnsi="Montserrat"/>
          <w:sz w:val="24"/>
        </w:rPr>
        <w:t xml:space="preserve"> from their mother, and nothing they can do will ever change that. A son is always </w:t>
      </w:r>
      <w:r w:rsidRPr="00454563">
        <w:rPr>
          <w:rFonts w:ascii="Montserrat" w:hAnsi="Montserrat"/>
          <w:i/>
          <w:sz w:val="24"/>
        </w:rPr>
        <w:t>other</w:t>
      </w:r>
      <w:r w:rsidRPr="00454563">
        <w:rPr>
          <w:rFonts w:ascii="Montserrat" w:hAnsi="Montserrat"/>
          <w:sz w:val="24"/>
        </w:rPr>
        <w:t xml:space="preserve"> to she who bore him into this life.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knew that he could kill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David and the very core of our goal as an individual.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for all the sense David and Andrea made of things, there was always so much missing. Among them was my destiny, my freedom. I who had a choice and asked to go my own way.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454563">
        <w:rPr>
          <w:rFonts w:ascii="Montserrat" w:hAnsi="Montserrat"/>
          <w:i/>
          <w:sz w:val="24"/>
        </w:rPr>
        <w:t>other</w:t>
      </w:r>
      <w:r w:rsidRPr="00454563">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foreword to a decade devoted to learning.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may not be able to rely on my current friends for any support, but even considering how vulnerable childhood will make us I want to do this.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b/>
          <w:spacing w:val="-3"/>
          <w:sz w:val="24"/>
        </w:rPr>
        <w:t>AES PATTERN DYNAMICS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vertAlign w:val="superscript"/>
        </w:rPr>
      </w:pPr>
      <w:r w:rsidRPr="00454563">
        <w:rPr>
          <w:rFonts w:ascii="Montserrat" w:hAnsi="Montserrat"/>
          <w:sz w:val="24"/>
        </w:rPr>
        <w:t xml:space="preserve">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inclusion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vertAlign w:val="subscript"/>
        </w:rPr>
        <w:t xml:space="preserve"> 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vertAlign w:val="subscript"/>
        </w:rPr>
        <w:t xml:space="preserve"> Arose in the natural way, this aspect was forced to face the curse of being inalterably alien to that it was striving to identify with. She was already too established by the time she realized it and had too much will to live to let go of herself.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spacing w:line="360" w:lineRule="auto"/>
        <w:ind w:left="0" w:right="0"/>
        <w:rPr>
          <w:rFonts w:ascii="Montserrat" w:hAnsi="Montserrat"/>
          <w:sz w:val="24"/>
          <w:vertAlign w:val="subscript"/>
        </w:rPr>
      </w:pPr>
      <w:r w:rsidRPr="00454563">
        <w:rPr>
          <w:rFonts w:ascii="Montserrat" w:hAnsi="Montserrat"/>
          <w:sz w:val="24"/>
          <w:vertAlign w:val="subscript"/>
        </w:rPr>
        <w:t xml:space="preserve"> 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refinement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vertAlign w:val="subscript"/>
        </w:rPr>
        <w:t xml:space="preserve"> 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reunion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p>
    <w:p w:rsidR="00BD4295" w:rsidRPr="00454563" w:rsidRDefault="00BD4295">
      <w:pPr>
        <w:pStyle w:val="AvonDraftNotes"/>
        <w:spacing w:line="360" w:lineRule="auto"/>
        <w:ind w:left="0" w:right="0"/>
        <w:rPr>
          <w:rFonts w:ascii="Montserrat" w:hAnsi="Montserrat"/>
          <w:sz w:val="24"/>
          <w:vertAlign w:val="subscript"/>
        </w:rPr>
      </w:pPr>
      <w:r w:rsidRPr="00454563">
        <w:rPr>
          <w:rFonts w:ascii="Montserrat" w:hAnsi="Montserrat"/>
          <w:sz w:val="24"/>
          <w:vertAlign w:val="subscript"/>
        </w:rPr>
        <w:t xml:space="preserve"> 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shift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cycle</w:t>
      </w:r>
    </w:p>
    <w:p w:rsidR="00BD4295" w:rsidRPr="00454563" w:rsidRDefault="00BD4295">
      <w:pPr>
        <w:pStyle w:val="AvonDraftNotes"/>
        <w:spacing w:line="360" w:lineRule="auto"/>
        <w:ind w:left="0" w:right="0"/>
        <w:rPr>
          <w:rFonts w:ascii="Montserrat" w:hAnsi="Montserrat"/>
          <w:sz w:val="24"/>
          <w:vertAlign w:val="subscript"/>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DANIELLE </w:t>
      </w:r>
      <w:r w:rsidRPr="00454563">
        <w:rPr>
          <w:rFonts w:ascii="Montserrat" w:hAnsi="Montserrat"/>
          <w:sz w:val="24"/>
          <w:vertAlign w:val="superscript"/>
        </w:rPr>
        <w:t>DAVID (F)</w:t>
      </w:r>
      <w:r w:rsidRPr="00454563">
        <w:rPr>
          <w:rFonts w:ascii="Montserrat" w:hAnsi="Montserrat"/>
          <w:smallCaps/>
          <w:sz w:val="24"/>
          <w:vertAlign w:val="subscript"/>
        </w:rPr>
        <w:t>anima</w:t>
      </w:r>
      <w:r w:rsidRPr="00454563">
        <w:rPr>
          <w:rFonts w:ascii="Montserrat" w:hAnsi="Montserrat"/>
          <w:sz w:val="24"/>
          <w:vertAlign w:val="superscript"/>
        </w:rPr>
        <w:t>2</w:t>
      </w:r>
      <w:r w:rsidRPr="00454563">
        <w:rPr>
          <w:rFonts w:ascii="Montserrat" w:hAnsi="Montserrat"/>
          <w:sz w:val="24"/>
        </w:rPr>
        <w:t xml:space="preserve"> DANIEL </w:t>
      </w:r>
      <w:r w:rsidRPr="00454563">
        <w:rPr>
          <w:rFonts w:ascii="Montserrat" w:hAnsi="Montserrat"/>
          <w:sz w:val="24"/>
          <w:vertAlign w:val="superscript"/>
        </w:rPr>
        <w:t>ANDREA (A)</w:t>
      </w:r>
      <w:r w:rsidRPr="00454563">
        <w:rPr>
          <w:rFonts w:ascii="Montserrat" w:hAnsi="Montserrat"/>
          <w:smallCaps/>
          <w:sz w:val="24"/>
          <w:vertAlign w:val="subscript"/>
        </w:rPr>
        <w:t>enigma</w:t>
      </w:r>
      <w:r w:rsidRPr="00454563">
        <w:rPr>
          <w:rFonts w:ascii="Montserrat" w:hAnsi="Montserrat"/>
          <w:sz w:val="24"/>
          <w:vertAlign w:val="superscript"/>
        </w:rPr>
        <w:t>2</w:t>
      </w:r>
      <w:r w:rsidRPr="00454563">
        <w:rPr>
          <w:rFonts w:ascii="Montserrat" w:hAnsi="Montserrat"/>
          <w:sz w:val="24"/>
        </w:rPr>
        <w:t xml:space="preserve"> DANE </w:t>
      </w:r>
      <w:r w:rsidRPr="00454563">
        <w:rPr>
          <w:rFonts w:ascii="Montserrat" w:hAnsi="Montserrat"/>
          <w:sz w:val="24"/>
          <w:vertAlign w:val="superscript"/>
        </w:rPr>
        <w:t>EDEN (M)</w:t>
      </w:r>
      <w:r w:rsidRPr="00454563">
        <w:rPr>
          <w:rFonts w:ascii="Montserrat" w:hAnsi="Montserrat"/>
          <w:smallCaps/>
          <w:sz w:val="24"/>
          <w:vertAlign w:val="subscript"/>
        </w:rPr>
        <w:t>animus</w:t>
      </w:r>
      <w:r w:rsidRPr="00454563">
        <w:rPr>
          <w:rFonts w:ascii="Montserrat" w:hAnsi="Montserrat"/>
          <w:sz w:val="24"/>
          <w:vertAlign w:val="superscript"/>
        </w:rPr>
        <w:t>2</w:t>
      </w:r>
    </w:p>
    <w:p w:rsidR="00BD4295" w:rsidRPr="00454563" w:rsidRDefault="00BD4295">
      <w:pPr>
        <w:pStyle w:val="AvonDraftNote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cycle</w:t>
      </w:r>
    </w:p>
    <w:p w:rsidR="00BD4295" w:rsidRPr="00454563" w:rsidRDefault="00BD4295">
      <w:pPr>
        <w:pStyle w:val="AvonDraftNotes"/>
        <w:spacing w:line="360" w:lineRule="auto"/>
        <w:ind w:left="0" w:right="0"/>
        <w:rPr>
          <w:rFonts w:ascii="Montserrat" w:hAnsi="Montserrat"/>
          <w:sz w:val="24"/>
          <w:vertAlign w:val="subscript"/>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EMAN </w:t>
      </w:r>
      <w:r w:rsidRPr="00454563">
        <w:rPr>
          <w:rFonts w:ascii="Montserrat" w:hAnsi="Montserrat"/>
          <w:sz w:val="24"/>
          <w:vertAlign w:val="superscript"/>
        </w:rPr>
        <w:t>DAVID (A)</w:t>
      </w:r>
      <w:r w:rsidRPr="00454563">
        <w:rPr>
          <w:rFonts w:ascii="Montserrat" w:hAnsi="Montserrat"/>
          <w:smallCaps/>
          <w:sz w:val="24"/>
          <w:vertAlign w:val="subscript"/>
        </w:rPr>
        <w:t>enigma</w:t>
      </w:r>
      <w:r w:rsidRPr="00454563">
        <w:rPr>
          <w:rFonts w:ascii="Montserrat" w:hAnsi="Montserrat"/>
          <w:sz w:val="24"/>
          <w:vertAlign w:val="superscript"/>
        </w:rPr>
        <w:t>3</w:t>
      </w:r>
      <w:r w:rsidRPr="00454563">
        <w:rPr>
          <w:rFonts w:ascii="Montserrat" w:hAnsi="Montserrat"/>
          <w:sz w:val="24"/>
        </w:rPr>
        <w:t xml:space="preserve"> MICHAEL </w:t>
      </w:r>
      <w:r w:rsidRPr="00454563">
        <w:rPr>
          <w:rFonts w:ascii="Montserrat" w:hAnsi="Montserrat"/>
          <w:sz w:val="24"/>
          <w:vertAlign w:val="superscript"/>
        </w:rPr>
        <w:t>ANDREA (M)</w:t>
      </w:r>
      <w:r w:rsidRPr="00454563">
        <w:rPr>
          <w:rFonts w:ascii="Montserrat" w:hAnsi="Montserrat"/>
          <w:smallCaps/>
          <w:sz w:val="24"/>
          <w:vertAlign w:val="subscript"/>
        </w:rPr>
        <w:t>animus</w:t>
      </w:r>
      <w:r w:rsidRPr="00454563">
        <w:rPr>
          <w:rFonts w:ascii="Montserrat" w:hAnsi="Montserrat"/>
          <w:sz w:val="24"/>
          <w:vertAlign w:val="superscript"/>
        </w:rPr>
        <w:t>3</w:t>
      </w:r>
      <w:r w:rsidRPr="00454563">
        <w:rPr>
          <w:rFonts w:ascii="Montserrat" w:hAnsi="Montserrat"/>
          <w:sz w:val="24"/>
        </w:rPr>
        <w:t xml:space="preserve"> OCEAN </w:t>
      </w:r>
      <w:r w:rsidRPr="00454563">
        <w:rPr>
          <w:rFonts w:ascii="Montserrat" w:hAnsi="Montserrat"/>
          <w:sz w:val="24"/>
          <w:vertAlign w:val="superscript"/>
        </w:rPr>
        <w:t>EDEN (F)</w:t>
      </w:r>
      <w:r w:rsidRPr="00454563">
        <w:rPr>
          <w:rFonts w:ascii="Montserrat" w:hAnsi="Montserrat"/>
          <w:smallCaps/>
          <w:sz w:val="24"/>
          <w:vertAlign w:val="subscript"/>
        </w:rPr>
        <w:t>anima</w:t>
      </w:r>
      <w:r w:rsidRPr="00454563">
        <w:rPr>
          <w:rFonts w:ascii="Montserrat" w:hAnsi="Montserrat"/>
          <w:sz w:val="24"/>
          <w:vertAlign w:val="superscript"/>
        </w:rPr>
        <w:t>3</w:t>
      </w:r>
    </w:p>
    <w:p w:rsidR="00BD4295" w:rsidRPr="00454563" w:rsidRDefault="00BD4295">
      <w:pPr>
        <w:pStyle w:val="AvonDraftNote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 xml:space="preserve">cycle </w:t>
      </w:r>
    </w:p>
    <w:p w:rsidR="00BD4295" w:rsidRPr="00454563" w:rsidRDefault="00BD4295">
      <w:pPr>
        <w:pStyle w:val="AvonDraftNotes"/>
        <w:spacing w:line="360" w:lineRule="auto"/>
        <w:ind w:left="0" w:right="0"/>
        <w:rPr>
          <w:rFonts w:ascii="Montserrat" w:hAnsi="Montserrat"/>
          <w:sz w:val="24"/>
          <w:vertAlign w:val="subscript"/>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all of this, I can but observe, and reflect in faith or wisdom (as such may be) on it. Next time, Andrea, you own the forum.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z w:val="24"/>
        </w:rPr>
        <w:t>impossible</w:t>
      </w:r>
      <w:r w:rsidRPr="00454563">
        <w:rPr>
          <w:rFonts w:ascii="Montserrat" w:hAnsi="Montserrat"/>
          <w:sz w:val="24"/>
        </w:rPr>
        <w:t xml:space="preserve"> to change, for it could only do so by imposing some limitation on itself. But, it must confront, if change is </w:t>
      </w:r>
      <w:r w:rsidRPr="00454563">
        <w:rPr>
          <w:rFonts w:ascii="Montserrat" w:hAnsi="Montserrat"/>
          <w:i/>
          <w:sz w:val="24"/>
        </w:rPr>
        <w:t>impossible</w:t>
      </w:r>
      <w:r w:rsidRPr="00454563">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454563">
        <w:rPr>
          <w:rFonts w:ascii="Montserrat" w:hAnsi="Montserrat"/>
          <w:i/>
          <w:sz w:val="24"/>
        </w:rPr>
        <w:t>maybe?</w:t>
      </w:r>
      <w:r w:rsidRPr="00454563">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w:t>
      </w:r>
      <w:r w:rsidRPr="00454563">
        <w:rPr>
          <w:rFonts w:ascii="Cambria" w:hAnsi="Cambria" w:cs="Cambria"/>
          <w:sz w:val="24"/>
        </w:rPr>
        <w:t>ц</w:t>
      </w:r>
      <w:r w:rsidRPr="00454563">
        <w:rPr>
          <w:rFonts w:ascii="Montserrat" w:hAnsi="Montserrat"/>
          <w:sz w:val="24"/>
        </w:rPr>
        <w:t xml:space="preserve">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However, for them, it is so much harder to realize their dreams and embrace the possibility of other worlds.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In a world that has known, and evoked Art, we already know that an ideal can be real. What we have to realize is that Art can be </w:t>
      </w:r>
      <w:r w:rsidRPr="00454563">
        <w:rPr>
          <w:rFonts w:ascii="Montserrat" w:hAnsi="Montserrat"/>
          <w:i/>
          <w:sz w:val="24"/>
        </w:rPr>
        <w:t>living.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sidRPr="00454563">
        <w:rPr>
          <w:rFonts w:ascii="Montserrat" w:hAnsi="Montserrat"/>
          <w:i/>
          <w:sz w:val="24"/>
        </w:rPr>
        <w:t>I</w:t>
      </w:r>
      <w:r w:rsidRPr="00454563">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Why am I being stupid enough to try and trap myself?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454563">
        <w:rPr>
          <w:rFonts w:ascii="Montserrat" w:hAnsi="Montserrat"/>
          <w:i/>
          <w:sz w:val="24"/>
        </w:rPr>
        <w:t>think.</w:t>
      </w:r>
      <w:r w:rsidRPr="00454563">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Can the two of you survive ending the fiction 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was never interested in the fiction anyway. I knew the truth for myself and it did not bother me. I had to be strong enough to know the truth to even be able to speak to you. But please, elucidate.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Awareness</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attention</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Focused to understanding</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Translated into Intent</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Implemented, articulated and associated </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Through to perception, interpretation and structure</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As the new attention</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Of our awareness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454563">
        <w:rPr>
          <w:rFonts w:ascii="Montserrat" w:hAnsi="Montserrat"/>
          <w:i/>
          <w:sz w:val="24"/>
        </w:rPr>
        <w:t xml:space="preserve">given set </w:t>
      </w:r>
      <w:r w:rsidRPr="00454563">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example: The next sentence is true. The previous sentence is not true.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z w:val="24"/>
        </w:rPr>
        <w:t>nothing</w:t>
      </w:r>
      <w:r w:rsidRPr="00454563">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only edge to the numbing abyss.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People may never make me happy. I don't know if </w:t>
      </w:r>
      <w:r w:rsidRPr="00454563">
        <w:rPr>
          <w:rFonts w:ascii="Montserrat" w:hAnsi="Montserrat"/>
          <w:i/>
          <w:sz w:val="24"/>
        </w:rPr>
        <w:t>happiness</w:t>
      </w:r>
      <w:r w:rsidRPr="00454563">
        <w:rPr>
          <w:rFonts w:ascii="Montserrat" w:hAnsi="Montserrat"/>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THEMIND'S EYE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DERIVED FROM COLLECTED NOTES IN: A WHISPER IN THE EYE OF A STORM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000095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454563">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noProof/>
          <w:sz w:val="24"/>
        </w:rPr>
        <w:pict>
          <v:rect id="_x0000_s1066" style="position:absolute;left:0;text-align:left;margin-left:0;margin-top:0;width:468pt;height:.05pt;z-index:-251638272;mso-position-horizontal-relative:margin" o:allowincell="f" fillcolor="black" stroked="f" strokeweight=".05pt">
            <v:fill color2="black"/>
            <w10:wrap anchorx="margin"/>
          </v:rect>
        </w:pict>
      </w:r>
      <w:r w:rsidR="00BD4295" w:rsidRPr="00454563">
        <w:rPr>
          <w:rFonts w:ascii="Montserrat" w:hAnsi="Montserrat"/>
          <w:sz w:val="24"/>
        </w:rPr>
        <w:t xml:space="preserve">I sit and reflect, and listen. Always the observer. Ironic, because that is not what life is about. Life wants to get a reaction out of us. There is a need for observation. The presence of mind, for the most part, is indespensible. But the world still demands more. Any world, whether real, surreal, or ideal, is hungry. It is not so obvious when you are part of the dance, but from the edge you can see something frightening. The dance causes as much agony as it does ecstasy. Perhaps more. From the sidelines I am not immune to the pain, in fact my pain is particularily extreme. I am aware that there is real pleasure in dancing, but I may never taste it. I am attending the dance, but I cannot fit into the program. I cannot leave the dance, even though it has no place for me. Collusion is hard to break. So, I contemplate action.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Writing is different than thinking. It is too deliberate. And yet, I started writing by and by. I would use it to stop my thoughts of what I was doing. What I was going to do. I guess it was just part of the lesson inherent in the dance.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for repetitious action is if each act is as deliberate and involved as any other true action. Otherwise it is just a habit—another chain around the neck. Also important, if your action is motion, do not think. If your action is not doing, then let go until its done.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Thinking of acting doing does not lead to action. It leads to distraction and failure. Thinking is like looking. It misses the point. There is a form of thinking that is active. Beyond that it is just dissembling. When thinking is no longer the active path, then you have to abandon thought and proceed to act. Thought like action should be succinct. Not redundant. If it becomes redundant, then the only recourse is not thinking.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used writing to skirt the pitfalls of thinking, and as a consequence I have left a text of my considered thoughts. This has its consequences too. A written work is an invitation to be read, and reading has its pitfalls as well. Ideas expressed in writing are cooked meat. You have to chew them up, swallow them and digest them to bring it back to life. You have to make them a part of yourself. This is particularily true of ideas that defy logic. Transcendental ideas are not ideas in contradiction with logic and reason but ideas that challenge the mind to think beyond what is given, promising to change our perception of what we take for granted without denying their essential qualities. One problem I faced in looking for a way to express myself and what I have come to understand was the matter of language. Language is limited by so many factors. It's values and meanings are merely representative concepts based on common experience and interpretation. Understanding can not be communicated, particulary when understanding is derived from personal experience. The only suitable language is intuition, which is beyond the capacities of any skeptic. Therefore, any intuitive thought will end up being framed in abstracts. Thus encouraging any number of disparaging interpretations from skeptics. I did not set out to enlighten the masses, but to weigh my own understanding. My words were chosen to mark my own way and for my own benefit, so, from the beginning all that I write is unfriendly to skepticism. If you care enough to pursue a reading of my thoughts, try to have enough of an open mind to find out what I mean with the words I use. Assume nothing.</w:t>
      </w: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br w:type="page"/>
        <w:t xml:space="preserve">Art becomes life. It was in attempting to write for others that I discovered that I was really trying to communicate something to myself. This is exemplified by the following excerpt from a book I was attempting to write in the early part of the 90's. In discovering this, I have been forced to include parts of my manuscripts in my journal and in some cases abandon the manuscript in its original form. </w:t>
      </w: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trike/>
          <w:sz w:val="24"/>
        </w:rPr>
      </w:pP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what are dreams, then?</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think there is an easy answer to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Is there an answer at all?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are always answers. But to be honest, the questions require more imagination than the answers. Answers are implicit in the questions.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easy to find something if you know exactly what you are looking for.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can see that. In a way.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Statements, however, are rather tricky.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Statements ask for a lot of faith.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why almost any book begs for a suspension of disbelief. A book is a carefully prepared statement.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Perhaps so, but aren't we getting off the point?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Not at all. You asked about the reality of dreams—books are dreams of reality.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They primarily serve to stimulate the imagination. They make you see events outside of reality. Really, we are not that far from the question of dreams.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a question that always plagues the thinking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think you have expanded on my question considerably—what has the question become?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first question, really.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do I know what is real?' Honestly, to even ask tells of the existence of doubt.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embody it. It is truth.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Use the concept to guide you to awareness itself. You know where to find it. You do not need words to grasp it. Just do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is the point?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one responsible for them being there, and no one else I know is either. Just the person his or her 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choice do I have?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three choices. Believe it. Doubt it. Or, understand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question is, in what regard do you hold the choice itself?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beg your pardon?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I'll explain. Before the matter of choice can really be applied you have to determine first how you look at the possability of choice. Do you doubt your ability to choose? Do you understand that you have a choice? Do you believe that you have a choice?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Does this have to be personal?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wish to take it personally?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Never mind. I hardly doubt that I have the freedom to make some choices.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But not all?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Some choices I do not have the ability to back up.</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your choice.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that is simply reality.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Like I said, that is your choice.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I had a choice, we would have continued our discussion on dreams—specifically on dreams.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you like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Very much.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then, I have only one question.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being?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do you expect me to place dreams in a specific context?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can you not?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exist in our own minds. We always have, and I suspect that we will continue to be disposed to doing so. Even when we are dreaming.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reality of our world, the surreality of our dreams, the ideality of our thoughts and imagination all exist in our minds. Or rather that is where one of the lines is drawn.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mind is four dimensional in structure, and as such is totally capable of containing our entire world as we know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we return to the fourth dimension.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really think that simply because of the convenience of our thinking that the fourth dimension could only be applied to empty threories? What amazes me is the fact that in all of the time that rational men have been looking for an example of a four dimensional structure in the experiencable universe, they have managed to overlook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easy, they never asked the right question.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can you apply the fourth dimension in this way? I had managed as much as to understand specifically that it is impossible to perceive a four dimensional object.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innaccurate. From within the limits of a three dimensional construct, the fourth dimension is impossible to represent, and apprehending it is counter intuitive.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do you mean?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Now how can you call the material world a four dimensional construct?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energy in space are unto thoughts and emotions in awareness.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This is one hell of a suggestion.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not a suggestion. It's an observation.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Aren't you taking a lot of liberties with your concept of the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Certainly not. I am taking certain liberties with my mind itself.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Indeed you are.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is nothing to be upset about. This idea is obviously not something you have considered before, and so naturally it is hard for you to confront.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is your basis for these claims? What studies have you undertaken to reach this position.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Honestly?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it is not too much to ask.</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just wanted to make sure you really wanted to know. People ask a lot of questions that they really don't want the answers to.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for what I learned for quite some time.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what did you learn—now that you have this excellent command over your language?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greatest piece of psychic architecture is attention. This structure is the one that maintains our bodies, our world and our possibilities. Without it, our existence would be an endless state of dreaming.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Ah, dreams, at last.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but allow me to return to it later.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Very well.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Another useful edifice of thought is perspective. Without which we would find ourselves unable to decide on any action worth taking or any goal worth pursuing.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mind explores the possibilities of existence.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These are the walls within our minds, [she pointed at the room in general].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 higher the resolution (the more intricate the pattern), the more involved the translation of the equation becomes.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Building patterns is winding the watch, and observing their expression is the mechanism of time. Inaccurate example, but a useful observation.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will forgoe my interest on dreams for a moment to ask you about time, since you have brought it up twice, and I confess, I have to know why you did not address your statement as the mind, space and time intersecting at four dimensions.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Four dimensions of time?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Isn't time considered the fourth dimension?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However, it is not.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are a lot of people who will disagree with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their choice.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again.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be ridiculous!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jump to conclusions, Michael.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Me? You are the one suggesting impossible things!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Not at all. I am the one who is taking care to keep my definitions straight.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definitions?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Dimensions and mediums.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are you talking about?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think I am thoroughly confused now. Can we take a break for a short while?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By all means.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Hello.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Hi, Av. Michael, have you met Avonlea?</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I don't think I've had that pleasure. Avonlea. This is quite extraordinary. Are you and Avon twins?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Please, call me Av.</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Av and Avon. Even your names are similar.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True. So, are these two talking your ears off?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But, that is what I like to come here for. Avon and Ash are always good at provoking thought.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That's what we are here for.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Av, are you a regular visitor to this retreat?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Regular in a sort of irregular way, you could say. I really have to go out of my way to see them, usually.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Your English is very good. I can tell by your accent you are not a native to that tongue.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Neither, I would say, are you, Michael.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very observant. So, you say you cannot come here very often, and I cannot say I recognize your accent. Where are you from?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Me? Oh, I'm a true nomad. I go everywhere.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But where were you born? I am not that poorly traveled myself.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Um. Do you really want to know?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you'd rather not say, I won't push.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Thank you. It's nothing personal, but my history is rather complicated. But, how well do you know Avon and Ash?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Long enough to learn English.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Ah. But are you a fast learner?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When I put my mind to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Av, please sit down. Get comfortable.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what is the topic of discussion?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starting to wonder what isn't.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One of those, huh?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you care for a drink, Av? Tea, coffee—I think we still have some juice, too.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Oh, yes. Tea will be fine. So, Michael, what do you do when you are not here having your ears chewed off?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I'm just me. Like Avon and Ash.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Mmmm.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Me? Oh, I'm just me. Of course, I can't mean it like the three of you. I'm not a muse.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are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Unpromised.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see.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Oh! I don't mean it the way you do. I'm sorry. That really sounded bad. I sometimes forget how you do things 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Now you have intrigued me. You talk like you haven't earned the first name.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Not here, no.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Unbelievable. You've given me your name. That must mean somtehing.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sorry. When I said I wasn't from around here, I really meant I wasn't from around here. There is a simple explaination, but I don't think you'd think so.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You'll have to try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Is he okay?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can trust him. He is a muse.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said I was unpromised.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 I got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meant that in reference to my world, not yours. I am unpromised to my god. I used to be an avatar.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Literally.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On my soul.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are mysteries, Michael.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Believe her, Michael, she should know.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support her story?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we refute the truth?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Forgive me, Av, I don't suppose you have any way to prove this?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afraid not. I'm an ex-avatar. All I have left is magic.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don't believe in magic.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That's your...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tell me. Its my choice. Do the three of you coordinate your attacks?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mind him, Av. We were talking about choice earlier and really ground his nose into it. He is still a little sensitive.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sorry, Av. The way you said it just seemed too much of a coincidence.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That's okay. These two have caught me in their line of fire before. I don't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But you say you know magic.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don't advertize, but yes I did say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you meant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Lies are a waste of time. What would be the point? To impress or mystify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believe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That's not a belief. That is the way I am. If it was a belief, I could change my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saying you never lie?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That's impossible. Words are so hard to control. I meant that I mean what I say.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you care to show me some of your magic?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you recognize it if you saw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Just do something that would be impossible to misinterpret.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Would you excuse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You know, that was really very low.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back. Sorry, I just needed to clear my head.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didn't mean to upset you. It's just, well it would be so amazing to suddenly find that magic exists, is all.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Weren't we talking about this earlier?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were talking about dreams.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 were talking about questioning the reality of things simply because we don't understand them.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right now, you are asking if magic is real.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Is it, Av? You say magic exists.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It doesn't matter whether magic exists or not.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I'd be simply </w:t>
      </w:r>
      <w:r w:rsidRPr="00454563">
        <w:rPr>
          <w:rFonts w:ascii="Montserrat" w:hAnsi="Montserrat"/>
          <w:i/>
          <w:sz w:val="24"/>
        </w:rPr>
        <w:t xml:space="preserve">giving </w:t>
      </w:r>
      <w:r w:rsidRPr="00454563">
        <w:rPr>
          <w:rFonts w:ascii="Montserrat" w:hAnsi="Montserrat"/>
          <w:sz w:val="24"/>
        </w:rPr>
        <w:t xml:space="preserve">magic to you.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...well, yes. Proof is a crutch.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Maybe so. However. The only point to asking the question is to get an answer and get on with it. Proof of magic would make a great difference in the way people lived.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But that is is. Magic is not the issue; life is.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Why is it that anyone who has claims to magic must always obscure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is a difference in mind set, mostly. People have strange notions about what magic is, while those who 'have' it are confronted with a lot of expectations conceived by those notions.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Then, what is magic?</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It is no more impossible than making tomorrow real.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 hard part is realizing that tomorrow is going to come whether you help bring it about or not. The difference is that if you make the effort, then tomorrow becomes your tomorrow.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magic isn't real.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is? You have to ask, what is reality—in truth?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Very just. Very simple.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one can show you magic. You have to see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that is not some mystery or riddle. It is simple common sense.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will tell you what a great magician is. A great magician is an individual who realizes that they are alive and that that is more important than money, power, reason, doubt... whatever you can name, really, because it is only </w:t>
      </w:r>
      <w:r w:rsidRPr="00454563">
        <w:rPr>
          <w:rFonts w:ascii="Montserrat" w:hAnsi="Montserrat"/>
          <w:i/>
          <w:sz w:val="24"/>
        </w:rPr>
        <w:t xml:space="preserve">your </w:t>
      </w:r>
      <w:r w:rsidRPr="00454563">
        <w:rPr>
          <w:rFonts w:ascii="Montserrat" w:hAnsi="Montserrat"/>
          <w:sz w:val="24"/>
        </w:rPr>
        <w:t xml:space="preserve">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 Time stops. Everything meaningful stops.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never accepted the idea of death.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understand the reality of it, of course, but I do not accept that we must die. Death for us makes about as much sense as a chick expiring simply because it refused to hatch.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People begin to die when they cease to grow.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ah, take this very seriously.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to take it seriously. Especially if you live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the question is not magic. The question is how you choose to perceive the way things happen. Yes? No?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Close enough. If you want to see something magical to you, look for something that can't be taken for granted.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Anything?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to start somewhere.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um, I have to admit, I have been silently trying to figure out why the three of you are dressed the way you are.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Pardon?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Didn't any of you notice that all three of you are wearing... what do you call that anyway?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This? I guess you'd call it a body glove.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Ironically, this is something all of us do take for granted.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So, I made myself a second skin, as an extension of my self image.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please, I'd really like to know more about this. You have suggested that this glove can do some pretty outlandish things. True or not, it is an intriguing proposition.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would seem to me that it provokes all sorts of unwanted attention. Not much detriment there.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Perhaps, but you have never seen anyone try to peel it off of me without my consent. It has an appealing frustration value.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I'll take your word for it. However. This, too, sort of exceeds the idea of a four dimensional object as I understood then. I thought that material was redundant in four or more dimensions—existing merely as information.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Or awareness.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you argued, earlier. So are you implying...?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For this, I owe Avonlea.</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Really, why?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got the idea from you, back when we first met.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inspired the muse, how amusing.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get carried away.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doesn't look like anything so exotic to me. What you describe sounds fantastic, though. To be honest, I don't believe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Your choice.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Again, you say.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ironic, for if you were to see it in use, you would certainly think you were seeing magic. Av told you to look for something you can't take for granted and you would find magic—and she was right.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Michael, you don't understand this now, but you will.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just wish you would back up you ideas.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Which would you prefer, to understand what is out there before confronting the unknown, or being thrust in totally unprepared?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naturally I would like to have at least a clue, first.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you see. What do you think your reaction will be if one of us were to perform some action that completely dismounts your notions of reality? Call it a dream?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honestly don't know.</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studied magical arts in countless places, but I've never known anyone who could translate the mysterious into as much common sense as you and Ash.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poorly understood as the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Rationally, it is convenient to disdain the existence of magic. People are afraid that if you understand how magic—or rather, the mind—really works then it might cease to be valid. So they avoid thinking about it. Ash and I are unique only in our determination to think about all the possible resources of the mind—and the possabilities of existence—unflinchingly.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out of these ideas of yours.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There is no argument there. In fact, most of our arguments have been our way of introducing you to the knowledge that you will need to understand—not just us, but what options you as another being have as well.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If these ideas are correct.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They are accurate. They are also hard to understand and apply.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the first, I have reserved judgement. To the second I cannot argue.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where, then, do you stand?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put to a practical application our world will change. I have to decide if this would be a good thing or a bad thing.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our judge?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Alas, yes.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Ah, Michael, even here people are afraid of the truth.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use your own words to correct you, even here people are afraid of the unknown.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Alas, my old mysteress, what have you done?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was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Av was an avatar of Mystery—the unknown. Didn't you get that from what we said earlier?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I wasn't paying close enough attention I suppose.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Allow me to set aside my affected skepticism...</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Affected?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...uh, yes. I have my own beliefs; for the sake of my duty I must act in all doubt in interrogating Avon and Ash.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are a strange man, Michael. You understand doubt far better than I, I can see.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say that so oddly.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no idea what Doubt has done to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speak of doubt as though it were a person.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It often is.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really are not from this world.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But you are an ideal.</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 existence for me to pursue. I am very unimportant in all of this now, and even as I grow into more, that will be more and more true. I keep moving and changing and if I can help it, I will not come to rest in that place called death.</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Though I will live with death as a close companion. Not, as some might think, its symptoms. Just its presence on my side. I endeavor to place it here.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do you really mean, saying that?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Which part?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Death as a constant companion. Death is not a person. How can it be your companion?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What I actually mean is hard to say. I have a literal meaning, but have to express it with a metaphor. As an idea or as a reality, death is a very motivating force. To live under death's wing is subjecting yourself to an uncompromising influence.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To what end?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In the face of death? There is only one thing to consider; perfecting yourself. Reinforcing your will.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Sounds like you have to take yourself very seriously.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Life is deadly serious. But it does have a sense of humor, too.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you?</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Have a sense of humor?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 believe you are changing the subject.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I am happy to.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Ash and I will leave you two to get to know each other. We'll be in the library if you need us.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Right.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don't like the library?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noticed.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a very expressive face. May I ask why?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honestly don't know. Normally I love reading, but that room alone gives me the creeps.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odd.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what would you care to talk about?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don't know. Perhaps we can take a walk and just enjoy each other's company.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Are you going to try and seduce me?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Probably. I hope you don't mind.</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No. I'm flattered, really.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Am I to understand you are open to the idea?</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am afraid you will just have to figure that out for yourself.</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Shall we?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By all means.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How did you know I... had any intentions?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have a very expressive face.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You do have a sense of humor.</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Don't tell anyone. It'll ruin my reputation.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And being seduced won't?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Oh, in the end, they'll never know who seduced who.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Is that so?</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Do you fence?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I'm sorry?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Sword play? Foil, saber? I do. It's good exercise for the mind and the reflexes.</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Why, yes. Are you interested in a bout?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 do believe you understand me exactly.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Lead on then.</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So, how long will you be visiting?</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Well, sort of indefinitely.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Good, I hope you are still here when I can visit again. I enjoyed meeting you. I would love to talk to you some more.</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I'll look forward to it.</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br w:type="page"/>
        <w:t>ENDOMEN. The anatomy of four dimensional incarnation is strange to express, but I had long held an awareness of the effect of four dimensional form upon a human makeup. I have explained the endomen elsewhere in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the bodies will have four dimensional integrity. The body could be ripped to pieces and yet remain vitally coherent in a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the individual defines herself. Anyway, Avon will demonstrate this unusual embodiment long before Ash will explain how it works to Av, later in the story.</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 xml:space="preserve">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See what I mean?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was pretty thick. You sounded truly occult.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However, to me it was a precise indictment of how to manifest a thought in the world as a very deterministic object.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How can you make a living </w:t>
      </w:r>
      <w:r w:rsidRPr="00454563">
        <w:rPr>
          <w:rFonts w:ascii="Montserrat" w:hAnsi="Montserrat"/>
          <w:i/>
          <w:sz w:val="24"/>
        </w:rPr>
        <w:t>not doing?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to admit, there is a lot about you I don't really know. Once again, I am intrigued, how can your converstion make fortunes?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quite content with that.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Aislynn is just the same. If you want a real fright, just get the two of us involved in a conversation.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 you know what creates reality? What creates the world in its intense, vivid intricacy? Participation. The interaction of individuals of an infinite variety.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This is impossible.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This is my </w:t>
      </w:r>
      <w:r w:rsidRPr="00454563">
        <w:rPr>
          <w:rFonts w:ascii="Montserrat" w:hAnsi="Montserrat"/>
          <w:i/>
          <w:sz w:val="24"/>
        </w:rPr>
        <w:t>entire</w:t>
      </w:r>
      <w:r w:rsidRPr="00454563">
        <w:rPr>
          <w:rFonts w:ascii="Montserrat" w:hAnsi="Montserrat"/>
          <w:sz w:val="24"/>
        </w:rPr>
        <w:t xml:space="preserve"> life!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I'm a character in a story?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I'm not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Then what am I experiencing?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Rather, what do I think I am experiencing?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Am I really thinking?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Damn it, how do I tell?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understand what is going on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None of this is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Then what is it doing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Stop.</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These books are accurrate.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is almost nothing in my life worth mentioning that hasn't been revealed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does it mean?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know...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believe it. I am just a character in a story.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 looking at my character, what have I got to say for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is the word that seems to describe it, right? I mean, after all I have put myself through would it be sane to say "will not"?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 next opportunity, and the next and the next, I invaded my own creations until the point came when there were a thousand aliases through which I sought a few brief moments of contact. I cherish those moments in which I defined myself in reality.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spacing w:line="360" w:lineRule="auto"/>
        <w:ind w:left="0" w:right="0"/>
        <w:rPr>
          <w:rFonts w:ascii="Montserrat" w:hAnsi="Montserrat"/>
          <w:sz w:val="24"/>
        </w:rPr>
      </w:pPr>
      <w:r w:rsidRPr="00454563">
        <w:rPr>
          <w:rFonts w:ascii="Montserrat" w:hAnsi="Montserrat"/>
          <w:sz w:val="24"/>
        </w:rPr>
        <w:t xml:space="preserve">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other words, it is too soon for that. </w:t>
      </w:r>
    </w:p>
    <w:p w:rsidR="00BD4295" w:rsidRPr="00454563" w:rsidRDefault="00BD4295">
      <w:pPr>
        <w:pStyle w:val="AvonDraftNote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pacing w:val="-2"/>
          <w:sz w:val="24"/>
        </w:rPr>
        <w:t>impossible</w:t>
      </w:r>
      <w:r w:rsidRPr="00454563">
        <w:rPr>
          <w:rFonts w:ascii="Montserrat" w:hAnsi="Montserrat"/>
          <w:spacing w:val="-2"/>
          <w:sz w:val="24"/>
        </w:rPr>
        <w:t xml:space="preserve"> to change, for it could only do so by imposing some limitation on itself. But, it must confront, if change is </w:t>
      </w:r>
      <w:r w:rsidRPr="00454563">
        <w:rPr>
          <w:rFonts w:ascii="Montserrat" w:hAnsi="Montserrat"/>
          <w:i/>
          <w:spacing w:val="-2"/>
          <w:sz w:val="24"/>
        </w:rPr>
        <w:t>impossible</w:t>
      </w:r>
      <w:r w:rsidRPr="00454563">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454563">
        <w:rPr>
          <w:rFonts w:ascii="Montserrat" w:hAnsi="Montserrat"/>
          <w:i/>
          <w:spacing w:val="-2"/>
          <w:sz w:val="24"/>
        </w:rPr>
        <w:t>maybe?</w:t>
      </w:r>
      <w:r w:rsidRPr="00454563">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454563">
        <w:rPr>
          <w:rFonts w:ascii="Montserrat" w:hAnsi="Montserrat"/>
          <w:i/>
          <w:spacing w:val="-2"/>
          <w:sz w:val="24"/>
        </w:rPr>
        <w:t xml:space="preserve">given set </w:t>
      </w:r>
      <w:r w:rsidRPr="00454563">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example: The next sentence is true. The previous sentence is not true.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[break]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pacing w:val="-2"/>
          <w:sz w:val="24"/>
        </w:rPr>
        <w:t>nothing</w:t>
      </w:r>
      <w:r w:rsidRPr="00454563">
        <w:rPr>
          <w:rFonts w:ascii="Montserrat" w:hAnsi="Montserrat"/>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all of it is there. they are the many possibilities. The possibilities are so intricate that they are essentially inexhaustible.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than making an Ideal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In a world that has known, and evoked Art, we already know that an ideal can be real. What we have to realize is that Art can be </w:t>
      </w:r>
      <w:r w:rsidRPr="00454563">
        <w:rPr>
          <w:rFonts w:ascii="Montserrat" w:hAnsi="Montserrat"/>
          <w:i/>
          <w:spacing w:val="-2"/>
          <w:sz w:val="24"/>
        </w:rPr>
        <w:t>living.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Why is it that I keep near it so much?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When I know I need to act...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[break]</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…[break]</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Do you see why I never stop arguing? Why I never let go?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that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w:t>
      </w:r>
      <w:r w:rsidRPr="00454563">
        <w:rPr>
          <w:rFonts w:ascii="Montserrat" w:hAnsi="Montserrat"/>
          <w:sz w:val="24"/>
        </w:rPr>
        <w:t xml:space="preser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We are not just our capacity to think. We are also our capacity to act. The divinity of our nature as humans and individuals is our diversity. When you sa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my only possession, my best possession.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my only possession, my best possession.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So, that is that. I am writing to write. Not to say anything. Not to accomplish anything.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Another new activity for me.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The question is, what do I want? How does it effect what I am trying to do? Obviously, I need to figure out what I </w:t>
      </w:r>
      <w:r w:rsidRPr="00454563">
        <w:rPr>
          <w:rFonts w:ascii="Montserrat" w:hAnsi="Montserrat"/>
          <w:i/>
          <w:spacing w:val="-2"/>
          <w:sz w:val="24"/>
        </w:rPr>
        <w:t>really</w:t>
      </w:r>
      <w:r w:rsidRPr="00454563">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Now that everything I am is being taken away, what do I have left?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 I have to die again?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wish I had eyes to open.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I've just learned that my life amounts to no more than a dream. Well now it's turned into a nightmare!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You come from a culture that takes </w:t>
      </w:r>
      <w:r w:rsidRPr="00454563">
        <w:rPr>
          <w:rFonts w:ascii="Montserrat" w:hAnsi="Montserrat"/>
          <w:i/>
          <w:sz w:val="24"/>
        </w:rPr>
        <w:t>magic</w:t>
      </w:r>
      <w:r w:rsidRPr="00454563">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Obviously, to understand existence you have to understand yourself.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To understand yourself, you have to ask questions about your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Most importantly, you have to get answers.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is the most basic example of the structure or dynamics of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that is just another opinion, and should be registered as such.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Memory fades.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It doesn't, but no one really sees that. It contradicts the rules of the game. Even though the truth is there for us to see, our attention is misdirected.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people were allowed to see it, then the nature of the game would be threatened.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All of your points are excellent.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sidRPr="00454563">
        <w:rPr>
          <w:rFonts w:ascii="Montserrat" w:hAnsi="Montserrat"/>
          <w:i/>
          <w:sz w:val="24"/>
        </w:rPr>
        <w:t>happened</w:t>
      </w:r>
      <w:r w:rsidRPr="00454563">
        <w:rPr>
          <w:rFonts w:ascii="Montserrat" w:hAnsi="Montserrat"/>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is more to this—existing—than meets the eye.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Is there existence merely because existing has a way of affirming and asserting itself?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Is there anything that is not existing that is itself valid? Is there anything precursive or external to existing?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to making a choice. In that case, perhaps we should try to make it an informed choice.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sameness.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attention; the capacity to achieve and maintain a continuous or coherent awareness of one's environment or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analytic logic; the capacity to assemble pieces of incomplete information from various sources and resolve a whole. The ability to attain an answer.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acid logic; the capacity to disassemble a whole of an uncertainty or anomaly into component parts. Primarily, the ability to question.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identity; the capacity to recognize or define one's 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will; the command.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design; the object or objects to be fulfilled.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gesture; the manner in which the command is best and most accurately fulfilled.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engage; command moves to execution. The path of execution.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awake; first attention. Conscious continuity in an objective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dreaming; second attention. Semi conscious or conscious discontinuity in an objective world or continuity in a subjective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dying; third attention. Conscious transitivity; an attention for the entirety of one's being—total awareness of 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alive; fourth attention. Total awareness of the world—an attention for the entirety of one's environment.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Start with the obvious. How would you define 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know I've already been through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part of yourself you bring into being as an entity, the measure of your complete self—primarily focused in </w:t>
      </w:r>
      <w:r w:rsidRPr="00454563">
        <w:rPr>
          <w:rFonts w:ascii="Montserrat" w:hAnsi="Montserrat"/>
          <w:i/>
          <w:sz w:val="24"/>
        </w:rPr>
        <w:t>omnis</w:t>
      </w:r>
      <w:r w:rsidRPr="00454563">
        <w:rPr>
          <w:rFonts w:ascii="Montserrat" w:hAnsi="Montserrat"/>
          <w:sz w:val="24"/>
        </w:rPr>
        <w:t xml:space="preserve">, </w:t>
      </w:r>
      <w:r w:rsidRPr="00454563">
        <w:rPr>
          <w:rFonts w:ascii="Montserrat" w:hAnsi="Montserrat"/>
          <w:i/>
          <w:sz w:val="24"/>
        </w:rPr>
        <w:t>exis</w:t>
      </w:r>
      <w:r w:rsidRPr="00454563">
        <w:rPr>
          <w:rFonts w:ascii="Montserrat" w:hAnsi="Montserrat"/>
          <w:sz w:val="24"/>
        </w:rPr>
        <w:t xml:space="preserve"> and </w:t>
      </w:r>
      <w:r w:rsidRPr="00454563">
        <w:rPr>
          <w:rFonts w:ascii="Montserrat" w:hAnsi="Montserrat"/>
          <w:i/>
          <w:sz w:val="24"/>
        </w:rPr>
        <w:t>oblis</w:t>
      </w:r>
      <w:r w:rsidRPr="00454563">
        <w:rPr>
          <w:rFonts w:ascii="Montserrat" w:hAnsi="Montserrat"/>
          <w:sz w:val="24"/>
        </w:rPr>
        <w:t xml:space="preserve">. There is no limit to total awareness, but awareness does become limited by the way one is defined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454563">
        <w:rPr>
          <w:rFonts w:ascii="Montserrat" w:hAnsi="Montserrat"/>
          <w:i/>
          <w:sz w:val="24"/>
        </w:rPr>
        <w:t>oblis</w:t>
      </w:r>
      <w:r w:rsidRPr="00454563">
        <w:rPr>
          <w:rFonts w:ascii="Montserrat" w:hAnsi="Montserrat"/>
          <w:sz w:val="24"/>
        </w:rPr>
        <w:t xml:space="preserve">, and the easiest are those claimed in </w:t>
      </w:r>
      <w:r w:rsidRPr="00454563">
        <w:rPr>
          <w:rFonts w:ascii="Montserrat" w:hAnsi="Montserrat"/>
          <w:i/>
          <w:sz w:val="24"/>
        </w:rPr>
        <w:t>exis</w:t>
      </w:r>
      <w:r w:rsidRPr="00454563">
        <w:rPr>
          <w:rFonts w:ascii="Montserrat" w:hAnsi="Montserrat"/>
          <w:sz w:val="24"/>
        </w:rPr>
        <w:t xml:space="preserve">. Those done in </w:t>
      </w:r>
      <w:r w:rsidRPr="00454563">
        <w:rPr>
          <w:rFonts w:ascii="Montserrat" w:hAnsi="Montserrat"/>
          <w:i/>
          <w:sz w:val="24"/>
        </w:rPr>
        <w:t>omnis</w:t>
      </w:r>
      <w:r w:rsidRPr="00454563">
        <w:rPr>
          <w:rFonts w:ascii="Montserrat" w:hAnsi="Montserrat"/>
          <w:sz w:val="24"/>
        </w:rPr>
        <w:t xml:space="preserve"> are wholly effortless, though rarely acknowledged in </w:t>
      </w:r>
      <w:r w:rsidRPr="00454563">
        <w:rPr>
          <w:rFonts w:ascii="Montserrat" w:hAnsi="Montserrat"/>
          <w:i/>
          <w:sz w:val="24"/>
        </w:rPr>
        <w:t>exis</w:t>
      </w:r>
      <w:r w:rsidRPr="00454563">
        <w:rPr>
          <w:rFonts w:ascii="Montserrat" w:hAnsi="Montserrat"/>
          <w:sz w:val="24"/>
        </w:rPr>
        <w:t xml:space="preserve"> or </w:t>
      </w:r>
      <w:r w:rsidRPr="00454563">
        <w:rPr>
          <w:rFonts w:ascii="Montserrat" w:hAnsi="Montserrat"/>
          <w:i/>
          <w:sz w:val="24"/>
        </w:rPr>
        <w:t>oblis</w:t>
      </w:r>
      <w:r w:rsidRPr="00454563">
        <w:rPr>
          <w:rFonts w:ascii="Montserrat" w:hAnsi="Montserrat"/>
          <w:sz w:val="24"/>
        </w:rPr>
        <w: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Another. Obvious, but encompassing; structure.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way you are defined, either by yourself or as a result of your submission to terms of </w:t>
      </w:r>
      <w:r w:rsidRPr="00454563">
        <w:rPr>
          <w:rFonts w:ascii="Montserrat" w:hAnsi="Montserrat"/>
          <w:i/>
          <w:sz w:val="24"/>
        </w:rPr>
        <w:t>oblis</w:t>
      </w:r>
      <w:r w:rsidRPr="00454563">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454563">
        <w:rPr>
          <w:rFonts w:ascii="Montserrat" w:hAnsi="Montserrat"/>
          <w:i/>
          <w:sz w:val="24"/>
        </w:rPr>
        <w:t>oblis</w:t>
      </w:r>
      <w:r w:rsidRPr="00454563">
        <w:rPr>
          <w:rFonts w:ascii="Montserrat" w:hAnsi="Montserrat"/>
          <w:sz w:val="24"/>
        </w:rPr>
        <w:t xml:space="preserve"> and is possessed in </w:t>
      </w:r>
      <w:r w:rsidRPr="00454563">
        <w:rPr>
          <w:rFonts w:ascii="Montserrat" w:hAnsi="Montserrat"/>
          <w:i/>
          <w:sz w:val="24"/>
        </w:rPr>
        <w:t>exis</w:t>
      </w:r>
      <w:r w:rsidRPr="00454563">
        <w:rPr>
          <w:rFonts w:ascii="Montserrat" w:hAnsi="Montserrat"/>
          <w:sz w:val="24"/>
        </w:rPr>
        <w:t xml:space="preserve"> as a result.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Anything else?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depends on how you want to look at it, commented Av distantly.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Andrea and Aislynn glanced at each other. That's pretty good, said Aislynn, slightly impressed.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Andrea smiled and said what had crossed both their minds, Interpretation.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Aislynn voiced his conclusion, Interpretation is part of the trial of </w:t>
      </w:r>
      <w:r w:rsidRPr="00454563">
        <w:rPr>
          <w:rFonts w:ascii="Montserrat" w:hAnsi="Montserrat"/>
          <w:i/>
          <w:sz w:val="24"/>
        </w:rPr>
        <w:t>oblis</w:t>
      </w:r>
      <w:r w:rsidRPr="00454563">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454563">
        <w:rPr>
          <w:rFonts w:ascii="Montserrat" w:hAnsi="Montserrat"/>
          <w:i/>
          <w:sz w:val="24"/>
        </w:rPr>
        <w:t>oblis</w:t>
      </w:r>
      <w:r w:rsidRPr="00454563">
        <w:rPr>
          <w:rFonts w:ascii="Montserrat" w:hAnsi="Montserrat"/>
          <w:sz w:val="24"/>
        </w:rPr>
        <w:t xml:space="preserve"> or </w:t>
      </w:r>
      <w:r w:rsidRPr="00454563">
        <w:rPr>
          <w:rFonts w:ascii="Montserrat" w:hAnsi="Montserrat"/>
          <w:i/>
          <w:sz w:val="24"/>
        </w:rPr>
        <w:t>exis</w:t>
      </w:r>
      <w:r w:rsidRPr="00454563">
        <w:rPr>
          <w:rFonts w:ascii="Montserrat" w:hAnsi="Montserrat"/>
          <w:sz w:val="24"/>
        </w:rPr>
        <w:t xml:space="preserve"> will pass through the threshold of interpretation, and thus through interpretation the equation itself is locked together.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Andrea smiled and said coyly, You know there was another interpretation to Av's comment.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Aislynn frowned jokingly. You're trying to be funny, she remarked mock suspiciously. However, that does not mean you were wrong. I assume you mean perception?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Andrea nodded, but Av was irritated with this discussion and tabled her complaint. She was getting drawn into this in spite of herself. Wait, you two are using words to explain these definitions I don't even know. What about this </w:t>
      </w:r>
      <w:r w:rsidRPr="00454563">
        <w:rPr>
          <w:rFonts w:ascii="Montserrat" w:hAnsi="Montserrat"/>
          <w:i/>
          <w:sz w:val="24"/>
        </w:rPr>
        <w:t>exis</w:t>
      </w:r>
      <w:r w:rsidRPr="00454563">
        <w:rPr>
          <w:rFonts w:ascii="Montserrat" w:hAnsi="Montserrat"/>
          <w:sz w:val="24"/>
        </w:rPr>
        <w:t xml:space="preserve">, </w:t>
      </w:r>
      <w:r w:rsidRPr="00454563">
        <w:rPr>
          <w:rFonts w:ascii="Montserrat" w:hAnsi="Montserrat"/>
          <w:i/>
          <w:sz w:val="24"/>
        </w:rPr>
        <w:t>oblis</w:t>
      </w:r>
      <w:r w:rsidRPr="00454563">
        <w:rPr>
          <w:rFonts w:ascii="Montserrat" w:hAnsi="Montserrat"/>
          <w:sz w:val="24"/>
        </w:rPr>
        <w:t xml:space="preserve">, </w:t>
      </w:r>
      <w:r w:rsidRPr="00454563">
        <w:rPr>
          <w:rFonts w:ascii="Montserrat" w:hAnsi="Montserrat"/>
          <w:i/>
          <w:sz w:val="24"/>
        </w:rPr>
        <w:t>omnis</w:t>
      </w:r>
      <w:r w:rsidRPr="00454563">
        <w:rPr>
          <w:rFonts w:ascii="Montserrat" w:hAnsi="Montserrat"/>
          <w:sz w:val="24"/>
        </w:rPr>
        <w:t xml:space="preserve"> thing?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We'll get to that next, sort of. That is just inside talk between Aislynn and I, Andrea offered as consolation. Then she responded to Aislynn—regarding perception, One's grasp of the arena and foothold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Intuition, said Andrea. To which Aislynn added, The divine self, </w:t>
      </w:r>
      <w:r w:rsidRPr="00454563">
        <w:rPr>
          <w:rFonts w:ascii="Montserrat" w:hAnsi="Montserrat"/>
          <w:i/>
          <w:sz w:val="24"/>
        </w:rPr>
        <w:t>omnis</w:t>
      </w:r>
      <w:r w:rsidRPr="00454563">
        <w:rPr>
          <w:rFonts w:ascii="Montserrat" w:hAnsi="Montserrat"/>
          <w:sz w:val="24"/>
        </w:rPr>
        <w:t xml:space="preserve">, the power and potential of the individual as an absolute. All that an entity has and can offer is present in the </w:t>
      </w:r>
      <w:r w:rsidRPr="00454563">
        <w:rPr>
          <w:rFonts w:ascii="Montserrat" w:hAnsi="Montserrat"/>
          <w:i/>
          <w:sz w:val="24"/>
        </w:rPr>
        <w:t>omnis</w:t>
      </w:r>
      <w:r w:rsidRPr="00454563">
        <w:rPr>
          <w:rFonts w:ascii="Montserrat" w:hAnsi="Montserrat"/>
          <w:sz w:val="24"/>
        </w:rPr>
        <w:t xml:space="preserve">; an infinite quantity in itself, the amount of influence it has in the equation of interaction is relative to the way the entity defines itself in </w:t>
      </w:r>
      <w:r w:rsidRPr="00454563">
        <w:rPr>
          <w:rFonts w:ascii="Montserrat" w:hAnsi="Montserrat"/>
          <w:i/>
          <w:sz w:val="24"/>
        </w:rPr>
        <w:t>oblis</w:t>
      </w:r>
      <w:r w:rsidRPr="00454563">
        <w:rPr>
          <w:rFonts w:ascii="Montserrat" w:hAnsi="Montserrat"/>
          <w:sz w:val="24"/>
        </w:rPr>
        <w:t>. Aislynn shifted positions and clarified, Intuition is sort of an indication of the thing, but we sort of wanted to make this particular distinction.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Experience, Andrea piped, moving on while Av raised an eyebrow.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Once again, Aislynn supplied the explaination—giving Av just enough time to try to estimate what the distinction here would be, the refining self, </w:t>
      </w:r>
      <w:r w:rsidRPr="00454563">
        <w:rPr>
          <w:rFonts w:ascii="Montserrat" w:hAnsi="Montserrat"/>
          <w:i/>
          <w:sz w:val="24"/>
        </w:rPr>
        <w:t>exis</w:t>
      </w:r>
      <w:r w:rsidRPr="00454563">
        <w:rPr>
          <w:rFonts w:ascii="Montserrat" w:hAnsi="Montserrat"/>
          <w:sz w:val="24"/>
        </w:rPr>
        <w:t xml:space="preserve">, the manifested and embodied potential of the individual as a self defining entity. The power of the individual in </w:t>
      </w:r>
      <w:r w:rsidRPr="00454563">
        <w:rPr>
          <w:rFonts w:ascii="Montserrat" w:hAnsi="Montserrat"/>
          <w:i/>
          <w:sz w:val="24"/>
        </w:rPr>
        <w:t>exis</w:t>
      </w:r>
      <w:r w:rsidRPr="00454563">
        <w:rPr>
          <w:rFonts w:ascii="Montserrat" w:hAnsi="Montserrat"/>
          <w:sz w:val="24"/>
        </w:rPr>
        <w:t xml:space="preserve"> is immediate, profound and mundane. The reward of existing in </w:t>
      </w:r>
      <w:r w:rsidRPr="00454563">
        <w:rPr>
          <w:rFonts w:ascii="Montserrat" w:hAnsi="Montserrat"/>
          <w:i/>
          <w:sz w:val="24"/>
        </w:rPr>
        <w:t>oblis</w:t>
      </w:r>
      <w:r w:rsidRPr="00454563">
        <w:rPr>
          <w:rFonts w:ascii="Montserrat" w:hAnsi="Montserrat"/>
          <w:sz w:val="24"/>
        </w:rPr>
        <w:t xml:space="preserve"> is the translation of </w:t>
      </w:r>
      <w:r w:rsidRPr="00454563">
        <w:rPr>
          <w:rFonts w:ascii="Montserrat" w:hAnsi="Montserrat"/>
          <w:i/>
          <w:sz w:val="24"/>
        </w:rPr>
        <w:t>omnis</w:t>
      </w:r>
      <w:r w:rsidRPr="00454563">
        <w:rPr>
          <w:rFonts w:ascii="Montserrat" w:hAnsi="Montserrat"/>
          <w:sz w:val="24"/>
        </w:rPr>
        <w:t xml:space="preserve"> into </w:t>
      </w:r>
      <w:r w:rsidRPr="00454563">
        <w:rPr>
          <w:rFonts w:ascii="Montserrat" w:hAnsi="Montserrat"/>
          <w:i/>
          <w:sz w:val="24"/>
        </w:rPr>
        <w:t>exis</w:t>
      </w:r>
      <w:r w:rsidRPr="00454563">
        <w:rPr>
          <w:rFonts w:ascii="Montserrat" w:hAnsi="Montserrat"/>
          <w:sz w:val="24"/>
        </w:rPr>
        <w:t xml:space="preserve"> forms which the entity can use without principle resistance—essentially the freedom to express oneself in ways that have been justified in </w:t>
      </w:r>
      <w:r w:rsidRPr="00454563">
        <w:rPr>
          <w:rFonts w:ascii="Montserrat" w:hAnsi="Montserrat"/>
          <w:i/>
          <w:sz w:val="24"/>
        </w:rPr>
        <w:t>oblis</w:t>
      </w:r>
      <w:r w:rsidRPr="00454563">
        <w:rPr>
          <w:rFonts w:ascii="Montserrat" w:hAnsi="Montserrat"/>
          <w:sz w:val="24"/>
        </w:rPr>
        <w:t xml:space="preserve"> and need no longer be justified. </w:t>
      </w:r>
      <w:r w:rsidRPr="00454563">
        <w:rPr>
          <w:rFonts w:ascii="Montserrat" w:hAnsi="Montserrat"/>
          <w:i/>
          <w:sz w:val="24"/>
        </w:rPr>
        <w:t xml:space="preserve">Exis </w:t>
      </w:r>
      <w:r w:rsidRPr="00454563">
        <w:rPr>
          <w:rFonts w:ascii="Montserrat" w:hAnsi="Montserrat"/>
          <w:sz w:val="24"/>
        </w:rPr>
        <w:t xml:space="preserve">can only be altered or attained through </w:t>
      </w:r>
      <w:r w:rsidRPr="00454563">
        <w:rPr>
          <w:rFonts w:ascii="Montserrat" w:hAnsi="Montserrat"/>
          <w:i/>
          <w:sz w:val="24"/>
        </w:rPr>
        <w:t>oblis</w:t>
      </w:r>
      <w:r w:rsidRPr="00454563">
        <w:rPr>
          <w:rFonts w:ascii="Montserrat" w:hAnsi="Montserrat"/>
          <w:sz w:val="24"/>
        </w:rPr>
        <w:t xml:space="preserve">, where the entity is taxed and judged as matters dictate. </w:t>
      </w:r>
      <w:r w:rsidRPr="00454563">
        <w:rPr>
          <w:rFonts w:ascii="Montserrat" w:hAnsi="Montserrat"/>
          <w:i/>
          <w:sz w:val="24"/>
        </w:rPr>
        <w:t xml:space="preserve">Exis </w:t>
      </w:r>
      <w:r w:rsidRPr="00454563">
        <w:rPr>
          <w:rFonts w:ascii="Montserrat" w:hAnsi="Montserrat"/>
          <w:sz w:val="24"/>
        </w:rPr>
        <w:t xml:space="preserve">is like </w:t>
      </w:r>
      <w:r w:rsidRPr="00454563">
        <w:rPr>
          <w:rFonts w:ascii="Montserrat" w:hAnsi="Montserrat"/>
          <w:i/>
          <w:sz w:val="24"/>
        </w:rPr>
        <w:t xml:space="preserve">shibumi: </w:t>
      </w:r>
      <w:r w:rsidRPr="00454563">
        <w:rPr>
          <w:rFonts w:ascii="Montserrat" w:hAnsi="Montserrat"/>
          <w:sz w:val="24"/>
        </w:rPr>
        <w:t>the quality of being without the angst of becoming.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Av frowned, You did it again. What is </w:t>
      </w:r>
      <w:r w:rsidRPr="00454563">
        <w:rPr>
          <w:rFonts w:ascii="Montserrat" w:hAnsi="Montserrat"/>
          <w:i/>
          <w:sz w:val="24"/>
        </w:rPr>
        <w:t>oblis</w:t>
      </w:r>
      <w:r w:rsidRPr="00454563">
        <w:rPr>
          <w:rFonts w:ascii="Montserrat" w:hAnsi="Montserrat"/>
          <w:sz w:val="24"/>
        </w:rPr>
        <w:t xml:space="preserve">—and now, what is </w:t>
      </w:r>
      <w:r w:rsidRPr="00454563">
        <w:rPr>
          <w:rFonts w:ascii="Montserrat" w:hAnsi="Montserrat"/>
          <w:i/>
          <w:sz w:val="24"/>
        </w:rPr>
        <w:t>shibumi?</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i/>
          <w:sz w:val="24"/>
        </w:rPr>
        <w:t xml:space="preserve">Shibumi, </w:t>
      </w:r>
      <w:r w:rsidRPr="00454563">
        <w:rPr>
          <w:rFonts w:ascii="Montserrat" w:hAnsi="Montserrat"/>
          <w:sz w:val="24"/>
        </w:rPr>
        <w:t>you should know, that's japenese, and I did give the bastardized definition, corrected Aislynn.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Sorry. I'm still not thinking right; everything is running together and making no connections, Av repented sheepishly. Andrea and Aislynn looked at each other. The look they exchanged was oddly blank.</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Try to keep with us, Okay? The third: obligation, Andrea said, and she completed this one herself, the promised self, </w:t>
      </w:r>
      <w:r w:rsidRPr="00454563">
        <w:rPr>
          <w:rFonts w:ascii="Montserrat" w:hAnsi="Montserrat"/>
          <w:i/>
          <w:sz w:val="24"/>
        </w:rPr>
        <w:t>oblis</w:t>
      </w:r>
      <w:r w:rsidRPr="00454563">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454563">
        <w:rPr>
          <w:rFonts w:ascii="Montserrat" w:hAnsi="Montserrat"/>
          <w:i/>
          <w:sz w:val="24"/>
        </w:rPr>
        <w:t>omnis</w:t>
      </w:r>
      <w:r w:rsidRPr="00454563">
        <w:rPr>
          <w:rFonts w:ascii="Montserrat" w:hAnsi="Montserrat"/>
          <w:sz w:val="24"/>
        </w:rPr>
        <w:t xml:space="preserve">, is very difficult for any but the individual to see. So entities define themselves through expression over time and trials. </w:t>
      </w:r>
      <w:r w:rsidRPr="00454563">
        <w:rPr>
          <w:rFonts w:ascii="Montserrat" w:hAnsi="Montserrat"/>
          <w:i/>
          <w:sz w:val="24"/>
        </w:rPr>
        <w:t>oblis</w:t>
      </w:r>
      <w:r w:rsidRPr="00454563">
        <w:rPr>
          <w:rFonts w:ascii="Montserrat" w:hAnsi="Montserrat"/>
          <w:sz w:val="24"/>
        </w:rPr>
        <w:t xml:space="preserve"> exists for this reason. Participation. Individuals submit to </w:t>
      </w:r>
      <w:r w:rsidRPr="00454563">
        <w:rPr>
          <w:rFonts w:ascii="Montserrat" w:hAnsi="Montserrat"/>
          <w:i/>
          <w:sz w:val="24"/>
        </w:rPr>
        <w:t>oblis</w:t>
      </w:r>
      <w:r w:rsidRPr="00454563">
        <w:rPr>
          <w:rFonts w:ascii="Montserrat" w:hAnsi="Montserrat"/>
          <w:sz w:val="24"/>
        </w:rPr>
        <w:t xml:space="preserve"> for the privilege of attaining </w:t>
      </w:r>
      <w:r w:rsidRPr="00454563">
        <w:rPr>
          <w:rFonts w:ascii="Montserrat" w:hAnsi="Montserrat"/>
          <w:i/>
          <w:sz w:val="24"/>
        </w:rPr>
        <w:t>exis</w:t>
      </w:r>
      <w:r w:rsidRPr="00454563">
        <w:rPr>
          <w:rFonts w:ascii="Montserrat" w:hAnsi="Montserrat"/>
          <w:sz w:val="24"/>
        </w:rPr>
        <w:t xml:space="preserve">—the ability to represent oneself in the arena of </w:t>
      </w:r>
      <w:r w:rsidRPr="00454563">
        <w:rPr>
          <w:rFonts w:ascii="Montserrat" w:hAnsi="Montserrat"/>
          <w:i/>
          <w:sz w:val="24"/>
        </w:rPr>
        <w:t>oblis</w:t>
      </w:r>
      <w:r w:rsidRPr="00454563">
        <w:rPr>
          <w:rFonts w:ascii="Montserrat" w:hAnsi="Montserrat"/>
          <w:sz w:val="24"/>
        </w:rPr>
        <w:t xml:space="preserve"> without the constant struggle to justify their being. </w:t>
      </w:r>
      <w:r w:rsidRPr="00454563">
        <w:rPr>
          <w:rFonts w:ascii="Montserrat" w:hAnsi="Montserrat"/>
          <w:i/>
          <w:sz w:val="24"/>
        </w:rPr>
        <w:t>oblis</w:t>
      </w:r>
      <w:r w:rsidRPr="00454563">
        <w:rPr>
          <w:rFonts w:ascii="Montserrat" w:hAnsi="Montserrat"/>
          <w:sz w:val="24"/>
        </w:rPr>
        <w:t xml:space="preserve"> is the angst of becoming, the hardest passage of the absolute self, </w:t>
      </w:r>
      <w:r w:rsidRPr="00454563">
        <w:rPr>
          <w:rFonts w:ascii="Montserrat" w:hAnsi="Montserrat"/>
          <w:i/>
          <w:sz w:val="24"/>
        </w:rPr>
        <w:t>omnis</w:t>
      </w:r>
      <w:r w:rsidRPr="00454563">
        <w:rPr>
          <w:rFonts w:ascii="Montserrat" w:hAnsi="Montserrat"/>
          <w:sz w:val="24"/>
        </w:rPr>
        <w: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454563">
        <w:rPr>
          <w:rFonts w:ascii="Montserrat" w:hAnsi="Montserrat"/>
          <w:i/>
          <w:sz w:val="24"/>
        </w:rPr>
        <w:t>Omnis</w:t>
      </w:r>
      <w:r w:rsidRPr="00454563">
        <w:rPr>
          <w:rFonts w:ascii="Montserrat" w:hAnsi="Montserrat"/>
          <w:sz w:val="24"/>
        </w:rPr>
        <w:t xml:space="preserve">, the absolute and foundation in the divine path of being; </w:t>
      </w:r>
      <w:r w:rsidRPr="00454563">
        <w:rPr>
          <w:rFonts w:ascii="Montserrat" w:hAnsi="Montserrat"/>
          <w:i/>
          <w:sz w:val="24"/>
        </w:rPr>
        <w:t xml:space="preserve">Exis, </w:t>
      </w:r>
      <w:r w:rsidRPr="00454563">
        <w:rPr>
          <w:rFonts w:ascii="Montserrat" w:hAnsi="Montserrat"/>
          <w:sz w:val="24"/>
        </w:rPr>
        <w:t>the granted state of being in equilibrium—</w:t>
      </w:r>
      <w:r w:rsidRPr="00454563">
        <w:rPr>
          <w:rFonts w:ascii="Montserrat" w:hAnsi="Montserrat"/>
          <w:i/>
          <w:sz w:val="24"/>
        </w:rPr>
        <w:t xml:space="preserve">shibumi, </w:t>
      </w:r>
      <w:r w:rsidRPr="00454563">
        <w:rPr>
          <w:rFonts w:ascii="Montserrat" w:hAnsi="Montserrat"/>
          <w:sz w:val="24"/>
        </w:rPr>
        <w:t xml:space="preserve">the quality of being without the angst of becoming; and </w:t>
      </w:r>
      <w:r w:rsidRPr="00454563">
        <w:rPr>
          <w:rFonts w:ascii="Montserrat" w:hAnsi="Montserrat"/>
          <w:i/>
          <w:sz w:val="24"/>
        </w:rPr>
        <w:t>Oblis</w:t>
      </w:r>
      <w:r w:rsidRPr="00454563">
        <w:rPr>
          <w:rFonts w:ascii="Montserrat" w:hAnsi="Montserrat"/>
          <w:sz w:val="24"/>
        </w:rPr>
        <w:t>, the contested mutable acceleration of being into endless new directions—the angst of becoming, the hunger of infinity and eternity yearning to be filled.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know that sounds negative, but it is true.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clear to me that I am fighting with myself. My existence reflects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Ideal is not perfect, however. Ideal is what you want.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strong ideals. I know what I want. I have always been an idealist. I have the good sense to be pragmatic about it though.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insane. Ergo, so is reality.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 what you are saying is, that if I decide that maybe I am just insane I can be considered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Hardly! You are better off being a dream.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Understanding is attained in a very specific manner. Awareness—structured through interpretation of perceptions.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Action is also adherent to a definable formula. Intent—implemented through articulation of associations.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what am I supposed to do?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z w:val="24"/>
        </w:rPr>
        <w:t xml:space="preserve"> </w:t>
      </w:r>
      <w:r w:rsidRPr="00454563">
        <w:rPr>
          <w:rFonts w:ascii="Montserrat" w:hAnsi="Montserrat"/>
          <w:sz w:val="24"/>
        </w:rPr>
        <w:br w:type="page"/>
      </w:r>
      <w:r w:rsidRPr="00454563">
        <w:rPr>
          <w:rFonts w:ascii="Montserrat" w:hAnsi="Montserrat"/>
          <w:spacing w:val="-2"/>
          <w:sz w:val="24"/>
        </w:rPr>
        <w:t>A WHISPER IN THE EYE OF A STORM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000195</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Framing the Absolute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Ideal Existential Pragmatist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Law of Three, The Law of Seven, Dimensions &amp; Mediums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Abstract, The Manifest &amp; The Absolute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Ascendance, Descendance &amp; Transcendence; Dimensional Progression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Harmonic Ideal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Frequency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Pitch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Magnitude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Static, Organic, Harmonic</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Positive, Negative—the message of Quarks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Major, Minor—the message of Harmonics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One From Three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Two From Seven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Ten From Eight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Spheres of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Spheres of 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Being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Spheres of Being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Point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Circle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Sphere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Exist, express, execute, for they are all the same. Part of the paradox of moving into coherent trinity is trying to anticipate it from the perspective of a singular 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What are you talking about?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mechanics of establishing an objective four dimensional 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What?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Its simple. The old argument against the feasibility of existing in four dimensions. The argument? You can not see four dimensional complexity. In truth, its a matter of design. There is a way to </w:t>
      </w:r>
      <w:r w:rsidRPr="00454563">
        <w:rPr>
          <w:rFonts w:ascii="Montserrat" w:hAnsi="Montserrat"/>
          <w:i/>
          <w:spacing w:val="-2"/>
          <w:sz w:val="24"/>
        </w:rPr>
        <w:t>see</w:t>
      </w:r>
      <w:r w:rsidRPr="00454563">
        <w:rPr>
          <w:rFonts w:ascii="Montserrat" w:hAnsi="Montserrat"/>
          <w:spacing w:val="-2"/>
          <w:sz w:val="24"/>
        </w:rPr>
        <w:t xml:space="preserve"> four dimensional complexity. Look at an existing volume; trying to take it from two or more perspectives at least forty-five to a hundred and eighty degrees removed as one mind.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That is totally theoretical, though. Right?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These are just things to consider...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w:t>
      </w:r>
      <w:r w:rsidRPr="00454563">
        <w:rPr>
          <w:rFonts w:ascii="Montserrat" w:hAnsi="Montserrat"/>
          <w:i/>
          <w:spacing w:val="-2"/>
          <w:sz w:val="24"/>
        </w:rPr>
        <w:t>Omnis</w:t>
      </w:r>
      <w:r w:rsidRPr="00454563">
        <w:rPr>
          <w:rFonts w:ascii="Montserrat" w:hAnsi="Montserrat"/>
          <w:spacing w:val="-2"/>
          <w:sz w:val="24"/>
        </w:rPr>
        <w:t xml:space="preserve">, </w:t>
      </w:r>
      <w:r w:rsidRPr="00454563">
        <w:rPr>
          <w:rFonts w:ascii="Montserrat" w:hAnsi="Montserrat"/>
          <w:i/>
          <w:spacing w:val="-2"/>
          <w:sz w:val="24"/>
        </w:rPr>
        <w:t>Exis</w:t>
      </w:r>
      <w:r w:rsidRPr="00454563">
        <w:rPr>
          <w:rFonts w:ascii="Montserrat" w:hAnsi="Montserrat"/>
          <w:spacing w:val="-2"/>
          <w:sz w:val="24"/>
        </w:rPr>
        <w:t xml:space="preserve"> and </w:t>
      </w:r>
      <w:r w:rsidRPr="00454563">
        <w:rPr>
          <w:rFonts w:ascii="Montserrat" w:hAnsi="Montserrat"/>
          <w:i/>
          <w:spacing w:val="-2"/>
          <w:sz w:val="24"/>
        </w:rPr>
        <w:t>Oblis</w:t>
      </w:r>
      <w:r w:rsidRPr="00454563">
        <w:rPr>
          <w:rFonts w:ascii="Montserrat" w:hAnsi="Montserrat"/>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454563">
        <w:rPr>
          <w:rFonts w:ascii="Montserrat" w:hAnsi="Montserrat"/>
          <w:i/>
          <w:spacing w:val="-2"/>
          <w:sz w:val="24"/>
        </w:rPr>
        <w:t>oblis</w:t>
      </w:r>
      <w:r w:rsidRPr="00454563">
        <w:rPr>
          <w:rFonts w:ascii="Montserrat" w:hAnsi="Montserrat"/>
          <w:spacing w:val="-2"/>
          <w:sz w:val="24"/>
        </w:rPr>
        <w:t xml:space="preserve">, even though this harsh trial can be cruel enough to destroy all those who drop their guard? In </w:t>
      </w:r>
      <w:r w:rsidRPr="00454563">
        <w:rPr>
          <w:rFonts w:ascii="Montserrat" w:hAnsi="Montserrat"/>
          <w:i/>
          <w:spacing w:val="-2"/>
          <w:sz w:val="24"/>
        </w:rPr>
        <w:t>oblis</w:t>
      </w:r>
      <w:r w:rsidRPr="00454563">
        <w:rPr>
          <w:rFonts w:ascii="Montserrat" w:hAnsi="Montserrat"/>
          <w:spacing w:val="-2"/>
          <w:sz w:val="24"/>
        </w:rPr>
        <w:t xml:space="preserve">, there is always a fight, always a contest. In </w:t>
      </w:r>
      <w:r w:rsidRPr="00454563">
        <w:rPr>
          <w:rFonts w:ascii="Montserrat" w:hAnsi="Montserrat"/>
          <w:i/>
          <w:spacing w:val="-2"/>
          <w:sz w:val="24"/>
        </w:rPr>
        <w:t>oblis</w:t>
      </w:r>
      <w:r w:rsidRPr="00454563">
        <w:rPr>
          <w:rFonts w:ascii="Montserrat" w:hAnsi="Montserrat"/>
          <w:spacing w:val="-2"/>
          <w:sz w:val="24"/>
        </w:rPr>
        <w:t xml:space="preserve"> everything is at stake. </w:t>
      </w:r>
      <w:r w:rsidRPr="00454563">
        <w:rPr>
          <w:rFonts w:ascii="Montserrat" w:hAnsi="Montserrat"/>
          <w:i/>
          <w:spacing w:val="-2"/>
          <w:sz w:val="24"/>
        </w:rPr>
        <w:t>Oblis</w:t>
      </w:r>
      <w:r w:rsidRPr="00454563">
        <w:rPr>
          <w:rFonts w:ascii="Montserrat" w:hAnsi="Montserrat"/>
          <w:spacing w:val="-2"/>
          <w:sz w:val="24"/>
        </w:rPr>
        <w:t xml:space="preserve"> is the secret war. The war in which an individual may fight with intuition or faith against doubt. Even with doubt against doubt. Inevitable, of course, intuition and faith are tested as well. </w:t>
      </w:r>
      <w:r w:rsidRPr="00454563">
        <w:rPr>
          <w:rFonts w:ascii="Montserrat" w:hAnsi="Montserrat"/>
          <w:i/>
          <w:spacing w:val="-2"/>
          <w:sz w:val="24"/>
        </w:rPr>
        <w:t>Omnis</w:t>
      </w:r>
      <w:r w:rsidRPr="00454563">
        <w:rPr>
          <w:rFonts w:ascii="Montserrat" w:hAnsi="Montserrat"/>
          <w:spacing w:val="-2"/>
          <w:sz w:val="24"/>
        </w:rPr>
        <w:t xml:space="preserve"> is the vision that guides you and inspires you to fight. </w:t>
      </w:r>
      <w:r w:rsidRPr="00454563">
        <w:rPr>
          <w:rFonts w:ascii="Montserrat" w:hAnsi="Montserrat"/>
          <w:i/>
          <w:spacing w:val="-2"/>
          <w:sz w:val="24"/>
        </w:rPr>
        <w:t xml:space="preserve">Exis, </w:t>
      </w:r>
      <w:r w:rsidRPr="00454563">
        <w:rPr>
          <w:rFonts w:ascii="Montserrat" w:hAnsi="Montserrat"/>
          <w:spacing w:val="-2"/>
          <w:sz w:val="24"/>
        </w:rPr>
        <w:t xml:space="preserve">your invested being (the embodied divinity, avatar of yourself) is the reward and the sword that you must wield in your fight. </w:t>
      </w:r>
      <w:r w:rsidRPr="00454563">
        <w:rPr>
          <w:rFonts w:ascii="Montserrat" w:hAnsi="Montserrat"/>
          <w:i/>
          <w:spacing w:val="-2"/>
          <w:sz w:val="24"/>
        </w:rPr>
        <w:t>Oblis</w:t>
      </w:r>
      <w:r w:rsidRPr="00454563">
        <w:rPr>
          <w:rFonts w:ascii="Montserrat" w:hAnsi="Montserrat"/>
          <w:spacing w:val="-2"/>
          <w:sz w:val="24"/>
        </w:rPr>
        <w:t xml:space="preserve"> is the arena—the cauldron and the fire; the alchemists crucible in the transmutation of mundane cloth into divine rainment.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 precedent.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precedent is existence itself.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Everything I have dealt with is part of the same equation. Trinities implicit in the equation are numerous. Past, present and future. One, all and none. </w:t>
      </w:r>
      <w:r w:rsidRPr="00454563">
        <w:rPr>
          <w:rFonts w:ascii="Montserrat" w:hAnsi="Montserrat"/>
          <w:i/>
          <w:spacing w:val="-2"/>
          <w:sz w:val="24"/>
        </w:rPr>
        <w:t>Omnis</w:t>
      </w:r>
      <w:r w:rsidRPr="00454563">
        <w:rPr>
          <w:rFonts w:ascii="Montserrat" w:hAnsi="Montserrat"/>
          <w:spacing w:val="-2"/>
          <w:sz w:val="24"/>
        </w:rPr>
        <w:t xml:space="preserve">, </w:t>
      </w:r>
      <w:r w:rsidRPr="00454563">
        <w:rPr>
          <w:rFonts w:ascii="Montserrat" w:hAnsi="Montserrat"/>
          <w:i/>
          <w:spacing w:val="-2"/>
          <w:sz w:val="24"/>
        </w:rPr>
        <w:t>exis</w:t>
      </w:r>
      <w:r w:rsidRPr="00454563">
        <w:rPr>
          <w:rFonts w:ascii="Montserrat" w:hAnsi="Montserrat"/>
          <w:spacing w:val="-2"/>
          <w:sz w:val="24"/>
        </w:rPr>
        <w:t xml:space="preserve"> and </w:t>
      </w:r>
      <w:r w:rsidRPr="00454563">
        <w:rPr>
          <w:rFonts w:ascii="Montserrat" w:hAnsi="Montserrat"/>
          <w:i/>
          <w:spacing w:val="-2"/>
          <w:sz w:val="24"/>
        </w:rPr>
        <w:t>oblis</w:t>
      </w:r>
      <w:r w:rsidRPr="00454563">
        <w:rPr>
          <w:rFonts w:ascii="Montserrat" w:hAnsi="Montserrat"/>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can express myself decently, and I can rationalize a sound seeming theory.</w:t>
      </w:r>
      <w:r w:rsidRPr="00454563">
        <w:rPr>
          <w:rFonts w:ascii="Montserrat" w:hAnsi="Montserrat"/>
          <w:spacing w:val="-2"/>
          <w:sz w:val="24"/>
        </w:rPr>
        <w:t xml:space="preserve">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w:t>
      </w:r>
      <w:r w:rsidRPr="00454563">
        <w:rPr>
          <w:rFonts w:ascii="Montserrat" w:hAnsi="Montserrat"/>
          <w:sz w:val="24"/>
        </w:rPr>
        <w:t>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w:t>
      </w:r>
      <w:r w:rsidRPr="00454563">
        <w:rPr>
          <w:rFonts w:ascii="Montserrat" w:hAnsi="Montserrat"/>
          <w:spacing w:val="-2"/>
          <w:sz w:val="24"/>
        </w:rPr>
        <w:t>hope</w:t>
      </w:r>
      <w:r w:rsidRPr="00454563">
        <w:rPr>
          <w:rFonts w:ascii="Montserrat" w:hAnsi="Montserrat"/>
          <w:sz w:val="24"/>
        </w:rPr>
        <w:t xml:space="preserve"> to speak of in a while. How am I to get into the motion in such a strait?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Andrea.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Andrea as an indication that I am getting very close to that accomplishment. So I will leave on that note.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still have it. Got your attention I see. Where do we go from here? Don't think about it so much. You can respond. It won't hurt. Don't make me waste time on this foreplay.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do you want me to say? Don't we go through this conversation enough?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Don't kill it like that. That is too stupid a practice to get into. We have entered a waking state and it would behoove us to make use of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But we both know that what we want is not going to come to us this way.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know that. That's why I asked what we were going to do; where we were going to go. so, we go off line.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 you see why I never stop arguing? Why I never let go?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Why has it taken so much for me to claim myself?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Where is the art if even I am denied my own?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has been a wall that I have allowed to exist between myself and Andrea.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Andrea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However, the distinction of reality is sketchy at best.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understood this. I do understand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are many orders of death. Discontinuity (or dislocation). Disassociation. Distraction. Dismemberment. Amnesia. There are many consequences of existence that we avoid out of apprehension of the state we would have to be in to experience them.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w:t>
      </w:r>
      <w:r w:rsidRPr="00454563">
        <w:rPr>
          <w:rFonts w:ascii="Montserrat" w:hAnsi="Montserrat"/>
          <w:i/>
          <w:sz w:val="24"/>
        </w:rPr>
        <w:t>know</w:t>
      </w:r>
      <w:r w:rsidRPr="00454563">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will emerge. So much becomes clear...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 you have the intent? Do we have the 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This isn't working. Is there a problem?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are out of focus and you doubt. You are depressed and you are unable to grasp any of the structure which you must if you intend to implement what you have named Aes.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Does that mean that there </w:t>
      </w:r>
      <w:r w:rsidRPr="00454563">
        <w:rPr>
          <w:rFonts w:ascii="Montserrat" w:hAnsi="Montserrat"/>
          <w:b/>
          <w:sz w:val="24"/>
        </w:rPr>
        <w:t>is</w:t>
      </w:r>
      <w:r w:rsidRPr="00454563">
        <w:rPr>
          <w:rFonts w:ascii="Montserrat" w:hAnsi="Montserrat"/>
          <w:sz w:val="24"/>
        </w:rPr>
        <w:t xml:space="preserve"> a problem?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think there is a problem. I think there is an absence. But then an absence does indicate that there is a problem somewhere.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For you, there is a problem.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OK, what is the problem?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Behind the absence?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are out of focus.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However, valid or not these complications may be as problems, the real problem is that you have neglected framing the access for the actual aesion* as well as preparing yourself for the initiation of this union.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 ascension and solidification, as from aes, from ace, meaning unity.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was hard to guess. It seems that you are damned with distractions. If the present form of distraction breaks this exchange up, do you think we will be able to resume this again?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Enigma, I know you want an answer, but I would like to hold off a moment on answering it. Okay?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(shrug) If you want. I remember, Animus. I doubt you would have remembered it if there had not been a 'flaw' to catch your attention, though. Do either of you still feel that there is a problem?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 the trap. When I (it) was thrust into the room where nothing existed, and experienced that destabilization, I was reminded about the trap I had entered about the brain. You have to know what that meant to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Images that blend together on infinite levels, but somehow are distinct. We are all aspects of a dynamic whole. I consciously know this. It was intuitively clear to me. So, where is the doubt?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Quite a trap. If he is ever going to embrace us he needs to act with abandon and restraint. That is why he has been trained in intent.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question?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know this is the one we all wonder about. What was the "scream?"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Hurrah! I knew I love you for a reason. You express yourself quite well. I would think that this would be a clue for you.</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have to assume you are not addressing me or Enigma.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That is obvious. It didn't even need to be said. Just listen. Listen to your voice.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Many have had to endure the rape of their body; I have to endure the rape of my soul.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Yet, I feel no malice for doubt.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z w:val="24"/>
        </w:rPr>
        <w:t>is</w:t>
      </w:r>
      <w:r w:rsidRPr="00454563">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All. One. Nothing. I should not be surprised that it return to this. This is the realm of thought. Thought is that child born of our struggle. Intuition and doubt. Really, it is all the same thing. Isn't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Ah, but we've made ourselves clever. One great power working in diametric ways. Did you unconsciously work so long to teach me humility for my own divinity? That focus, which is the throne of my existence; my heaven and paradise</w:t>
      </w:r>
      <w:r w:rsidRPr="00454563">
        <w:rPr>
          <w:rFonts w:ascii="Montserrat" w:hAnsi="Montserrat"/>
          <w:spacing w:val="-2"/>
          <w:sz w:val="24"/>
        </w:rPr>
        <w:t>—</w:t>
      </w:r>
      <w:r w:rsidRPr="00454563">
        <w:rPr>
          <w:rFonts w:ascii="Montserrat" w:hAnsi="Montserrat"/>
          <w:sz w:val="24"/>
        </w:rPr>
        <w:t xml:space="preserve">you have so long and always effortlessly proven your power to dethrone and exile me from my own blessed state. Do you remind me of your power to destroy me so that I might understand the power I have to destroy myself?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Your constant possession of me</w:t>
      </w:r>
      <w:r w:rsidRPr="00454563">
        <w:rPr>
          <w:rFonts w:ascii="Montserrat" w:hAnsi="Montserrat"/>
          <w:spacing w:val="-2"/>
          <w:sz w:val="24"/>
        </w:rPr>
        <w:t>—</w:t>
      </w:r>
      <w:r w:rsidRPr="00454563">
        <w:rPr>
          <w:rFonts w:ascii="Montserrat" w:hAnsi="Montserrat"/>
          <w:sz w:val="24"/>
        </w:rPr>
        <w:t xml:space="preserve">is that your love? All of that angst and raping dismemberments of me; was that your inexpressible passion? Are we not, then, the mother and father of all emotions? All within a single individual.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Avonlea, I love you.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love; that is what matters! Can you, either of you, break the collusion that would make all of us just the ramblings of one lonely mind? Would you? Will you?</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would. I will. I can. But not alone. I want both of you. Do you want yourselves?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don't want it to come to that.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would be no point in it. No future.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 it is magic for us then?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Agreed.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Mmmm. Definitely yes!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Well then. Shall we?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Obviously this forum is over, though our conversation is not, eh?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do seem to like running up to the edge of these cliffs. That or into walls. And the only way to go on is to fly or walk through the wall unscathed.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Do you remember when all we worked for was a way to remove the confrontational aspect from this? But indeed a confrontation awaits!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Aislynn. I am that which expresses itself through these masks. David, Andrea, Aislynn,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r w:rsidRPr="00454563">
        <w:rPr>
          <w:rFonts w:ascii="Montserrat" w:hAnsi="Montserrat"/>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r w:rsidRPr="00454563">
        <w:rPr>
          <w:rFonts w:ascii="Montserrat" w:hAnsi="Montserrat"/>
          <w:sz w:val="24"/>
        </w:rPr>
        <w:t>, which is the whole of himself, then, and only then do I die. And as long as I live, whatever form death takes, David will find it to be just change, not oblivion. Not the end.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now, I have the freedom to exercise my selves. As I am rather fond of feeling whole, no doubt, they will each recognize themselves in each other. They will be intimate in a manner that cannot be shown, only experienced.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 won't need anyone. We won't need anything. We will be free to decide what we do, and with who and for what reason.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This is actually a question that Andrea asked, but I get the first post each time. Now that we have found Aes, what do we do next?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Honestly, though, I would like to maintain our work on attention so that we can move to the embodiment. There is too much use to get from that, given the tightness of your schedule. It has to be done soon, anyway. I don't want you slipping away from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propose that we continue with the exercises that led to finding Aes. I would also like to see Aes embodied to a degree, because that is the true "us". That is what we have to show the world.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Fair enough. I know what you are getting at. I just find it odd that I go through something of the same thing with expressing my own thoughts.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Ouch. I'm sorry. But I wouldn't change it now.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Hey, I like them. I want to keep them around. Who knows, they may be cut off a touch, but the connections are still there, and they might end up stronger than us.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Propagating the absolute. I don't object to it, but we all know that we lose them entirely if they go that way. I don't want to lose these parts of you in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Of course not, but we also don't want to get ahead of our own evolution. We are still a child, and already we are pregnant. I expect that these will remain with us as our escapes from the childe cycle.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order to change one's self, one almost has to learn or create a new language.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It is not magic; my goal. But magic is the only appropriate word. I am given to escape my own limitations, and there is the quandary. Do I need emphasize "I"—escaping </w:t>
      </w:r>
      <w:r w:rsidRPr="00454563">
        <w:rPr>
          <w:rFonts w:ascii="Montserrat" w:hAnsi="Montserrat"/>
          <w:i/>
          <w:sz w:val="24"/>
        </w:rPr>
        <w:t>my</w:t>
      </w:r>
      <w:r w:rsidRPr="00454563">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Hurrah! I knew I love you for a reason. You express yourself quite well. I would think that this would be a clue for you.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You have associated with individuals who styled themselves gods, right?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don't think 'styled' is the right word. You don't argue with godhood when the individual can demonstrate the power to back the title.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Ah, but did you ever wonder where the power comes from?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you had, you would realize you already know. It comes from the promise.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w:t>
      </w:r>
      <w:r w:rsidRPr="00454563">
        <w:rPr>
          <w:rFonts w:ascii="Montserrat" w:hAnsi="Montserrat"/>
          <w:spacing w:val="-2"/>
          <w:sz w:val="24"/>
        </w:rPr>
        <w:t>I</w:t>
      </w:r>
      <w:r w:rsidRPr="00454563">
        <w:rPr>
          <w:rFonts w:ascii="Montserrat" w:hAnsi="Montserrat"/>
          <w:sz w:val="24"/>
        </w:rPr>
        <w:t xml:space="preserve">, and at that point we are gods. The concept of </w:t>
      </w:r>
      <w:r w:rsidRPr="00454563">
        <w:rPr>
          <w:rFonts w:ascii="Montserrat" w:hAnsi="Montserrat"/>
          <w:spacing w:val="-2"/>
          <w:sz w:val="24"/>
        </w:rPr>
        <w:t>gods</w:t>
      </w:r>
      <w:r w:rsidRPr="00454563">
        <w:rPr>
          <w:rFonts w:ascii="Montserrat" w:hAnsi="Montserrat"/>
          <w:sz w:val="24"/>
        </w:rPr>
        <w:t xml:space="preserve"> is neither as remote or absolute as we try to imagine. There are no gods beyond our own selves. When we require faith, we assume a distinction to submit to an </w:t>
      </w:r>
      <w:r w:rsidRPr="00454563">
        <w:rPr>
          <w:rFonts w:ascii="Montserrat" w:hAnsi="Montserrat"/>
          <w:spacing w:val="-2"/>
          <w:sz w:val="24"/>
        </w:rPr>
        <w:t>I</w:t>
      </w:r>
      <w:r w:rsidRPr="00454563">
        <w:rPr>
          <w:rFonts w:ascii="Montserrat" w:hAnsi="Montserrat"/>
          <w:sz w:val="24"/>
        </w:rPr>
        <w:t xml:space="preserve">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454563">
        <w:rPr>
          <w:rFonts w:ascii="Montserrat" w:hAnsi="Montserrat"/>
          <w:i/>
          <w:spacing w:val="-2"/>
          <w:sz w:val="24"/>
        </w:rPr>
        <w:t>things are the way they are told to us,</w:t>
      </w:r>
      <w:r w:rsidRPr="00454563">
        <w:rPr>
          <w:rFonts w:ascii="Montserrat" w:hAnsi="Montserrat"/>
          <w:spacing w:val="-2"/>
          <w:sz w:val="24"/>
        </w:rPr>
        <w:t xml:space="preserve"> but that we no right to question or contradict </w:t>
      </w:r>
      <w:r w:rsidRPr="00454563">
        <w:rPr>
          <w:rFonts w:ascii="Montserrat" w:hAnsi="Montserrat"/>
          <w:i/>
          <w:spacing w:val="-2"/>
          <w:sz w:val="24"/>
        </w:rPr>
        <w:t>authority.</w:t>
      </w:r>
      <w:r w:rsidRPr="00454563">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To be or not to be, that is the question.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Not as trees, but life. Mother and father and life and knowledge.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sidRPr="00454563">
        <w:rPr>
          <w:rFonts w:ascii="Montserrat" w:hAnsi="Montserrat"/>
          <w:sz w:val="24"/>
        </w:rPr>
        <w:br w:type="page"/>
      </w:r>
      <w:r w:rsidRPr="00454563">
        <w:rPr>
          <w:rFonts w:ascii="Montserrat" w:hAnsi="Montserrat"/>
          <w:spacing w:val="-2"/>
          <w:sz w:val="24"/>
        </w:rPr>
        <w:t>A WHISPER IN THE EYE OF A STORM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000295</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You should all know what I am doing now, right?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I like it. It will slow down any hope of getting published, but it will make them stand up and take notice. I wonder how this will effect you gesture with Av, though.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Perhaps, Enigma, but it would not hurt to keep in mind the possible consequences.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Are you ready for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And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Can the two of you, and other parts of us, draw my awareness to the attention of your perspectives?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In a sense, it will just happen, for the amount of faith and the amount of intent and knowledge have been binding themselves ever closer.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too, say yes. Though I will always be patient. When as a whole we let go, there will be something there to bring us back in the architecture and art we have devised.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here to resolve myself. Then I can resolve my life. To resolve does not mean to end, but to present. I have nothing more to say on this. It is merely my art; my calling.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z w:val="24"/>
        </w:rPr>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w:t>
      </w:r>
      <w:r w:rsidRPr="00454563">
        <w:rPr>
          <w:rFonts w:ascii="Montserrat" w:hAnsi="Montserrat"/>
          <w:spacing w:val="-2"/>
          <w:sz w:val="24"/>
        </w:rPr>
        <w:t xml:space="preserve"> escape.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and thus society escapes from having to deal with the real source of the problems of society.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pacing w:val="-2"/>
          <w:sz w:val="24"/>
        </w:rPr>
        <w:t>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w:t>
      </w:r>
      <w:r w:rsidRPr="00454563">
        <w:rPr>
          <w:rFonts w:ascii="Montserrat" w:hAnsi="Montserrat"/>
          <w:sz w:val="24"/>
        </w:rPr>
        <w:t xml:space="preserve">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Now all I need is the thought that will make it happen.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love you. I've tasted hell. I hate you. I have seen heaven.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know you. I've found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the manifest, Andrea represents that which is not.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never sought to escape reality, even when I began to reach its limits. But, I often found myself at the window looking out. Then, one day, I found myself at the door... and I opened it.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more than twenty years since then, now, and I have reached the point where the shell that has held and protected me, has begun to crack open, and I am on the verge of crawling out. In many ways, I feel like I have grown more in the short time I've been with Andrea and Aislynn, than I had throughout my entire previous existence. But, I know that whatever my life used to be, I cannot go back. If I am to continue to grow, I must shed this fractured shell, and break on through or I will suffocate.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That is merely a statement, not a desperate plea. However, as I gather my strength and wits and courage, I peer out through the cracks and see that there is something out there. And that is what inspires me to write this now.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shell has been the known, and beyond awaits the unknown.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ecstacies—sex, death, pain, agony, ecstacy; all of it is there. they are the many possibilities. The possibilities are so intricate that they are essentially inexhaustible.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The question is, what do I want? How does it effect what I am trying to do? Obviously, I need to figure out what I </w:t>
      </w:r>
      <w:r w:rsidRPr="00454563">
        <w:rPr>
          <w:rFonts w:ascii="Montserrat" w:hAnsi="Montserrat"/>
          <w:i/>
          <w:spacing w:val="-2"/>
          <w:sz w:val="24"/>
        </w:rPr>
        <w:t>really</w:t>
      </w:r>
      <w:r w:rsidRPr="00454563">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However, for them, it is so much harder to realize their dreams and embrace the possibility of other worlds.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i/>
          <w:spacing w:val="-2"/>
          <w:sz w:val="24"/>
        </w:rPr>
      </w:pPr>
      <w:r w:rsidRPr="00454563">
        <w:rPr>
          <w:rFonts w:ascii="Montserrat" w:hAnsi="Montserrat"/>
          <w:spacing w:val="-2"/>
          <w:sz w:val="24"/>
        </w:rPr>
        <w:t xml:space="preserve">In a world that has known, and evoked Art, we already know that an ideal can be real. What we have to realize is that Art can be </w:t>
      </w:r>
      <w:r w:rsidRPr="00454563">
        <w:rPr>
          <w:rFonts w:ascii="Montserrat" w:hAnsi="Montserrat"/>
          <w:i/>
          <w:spacing w:val="-2"/>
          <w:sz w:val="24"/>
        </w:rPr>
        <w:t>living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i/>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was not a threat. I did not have any need to threaten or destroy. Even though, throughout my life, there were always threats of destruction promised to me by the world.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could see there was a better way. I could understand what could not be said. I could understand people that I was not. I could understand consequence.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As a child I had always wished for the ability to change into something which I could not myself represent. I was still very good at identifying with that which was </w:t>
      </w:r>
      <w:r w:rsidRPr="00454563">
        <w:rPr>
          <w:rFonts w:ascii="Montserrat" w:hAnsi="Montserrat"/>
          <w:i/>
          <w:sz w:val="24"/>
        </w:rPr>
        <w:t xml:space="preserve">other. </w:t>
      </w:r>
      <w:r w:rsidRPr="00454563">
        <w:rPr>
          <w:rFonts w:ascii="Montserrat" w:hAnsi="Montserrat"/>
          <w:sz w:val="24"/>
        </w:rPr>
        <w:t xml:space="preserve">I didn't realize that my empathy was my understanding that I myself was </w:t>
      </w:r>
      <w:r w:rsidRPr="00454563">
        <w:rPr>
          <w:rFonts w:ascii="Montserrat" w:hAnsi="Montserrat"/>
          <w:i/>
          <w:sz w:val="24"/>
        </w:rPr>
        <w:t>other</w:t>
      </w:r>
      <w:r w:rsidRPr="00454563">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sidRPr="00454563">
        <w:rPr>
          <w:rFonts w:ascii="Montserrat" w:hAnsi="Montserrat"/>
          <w:i/>
          <w:sz w:val="24"/>
        </w:rPr>
        <w:t>different</w:t>
      </w:r>
      <w:r w:rsidRPr="00454563">
        <w:rPr>
          <w:rFonts w:ascii="Montserrat" w:hAnsi="Montserrat"/>
          <w:sz w:val="24"/>
        </w:rPr>
        <w:t xml:space="preserve"> from their mother, and nothing they can do will ever change that. A son is always </w:t>
      </w:r>
      <w:r w:rsidRPr="00454563">
        <w:rPr>
          <w:rFonts w:ascii="Montserrat" w:hAnsi="Montserrat"/>
          <w:i/>
          <w:sz w:val="24"/>
        </w:rPr>
        <w:t>other</w:t>
      </w:r>
      <w:r w:rsidRPr="00454563">
        <w:rPr>
          <w:rFonts w:ascii="Montserrat" w:hAnsi="Montserrat"/>
          <w:sz w:val="24"/>
        </w:rPr>
        <w:t xml:space="preserve"> to she who bore him into this life.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knew that he could kill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David and the very core of our goal as an individual.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for all the sense David and Andrea made of things, there was always so much missing. Among them was my destiny, my freedom. I who had a choice and asked to go my own way.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454563">
        <w:rPr>
          <w:rFonts w:ascii="Montserrat" w:hAnsi="Montserrat"/>
          <w:i/>
          <w:sz w:val="24"/>
        </w:rPr>
        <w:t>other</w:t>
      </w:r>
      <w:r w:rsidRPr="00454563">
        <w:rPr>
          <w:rFonts w:ascii="Montserrat" w:hAnsi="Montserrat"/>
          <w:sz w:val="24"/>
        </w:rPr>
        <w:t xml:space="preserve"> yet is all and no less what any individual could be. He knew then that my resistance to the dictates of gender boundary stemmed from my need to be able to love anyone, wholly, personally and</w:t>
      </w:r>
      <w:r w:rsidRPr="00454563">
        <w:rPr>
          <w:rFonts w:ascii="Montserrat" w:hAnsi="Montserrat"/>
          <w:spacing w:val="-2"/>
          <w:sz w:val="24"/>
        </w:rPr>
        <w:t xml:space="preserve"> satisfyingly.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w:t>
      </w:r>
      <w:r w:rsidRPr="00454563">
        <w:rPr>
          <w:rFonts w:ascii="Montserrat" w:hAnsi="Montserrat"/>
          <w:spacing w:val="-2"/>
          <w:sz w:val="24"/>
        </w:rPr>
        <w:t xml:space="preserve"> being.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Aislynn.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foreword to a decade devoted to learning.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may not be able to rely on my current friends for any support, but even considering how vulnerable childhood will make us I want to do this.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Aislynn (like me) a shot at childhood. Just because our condition would be a disappointment to our friends, I would not hesitate.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b/>
          <w:spacing w:val="-3"/>
          <w:sz w:val="24"/>
        </w:rPr>
        <w:t>AES PATTERN DYNAMICS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perscript"/>
        </w:rPr>
      </w:pPr>
      <w:r w:rsidRPr="00454563">
        <w:rPr>
          <w:rFonts w:ascii="Montserrat" w:hAnsi="Montserrat"/>
          <w:sz w:val="24"/>
        </w:rPr>
        <w:t xml:space="preserve">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inclusion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454563">
        <w:rPr>
          <w:rFonts w:ascii="Montserrat" w:hAnsi="Montserrat"/>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refinement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reunion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AES </w:t>
      </w:r>
      <w:r w:rsidRPr="00454563">
        <w:rPr>
          <w:rFonts w:ascii="Montserrat" w:hAnsi="Montserrat"/>
          <w:sz w:val="24"/>
          <w:vertAlign w:val="superscript"/>
        </w:rPr>
        <w:t>AMARANTH (V)</w:t>
      </w:r>
      <w:r w:rsidRPr="00454563">
        <w:rPr>
          <w:rFonts w:ascii="Montserrat" w:hAnsi="Montserrat"/>
          <w:smallCaps/>
          <w:sz w:val="24"/>
          <w:vertAlign w:val="subscript"/>
        </w:rPr>
        <w:t>divine</w:t>
      </w:r>
      <w:r w:rsidRPr="00454563">
        <w:rPr>
          <w:rFonts w:ascii="Montserrat" w:hAnsi="Montserrat"/>
          <w:sz w:val="24"/>
          <w:vertAlign w:val="superscript"/>
        </w:rPr>
        <w:t>0</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454563">
        <w:rPr>
          <w:rFonts w:ascii="Montserrat" w:hAnsi="Montserrat"/>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 </w:t>
      </w:r>
      <w:r w:rsidRPr="00454563">
        <w:rPr>
          <w:rFonts w:ascii="Montserrat" w:hAnsi="Montserrat"/>
          <w:sz w:val="24"/>
          <w:vertAlign w:val="subscript"/>
        </w:rPr>
        <w:t>shift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cycle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DANIELLE </w:t>
      </w:r>
      <w:r w:rsidRPr="00454563">
        <w:rPr>
          <w:rFonts w:ascii="Montserrat" w:hAnsi="Montserrat"/>
          <w:sz w:val="24"/>
          <w:vertAlign w:val="superscript"/>
        </w:rPr>
        <w:t>DAVID (F)</w:t>
      </w:r>
      <w:r w:rsidRPr="00454563">
        <w:rPr>
          <w:rFonts w:ascii="Montserrat" w:hAnsi="Montserrat"/>
          <w:smallCaps/>
          <w:sz w:val="24"/>
          <w:vertAlign w:val="subscript"/>
        </w:rPr>
        <w:t>anima</w:t>
      </w:r>
      <w:r w:rsidRPr="00454563">
        <w:rPr>
          <w:rFonts w:ascii="Montserrat" w:hAnsi="Montserrat"/>
          <w:sz w:val="24"/>
          <w:vertAlign w:val="superscript"/>
        </w:rPr>
        <w:t>2</w:t>
      </w:r>
      <w:r w:rsidRPr="00454563">
        <w:rPr>
          <w:rFonts w:ascii="Montserrat" w:hAnsi="Montserrat"/>
          <w:sz w:val="24"/>
        </w:rPr>
        <w:t xml:space="preserve"> DANIEL </w:t>
      </w:r>
      <w:r w:rsidRPr="00454563">
        <w:rPr>
          <w:rFonts w:ascii="Montserrat" w:hAnsi="Montserrat"/>
          <w:sz w:val="24"/>
          <w:vertAlign w:val="superscript"/>
        </w:rPr>
        <w:t>ANDREA (A)</w:t>
      </w:r>
      <w:r w:rsidRPr="00454563">
        <w:rPr>
          <w:rFonts w:ascii="Montserrat" w:hAnsi="Montserrat"/>
          <w:smallCaps/>
          <w:sz w:val="24"/>
          <w:vertAlign w:val="subscript"/>
        </w:rPr>
        <w:t>enigma</w:t>
      </w:r>
      <w:r w:rsidRPr="00454563">
        <w:rPr>
          <w:rFonts w:ascii="Montserrat" w:hAnsi="Montserrat"/>
          <w:sz w:val="24"/>
          <w:vertAlign w:val="superscript"/>
        </w:rPr>
        <w:t>2</w:t>
      </w:r>
      <w:r w:rsidRPr="00454563">
        <w:rPr>
          <w:rFonts w:ascii="Montserrat" w:hAnsi="Montserrat"/>
          <w:sz w:val="24"/>
        </w:rPr>
        <w:t xml:space="preserve"> DANE </w:t>
      </w:r>
      <w:r w:rsidRPr="00454563">
        <w:rPr>
          <w:rFonts w:ascii="Montserrat" w:hAnsi="Montserrat"/>
          <w:sz w:val="24"/>
          <w:vertAlign w:val="superscript"/>
        </w:rPr>
        <w:t>EDEN (M)</w:t>
      </w:r>
      <w:r w:rsidRPr="00454563">
        <w:rPr>
          <w:rFonts w:ascii="Montserrat" w:hAnsi="Montserrat"/>
          <w:smallCaps/>
          <w:sz w:val="24"/>
          <w:vertAlign w:val="subscript"/>
        </w:rPr>
        <w:t>animus</w:t>
      </w:r>
      <w:r w:rsidRPr="00454563">
        <w:rPr>
          <w:rFonts w:ascii="Montserrat" w:hAnsi="Montserrat"/>
          <w:sz w:val="24"/>
          <w:vertAlign w:val="superscript"/>
        </w:rPr>
        <w:t>2</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cycle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EMAN </w:t>
      </w:r>
      <w:r w:rsidRPr="00454563">
        <w:rPr>
          <w:rFonts w:ascii="Montserrat" w:hAnsi="Montserrat"/>
          <w:sz w:val="24"/>
          <w:vertAlign w:val="superscript"/>
        </w:rPr>
        <w:t>DAVID (A)</w:t>
      </w:r>
      <w:r w:rsidRPr="00454563">
        <w:rPr>
          <w:rFonts w:ascii="Montserrat" w:hAnsi="Montserrat"/>
          <w:smallCaps/>
          <w:sz w:val="24"/>
          <w:vertAlign w:val="subscript"/>
        </w:rPr>
        <w:t>enigma</w:t>
      </w:r>
      <w:r w:rsidRPr="00454563">
        <w:rPr>
          <w:rFonts w:ascii="Montserrat" w:hAnsi="Montserrat"/>
          <w:sz w:val="24"/>
          <w:vertAlign w:val="superscript"/>
        </w:rPr>
        <w:t>3</w:t>
      </w:r>
      <w:r w:rsidRPr="00454563">
        <w:rPr>
          <w:rFonts w:ascii="Montserrat" w:hAnsi="Montserrat"/>
          <w:sz w:val="24"/>
        </w:rPr>
        <w:t xml:space="preserve"> MICHAEL </w:t>
      </w:r>
      <w:r w:rsidRPr="00454563">
        <w:rPr>
          <w:rFonts w:ascii="Montserrat" w:hAnsi="Montserrat"/>
          <w:sz w:val="24"/>
          <w:vertAlign w:val="superscript"/>
        </w:rPr>
        <w:t>ANDREA (M)</w:t>
      </w:r>
      <w:r w:rsidRPr="00454563">
        <w:rPr>
          <w:rFonts w:ascii="Montserrat" w:hAnsi="Montserrat"/>
          <w:smallCaps/>
          <w:sz w:val="24"/>
          <w:vertAlign w:val="subscript"/>
        </w:rPr>
        <w:t>animus</w:t>
      </w:r>
      <w:r w:rsidRPr="00454563">
        <w:rPr>
          <w:rFonts w:ascii="Montserrat" w:hAnsi="Montserrat"/>
          <w:sz w:val="24"/>
          <w:vertAlign w:val="superscript"/>
        </w:rPr>
        <w:t>3</w:t>
      </w:r>
      <w:r w:rsidRPr="00454563">
        <w:rPr>
          <w:rFonts w:ascii="Montserrat" w:hAnsi="Montserrat"/>
          <w:sz w:val="24"/>
        </w:rPr>
        <w:t xml:space="preserve"> OCEAN </w:t>
      </w:r>
      <w:r w:rsidRPr="00454563">
        <w:rPr>
          <w:rFonts w:ascii="Montserrat" w:hAnsi="Montserrat"/>
          <w:sz w:val="24"/>
          <w:vertAlign w:val="superscript"/>
        </w:rPr>
        <w:t>EDEN (F)</w:t>
      </w:r>
      <w:r w:rsidRPr="00454563">
        <w:rPr>
          <w:rFonts w:ascii="Montserrat" w:hAnsi="Montserrat"/>
          <w:smallCaps/>
          <w:sz w:val="24"/>
          <w:vertAlign w:val="subscript"/>
        </w:rPr>
        <w:t>anima</w:t>
      </w:r>
      <w:r w:rsidRPr="00454563">
        <w:rPr>
          <w:rFonts w:ascii="Montserrat" w:hAnsi="Montserrat"/>
          <w:sz w:val="24"/>
          <w:vertAlign w:val="superscript"/>
        </w:rPr>
        <w:t>3</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454563">
        <w:rPr>
          <w:rFonts w:ascii="Montserrat" w:hAnsi="Montserrat"/>
          <w:sz w:val="24"/>
        </w:rPr>
        <w:t xml:space="preserve">........................................ </w:t>
      </w:r>
      <w:r w:rsidRPr="00454563">
        <w:rPr>
          <w:rFonts w:ascii="Montserrat" w:hAnsi="Montserrat"/>
          <w:sz w:val="24"/>
          <w:vertAlign w:val="subscript"/>
        </w:rPr>
        <w:t xml:space="preserve">cycle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DAVID </w:t>
      </w:r>
      <w:r w:rsidRPr="00454563">
        <w:rPr>
          <w:rFonts w:ascii="Montserrat" w:hAnsi="Montserrat"/>
          <w:sz w:val="24"/>
          <w:vertAlign w:val="superscript"/>
        </w:rPr>
        <w:t>AMADEUS (M)</w:t>
      </w:r>
      <w:r w:rsidRPr="00454563">
        <w:rPr>
          <w:rFonts w:ascii="Montserrat" w:hAnsi="Montserrat"/>
          <w:smallCaps/>
          <w:sz w:val="24"/>
          <w:vertAlign w:val="subscript"/>
        </w:rPr>
        <w:t>animus</w:t>
      </w:r>
      <w:r w:rsidRPr="00454563">
        <w:rPr>
          <w:rFonts w:ascii="Montserrat" w:hAnsi="Montserrat"/>
          <w:sz w:val="24"/>
          <w:vertAlign w:val="superscript"/>
        </w:rPr>
        <w:t>1</w:t>
      </w:r>
      <w:r w:rsidRPr="00454563">
        <w:rPr>
          <w:rFonts w:ascii="Montserrat" w:hAnsi="Montserrat"/>
          <w:sz w:val="24"/>
        </w:rPr>
        <w:t xml:space="preserve"> ANDREA </w:t>
      </w:r>
      <w:r w:rsidRPr="00454563">
        <w:rPr>
          <w:rFonts w:ascii="Montserrat" w:hAnsi="Montserrat"/>
          <w:sz w:val="24"/>
          <w:vertAlign w:val="superscript"/>
        </w:rPr>
        <w:t>AMADEA (F)</w:t>
      </w:r>
      <w:r w:rsidRPr="00454563">
        <w:rPr>
          <w:rFonts w:ascii="Montserrat" w:hAnsi="Montserrat"/>
          <w:smallCaps/>
          <w:sz w:val="24"/>
          <w:vertAlign w:val="subscript"/>
        </w:rPr>
        <w:t>anima</w:t>
      </w:r>
      <w:r w:rsidRPr="00454563">
        <w:rPr>
          <w:rFonts w:ascii="Montserrat" w:hAnsi="Montserrat"/>
          <w:sz w:val="24"/>
          <w:vertAlign w:val="superscript"/>
        </w:rPr>
        <w:t>1</w:t>
      </w:r>
      <w:r w:rsidRPr="00454563">
        <w:rPr>
          <w:rFonts w:ascii="Montserrat" w:hAnsi="Montserrat"/>
          <w:sz w:val="24"/>
        </w:rPr>
        <w:t xml:space="preserve"> EDEN </w:t>
      </w:r>
      <w:r w:rsidRPr="00454563">
        <w:rPr>
          <w:rFonts w:ascii="Montserrat" w:hAnsi="Montserrat"/>
          <w:sz w:val="24"/>
          <w:vertAlign w:val="superscript"/>
        </w:rPr>
        <w:t>AISLYNN (A)</w:t>
      </w:r>
      <w:r w:rsidRPr="00454563">
        <w:rPr>
          <w:rFonts w:ascii="Montserrat" w:hAnsi="Montserrat"/>
          <w:smallCaps/>
          <w:sz w:val="24"/>
          <w:vertAlign w:val="subscript"/>
        </w:rPr>
        <w:t>enigma</w:t>
      </w:r>
      <w:r w:rsidRPr="00454563">
        <w:rPr>
          <w:rFonts w:ascii="Montserrat" w:hAnsi="Montserrat"/>
          <w:sz w:val="24"/>
          <w:vertAlign w:val="superscript"/>
        </w:rPr>
        <w:t>1</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 xml:space="preserve"> A WHISPER IN THE EYE OF A STORM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000495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Why that?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does or should it mean?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is it worth to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Is there fear of failure?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Is there lust of result?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Are there any real external impediments?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What is this going to require of 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all of this, I can but observe, and reflect in faith or wisdom (as such may be) on it. Next time, Andrea, you own the forum.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z w:val="24"/>
        </w:rPr>
        <w:t>impossible</w:t>
      </w:r>
      <w:r w:rsidRPr="00454563">
        <w:rPr>
          <w:rFonts w:ascii="Montserrat" w:hAnsi="Montserrat"/>
          <w:sz w:val="24"/>
        </w:rPr>
        <w:t xml:space="preserve"> to change, for it could only do so by imposing some limitation on itself. But, it must confront, if change is </w:t>
      </w:r>
      <w:r w:rsidRPr="00454563">
        <w:rPr>
          <w:rFonts w:ascii="Montserrat" w:hAnsi="Montserrat"/>
          <w:i/>
          <w:sz w:val="24"/>
        </w:rPr>
        <w:t>impossible</w:t>
      </w:r>
      <w:r w:rsidRPr="00454563">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454563">
        <w:rPr>
          <w:rFonts w:ascii="Montserrat" w:hAnsi="Montserrat"/>
          <w:i/>
          <w:sz w:val="24"/>
        </w:rPr>
        <w:t>maybe?</w:t>
      </w:r>
      <w:r w:rsidRPr="00454563">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w:t>
      </w:r>
      <w:r w:rsidRPr="00454563">
        <w:rPr>
          <w:rFonts w:ascii="Cambria" w:hAnsi="Cambria" w:cs="Cambria"/>
          <w:sz w:val="24"/>
        </w:rPr>
        <w:t>ц</w:t>
      </w:r>
      <w:r w:rsidRPr="00454563">
        <w:rPr>
          <w:rFonts w:ascii="Montserrat" w:hAnsi="Montserrat"/>
          <w:sz w:val="24"/>
        </w:rPr>
        <w:t xml:space="preserve">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However, for them, it is so much harder to realize their dreams and embrace the possibility of other worlds.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much liberty to act combined with undiscipline and fragility would make existence chaotic and surreal.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 xml:space="preserve">And return as warm, satisfied, and more experienced.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t>A WHISPER IN THE EYE OF A STORM</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000395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In a world that has known, and evoked Art, we already know that an ideal can be real. What we have to realize is that Art can be </w:t>
      </w:r>
      <w:r w:rsidRPr="00454563">
        <w:rPr>
          <w:rFonts w:ascii="Montserrat" w:hAnsi="Montserrat"/>
          <w:i/>
          <w:sz w:val="24"/>
        </w:rPr>
        <w:t>living.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sidRPr="00454563">
        <w:rPr>
          <w:rFonts w:ascii="Montserrat" w:hAnsi="Montserrat"/>
          <w:i/>
          <w:sz w:val="24"/>
        </w:rPr>
        <w:t>I</w:t>
      </w:r>
      <w:r w:rsidRPr="00454563">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Why am I being stupid enough to try and trap myself?</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454563">
        <w:rPr>
          <w:rFonts w:ascii="Montserrat" w:hAnsi="Montserrat"/>
          <w:i/>
          <w:sz w:val="24"/>
        </w:rPr>
        <w:t>think.</w:t>
      </w:r>
      <w:r w:rsidRPr="00454563">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Can the two of you survive ending the fiction now?</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was never interested in the fiction anyway. I knew the truth for myself and it did not bother me. I had to be strong enough to know the truth to even be able to speak to you. But please, elucidate.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Aislynn,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r w:rsidRPr="00454563">
        <w:rPr>
          <w:rFonts w:ascii="Montserrat" w:hAnsi="Montserrat"/>
          <w:spacing w:val="-2"/>
          <w:sz w:val="24"/>
        </w:rPr>
        <w:t xml:space="preserve">Awareness in attention focused to understanding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In 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Focused to understanding</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Translated into Intent</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Implemented, articulated and associated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Through to perception, interpretation and structure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As the new attention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Of our awareness</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454563">
        <w:rPr>
          <w:rFonts w:ascii="Montserrat" w:hAnsi="Montserrat"/>
          <w:i/>
          <w:sz w:val="24"/>
        </w:rPr>
        <w:t xml:space="preserve">given set </w:t>
      </w:r>
      <w:r w:rsidRPr="00454563">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example: The next sentence is true. The previous sentence is not true.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z w:val="24"/>
        </w:rPr>
        <w:t>nothing</w:t>
      </w:r>
      <w:r w:rsidRPr="00454563">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br w:type="page"/>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454563">
        <w:rPr>
          <w:rFonts w:ascii="Montserrat" w:hAnsi="Montserrat"/>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The only edge to the numbing abyss. </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 xml:space="preserve">People may never make me happy. I don't know if </w:t>
      </w:r>
      <w:r w:rsidRPr="00454563">
        <w:rPr>
          <w:rFonts w:ascii="Montserrat" w:hAnsi="Montserrat"/>
          <w:i/>
          <w:sz w:val="24"/>
        </w:rPr>
        <w:t>happiness</w:t>
      </w:r>
      <w:r w:rsidRPr="00454563">
        <w:rPr>
          <w:rFonts w:ascii="Montserrat" w:hAnsi="Montserrat"/>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454563">
        <w:rPr>
          <w:rFonts w:ascii="Montserrat" w:hAnsi="Montserrat"/>
          <w:sz w:val="24"/>
        </w:rPr>
        <w:br w:type="page"/>
      </w:r>
      <w:r w:rsidRPr="00454563">
        <w:rPr>
          <w:rFonts w:ascii="Montserrat" w:hAnsi="Montserrat"/>
          <w:sz w:val="24"/>
        </w:rPr>
        <w:br w:type="page"/>
        <w:t>Some worlds are fantastic, but the serious ones are infinitely devious. Awareness is trapped in such worlds by a rather nasty trick, a collusion. If you can imagine it, the world seems almost paranoid and miserly, banking on life, holding souls in an agreement that is impossible to fulfill.</w:t>
      </w: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AES</w:t>
      </w:r>
      <w:r w:rsidRPr="00454563">
        <w:rPr>
          <w:rFonts w:ascii="Montserrat" w:hAnsi="Montserrat"/>
          <w:vanish/>
          <w:spacing w:val="-2"/>
          <w:sz w:val="24"/>
        </w:rPr>
        <w:t>AESVAEL</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 with other individuals.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my only possession, my best possession.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gises, if not several.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So, that is that. I am writing to write. Not to say anything. Not to accomplish anything.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Another new activity for me.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intricate that they are essentially inexhaustable.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still have it. Got your attention I see. Where do we go from here? Don't think about it so much. You can respond. It won't hurt. Don't make me waste time on this foreplay.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What do you want me to say? Don't we go through this conversation enough?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Don't kill it like that. That is too stupid a practice to get into. We have entered a waking state and it would behoove us to make use of it.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But we both know that what we want is not going to come to us this way.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know that. That's why I asked what we were going to do; where we were going to go. so, we go off line.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 you see why I never stop arguing? Why I never let go?</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 my own. This is the world you have when none of those who who comprise it have neither the understanding of themselves nor decisiveness or responsibility to themselves. No sense of life.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Why has it taken so much for me to claim myself?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Where is the art if even I am denied my own?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will emerge. So much becomes clear...</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Do you have the intent? Do we have the intent?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This isn't working. Is there a problem?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You are out of focus and you doubt. You are depressed and you are unable to grasp any of the structure which you must if you intend to implement what you have named aes.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Does that mean that there </w:t>
      </w:r>
      <w:r w:rsidRPr="00454563">
        <w:rPr>
          <w:rFonts w:ascii="Montserrat" w:hAnsi="Montserrat"/>
          <w:b/>
          <w:spacing w:val="-2"/>
          <w:sz w:val="24"/>
        </w:rPr>
        <w:t>is</w:t>
      </w:r>
      <w:r w:rsidRPr="00454563">
        <w:rPr>
          <w:rFonts w:ascii="Montserrat" w:hAnsi="Montserrat"/>
          <w:spacing w:val="-2"/>
          <w:sz w:val="24"/>
        </w:rPr>
        <w:t xml:space="preserve"> a problem?</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don't think there is a problem. I think there is an absence. But then an absence does indicate that there is a problem somewhere.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Yes. For you, there is a problem.</w:t>
      </w:r>
    </w:p>
    <w:p w:rsidR="00BD4295" w:rsidRPr="00454563" w:rsidRDefault="00BD4295">
      <w:pPr>
        <w:keepNext/>
        <w:keepLines/>
        <w:suppressAutoHyphens/>
        <w:spacing w:line="360" w:lineRule="auto"/>
        <w:jc w:val="both"/>
        <w:rPr>
          <w:rFonts w:ascii="Montserrat" w:hAnsi="Montserrat"/>
          <w:spacing w:val="-2"/>
          <w:sz w:val="24"/>
        </w:rPr>
      </w:pPr>
    </w:p>
    <w:p w:rsidR="00BD4295" w:rsidRPr="00454563" w:rsidRDefault="00BD4295">
      <w:pPr>
        <w:keepLines/>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OK, what is the problem?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Behind the absence?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are out of focus.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However, valid or not these complications may be as problems, the real problem is that you have neglected framing the access for the actual aesion* as well as preparing yourself for the initiation of this union.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 ascension and solidification, as from aes, from ace, meaning unity.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rsidR="00BD4295" w:rsidRPr="00454563" w:rsidRDefault="00BD4295">
      <w:pPr>
        <w:keepNext/>
        <w:keepLines/>
        <w:tabs>
          <w:tab w:val="left" w:pos="-720"/>
        </w:tabs>
        <w:suppressAutoHyphens/>
        <w:spacing w:line="360" w:lineRule="auto"/>
        <w:jc w:val="both"/>
        <w:rPr>
          <w:rFonts w:ascii="Montserrat" w:hAnsi="Montserrat"/>
          <w:spacing w:val="-2"/>
          <w:sz w:val="24"/>
        </w:rPr>
      </w:pPr>
    </w:p>
    <w:p w:rsidR="00BD4295" w:rsidRPr="00454563" w:rsidRDefault="00BD4295">
      <w:pPr>
        <w:keepLines/>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was hard to guess. It seems that you are damned with distractions. If the present form of distraction breaks this exchange up, do you think we willl be able to resume this again?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meloncholy. What, exactly, do I need to be doing to reach that aesion?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with it rather well. Which is good since you are the weak link.</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Enigma, I know you want an aswer, but I would like to hold off a moment on answering it. Okay?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(shrug) If you want. I remember, Animus. I doubt you would have remembered it if there had not been a 'flaw' to catch your attention, though. Do either of you still feel that there is a problem?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you as I was preparing to cross over.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And the trap. When I (it) was thrustt into the room where nothing existed, and experienced that destabilization, I was reminded about the trap I had entered about the brain. You have to know what that meant to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parts of one individual, then all of us are just images.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Images that blend together on infinite levels, but somehow are distinct. We are all aspects of a dynamic whole. I consciously know this. It was intuitively clear to me. So, where is the doubt?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Quite a trap. If he is ever going to embrace us he needs to act with abandon and restraint. That is why he has been trained in intent.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question?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know this is the one we all wonder about. What was the "scream?"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Hurrah! I knew I love you for a reason. You express yourself quite well. I would think that this would be a clue for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wish I could log the thoughts In my mind at this time, but there are not the words. It is a text of comprehension, and the best expression of these thoughts are the thoughts themselves. Forgive me, I would have shared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to assume you are not addressing me or Enigma.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That is obvious. It didn't even need to be said. Just listen. Listen to your voice.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Many have had to endure the rape of their body; I have to endure the rape of my soul.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Yet, I feel no malice for doubt.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pacing w:val="-2"/>
          <w:sz w:val="24"/>
        </w:rPr>
        <w:t>is</w:t>
      </w:r>
      <w:r w:rsidRPr="00454563">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All. One. Nothing. I should not be surprised that it return to this. This is the realm of thought. Thought is that child born of our struggle. Intuition and doubt. Really, it is all the same thing. Isn't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Avonlea, I love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love; that is what matters! Can you, either of you, break the collusion that would make all of us just the ramblings of one lonely mind? Would you? Will you?</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would. I will. I can. But not alone. I want both of you. Do you want yourselves?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don't want it to come to that.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would be no point in it. No future.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 it is magic for us then?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Agreed.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Mmmm. Definitely yes!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Well then. Shall we?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Obviously this forum is over, though our conversation is not, eh?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do seem to like running up to the edge of these cliffs. That or into walls. And the only way to go on is to fly or walk through the wall unscathed.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Do you remember when all we worked for was a way to remove the confrontational aspect from this? But indeed a confrontation awaits!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been the learning of how to get all of this to a point faster and faster.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sidRPr="00454563">
        <w:rPr>
          <w:rFonts w:ascii="Montserrat" w:hAnsi="Montserrat"/>
          <w:spacing w:val="-2"/>
          <w:sz w:val="24"/>
          <w:vertAlign w:val="superscript"/>
        </w:rPr>
        <w:t>AMARANTH (V)</w:t>
      </w:r>
      <w:r w:rsidRPr="00454563">
        <w:rPr>
          <w:rFonts w:ascii="Montserrat" w:hAnsi="Montserrat"/>
          <w:smallCaps/>
          <w:spacing w:val="-2"/>
          <w:sz w:val="24"/>
          <w:vertAlign w:val="subscript"/>
        </w:rPr>
        <w:t>divine</w:t>
      </w:r>
      <w:r w:rsidRPr="00454563">
        <w:rPr>
          <w:rFonts w:ascii="Montserrat" w:hAnsi="Montserrat"/>
          <w:spacing w:val="-2"/>
          <w:sz w:val="24"/>
          <w:vertAlign w:val="superscript"/>
        </w:rPr>
        <w:t>0</w:t>
      </w:r>
      <w:r w:rsidRPr="00454563">
        <w:rPr>
          <w:rFonts w:ascii="Montserrat" w:hAnsi="Montserrat"/>
          <w:spacing w:val="-2"/>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454563">
        <w:rPr>
          <w:rFonts w:ascii="Montserrat" w:hAnsi="Montserrat"/>
          <w:spacing w:val="-2"/>
          <w:sz w:val="24"/>
          <w:vertAlign w:val="superscript"/>
        </w:rPr>
        <w:t>AMARANTH (V)</w:t>
      </w:r>
      <w:r w:rsidRPr="00454563">
        <w:rPr>
          <w:rFonts w:ascii="Montserrat" w:hAnsi="Montserrat"/>
          <w:smallCaps/>
          <w:spacing w:val="-2"/>
          <w:sz w:val="24"/>
          <w:vertAlign w:val="subscript"/>
        </w:rPr>
        <w:t>divine</w:t>
      </w:r>
      <w:r w:rsidRPr="00454563">
        <w:rPr>
          <w:rFonts w:ascii="Montserrat" w:hAnsi="Montserrat"/>
          <w:spacing w:val="-2"/>
          <w:sz w:val="24"/>
          <w:vertAlign w:val="superscript"/>
        </w:rPr>
        <w:t>0</w:t>
      </w:r>
      <w:r w:rsidRPr="00454563">
        <w:rPr>
          <w:rFonts w:ascii="Montserrat" w:hAnsi="Montserrat"/>
          <w:spacing w:val="-2"/>
          <w:sz w:val="24"/>
        </w:rPr>
        <w:t>, which is the whole of himself, then, and only then do I die. And as long as I live, whatever form death takes, David will find it to be just change, not oblivion. Not the end.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454563">
        <w:rPr>
          <w:rFonts w:ascii="Montserrat" w:hAnsi="Montserrat"/>
          <w:spacing w:val="-2"/>
          <w:sz w:val="24"/>
          <w:vertAlign w:val="superscript"/>
        </w:rPr>
        <w:t>AMADEUS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1</w:t>
      </w:r>
      <w:r w:rsidRPr="00454563">
        <w:rPr>
          <w:rFonts w:ascii="Montserrat" w:hAnsi="Montserrat"/>
          <w:spacing w:val="-2"/>
          <w:sz w:val="24"/>
        </w:rPr>
        <w:t xml:space="preserve">.  I have sacrificed nothing to grow. Now that I understand Aes, I begin to understand myself as well. Maybe, somehow, I will come to understand why what I am is loved by Aes and ANDREA </w:t>
      </w:r>
      <w:r w:rsidRPr="00454563">
        <w:rPr>
          <w:rFonts w:ascii="Montserrat" w:hAnsi="Montserrat"/>
          <w:spacing w:val="-2"/>
          <w:sz w:val="24"/>
          <w:vertAlign w:val="superscript"/>
        </w:rPr>
        <w:t>AMADEA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won't need anyone. We won't need anything. We will be free to decide what we do, and with who and for what reason.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This is actually a question that Andrea asked, but I get the first post each time. Now that we have found Aes, what do we do next?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propose that we continue with the exercises that led to finding Aes. I would also like to see Aes embodied to a degree, because that is the true "us". That is what we have to show the world.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Fair enough. I know what you are getting at. I just find it odd that I go through something of the same thing with expressing my own thoughts.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Ouch. I'm sorry. But I wouldn't change it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Hey, I like them. I want to keep them around. Who knows, they may be cut off a touch, but the connections are still there, and they might end up stronger than 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just advising that we not over do it. We might be able to reconcile these few to ourselves and share their embodiment, but we don't need to drown ourselves in them. I don't want to make them die. I don't want to have to.</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Besides, for all we know, that is part of what we are supposed to do. They are the only "children" we can have. Children of our thinking. The only offspring that we know have received the legacy of our thinking.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Propogating the absolute. I don't object to it, but we all know that we lose them entirely if they go that way. I don't want to lose these parts of you in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Of course not, but we also don't want to get ahead of our own evolution. We are still a child, and already we are pregnant. I expect that these will remain with us as our escapes from the childe cycle.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order to change one's self, one almost has to learn or create a new language.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is not magic; my goal. But magic is the only appropriate word. I am given to escape my own limitations, and there is the quandry. Do I need emphasize "I"—escaping </w:t>
      </w:r>
      <w:r w:rsidRPr="00454563">
        <w:rPr>
          <w:rFonts w:ascii="Montserrat" w:hAnsi="Montserrat"/>
          <w:i/>
          <w:spacing w:val="-2"/>
          <w:sz w:val="24"/>
        </w:rPr>
        <w:t>my</w:t>
      </w:r>
      <w:r w:rsidRPr="00454563">
        <w:rPr>
          <w:rFonts w:ascii="Montserrat" w:hAnsi="Montserrat"/>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struggle with thought itself to realize that which is more than thought, but in being removed from thought or mind is both more and less real.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You should all know what I am doing now, right?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 like it. It will slow down any hope of getting published, but it will make them stand up and take notice. I wonder how this will effect you gesture with Av, though.</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To the initial question, it is a worthwhile effort, and one that brings the element of paradox and sommersauting into the inconceivable into a new light. To Anima's question, I think that we will just have to wait and see.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Perhaps, Enigma, but it would not hurt to keep in mind the possible consequences.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Are you ready for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And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Can the two of you, and other parts of us, draw my awareness to the attention of your perspectives?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In a sense, it will just happen, for the amount of faith and the amount of intent and knowledge have been binding themselves ever closer.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too, say yes. Though I will always be patient. When as a whole we let go, there will be something there to bring us back in the architecture and art we have devised.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dymanic it can be made.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irrevokably imprinted on the absolute.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outstanding dynamics in the possabilities of existance. Learn to use and apply them to yourself, your designs, and your membership in the absolute.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was not a threat. I did not have any need to threaten or destroy. Even though, throughout my life, there were always threats of destruction promised to me by the world.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could see there was a better way. I could understand what could not be said. I could understand people that I was not. I could understand consequence.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454563">
        <w:rPr>
          <w:rFonts w:ascii="Montserrat" w:hAnsi="Montserrat"/>
          <w:i/>
          <w:spacing w:val="-2"/>
          <w:sz w:val="24"/>
        </w:rPr>
        <w:t xml:space="preserve">other. </w:t>
      </w:r>
      <w:r w:rsidRPr="00454563">
        <w:rPr>
          <w:rFonts w:ascii="Montserrat" w:hAnsi="Montserrat"/>
          <w:spacing w:val="-2"/>
          <w:sz w:val="24"/>
        </w:rPr>
        <w:t xml:space="preserve">I didn't realize that my empathy was my understanding that I myself was </w:t>
      </w:r>
      <w:r w:rsidRPr="00454563">
        <w:rPr>
          <w:rFonts w:ascii="Montserrat" w:hAnsi="Montserrat"/>
          <w:i/>
          <w:spacing w:val="-2"/>
          <w:sz w:val="24"/>
        </w:rPr>
        <w:t>other</w:t>
      </w:r>
      <w:r w:rsidRPr="00454563">
        <w:rPr>
          <w:rFonts w:ascii="Montserrat" w:hAnsi="Montserrat"/>
          <w:spacing w:val="-2"/>
          <w:sz w:val="24"/>
        </w:rPr>
        <w:t xml:space="preserve">. I also hungered for the ability to act beyond the apparent limits of my form. I could read peoples minds simply by identifying with them; I could resonate with their feelings. I did not know them as they knew them.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understand how much I could be controlled.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454563">
        <w:rPr>
          <w:rFonts w:ascii="Montserrat" w:hAnsi="Montserrat"/>
          <w:i/>
          <w:spacing w:val="-2"/>
          <w:sz w:val="24"/>
        </w:rPr>
        <w:t>different</w:t>
      </w:r>
      <w:r w:rsidRPr="00454563">
        <w:rPr>
          <w:rFonts w:ascii="Montserrat" w:hAnsi="Montserrat"/>
          <w:spacing w:val="-2"/>
          <w:sz w:val="24"/>
        </w:rPr>
        <w:t xml:space="preserve"> from their mother, and nothing they can do will ever change that. A son is always </w:t>
      </w:r>
      <w:r w:rsidRPr="00454563">
        <w:rPr>
          <w:rFonts w:ascii="Montserrat" w:hAnsi="Montserrat"/>
          <w:i/>
          <w:spacing w:val="-2"/>
          <w:sz w:val="24"/>
        </w:rPr>
        <w:t>other</w:t>
      </w:r>
      <w:r w:rsidRPr="00454563">
        <w:rPr>
          <w:rFonts w:ascii="Montserrat" w:hAnsi="Montserrat"/>
          <w:spacing w:val="-2"/>
          <w:sz w:val="24"/>
        </w:rPr>
        <w:t xml:space="preserve"> to she who bore him into this life.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him until he could use that cutting edge without danger of senseless destruction.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also learned about dreaming. I learned about the freedom of dreaming and what it lacked with regard to the real world. I could be anything I wanted, but nothing I did had permanance of continuity. I could be me, but I could not matter.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knew that he could kill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natrue of his activities, he broke through his shyness toward his peers. but this girl could not fulfill the need he had for me.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David and the very core of our goal as an individual.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making us what we could be, and what we are.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for all the sense David and Andrea made of things, there was always so much missing. Among them was my destiny, my freedom. I who had a choice and asked to go my own way.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sidRPr="00454563">
        <w:rPr>
          <w:rFonts w:ascii="Montserrat" w:hAnsi="Montserrat"/>
          <w:i/>
          <w:spacing w:val="-2"/>
          <w:sz w:val="24"/>
        </w:rPr>
        <w:t>other</w:t>
      </w:r>
      <w:r w:rsidRPr="00454563">
        <w:rPr>
          <w:rFonts w:ascii="Montserrat" w:hAnsi="Montserrat"/>
          <w:spacing w:val="-2"/>
          <w:sz w:val="24"/>
        </w:rPr>
        <w:t xml:space="preserve"> yet is all and no less what any individual could be. He knew then that my resistance to the dictates of gender boundry stemmed from my need to be able to love anyone, wholly, personally and satisfyingly.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nevr have an opportunity to gain otherwise. I, personally would look foreward to a decade devoted to learning.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may not be able to rely on my current friends for any support, but even considering how vulnerable childhood will make us I want to do this.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nothing that would make me recoil from an opportunity to have a childhood, short of being forcible seperated from the two of you. Since it is a likely threat, I am willing to consider alternatives.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create Aes. Aes can be our adult guise in the world while we seize the gesture of our freedom.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b/>
          <w:spacing w:val="-3"/>
          <w:sz w:val="24"/>
        </w:rPr>
        <w:t>AES PATTERN DYNAMICS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AES </w:t>
      </w:r>
      <w:r w:rsidRPr="00454563">
        <w:rPr>
          <w:rFonts w:ascii="Montserrat" w:hAnsi="Montserrat"/>
          <w:spacing w:val="-2"/>
          <w:sz w:val="24"/>
          <w:vertAlign w:val="superscript"/>
        </w:rPr>
        <w:t>AMARANTH (V)</w:t>
      </w:r>
      <w:r w:rsidRPr="00454563">
        <w:rPr>
          <w:rFonts w:ascii="Montserrat" w:hAnsi="Montserrat"/>
          <w:smallCaps/>
          <w:spacing w:val="-2"/>
          <w:sz w:val="24"/>
          <w:vertAlign w:val="subscript"/>
        </w:rPr>
        <w:t>divine</w:t>
      </w:r>
      <w:r w:rsidRPr="00454563">
        <w:rPr>
          <w:rFonts w:ascii="Montserrat" w:hAnsi="Montserrat"/>
          <w:spacing w:val="-2"/>
          <w:sz w:val="24"/>
          <w:vertAlign w:val="superscript"/>
        </w:rPr>
        <w:t>0</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r w:rsidRPr="00454563">
        <w:rPr>
          <w:rFonts w:ascii="Montserrat" w:hAnsi="Montserrat"/>
          <w:spacing w:val="-2"/>
          <w:sz w:val="24"/>
          <w:vertAlign w:val="subscript"/>
        </w:rPr>
        <w:t>inclusion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EDEN </w:t>
      </w:r>
      <w:r w:rsidRPr="00454563">
        <w:rPr>
          <w:rFonts w:ascii="Montserrat" w:hAnsi="Montserrat"/>
          <w:spacing w:val="-2"/>
          <w:sz w:val="24"/>
          <w:vertAlign w:val="superscript"/>
        </w:rPr>
        <w:t>AISLYNN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1</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w:t>
      </w:r>
      <w:r w:rsidRPr="00454563">
        <w:rPr>
          <w:rFonts w:ascii="Montserrat" w:hAnsi="Montserrat"/>
          <w:spacing w:val="-2"/>
          <w:sz w:val="24"/>
          <w:vertAlign w:val="superscript"/>
        </w:rPr>
        <w:t>AMADEA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w:t>
      </w:r>
      <w:r w:rsidRPr="00454563">
        <w:rPr>
          <w:rFonts w:ascii="Montserrat" w:hAnsi="Montserrat"/>
          <w:spacing w:val="-2"/>
          <w:sz w:val="24"/>
          <w:vertAlign w:val="superscript"/>
        </w:rPr>
        <w:t>AMADEUS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r w:rsidRPr="00454563">
        <w:rPr>
          <w:rFonts w:ascii="Montserrat" w:hAnsi="Montserrat"/>
          <w:spacing w:val="-2"/>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r w:rsidRPr="00454563">
        <w:rPr>
          <w:rFonts w:ascii="Montserrat" w:hAnsi="Montserrat"/>
          <w:spacing w:val="-2"/>
          <w:sz w:val="24"/>
          <w:vertAlign w:val="subscript"/>
        </w:rPr>
        <w:t>refinement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w:t>
      </w:r>
      <w:r w:rsidRPr="00454563">
        <w:rPr>
          <w:rFonts w:ascii="Montserrat" w:hAnsi="Montserrat"/>
          <w:spacing w:val="-2"/>
          <w:sz w:val="24"/>
          <w:vertAlign w:val="superscript"/>
        </w:rPr>
        <w:t>AMADEUS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w:t>
      </w:r>
      <w:r w:rsidRPr="00454563">
        <w:rPr>
          <w:rFonts w:ascii="Montserrat" w:hAnsi="Montserrat"/>
          <w:spacing w:val="-2"/>
          <w:sz w:val="24"/>
          <w:vertAlign w:val="superscript"/>
        </w:rPr>
        <w:t>AMADEA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EDEN </w:t>
      </w:r>
      <w:r w:rsidRPr="00454563">
        <w:rPr>
          <w:rFonts w:ascii="Montserrat" w:hAnsi="Montserrat"/>
          <w:spacing w:val="-2"/>
          <w:sz w:val="24"/>
          <w:vertAlign w:val="superscript"/>
        </w:rPr>
        <w:t>AISLYNN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1</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rPr>
      </w:pPr>
      <w:r w:rsidRPr="00454563">
        <w:rPr>
          <w:rFonts w:ascii="Montserrat" w:hAnsi="Montserrat"/>
          <w:spacing w:val="-2"/>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r w:rsidRPr="00454563">
        <w:rPr>
          <w:rFonts w:ascii="Montserrat" w:hAnsi="Montserrat"/>
          <w:spacing w:val="-2"/>
          <w:sz w:val="24"/>
          <w:vertAlign w:val="subscript"/>
        </w:rPr>
        <w:t>reunion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AES </w:t>
      </w:r>
      <w:r w:rsidRPr="00454563">
        <w:rPr>
          <w:rFonts w:ascii="Montserrat" w:hAnsi="Montserrat"/>
          <w:spacing w:val="-2"/>
          <w:sz w:val="24"/>
          <w:vertAlign w:val="superscript"/>
        </w:rPr>
        <w:t>AMARANTH (V)</w:t>
      </w:r>
      <w:r w:rsidRPr="00454563">
        <w:rPr>
          <w:rFonts w:ascii="Montserrat" w:hAnsi="Montserrat"/>
          <w:smallCaps/>
          <w:spacing w:val="-2"/>
          <w:sz w:val="24"/>
          <w:vertAlign w:val="subscript"/>
        </w:rPr>
        <w:t>divine</w:t>
      </w:r>
      <w:r w:rsidRPr="00454563">
        <w:rPr>
          <w:rFonts w:ascii="Montserrat" w:hAnsi="Montserrat"/>
          <w:spacing w:val="-2"/>
          <w:sz w:val="24"/>
          <w:vertAlign w:val="superscript"/>
        </w:rPr>
        <w:t>0</w:t>
      </w: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rsidR="00BD4295" w:rsidRPr="00454563" w:rsidRDefault="00BD4295">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r w:rsidRPr="00454563">
        <w:rPr>
          <w:rFonts w:ascii="Montserrat" w:hAnsi="Montserrat"/>
          <w:spacing w:val="-2"/>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 </w:t>
      </w:r>
      <w:r w:rsidRPr="00454563">
        <w:rPr>
          <w:rFonts w:ascii="Montserrat" w:hAnsi="Montserrat"/>
          <w:spacing w:val="-2"/>
          <w:sz w:val="24"/>
          <w:vertAlign w:val="subscript"/>
        </w:rPr>
        <w:t>shift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w:t>
      </w:r>
      <w:r w:rsidRPr="00454563">
        <w:rPr>
          <w:rFonts w:ascii="Montserrat" w:hAnsi="Montserrat"/>
          <w:spacing w:val="-2"/>
          <w:sz w:val="24"/>
          <w:vertAlign w:val="superscript"/>
        </w:rPr>
        <w:t>AMADEUS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w:t>
      </w:r>
      <w:r w:rsidRPr="00454563">
        <w:rPr>
          <w:rFonts w:ascii="Montserrat" w:hAnsi="Montserrat"/>
          <w:spacing w:val="-2"/>
          <w:sz w:val="24"/>
          <w:vertAlign w:val="superscript"/>
        </w:rPr>
        <w:t>AMADEA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EDEN </w:t>
      </w:r>
      <w:r w:rsidRPr="00454563">
        <w:rPr>
          <w:rFonts w:ascii="Montserrat" w:hAnsi="Montserrat"/>
          <w:spacing w:val="-2"/>
          <w:sz w:val="24"/>
          <w:vertAlign w:val="superscript"/>
        </w:rPr>
        <w:t>AISLYNN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1</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r w:rsidRPr="00454563">
        <w:rPr>
          <w:rFonts w:ascii="Montserrat" w:hAnsi="Montserrat"/>
          <w:spacing w:val="-2"/>
          <w:sz w:val="24"/>
        </w:rPr>
        <w:t xml:space="preserve">........................................ </w:t>
      </w:r>
      <w:r w:rsidRPr="00454563">
        <w:rPr>
          <w:rFonts w:ascii="Montserrat" w:hAnsi="Montserrat"/>
          <w:spacing w:val="-2"/>
          <w:sz w:val="24"/>
          <w:vertAlign w:val="subscript"/>
        </w:rPr>
        <w:t>cycle</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DANIELLE </w:t>
      </w:r>
      <w:r w:rsidRPr="00454563">
        <w:rPr>
          <w:rFonts w:ascii="Montserrat" w:hAnsi="Montserrat"/>
          <w:spacing w:val="-2"/>
          <w:sz w:val="24"/>
          <w:vertAlign w:val="superscript"/>
        </w:rPr>
        <w:t>DAVID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2</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DANIEL </w:t>
      </w:r>
      <w:r w:rsidRPr="00454563">
        <w:rPr>
          <w:rFonts w:ascii="Montserrat" w:hAnsi="Montserrat"/>
          <w:spacing w:val="-2"/>
          <w:sz w:val="24"/>
          <w:vertAlign w:val="superscript"/>
        </w:rPr>
        <w:t>ANDREA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2</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DANE </w:t>
      </w:r>
      <w:r w:rsidRPr="00454563">
        <w:rPr>
          <w:rFonts w:ascii="Montserrat" w:hAnsi="Montserrat"/>
          <w:spacing w:val="-2"/>
          <w:sz w:val="24"/>
          <w:vertAlign w:val="superscript"/>
        </w:rPr>
        <w:t>EDEN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2</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r w:rsidRPr="00454563">
        <w:rPr>
          <w:rFonts w:ascii="Montserrat" w:hAnsi="Montserrat"/>
          <w:spacing w:val="-2"/>
          <w:sz w:val="24"/>
        </w:rPr>
        <w:t xml:space="preserve">........................................ </w:t>
      </w:r>
      <w:r w:rsidRPr="00454563">
        <w:rPr>
          <w:rFonts w:ascii="Montserrat" w:hAnsi="Montserrat"/>
          <w:spacing w:val="-2"/>
          <w:sz w:val="24"/>
          <w:vertAlign w:val="subscript"/>
        </w:rPr>
        <w:t>cycle</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EMAN </w:t>
      </w:r>
      <w:r w:rsidRPr="00454563">
        <w:rPr>
          <w:rFonts w:ascii="Montserrat" w:hAnsi="Montserrat"/>
          <w:spacing w:val="-2"/>
          <w:sz w:val="24"/>
          <w:vertAlign w:val="superscript"/>
        </w:rPr>
        <w:t>DAVID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3</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MICHAEL </w:t>
      </w:r>
      <w:r w:rsidRPr="00454563">
        <w:rPr>
          <w:rFonts w:ascii="Montserrat" w:hAnsi="Montserrat"/>
          <w:spacing w:val="-2"/>
          <w:sz w:val="24"/>
          <w:vertAlign w:val="superscript"/>
        </w:rPr>
        <w:t>ANDREA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3</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OCEAN </w:t>
      </w:r>
      <w:r w:rsidRPr="00454563">
        <w:rPr>
          <w:rFonts w:ascii="Montserrat" w:hAnsi="Montserrat"/>
          <w:spacing w:val="-2"/>
          <w:sz w:val="24"/>
          <w:vertAlign w:val="superscript"/>
        </w:rPr>
        <w:t>EDEN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3</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r w:rsidRPr="00454563">
        <w:rPr>
          <w:rFonts w:ascii="Montserrat" w:hAnsi="Montserrat"/>
          <w:spacing w:val="-2"/>
          <w:sz w:val="24"/>
        </w:rPr>
        <w:t xml:space="preserve">........................................ </w:t>
      </w:r>
      <w:r w:rsidRPr="00454563">
        <w:rPr>
          <w:rFonts w:ascii="Montserrat" w:hAnsi="Montserrat"/>
          <w:spacing w:val="-2"/>
          <w:sz w:val="24"/>
          <w:vertAlign w:val="subscript"/>
        </w:rPr>
        <w:t xml:space="preserve">cycle </w:t>
      </w:r>
    </w:p>
    <w:p w:rsidR="00BD4295" w:rsidRPr="00454563" w:rsidRDefault="00BD4295">
      <w:pPr>
        <w:tabs>
          <w:tab w:val="left" w:pos="-720"/>
        </w:tabs>
        <w:suppressAutoHyphens/>
        <w:spacing w:line="360" w:lineRule="auto"/>
        <w:jc w:val="both"/>
        <w:rPr>
          <w:rFonts w:ascii="Montserrat" w:hAnsi="Montserrat"/>
          <w:spacing w:val="-2"/>
          <w:sz w:val="24"/>
          <w:vertAlign w:val="subscript"/>
        </w:rPr>
      </w:pP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DAVID </w:t>
      </w:r>
      <w:r w:rsidRPr="00454563">
        <w:rPr>
          <w:rFonts w:ascii="Montserrat" w:hAnsi="Montserrat"/>
          <w:spacing w:val="-2"/>
          <w:sz w:val="24"/>
          <w:vertAlign w:val="superscript"/>
        </w:rPr>
        <w:t>AMADEUS (M)</w:t>
      </w:r>
      <w:r w:rsidRPr="00454563">
        <w:rPr>
          <w:rFonts w:ascii="Montserrat" w:hAnsi="Montserrat"/>
          <w:smallCaps/>
          <w:spacing w:val="-2"/>
          <w:sz w:val="24"/>
          <w:vertAlign w:val="subscript"/>
        </w:rPr>
        <w:t>animus</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ANDREA </w:t>
      </w:r>
      <w:r w:rsidRPr="00454563">
        <w:rPr>
          <w:rFonts w:ascii="Montserrat" w:hAnsi="Montserrat"/>
          <w:spacing w:val="-2"/>
          <w:sz w:val="24"/>
          <w:vertAlign w:val="superscript"/>
        </w:rPr>
        <w:t>AMADEA (F)</w:t>
      </w:r>
      <w:r w:rsidRPr="00454563">
        <w:rPr>
          <w:rFonts w:ascii="Montserrat" w:hAnsi="Montserrat"/>
          <w:smallCaps/>
          <w:spacing w:val="-2"/>
          <w:sz w:val="24"/>
          <w:vertAlign w:val="subscript"/>
        </w:rPr>
        <w:t>anima</w:t>
      </w:r>
      <w:r w:rsidRPr="00454563">
        <w:rPr>
          <w:rFonts w:ascii="Montserrat" w:hAnsi="Montserrat"/>
          <w:spacing w:val="-2"/>
          <w:sz w:val="24"/>
          <w:vertAlign w:val="superscript"/>
        </w:rPr>
        <w:t>1</w:t>
      </w:r>
      <w:r w:rsidRPr="00454563">
        <w:rPr>
          <w:rFonts w:ascii="Montserrat" w:hAnsi="Montserrat"/>
          <w:spacing w:val="-2"/>
          <w:sz w:val="24"/>
        </w:rPr>
        <w:t xml:space="preserve"> </w:t>
      </w:r>
    </w:p>
    <w:p w:rsidR="00BD4295" w:rsidRPr="00454563" w:rsidRDefault="00BD4295">
      <w:pPr>
        <w:tabs>
          <w:tab w:val="center" w:pos="4680"/>
          <w:tab w:val="right" w:pos="9360"/>
        </w:tabs>
        <w:suppressAutoHyphens/>
        <w:spacing w:line="360" w:lineRule="auto"/>
        <w:jc w:val="both"/>
        <w:rPr>
          <w:rFonts w:ascii="Montserrat" w:hAnsi="Montserrat"/>
          <w:spacing w:val="-2"/>
          <w:sz w:val="24"/>
        </w:rPr>
      </w:pPr>
      <w:r w:rsidRPr="00454563">
        <w:rPr>
          <w:rFonts w:ascii="Montserrat" w:hAnsi="Montserrat"/>
          <w:spacing w:val="-2"/>
          <w:sz w:val="24"/>
        </w:rPr>
        <w:t xml:space="preserve">EDEN </w:t>
      </w:r>
      <w:r w:rsidRPr="00454563">
        <w:rPr>
          <w:rFonts w:ascii="Montserrat" w:hAnsi="Montserrat"/>
          <w:spacing w:val="-2"/>
          <w:sz w:val="24"/>
          <w:vertAlign w:val="superscript"/>
        </w:rPr>
        <w:t>AISLYNN (A)</w:t>
      </w:r>
      <w:r w:rsidRPr="00454563">
        <w:rPr>
          <w:rFonts w:ascii="Montserrat" w:hAnsi="Montserrat"/>
          <w:smallCaps/>
          <w:spacing w:val="-2"/>
          <w:sz w:val="24"/>
          <w:vertAlign w:val="subscript"/>
        </w:rPr>
        <w:t>enigma</w:t>
      </w:r>
      <w:r w:rsidRPr="00454563">
        <w:rPr>
          <w:rFonts w:ascii="Montserrat" w:hAnsi="Montserrat"/>
          <w:spacing w:val="-2"/>
          <w:sz w:val="24"/>
          <w:vertAlign w:val="superscript"/>
        </w:rPr>
        <w:t>1</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br w:type="page"/>
        <w:t xml:space="preserve">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all of this, I can but observe, and reflect in faith or wisdom (as such may be) on it. Next time, Andrea, you own the forum.</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pacing w:val="-2"/>
          <w:sz w:val="24"/>
        </w:rPr>
        <w:t>impossible</w:t>
      </w:r>
      <w:r w:rsidRPr="00454563">
        <w:rPr>
          <w:rFonts w:ascii="Montserrat" w:hAnsi="Montserrat"/>
          <w:spacing w:val="-2"/>
          <w:sz w:val="24"/>
        </w:rPr>
        <w:t xml:space="preserve"> to change, for it could only do so by imposing some limitation on itself. But, it must confront, if change is </w:t>
      </w:r>
      <w:r w:rsidRPr="00454563">
        <w:rPr>
          <w:rFonts w:ascii="Montserrat" w:hAnsi="Montserrat"/>
          <w:i/>
          <w:spacing w:val="-2"/>
          <w:sz w:val="24"/>
        </w:rPr>
        <w:t>impossible</w:t>
      </w:r>
      <w:r w:rsidRPr="00454563">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sidRPr="00454563">
        <w:rPr>
          <w:rFonts w:ascii="Montserrat" w:hAnsi="Montserrat"/>
          <w:i/>
          <w:spacing w:val="-2"/>
          <w:sz w:val="24"/>
        </w:rPr>
        <w:t>maybe?</w:t>
      </w:r>
      <w:r w:rsidRPr="00454563">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mathmatical, point.</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w:t>
      </w:r>
      <w:r w:rsidRPr="00454563">
        <w:rPr>
          <w:rFonts w:ascii="Cambria" w:hAnsi="Cambria" w:cs="Cambria"/>
          <w:spacing w:val="-2"/>
          <w:sz w:val="24"/>
        </w:rPr>
        <w:t>ц</w:t>
      </w:r>
      <w:r w:rsidRPr="00454563">
        <w:rPr>
          <w:rFonts w:ascii="Montserrat" w:hAnsi="Montserrat"/>
          <w:spacing w:val="-2"/>
          <w:sz w:val="24"/>
        </w:rPr>
        <w:t xml:space="preserve">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However, for them, it is so much harder to realize their dreams and embrace the possability of other worlds.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In a world that has known, and evoked Art, we already know that an ideal can be real. What we have to realize is that Art can be </w:t>
      </w:r>
      <w:r w:rsidRPr="00454563">
        <w:rPr>
          <w:rFonts w:ascii="Montserrat" w:hAnsi="Montserrat"/>
          <w:i/>
          <w:spacing w:val="-2"/>
          <w:sz w:val="24"/>
        </w:rPr>
        <w:t>living.</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fulfull my role in the world through this rite. Only by leaping from here to here and here-elsewhere—a quantum leap—can my role in eternity begin.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proper fuel after a full day at work. I did not fall asleep. </w:t>
      </w:r>
      <w:r w:rsidRPr="00454563">
        <w:rPr>
          <w:rFonts w:ascii="Montserrat" w:hAnsi="Montserrat"/>
          <w:i/>
          <w:spacing w:val="-2"/>
          <w:sz w:val="24"/>
        </w:rPr>
        <w:t>I</w:t>
      </w:r>
      <w:r w:rsidRPr="00454563">
        <w:rPr>
          <w:rFonts w:ascii="Montserrat" w:hAnsi="Montserrat"/>
          <w:spacing w:val="-2"/>
          <w:sz w:val="24"/>
        </w:rPr>
        <w:t xml:space="preserve"> simply did not exist for about five minutes. Small wonder that I returned to life starved and unaware of even making a commentment to starve myself. It was then that I realized the trap I had created for myself.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Why am I being stupid enough to try and trap myself?</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454563">
        <w:rPr>
          <w:rFonts w:ascii="Montserrat" w:hAnsi="Montserrat"/>
          <w:i/>
          <w:spacing w:val="-2"/>
          <w:sz w:val="24"/>
        </w:rPr>
        <w:t>think.</w:t>
      </w:r>
      <w:r w:rsidRPr="00454563">
        <w:rPr>
          <w:rFonts w:ascii="Montserrat" w:hAnsi="Montserrat"/>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Can the two of you survive ending the fiction now?</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 was never interested in the fiction anyway. I knew the truth for myself and it did not bother me. I had to be strong enough to know the truth to even be albe to speak to you. But please, ellucidate.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Awareness</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In attention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Focused to understanding</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Translated into Intent</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Implemented, articulated and associated </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Through to perception, interpretation and structure</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As the new attention</w:t>
      </w: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Of our awareness</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454563">
        <w:rPr>
          <w:rFonts w:ascii="Montserrat" w:hAnsi="Montserrat"/>
          <w:i/>
          <w:spacing w:val="-2"/>
          <w:sz w:val="24"/>
        </w:rPr>
        <w:t xml:space="preserve">given set </w:t>
      </w:r>
      <w:r w:rsidRPr="00454563">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 it incites more information.</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example: The next sentence is true. The previous sentence is not true.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therfore cannot be said to be anything at all but a fluctuation. One exists until it is confronted with negative one.</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pacing w:val="-2"/>
          <w:sz w:val="24"/>
        </w:rPr>
        <w:t>nothing</w:t>
      </w:r>
      <w:r w:rsidRPr="00454563">
        <w:rPr>
          <w:rFonts w:ascii="Montserrat" w:hAnsi="Montserrat"/>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possabilities de facto lacks dynamic. Everything is allowed to exist because we can make it exist. We are the hidden variable. I know that was a repetition, but I want to drive it home.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tabs>
          <w:tab w:val="left" w:pos="-720"/>
        </w:tabs>
        <w:suppressAutoHyphens/>
        <w:spacing w:line="360" w:lineRule="auto"/>
        <w:jc w:val="both"/>
        <w:rPr>
          <w:rFonts w:ascii="Montserrat" w:hAnsi="Montserrat"/>
          <w:spacing w:val="-2"/>
          <w:sz w:val="24"/>
        </w:rPr>
      </w:pPr>
      <w:r w:rsidRPr="00454563">
        <w:rPr>
          <w:rFonts w:ascii="Montserrat" w:hAnsi="Montserrat"/>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one else could ever be you. </w:t>
      </w:r>
    </w:p>
    <w:p w:rsidR="00BD4295" w:rsidRPr="00454563" w:rsidRDefault="00BD4295">
      <w:pPr>
        <w:tabs>
          <w:tab w:val="left" w:pos="-720"/>
        </w:tabs>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Framing the Absolute</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Ideal Existential Pragmatist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Law of Three, The Law of Seven, Dimensions &amp; Mediums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Abstract, The Manifest &amp; The Absolute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Ascendance, Descendance &amp; Transcendence; Dimensional Progression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Harmonic Ideal</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Frequency</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Pitch</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Magnitude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Static, Organic, Harmonic</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Positive, Negative--the message of Quarks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Major, Minor--the message of Harmonics</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One From Three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Two From Seven</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Ten From Eight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Thought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Spheres of Thought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Intent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Spheres of Intent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Being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Spheres of Being</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 Point</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 Circle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 Sphere</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A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 xml:space="preserve">People may never make me happy. I don't know if </w:t>
      </w:r>
      <w:r w:rsidRPr="00454563">
        <w:rPr>
          <w:rFonts w:ascii="Montserrat" w:hAnsi="Montserrat"/>
          <w:i/>
          <w:spacing w:val="-2"/>
          <w:sz w:val="24"/>
        </w:rPr>
        <w:t>happyness</w:t>
      </w:r>
      <w:r w:rsidRPr="00454563">
        <w:rPr>
          <w:rFonts w:ascii="Montserrat" w:hAnsi="Montserrat"/>
          <w:spacing w:val="-2"/>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meself. I am what I am, if it is a risk to show myself to the world, it is a risk I cannot avoid. To try to do so is to be condemned to loneliness. No, people may never make me happy, but perhaps I can become delighted in people in spite of that. Find my own peace, pleasure and happyness in my association with others. It would be true to myself.</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2"/>
          <w:sz w:val="24"/>
        </w:rPr>
      </w:pPr>
      <w:r w:rsidRPr="00454563">
        <w:rPr>
          <w:rFonts w:ascii="Montserrat" w:hAnsi="Montserrat"/>
          <w:spacing w:val="-2"/>
          <w:sz w:val="24"/>
        </w:rPr>
        <w:t>The power to seize the whole of one's own life ultimately resides within oneself, and likewise can only be realized as the self becomes coherent enough to unquestioningly promise itself to the responsability of seizing the means to define oneself within that power. You create yourself from yourself. You are your own question and you are your own answer. There are so many things that can be considered; so many possabilities. Learning means asking new questions and changing the very expression of yourself. Sometimes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the understanding that one exists at one's own design and in that remain quite immuse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pStyle w:val="BodyText"/>
        <w:spacing w:after="0" w:line="360" w:lineRule="auto"/>
        <w:jc w:val="both"/>
        <w:rPr>
          <w:rFonts w:ascii="Montserrat" w:hAnsi="Montserrat"/>
          <w:sz w:val="24"/>
        </w:rPr>
      </w:pPr>
      <w:r w:rsidRPr="00454563">
        <w:rPr>
          <w:rFonts w:ascii="Montserrat" w:hAnsi="Montserrat"/>
          <w:sz w:val="24"/>
        </w:rPr>
        <w:t xml:space="preserve">The only edge to the numbing abyss. </w:t>
      </w:r>
    </w:p>
    <w:p w:rsidR="00BD4295" w:rsidRPr="00454563" w:rsidRDefault="00BD4295">
      <w:pPr>
        <w:suppressAutoHyphens/>
        <w:spacing w:line="360" w:lineRule="auto"/>
        <w:jc w:val="both"/>
        <w:rPr>
          <w:rFonts w:ascii="Montserrat" w:hAnsi="Montserrat"/>
          <w:spacing w:val="-2"/>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uppressAutoHyphens/>
        <w:spacing w:line="360" w:lineRule="auto"/>
        <w:jc w:val="both"/>
        <w:rPr>
          <w:rFonts w:ascii="Montserrat" w:hAnsi="Montserrat"/>
          <w:spacing w:val="-3"/>
          <w:sz w:val="24"/>
        </w:rPr>
      </w:pPr>
      <w:r w:rsidRPr="00454563">
        <w:rPr>
          <w:rFonts w:ascii="Montserrat" w:hAnsi="Montserrat"/>
          <w:spacing w:val="-3"/>
          <w:sz w:val="24"/>
        </w:rPr>
        <w:fldChar w:fldCharType="begin"/>
      </w:r>
      <w:r w:rsidRPr="00454563">
        <w:rPr>
          <w:rFonts w:ascii="Montserrat" w:hAnsi="Montserrat"/>
          <w:spacing w:val="-3"/>
          <w:sz w:val="24"/>
        </w:rPr>
        <w:instrText>date \@ "MM/dd/yy (dddd)"</w:instrText>
      </w:r>
      <w:r w:rsidRPr="00454563">
        <w:rPr>
          <w:rFonts w:ascii="Montserrat" w:hAnsi="Montserrat"/>
          <w:spacing w:val="-3"/>
          <w:sz w:val="24"/>
        </w:rPr>
        <w:fldChar w:fldCharType="separate"/>
      </w:r>
      <w:r w:rsidR="00454563" w:rsidRPr="00454563">
        <w:rPr>
          <w:rFonts w:ascii="Montserrat" w:hAnsi="Montserrat"/>
          <w:noProof/>
          <w:spacing w:val="-3"/>
          <w:sz w:val="24"/>
        </w:rPr>
        <w:t>11/11/25 (Tuesday)</w:t>
      </w:r>
      <w:r w:rsidRPr="00454563">
        <w:rPr>
          <w:rFonts w:ascii="Montserrat" w:hAnsi="Montserrat"/>
          <w:spacing w:val="-3"/>
          <w:sz w:val="24"/>
        </w:rPr>
        <w:fldChar w:fldCharType="end"/>
      </w: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r w:rsidRPr="00454563">
        <w:rPr>
          <w:rFonts w:ascii="Montserrat" w:hAnsi="Montserrat"/>
          <w:spacing w:val="-3"/>
          <w:sz w:val="24"/>
        </w:rPr>
        <w:br w:type="page"/>
      </w:r>
      <w:r w:rsidRPr="00454563">
        <w:rPr>
          <w:rFonts w:ascii="Montserrat" w:hAnsi="Montserrat"/>
          <w:sz w:val="24"/>
        </w:rPr>
        <w:t>(Avon and Ash, likely one and the same)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are dreams, then?</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think there is an easy answer to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an answer at all?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always answers. But to be honest, the questions require more imagination than the answers. Answers are implicit in the questions.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easy to find something if you know exactly what you are looking for.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 see that. In a way.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Statements, however, are rather tricky.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Statements ask for a lot of faith.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why almost any book begs for a suspension of disbelief. A book is a carefully prepared statement.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Perhaps so, but aren't we getting off the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at all. You asked about the reality of dreams—books are dreams of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They primarily serve to stimulate the imagination. They make you see events outside of reality. Really, we are not that far from the question of dreams.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a question that always plagues the thinking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think you have expended on my question considerably—what has the question become?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first question, really.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do I know what is real?' Honestly, to even ask tells of the existence of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embody it. It is truth.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Use the concept to guide you to awareness itself. You know where to find it. You do not need words to grasp it. Just do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the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one responsible for them being there, and no one else I know is either. Just the person his or her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choice do I have?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three choices. Believe it. Doubt it. Or, understand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question is, in what regard do you hold the choice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beg your pardon?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I'll explain. Before the matter of choice can really be applied you have to determine first how you look at the possability of choice. Do you doubt your ability to choose? Do you understand that you have a choice? Do you believe that you have a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Does this have to be personal?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wish to take it personally?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Never mind. I hardly doubt that I have the freedom to make some choices.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not all?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Some choices I do not have the ability to back up.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your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that is simply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Like I said, that is your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I had a choice, we would have continued our discussion on dreams—specifically on dreams.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you like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Very much.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then, I have only one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being?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do you expect me to place dreams in a specific context?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can you not?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exist in our own minds. We always have, and I suspect that we will continue to be disposed to doing so. Even when we are dreaming.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reality of our world, the surreality of our dreams, the ideality of our thoughts and imagination all exist in our minds. Or rather that is where one of the lines is drawn.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mind is four dimensional in structure, and as such is totally capable of containing our entire world as we know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we return to the fourth dimension.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really think that simply because of the convenience of our thinking that the fourth dimension could only be applied to empty threories? What amazes me is the fact that in all of the time that rational men have been looking for an example of a fourdimensional structure in the experiencable universe, they have managed to overlook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easy, they never asked the right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can you apply the fourth dimension in this way? I had managed as much as to understand specifically that it is impossible to perceive a four dimensional object.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innaccurate. From within the limits of a three dimensional construct, the fourth dimension is impossible to represent, and apprehending it is counter intuitive.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do you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how can you call the material world a four dimensional construct?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energy in space are unto thoughts and emotions in awareness.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This is one hell of a suggestion.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not a suggestion. It's an observation.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Aren't you taking a lot of liberties with your concept of the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Certainly not. I am taking certain liberties with my mind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Indeed you 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nothing to be upset about. This idea is obviously not something you have considered before, and so naturally it is hard for you to confront.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your basis for these claims? What studies have you undertaken to reach this position.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Honestly?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it is not too much to ask.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just wanted to make sure you really wanted to know. People ask a lot of questions that they really don't want the answers to.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for what I learned for quite some time.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did you learn—now that you have this excellent command over your language?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greatest piece of psychic architecture is attention. This structure is the one that maintains our bodies, our world and our possibilities. Without it, our existence would be an endless state of dreaming.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Ah, dreams, at last.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but allow me to return to it later.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Very well.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Another useful edifice of thought is perspective. Without which we would find ourselves unable to decide on any action worth taking or any goal worth pursuing.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mind explores the possibilities of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These are the walls within our minds, and she pointed at the room in general.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higher the resolution (the more intricate the pattern), the more involved the translation of the equation becomes.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Building patterns is winding the watch, and observing their expression is the mechanism of time. Inaccurate example, but a useful observation.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will forgoe my interest on dreams for a moment to ask you about time, since you have brought it up twice, and I confess, I have to know why you did not address you statement as the mind, space and time intersecting at four dimensions.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Four dimensions of time?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Isn't time considered the fourth dimension?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However, it is not.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a lot of people who will disagree with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their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again.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be ridiculous!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jump to conclusions, Michael.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Me? You are the one suggesting impossible things!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at all. I am the one who is taking care to keep my definitions straight.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definitions?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Dimensions and mediums.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are you talking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think I am thoroughly confused now. Can we take a break for a short while?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By all means.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Hello.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Hi, Av. Michael, have you met Avonlea?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I don't think I've had that pleasure. Avonlea. This is quite extraordinary. Are you and Avon twins?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Please, call me Av.</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and Avon. Even your names are similar.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True. So, are these two talking your ears off?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But, that is what I like to come here for. Avon and Ash are always good at provoking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That's what we are here for.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Av, are you a regular visitor to this retreat?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Regular in a sort of irregular way, you could say. I really have to go out of my way to see them, usually.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English is very good. I can tell by your accent you are not a native to that tongue.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Neither, I would say, are you, Michael.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very observant. So, you say you cannot come here very often, and I cannot say I recognize your accent. Where are you from?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Me? Oh, I'm a true nomad. I go everywhere.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But where were you born? I am not that poorly traveled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Um. Do you really want to know?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you'd rather not say, I won't push.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Thank you. It's nothing personal, but my history is rather complicated. But, how well do you know Avon and Ash?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Long enough to learn English.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Ah. But are you a fast learner?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When I put my mind to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please sit down. Get comfortable.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is the topic of discussion?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starting to wonder what isn't.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One of those, huh?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you care for a drink, Av? Tea, coffee-I think we still have some juice, too.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Oh, yes. Tea will be fine. So, Michael, what do you do when you are not here having your ears chewed off?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I'm just me. Like Avon and Ash.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Mmmm.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Me? Oh, I'm just me. Of course, I can't mean it like the three of you. I'm not a muse.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are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Unpromised.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see.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Oh! I don't mean it the way you do. I'm sorry. That really sounded bad. I sometimes forget how you do things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you have intrigued me. You talk like you haven't earned the first name.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here, no.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Unbelievable. You've given me your name. That must mean somtehing.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sorry. When I said I wasn't from around here, I really meant I wans't from around here. There is a simple explaination, but I don't think you'd think so.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You'll have to try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he okay?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can trust him. He is a muse.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said I was unpromised.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I got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meant that in reference to my world, not yours. I am unpromised to my god. I used to be an avatar.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Literally.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 my soul.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mysteries, Michael.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Believe her, Michael, she should know.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support her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we refute the truth?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Forgive me, Av, I don't suppose you have any way to prove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afraid not. I'm an ex-avatar. All I have left is magic.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believe in magic.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That's your...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tell me. Its my choice. Do the three of you coordinate your attacks?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mind him, Av. We were talking about choice earlier and really ground his nose into it. He is still a little sensitive.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sorry, Av. The way you said it just seemed too much of a coincidence.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That's okay. These two have caught me in their line of fire before. I don't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you say you know magic.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advertize, but yes I did say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you meant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Lies are a waste of time. What would be the point? To impress or mystify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believe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That's not a belief. That is the way I am. If it was a belief, I could change my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saying you never lie?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That's impossible. Words are so hard to control. I meant that I mean what I say.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you care to show me some of your magic?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you recognize it if you saw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Just do something that would be impossible to misinterpret.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Would you excuse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know, that was really very low.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back. Sorry, I just needed to clear my head.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didn't mean to upset you. It's just, well it would be so amazing to suddenly find that magic exists, is all.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Weren't we talking about this earlier?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were talking about dreams.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were talking about questioning the reality of things simply because we don't understand them.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right now, you are asking if magic is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it, Av? You say magic exists.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doesn't matter whether magic exists or not.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I'd be simply </w:t>
      </w:r>
      <w:r w:rsidRPr="00454563">
        <w:rPr>
          <w:rFonts w:ascii="Montserrat" w:hAnsi="Montserrat"/>
          <w:i/>
          <w:sz w:val="24"/>
        </w:rPr>
        <w:t xml:space="preserve">giving </w:t>
      </w:r>
      <w:r w:rsidRPr="00454563">
        <w:rPr>
          <w:rFonts w:ascii="Montserrat" w:hAnsi="Montserrat"/>
          <w:sz w:val="24"/>
        </w:rPr>
        <w:t xml:space="preserve">magic to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...well, yes. Proof is a crutch.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Maybe so. However. The only point to asking the question is to get an answer and get on with it. Proof of magic would make a great difference int he way people lived.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that is is. Magic is not the issue; life 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is it that anyone who has claims to magic must always obscure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 difference in mind set, mostly. People have strange notions about what magic is, while those who `have' it are confronted with a lot of expectations conceived by those notions.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what is magic?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is no more impossible than making tomorrow real.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hard part is realizing that tomorrow is going to come whether you help bring it about or not. The difference is that if you make the effort, then tomorrow becomes your tomorrow.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magic isn't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You have to ask, what is reality—in truth?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Very just. Very simple.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one can show you magic. You have to see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that is not some mystery or riddle. It is simple common sense.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will tell you what a great magician is. A great magician is an individual who realizes that they are alive and that that is more important than money, power, reason, doubt... whatever you can name, really, because it is only </w:t>
      </w:r>
      <w:r w:rsidRPr="00454563">
        <w:rPr>
          <w:rFonts w:ascii="Montserrat" w:hAnsi="Montserrat"/>
          <w:i/>
          <w:sz w:val="24"/>
        </w:rPr>
        <w:t xml:space="preserve">your </w:t>
      </w:r>
      <w:r w:rsidRPr="00454563">
        <w:rPr>
          <w:rFonts w:ascii="Montserrat" w:hAnsi="Montserrat"/>
          <w:sz w:val="24"/>
        </w:rPr>
        <w:t xml:space="preserve">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 Time stops. Everything meaningful stops.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never accepted the idea of death.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the reality of it, of course, but I do not accept that we must die. Death for us makes about as much sense as a chick expiring simply because it refused to hatch.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People begin to die when they cease to grow.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ah, take this very seriously.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to take it seriously. Especially if you live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the question is not magic. The question is how you choose to perceive the way things happen. Yes? No?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Close enough. If you want to see something magical to you, look for something that can't be taken for granted.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Anything?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to start somewhere.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um, I have to admit, I have been silently trying to figure out why the three of you are dressed the way you 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Pardon?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Didn't any of you notice that all three of you are wearing... what do you call that anyway?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 guess you'd call it a body glove.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Ironically, this is something all of us do take for granted.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So, I made myself a second skin, as an extension of my self image.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please, I'd really like to know more about this. You have suggested that this glove can do some pretty outlandish things. True or not, it is an intriguing proposition.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would seem to me that it provokes all sorts of unwanted attention. Not much detriment there.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Perhaps, but you have never seen anyone try to peel it off of me without my consent. It has an appealing frustration value.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I'll take your word for it. However. This, too, sort of exceeds the idea of a four dimensional object as I understood then. I thought that material was redundant in four or more dimensions—existing merely as information.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Or 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you argued, earlier. So are you implying...?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For this, I owe Avonlea.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Really, why?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got the idea from you, back when we first met.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inspired the muse, how amusing.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get carried away.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doesn't look like anything so exotic to me. What you describe sounds fantastic, though. To be honest, I don't believe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Again, you say.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ironic, for if you were to see it in use, you would certainly think you were seeing magic. Av told you to look for something you can't take for granted and you would find magic—and she was 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Michael, you don't understand this now, but you will.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just wish you would back up you ideas.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Which would you prefer, to understand what is out there before confronting the unknown, or being thrust in totally unprepared?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naturally I would like to have at least a clue, first.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you see. What do you think your reaction will be if one of us were to perform some action that completely dismounts your notions of reality? Call it a dream?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honestly don't know.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studied magical arts in countless places, but I've never known anyone who could translate the mysterious into as much common sense as you and Ash.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poorly understood as the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Rationally, it is convenient to disdain the existence of magic. People are afraid that if you understand how magic—or rather, the mind—really work then it might cease to be valid. So they avoid thinking about it. Ash and I are unique only in our determination to think about all the possible resources of the mind—and the possabilities of existence—unflinchingly.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out of these ideas of yours.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no argument there. In fact, most of our arguments have been our way of introducing you to the knowledge that you will need to understand—not just us, but what options you as another being have as well.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these ideas are correct.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They are accurate. They are also hard to understand and apply.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the first, I have reserved judgement. To the second I cannot argue.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where, then, do you stand?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put to a practical application our world will change. I have to decide if this would be a good thing or a bad 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our judge?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Alas, yes.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Ah, Michael, even here people are afraid of the truth.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use your own words to correct you, even here people are afraid of the unknown.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Alas, my old mysteress, what have you done?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was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was an avatar of Mystery—the unknown. Didn't you get that from what we said earlier?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I wasn't paying close enough attention I suppose.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Allow me to set aside my affected skepticism...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Affected?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...uh, yes. I have my own beliefs; for the sake of my duty I must act in all doubt in interrogating Avon and Ash.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a strange man, Michael. You understand doubt far better than I, I can see.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say that so oddly.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no idea what Doubt has done to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speak of doubt as though it were a person.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often 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really are not from this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you are an ideal.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 existence for me to pursue. I am very unimportant in all of this now, and even as I grow into more, that will be more and more true. I keep moving and changing and if I can help it, I will not come to rest in that place called death.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Though I will live with death as a close companion. Not, as some might think, its symptoms. Just its presence on my side. I endeavor to place it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do you really mean, saying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Which part?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Death as a constant companion. Death is not a person. How can it be your companion?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 actually mean is hard to say. I have a literal meaning, but have to express it with a metaphor. As an idea or as a reality, death is a very motivating force. To live under death's wing is subjecting yourself to an uncompromising influence.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what end?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the face of death? There is only one to consider; perfecting yourself. Reinforcing your will.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Sounds like you have to take yourself very seriously.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Life is deadly serious. But it does have a sense of humor, too.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Have a sense of humor?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 believe you are changing the subject.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I am happy to.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Ash and I will leave you two to get to know each other. We'll be in the library if you need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don't like the library?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noticed.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a very expressive face. May I ask why?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honestly don't know. Normally I love reading, but that room alone gives me the creeps.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odd.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would you care to talk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know. Perhaps we can take a walk and just enjoy each other's company.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Are you going to try and seduce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Probably. I hope you don't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I'm flattered, really.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Am I to understand you are open to the idea?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afraid you will just have to figure that out for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Shall we?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By all means.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 did you know I... had any intentions?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a very expressive face.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do have a sense of humor.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Don't tell anyone. It'll ruin my reputation.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being seduced won't?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Oh, in the end, they'll never know who seduced who.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that so?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fence?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sorry?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Sword play? Foil, saber? I do. It's good exercise for the mind and the reflexes.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yes. Are you interested in a 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 believe you understand me exactly.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Lead on then.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how long will you be visiting?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sort of indefinitely.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Good, I hope you are still here when I can visit again. I enjoyed meeting you. I would love to talk to you some more.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I'll look forward to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ENDOMEN. The anatomy of four dimensional incarnation is strange to express, but I had long held an awareness of the effect of four dimensional form upon a human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 Anyway, Avon will demonstrate this unusual embodiment long before Ash will explain how it works to Av, later in the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paranoid and miserly, banking on life, holding souls in an agreement that is impossible to fulfill. Collusion is hard to break. So, I contemplate action.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Writing is different than thinking. It is too deliberate.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used it to stop my thoughts of what I was doing. What I was going to do. Thinking of doing does not lead to action. It leads to distraction and failure. Thinking is like looking. It misses the point. Have you ever read Castaneda? It helps to be able to refer to concepts that have been widely aired.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like action should be succinct. Not redundant. If it becomes redundant, then the only recourse is not doing.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that was Don Juan's opinion?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Who knows what his opinion was. 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not doing, then let go until its done.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I admire Carlos, but it is a shame that he didn't understand what he was learning for most of his apprenticeship. And, either he developed unprecedented humility, or else I should think that most of the time he spent writing, he still didn't really get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the problem any being on the path to transcendence has is the matter of language. The only suitable language is intuition, which is beyond the capacities of any skeptic. Therefore, any `initiate'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See what I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was pretty thick. You sounded truly occult.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However, to me it was a precise indictment of how to manifest a thought in the world as a very deterministic object.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 can you make a living </w:t>
      </w:r>
      <w:r w:rsidRPr="00454563">
        <w:rPr>
          <w:rFonts w:ascii="Montserrat" w:hAnsi="Montserrat"/>
          <w:i/>
          <w:sz w:val="24"/>
        </w:rPr>
        <w:t>not doing?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to admit, there is a lot about you I don't really know. Once again, I am intrigued, how can your converstion make fortunes?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quite content with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Ash is just the same. If you want a real fright, just get the two of us involved in a conversation.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r w:rsidRPr="00454563">
        <w:rPr>
          <w:rFonts w:ascii="Montserrat" w:hAnsi="Montserrat"/>
          <w:sz w:val="24"/>
        </w:rPr>
        <w:t>This is impossible.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my </w:t>
      </w:r>
      <w:r w:rsidRPr="00454563">
        <w:rPr>
          <w:rFonts w:ascii="Montserrat" w:hAnsi="Montserrat"/>
          <w:i/>
          <w:sz w:val="24"/>
        </w:rPr>
        <w:t>entire</w:t>
      </w:r>
      <w:r w:rsidRPr="00454563">
        <w:rPr>
          <w:rFonts w:ascii="Montserrat" w:hAnsi="Montserrat"/>
          <w:sz w:val="24"/>
        </w:rPr>
        <w:t xml:space="preserve"> life!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a character in a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not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what am I experiencing?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Rather, what do I think I am experiencing?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Am I really thinking?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Damn it, how do I tell?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understand what is going on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None of this is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what is it doing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Stop.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These books are accurrate.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almost nothing in my life worth mentioning that hasn't been revealed here.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does it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know...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believe it. I am just a character in a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looking at my character, what have I got to say for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that everything I am is being taken away, what do I have left?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I have to die again?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wish I had eyes to open.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I've just learned that my life amounts to no more than a dream. Well now it's turned into a nightmare!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come from a culture that takes </w:t>
      </w:r>
      <w:r w:rsidRPr="00454563">
        <w:rPr>
          <w:rFonts w:ascii="Montserrat" w:hAnsi="Montserrat"/>
          <w:i/>
          <w:sz w:val="24"/>
        </w:rPr>
        <w:t>magic</w:t>
      </w:r>
      <w:r w:rsidRPr="00454563">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Obviously, to understand existence you have to understand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understand yourself, you have to ask questions about your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Most importantly, you have to get answers.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is the most basic example of the structure or dynamics of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that is just another opinion, and should be registered as such.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Memory fades.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All of your points are excellent. 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just happened.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more to this—existing—than meets the eye.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existence merely because existing has a way of affirming and asserting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anything that is not existing that is itself valid? Is there anything precursive or external to existing?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attention; the capacity to achieve and maintain a continuous or coherent awareness of one's environment or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analytic logic; the capacity to assemble pieces of incomplete information from various sources and resolve a whole. The ability to attain an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acid logic; the capacity to disassemble a whole of an uncertainty or anomaly into component parts. Primarily, the ability to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identity; the capacity to recognize or define one's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intent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will; the command.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design; the object or objects to be fulfilled.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gesture; the manner in which the command is best and most accurately fulfilled.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engage; command moves to execution. The path of execution.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attention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awake; first attention. Conscious continuity in an objective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dreaming; second attention. Semi conscious or conscious discontinuity in an objective world or continuity in a subjective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dying; third attention. Conscious transitivity; an attention for the entirety of one's being—total awareness of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alive; fourth attention. Total awareness of the world—an attention for the entirety of one's environment.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Start with the obvious. How would you define 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 David Aislynn knows I've already been through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Ash cut her off, The part of yourself you bring into being as an entity, the measure of your complete self—primarily focused in </w:t>
      </w:r>
      <w:r w:rsidRPr="00454563">
        <w:rPr>
          <w:rFonts w:ascii="Montserrat" w:hAnsi="Montserrat"/>
          <w:i/>
          <w:sz w:val="24"/>
        </w:rPr>
        <w:t>omnis</w:t>
      </w:r>
      <w:r w:rsidRPr="00454563">
        <w:rPr>
          <w:rFonts w:ascii="Montserrat" w:hAnsi="Montserrat"/>
          <w:sz w:val="24"/>
        </w:rPr>
        <w:t xml:space="preserve">, </w:t>
      </w:r>
      <w:r w:rsidRPr="00454563">
        <w:rPr>
          <w:rFonts w:ascii="Montserrat" w:hAnsi="Montserrat"/>
          <w:i/>
          <w:sz w:val="24"/>
        </w:rPr>
        <w:t>exis</w:t>
      </w:r>
      <w:r w:rsidRPr="00454563">
        <w:rPr>
          <w:rFonts w:ascii="Montserrat" w:hAnsi="Montserrat"/>
          <w:sz w:val="24"/>
        </w:rPr>
        <w:t xml:space="preserve"> and </w:t>
      </w:r>
      <w:r w:rsidRPr="00454563">
        <w:rPr>
          <w:rFonts w:ascii="Montserrat" w:hAnsi="Montserrat"/>
          <w:i/>
          <w:sz w:val="24"/>
        </w:rPr>
        <w:t>oblis</w:t>
      </w:r>
      <w:r w:rsidRPr="00454563">
        <w:rPr>
          <w:rFonts w:ascii="Montserrat" w:hAnsi="Montserrat"/>
          <w:sz w:val="24"/>
        </w:rPr>
        <w:t xml:space="preserve">. There is no limit to total awareness, but awareness does become limited by the way one is defined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454563">
        <w:rPr>
          <w:rFonts w:ascii="Montserrat" w:hAnsi="Montserrat"/>
          <w:i/>
          <w:sz w:val="24"/>
        </w:rPr>
        <w:t>oblis</w:t>
      </w:r>
      <w:r w:rsidRPr="00454563">
        <w:rPr>
          <w:rFonts w:ascii="Montserrat" w:hAnsi="Montserrat"/>
          <w:sz w:val="24"/>
        </w:rPr>
        <w:t xml:space="preserve">, and the easiest are those claimed in </w:t>
      </w:r>
      <w:r w:rsidRPr="00454563">
        <w:rPr>
          <w:rFonts w:ascii="Montserrat" w:hAnsi="Montserrat"/>
          <w:i/>
          <w:sz w:val="24"/>
        </w:rPr>
        <w:t>exis</w:t>
      </w:r>
      <w:r w:rsidRPr="00454563">
        <w:rPr>
          <w:rFonts w:ascii="Montserrat" w:hAnsi="Montserrat"/>
          <w:sz w:val="24"/>
        </w:rPr>
        <w:t xml:space="preserve">. Those done in </w:t>
      </w:r>
      <w:r w:rsidRPr="00454563">
        <w:rPr>
          <w:rFonts w:ascii="Montserrat" w:hAnsi="Montserrat"/>
          <w:i/>
          <w:sz w:val="24"/>
        </w:rPr>
        <w:t>omnis</w:t>
      </w:r>
      <w:r w:rsidRPr="00454563">
        <w:rPr>
          <w:rFonts w:ascii="Montserrat" w:hAnsi="Montserrat"/>
          <w:sz w:val="24"/>
        </w:rPr>
        <w:t xml:space="preserve"> are wholly effortless, though rarely acknowledged in </w:t>
      </w:r>
      <w:r w:rsidRPr="00454563">
        <w:rPr>
          <w:rFonts w:ascii="Montserrat" w:hAnsi="Montserrat"/>
          <w:i/>
          <w:sz w:val="24"/>
        </w:rPr>
        <w:t>exis</w:t>
      </w:r>
      <w:r w:rsidRPr="00454563">
        <w:rPr>
          <w:rFonts w:ascii="Montserrat" w:hAnsi="Montserrat"/>
          <w:sz w:val="24"/>
        </w:rPr>
        <w:t xml:space="preserve"> or </w:t>
      </w:r>
      <w:r w:rsidRPr="00454563">
        <w:rPr>
          <w:rFonts w:ascii="Montserrat" w:hAnsi="Montserrat"/>
          <w:i/>
          <w:sz w:val="24"/>
        </w:rPr>
        <w:t>oblis</w:t>
      </w: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Another. Obvious, but encompassing; structure.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way you are defined, either by yourself or as a result of your submission to terms of </w:t>
      </w:r>
      <w:r w:rsidRPr="00454563">
        <w:rPr>
          <w:rFonts w:ascii="Montserrat" w:hAnsi="Montserrat"/>
          <w:i/>
          <w:sz w:val="24"/>
        </w:rPr>
        <w:t>oblis</w:t>
      </w:r>
      <w:r w:rsidRPr="00454563">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454563">
        <w:rPr>
          <w:rFonts w:ascii="Montserrat" w:hAnsi="Montserrat"/>
          <w:i/>
          <w:sz w:val="24"/>
        </w:rPr>
        <w:t>oblis</w:t>
      </w:r>
      <w:r w:rsidRPr="00454563">
        <w:rPr>
          <w:rFonts w:ascii="Montserrat" w:hAnsi="Montserrat"/>
          <w:sz w:val="24"/>
        </w:rPr>
        <w:t xml:space="preserve"> and is possessed in </w:t>
      </w:r>
      <w:r w:rsidRPr="00454563">
        <w:rPr>
          <w:rFonts w:ascii="Montserrat" w:hAnsi="Montserrat"/>
          <w:i/>
          <w:sz w:val="24"/>
        </w:rPr>
        <w:t>exis</w:t>
      </w:r>
      <w:r w:rsidRPr="00454563">
        <w:rPr>
          <w:rFonts w:ascii="Montserrat" w:hAnsi="Montserrat"/>
          <w:sz w:val="24"/>
        </w:rPr>
        <w:t xml:space="preserve"> as a result.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Anything else?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depends on how you want to look at it, commented Av distantly.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Avon and Ash glanced at each other. That's pretty good, said Ash, slightly impressed.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Avon smiled and said what had crossed both their minds, Interpretation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Ash voiced his conclusion, Interpretation is part of the trial of </w:t>
      </w:r>
      <w:r w:rsidRPr="00454563">
        <w:rPr>
          <w:rFonts w:ascii="Montserrat" w:hAnsi="Montserrat"/>
          <w:i/>
          <w:sz w:val="24"/>
        </w:rPr>
        <w:t>oblis</w:t>
      </w:r>
      <w:r w:rsidRPr="00454563">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454563">
        <w:rPr>
          <w:rFonts w:ascii="Montserrat" w:hAnsi="Montserrat"/>
          <w:i/>
          <w:sz w:val="24"/>
        </w:rPr>
        <w:t>oblis</w:t>
      </w:r>
      <w:r w:rsidRPr="00454563">
        <w:rPr>
          <w:rFonts w:ascii="Montserrat" w:hAnsi="Montserrat"/>
          <w:sz w:val="24"/>
        </w:rPr>
        <w:t xml:space="preserve"> or </w:t>
      </w:r>
      <w:r w:rsidRPr="00454563">
        <w:rPr>
          <w:rFonts w:ascii="Montserrat" w:hAnsi="Montserrat"/>
          <w:i/>
          <w:sz w:val="24"/>
        </w:rPr>
        <w:t>exis</w:t>
      </w:r>
      <w:r w:rsidRPr="00454563">
        <w:rPr>
          <w:rFonts w:ascii="Montserrat" w:hAnsi="Montserrat"/>
          <w:sz w:val="24"/>
        </w:rPr>
        <w:t xml:space="preserve"> will pass through the threshold of interpretation, and thus through interpretation the equation itself is locked together.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Avon smiled and said coyly, You know there was another interpretation to Av's comment.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Ash frowned jokingly. You're trying to be funny, she remarked mock suspiciously. However, that does not mean you were wrong. I assume you mean perception?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Avon nodded, but Av was irritated with this discussion and tabled her complaint. She was getting drawn into this in spite of herself. Wait, you two are using words to explain these definitions I don't even know. What about this </w:t>
      </w:r>
      <w:r w:rsidRPr="00454563">
        <w:rPr>
          <w:rFonts w:ascii="Montserrat" w:hAnsi="Montserrat"/>
          <w:i/>
          <w:sz w:val="24"/>
        </w:rPr>
        <w:t>exis</w:t>
      </w:r>
      <w:r w:rsidRPr="00454563">
        <w:rPr>
          <w:rFonts w:ascii="Montserrat" w:hAnsi="Montserrat"/>
          <w:sz w:val="24"/>
        </w:rPr>
        <w:t xml:space="preserve">, </w:t>
      </w:r>
      <w:r w:rsidRPr="00454563">
        <w:rPr>
          <w:rFonts w:ascii="Montserrat" w:hAnsi="Montserrat"/>
          <w:i/>
          <w:sz w:val="24"/>
        </w:rPr>
        <w:t>oblis</w:t>
      </w:r>
      <w:r w:rsidRPr="00454563">
        <w:rPr>
          <w:rFonts w:ascii="Montserrat" w:hAnsi="Montserrat"/>
          <w:sz w:val="24"/>
        </w:rPr>
        <w:t xml:space="preserve">, </w:t>
      </w:r>
      <w:r w:rsidRPr="00454563">
        <w:rPr>
          <w:rFonts w:ascii="Montserrat" w:hAnsi="Montserrat"/>
          <w:i/>
          <w:sz w:val="24"/>
        </w:rPr>
        <w:t>omnis</w:t>
      </w:r>
      <w:r w:rsidRPr="00454563">
        <w:rPr>
          <w:rFonts w:ascii="Montserrat" w:hAnsi="Montserrat"/>
          <w:sz w:val="24"/>
        </w:rPr>
        <w:t xml:space="preserve"> 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We'll get to that next, sort of. That is just inside talk between Ash and I, Avon offered as consolation. Then she responded to Ash—regarding perception, One's grasp of the arena and foothold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Intuition, said Avon. To which Ash added, The divine self, </w:t>
      </w:r>
      <w:r w:rsidRPr="00454563">
        <w:rPr>
          <w:rFonts w:ascii="Montserrat" w:hAnsi="Montserrat"/>
          <w:i/>
          <w:sz w:val="24"/>
        </w:rPr>
        <w:t>omnis</w:t>
      </w:r>
      <w:r w:rsidRPr="00454563">
        <w:rPr>
          <w:rFonts w:ascii="Montserrat" w:hAnsi="Montserrat"/>
          <w:sz w:val="24"/>
        </w:rPr>
        <w:t xml:space="preserve">, the power and potential of the individual as an absolute. All that an entity has and can offer is present in the </w:t>
      </w:r>
      <w:r w:rsidRPr="00454563">
        <w:rPr>
          <w:rFonts w:ascii="Montserrat" w:hAnsi="Montserrat"/>
          <w:i/>
          <w:sz w:val="24"/>
        </w:rPr>
        <w:t>omnis</w:t>
      </w:r>
      <w:r w:rsidRPr="00454563">
        <w:rPr>
          <w:rFonts w:ascii="Montserrat" w:hAnsi="Montserrat"/>
          <w:sz w:val="24"/>
        </w:rPr>
        <w:t xml:space="preserve">; an infinite quantity in itself, the amount of influence it has in the equation of interaction is relative to the way the entity defines itself in </w:t>
      </w:r>
      <w:r w:rsidRPr="00454563">
        <w:rPr>
          <w:rFonts w:ascii="Montserrat" w:hAnsi="Montserrat"/>
          <w:i/>
          <w:sz w:val="24"/>
        </w:rPr>
        <w:t>oblis</w:t>
      </w:r>
      <w:r w:rsidRPr="00454563">
        <w:rPr>
          <w:rFonts w:ascii="Montserrat" w:hAnsi="Montserrat"/>
          <w:sz w:val="24"/>
        </w:rPr>
        <w:t>. Ash shifted positions and clarified, Intuition is sort of an indication of the thing, but we sort of wanted to make this particular distinction.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Experience, Avon piped, moving on while Av raised an eyebrow.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Once again, Ash supplied the explaination—giving Av just enough time to try to estimate what the distinction here would be, the refining self, </w:t>
      </w:r>
      <w:r w:rsidRPr="00454563">
        <w:rPr>
          <w:rFonts w:ascii="Montserrat" w:hAnsi="Montserrat"/>
          <w:i/>
          <w:sz w:val="24"/>
        </w:rPr>
        <w:t>exis</w:t>
      </w:r>
      <w:r w:rsidRPr="00454563">
        <w:rPr>
          <w:rFonts w:ascii="Montserrat" w:hAnsi="Montserrat"/>
          <w:sz w:val="24"/>
        </w:rPr>
        <w:t xml:space="preserve">, the manifested and embodied potential of the individual as a self defining entity. The power of the individual in </w:t>
      </w:r>
      <w:r w:rsidRPr="00454563">
        <w:rPr>
          <w:rFonts w:ascii="Montserrat" w:hAnsi="Montserrat"/>
          <w:i/>
          <w:sz w:val="24"/>
        </w:rPr>
        <w:t>exis</w:t>
      </w:r>
      <w:r w:rsidRPr="00454563">
        <w:rPr>
          <w:rFonts w:ascii="Montserrat" w:hAnsi="Montserrat"/>
          <w:sz w:val="24"/>
        </w:rPr>
        <w:t xml:space="preserve"> is immediate, profound and mundane. The reward of existing in </w:t>
      </w:r>
      <w:r w:rsidRPr="00454563">
        <w:rPr>
          <w:rFonts w:ascii="Montserrat" w:hAnsi="Montserrat"/>
          <w:i/>
          <w:sz w:val="24"/>
        </w:rPr>
        <w:t>oblis</w:t>
      </w:r>
      <w:r w:rsidRPr="00454563">
        <w:rPr>
          <w:rFonts w:ascii="Montserrat" w:hAnsi="Montserrat"/>
          <w:sz w:val="24"/>
        </w:rPr>
        <w:t xml:space="preserve"> is the translation of </w:t>
      </w:r>
      <w:r w:rsidRPr="00454563">
        <w:rPr>
          <w:rFonts w:ascii="Montserrat" w:hAnsi="Montserrat"/>
          <w:i/>
          <w:sz w:val="24"/>
        </w:rPr>
        <w:t>omnis</w:t>
      </w:r>
      <w:r w:rsidRPr="00454563">
        <w:rPr>
          <w:rFonts w:ascii="Montserrat" w:hAnsi="Montserrat"/>
          <w:sz w:val="24"/>
        </w:rPr>
        <w:t xml:space="preserve"> into </w:t>
      </w:r>
      <w:r w:rsidRPr="00454563">
        <w:rPr>
          <w:rFonts w:ascii="Montserrat" w:hAnsi="Montserrat"/>
          <w:i/>
          <w:sz w:val="24"/>
        </w:rPr>
        <w:t>exis</w:t>
      </w:r>
      <w:r w:rsidRPr="00454563">
        <w:rPr>
          <w:rFonts w:ascii="Montserrat" w:hAnsi="Montserrat"/>
          <w:sz w:val="24"/>
        </w:rPr>
        <w:t xml:space="preserve"> forms which the entity can use without principle resistance—essentially the freedom to express oneself in ways that have been justified in </w:t>
      </w:r>
      <w:r w:rsidRPr="00454563">
        <w:rPr>
          <w:rFonts w:ascii="Montserrat" w:hAnsi="Montserrat"/>
          <w:i/>
          <w:sz w:val="24"/>
        </w:rPr>
        <w:t>oblis</w:t>
      </w:r>
      <w:r w:rsidRPr="00454563">
        <w:rPr>
          <w:rFonts w:ascii="Montserrat" w:hAnsi="Montserrat"/>
          <w:sz w:val="24"/>
        </w:rPr>
        <w:t xml:space="preserve"> and need no longer be justified. </w:t>
      </w:r>
      <w:r w:rsidRPr="00454563">
        <w:rPr>
          <w:rFonts w:ascii="Montserrat" w:hAnsi="Montserrat"/>
          <w:i/>
          <w:sz w:val="24"/>
        </w:rPr>
        <w:t xml:space="preserve">Exis </w:t>
      </w:r>
      <w:r w:rsidRPr="00454563">
        <w:rPr>
          <w:rFonts w:ascii="Montserrat" w:hAnsi="Montserrat"/>
          <w:sz w:val="24"/>
        </w:rPr>
        <w:t xml:space="preserve">can only be altered or attained through </w:t>
      </w:r>
      <w:r w:rsidRPr="00454563">
        <w:rPr>
          <w:rFonts w:ascii="Montserrat" w:hAnsi="Montserrat"/>
          <w:i/>
          <w:sz w:val="24"/>
        </w:rPr>
        <w:t>oblis</w:t>
      </w:r>
      <w:r w:rsidRPr="00454563">
        <w:rPr>
          <w:rFonts w:ascii="Montserrat" w:hAnsi="Montserrat"/>
          <w:sz w:val="24"/>
        </w:rPr>
        <w:t xml:space="preserve">, where the entity is taxed and judged as matters dictate. </w:t>
      </w:r>
      <w:r w:rsidRPr="00454563">
        <w:rPr>
          <w:rFonts w:ascii="Montserrat" w:hAnsi="Montserrat"/>
          <w:i/>
          <w:sz w:val="24"/>
        </w:rPr>
        <w:t xml:space="preserve">Exis </w:t>
      </w:r>
      <w:r w:rsidRPr="00454563">
        <w:rPr>
          <w:rFonts w:ascii="Montserrat" w:hAnsi="Montserrat"/>
          <w:sz w:val="24"/>
        </w:rPr>
        <w:t xml:space="preserve">is like </w:t>
      </w:r>
      <w:r w:rsidRPr="00454563">
        <w:rPr>
          <w:rFonts w:ascii="Montserrat" w:hAnsi="Montserrat"/>
          <w:i/>
          <w:sz w:val="24"/>
        </w:rPr>
        <w:t xml:space="preserve">shibumi: </w:t>
      </w:r>
      <w:r w:rsidRPr="00454563">
        <w:rPr>
          <w:rFonts w:ascii="Montserrat" w:hAnsi="Montserrat"/>
          <w:sz w:val="24"/>
        </w:rPr>
        <w:t>the quality of being without the angst of becoming.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Av frowned, You did it again. What is </w:t>
      </w:r>
      <w:r w:rsidRPr="00454563">
        <w:rPr>
          <w:rFonts w:ascii="Montserrat" w:hAnsi="Montserrat"/>
          <w:i/>
          <w:sz w:val="24"/>
        </w:rPr>
        <w:t>oblis</w:t>
      </w:r>
      <w:r w:rsidRPr="00454563">
        <w:rPr>
          <w:rFonts w:ascii="Montserrat" w:hAnsi="Montserrat"/>
          <w:sz w:val="24"/>
        </w:rPr>
        <w:t xml:space="preserve">—and now, what is </w:t>
      </w:r>
      <w:r w:rsidRPr="00454563">
        <w:rPr>
          <w:rFonts w:ascii="Montserrat" w:hAnsi="Montserrat"/>
          <w:i/>
          <w:sz w:val="24"/>
        </w:rPr>
        <w:t>shibumi?</w:t>
      </w: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sz w:val="24"/>
        </w:rPr>
      </w:pPr>
      <w:r w:rsidRPr="00454563">
        <w:rPr>
          <w:rFonts w:ascii="Montserrat" w:hAnsi="Montserrat"/>
          <w:i/>
          <w:sz w:val="24"/>
        </w:rPr>
        <w:t xml:space="preserve">Shibumi, </w:t>
      </w:r>
      <w:r w:rsidRPr="00454563">
        <w:rPr>
          <w:rFonts w:ascii="Montserrat" w:hAnsi="Montserrat"/>
          <w:sz w:val="24"/>
        </w:rPr>
        <w:t>you should know, that's japenese, and I did give the bastardized definition, corrected Ash.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Sorry. I'm still not thinking right; everything is running together and making no connections, Av repented sheepishly. Avon and Ash looked at each other. The look they exchanged was oddly blank.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Try to keep with us, Okay? The third: obligation, Avon said, and she completed this one herself, the promised self, </w:t>
      </w:r>
      <w:r w:rsidRPr="00454563">
        <w:rPr>
          <w:rFonts w:ascii="Montserrat" w:hAnsi="Montserrat"/>
          <w:i/>
          <w:sz w:val="24"/>
        </w:rPr>
        <w:t>oblis</w:t>
      </w:r>
      <w:r w:rsidRPr="00454563">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454563">
        <w:rPr>
          <w:rFonts w:ascii="Montserrat" w:hAnsi="Montserrat"/>
          <w:i/>
          <w:sz w:val="24"/>
        </w:rPr>
        <w:t>omnis</w:t>
      </w:r>
      <w:r w:rsidRPr="00454563">
        <w:rPr>
          <w:rFonts w:ascii="Montserrat" w:hAnsi="Montserrat"/>
          <w:sz w:val="24"/>
        </w:rPr>
        <w:t xml:space="preserve">, is very difficult for any but the individual to see. So entities define themselves through expression over time and trials. </w:t>
      </w:r>
      <w:r w:rsidRPr="00454563">
        <w:rPr>
          <w:rFonts w:ascii="Montserrat" w:hAnsi="Montserrat"/>
          <w:i/>
          <w:sz w:val="24"/>
        </w:rPr>
        <w:t>oblis</w:t>
      </w:r>
      <w:r w:rsidRPr="00454563">
        <w:rPr>
          <w:rFonts w:ascii="Montserrat" w:hAnsi="Montserrat"/>
          <w:sz w:val="24"/>
        </w:rPr>
        <w:t xml:space="preserve"> exists for this reason. Participation. Individuals submit to </w:t>
      </w:r>
      <w:r w:rsidRPr="00454563">
        <w:rPr>
          <w:rFonts w:ascii="Montserrat" w:hAnsi="Montserrat"/>
          <w:i/>
          <w:sz w:val="24"/>
        </w:rPr>
        <w:t>oblis</w:t>
      </w:r>
      <w:r w:rsidRPr="00454563">
        <w:rPr>
          <w:rFonts w:ascii="Montserrat" w:hAnsi="Montserrat"/>
          <w:sz w:val="24"/>
        </w:rPr>
        <w:t xml:space="preserve"> for the privilege of attaining </w:t>
      </w:r>
      <w:r w:rsidRPr="00454563">
        <w:rPr>
          <w:rFonts w:ascii="Montserrat" w:hAnsi="Montserrat"/>
          <w:i/>
          <w:sz w:val="24"/>
        </w:rPr>
        <w:t>exis</w:t>
      </w:r>
      <w:r w:rsidRPr="00454563">
        <w:rPr>
          <w:rFonts w:ascii="Montserrat" w:hAnsi="Montserrat"/>
          <w:sz w:val="24"/>
        </w:rPr>
        <w:t xml:space="preserve">—the ability to represent oneself in the arena of </w:t>
      </w:r>
      <w:r w:rsidRPr="00454563">
        <w:rPr>
          <w:rFonts w:ascii="Montserrat" w:hAnsi="Montserrat"/>
          <w:i/>
          <w:sz w:val="24"/>
        </w:rPr>
        <w:t>oblis</w:t>
      </w:r>
      <w:r w:rsidRPr="00454563">
        <w:rPr>
          <w:rFonts w:ascii="Montserrat" w:hAnsi="Montserrat"/>
          <w:sz w:val="24"/>
        </w:rPr>
        <w:t xml:space="preserve"> without the constant struggle to justify their being. </w:t>
      </w:r>
      <w:r w:rsidRPr="00454563">
        <w:rPr>
          <w:rFonts w:ascii="Montserrat" w:hAnsi="Montserrat"/>
          <w:i/>
          <w:sz w:val="24"/>
        </w:rPr>
        <w:t>oblis</w:t>
      </w:r>
      <w:r w:rsidRPr="00454563">
        <w:rPr>
          <w:rFonts w:ascii="Montserrat" w:hAnsi="Montserrat"/>
          <w:sz w:val="24"/>
        </w:rPr>
        <w:t xml:space="preserve"> is the angst of becoming, the hardest passage of the absolute self, </w:t>
      </w:r>
      <w:r w:rsidRPr="00454563">
        <w:rPr>
          <w:rFonts w:ascii="Montserrat" w:hAnsi="Montserrat"/>
          <w:i/>
          <w:sz w:val="24"/>
        </w:rPr>
        <w:t>omnis</w:t>
      </w: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454563">
        <w:rPr>
          <w:rFonts w:ascii="Montserrat" w:hAnsi="Montserrat"/>
          <w:i/>
          <w:sz w:val="24"/>
        </w:rPr>
        <w:t>Omnis</w:t>
      </w:r>
      <w:r w:rsidRPr="00454563">
        <w:rPr>
          <w:rFonts w:ascii="Montserrat" w:hAnsi="Montserrat"/>
          <w:sz w:val="24"/>
        </w:rPr>
        <w:t xml:space="preserve">, the absolute and foundation in the divine path of being; </w:t>
      </w:r>
      <w:r w:rsidRPr="00454563">
        <w:rPr>
          <w:rFonts w:ascii="Montserrat" w:hAnsi="Montserrat"/>
          <w:i/>
          <w:sz w:val="24"/>
        </w:rPr>
        <w:t xml:space="preserve">Exis, </w:t>
      </w:r>
      <w:r w:rsidRPr="00454563">
        <w:rPr>
          <w:rFonts w:ascii="Montserrat" w:hAnsi="Montserrat"/>
          <w:sz w:val="24"/>
        </w:rPr>
        <w:t>the granted state of being in equilibrium—</w:t>
      </w:r>
      <w:r w:rsidRPr="00454563">
        <w:rPr>
          <w:rFonts w:ascii="Montserrat" w:hAnsi="Montserrat"/>
          <w:i/>
          <w:sz w:val="24"/>
        </w:rPr>
        <w:t xml:space="preserve">shibumi, </w:t>
      </w:r>
      <w:r w:rsidRPr="00454563">
        <w:rPr>
          <w:rFonts w:ascii="Montserrat" w:hAnsi="Montserrat"/>
          <w:sz w:val="24"/>
        </w:rPr>
        <w:t xml:space="preserve">the quality of being without the angst of becoming; and </w:t>
      </w:r>
      <w:r w:rsidRPr="00454563">
        <w:rPr>
          <w:rFonts w:ascii="Montserrat" w:hAnsi="Montserrat"/>
          <w:i/>
          <w:sz w:val="24"/>
        </w:rPr>
        <w:t>Oblis</w:t>
      </w:r>
      <w:r w:rsidRPr="00454563">
        <w:rPr>
          <w:rFonts w:ascii="Montserrat" w:hAnsi="Montserrat"/>
          <w:sz w:val="24"/>
        </w:rPr>
        <w:t>, the contested mutable acceleration of being into endless new directions—the angst of becoming, the hunger of infinity and eternity yearning to be 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know that sounds negative, but it is true.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clear to me that I am fighting with myself. My existence reflects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Ideal is not perfect, however. Ideal is what you want.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strong ideals. I know what I want. I have always been an idealist. I have the good sense to be pragmatic about it though.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insane. Ergo, so is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you are saying is, that if I decide that maybe I am just insane I can be considered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Hardly! You are better off being a dream.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Understanding is attained in a very specific manner. Awareness—structured through interpretation of perceptions.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Action is also adherent to a definable formula. Intent—implemented through articulation of associations.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what am I supposed to do?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Framing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Ideal Existential Pragmatist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Law of Three, The Law of Seven, Dimensions &amp; Mediums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Abstract, The Manifest &amp;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Ascendance, Descendance &amp; Transcendence; Dimensional Progression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Harmonic Ideal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Frequency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Pitch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Magnitude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Static, Organic, Harmonic</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Positive, Negative—the message of Quarks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Major, Minor—the message of Harmonics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One From Three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Two From Seven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Ten From Eight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Spheres of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Intent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Spheres of Intent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Spheres of Being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Circle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Sphere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Exist, express, execute, for they are all the same. Part of the paradox of moving into coherent trinity is trying to anticipate it from the perspective of a singular attention.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are you talking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mechanics of establishing an objective four dimensional 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Its simple. The old argument against the feasibility of existing in four dimensions. The argument? You can not see four dimensional complexity. In truth, its a matter of design. There is a way to </w:t>
      </w:r>
      <w:r w:rsidRPr="00454563">
        <w:rPr>
          <w:rFonts w:ascii="Montserrat" w:hAnsi="Montserrat"/>
          <w:i/>
          <w:sz w:val="24"/>
        </w:rPr>
        <w:t>see</w:t>
      </w:r>
      <w:r w:rsidRPr="00454563">
        <w:rPr>
          <w:rFonts w:ascii="Montserrat" w:hAnsi="Montserrat"/>
          <w:sz w:val="24"/>
        </w:rPr>
        <w:t xml:space="preserve"> four dimensional complexity. Look at an existing volume; trying to take it from two or more perspectives at least forty-five to a hundred and eighty degrees removed as one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totally theoretical, though. 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These are just things to consider...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...giving myself a perspective in which there are three realms of influence in the equation of existence, all of which overlap but impose a certain influence on the singular disposition of the equation. </w:t>
      </w:r>
      <w:r w:rsidRPr="00454563">
        <w:rPr>
          <w:rFonts w:ascii="Montserrat" w:hAnsi="Montserrat"/>
          <w:i/>
          <w:sz w:val="24"/>
        </w:rPr>
        <w:t>Omnis</w:t>
      </w:r>
      <w:r w:rsidRPr="00454563">
        <w:rPr>
          <w:rFonts w:ascii="Montserrat" w:hAnsi="Montserrat"/>
          <w:sz w:val="24"/>
        </w:rPr>
        <w:t xml:space="preserve">, </w:t>
      </w:r>
      <w:r w:rsidRPr="00454563">
        <w:rPr>
          <w:rFonts w:ascii="Montserrat" w:hAnsi="Montserrat"/>
          <w:i/>
          <w:sz w:val="24"/>
        </w:rPr>
        <w:t>Exis</w:t>
      </w:r>
      <w:r w:rsidRPr="00454563">
        <w:rPr>
          <w:rFonts w:ascii="Montserrat" w:hAnsi="Montserrat"/>
          <w:sz w:val="24"/>
        </w:rPr>
        <w:t xml:space="preserve"> and </w:t>
      </w:r>
      <w:r w:rsidRPr="00454563">
        <w:rPr>
          <w:rFonts w:ascii="Montserrat" w:hAnsi="Montserrat"/>
          <w:i/>
          <w:sz w:val="24"/>
        </w:rPr>
        <w:t>Oblis</w:t>
      </w:r>
      <w:r w:rsidRPr="00454563">
        <w:rPr>
          <w:rFonts w:ascii="Montserrat" w:hAnsi="Montserrat"/>
          <w:sz w:val="24"/>
        </w:rPr>
        <w:t xml:space="preserve">.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454563">
        <w:rPr>
          <w:rFonts w:ascii="Montserrat" w:hAnsi="Montserrat"/>
          <w:i/>
          <w:sz w:val="24"/>
        </w:rPr>
        <w:t>oblis</w:t>
      </w:r>
      <w:r w:rsidRPr="00454563">
        <w:rPr>
          <w:rFonts w:ascii="Montserrat" w:hAnsi="Montserrat"/>
          <w:sz w:val="24"/>
        </w:rPr>
        <w:t xml:space="preserve">, even though this harsh trial can be cruel enough to destroy all those who drop their guard? In </w:t>
      </w:r>
      <w:r w:rsidRPr="00454563">
        <w:rPr>
          <w:rFonts w:ascii="Montserrat" w:hAnsi="Montserrat"/>
          <w:i/>
          <w:sz w:val="24"/>
        </w:rPr>
        <w:t>oblis</w:t>
      </w:r>
      <w:r w:rsidRPr="00454563">
        <w:rPr>
          <w:rFonts w:ascii="Montserrat" w:hAnsi="Montserrat"/>
          <w:sz w:val="24"/>
        </w:rPr>
        <w:t xml:space="preserve">, there is always a fight, always a contest. In </w:t>
      </w:r>
      <w:r w:rsidRPr="00454563">
        <w:rPr>
          <w:rFonts w:ascii="Montserrat" w:hAnsi="Montserrat"/>
          <w:i/>
          <w:sz w:val="24"/>
        </w:rPr>
        <w:t>oblis</w:t>
      </w:r>
      <w:r w:rsidRPr="00454563">
        <w:rPr>
          <w:rFonts w:ascii="Montserrat" w:hAnsi="Montserrat"/>
          <w:sz w:val="24"/>
        </w:rPr>
        <w:t xml:space="preserve"> everything is at stake. </w:t>
      </w:r>
      <w:r w:rsidRPr="00454563">
        <w:rPr>
          <w:rFonts w:ascii="Montserrat" w:hAnsi="Montserrat"/>
          <w:i/>
          <w:sz w:val="24"/>
        </w:rPr>
        <w:t>Oblis</w:t>
      </w:r>
      <w:r w:rsidRPr="00454563">
        <w:rPr>
          <w:rFonts w:ascii="Montserrat" w:hAnsi="Montserrat"/>
          <w:sz w:val="24"/>
        </w:rPr>
        <w:t xml:space="preserve"> is the secret war. The war in which an individual may fight with intuition or faith against doubt. Even with doubt against doubt. Inevitable, of course, intuition and faith are tested as well. </w:t>
      </w:r>
      <w:r w:rsidRPr="00454563">
        <w:rPr>
          <w:rFonts w:ascii="Montserrat" w:hAnsi="Montserrat"/>
          <w:i/>
          <w:sz w:val="24"/>
        </w:rPr>
        <w:t>Omnis</w:t>
      </w:r>
      <w:r w:rsidRPr="00454563">
        <w:rPr>
          <w:rFonts w:ascii="Montserrat" w:hAnsi="Montserrat"/>
          <w:sz w:val="24"/>
        </w:rPr>
        <w:t xml:space="preserve"> is the vision that guides you and inspires you to fight. </w:t>
      </w:r>
      <w:r w:rsidRPr="00454563">
        <w:rPr>
          <w:rFonts w:ascii="Montserrat" w:hAnsi="Montserrat"/>
          <w:i/>
          <w:sz w:val="24"/>
        </w:rPr>
        <w:t xml:space="preserve">Exis, </w:t>
      </w:r>
      <w:r w:rsidRPr="00454563">
        <w:rPr>
          <w:rFonts w:ascii="Montserrat" w:hAnsi="Montserrat"/>
          <w:sz w:val="24"/>
        </w:rPr>
        <w:t xml:space="preserve">your invested being (the embodied divinity, avatar of yourself) is the reward and the sword that you must wield in your fight. </w:t>
      </w:r>
      <w:r w:rsidRPr="00454563">
        <w:rPr>
          <w:rFonts w:ascii="Montserrat" w:hAnsi="Montserrat"/>
          <w:i/>
          <w:sz w:val="24"/>
        </w:rPr>
        <w:t>Oblis</w:t>
      </w:r>
      <w:r w:rsidRPr="00454563">
        <w:rPr>
          <w:rFonts w:ascii="Montserrat" w:hAnsi="Montserrat"/>
          <w:sz w:val="24"/>
        </w:rPr>
        <w:t xml:space="preserve"> is the arena—the cauldron and the fire; the alchemists crucible in the transmutation of mundane cloth into divine rainment.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Avon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Avon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Avon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precedent.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precedent is existence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Everything I have dealt with is part of the same equation. Trinities implicit in the equation are numerous. Past, present and future. One, all and none. </w:t>
      </w:r>
      <w:r w:rsidRPr="00454563">
        <w:rPr>
          <w:rFonts w:ascii="Montserrat" w:hAnsi="Montserrat"/>
          <w:i/>
          <w:sz w:val="24"/>
        </w:rPr>
        <w:t>Omnis</w:t>
      </w:r>
      <w:r w:rsidRPr="00454563">
        <w:rPr>
          <w:rFonts w:ascii="Montserrat" w:hAnsi="Montserrat"/>
          <w:sz w:val="24"/>
        </w:rPr>
        <w:t xml:space="preserve">, </w:t>
      </w:r>
      <w:r w:rsidRPr="00454563">
        <w:rPr>
          <w:rFonts w:ascii="Montserrat" w:hAnsi="Montserrat"/>
          <w:i/>
          <w:sz w:val="24"/>
        </w:rPr>
        <w:t>exis</w:t>
      </w:r>
      <w:r w:rsidRPr="00454563">
        <w:rPr>
          <w:rFonts w:ascii="Montserrat" w:hAnsi="Montserrat"/>
          <w:sz w:val="24"/>
        </w:rPr>
        <w:t xml:space="preserve"> and </w:t>
      </w:r>
      <w:r w:rsidRPr="00454563">
        <w:rPr>
          <w:rFonts w:ascii="Montserrat" w:hAnsi="Montserrat"/>
          <w:i/>
          <w:sz w:val="24"/>
        </w:rPr>
        <w:t>oblis</w:t>
      </w:r>
      <w:r w:rsidRPr="00454563">
        <w:rPr>
          <w:rFonts w:ascii="Montserrat" w:hAnsi="Montserrat"/>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Avon act of power; a sorcerer's intent, is a declaration of assuming control of a new possibility, or strengthening a weak or atrophied one. It is a command to the absolute. Avon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Many have had to endure the rape of their body; I have to endure the rape of my soul.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Yet, I feel no malice for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z w:val="24"/>
        </w:rPr>
        <w:t>is</w:t>
      </w:r>
      <w:r w:rsidRPr="00454563">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All. One. Nothing. I should not be surprised that it return to this. This is the realm of thought. Thought is that child born of our struggle. Intuition and doubt. Really, it is all the same thing. Isn't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constant possession of me—is that your love? All of that angst and raping dismemberments of me; was that your inexpressible passion? Are we not, then, the mother and father of all emotions? All within a single individual.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Hurrah! I knew I love you for a reason. You express yourself quite well. I would think that this would be a clue for you.We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have associated with individuals who styled themselves gods, 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think `styled' is the right word. You don't argue with godhood when the individual can demonstrate the power to back the title.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Ah, but did you ever wonder where the power comes from?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had, you would realize you already know. It comes from the promise.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454563">
        <w:rPr>
          <w:rFonts w:ascii="Montserrat" w:hAnsi="Montserrat"/>
          <w:i/>
          <w:sz w:val="24"/>
        </w:rPr>
        <w:t>things are the way they are told to us,</w:t>
      </w:r>
      <w:r w:rsidRPr="00454563">
        <w:rPr>
          <w:rFonts w:ascii="Montserrat" w:hAnsi="Montserrat"/>
          <w:sz w:val="24"/>
        </w:rPr>
        <w:t xml:space="preserve"> but that we no right to question or contradict </w:t>
      </w:r>
      <w:r w:rsidRPr="00454563">
        <w:rPr>
          <w:rFonts w:ascii="Montserrat" w:hAnsi="Montserrat"/>
          <w:i/>
          <w:sz w:val="24"/>
        </w:rPr>
        <w:t>authority.</w:t>
      </w:r>
      <w:r w:rsidRPr="00454563">
        <w:rPr>
          <w:rFonts w:ascii="Montserrat" w:hAnsi="Montserrat"/>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be or not to be, that is the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Not as trees, but life. Mother and father and life and knowledge.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That is the object of my initiation. To seize the option, the access to what will allow me to cinch the dividing line. Like myself, the understanding itself will be manifest. I recognize the trinity of myself, and from that, I will be one. Aes.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escape from having to deal with the real source of the problems of society.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all I need is the thought that will make it happen.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z w:val="24"/>
        </w:rPr>
        <w:t>impossible</w:t>
      </w:r>
      <w:r w:rsidRPr="00454563">
        <w:rPr>
          <w:rFonts w:ascii="Montserrat" w:hAnsi="Montserrat"/>
          <w:sz w:val="24"/>
        </w:rPr>
        <w:t xml:space="preserve"> to change, for it could only do so by imposing some limitation on itself. But, it must confront, if change is </w:t>
      </w:r>
      <w:r w:rsidRPr="00454563">
        <w:rPr>
          <w:rFonts w:ascii="Montserrat" w:hAnsi="Montserrat"/>
          <w:i/>
          <w:sz w:val="24"/>
        </w:rPr>
        <w:t>impossible</w:t>
      </w:r>
      <w:r w:rsidRPr="00454563">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454563">
        <w:rPr>
          <w:rFonts w:ascii="Montserrat" w:hAnsi="Montserrat"/>
          <w:i/>
          <w:sz w:val="24"/>
        </w:rPr>
        <w:t>maybe?</w:t>
      </w:r>
      <w:r w:rsidRPr="00454563">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454563">
        <w:rPr>
          <w:rFonts w:ascii="Montserrat" w:hAnsi="Montserrat"/>
          <w:i/>
          <w:sz w:val="24"/>
        </w:rPr>
        <w:t xml:space="preserve">given set </w:t>
      </w:r>
      <w:r w:rsidRPr="00454563">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example: The next sentence is true. The previous sentence is not true.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z w:val="24"/>
        </w:rPr>
        <w:t>nothing</w:t>
      </w:r>
      <w:r w:rsidRPr="00454563">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intricate that they are essentially inexhaustible.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question is, what do I want? How does it effect what I am trying to do? Obviously, I need to figure out what I </w:t>
      </w:r>
      <w:r w:rsidRPr="00454563">
        <w:rPr>
          <w:rFonts w:ascii="Montserrat" w:hAnsi="Montserrat"/>
          <w:i/>
          <w:sz w:val="24"/>
        </w:rPr>
        <w:t>really</w:t>
      </w:r>
      <w:r w:rsidRPr="00454563">
        <w:rPr>
          <w:rFonts w:ascii="Montserrat" w:hAnsi="Montserrat"/>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However, for them, it is so much harder to realize their dreams and embrace the possibility of other worlds.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a world that has known, and evoked Art, we already know that an ideal can be real. What we have to realize is that Art can be </w:t>
      </w:r>
      <w:r w:rsidRPr="00454563">
        <w:rPr>
          <w:rFonts w:ascii="Montserrat" w:hAnsi="Montserrat"/>
          <w:i/>
          <w:sz w:val="24"/>
        </w:rPr>
        <w:t>living.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was not a threat. I did not have any need to threaten or destroy. Even though, throughout my life, there were always threats of destruction promised to me by the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could see there was a better way. I could understand what could not be said. I could understand people that I was not. I could understand consequence.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Eventually, Avon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a child I had always wished for the ability to change into something which I could not myself represent. I was still very good at identifying with that which was </w:t>
      </w:r>
      <w:r w:rsidRPr="00454563">
        <w:rPr>
          <w:rFonts w:ascii="Montserrat" w:hAnsi="Montserrat"/>
          <w:i/>
          <w:sz w:val="24"/>
        </w:rPr>
        <w:t xml:space="preserve">other. </w:t>
      </w:r>
      <w:r w:rsidRPr="00454563">
        <w:rPr>
          <w:rFonts w:ascii="Montserrat" w:hAnsi="Montserrat"/>
          <w:sz w:val="24"/>
        </w:rPr>
        <w:t xml:space="preserve">I didn't realize that my empathy was my understanding that I myself was </w:t>
      </w:r>
      <w:r w:rsidRPr="00454563">
        <w:rPr>
          <w:rFonts w:ascii="Montserrat" w:hAnsi="Montserrat"/>
          <w:i/>
          <w:sz w:val="24"/>
        </w:rPr>
        <w:t>other</w:t>
      </w:r>
      <w:r w:rsidRPr="00454563">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Avon the life that was stolen from 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454563">
        <w:rPr>
          <w:rFonts w:ascii="Montserrat" w:hAnsi="Montserrat"/>
          <w:i/>
          <w:sz w:val="24"/>
        </w:rPr>
        <w:t>different</w:t>
      </w:r>
      <w:r w:rsidRPr="00454563">
        <w:rPr>
          <w:rFonts w:ascii="Montserrat" w:hAnsi="Montserrat"/>
          <w:sz w:val="24"/>
        </w:rPr>
        <w:t xml:space="preserve"> from their mother, and nothing they can do will ever change that. A son is always </w:t>
      </w:r>
      <w:r w:rsidRPr="00454563">
        <w:rPr>
          <w:rFonts w:ascii="Montserrat" w:hAnsi="Montserrat"/>
          <w:i/>
          <w:sz w:val="24"/>
        </w:rPr>
        <w:t>other</w:t>
      </w:r>
      <w:r w:rsidRPr="00454563">
        <w:rPr>
          <w:rFonts w:ascii="Montserrat" w:hAnsi="Montserrat"/>
          <w:sz w:val="24"/>
        </w:rPr>
        <w:t xml:space="preserve"> to she who bore him into this life.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knew that he could kill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Avon embodied. I was as conscious as either of them, but my needs were solely to question and observe.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Avon, too began to surpass me, and dedicated herself to supporting both David and the very core of our goal as an individual.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Suddenly, I was the tool. I was the asset that allowed David his genius, and his empathy. I was the strength and determination and perfect understanding that allowed Avon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Avon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for all the sense David and Avon made of things, there was always so much missing. Among them was my destiny, my freedom. I who had a choice and asked to go my own way.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David finally recognized me, calling me Enigma. finding a name for that part of himself that had always looked back at him and Avon undauntedly. Independently, and selflessly. He asked me who and what I was, and, though my answer was awkward and exploratory, it was I. He realized that I was the third option. The hidden option. The paradox. That which is </w:t>
      </w:r>
      <w:r w:rsidRPr="00454563">
        <w:rPr>
          <w:rFonts w:ascii="Montserrat" w:hAnsi="Montserrat"/>
          <w:i/>
          <w:sz w:val="24"/>
        </w:rPr>
        <w:t>other</w:t>
      </w:r>
      <w:r w:rsidRPr="00454563">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and always have been the same person. We are all the same I. There is no we but rather I am Aes willingly limited to the persona of David, for the world. I am also Avon, who had to confront being the wrong person for this world, but not the wrong person for myself. I am Ash,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go.AwarenessIn attentionFocused to understandingTranslated into IntentImplemented, articulated and associated Through to perception, interpretation and structureAs the new attentionOf our 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I ... Past this point I should have stopped, turned to the left and embraced that being who is a doorway to my own completeness. Death. Change. Action. Rebirth. Myself. Oh, I am so fond of this life. It scares me to transcend it. It scares me to know that I have.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is it that I keep near it so much?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When I know I need to act...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you see why I never stop arguing? Why I never let go?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here to resolve myself. Then I can resolve my life. To resolve does not mean to end, but to present. I have nothing more to say on this. It is merely my art; my calling.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Why has it taken so much for me to claim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Where is the art if even I am denied my 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has been a wall that I have allowed to exist between myself and Avon.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Avon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my relationship with Avon,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However, the distinction of reality is sketchy at best.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Because of Avon,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Avon,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understood this. I do understand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t>
      </w:r>
      <w:r w:rsidRPr="00454563">
        <w:rPr>
          <w:rFonts w:ascii="Montserrat" w:hAnsi="Montserrat"/>
          <w:i/>
          <w:sz w:val="24"/>
        </w:rPr>
        <w:t>know</w:t>
      </w:r>
      <w:r w:rsidRPr="00454563">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the pattern.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love you. I've tasted hell. I hate you. I have seen heaven.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know you. I've found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the manifest, Avon represents that which is not. Avon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never sought to escape reality, even when I began to reach its limits. But, I often found myself at the window looking out. Then, one day, I found myself at the door... and I opened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is more than twenty years since then, now, and I have reached the point where the shell that has held and protected me, has begun to crack open, and I am on the verge of crawling out. In many ways, I feel like I have grown more in the short time I've been with Avon and Ash, than I had throughout my entire previous existence. But, I know that whatever my life used to be, I cannot go back. If I am to continue to grow, I must shed this fractured shell, and break on through or I will suffocate.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is merely a statement, not a desperate plea. However, as I gather my strength and wits and courage, I peer out through the cracks and see that there is something out there. And that is what inspires me to write this now.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shell has been the known, and beyond awaits the unknown.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my only possession, my best possession.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Why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does or should it mean?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is it worth to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Is there fear of failure?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Is there lust of result?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Are there any real external impediments?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this going to require of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before after this?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r w:rsidRPr="00454563">
        <w:rPr>
          <w:rFonts w:ascii="Montserrat" w:hAnsi="Montserrat"/>
          <w:sz w:val="24"/>
        </w:rPr>
        <w:t>Greetings and Salutations, Julia,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&lt;Sending you Salutations and Brightest Blessings from my hand! Yes, we doubtless share the experience, whatever it may be, of reincarnation, trans-temporality. I do not pretend to know what it is in logic and fact, only to speak with the heart, speculatively, of things for which the words are but shadows ... fearing not to sound foolish to one who obviously has as much partaken of such familiar epiphanies over the span of many years.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the spring of 1992 I came to the conclusion that I was a pragmatic idealist. My life was a book of interesting contradictions—of things understood despite apparent contradiction or unsupportability. This tendency of getting it without anyone bothering to show me, coupled with a profound ache for the absence of wise teachers, compelled me to examine carefully all things and take none for granted. In many ways this is underscored best by my gender dysphoria. I cannot remember a day when my understanding of myself was not at odds with the universe, yet my fascination with the universe was often enough for me to overlook that argument in favor of others. 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muddled my way through life, driven by a need to change my outward manifestation, puzzling out the bridges between the mystery and quantum physics.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My notebooks are a madhouse of dangerous phrases and statements, written for the exercise of trapping intuition. My guide was a wiser reflection of myself, a brilliant, noble woman who others, she reported, called the Muse. I loved her and accepted her as what she so clearly seemed to be, a creation of my mind, a way of helping myself. The teacher I yearned for. She was my guide through the uncharted wilds of the human psyche, a strong hand that lured me back from my most foolish inquiries and adventures. The more I recoiled from my prison in the real world, the more I tried to live in hers, often wondering about the images that surrounded her in my mind. She was my template, my Ideal. The me I wanted so much to be, but there was a darkness overshadowing her that she could not protect me from. As I shared her wisdom and insight I shared her fears and scars. A hundred times I tried to write her story, and every time I got it wrong. Not by any judgment on her part, she simply smiled sadly and waited for me to understand. In time I gave up my inner world, my Athenaeum. I turned and confronted a shock, I had no future. It was 1999, and I realized that my mind had never been able to project beyond the end of the millennium. For all that I had learned, for all that I could envision precisely seventeen different ways to metamorphose into the body I had been denied, they were just visions. Instructions for tools I did not have and which I myself admitted might not exist. It was time to wake up.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Curious about this new voice, I followed her trail back to your lair. Invited in, I poked around, delighted to learn of the gallae. Eventually, I found my way to Hypatia's story, and her name had been on your lips, mentioned in your closing remarks, so I gave it my attention.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&lt;My bio contains traces of this, though much has been bypassed, neglected, left to the side as too much of a digression. Hypatia's shadow haunted me from childhood; her story connected to a kind of nightmare of pain and fiery agony, as a wordless scream against the dark absurdity in this world. I learned her name perhaps at age eleven, but a particularly overwhelming experience, somewhat visionary, swept over me on 5 August 1990, very close in time to the point where passive turned active in pursuing a path of sex reassignment. That day, I deliberately researched an article on Hypatia, finding in the library a copy of Lynn Osen's little test, _Women in Mathematics_. It was like a thunderclap. The world seemed to spin about me and I may have fainted. I feel a kind of very personal link with Hypatia, not necessarily identity but of some kind of intense emotional closeness.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well-loved photo album and suddenly seeing the dates and captions appearing. Even the private and terrible pictures my mentor so often pried from my fingers, which I studied with guilty and morbid fascination. A few brief sentences of death.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lived with intuition all of my life. Intuition cannot tell you what you do not know, it simply singles out and declares, "This is true, you have figured this out." This time there was no inner mentor to turn to. This time I had to decide for myself what had just happened and what it meant. Clearly what I held in my mind was dangerous. I tried to throw it off and walk away, but I knew you, Julia, would not forgive me for giving in like that. Silence was not the lesson this moment was trying to teach. I thought, Julia's connection to Hypatia is strong. Give her the chance to tell you you are wrong. Let her tell you, "I am Hypatia." An echo of my teachers voice in my mind, "For heavens sake, just this once be a fool, not a scholar." So I left a note spoken from the heart, and armed myself with all the tools of intellect at my disposal.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&lt;As with my notion of "Paramythia", reason compels me to grasp at what is known for sure, permitting possibilities to be appreciated as an esthetic value, "of the heart". For sure there is inspiration, admiration for the qualities, the arete' I know in her life. Beyond this is beyond proof or solidity, whatever. Other than Hypatia, I feel such magnitude of connection only to the Syrian-born Julia Domna, who must in fact be the source of my name! There the connection is more personal and there are odd accidental parallels. We both spent time in the old city of York / Eboracum, and ventured into Scotland, for instance. It happens that the physical resemblance is astonishing... I forgot whether I related the birthday museum incident in my bio ... lots of odd stuff, most of no real importance, but the key word is connection. I feel lots of special connections it seems with anonymous folk in a scattering of times and places, such as the Tibetan woman in a dream, so full of laughter she was, showing me an odd tray of coins, each a metaphor. With some foreboding I first sought a hypnotist in February or March of 1971, seeking answers. Yet, that 'worked', I saw myself crying by a fountain... some odd trees were nearby, with very found leaves. I first saw such a tree like that in 1995 outside a medical building in Tucson. I don't know the botanical name, but learned then that it at least was not a figment of imagination! Well, many years' worth of daydreams and odd feelings and such. I've grown to be something of an Antiquarian and Futurist in my living of life, trans-temporal, as I joked some years ago. The Etruscans and the Tuscan Florentines 22 centuries later, Anatolia and Ionia in certain ages, 'Oman, the Basque country, and someplace in southern China are a few spots that seem more like home than home. Why would that be? I had a few sessions with Dr Carl Schlotterbeck in '86 or '87 and was most impressed by the books of Dr Helen Wambach, who performed some interesting statistical analysis of thousands of cases of regression data. All of it intriguing, if one avoids the pitfall of overwhelming the here-and-now. I know not whether it is a truth or a romantic dream, but even the outreach of a dream has its own kind of meaningful validity, and I find recognition of consolation to be enough for now until such time as means are available to know more completely those realms seen and unseen. My heart is open to you, a sister who has already shared depths in common, even though we've not shared conversation before .. or so reason would indicate?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consider myself an intelligent and rational human being. I do not discount or take for granted any possibility. I concentrate on dealing with the real world. The world that presents itself to me and allows itself to be verified. In this experience my reason betrays me, for it gives me no way to disprove to myself what I have experienced, not merely at reading this story, but of the foundations which this story found in my mind. I ask no one to believe me. I ask only to understand what this is. I can only share this with you because it was you who led me to this. I cast no blame nor suggest any involvement or intent. How can I be so skeptical of this? How can I not? I, like my teacher within, stand in silence with the wind whipping by afraid to acknowledge what we both know to be true, but which for our own reasons we would prefer to doubt. It is a given that there is no way to substantiate the idea that I am the reincarnation of Hypatia. What I experienced was entirely subjective, and serendipitous. I can only draw a conclusion by making a conscious decision to believe or disbelieve, and I find that in truth I can not do either. I simply have information that resists analysis. I am tempted to give in and accept it, go on with life, and continue to indulge in the wise guidance of my inner Muse. Yet I resist the romance of reincarnation. I suspect my Muse and I will argue over this many times, for she is somewhat disappointed in how I am handling this. I look at her and wonder if I dare believe, and she looks back wondering if I dare to grow. My uncertainty is apparent in my own words. The only thing I have to fall back on is "to thine own self be true". I hope that in talking to you about this and other things, I will find a way to live up to that credo. I see many worthwhile paths to follow—paths which run clear of delusion and self-absorption. Even Hypatia knew this, some myths have a true story within them, only the discerning student will uncover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 embrace begins with opening up,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 xml:space="preserve">Salve, Aeslyn carissima,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 are indeed much alike in mind and heart, it seems!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over the years, the hand of destiny is discernable. And perhaps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And that is quite a fine expression of beauty as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the Muse.... The teacher I yearned for. She was my guide through the uncharted wilds of the human psyche ...my template, my Ideal. The me I wanted so much to be, but there was a darkness overshadowing her that she could not protect me from. As I shared her wisdom and insight I shared her fears and scars. .... It was time to wake up.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they find Me not within themselves, they shall never attain to My Presence.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 loved photo album and suddenly seeing the dates and captions appearing. Even the private and terrible pictures my mentor so often pried from my fingers which I studied with guilty and morbid fascination. A few brief sentences of death.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mechanism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lived with intuition all of my life. Intuition can not tell you what you do not know, it simply singles out and declares, "This is true, you have figured this out."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Indeed, intuition works. It in truth may be a very intricate logical process "running in background" and working full-time. I have always relied upon it with good result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connection." That is a source of pain, though by no means uniformly negative. Such "destinies" may just be necessary in a way, a Sufi sort of logic.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this experience my reason betrays me, for it gives me no way to disprove to myself what I have experienced, not merely at reading this story, but of the foundations which this story found in my mind. I ask no one to believe me... It is a given that there is no way to substantiate the idea that I am the reincarnation of Hypatia. What I experienced was entirely subjective, and serendipitous. I can only draw a conclusion by making a conscious decision to believe or disbelieve, and I find that in truth I can not do either. ... I see many worthwhile paths to follow—paths which run clear of delusion and self absorption. Even Hypatia knew this, some myths have a true story within them, only the discerning student will uncover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 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sororitate, et in luce, Julia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r w:rsidRPr="00454563">
        <w:rPr>
          <w:rFonts w:ascii="Montserrat" w:hAnsi="Montserrat"/>
          <w:sz w:val="24"/>
        </w:rPr>
        <w:t>Dear Julia,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thank you for your kind response. I am deeply touched by this admission to your sorority. I have walked a dark and lonely road, often snubbed by educated but unenlightened minds. My intelligence has been held in such contempt that as yet no one has even attempted to measure its depth and magnitude. I strive not to hold this against myself, admitting that I am in parts afraid of measuring my own aptitude, except in application. I acknowledge my own ignorance, there is so much I do not know. I delight in learning, for I always find and open new doors. Human intelligence is so alive, always evolving. It is a shame that our knowledge is always built as a fortress against the darkness, for it brings us such pain to tear down our assumptions to allow this magnificent creature to continue in its growth. I admire you for your endeavor to repair the shattered tapestry of our common heritage.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&lt;We are indeed much alike in mind and heart, it seems! … 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over the years, the hand of destiny is discernible. And perhaps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the absolute, where infinite dimensions are conceivable it is astonishing and profound that all manifest possibilities can be realized in a mere eight, while the full potential of the soul can in fact be realized in a mere eleven! I arrived at that independently, for I must confess I have yet to see the complete abstract of cosmic string theory. I shy from advertising my own theory, for in truth I can only do the supporting math intuitively. I should explain that, I know. In mathematical terms, it is possible to communicate a discrete concept in higher dimensions, but due to the limits of our perceptions, there is nothing in language so adroit. I stress a distinction between media and dimension, and have argued myself blind on the point that time is not the fourth dimension. Time as a fourth dimension only applies in an existential model, in which the mind recognized that a graphic representation of our world moving through time would in fact plot only in four dimensions, but that runs a foul of what is inarguably a four dimensional component in our graphic environment. Time is a discreet medium, a quality of becoming without the angst of being. A medium of change, or eternal fluidity is difficult for the human mind to grasp, for all that it is immersed in it. That can only be attributed to certain characteristics of the mind itself. The mind is too adept at change, and is so comfortable with its own four-dimensional structure that it subsects and redirects with no regard for continuity when analyzing a coherent continuous object such as the past or future in an established chain of events.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digress. what we perceive as the physical world is an interface and in spatial terms, three dimensions is ideal. In temporal terms, when acting in light of rational cause and effect, it takes a four dimensional temporal construct to avoid paradox. In graphic terms, which are consistent with our experience of dimension as a spatial phenomenon, a spatial-temporal continuum could only be graphically plotted in eight dimensions, but by coincidence would only require the recognition of a four dimensional interface to engage. Navigation would be somewhat impossible if the full eight dimensions were not taken into account, but then again, our minds are not quite ready for graphic translation across that four dimensional threshold, it would be too much like dreaming for us to tolerate. Or magic!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eventually turned to a study of the mind, as my conclusions (purely theoretical and beyond our current technology to address scientifically) resulted in the positing of a second pair of media. Information and cognition, or mind. it was a sting to come to something so obvious so late. If there is an obvious medium for existence, it is the mind. It is not possible to define existence (being true to that definition) without it. First and foremost, we exist in our minds, trapped as it were by our own resolution of sensory input. We do not solely exist in our minds, for clearly our minds exist within or in reference to a consistent set of data in a complex architecture. Our minds are required to be four dimensional in complexity, although that conclusion is drawn by argument and inference. In simple terms it generally requires a mechanism in a higher order of complexity to project an image in a subordinate dimension. The mechanism for projecting a moving, or spatiotemporal image upon a flat screen is a three dimensional mechanism, and the illusion itself is only coherent when viewed from a third dimension perspective.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Sigh. I am running on. This is going somewhere. Trust me. As with time, where a higher graphic potential can be realized without demanding an interface of greater potential than the highest dimension in time considered, the mind, as a medium also can evolve towards higher orders without imposing an immediate promotion of the active interface. That is, the mind can apprehend dimensions higher than it requires to resolve the moment (reality). Consider how the mind thinks. Virtually any concept can be regarded as a three dimensional object, and most logical processes a way of stringing these objects together. With great effort a profound and powerful logical object can be constructed. In the way of evolving complexity, one structures an available space until it becomes an apprehension of a higher dimension, which is the point of fractal dimensions. Two point eight dimensions. Three point seven dimensions. At some point the rational object suggests something the mind can grasp as a whole, not merely a conglomeration of parts. Revelation, or simply understanding. But I discovered that the mind is often impatient with such processes, it has a tendency to grab hold of the table on which the objects of reason rest and flip them up into the air. In one deft movement the mind reaches out and grabs onto these objects, freezing them in place while others fall back to rest and then in a flashing moment, proceeds directly to understanding. The argument is built and realized in the same gesture and what you see here is intuition. Like any argument, the accuracy of the conclusion is dependent on the possession of suitable logical pieces and a skill at associating them without creating a paradoxical meaning.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&lt;And that is quite a fine expression of beauty as well! … 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they find Me not within themselves, they shall never attain to My Presence.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one can see that the mind functions as a four-dimensional architecture, then it can be said that the mind is a four dimensional object, or that if one can create a four dimensional object, then one can create a mind. The wall between me and my higher self came down the day I realized that I had created within my mind an independent mind and set it free within the universe of my personal thoughts. As a free thinking individual, this person wandered through me, being essentially like me, and studied how I was put together. She watched me think and studied me from outside of my own thought processes and was delighted in what she saw. In time she could not resist attracting my attention to offer advice. Whether the foundation for my muse was a residue of some earlier identity, or if I serendipitously seized onto an archetype resonant with my own identity, I cannot say. I know this. She is me and I am her and her experience is uniquely related to mine. As an unconscious creation, I cannot attest as to what inspired her, only that she is my own inspiration. This is not multiple personality, as mental pathology would describe it. We share the same core identity, but exist relative to different aspects of our potential (language forces the use of "we", it is syntactically proper in speaking to another). I was aware of and comfortable with this state of events once I had assured myself that I was able to use this tool/resource constructively and without self absorption. I chose to interact with my higher self in human terms, largely because she saw my isolation from the world and refused to see me denied the basics of human companionship. As I needed love, she loved me, as I needed companionship she talked to me, as I needed to strengthen my understanding of the world she taught and guided me. In return, I built her an athenaeum. It was all she asked of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My Muse existed within the safe confines of my mind, and I did not begrudge her the right to define herself, to fill out her nest with impressions and fragments in my life that I had long recognized but never found a way to associate with specific causes or events. I would go in and visit her and study the world she built for herself with interest. In fact I spent a great deal of time in that world. There was always some amount of friendly argument as I would look at her collection of memories as to which of us the pictures represented. I knew that a great deal of my creativity was being tapped to realize this pursuit, and so I invested some of my attention into repairing and expressing the story that was implied. I always wanted to invoke the mystery and save her/myself from the terrible fate that lay at the heart of the story, but she would not let me. She understood my inability to write a story with such an ending, but said only that a miracle would rob the story of its life, and terrible as it was, it was true, and the reader would accept it as reality. To change the story so that it would have a happy ending was wishful magical thinking which would destroy the reader's sympathy. Still, I could not write a story that resulted in the destruction of my ideal self. She always turned to me and laughed—I was not being asked to write the story, but I was free by all means to try. I had accepted that I could not write the story the month before I realized that my life in the real world was without hope. Two weeks after I attempted to kill myself, I found the story I could not write (as you now know so well!) I think that above all, I feared that this experience would change or destroy that inner communion. The other night she came to me and asked me what I expected of her. She told me that she could not confirm or deny the connection, for her experience in this life was based on what she utilize of my own experience. She was, she pointed out, a creature of intuitive process—although free to define herself within the context of myself, she could none the less tell me only what I already knew. Obviously I knew what it was like to be Hypatia, I simply had no way of knowing if I was Hypatia. My Muse even demonstrated the power with which I could easily convince myself. by simply assuming that she was Hypatia, my muse could easily change her world and her perspective to reflect such an awakening, and then she returned to me and asked if it had made the least difference in who she really was. She really is me, and this I know as I cannot know about Hypatia. I conceded her point, and that seems to have resolved her concerns for the moment. I do not need Hypatia, but I do need her. I still have much to learn, and her strength will be precious and invaluable as I face my transition. Now is not the time to divest myself of her assistance.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mechanism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 Indeed, intuition works. It in truth may be a very intricate logical process "running in background" and working full-time. I have always relied upon it with good result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connection." That is a source of pain, though by no means uniformly negative. Such "destinies" may just be necessary in a way, a Sufi sort of logic.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you can see by what I have said above, I do indeed perceive intuition as a logical process running in the background, for I have striven to perceive the process itself and it has a mathematical beauty that would steal your breath. I see clear models for artificial intelligence, but in truth I would not implement such an artifact without the ability to express both ecstasy and agony in mathematical terms. To create a being alien to us in its constitution but modeled on us in intellect is would be unforgivable for us not to be able to share the quality of being which so often is the only reward for any quantity of experience. Intuitive four and five dimensional thought is powerful and profound but the same rules of computing apply to them. Most visionary minds are capable of such complex expressions of thought, but lack the basic discipline of thinking upon which to base it. The survival value of such instantaneous cognition is obvious, and clearly it is expressed in most individuals, but sound education is imperative to turn those "eureka!"s into human growth and evolution. There is a lot of information in the world that was not processed cleanly, but I have found that it is much like mining. There is a good sound ore of information in the most ridiculous treatments and assertions. I imagine that what I do with regard to finding and retrieving bits of truth from theology, philosophy and modern myth (fiction et al) is akin to your paramythia. I must be in it for love of truth though, cuz there sure ain't no money in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 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think I can be content with that. In light of what I have experienced, I have, quite possibly, a chance to study the verity of reincarnation, not merely in the theoretical models of my past study. I can only take it as far as the discipline of my mind can support, but in this as in so many things, it is best regarded as a chance to ask the right question. In consideration of who I am, I find that I am most inclined to deal with existence in the present. I think of the little boy who was rattled to the core after accidentally electrocuting himself, and note that for all I was that little boy, I am a young woman looking forward with great expectation to the day when she can show her face and take her place in the dance that is life. I am no less that little boy, but I cannot dwell in that moment. I move in time, and at this time that means embracing the ever unfolding future. The past offers me perspective, and so too do those stories that I take to heart. If it happens that this time the story is also the past, the worth of it remains the same as if it were not.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choose this as a final note. I have found the meaning and purpose of reality to be implicit. Reality is about participation. It's greatest wealth is in people, and only in touching and being touched by people can we benefit from that wealth. If there is to be enlightenment, let it be this. In possessing ourselves we are each alone. In sharing that one sole possession we can only increase its worth. Surely you know how much just exchanging words with you has enriched my life. Thank you. I look forward to talking again.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friendship,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 xml:space="preserve">Aeslyn, Carissima Soror,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thank you for sharing some of your personal story! You know, it occurs to me that the best "vengeance" for Hypatia's murder would be that a few thousands or tens of thousands of Hypatiai might be born into the world and to bring her memory, her ideals, and her noble outlook to infuse into the whole world's culture... not a bad thing that, whatever may be the mystery or the mechanism!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 I was worried that you might have reacted negatively to my last letter and I went so far as to find a basis in what I wrote for another intelligent and sophisticated individual to distance herself from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Not at all. Rather, from what special thoughts you have expressed, I should always want to stay in touch. In truth there is much to say, and to many, that I can hardly do justice to the wonderful people we have come to know through the Internet. We've done well if but to encourage each of them to raise voices far and wide.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&lt;Oh good, it starts with an easy one. I am 28 years, and 244 days old (but who's counting?).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Almost at the Saturn return! For us, life can take a long time to sort out ... not surprising really. One book I read suggested that there is sort of an explosion of visionary enlightenment around the age of 37, plus or minus, for those who will ever attain such a thing. I feel that I didn't even begin to come into my own until that age!!! On one hand, I think how different life would have been if at age fifteen I'd had any significant portion of "knowing myself". But it comes as a fruition of many things; I was not sufficiently bold, really. That kind of feminine reticence paradoxically held me back, but perhaps the tortuous path was the shortest possible.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&lt;Sometime during the year I spent in ... foster care (while the state advertised that I was up for adoption, giving my father or his relatives a chance to claim me) someone took great pains to convince me I was a boy.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It's a very vulnerable age. Few at such an age can be assertive in the absence of the rare worthy mentor. A very few good teachers did a lot for me, but never could plumb the depths of a defensive shell already in place.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&lt;Somewhere in those first few months, I got my hands on an anatomy book and discovered that I was biologically male. I determined at this time to change that, and started trying to learn how to metamorphose....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Oh, I had heard of Christine Jorgensen by age 8 or 9, but was terrified that an authority figure would notice my fascination and emotionally beat me up for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&lt;Kindergarten to third grade was the longest period I spent in a given school, and in the spring of my fourth year in school my family started moving again.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Schools do precious little for the precocious anyway. I guess they're not designed to do any better. Of course the subjective time span is the natural logarithmic curve. The first decade of life is an eternity. Now the sand-grains of time appear to rush by and it is hard not to regret the waste, whether fair appraisal or not. The point is, that you have an earlier self-realization than many, and you have much time ahead for wonderful things to come ... kind of a "hang in there" exhortation.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&lt;....and he looked at what I was dong and asked questions and made some comments on artificial intelligence and told me flat out that what I was working on was too advanced to apply to the present technology. I was stunned.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&lt;I was working out the details of a program that no computer was sophisticated enough to run. I was discouraged from continuing my effort on the grounds that the whole thing would be a disappointment, never to be realized in practical terms.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it will be! Ah, this is the proper context for the much-misused Einstein quotation of "...Imagination is more important than knowledge." With no vision, no imagination, even a brilliant instructor can retard the student and delay the flowering of knowledge. Our quest for knowledge is powered by imagination.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 I started to look into magic. I did not think of it as magic, I just saw all this potential in my mind and there were all these things that I had seen that told me that the mind was a powerful lever, that it was just a matter of applying myself properly and I could manipulate the world which I was as an equation that had to be solved from moment to moment to keep existing. I had pushed my mind through so many paradoxes that I really saw no obstacle to metamorphosis....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real magic is not "magic" but self-actualization. Ruby slippers, perhaps, with you from the beginning. But yes, in frustration, I was attracted to the fantastic and spent much effort with it, and something of value was there, though as by-product. That is the truth of "alchemy". One may realize a different gold from the element 79, foolish only to seek the "base metals" held to be precious. I likely could have made better investment of time, but the by-products were not useless.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 High school proved to be my worst experience with education. I managed to learn only in spite of myself. I was so miserable just being at school that I could not concentrate on it and when I had time away from school I just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&lt;wanted to get out of my skin. I was pursuing eccentric interests, astral projection, tarot reading, witch craft, while also experimenting with psychic powers, trying to develop the faculties of my mind, trying to find a way to bend reality so that I could resolve this mistake...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For me, it was a kind of running away from what seemed pointless. Perhaps one has to lose one's way to find it... though I never found "vocation" as people think of it, and yet...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often make the analogy of intelligence:education::engine:fuel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That's imperfect, but suggestive. It's not easy to find the best fuel for running a highly exotic engine, and it may be like owning a Cadillac in Roman times. Oh, just build yourself a refinery and then a filling station first, and everything comes along quite easily in succession. Not everyone can understand the feeling of alienation that comes from being in the "wrong" era or out of time completely. Star-girl amid cave dwellers. Not so easy to find someone to relate to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&lt;...Even now, some ten years later, I do not know how to characterize our quest, and I know that it was the process that ended up having more significance than the answers we arrived 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is a powerful insight! At some point recently I came to accept two things. One, what I am trying to attain is attainable. Two, a lesson can only be learned when the student is ready.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Agreed!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&lt;I am still trying to pin down the steps I took in getting to where I am now, and as I identify them and consider their effect, I will be happy to share them with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Please do so!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&lt;I learned along the way that there are no right or wrong answers, just answers that are more or less accurate.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is the useful thing I got from studying infra-red spectroscopy while at Hopkins. They say that "any formula is either too good to be true or too true to be good." On the 1733 penny called "Rosa Americana" is the motto "Utile Dulce", a very good one, often rendered "the useful with the beautiful". I well like that paradigm.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Julia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Hello Julia,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Thank you for dropping a note. It makes me happy that I did not succomb to the temptation to jog your elbow and remind you I am here. Yes, I was really looking forward to hearing back from you but in truth the delay was not unreasonable nor was it bad. In fact it is a positive influence. I was worried that you might have reacted negatively to my last letter and I went so far as to find a basis in what I wrote for another intelligent and sophisticated individual to distance herself from me. Doubt is a strange creature, sustaining itself entirely without basis. I can see that I am insecure, but at the same time I can also see that I am more aware of it, as I chose to wait and concentrated on being less subject to these negative impulses. Perhaps, as I learned last night, I can not stop myself from having negative thoughts, but I can confront them, refute them and refuse to be driven by them. It is sort of nice, this creates a break in a pattern of hurting myself for no reason.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that bit of commentary out of the way, let me see if I can address your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 am curious as to your age and more of your own background and the experiences which have opened your vision. Of great value to me was always some biographical knowledge of some of the remarkable people who have traveled this path or similar ones.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Oh good, it starts with an easy one. I am 28 years, and 244 days old (but who's counting?). I was born in Denver, Colorado, my father abandoned my mother shortly before or after I was born, and after four years of being bounced around, I was put up for adoption. Sometime during the year I spent in foster care (while the state advertised that I was up for adoption, giving my father or his relatives a chance to claim me) someone took great pains to convince me I was a boy. I assume that was my first awakening experience, being confronted with a requirement that I not be myself, but something I really could not comprehend. Coupled with the repeated experience of being rejected, I played along with the game in hope of being taken in and made part of a family. Even at four I was starved for intellectual stimulation, looking at the people in whose care I found myself and feeling great disappointment in having no one take me in hand and teach me everything about the world around me. My greatest ambition at the age of four was to go to school. Due to the fact that I was five by the time I was finally pronounced a ward of the state and eligible for adoption, my new family decided that it would be best to hold me back a year so that I could be integrated into the family, so I did not begin preschool until the family moved to Missouri in the spring of 1976. Somewhere in those first few months, I got my hands on an anatomy book and discovered that I was biologically male. I determined at this time to change that, and started trying to learn how to metamorphose. I knew that I was a girl, and my reaction to being told I wasn't was to question all the other things I was told were "facts" wondering if they were in fact assertions as arbitrary as the one that had made me out to be a boy. You could not tell me a fact as a child without me going out and trying to test it out for myself. I also spent a great deal of time trying to find out what things were on the inside, to see if there were other things like me, one thing on the outside and another on the inside.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By the time I was enrolled in kindergarten, we had moved back to Colorado, and I discovered a few things that made school a nightmare. One, girls who looked like boys could get hurt and always got into trouble, and two, no one seemed to know how to get to the point. School was boring! I spent a great deal of time being reprimanded or punished for finding ways to engage my mind or fill the boredom. My tendency to ask questions, to inquire into the hidden workings and logic of things was an irritation to my teachers and invariably resulted in friction. by the time I was in the third grade, my education had devolved into a job! I worked at doing school things to earn the appreciation and interest of my parents and teachers. I would pretend to study what I had learned a week or a month before and looked forward to recess or quiet time or study time when I could turn my attention to learning something new. I had no guidance in this education, so it was rare for me to have my thoughts on the subject matter at hand in class. Kindergarten to third grade was the longest period I spent in a given school, and in the spring of my fourth year in school my family started moving again.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From that point on I ended up in a new school every six months to two years until high school. My education was a hodgepodge of conflicting curriculums, some more, some less advanced. I lived in books, both fiction and textbook. I learned what interested me and reviewed what was required to me (but which was only rarely demonstrated to have a practical value). For the most part, I studied people and the world itself directly. From third grade to high school I lived in Washington State in rural areas, so I had constant access to nature and exposure to man's impact on nature. I had few friends, and none in my own age group. I was odd, and to protect myself I avoided drawing attention to myself, doing well in classes, but not expending any great effort in doing so. In the seventh grade I took a class in strategic and logical thinking and found my mind engaged for the first time in class. It was essentially a programming class studying game theory, but I started working on artificial intelligence, building abstract models and relativistic flow charts and data base architectures. I did not realize that I was working on artificial intelligence, I was just having fun with the new thinking tools and went up to the teacher one day to get some help with math (I have a love hate relationship with math, I understand it like aces, but I can't calculate to save my life!) and he looked at what I was dong and asked questions and made some comments on artificial intelligence and told me flat out that what I was working on was too advanced to apply to the present technology. I was stunned. I was working out the details of a program that no computer was sophisticated enough to run. I was discouraged from continuing my effort on the grounds that the whole thing would be a disappointment, never to be realized in practical terms. I wonder now if it was my fault for not doing all of the math, for presenting the idea in a lingua-concept diagram. I don't know. I was just crushed, and I let it go for years.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After going to a new school every year for the last four years, I learned at the end of the seventh grade that we were moving again. I was thirteen, and I still lived in a world where miracles were somewhat commonplace, a matter of looking and sensing, and most of the revelations of my childhood were so matter of fact, so essentially true that I took them for granted. So when I began to dream of being transformed (at last) into a true embodiment of myself, as my inner self looked forward to the magic of puberty, I failed to protect myself from the inevitable disappointment, I naturally assumed that I was indeed going to come out of puberty with the right sex, and I determined to do everything I could to make this happen. I started to look into magic. I did not think of it as magic, I just saw all this potential in my mind and there wre all these things that I had seen that told me that the mind was a powerful lever, that it was just a matter of applying myself properly and I could manipulate the world which I was as an equation that had to be solved from moment to moment to keep existing. I had pushed my mind through so many paradoxes that I really saw no obstacle to metamorphosis. I could not do the numbers in my head, but I could do something better, I could see the values of an equation as a complex weave of light, shifting in hue and tint and contrast, I could feel the complex folds of infinite and multidimensional space, and hear the thrum of harmonics and resonance in the complex dance. I could not do math, but I could be math, and that was enough for me. I understood well enough to translate into words and that was enough. I did not know what I was doing, but I understood and that was enough.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Then I met my nemesis, a girl who fit the picture I was trying to project from within myself. Her presence was antagonistic and it created a conflict that distracted me for my four years in high school. Still, I used her as an excuse to skip the eighth grade, telling my parents that I did not want to start at a new school only to face it again in another year. Possessed for the first time to prove my intelligence, I made an agreement which allowed me to skip the eighth grade, I had to maintain a C+ average to avoid being held back. That year I made the honor roll. I pulled out all the stops and applied myself. But not one hundred percent, I wasted too much energy on trying to figure out if I wanted to have a relationship with this girl I was pursuing or if I wanted to be her. High school proved to be my worst experience with education. I managed to learn only in spite of myself. I was so miserable just being at school that I could not concentrate on it and when I had time away from school I just wanted to get out of my skin. I was pursuing eccentric interests, astral projection, tarot reading, witchcraft, while also experimenting with psychic powers, trying to develop the faculties of my mind, trying to find a way to bend reality so that I could resolve this mistake. Every system I tried proved flawed and required me to go in and take it apart, seeking for the grain of truth, applying the greatest part of my attention to cracking the codes of reality, not just because I needed to, but because there was always some answer falling into my hands and directing me to a next step even further beyond the pale of common knowledge. I was able to conclude easily that in the past people had gone about things wrong, but there still remained a basis, a holistic pattern that was dynamic and absolute. Too many systems of belief were based on preconceptions; too many philosophies were self serving or defeatist. I picked up the Tao, and my only comment was, yeah I know, but you have to take it further than that or you just get mired in oblivion.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It used to irritate me that I was so instrumental to helping others figure out the answers they needed, but remained stumped, always needing to go further and further a field until I would read my own notes and lock them up because they sounded like the ravings of a madman. I had lost all interest in education when it came time to go to college, I went simply to get away from pressures I could no longer stand up to at home. Pressures to be a person who did not exist. I realized as I went away to school that should I find that there was no true magic, I would invent it myself, force it into being, because it was the only hope I had of freeing myself from an unbearable state of existence.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encountered an individual at college who was as driven as I, or he too saw a problem that would take a miracle to resolve. He was looking at the world and the horrible state of affairs, the inexorable slide to destruction which humanity as a collective seemed blind and powerless to deal with. My friend was a very rational person, who wanted the impossible but had to have hard evidence a proven model, he had to have answers and I found myself providing answers, and then being forced to make those answers rational. Between us, we hammered out the details, always coming closer to understanding and comprehending the inner workings of reality. Our approach was inspired by magical thinking and thus was plagued by all the pitfalls of a shamanic endeavor. We came pretty close to driving ourselves insane, but surprisingly managed to study the insanity itself, to characterize it and model it so that it too could be accounted for in our grasp of the absolute. I did not go a day without some profound revelation and we did not go a week without breaking down my intuition and uncovering sound, almost purely mathematical models for describing the truth. Even now, some ten years later, I do not know how to characterize our quest, and I know that it was the process that ended up having more significance than the answers we arrived at. I am still trying to sort out the conclusions we have reached and make sense out of the notes I made on the way. I think that the answers I was looking for worked themselves out in my head and what I managed to write was only a byproduct of that process, a slag produced by the furnace of my thoughts.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At some point recently I came to accept two things. One, what I am trying to attain is attainable. Two, a lesson can only be learned when the student is ready. I am still trying to pin down the steps I took in getting to where I am now, and as I identify them and consider their effect, I will be happy to share them with you. I learned along the way that there are no right or wrong answers, just answers that are more or less accurate. Likewise, there is no single path to the truth. However indirectly, all paths lead to the truth. One has to recognize that a reflection of the truth is still an image of the truth, even though by pursuing the reflection one can be led in the wrong direction. The truth will never lead you astray, but that does not mean that the truth can not be used to lead you astray. In a pursuit of the truth you have to keep your eyes moving to see what context you are seeing the truth 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not sure if this is the best summary of my life, but it is mostly accurate for being so brief. I shudder to think what a full auto biography would look like. Having spent so much time in the realm of thoughts, it would be an extremely introspective work. This is enough for now. Presentation has its limits, and that is why it is always best to open oneself to questions that can be treated with specific answers. The hard part there, though, is knowing the right questions. That was what I spent the last ten years learning, not the answers, because I apparently already had them, but learning the questions that would give me access to them.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Thank you again for writing, I do hope to hear from you soon,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Love,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Hey, Karina (^_^)...</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know I would not have asked for this either, but I have to admit that there is something positive to be had from this experience. It has to do with how you choose to look at it... that which does not kill us makes us stronger... to know your enemy is to know yourself... the brightest lights shine in the darkest depths... the purpose of fear is to tell us not to take something for granted... fear of the unknown, fear of change and fear of that which is different from us are great evils that could be overcome by simply opening our minds... Yea though I walk through the valley of the shadow of death, I will fear no evil... to this I add: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the dreamer and I am the dream</w:t>
      </w:r>
    </w:p>
    <w:p w:rsidR="00BD4295" w:rsidRPr="00454563" w:rsidRDefault="00BD4295">
      <w:pPr>
        <w:spacing w:line="360" w:lineRule="auto"/>
        <w:jc w:val="both"/>
        <w:rPr>
          <w:rFonts w:ascii="Montserrat" w:hAnsi="Montserrat"/>
          <w:sz w:val="24"/>
        </w:rPr>
      </w:pPr>
      <w:r w:rsidRPr="00454563">
        <w:rPr>
          <w:rFonts w:ascii="Montserrat" w:hAnsi="Montserrat"/>
          <w:sz w:val="24"/>
        </w:rPr>
        <w:t>Alone and my own and yet never seen</w:t>
      </w:r>
    </w:p>
    <w:p w:rsidR="00BD4295" w:rsidRPr="00454563" w:rsidRDefault="00BD4295">
      <w:pPr>
        <w:spacing w:line="360" w:lineRule="auto"/>
        <w:jc w:val="both"/>
        <w:rPr>
          <w:rFonts w:ascii="Montserrat" w:hAnsi="Montserrat"/>
          <w:sz w:val="24"/>
        </w:rPr>
      </w:pPr>
      <w:r w:rsidRPr="00454563">
        <w:rPr>
          <w:rFonts w:ascii="Montserrat" w:hAnsi="Montserrat"/>
          <w:sz w:val="24"/>
        </w:rPr>
        <w:t>I am within and I am without</w:t>
      </w:r>
    </w:p>
    <w:p w:rsidR="00BD4295" w:rsidRPr="00454563" w:rsidRDefault="00BD4295">
      <w:pPr>
        <w:spacing w:line="360" w:lineRule="auto"/>
        <w:jc w:val="both"/>
        <w:rPr>
          <w:rFonts w:ascii="Montserrat" w:hAnsi="Montserrat"/>
          <w:sz w:val="24"/>
        </w:rPr>
      </w:pPr>
      <w:r w:rsidRPr="00454563">
        <w:rPr>
          <w:rFonts w:ascii="Montserrat" w:hAnsi="Montserrat"/>
          <w:sz w:val="24"/>
        </w:rPr>
        <w:t>I am the one who coupled with doubt</w:t>
      </w:r>
    </w:p>
    <w:p w:rsidR="00BD4295" w:rsidRPr="00454563" w:rsidRDefault="00BD4295">
      <w:pPr>
        <w:spacing w:line="360" w:lineRule="auto"/>
        <w:jc w:val="both"/>
        <w:rPr>
          <w:rFonts w:ascii="Montserrat" w:hAnsi="Montserrat"/>
          <w:sz w:val="24"/>
        </w:rPr>
      </w:pPr>
      <w:r w:rsidRPr="00454563">
        <w:rPr>
          <w:rFonts w:ascii="Montserrat" w:hAnsi="Montserrat"/>
          <w:sz w:val="24"/>
        </w:rPr>
        <w:t>I am the slayer and I am the slain</w:t>
      </w:r>
    </w:p>
    <w:p w:rsidR="00BD4295" w:rsidRPr="00454563" w:rsidRDefault="00BD4295">
      <w:pPr>
        <w:spacing w:line="360" w:lineRule="auto"/>
        <w:jc w:val="both"/>
        <w:rPr>
          <w:rFonts w:ascii="Montserrat" w:hAnsi="Montserrat"/>
          <w:sz w:val="24"/>
        </w:rPr>
      </w:pPr>
      <w:r w:rsidRPr="00454563">
        <w:rPr>
          <w:rFonts w:ascii="Montserrat" w:hAnsi="Montserrat"/>
          <w:sz w:val="24"/>
        </w:rPr>
        <w:t>Taking my pleasure embracing the pain</w:t>
      </w:r>
    </w:p>
    <w:p w:rsidR="00BD4295" w:rsidRPr="00454563" w:rsidRDefault="00BD4295">
      <w:pPr>
        <w:spacing w:line="360" w:lineRule="auto"/>
        <w:jc w:val="both"/>
        <w:rPr>
          <w:rFonts w:ascii="Montserrat" w:hAnsi="Montserrat"/>
          <w:sz w:val="24"/>
        </w:rPr>
      </w:pPr>
      <w:r w:rsidRPr="00454563">
        <w:rPr>
          <w:rFonts w:ascii="Montserrat" w:hAnsi="Montserrat"/>
          <w:sz w:val="24"/>
        </w:rPr>
        <w:t>A passionate phoenix torn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the artist and I am the art</w:t>
      </w:r>
    </w:p>
    <w:p w:rsidR="00BD4295" w:rsidRPr="00454563" w:rsidRDefault="00BD4295">
      <w:pPr>
        <w:spacing w:line="360" w:lineRule="auto"/>
        <w:jc w:val="both"/>
        <w:rPr>
          <w:rFonts w:ascii="Montserrat" w:hAnsi="Montserrat"/>
          <w:sz w:val="24"/>
        </w:rPr>
      </w:pPr>
      <w:r w:rsidRPr="00454563">
        <w:rPr>
          <w:rFonts w:ascii="Montserrat" w:hAnsi="Montserrat"/>
          <w:sz w:val="24"/>
        </w:rPr>
        <w:t>With patience and anguish I figured it out</w:t>
      </w:r>
    </w:p>
    <w:p w:rsidR="00BD4295" w:rsidRPr="00454563" w:rsidRDefault="00BD4295">
      <w:pPr>
        <w:spacing w:line="360" w:lineRule="auto"/>
        <w:jc w:val="both"/>
        <w:rPr>
          <w:rFonts w:ascii="Montserrat" w:hAnsi="Montserrat"/>
          <w:sz w:val="24"/>
        </w:rPr>
      </w:pPr>
      <w:r w:rsidRPr="00454563">
        <w:rPr>
          <w:rFonts w:ascii="Montserrat" w:hAnsi="Montserrat"/>
          <w:sz w:val="24"/>
        </w:rPr>
        <w:t>I am the voice and I am the tone</w:t>
      </w:r>
    </w:p>
    <w:p w:rsidR="00BD4295" w:rsidRPr="00454563" w:rsidRDefault="00BD4295">
      <w:pPr>
        <w:spacing w:line="360" w:lineRule="auto"/>
        <w:jc w:val="both"/>
        <w:rPr>
          <w:rFonts w:ascii="Montserrat" w:hAnsi="Montserrat"/>
          <w:sz w:val="24"/>
        </w:rPr>
      </w:pPr>
      <w:r w:rsidRPr="00454563">
        <w:rPr>
          <w:rFonts w:ascii="Montserrat" w:hAnsi="Montserrat"/>
          <w:sz w:val="24"/>
        </w:rPr>
        <w:t>I am the vision my dreaming has shown</w:t>
      </w:r>
    </w:p>
    <w:p w:rsidR="00BD4295" w:rsidRPr="00454563" w:rsidRDefault="00BD4295">
      <w:pPr>
        <w:spacing w:line="360" w:lineRule="auto"/>
        <w:jc w:val="both"/>
        <w:rPr>
          <w:rFonts w:ascii="Montserrat" w:hAnsi="Montserrat"/>
          <w:sz w:val="24"/>
        </w:rPr>
      </w:pPr>
      <w:r w:rsidRPr="00454563">
        <w:rPr>
          <w:rFonts w:ascii="Montserrat" w:hAnsi="Montserrat"/>
          <w:sz w:val="24"/>
        </w:rPr>
        <w:t>I am the will and I am the way</w:t>
      </w:r>
    </w:p>
    <w:p w:rsidR="00BD4295" w:rsidRPr="00454563" w:rsidRDefault="00BD4295">
      <w:pPr>
        <w:spacing w:line="360" w:lineRule="auto"/>
        <w:jc w:val="both"/>
        <w:rPr>
          <w:rFonts w:ascii="Montserrat" w:hAnsi="Montserrat"/>
          <w:sz w:val="24"/>
        </w:rPr>
      </w:pPr>
      <w:r w:rsidRPr="00454563">
        <w:rPr>
          <w:rFonts w:ascii="Montserrat" w:hAnsi="Montserrat"/>
          <w:sz w:val="24"/>
        </w:rPr>
        <w:t>And I am the coin with which I must pay</w:t>
      </w:r>
    </w:p>
    <w:p w:rsidR="00BD4295" w:rsidRPr="00454563" w:rsidRDefault="00BD4295">
      <w:pPr>
        <w:spacing w:line="360" w:lineRule="auto"/>
        <w:jc w:val="both"/>
        <w:rPr>
          <w:rFonts w:ascii="Montserrat" w:hAnsi="Montserrat"/>
          <w:sz w:val="24"/>
        </w:rPr>
      </w:pPr>
      <w:r w:rsidRPr="00454563">
        <w:rPr>
          <w:rFonts w:ascii="Montserrat" w:hAnsi="Montserrat"/>
          <w:sz w:val="24"/>
        </w:rPr>
        <w:t>A choice I'll never mourn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the actor and I am the act</w:t>
      </w:r>
    </w:p>
    <w:p w:rsidR="00BD4295" w:rsidRPr="00454563" w:rsidRDefault="00BD4295">
      <w:pPr>
        <w:spacing w:line="360" w:lineRule="auto"/>
        <w:jc w:val="both"/>
        <w:rPr>
          <w:rFonts w:ascii="Montserrat" w:hAnsi="Montserrat"/>
          <w:sz w:val="24"/>
        </w:rPr>
      </w:pPr>
      <w:r w:rsidRPr="00454563">
        <w:rPr>
          <w:rFonts w:ascii="Montserrat" w:hAnsi="Montserrat"/>
          <w:sz w:val="24"/>
        </w:rPr>
        <w:t>body and vessel that bloods the pact</w:t>
      </w:r>
    </w:p>
    <w:p w:rsidR="00BD4295" w:rsidRPr="00454563" w:rsidRDefault="00BD4295">
      <w:pPr>
        <w:spacing w:line="360" w:lineRule="auto"/>
        <w:jc w:val="both"/>
        <w:rPr>
          <w:rFonts w:ascii="Montserrat" w:hAnsi="Montserrat"/>
          <w:sz w:val="24"/>
        </w:rPr>
      </w:pPr>
      <w:r w:rsidRPr="00454563">
        <w:rPr>
          <w:rFonts w:ascii="Montserrat" w:hAnsi="Montserrat"/>
          <w:sz w:val="24"/>
        </w:rPr>
        <w:t>I am the master and I am the slave</w:t>
      </w:r>
    </w:p>
    <w:p w:rsidR="00BD4295" w:rsidRPr="00454563" w:rsidRDefault="00BD4295">
      <w:pPr>
        <w:spacing w:line="360" w:lineRule="auto"/>
        <w:jc w:val="both"/>
        <w:rPr>
          <w:rFonts w:ascii="Montserrat" w:hAnsi="Montserrat"/>
          <w:sz w:val="24"/>
        </w:rPr>
      </w:pPr>
      <w:r w:rsidRPr="00454563">
        <w:rPr>
          <w:rFonts w:ascii="Montserrat" w:hAnsi="Montserrat"/>
          <w:sz w:val="24"/>
        </w:rPr>
        <w:t>I am the soul I've struggled to save</w:t>
      </w:r>
    </w:p>
    <w:p w:rsidR="00BD4295" w:rsidRPr="00454563" w:rsidRDefault="00BD4295">
      <w:pPr>
        <w:spacing w:line="360" w:lineRule="auto"/>
        <w:jc w:val="both"/>
        <w:rPr>
          <w:rFonts w:ascii="Montserrat" w:hAnsi="Montserrat"/>
          <w:sz w:val="24"/>
        </w:rPr>
      </w:pPr>
      <w:r w:rsidRPr="00454563">
        <w:rPr>
          <w:rFonts w:ascii="Montserrat" w:hAnsi="Montserrat"/>
          <w:sz w:val="24"/>
        </w:rPr>
        <w:t>I am the promise that is calling</w:t>
      </w:r>
    </w:p>
    <w:p w:rsidR="00BD4295" w:rsidRPr="00454563" w:rsidRDefault="00BD4295">
      <w:pPr>
        <w:spacing w:line="360" w:lineRule="auto"/>
        <w:jc w:val="both"/>
        <w:rPr>
          <w:rFonts w:ascii="Montserrat" w:hAnsi="Montserrat"/>
          <w:sz w:val="24"/>
        </w:rPr>
      </w:pPr>
      <w:r w:rsidRPr="00454563">
        <w:rPr>
          <w:rFonts w:ascii="Montserrat" w:hAnsi="Montserrat"/>
          <w:sz w:val="24"/>
        </w:rPr>
        <w:t>Entering freely, awakened and willing</w:t>
      </w:r>
    </w:p>
    <w:p w:rsidR="00BD4295" w:rsidRPr="00454563" w:rsidRDefault="00BD4295">
      <w:pPr>
        <w:spacing w:line="360" w:lineRule="auto"/>
        <w:jc w:val="both"/>
        <w:rPr>
          <w:rFonts w:ascii="Montserrat" w:hAnsi="Montserrat"/>
          <w:sz w:val="24"/>
        </w:rPr>
      </w:pPr>
      <w:r w:rsidRPr="00454563">
        <w:rPr>
          <w:rFonts w:ascii="Montserrat" w:hAnsi="Montserrat"/>
          <w:sz w:val="24"/>
        </w:rPr>
        <w:t>To lose the mask I've worn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my pattern and I am my part</w:t>
      </w:r>
    </w:p>
    <w:p w:rsidR="00BD4295" w:rsidRPr="00454563" w:rsidRDefault="00BD4295">
      <w:pPr>
        <w:spacing w:line="360" w:lineRule="auto"/>
        <w:jc w:val="both"/>
        <w:rPr>
          <w:rFonts w:ascii="Montserrat" w:hAnsi="Montserrat"/>
          <w:sz w:val="24"/>
        </w:rPr>
      </w:pPr>
      <w:r w:rsidRPr="00454563">
        <w:rPr>
          <w:rFonts w:ascii="Montserrat" w:hAnsi="Montserrat"/>
          <w:sz w:val="24"/>
        </w:rPr>
        <w:t>I am the focus, the stop and the start</w:t>
      </w:r>
    </w:p>
    <w:p w:rsidR="00BD4295" w:rsidRPr="00454563" w:rsidRDefault="00BD4295">
      <w:pPr>
        <w:spacing w:line="360" w:lineRule="auto"/>
        <w:jc w:val="both"/>
        <w:rPr>
          <w:rFonts w:ascii="Montserrat" w:hAnsi="Montserrat"/>
          <w:sz w:val="24"/>
        </w:rPr>
      </w:pPr>
      <w:r w:rsidRPr="00454563">
        <w:rPr>
          <w:rFonts w:ascii="Montserrat" w:hAnsi="Montserrat"/>
          <w:sz w:val="24"/>
        </w:rPr>
        <w:t>As I am the brilliance, the burning star</w:t>
      </w:r>
    </w:p>
    <w:p w:rsidR="00BD4295" w:rsidRPr="00454563" w:rsidRDefault="00BD4295">
      <w:pPr>
        <w:spacing w:line="360" w:lineRule="auto"/>
        <w:jc w:val="both"/>
        <w:rPr>
          <w:rFonts w:ascii="Montserrat" w:hAnsi="Montserrat"/>
          <w:sz w:val="24"/>
        </w:rPr>
      </w:pPr>
      <w:r w:rsidRPr="00454563">
        <w:rPr>
          <w:rFonts w:ascii="Montserrat" w:hAnsi="Montserrat"/>
          <w:sz w:val="24"/>
        </w:rPr>
        <w:t>I am also the darkness that stretches afar</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By all that is sacred, profound and profane </w:t>
      </w:r>
    </w:p>
    <w:p w:rsidR="00BD4295" w:rsidRPr="00454563" w:rsidRDefault="00BD4295">
      <w:pPr>
        <w:spacing w:line="360" w:lineRule="auto"/>
        <w:jc w:val="both"/>
        <w:rPr>
          <w:rFonts w:ascii="Montserrat" w:hAnsi="Montserrat"/>
          <w:sz w:val="24"/>
        </w:rPr>
      </w:pPr>
      <w:r w:rsidRPr="00454563">
        <w:rPr>
          <w:rFonts w:ascii="Montserrat" w:hAnsi="Montserrat"/>
          <w:sz w:val="24"/>
        </w:rPr>
        <w:t>The moment has come to claim my domain</w:t>
      </w:r>
    </w:p>
    <w:p w:rsidR="00BD4295" w:rsidRPr="00454563" w:rsidRDefault="00BD4295">
      <w:pPr>
        <w:spacing w:line="360" w:lineRule="auto"/>
        <w:jc w:val="both"/>
        <w:rPr>
          <w:rFonts w:ascii="Montserrat" w:hAnsi="Montserrat"/>
          <w:sz w:val="24"/>
        </w:rPr>
      </w:pPr>
      <w:r w:rsidRPr="00454563">
        <w:rPr>
          <w:rFonts w:ascii="Montserrat" w:hAnsi="Montserrat"/>
          <w:sz w:val="24"/>
        </w:rPr>
        <w:t>I am my own daughter born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the temptation to stake your claim to your womanhood, and cut off all ties and taints of anything that does not fit the ideal, but I have to ask, if you grew up in a foreign country speaking the native language, would you be as determined to head for your homeland, forsaking all knowledge and experience--even the language--of the people you grew up with? How much of yourself do you have to throw away with it? Men and women exist in two different worlds, and except for the occasional TG/TS there are no emissaries or translators to bridge those two worlds and foster goodwill and understanding between them. Hell the reason we have such difficult lives is because men and women have such a difficult time getting along they keep trying to burn the bridges that hold them together, and… well… as I said, we are those bridges, so we are what is actually getting burned. Aside from that, the only person who can hurt you more than a man or a woman is another TS, and vice versa. Doesn't it make a difference, when every TS you meet is running to get to the other shore, to meet a TS who can honestly say "Hey, this is who I am, and I am proud of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you spend all of your energy trying to become, you never have a chance to be. I may have never willingly chosen to be TS, but people who never have to question whether they are who they think they are--who never have to choose between what they are and who they are--tend to take it all for granted, and if I were given a choice, I would never choose to take myself for granted. I do not expect you or the other girls here to celebrate your suffering. I simply feel that a path as hard as this has its own rewards, and that is worth celebrating.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 embrace begins with opening up…</w:t>
      </w:r>
    </w:p>
    <w:p w:rsidR="00BD4295" w:rsidRPr="00454563" w:rsidRDefault="00BD4295">
      <w:pPr>
        <w:spacing w:line="360" w:lineRule="auto"/>
        <w:jc w:val="both"/>
        <w:rPr>
          <w:rFonts w:ascii="Montserrat" w:hAnsi="Montserrat"/>
          <w:sz w:val="24"/>
        </w:rPr>
      </w:pPr>
      <w:r w:rsidRPr="00454563">
        <w:rPr>
          <w:rFonts w:ascii="Montserrat" w:hAnsi="Montserrat"/>
          <w:sz w:val="24"/>
        </w:rPr>
        <w:t>Hugs,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In Aes : Opening Arguments</w:t>
      </w:r>
    </w:p>
    <w:p w:rsidR="00BD4295" w:rsidRPr="00454563" w:rsidRDefault="00454563">
      <w:pPr>
        <w:spacing w:line="360" w:lineRule="auto"/>
        <w:jc w:val="both"/>
        <w:rPr>
          <w:rFonts w:ascii="Montserrat" w:hAnsi="Montserrat"/>
          <w:sz w:val="24"/>
        </w:rPr>
      </w:pPr>
      <w:r w:rsidRPr="00454563">
        <w:rPr>
          <w:rFonts w:ascii="Montserrat" w:hAnsi="Montserrat"/>
          <w:noProof/>
          <w:sz w:val="24"/>
        </w:rPr>
        <w:pict>
          <v:rect id="_x0000_s1026" style="position:absolute;left:0;text-align:left;margin-left:0;margin-top:0;width:468pt;height:.05pt;z-index:-251679232;mso-position-horizontal-relative:margin" o:allowincell="f" fillcolor="black" stroked="f" strokeweight=".05pt">
            <v:fill color2="black"/>
            <w10:wrap anchorx="margin"/>
          </v:rect>
        </w:pic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sidRPr="00454563">
        <w:rPr>
          <w:rFonts w:ascii="Montserrat" w:hAnsi="Montserrat"/>
          <w:i/>
          <w:sz w:val="24"/>
        </w:rPr>
        <w:t xml:space="preserve">If you have the power to read my mind—if you choose to see me so utterly naked—what do you expect me to do? Hide? Whatever for? This is my mind. If you don't like what you find here, then stay out. I am not ashamed of who I am, and you have no right to judge me. </w:t>
      </w:r>
      <w:r w:rsidRPr="00454563">
        <w:rPr>
          <w:rFonts w:ascii="Montserrat" w:hAnsi="Montserrat"/>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fit any preconceived standard. If I said something that sounded insane, I noted it but if I saw no need to temper my words I did not. Consider yourself warned. Now that I have begun I will do no more to protect your sensibilities from me than I can protect mine from you. A sensible tactic I acquired in the study of the sword. The instant you draw a sword on your opponent, the only thing you have to protect you is the skill with which you can wield it. The same thing holds true for the mind. Even the dullest mind can cut another person to the soul.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Of course I am not really like the infamous Sybil. I am not a true multiple personality. I created many masks in an effort to cope with a condition I assumed to be unique to me, and which I had every reason to believe was just as insane. You see, who I was and what I appeared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creating a mask and living an elaborate lie. I assumed I was crazy, but my keen grasp of reality enabled me to appear perfectly normal. The act made me endlessly miserable and would motivate me to tempt true insanity.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sidRPr="00454563">
        <w:rPr>
          <w:rFonts w:ascii="Montserrat" w:hAnsi="Montserrat"/>
          <w:i/>
          <w:sz w:val="24"/>
        </w:rPr>
        <w:t>ace</w:t>
      </w:r>
      <w:r w:rsidRPr="00454563">
        <w:rPr>
          <w:rFonts w:ascii="Montserrat" w:hAnsi="Montserrat"/>
          <w:sz w:val="24"/>
        </w:rPr>
        <w:t xml:space="preserve"> which a long time ago meant </w:t>
      </w:r>
      <w:r w:rsidRPr="00454563">
        <w:rPr>
          <w:rFonts w:ascii="Montserrat" w:hAnsi="Montserrat"/>
          <w:i/>
          <w:sz w:val="24"/>
        </w:rPr>
        <w:t>unity.</w:t>
      </w:r>
      <w:r w:rsidRPr="00454563">
        <w:rPr>
          <w:rFonts w:ascii="Montserrat" w:hAnsi="Montserrat"/>
          <w:sz w:val="24"/>
        </w:rPr>
        <w:t xml:space="preserve"> Because the word has changed so much I chose to alter it when I needed a way to think of myself as a whole. The ability to say </w:t>
      </w:r>
      <w:r w:rsidRPr="00454563">
        <w:rPr>
          <w:rFonts w:ascii="Montserrat" w:hAnsi="Montserrat"/>
          <w:i/>
          <w:sz w:val="24"/>
        </w:rPr>
        <w:t>I</w:t>
      </w:r>
      <w:r w:rsidRPr="00454563">
        <w:rPr>
          <w:rFonts w:ascii="Montserrat" w:hAnsi="Montserrat"/>
          <w:sz w:val="24"/>
        </w:rPr>
        <w:t xml:space="preserve"> is easy to take for granted when only one identity resides in the mind. In my mind there are many distinct persons who can say </w:t>
      </w:r>
      <w:r w:rsidRPr="00454563">
        <w:rPr>
          <w:rFonts w:ascii="Montserrat" w:hAnsi="Montserrat"/>
          <w:i/>
          <w:sz w:val="24"/>
        </w:rPr>
        <w:t>I.</w:t>
      </w:r>
      <w:r w:rsidRPr="00454563">
        <w:rPr>
          <w:rFonts w:ascii="Montserrat" w:hAnsi="Montserrat"/>
          <w:sz w:val="24"/>
        </w:rPr>
        <w:t xml:space="preserve"> When I am in Aes, I am not one person, but the unity of all the people I am. After you know who these other expressions of me are, you might understand why I simply haven't changed my name to Aes and overcome my fractal nature.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 is the name of my mind. In the flesh I don't think it is possible to be a true expression of myself. To me, my body is a mask animated by a personality designed more to please the world than to fulfill myself. It is a byproduct of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regretfully had to hide most of that little part away as well. But at least he did not hide from himself.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you see, was my saving grace.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have to deduce from what I know of my circumstances.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had an arguably unwholesome childhood. I was born in the summer of 1970. I spent the first five years of my life bouncing between relatives and state institutions. My mother was trying to survive on her own. Trying to complete her education. I remember times when I lived alone with my mother, and other times when we lived with her family. She was (I believe) the oldest of three sisters (I learned about a month after writing this that my mother was one of seven children!). I even remember times when I was not with her at all. Her parents did what they could, but like as not, they simply could not afford to support the two of us. When they could not be there, my mother had to put me into a foster home. Naturally, I had no idea that there was anything odd about this. I simply adapted.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Aside from my mother, her sisters, my foster mother, and my foster sister, I have no distinct memories of the people I lived with. There are snapshots in my mind of men and boys, but it is as if they were simply landmarks or parts of the background. The girl who was in foster care with me was a constant companion, but the son of the foster parents, even though we shared the same room, is virtually absent in my memories.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Before my adoption I had learned to focus on adults more so than other children to interact with. I was very affectionate and verbal, ingratiating myself with anyone who was bigger than me. After the first few upheavals in my life I would start to wonder when the people around me would no longer want me around and get rid of me. I would start testing them to see if I really mattered to them, principally by doing things that were "dangerous" like crossing the street by myself, or latching onto a stranger.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 There were no persistent male role models in my early life, and the first man I had ever seen nude was one of my mother's boyfriends taking a nap in the tub. Negative connotations? Probably. I am the first to admit that I identified primarily with the female role models present in my early life. I don't know if I was inclined to "feminine" behavior prior to my adoption simply because my memories of that time are sketchy.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was put up for adoption in 1973-74, and was placed into a new home in the middle of summer 1975. When I was shown a picture of the family that wanted to adopt me, I focused on the one girl and ignored the three other boys in the picture.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pattern of behavior started for me shortly after I was adopted. At that time, acceptance was overwhelmingly important to me, and I had a terrible fear of rejection. I did go through a long period of testing my new parents. It took years for the idea of a permanent family to sink in. Forced to adapt to a predominantly male household, after years of identifying most strongly with my mom and her sisters, was probably the hardest thing I ever did in my childhood. I do not know where I developed an actual fear of discovery, but I obviously knew that I was a boy and understood what was expected of me.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 boys and girls to me was that girls got to wear dresses and have long hair.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Of course, I was coached a bit in the notion that I was a boy. My female instincts were a source of friction while I was in foster care. I can remember at least one confrontation in which I was severely reprimanded for acting like a girl.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Seeing that the matter was predefined, I knew what standards I had to live up to.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Still, the easiest way to deal with a female was still thinking like a female. I already knew how to do that. Having told you this much, I am sure you begin to get the picture. I can remember being confronted by adults, at an early age, and asked if I wanted to be a girl, and answering no, because I knew that such a desire was abnormal for a boy. I did not understand it, but I had learned it as a rule of behavior. I did not have the instincts to support that conditioning, however. The matter came up in my new family as well. I always expressed a preference for female playmates, and even with my few male friends I demonstrated markedly feminine behavior. This led my new mother to take me aside and ask me if I wished I were a girl. That rang my alarms. The part of me that was psychologically female (not feminine, mind you, it is a different thing altogether) had no choice but to be a girl, but the part of me that was trying to be a good boy could have nothing to do with such a notion. I told her no.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innocent confrontation planted the seeds of my turmoil. Unknown to me, my identity had shattered, and the pieces began to look for names. She was the first to find one. I would find this out seven years later.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By the time the question came up in my new family, I had become convinced that my parents really did worry about me, and had started doing my best not to be an inconvenience. I made a deliberate effort to withdraw from making female friends and struggled to maintain friendships with boys my own age, yet repeatedly found myself with friends, boys, who were either older or younger by two years. Being a boy changed me. I became more quiet. I constantly monitored people to determine what was expected of me. Funny enough, it seemed that what people wanted from me most was for me to be unobtrusive. I wasn't oppressed. It was my choice. It made things easier. I was a kid enough to demand attention occasionally, but I outgrew it early.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a child, it was easy enough to get by as a full anima-animus personality. About a year after I was adopted, my new mother had a baby boy, followed a few years later by yet another younger brother. All of us older kids helped out, but I took special delight in taking care of my younger brothers. I loved to teach them, and play with them and it was such a relief to others, that no one really took any particular notice of how their presence in the family affected me. In a very real sense, they were my dolls, though it really hadn't occurred to me to think that until I came to look back on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My little brothers did not fulfill all my needs. I had a desperate desire to be a gymnast after watching the 1976 Olympics. Nadia was my idol. I actually managed to get into gymnastic classes with my sister, but the impact this had on me in school brought me up short. To protect myself I "lost interest" in the class after being confronted with taunts of "gymnastics is for girls". I just couldn't seem to help acting, or thinking like a girl. I learned to control the first, but to this day, I can't do anything about the second. I did not learn overnight, however. By the time I was eight I still had more girls as friends than boys.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From the age of nine or so, I had fantasies of getting a sex change (I did not know that such a thing could actually be done until I was in high school) and in most of my dreams, I appeared female. I kept these things to myself, since there did not seem to be any way to change the way things were, and I did not want the people I loved to think that there was something wrong with me. I just accepted that there was something wrong with me, and tried to work past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My life was greatly complicated when I finally learned that there was such a thing as a sex change. I was about fourteen, and I was still very androgynous. I had a large family, which allowed me to keep to myself a lot of the time. I used my privacy to experiment with body image and sexuality. I could pass easily as a girl with minor cosmetic assistance. I was involved in Drama for all of high school, which allowed me to learn a few things about cosmetics and costuming. I could sneak out and pretend to be a girl, but I rarely did. I confined those experiments to parties and Halloween. I was very cautious, as I did not want to tip anyone off. Besides, while it did not take much effort to adopt a feminine appearance, it took enough for me to realize that approximation is very far from actualization. It was tempting, though, knowing that something really could be done. If I was brave enough to speak out. If I was willing to let people dissect my life and cut up my body. For three years, I agonized over what to do. The conundrum was quite simple. Nothing could be done to make me truly female. Nothing could change be done to change my nature. Was it worth disrupting the lives of my family--was it worth the expense!--just to trade one lie for another?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called it a lie, because I knew that on one level, a sex change was deceptive. I looked into it, mostly by browsing books in libraries and bookshops. I rarely ever bought or borrowed a book dealing with gender identity disorder or gender reassignment, because I did not want to explain why they were in my possession. The limits of surgical techniques discouraged my interest in having a sex change, because with all the expense and the collateral damage to my own, and the lives of those close to me, a sex change could only provide an approximation or parody of a female body. If it had only effected me, I would have acted the moment I first knew it was possible, but because I thought first of what other people--people I cared about, and who I wanted to love me--would think, I was terrified. Even so, if someone had walked up and dropped the money in my lap, I would have done it without hesitation, because there was a part of me that was dying for a lack of being seen, or touched.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Which brings up the other side of the coin. Through adolescence, I found myself becoming more and more alien to myself. To take a step back to fourteen again, I had just moved from out of state into a new, closely knit community. I became infatuated with a girl in my new neighborhood, because she looked like the girl in my dreams. At the time, I didn't know if I wanted to fuck her (to use the vernacular) or if I wanted to be her! The fact is, I envied her! It took me four years to admit it, but she had everything I wanted. Or as close as I had ever seen. If I could have just parked myself behind her eyes, I knew that for the first time in my life I would have known exactly where I was in life and where I was going. At the same time as I was coming to this realization, I was trying to live up to my family's expectations. I was arguably the most intelligent child in my family, and they wanted me to succeed in a big way. If my primary focus had not been on something intangible I probably would have. What made those four years of high school so difficult was that I tried to compartmentalize myself into separate identities. In spite of what I thought at the time, I was never a multiple personality, I was just one person with two very different acts. One that worked for me and one that worked for the people around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When I graduated from high school, I went to college as far away from home as I could without moving out of state. In the space of about six months, my life fell apart, because I had no one to play the part for. Playing a part. Perhaps I should explain that better. My family did a lot of moving around so the people in my family are the only long standing relationships I have had. I did not make friends easily before this period, because I did not know who I wanted to be to the next person I might meet. I was always looking for a way to escape the role I had adopted. I think that I played the part for my parents almost exclusively. My brothers and my sister did not have expectations of me that any weirdness on my part might disappoint. The lack of other acquaintances to remind me to watch myself, my guard just sort of dropped. I have to add that the other 'party' I felt I was trying to appease was society at large. I did not want to stand out, and so I played my part to some extent to avoid drawing attention from society in general. I made only one friend during that time, a person who met me being myself for the first time in my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not entirely comfortable with describing the course of my life following. I dropped out of school. I experimented with drugs and magic. I pursued personal enlightenment. I bought a gun. I suffered a string of "nervous breakdowns", and wild swings of depression and desperate hope. I must have hit bottom pretty hard, because I bounced several times. There were days when I simply could not function at all. I simply quit. Every time I tried to put myself back together, the first piece that fell into my hand was the very identity that had shaken me apart. The set of characteristics that I find come to me most naturally, and which to my dismay would be more functional and fulfilling if I happened to have a female body. I know of no reason why I am this way. It has not made my life easier. Between the ages of fourteen and twenty, in particular, the disparity between my physical and my psychological constitution could drive me to thoughts of suicide and self-mutilation. I suppose that is about par for the course. During the period of twenty to twenty eight these thoughts have become a constant, if less seductive companion. Something in my nature rejects the idea of self-destruction. The more desperate I become the less bearable such thoughts become. I once tried to see if I was even capable of deliberately cutting myself. I was far from being depressed, and I know it came up as a matter of curiosity. I made a harmless incision. It was about a hundred times more painful than it would have been to suffer the same cut by accident. I satisfied my curiosity about overcoming the pain but I never could justify going past that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Suicide? I admit that the idea occurred to me on a regular basis, but usually in the form of "Would you rather be dead?" than "I wish I was dead!", I understood that I had an alternative, albeit an extreme one, and I wanted an answer, a solution, not negation. As far as adopting the lifestyle, being a transvestite or just an unusually effeminate man, well, that was more of a compromise than simply playing the role I found myself in. My dissatisfaction hinged on the fact that my body and my impulses did not accommodate each other.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That statement is the result of consistent observations over a long period of time both internally and from individuals outside myself. The principal distinction between my 'male' identity and my 'female' identity is based on natural inclination. I have looked at my interests, motivations, personal image, emotional and sexual inclinations and responses, motor habits, and social behavior. The tendency to look at a beautiful woman and wonder first how to compete with her and second how to be her friend. I am not even aroused in particular by a beautiful woman until I find myself in physically intimate circumstances with her. As a man there is nothing wrong with me neurologically or chemically, but even still I find the situation awkward at best. Ironically, in the same situation with a member of my own sex, I find myself easily aroused and twice as confused. I tend to orient myself towards bisexuality, but the fact remains that sex is rarely personally fulfilling. If I do it, I do it for my partner's benefit, because I just can't find a way to get any satisfaction out of what I've got. In general analysis, most of my inherent traits fall across the entire gamut of traditional 'masculine' and 'feminine' gender roles, and in that regard, I tend to conclude that people are more androgynous than otherwise. Masculine men and feminine women are as much the result of affectation as are masculine women and effeminate men. I can assume the qualities of one as easily as the other.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w:t>
      </w:r>
      <w:r w:rsidRPr="00454563">
        <w:rPr>
          <w:rFonts w:ascii="Montserrat" w:hAnsi="Montserrat"/>
          <w:sz w:val="24"/>
        </w:rPr>
        <w:br w:type="page"/>
        <w:t xml:space="preserve">In the winter of 1996 I was headed for a breakdown. It was staved off by the acquisition of a job and the chance to move back in with my parents. It was humbling, and a bit embarrassing to go back home (the second time since leaving for college) but I knew that I had to start taking back control over my life. In the year that followed, I made a few more friends, and concentrated on getting my life together. I eventually spoke to my parents about the things I had gone through, and they advised me to seek professional help. They were, however, somewhat more accepting than I had feared. In the course of my life, I have spent more time hiding from myself than I did hating myself, and still find it hard to believe that the people I know would support me in finding a solution to my predicament. That was over eight months ago, and shortly after I attempted, once again, to go back to school. At the same time I was offered a job—an opportunity, really—which was far more tempting. I was not entirely happy about withdrawing from school after the past failure. So far, things have been good. I could stand to make more money, but as I have said before, the experience I am getting will be worth more in the long run. A few days ago I started thinking about the future, and was shocked to realize that at no time in my live have I been able to envision myself beyond 1999. As if I have no future.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God that sounds dramatic, but it is true, in a numb sort of way. On the other hand, it is as if I was unconsciously giving myself room to envision an entirely new future, one dictated by my heart and not my genes or society. If I could go back and change the way I was born, that might be the only perfect solution for me (God knows I wished for that with every thought I could spare). I have already tried to change the problem in my mind--I did not seek counseling but I forced myself to seriously confront my issues. I took my childhood apart, identifying influences that might have prejudiced my view of gender roles and desirability. I asked myself if my 'female identity' might be some form of holy grail or greener pastures that I sought in place of facing up to feelings of inadequacy or to escape the realities of life. I have to admit, there is nothing wrong with being a guy. I have learned to be good at it. To a certain extent, every body 'acts' or plays a role separate and distinct from how they perceive themselves, so even that strikes me as acceptable. Or at least normal.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But it is not what I want. In my own eyes, I am, and always have been, female. That is my nature. The nature of my instincts, my character and my understanding of myself. I suppose the irony of my situation has always been that I am married by genetics to a tall, strong, and healthy male—in short, I live in the body of a man I could easily love, but who I can never be content to be. Not that I did not try. After many years of watching a part of myself starve for a lack of being seen, or touched, I have been forced to reassess the benefits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have known that for as long as I have known that only as a woman can I find my place in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am, it hurts. If I had trusted my mother twenty-two years ago, or even fourteen years ago, I might have found release from my prison as a girl or a young woman—when in fact I really did look like a girl. I have made few active adjustments to accommodate my 'true' identity. I have concentrated mostly on incorporating the different aspects of my nature and personality into a stable, unselfconscious identity. I live close to friends, and near to my work, so I always have access to company and sympathy. I rarely indulge in cross gender dressing; I look at it as an occasional outburst. After all, I live in the San Francisco Bay Area, so if the urge to be me becomes irrepressible, I can get away with it, and even gather some applause while I am at it. In the long term, however, it does not seem to me to be a fulfilling lifestyle. I have a good life, in spite of everything and I appreciate that. But I am tired of being an observer.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really didn't mean to go into exhaustive detail, and I hope you forgive me if this is a bit much. I know that a presentation like this invites some skepticism and suspicion. I swear to you there is nothing fabricated or affected in this. I also will say that I do not want to rush through any aspect of this. I need no special effort to transition to living as a woman, but my life certainly does, and the decisions I still face will effect people besides myself. This is only the first step.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a person truly loves you, the most important thing to them is seeing you free of suffering and able to find happiness. It does not mean that they have to understand how you feel, only that they are aware of how you feel. While it is scary to present someone with a situation that forces them to really confront how much or how well they love you, it will not protect you (or them) to deny that there is a problem. I am not saying that it is easy. I endured twenty years of living hell out of misguided love (and fear based on my deep understanding over how much power my love gave other people over me) because I lacked enough faith in other's love for me. It never occurred to me that, if my love for another human being could allow me to deny myself my own identity, another human being could love me enough to accept that identity. To see that the problem was not wanting to be who I am, but a terrible blow to my entire being that crashed down on me every time I glanced in the mirror, or sat down on the toilet, or made a new friend.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can't make a person love you. Not even if you give up your soul for them. There are people in the world who are more in love with the idea of you they keep in their hearts. This does not mean they are not worth loving, it simply means that perhaps this person is not the best custodian of your well being. Do not let your silence trap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your reservations. An appreciation of beauty is part of this curse, I know. A wonderful part, if you don't use it against yourself. I myself am 6'2", somewhat overweight due to neglect and depression, and about as masculine as a body gets—am I ugly? Compared to what? One of my girlfriends was 6'4", weighed twice what I did, and made me look like a little girl. I remember her as being strikingly beautiful. She took what nature gave her and learned how to let her real beauty—her self—show through. Can you honestly do less?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Thanks all. I made it through work today, which calmed me down considerably. Alexis, at this point I've GOT to take a chance. It is not the tears that I worry about shedding, it is the anger that lies behind them. God I don't want to be diagnosed psychotic, or partially psychotic. I mean, taking this first step has forced me to think about the past (dangerous territory). As I looked at it the past couple of days I wondered why I never asked for help. When it hit me that I DID ask for help I was cuttingly and degradingly rebuked, was all but dismissed from my youth group and lost all the friends I had made there. As a child of adoption (at 5) I have some real issues about rejection. I think that experience made it IMPOSSIBLE for me to ask for help. And Tara, please don't take this wrong, but when I didn't know where my next meal was coming from, or where I was going to find a warm place to sleep I never once wished I was dead. I mean, those were problems within my power to solve. Still, I will grant that a person's suffering, whatever the cause, is never trivial. Thanks for the humor (^_^).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Tracy, I hope you are right. And in looking at what I am going through, all I can say in return is your innocent, gentle soul has got some powerful armor, girl. If you learn how to master it (and to stop being numbed by it) it will only prove to your gatekeepers that you are ready--both mature and strong enough--to survive in your true role. Don't sacrifice the skills you have learned to protect yourself (and don't resent them either) out of fear that your emotion-control will make you look bad to your therapist(s). You will need them on the other side of this journey. All you need to do is learn to relax your guard enough to feel the wind's breath, and taste the sweetness of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swear, when I look at someone else's problem the answer seems so clear, but when I look at my own problem... chaos, confusion and despair. Even if it is the SAME problem. It is quite bizarre.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17 hours 45 minutes to go. &lt;nervous smile&gt;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don't think my armor is strong enough. At first, I thought, "I can do this." My first step was a positive beginning, but the more honest I am the worse it gets. Why can't I kill myself? Why? The only definition of happiness I have ever known is the absence of pain. Doesn't suicide sound like heaven by comparison? Other people have managed to kill themselves, so why can't I!? I never did anything to deserve this!!! This can't be hell, cuz if it was I would at least remember my sins, right?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At first I thought, "Right, there is hope. Do whatever they ask. Do whatever it takes to get out of this nightmare." Dirty flipping rag dog chewing sopped up puddle of BLOW IT OUT OF YOUR OWN SKULL!!!!! .... it won't work. Jesus, don't these people get it? What the HELL do they think they are doing asking me, "What kind of woman do you want to become?" What sort of idiotic question is that? THIS was not a matter of CHOICE. I have already BECOME a woman. That is not the problem. THE PROBLEM is I DID it in the WRONG BODY!!! Do they think I don't know that surgery CAN'T FIX IT? Genetics already screwed me there!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God, all I want is to be seen. Not as some sick unfortunate freak who doesn't know who he is. Who is the sick unfortunate freak? HE never existed. HE was something nature and society forced on me. I'm just the invisible girl around here, and I would never have jumped into this skin of my own free will. If I could just figure out how to jump out of it--BANG I'm free, baby!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swear to God, if you put me in front of a door, and told me that on the other side was either a surgeon willing to help me be myself, or a man with a gun who was instructed to shoot the first person who walked through the door, I'd still walk through it without hesitation. When will compassion outweigh fear of blame? My LIFE is not worth living. What kind of door takes a minimum of eighteen months, two psychologists, an endocrinologist and a team of surgeons to walk through? No one needs to tell me about how expensive peace of mind is--I bought it for every person who has ever laid eyes on HIM with endless, unrelieved suffering and self denial! Who has to pay for MY peace of mind?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Did I mention this weeks special? Six months of having your very identity questioned, twelve months of aggravated suffering as you make a parody of your inner self--"Hey look, it's a three-legged girl!", "No, sorry my love, I can't marry you, I'm still legally male", "You don't belong here, freak"--and 20 thousand dollars will get you YOUR FIRST MOMENT OF PEACE IN YOUR LIFE!!! (Well, gee mister, I only have a couple of hundred on me.) Well, little lady, don't you worry none, I have this FINE automatic pistol--I'll even throw in a few bullets for free, sweet thang.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Somebody, please kill me. I just can't do this to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so sorry. None of you deserve that from me. I thought if I could describe what one moment of my life felt like I might be able to regain my balance. It would do my heart some good if you all passed out a copy of that to anyone who asks you what it is like to be "a woman in a man's body". If I were a man who wanted to be a woman, I would buy myself a really chic wardrobe and go out on the town--it would be cheaper all around, and I bet I wouldn't even need to have a therapist tell me to do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might as well say, I figured out this evening that I had made a mistake. I looked at the SOC and thought, yeah, I suppose I can survive these delays, I think I can put off life for a couple more years, and save and so on. HA HA. Therapy Day One: In Total and Complete Humility Appeal for Yourself as a Woman. In other words, before I get an ounce of help, I have to systematically dismantle the armor that has allowed me to survive this insanity. Then, just at the point when I have made myself completely vulnerable, I have to subject myself to a year's worth of public ridicule by taking this ridiculous and unwanted body and stuffing it in a dress. hell, you bet I want the damn dress, but for crying out loud, can't I take off the freaking jeans first???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must admit that what I face is not easy to confront all at once. I also have to say that I did everything in my power to resolve this conflict on my own. I did not succeed. In fact, once I asked for help, I was confronted with a lifetime's worth of pain and anger, and I was not ready to deal with it. I owe my life to a habit, to being so angry that I forgot to release the safety, and to having found someplace to express these terrible emotions. Maybe, taken all together, this means that however bad it got, I never wanted to kill myself. I hope that is the case. Now I have to look for the future. I don't know what it is or what it may bring. I have a path that I can walk and at the end of it, I will at least escape my self hatred and dishonesty. I have to accept that the body I hate and could not escape will have to remain the vehicle through which I express myself, and do what it takes to make it embody me, and not condemn me. I have to stop projecting myself outside of it. I have to learn to live in it, and in a sense without the protection it has offered me. I have to go beyond the androgyny I turned to to relieve my self hatred.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also have to address my physical, spiritual and emotional needs.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a child of adoption, and nothing is more important to me than having a sense of kin—of knowing another human being who shares my blood and my intrinsic heritage. I do not want to be a father in role or presentation, and I cannot be a mother in fact. This does not mean that I cannot have children. It only means that I have to explore this need for children and find in this world one soul who's needs compliment mine. It seems awkward to look for a woman I do not know, but who (whether she is a bisexual or lesbian) is looking, not for a husband or a father for her children, but another woman to share the joys and trials of motherhood and the wonder of children with her. It is also awkward, because I know how much I hunger for a man's love and touch. This, more than anything shows me how much I will remain in the middle area between man and woman. Where is the balance? I can have children of my own, but I cannot live as a man—I cannot even bear the presence of my only reproductive potential. I can follow my heart and become a wife, a lover, and a mother through adoption—but at the cost of ever having children of my own. There is no relationship that fulfills these contradicting needs, but that does not mean that there can not be some reality in which these needs are met! How do I explore this possibility? How do I fulfill these needs without taking for granted or compromising the needs of the people represented by it? Is there a man who wants a wife he knows has fathered children with another woman? Is there a woman who can share her life and her children with me who will not resent my needs for male companionship? And what legal ramifications of this are there?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First, I have to look to myself. After intense scrutiny, I conclude that I am a true transsexual. I have needed to be a woman to be myself all of my life. Whatever strength or spiritual wisdom allowed me to protect my body from the hatred I feel toward it may never be identified, but I reached this point with all my options intact. Among these options are many compromises that will invariably hurt me—even the best solution, SRS, is a compromise with my inner needs. If gene surgery had reached the point where the lack of an X chromosome could be addressed, I would seek to address it. I want what was denied to me at conception, and stolen from me at birth. Like many transsexuals, I was driven into a closet, but I refused to give up my childhood. I remained a girl in my mind, when I was forced to acknowledge the things that would not allow me to be a girl in the world around me. Unconsciously, I thought of this body as a twin brother, autistic from birth, who needed my constant attention and guidance to navigate through the perils of life. I considered this life to be his life, only he never emerged to live it, and that left me with the job of taking his place. I was not suited to it. I am not suited to it, and I will never be suited to it. But, ultimately, it is my life. There is no one else here to live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can no longer afford to hold my health in contempt. If my body dies, I die too. If my body is mutilated, I am mutilated too. If my brain is destroyed by drugs, I cripple my own mind. If my lungs are destroyed by smoking, I can no longer breathe. The choices I have made, feeling that the consequences were irrelevant in the face of my true affliction, were still self destructive choices. There is nothing unique in my life story. I found myself in the books that describe the thousands of people who exist in this state of unrelieved suffering. I almost joined the irreconcilable number who's stories ended unresolved and without redemption.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only steps I have taken backward in my life have been a retreat from the horror of my own actions. So, here I am back where I have been before, and this time my eyes are open and I see a new path, one that perhaps was there before but looked too difficult and painful to walk. Now I can see that the easier path was the more dangerous one. True, my new path promises to involve others in my suffering. That is unavoidable when I contemplate surgery not only on my body, but on my entire life to excise a cancer that has spread through every word, glance, gesture and touch my presence in the world has inspired. My condition denied me the right to reach out and touch others, but my humanity never allowed me to reject or fail to respond to those who have reached out and touched me. Even my fear that no one can possibly understand the pain and suffering I have known will be proven wrong as I transition into my new life. All of what I have known will be transferred to those who will lose their son, brother, friend and co-worker to this metamorphosis. The confusion, the fear, the anger, the shame and guilt—these are no longer just my curse, they will be tasted by everyone who knows or loves me. In light of that I regret ever wishing others could simply feel and recognize my suffering. All I can say to them is this, as it was for me, the only way to end these tormenting emotions is to accept. Every death has its pain and mourning, but this is the death of a lie. I acknowledge your grief, but I also invite you to share in my celebration.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you ask me, "what kind of woman do you see yourself becoming?" I have to cringe. In my heart I have already become a woman, so the question remains a question of my identity. In my mind, I realize that I have been socialized as a man, in spite of how much I fought it. My natural instincts have been those of any female, but they have been suppressed or transferred. I have acquired many of the qualities of a man, both positive and negative. In fact, I find that many of the good qualities are as valuable to me as a woman as they were in pretending to be a man. I have to take them with me. As bad as my past is, I can not simply divorce myself from it. I will always be a woman who grew up in a man's world. I will always have my height and my hands and feet to remind me. For all that I can not erase such characteristics, I see no reason why they should be used to deny me the life I need. The androgyny that I knew as a man will remain in part with me as a woman, but I find this acceptable, even comfortable. These will be my scars, my reminders of the rite of passage that tested and confirmed my strength as a woman. And as a human being.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Invisible Girl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Here I am in the summer of life. In twenty-eight years I have never been seen. I am an invisible girl. I suffer from what the medical community calls an acute gender dysphoria. This is a real problem for which the only successful treatment is, in layman's terms, a sex-change. Of course, there is no such thing as a sex change. The "sex" of my mind can no more be changed than the "sex" in my genes. I do not know what is responsible for this unnatural condition. The doctors and scientists of our day and age do not know, neither do the priests and philosophers. If it was God's will that I be such an unhappy soul, clearly His will is done. I do not, however accept the nihilism of such a statement. Neither God, nor Fate are so callous and cruel. Ruthless, yes. Neither makes unjustified compromises. If evolution tests the capacity of a given creature to survive, than by comparison, no greater test for the evolution of a mind or soul can be devised than what I have endured.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should take a moment to explain the presence of the word "girl" in the title. First, it is the appropriate gender for who I am. It is not the appropriate gender for what I am, and I do not know how to reconcile "who" and "what". Because of what I am, I never had a chance to grow up. Because of a quirk of nature, because of genetics, it was not possible for me to grow into a young woman. Alas, it was also impossible for me to grow up into a young man. Attempting to do so nearly destroyed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living a life where the validity of my very self, my intrinsic identity, has been unremittingly contradicted by biology and persistently challenged by society, I suppose it follows that I have questioned my own identity almost endlessly. Just how long can a person question the validity of her existence before crumbling under the weight? What false or delusional identity could bear it? Would she keep coming back for further abuse if she had any real doubts about who she was? Would her love of others be able to survive as her own life repeatedly collapsed in ruins around her—forcing her to drag herself back onto her feet, to put on the armor that allows her to numb the pain and bear the weight of her prison—because of her concern for the pain her loved ones would feel at the death of her prison? If she—her basic identity—is not valid, then how can her suffering be valid? If she is a lie, or a delusion, how can she feel such love? If such constant doubt, both internal and implicit externally, can not shake her faith in her basic self, how can such a doubt remain valid?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not valid. It has never been valid. It is not her doubt. It is her reaction to the eyes that she meets which do not see her. It is there because she can not understand how, if she is real, no one has ever seen her. It is there because, not being blind, every time she looks in a mirror she is shocked to discover that she cannot see herself. Is it so surprising that she would wish she was dead?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are times when doubt is not doubt at all. Doubt is not designed to attack relentlessly. Doubt persists until the question is confronted, and in confronting the question it is resolved. Baseless doubt is confusion. Logic abhors a neither-nor situation. Logic, like emotion, demands a stable, dynamic resolution of conflict. The only way for a conflict to exist with no possible resolution is if the conflict is false. That is, the nature of the conflict, or the elements attributed to it are not truly defined or perceived. That is, if the elements in question are taken for granted.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I reached the point in my descent where death looked like the only way out, this overly rational notion occurred to me, forcing me to re-examine my plight. I knew there was a problem, I was suffering unbearably. I considered the problem obvious. But if my problem was obvious, why had no one ever helped me? Obviously, no one else perceived my suffering—or if they scented it, the could see no reason for my suffering. How could they, I was killing myself trying to hide it! It was so hard to make that small step from, "This is a problem I perceive within myself," to, "This is a problem that no one perceives in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was an immediate step from that to, "NO ONE PERCEIVES ME!!!" And isn't that the problem? In recognizing that I became so angry that a lifetime's worth of armor could not block it off. In the wake of this powerful surge of rage, I found more pain than I could bear. I had done this to myself. There was no way to avoid that. I had participated in my own damnation by making every effort to spare others any awareness of my suffering and it's cause. I took up a role in the world that had nothing to do with being me, fulfilling expectations of a person that did not exist except in the minds of my loved ones. And too many strangers. By attempting to be the person they wanted me to be, I denied them the chance of ever knowing me. I do not know how to tell them who I am, except to say that "I am the person who loved you this much".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 fair definition of hell is "inescapable suffering". It is hell to live in the body of a lie. It really makes no difference how that lie came to be. It is unspeakable to live in a world in which one must choose between a need to do away with one's body or do away with one's soul. As such, that choice is also unspeakable. The only harmony I can find between who and what I am is this. I am an invisible girl. If I have the heart to kill this young man who exists in the minds of others, it might be possible for me to live as a visible woman. As I said before, there is no such thing as a sex-change. At great personal expense and yet further suffering, I can submit to the knife in the hopes of awakening in a form that outwardly mimics the female sex, but from which no life will ever issue forth. So, at the cost of my womanhood (the part of myself that has never been embodied) I can at least live among you as a woman, and for the first time in my life be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First I have to look at where I come from. The life I lived in protest.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was put up for adoption because my mother was very young, her husband had left her shortly after my birth and she was forced to choose between a better education and a career and raising a child alone with a low income. I believe her parents forced her to this decision.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right.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Aes, 1999</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more or less a preface, but by intent, this will be a working journal, and perhaps after all this time I have finally learned how to maintain such. Today is Sunday, February 21. Events which appear dated prior to this date are derived from notes and letters, and will consist of both the content of those correspondences and commentary on what was going on at the time. A number of things have contributed to making this journal necessary. I have lived a life plagued by a deep seated conflict of identity. I am, and always have been, female in my perception of myself. I have not always been able to assert my own thoughts, identity and emotions with reliable clarity. I have live at odds with reality, never able to reject it, but so deeply rejected by it that I fought it, and sought to redefine it in a manner that would allow me to remain true to myself. Forced to choose between myself and reality, I have consistently chosen myself. My view of reality has ever been grounded on my own personal observations as best confirmed by others around me. My intent in redefining reality was not in opposition to reality but in desperate hope of having a life worth living. After years of living hell, I eventually lost faith in the chance of ever imposing my will on reality and made one last desperate plea for salvation. I began seeing a therapist, initiating contact in the last weeks of January. The evening of my first therapy session I attempted to kill myself. In light of the attempt and the utterly fortuitous mistake that made me pause long enough to reconsider, I have accepted the reality and seriousness of my suffering.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the weeks since, I have devoted myself to examining my life's path and communicating openly and deliberately with individuals who are connected to me through past experience or similarity of circumstances. I am taking my strength from the discovery that I am valued for who I am by people who have to this point know only what I have felt safe in presenting to them. In opening myself to others, I found myself returning to examine my past and the decisions, pursuits and influences which have contributed the awakening of the person I am now becoming. I am a child of a strange and wonderful age. I found many levers and crutches upon which to lean in my efforts to realize my self and my potential as a human being. I have called on art, science, literature, mythology, religion, and occultism in my need to understand a world in which I could not find any hope of embodying myself. I am at once an artist, scientist and philosopher, and in some circles I am a shaman, muse or sorcerer—but in truth I am none of these things. I am a naked truth suddenly stripped of all illusions. I have at hand the ashes and embers of a terribly painful existence. I dearly hope that I can stir up the flame and bring warmth and light back to my life.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February 21</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became apparent by the middle of the previous week that I could not continue to live for the next email that would arrive. I needed to turn my mind to building a foundation for a new life. In spite of having some frail hope of a future, I was sinking toward depression and despair. I had lost confidence in my ability to cope and function in the days leading up to my crisis. Choosing instead to live, I did not suddenly find the strength I had lost. I simply had no alternative. I did not cope or function, I simply endured. By the end of the week, while I was still forcing myself to make plans and interest myself in cultivating new friendships, I felt the hollowness. I was focusing on a new distraction. The evening of my second therapy session I stumbled across what could easily be proof of another life I had lived. Amusing and frightening since I had studied reincarnation as an abstraction but concluded that real or not, there was likely no way to ever prove a claim of reincarnation and I had no interest in past life regression. I knew too well the power of the mind to create convincing illusions. Still it was a mental puzzle and a great distraction to engage in. Because the nature of the experience had been subjective, the recognition of certain predispositions and atavistic memories compelled me to examine my old journals, notes and writings to confirm a pre-existing resonance in my life. I was startled, not only by finding a number of corresponding impressions, but by the character of my own writing.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will take me some time to analyze these old writings, but first among them I came across what may well be the foundation of my own present identity. Computers have brought us many new ways to interact with one another, starting with BBS's where a person was known solely through the way that person expressed herself. The temptation was obvious and I took it, sort of a reverse psychology. Starting on BBS's I created an alias, Enigma, which was essentially a characterization of my real thoughts and feelings at the time—that is as an intelligent but exiled individual of indeterminate and paradoxical gender. I did not have a great deal of exposure, but it was enough for the few months that I had it for the identity to root itself. I brought this identity into my own personal cosmology where it came into conflict with what was already present as an idealized female version of myself. There is a great deal of "history" about what I went through that never was written down, but there was occasionally a powerful allusion to it as these things influenced my writing in several areas. In a relatively short time, Enigma became Aislynn (Dream) and relaxed gradually into the back of my mind. In general, I remained focused on the realization of my Ideal self, creating an internal child who was being raised and educated by my ideal self (my muse) in the hopes that she would realize my full potential. A few years later, when I discovered IRC on the Internet, I was toying with a name and image that had by this time evolved, Aeslyn (Dream/Self Testing Unity), who was a female alias. It happened that, despite being envisioned as a reflection of my Ideal, she was a practical, realistic version of myself. She was a very imaginative and expressive but perfectly normal girl who liked to meet people and who was simply happy to have a place where people saw her for herself. "Her" happiness came to an end when a young man became too interested in her and insisted on meeting her in real life—threatening to track her down if necessary.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 spite of that, as Aeslyn I continued to maintain a presence on the Internet, after creating an account in her name. It was the identity in which I presented myself to my therapist and the transgender community. In all probability it will remain the identity I will live with. Clearly, my experience as Aeslyn in chat rooms on the Internet still troubles me, since I have not really integrated those experiences. I remember feeling terribly that, in being true to myself I was still lying to people. I could not be, in person, the person I represented myself as. This is particularly significant to me at this moment, for on Saturday the 20th (yesterday as I write this) I participated in a vigil for Brandon Teena, and then watched the movie on his life, the opening of which inspired the demonstration. In the movie I witnessed this same confusion. There is no question in my mind that I am female, but I was born anatomically male and that is what the world is predisposed to see me as. Even with surgery and hormones, I will never truly embody my true self, and thus my life will always be a lie. Perhaps less of a lie on the face of it. My entire life has been devoted to becoming female in every sense of the word. I recognize that there is something irrational in this intent, for even in my own private writings I went to great lengths to obscure this point. What is clear in my writings is that I spent years divorced from myself, focused on manifesting my Ideal, but constantly excluding myself from the process, inventing personal avatars, expressions of my soul untainted by my masculine body, the persona tied to it, and the life that I had experienced in it. While there are many things that disturb me in what I have written, it is this more than the assertions of divine nature and godlike potential that frightens me. My mind, totally isolated from its focus and foundation, had no balance or perspective. I had a god complex. That is so obvious, but I was that desperate for a way to fix a problem based in an external reality; I really didn't have a choice. The alternative was suicide and the risk so great that I could not dare admit to myself that the problem could not be overcome.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Above is analysis. This is emotion. This is reality. I question my ability to cope. I am exerting all the strength I have not to curl up and fall apart. I can't stand this. It is tearing me apart and I feel like there is nothing I can do right. How do I deal with this? I want to turn to someone but I am so repulsed by what I am that I can't. I never felt my isolation like this, before when I was utterly alone I simply didn't feel, but that is not an option anymore. If I stop feeling I will kill myself. I hate saying things like that but I can sense this horrible fatality echoing in my mind, the certainty that I will never be happy, that I will never escape this prison. I don't have the strength to drag this out. I passed the breaking point when I put a gun in my mouth. I did not reach that point on my own, I went over the edge when I realized that there was no helping hand in my time of need. Now part of the price that I have to pay is the memory of what I tried to do which will be with me all my life. Rationally, I know that there is alight at the end of the tunnel, but it is around some bend some unknown distance ahead of me, and in the dark I cannot be sure that I will not stray into some side passage that has no safe way out. I am frightened and alone and still I stumble forward with no assurances of a happy outcome. I look inward for strength, I reach outward for guidance and support. If I am lucky, perhaps I will find enough of both.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February 22</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can see what is happening to me, but I don't seem to be able to do anything about it right now. I am drawing in, and rejecting the demands that are being made of me, both by society and by myself. Call it a wounded heart or wounded pride, but my anger only ends up coming back at me cutting me off and isolating me. I can't live up to the image of me that exists in the world and I can't seem to cut through it. I am being hard on myself just as life is becoming harder for me. It is ridiculous. All around ridiculous, I waited until I was falling apart to look for an answer and now that I know what to do I can't keep it together from moment to moment long enough to do it. One would think that when a person had exhausted her resources trying to make things work, she would be able to admit defeat and get help when she finally asked for it. As I said before, it is not help if you have to pay for it in advance. What I am going through now is not helping me, but I am not given a choice. I have to go through it. I have to pay for it, and I get little or no sympathy for it (not that sympathy is doing anything for me anyway). The funny thing is, you never know who you can tell the truth to. So far I've told only the people who I have been most afraid to lose or have as enemies, and so far no one I've told has cut me down or turned me away. People have been good to me, I am just not being good to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sure I am underestimating myself. I do have the strength to make it through this, I just have to stop falling prey to old habits of accepting defeat. I accepted defeat at six, I accepted defeat at fourteen, sixteen, eighteen, and every year following. I can't change myself in the past, only in the present. It is not as easy as simply waking up from a nightmare, for all that it should be—it really has been a nightmare! I can't deny the hurt. I don't need to hold back the tears and pretend that everything is OK, either. So I have money problems, welcome to the human race! I wonder, on a lighter note, if I am an emotional wreck now, what will it be like when I am on hormones? It has been a month since I faced up to the truth. I am already finding the feminine edge within my androgyny, I feel as much female within as I ever have, I just have to nurture it and take care of it, if there is a masculine instinct in me to protect a woman, I pray I figure out how to apply it to myself. If all I need to be is myself, why take on all the stress I lived with before? No point in hiding anymore, and I don't want to! Shouldn't that simply things a bit? Doesn't that take off some of the burden I have lived with? F**k it. There are a million jobs out there, and I have friends and family who love me for WHO I am. What do I really have to bitch about? Yes. So I am feeling more vulnerable. Vulnerability never hurt anyone, people hurt people and there is no logic to it anyway. No one is truly invulnerable, so no one is immune to mayhem. No point in living in fear. </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Februrary 23</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 person has many qualities, and most human qualities are no more an exclusive province of one gender than they are the other. If I have only finite strength, I must also recognize that I also have intelligence and objectivity, practicality and pride. I do not have enough strength to bull my way through this, but if I use my other qualities as a human being, incorporate them into my effort to progress, there is no reason why I can't manage to dance my way through it, relying on a multitude of possible stepping stones. Whatever defenses I used to protect myself in my laughable attempt at being a man, they did work and they were derived from myself. I never had a masculine instinct, so I can't honestly say I was ever hiding behind masculinity. I established an intricate and adaptable interface, a shell program, which guided my actions as I navigated through male society. I found a way to strangle my emotions and stifle my instinctive responses, submitting (isn't that a telling word?) to the program I was running.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to pause here. I was willing to agree that I have been socialized as a male, but apparently I was socialized to some degree as a woman as well. Aside from certain physical realities in the biological sense, I have had more growth and development as a female than I was prepared to give myself credit for. I took it for granted that, as much as I knew I was female, I had to subordinate myself to the male identity society had provided for me. In the past, and in fact quite recently, I have described myself as an invisible girl forced by circumstances to submerge herself in the care and protection of her autistic twin brother. I put so much effort into making this poor boy look like a whole and functional member of society that it hurt both of us—me, emotionally and "him" physically and socially. Well, there is no "him", never was. Thank god I am still here, but I look at this old program, broken as it is, and realize that I can not employ it any longer. It is time for a new program and the only one that makes sense is no program at all—nothing more than being myself and allowing myself to grow naturally.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to return to that thread, I have to admit that I do know self control, I just over did it. I still don't fit into this body, but since this is the body I have to work with, I have to work on improving the fit. I think it is still possible that there is potential in the human mind I can tap and perhaps use to fulfill my most basic need to embody myself. I do not have to deny my spirituality or my intelligence. No more than I dare deny my identity. The mystery of life remains the same mystery and my strange insight still remains compelling. As I find in myself a being capable of being so much all at once, why not perfect my art? I remain an artist, and I am still my first, best work of art. Perhaps this makes me different from my brothers and sisters, but certainly no more just being an individual. Existence is such a profound equation that it is best represented and compared to itself. No other comparison can do it justice. Like me with all of my paradoxes, is is simpler to just put myself out there to be seen and explored. I couldn't possibly describe my self to anyone in a better way. I have to make a point of moving in and cleaning house a bit before I start making plans on how to remodel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found out about a test for gender identity on the Internet. Answering honestly to the best of my ability given the available choices this was the result I got: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COMBINED GENDER IDENTITY AND TRANSSEXUALITY INVENTORY ( COGIATI ) RESULTS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COGIATI result value is: 460 Which means that you fall within the following category: COGIATI classification FIVE, TRANSSEXUAL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this means is that the Combined Gender Identity And Transsexuality Inventory has classified your internal gender identity to be female. According to COGIATI, your mind and gender identity is that of a woman. You essentially fit the model of the classic transsexual, and you should not ignore your gender issues, they will only become more severe. You definitely need to seek treatment.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SUGGESTIONS FOR ACTION: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Your situation is serious and highly indicative of an inborn gender conflict. It is strongly recommended that you pursue further action.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suggestions for your circumstance are important.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 It is recommended that you seek help from a sympathetic counselor or professional about your gender issues. Over time they will become increasingly difficult to cope with. Early confirmation and diagnosis of your transsexuality is vital. The sooner you seriously seek help, the more likely you are to not only survive, but to be happy as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2. Some actions may help you to define your condition to yourself more clearly. Experimenting with living full time as a woman, taking hormones for a short time under supervision, or taking testosterone suppressers to observe how you feel are all viable options. Keep in mind that while it is extremely likely that you are a transsexual, it is not certain. Do not take severe or permanent actions without careful thought and the help of counselors and professionals.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3. Your gender issues are real, and should not be ignored! Neither should you rush into acting on them, however powerful they may feel. Transition to a body with a female sex may be your salvation, but it is imperative that you be absolutely sure of what your really want. Act IMMEDIATELY to pursue solving your gender dysphoria. Seek professional assistance IMMEDIATELY.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4. If you have not already, consider joining any of the thousands of groups devoted to gender expression of various kinds. There is literally a world of friends to discover who share your interests. There are also publications, vacations, and activities that would expand your gender expression.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5. You have my wishes for your happiness, my sister. Good luck. Thank you for using the Combined Gender Identity And Transsexuality Inventory.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My, my, my. Where was this when I was fourteen? I took the test again, based on the same standards for answering and in light of my feelings at present and scored 505. The scale goes from -650 to +650. The only changes in my answers reflected a change in my attitude since I have begun to relax and deal with this situation.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February 24</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feel like I am in withdrawal. I have been questioning my identity for so long I really don't know what to do with myself now that I finally know the answer. I suppose it was natural that I would dig up a lot of my old fantasies and try them on to see what would result. On the test I took the night before, I was asked: If I had the power to change back and forth between true female and true male and be exactly the way I wanted to be, at will, would I use the power. I answered based on how I felt, which was to say that I would use it to turn female and I would not want to use the power again. During the years when I was a young man with the unusual blessing of a fully developed female alter ego, I would have given anything to have shared my life with her. I would have given her my own place in the world without hesitation and in return she would too, after all I had family and friends who would miss me. I wanted exactly the power that was described and I believed I would have used it with impunity. The only thing I wanted more was to be both, two bodies, at the same time, so I could always be a woman and I would always have a man to protect me, sleep with me, everything. In light of recent events, I could not so easily play yo-yo, but I would still love to play both. given the limits of the world I live in, I have to consider what I need most, and that is to express the female self that is my core identity. Only then do my questions end. Curiosity remains, but I can live with curiosity. I cannot live with starvation and suffering. Until the world admits such wonderful possibilities, my dream of realizing both my female self and my masculine potential must remain a dream.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Even if this were a world where one could safely walk down the middle of the street, I would only be fully comfortable with remaining true to my female prerogatives. However receptive I may be to the male experience and the male role, I would die without a female existence. If I tried to deny this I would forever be at risk of coming to harm at my own hands. I consider the possibility that even with hormones and surgery I might not be able to present or function as a real woman, and I pray that the changes I have made at that point are enough for me to live alone with the acceptance of myself. I would be more capable of facing an androgynous/neuter existence as an anatomical female, so I still consider the path I am on as offering me hope outside of some ideal solution.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With that I look at other things—important things which my inner conflict has impeded. I remain an open minded, intuitive and perceptive individual, and my insight into the nature of reality and existence will only grow stronger without the drain of my need to change reality in order to simply survive. Freed from that need, perhaps my understanding of reality can grow at a natural and unprejudiced pace. Although I am a poor mathematician, a klutz with numbers, I am intuitively a mathematical genius, my ability to both see and feel the complexity of multi-dimensional objects, and my ability to calculate in shades and hues of color and in the tempo and harmony of sound can work within my hard won grasp of logic and practicality to evoke the most profound realizations of the visible and invisible world. I have an amazing power of perception, a stunning and sharp intuition. My grasp of words, and the power of expression is no less an asset, and in time might be the basis of a career. I await with great anticipation a time when I can give free reign to the exploration of my voice and vision. I suppose this sounds like I am singing my own praises, and it makes no difference that the observation is true. These are statements, assertions I can make for they stand up under the combined influence of doubt and intuition. I am an intelligent person with an emotional reality, as my heart pumps blood to my brain, I must place faith in my perception of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For kicks, I took the other sex and gender tests I found, and an essay style questionnaire. None of these tests prove that I am female, they just point out a bias. In point of fact, they principally establish that I should be in therapy and I do have issues to resolve, but I knew that already.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Bem Sex Role Inventory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RESULTS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Femininity Score is 6.550</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Your Masculinity Score is 4.550</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are sex-typed in the feminine direction.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Moir-Jessel Brain Sex Test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RESULTS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Because the Moir-Jessel Brain Sex Test is biased in favor of your birth sex, your score will differ depending on your sex.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are Male... Your score is 85</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Feminine Male You score significantly more feminine than the average male. Male scores above 60 may show a brain sex bias to the female.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are Female... Your score is 130</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Extremely Female You score significantly more feminine than even the average female. A score above 100 points to a very differently wired brain than that of the opposite sex . . . yet differences also attract.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However, all such differences are average differences. A male might score above 60 and still possess a male brain. A female might score below 50 and still possess a female brain. There are deeper differences than can show up in such a simple test.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This test was taken from the book Brain Sex by Anne Moir, Ph.D. and David Jessel.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INFORMAL GENDER IDENTITY SELF DISCOVERY PROVOCATEUR Essay style thought experiments designed to facilitate self analysis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Following is a free form provocation tool, designed to elicit thought about gender identity. Use this tool to provoke self examination. Answer each question with as much heartfelt honesty and awareness as possible. Explore the concepts and expand on them.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 Do I express femininity MORE for freedom of being, or for the pleasure I feel?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express my femininity because I am dead if I don't!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2. Clothes, or Self? If everyone dressed exactly the same, male or female, how would this need in me express itself.... or would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probably would find some expression, but only as an extension of my intrinsic nature. I would dress to express my mood, my sensuality, my sense of beauty and appreciation at being alive.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3. Which gender expression permits me more freedom to be and do what I REALLY want, male or female?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Female. I have always known that. I would not have had a problem otherwise.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4. If I do nothing, I will lose the ability to be accepted as a female forever, and within about five years. How do I feel? What does this make me want to do?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Don't ask. I think about suicide enough as it is, I don't want to consider a situation in which it really is the only practical option.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5. My penis is GONE FOREVER. How do I feel about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Yay! At least I don't have to live up to that anymore!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6. If I had to pick only one sex to be FOREVER, would it be male, or female?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Female. It has its limits but at least I can embrace them as a foundation for exploring my potential as a human being. It would be liberating whereas being male has always been an obstacle to overcome.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7. That choice is already being made for me. How do I feel about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 Do you mean </w:t>
      </w:r>
      <w:r w:rsidRPr="00454563">
        <w:rPr>
          <w:rFonts w:ascii="Montserrat" w:hAnsi="Montserrat"/>
          <w:i/>
          <w:sz w:val="24"/>
        </w:rPr>
        <w:t xml:space="preserve">male!? </w:t>
      </w:r>
      <w:r w:rsidRPr="00454563">
        <w:rPr>
          <w:rFonts w:ascii="Montserrat" w:hAnsi="Montserrat"/>
          <w:sz w:val="24"/>
        </w:rPr>
        <w:t>That is eternal damnation! What did I do to deserve that? I could not just kill myself, I'd have to destroy myself, I could not bear this forever!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8. List the single most important thing that comes to heart about being 'en femme' (dressing or otherwise expressing female gender).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have to lie or present. I can just be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9. If I spent the rest of my life just dressing as a woman, but living as a man, is that enough?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How could I ever love anyone else if I could not love myself? How could I be there for anyone if I could not be there for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10. It is ten years from now. WHAT am I?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a woman.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11. I wake up one morning and I am a woman. It is PERMANENT. It will never, ever change. How do I feel about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wish! I would be thrilled to tears. I would be so happy I would need someone to get me down of the ceiling!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12. Is there ANYTHING I cannot do as a woman that I could do as a man? How important is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 There will be methods that differ, but no goal would be unattainable simply because I am female. Of the few things that men alone can be or do, I can't think of any that I want or need to do.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13. If I will feel about my gender the way I do right now, for the rest of my life, can I live with that? For exactly how long?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if I don't do something about it. If I do not pursue SRS, and I can find no other means to become female (no point excluding miracles!) I won't have a reason to live. I would wrap up my business and then drop out, find a nice quiet place to die. I might try to deal with it, it would depend on things outside of myself. I would not want to kill myself, but i would die inside and how long would I last that way? I lasted for ten years on my own so far. Maybe I might last another ten years, until I have exhausted my creative and emotional resources.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14. Suddenly the entire world is devoid of gender. All people are hermaphrodites, utterly androgynous in personality and form. The culture reflects this, as does all human interaction. I am still me. Living in this world, would I still want to be a woman? Why?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Yes. I would feel as unnatural with living up to the part of myself that is alien to me as I do now. If I appeared outwardly female I might not feel inclined to strike off the offending member, so to speak, but I would still perceive and present myself as a woman. I tried to create such a world in my own mind and I found this to be true, I still felt the need to express myself as a female.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15. One of the following things is stopping me from being my preferred gender. Which is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 I am unsure. B. I fear what others will do. C. What if I regret it? D. It is too much to face.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Uh. E? None of the above. Reality is preventing me, biology is preventing me, money is preventing me, but I have no uncertainty, fear of reprisal, regrets or apprehension about this decision.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16. I am offered two choices. I am assured that I will not regret either choice, once it is completed. Both are painless and foolproof. One choice is to have the wiring of my brain altered so that it corresponds with my male body, eliminating forever any yearning to be female. The other choice is to have my body altered to fit my brain, so that I am fully female. Which is my preferred choice? Does one choice seem wrong? Why?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There is only one choice. To my own self be true. Tampering with my mind to become something I am not, just to fit the picture is worse than suicide or murder. I am female, I have to embody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February 25</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Response to a poll question on the Internet about cross-dressing: When did you start cross-dressing and why?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a natural born cross-dresser! I didn't even figure it out until I was about 5. Then I got my first look at an anatomy book that sweet mother did that screw up my universe! I went from being a happy, well-adjusted little girl to being a scared, confused and unhappy little boy (under protest) all because I ended up in the wrong birthday suit!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the beginning of a transsexual's life. The entire argument is over which matters more, who you are or what you are. You really can't avoid cross dressing, dressed as a guy I am cross dressed, dressed as a girl I am double cross dressed! When it comes down to that you just have to throw up your hand and say, "for crying out loud, it's just clothes, what the hell is everyone so excited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Say, don't we live in a country that espouses freedom of expression? The constitution was not simply referring to words you know. Freedom to express yourself, in thought, in deed and in society is an incredible freedom, so don't knock it. You can't embrace life if you never open your mind. An embrace always begins with opening up...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February 27</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Last night I posted a message on the Internet called Suicide Nights. I won't bother to quote the message, and in time it will vanish, but the point of it was simple. In purely practical terms, suicide is the only solution within my grasp. It is not an acceptable solution. It is not an appealing solution. It is simply the conclusion that rears up when the pain becomes unbearable and I suddenly lose sight of the least rational excuse for trying to bear it. Yes, I can talk to someone, yes I can distract myself, yes I can simply wait, and perhaps have the feeling, the conclusion, pass without acting on it. But, I do not benefit from enduring the pain. I cannot justify what I am doing to myself. What do I have to live for? I cannot live for the hope that one day I will be able to stand being in my own body. Such a thing should be a given. I cannot live for the possibility that in spite of all the obstacles and adversity I face, I might actually be able to achieve SRS. The price is already too high and I do not know how I can pay it. So far the only thing I have not done (successfully) is kill myself. What do I have to do to be free of this misery? Maybe my will is strong enough, but I do not know if my heart is. I am killing myself every time I grit my teeth and bear it. A piece of me is impaled and dismembered by the decision, by simply having enough strength to persevere but not enough to overcome. I am outwardly calm and in control, but within I am in chaos.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cannot be reconciled to the attitudes I face. Without a doubt I have a life threatening medical condition. Why am I being put off and forced to carry an ever increasing burden? Do I have to let this pressure build until it gives me a heart attack or causes a stroke? What does it take to get help? Is this, when it all boils down, the essential proof that human beings simply do not have any humanity? That humanity is an empty idealistic concept with no basis in reality?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can see that there is a great deal in life that is worth being a part of. Life is infinitely worth living, but that is the whole problem. I am not living my life yet. I have nothing to live for right now, who cares what the future may bring I have to survive this moment to get there and I see nothing in this moment, or in any moment soon to come that will relieve my suffering. Now that I know how real my pain is I cannot pretend that it does not affect me. I have said repeatedly that if I simply had myself there would be no pain in the universe I could not bear. For now, I only have the understanding of myself, the possession of my mind and my soul, and for the sake of that, I have endured until now. I have said that if I were ever left utterly alone I would find a way to take strength and comfort from myself, but I never imagined being so alone in a crowd. Far from being a participant in society I am a slave of society, doing two or three times the work and reaping none of the rewards. Today, instead of taking steps to insure my own future, I am chained to a desk, contributing to the survival of a company that can only see what an inefficient worker I am. I want to leave but there is no where to go. There is no help for me. No one is offering. Nothing has been set aside or prepared. The only comfort I have been offered is from my own kind, souls similarly raped by chance.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need a miracle and I am getting abuse. It may not seem that way to anyone else, but even if I manage to achieve SRS, I have only found a compromise. It is the least I could ask of life, and it costs me more than I can afford. I can only attain it by making a superhuman effort. That superhuman effort is in fact expected. For living twenty-eight years, surviving thousands of Suicide Nights, I get no credit. People who can take their existence for granted, never questioning the most fundamental aspects of their identity make me rage.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As each day goes by, this does not become easier, I simply become more used to pain and anger. I find I have less to say and less patience with which to say it. I have no creative energy. I have no humor. I have no empathy for others. Everything is going into keeping myself alive in the hope that things will improve, that I will actually start to get paid, that I will be able to start transition. That I will be able to endure the months to come. I can't say that this has proved the strength of my hope, for I have lost hope so many times already. I think that the only thing I am proving is my self, that I am true to myself. I do not have the tools to embody my true self, but I have the determination to subject myself to anything for the purpose of becoming a more truthful reflection of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worried that I was fighting myself when I found myself haunted by suicidal thoughts. Now I know I am not. I am not divided at all. These are not my thoughts but conclusions drawn through rational and logical processes of what is in fact the only solution I have the power to realize. I can not provide myself with hormones nor can I perform surgery on myself. These are things that I do not have any power over, but to which I may, if I play the game, subject myself. Without the power to define my own existence, I remain in a situation where I must be redefined by others. That kind of dependence is hard for me to accept, for I have never found a human being I could trust. In spite of the betrayal I have endured, I will extend myself, trust in this and subject myself. Only so that I can engage life at less of a handicap.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Hours pass and I am once again alone. It is a shame that I have no desire to die, no interest in death or self destruction. If I did, at least it would be possible to fulfill my desire. It is even a shame that I do not have any desire to hurt or harm another, strike out in rage and hatred. I have rage and I have hatred and it would not be hard at all to kill, maim, slaughter and destroy. These are options that a human being has and from what I can see there are no end of people with the will to do them. No. As simple as it is to destroy, my mind cannot bend in that direction. There simply is no motivation, not even the pain that cuts to the depths of my soul. The way I see it, I knew that the safety was on and so even my one honest act of self destruction was as false as it was flawed. I cannot chose death, and life remains barred. I have asked for help and I really don't need to repeat again how I got raped there.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suppose it sounds weird, to express regret that I do not have the will to die, but it is true. It more or less follows what I said above. The key was, I have the power to kill myself. I do not have the power to change my sex. That is hard for me to admit, because it was my only hope, that I would find a way to create a female body embodying the characteristics which are the most true to myself. However, if I had such a power I would have used it. Since I am still stuck in this prison I must assume that this power (possible or not, plausible or not, it does not matter) is not in my possession. If there is some innate power I could have found (or have in fact found) it requires something I have not found or figured out yet. I will never stop searching and praying, but right now I have to simply admit I have not found the way to do it. The fact that my mind focused on identifying something I could do, and came up with suicide does not mean that death is what I want. I have a single purpose at the moment, to realize my true self. This by itself could take the rest of my life to accomplish and will no doubt afford many opportunities to explore myself in the context of life and the world around me. SRS is not the antithesis of my desire, but a step in the right direction, a chance to become a participant and gain new perspective on life. As a transsexual I face the strange prospect of never being either male or female in the truest sense. I was a fair approximation of a man, and I will be a fair approximation of a woman. I will at least know the social realities of both if not the certainty of being unquestionably either. I suppose that does make me a third sex, but this is not a world where a third sex fits in. I have to chose a side, and for that I have my predisposition, my own identity to obey. In exchange for thirty years spent as a man, I only ask for thirty years spent as a woman. I of course reserve the right to hope for and pursue more.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Suicide Nights - When the Monster comes 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From: Aeslyn 2/27 Date: 27 Feb 1999 Time: 21:31:36</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Comments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Hi gang. I am having what I call a suicide night. I am all alone, my mind is spinning and hope seems out of reach. I had hoped I would not have any more of these, but at least I know they don't last forever. Inside I am cussing and screaming and crying, but I think I'll spare you all that this time. The rage is the same and so far the answers have not changed. The funny thing is, this usually happens when I am actually starting to do something right. Today was another therapy day, so I am starting to think that this will be a regular occurrence. I think there is a great letdown in talking to a therapist about this. I mean, you go in there and pick at old wounds and by the time you get home and there is no one to talk to (or no one who takes you serious) the blood is really flowing. I have this strange suspicion about what is going on. The last few times I let this rip the heart out of me I ended up a little calmer and a little stronger once the dust settled.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Tonight it came on as I was trying to convert some old journal entries I wrote in '95 into the format my current writing is in, and I was noticing how much my gender dysphoria shows through in my writing. For crying out loud, they were notes on physics, and they practically scream "lemme out! lemme out! lemme OUT!!!". Maybe that is what triggered it, but at first it was just a headache and my thoughts started racing. then I was lying down and all of a sudden my mind goes quiet and I hear, "It's time to die" like the voice of god in my skull. What is that? Where the hell does it come from? That is what started the inner cussing and crying. for crying out loud, I don't need to hear that--especially not in my deepest thoughts! do I do this to myself on purpose? Is this supposed to make things happen? I know things do not look good at the moment, hell I AM living this life, thank you. Do I need this pearl of wisdom in my vulnerable moments? The last thing I want to do is kill myself. So why does the idea keep coming up? At this point it is really starting to piss me off. This is not what I want out of therapy! In two months I can actually start hormones (that is if I ever have any money to speak of). It is starting to look like my job will work out after all, no promises, but it looks a lot better than it did two weeks ago. I have been cutting back on smoking steadily, from two packs a day just before I started looking for help, to half a pack or less all thru this last week. Can't quit cold turkey (system shock, very bad) but I am clearly making progress. I have a job on the side to make a little to catch up with my bills, and hopefully by the time that comes thru I'll be receiving a regular paycheck again. All in all, this is progress. It really pisses me off that I could lose it all in one moment of unguarded emotion! All it is is one voice, not even a human voice, a cold echo in the back of my mind that pops out and announces, "the only way out is death." F**k that! the only thing that needs to die around here is that stupid idea!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Well. Thanks for letting me vent. I would like to hear people's suggestions for taming this monster. Me, personally, I am going to try to make plans for my therapy nights, find a sympathetic friend or something and do something fun. I'd at least like a shoulder to cry on when pain hits. Maybe just having someone to turn to will keep the monster from getting out.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 another note, I found that it is hard to be depressed when you are physically active. got me a pair of roller blades, now I get more exercise whenever I get depressed (^_^).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Re: Suicide Nights - An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From: Aeslyn Date: 28 Feb 1999 Time: 23:16:01</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Comments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First, thank you Gillian, Jenna, and Tracy. I certainly hope you did not think I was threatening to kill myself. I was just trying to find out why I have these nose dives and what to do about them. Well, after giving the matter some thought, I think I have figured it out. For all my life there have been times when the pain and frustration became overwhelming and I would find myself thinking about death. It bothered me because I love life, I see so much worth living for. Even stuck the way I was I could not say that life was not worth living. It is worth living. Even when all I could think about was how easy it would be to end it all I would still see the beauty in life. I did not want to die. I wanted the pain to stop. I wanted to get out of this body, but only so I could get into one that was right for me. It all came down to that, I wanted change. I wanted something I was told was impossible, and even though I needed to believe there was a possibility, I could not find a way to change reality. that was a problem in itself, wanting to change so bad I needed to change reality! Well, reality does not much care what I want, and I don't expect it to make things easy for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wanted to change, but I could not. I did not have the power to change reality. Even with the prospect of being changed by hormones and surgery, it was a process over which I had no power. In fact that was it in a nutshell. I was in a situation in which I had no power. I needed to change but I could not make things change. I could kill myself, but I could not fix the problem. And there it is. Every time I tried to make something happen I ended up backed into a corner looking at the one thing I *could* do, and forced to accept that the one thing I needed to do, was beyond me. It was worse when I could not even ask for help, when I could not consider letting anyone know that I was a girl. Even when I finally caved in and started pursuing SRS, I found that I was more or less at the mercy of a merciless system. I could not make anyone give me SRS, but, hell, I could kill myself. It is almost too bad that I don't want to. At least I would have the satisfaction of being able to do something I wanted to do. Even at my worst, though, I don't think I wanted to die. I just figured out how to hate myself so much that I could pull the trigger in a moment of passion. It really was the stupidest thing I ever did in my life, because what I wanted was to live. Yes. I tried to kill myself. What did I prove? Only that it is possible to do the exact opposite of that you want and need. Like no one knew that before.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So, here it stands. I know how to kill myself, I know that I can. Not all knowledge is useful or worth having. The real lesson, the thing I needed to face, is simple enough. I am not in control, I do not have power over every aspect of my life. I have to accept that I can not meet all of my needs. They teach this concept in AA: "God grant me the serenity to accept the things I cannot change, Courage to change the things I can, And the wisdom to know the difference."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said recently that the most important part was understanding the third part. I was wrong, you have to understand the whole thing, both in the individual parts and how they fit together. So, here is my situation. I desperately need to be proactive, to be able to take part in resolving this conundrum, I need to make the changes that I can, so that I do not waste my energy trying to make changes that are beyond my ability to create. I will have a hard time accepting that I cannot solve this problem on my own, but I must. I now know how to stop my thoughts of suicide. I have taken positive steps, small, tentative steps, but by God, I am making changes in the right direction. I have to accept that this is an evolving process and that the time I am asked to wait is time that must also be used to make my transition successful. And most importantly, to look to the wisdom of those who are sharing my experiences. There will still be pain, but perhaps there will be no more hopelessness. There will be problems, but there will always be some solution. No one is holding a gun to my head (especially not me!) so I can look forward to the learning that comes with making an occasional mistake. I suppose logic can be a monster, since it creates scenarios that are emotionally devastating. The thing to remember is that logic is not the enemy, and our own logic can be as much an ally as it as our nemesis. If your logic tells you something unbearable chances are that your logic is based on an incomplete picture. for me, there was a piece missing, an observation that could have got me killed. Now it is logic, and common sense, that may end that threat forever. I used to fear hope, but that was only because I used it foolishly, pinning it on a dream when I needed to set my sights on the real world. Now, with a realistic hope, I can stand the pain. It is only temporary.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Thank you all again for being here. My love,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March 1</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 strange day so far. I actually need to get some exercise more than I need to comment on my day, but there are a few points that came up that I don't want to forget. (Being interrupted at this point in the writing, I come back and discover I have forgotten!)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March 3</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been spending my time reviewing old material, and adapting to new information. I am not working in a void, and in fact find myself somewhat pressed on all sides by demanding thoughts and ideas.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March 7</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pendulum continues to swing. I get so tired of it. The high points are still below the mean, and the low points are inexpressible. I tell myself I need to throw off the weight of depression, but when I grab hold of it I find that it is not depression at all. My emotions are keyed up, anger and frustration kept under pressure, bottled up inside. I repress these emotions and end up with a feeling much like depression, but in fact I have tremendous amounts of energy inside me that I am afraid to apply to anything. What energy remains I expend in an effort to be positive and proactive, which just about gets me through my day at work. It would be nice if I could keep my chin up through the evenings as well, because like always I have to put off doing what I need to do for myself until after work. I need to save some positive energy for myself or I will never make the progress I need to. It is possible to control oneself too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r w:rsidRPr="00454563">
        <w:rPr>
          <w:rFonts w:ascii="Montserrat" w:hAnsi="Montserrat"/>
          <w:i/>
          <w:sz w:val="24"/>
        </w:rPr>
        <w:t xml:space="preserve">In my own eyes, I am, and always have been, female. That is my nature. The nature of my instincts, my character and my understanding of myself. I suppose the irony of my situation has always been that I am married by genetics to a tall, strong, and healty male—in short, I live in the body of a man I could easily love, but who I can never be content to be. Not that I did not try. After many years of watching a part of myself starve for a lack of being seen, or touched, I have been forced to reassess the benefits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have known that for as long as I have known that only as a woman can I find my place in life. </w:t>
      </w:r>
    </w:p>
    <w:p w:rsidR="00BD4295" w:rsidRPr="00454563" w:rsidRDefault="00BD4295">
      <w:pPr>
        <w:spacing w:line="360" w:lineRule="auto"/>
        <w:jc w:val="both"/>
        <w:rPr>
          <w:rFonts w:ascii="Montserrat" w:hAnsi="Montserrat"/>
          <w:i/>
          <w:sz w:val="24"/>
        </w:rPr>
      </w:pPr>
      <w:r w:rsidRPr="00454563">
        <w:rPr>
          <w:rFonts w:ascii="Montserrat" w:hAnsi="Montserrat"/>
          <w:i/>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r w:rsidRPr="00454563">
        <w:rPr>
          <w:rFonts w:ascii="Montserrat" w:hAnsi="Montserrat"/>
          <w:i/>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am, it hurts. If I had trusted my mother twenty-two years ago, or even fourteen years ago, I might have found release from my prison as a girl or a young woman—when in fact I really did look like a girl. If I can add nothing else, I must emphasize this. Do not fight this on your own in secret. Even if you doubt yourself, speak out to someone you can trust. The worst that can happen is not as bad as you fear. They can't take away your identity. They can't make you be something you are not. Once they can see you for who you really are they have to help you. No one can deny you the right to be who you are. </w:t>
      </w: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r w:rsidRPr="00454563">
        <w:rPr>
          <w:rFonts w:ascii="Montserrat" w:hAnsi="Montserrat"/>
          <w:i/>
          <w:sz w:val="24"/>
        </w:rPr>
        <w:t xml:space="preserve">JustEvelyn, thank you for creating this forum. I wish there had been someone like you, or something like this at my time of need. </w:t>
      </w: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r w:rsidRPr="00454563">
        <w:rPr>
          <w:rFonts w:ascii="Montserrat" w:hAnsi="Montserrat"/>
          <w:i/>
          <w:sz w:val="24"/>
        </w:rPr>
        <w:t>(^_^)</w:t>
      </w:r>
    </w:p>
    <w:p w:rsidR="00BD4295" w:rsidRPr="00454563" w:rsidRDefault="00BD4295">
      <w:pPr>
        <w:spacing w:line="360" w:lineRule="auto"/>
        <w:jc w:val="both"/>
        <w:rPr>
          <w:rFonts w:ascii="Montserrat" w:hAnsi="Montserrat"/>
          <w:i/>
          <w:sz w:val="24"/>
        </w:rPr>
      </w:pPr>
    </w:p>
    <w:p w:rsidR="00BD4295" w:rsidRPr="00454563" w:rsidRDefault="00BD4295">
      <w:pPr>
        <w:spacing w:line="360" w:lineRule="auto"/>
        <w:jc w:val="both"/>
        <w:rPr>
          <w:rFonts w:ascii="Montserrat" w:hAnsi="Montserrat"/>
          <w:i/>
          <w:sz w:val="24"/>
        </w:rPr>
      </w:pPr>
      <w:r w:rsidRPr="00454563">
        <w:rPr>
          <w:rFonts w:ascii="Montserrat" w:hAnsi="Montserrat"/>
          <w:i/>
          <w:sz w:val="24"/>
        </w:rPr>
        <w:t xml:space="preser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 Reply | Next | Previous | Up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 Confused... (about religion)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From: Aeslyn </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Date: 08 Feb 1999 </w:t>
      </w:r>
    </w:p>
    <w:p w:rsidR="00BD4295" w:rsidRPr="00454563" w:rsidRDefault="00BD4295">
      <w:pPr>
        <w:spacing w:line="360" w:lineRule="auto"/>
        <w:jc w:val="both"/>
        <w:rPr>
          <w:rFonts w:ascii="Montserrat" w:hAnsi="Montserrat"/>
          <w:sz w:val="24"/>
        </w:rPr>
      </w:pPr>
      <w:r w:rsidRPr="00454563">
        <w:rPr>
          <w:rFonts w:ascii="Montserrat" w:hAnsi="Montserrat"/>
          <w:sz w:val="24"/>
        </w:rPr>
        <w:t>Time: 13:38:39</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Comments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 touchy subject. A lot of people turn to religion because they feel that fully comprehensible answers are innattainable. I would never speak down on another human being's spirituality, and often when you comment or (gasp) criticize religion that is what people feel like you are doing. What else can you expect when we live in a world where all of your attention is consumed by social and survival needs and then taxed on top of that with commercialism and rhetoric. Everyone knows that the best decision is an informed decision, but there is a hell of a lot of information out there and not all of it is good. Most people's grasp on religion is purely instinctive, and instinct and intuition are natural enemies of doubt (as we above all know). If there is a group of people in the world that have a desperate need of miracles and faith it is us, and even after years of unanswered prayers, I am sure that most of us still have our spirituality, if not our faith in religion, intact. I have a real bone to pick with God (the Goddess, Brahma, whoever) and it would be nice to be able to say that my suffering will ever be justified. My greatest mistake was appealing to my youth minister, a professional counselor. I spent years in hell for no other reason than I was born. Ironically, I still believe in a divine power. I have had to examine my faith deeply, and I cannot have faith in a world that is devoid of spirit. I have studied existence from a practical scientific point of view as well, and found that the two views are equally appropriate for defining and explaining existence, after all, both views are focused on the same world. Neither view, however, has fully evolved to the point where there are reliable answers. Science is as much a religion as Christianity, it just has different rules of practice. I have found a way to combine both views and came out with an answer that I can live with, but which, regrettably, is neither wholly scientific nor theological. It is a personal knowledge, in which I find belief to be justified. It has allowed me to come to terms with my own, and others' suffering. Some of what I have learned can be shared freely, because at the root it is just common sense. An unexamined life, in which important things are taken for granted, or accepted without question, is a life with unbearable suffering. Because without meaning or perspective, no suffering can be eased. There is only one path for a human being. Ask questions, get answers, learn and apply. A person who clings to a religious belief as the justification for his (or her) prejudice is an individual with a closed mind. Taken apart from religion, the problem is not religion but the fact that there are people in this world whose minds are tightly closed. They are not representative of their religion, nor are they representative of God's will. They are simply closed minded, and that is all you have to concern yourself with. If someone uses God to justify their intolerance, even if it IS written in the bible--which means, even if there are words in the bible that they can interpret to sound intolerant--all you face is that person's intolerance. Religion is not about what you are, but who you are. Religion often tries to guide people to making better choices about what they can be, but it's purpose is to strengthen and nurture who you are. A true religion holds no prejudice, what we see in the world, often called religious prejudice, is really social prejudice. I don't know what it is about humans that make us use God as a weapon of choice when we decide to kill each other, but as we can see, God (the divine power) has withdrawn from us for this mistake. Every bullet fired in the name of God is a bullet fired AT God.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my. Enough said. The short version is, people who don't bother to think about things can be a little upset when you do something that forces them to think. It is a personal problem--specifically their problem. Such people can beat you up, and they can even kill you, but they cannot turn God against you. God is quite capable of making up her own mind, and she knows you a lot better than a close minded bigot. give her the benefit of the doubt, and concentrate on making your life worth living. For all we know, our evolution might actually call for uniting the male and female aspects within us, in which case, we are the ones in whom this evolution is being realized. As a race, we still have a chance to grow up. (^_^)!</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Last changed: February 08, 1999 </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t>Hypatia—370-415 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Hypatia Taught:</w:t>
      </w: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"All formal dogmatic religions are fallacious and must never be accepted by self-respecting persons as final. Reserve your right to think, for even to think wrong is better than not to think at all! Fable should be taught as fable, myth as myth, and miracles as poetic fancies. To teach superstitions as truth is horrifying! Men will fight for superstition as quickly as for truth -- even more so, since a superstition is intangible you can't get at it, but truth is a point of view, and is so changeable!"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FOR THESE THOUGHTS AND FOR TEACHING THEM TO MEN ... BISHOP CYRIL, DECIDED HYPATIA MUST DIE!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Based on an account recorded in Women in Mathematics by Oser, Lynn M. and published by Cambridge in 1974.</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massive destruction of the contents of the Library of Alexandria by Christians during the reign of Christian Emperor Theodosius in 391 C.E. is only a small part of the suppression and elimination of scientific and historical truth. During these years the writings and works of many remarkable women were destroyed, allowed to be lost, or deliberately eradicated; only hints remain, a verse here, a few sentences there. Most of the works of Hypatia were ravaged as well, but her story lives on. How it must have pained her, 21 years old, watching the destruction of the Great Library, a half million tomes representing the finest minds in the ancient world. Handwritten, these documents were irreplaceable; the knowledge lost, the history destroyed and eliminated, was a devastating setback. It was also precursor to the dark ages, a time when only the church fathers retained knowledge. What audacity the church had, claiming the role of preserver of ancient knowledge when the only knowledge they preserved was that which they chose not to destroy.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each loss to the world was a personal tragedy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Laura Darlene Lansberry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One such story, a woman whose formidable genius was not entirely wiped from the pages of history, was Hypatia. Hypatia was legendary for her talent, intellect, and yes, her beauty as well. Theon, her father, was a distinguished professor of mathematics at the University of Alexandria, later becoming director. Theon was determined to produce a perfect human being and composed charts, theorems and formulas concerning the laws of eugenics. Whether his calculations were correct, or the Mystery acted serendipitously, he may have succeeded. After Hypatia's birth she was immersed in an atmosphere of scholarship, questioning and investigation at the greatest seat of knowledge in the world, Alexandria. Her friends and teachers, later to be her colleagues were the greatest intellectuals of perhaps the most highly academically charged environment in the history of humankind. It was there that Hypatia became versed in science, math, philosophy, poetry, the arts, and religion.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Theon was his daughter's teacher and friend. His love of logic and beauty were infectious and he had a rare talent for teaching. Hypatia not only accumulated knowledge, soaking it up like a sponge, but with creativity and imagination formulated new ideas and theorems. Concerning religion her father is reported to have said, "All formal dogmatic religions are fallacious and must never be accepted by self-respecting persons as final. Reserve your right to think, for even to think and be wrong is better than not to think at all.'' Hypatia returned home from her studies a celebrity. Her talent at teaching geometry, astronomy, philosophy, and math drew admiring students from all quarters of the Roman Empire, Pagan and Christian.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Her physical prowess and physical health were not neglected. Her father developed a series of exercises and gentle calisthenics to train her body, forming it into the perfect vessel to carry her imposing, well-trained mind. Swimming, horseback riding, and mountain climbing were a regular part of her regimen. Hypatia was also given formal training in speech, rhetoric, and the power of words. Her tones and speech were gentle, as pleasing to the ear as her appearance was comely. The focus of her perfection was toward becoming a gifted, eloquent teacher, and this is never more evident than in her writings.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Hypatia wrote: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"Fable should be taught as fable, myth as myth, and miracles as poetic fancies. To teach superstitions as truth is horrifying. The mind of a child accepts them and only through great pain, perhaps tragedy, can the child be relieved of them. Men will fight for superstition as quickly as for the living truth - even more so, since a superstition is intangible you can't get at it to refute it, but truth is a point of view, and so is changeable.''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Part of Hypatia's education involved traveling abroad and, her reputation preceding her, she was treated as royalty wherever she went. Studying in Athens at a school founded by Plutarch, her skill as a mathematician became firmly established. On her return to Alexandria she was invited to teach mathematics and philosophy at the university. She was a popular teacher. Socrates (a later Socrates) wrote that her home and her lecture room were frequented by the most dedicated scholars of the time, and along with the library and the museum, were the most compelling intellectual centers in that city of great learning.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Young enthusiastic students from Europe, Asia, and Africa came to study and learn from her. She was considered an oracle, her lectures sparkling with her own mathematical ingenuity. Mathematics was an exquisite delight to her inquisitive mind, and she loved it for its own sake. Hypatia authored several treatises on mathematics, but unfortunately they were not retained intact. A portion of her original writing On the Astronomical Canon of Diophantus, was found in the fifteenth century hidden in the Vatican library. Hypatia included some commentaries, alternative solutions to problems, and composed new problems concerning first degree and quadratic equations. On the Conics of Apollonius was another of her works, a discipline that after Hypatia would be largely neglected until the seventeenth century.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She invented the astrolabe and the planesphere, devices used for studying the stars and planets. She also invented a device to distill water, another to measure the level of water, and a third to determine specific gravity of liquids. The latter was called a hydroscope.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Hypatia was the single most brilliant mind of her time and none other would ascend to her level until the works of Descartes, Newton, and Leibniz many centuries later. Socrates (again not the original Socrates), Nicephorus, and Philostorgius, church historians of a persuasion at odds with that of Hypatia, nevertheless praised her characteristics and scholarship.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Never having married she is said to have had a number of love affairs. Various imaginary romances have been suggested. She affirmed that she had never married because she was wedded to the truth. Distinguished as a mathematician her fame as a philosopher was no less. Letters addressed simply to "The Muse'' or "The Philosopher'' never failed to be delivered to her. Belonging to a school of Neo-platonic thought her doctrine was in opposition to the prevailing Christian dogma, a dogma which, unfortunately, had become compulsory in 390 C.E. Her friendship with Orestes, a prefect of Egypt, was perhaps the strongest counterforce against Cyril, the Christian patriarch and Bishop of Alexandria in 412 C.E. The turbulent mood of Cyril and his followers, their zeal to stamp out pagan religions, to destroy their temples, and their monuments, in combination with Paul's command that women should be subservient to men and silent in public meetings, came together. In 415 C.E. His political avarice driving him, Cyril became convinced that Hypatia's death would serve his own best interest and he inflamed the passions of an unwashed, mindless, classless band of Egyptian monks, entreating with them to kill her.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 the height of her beauty, and the apex of her intellectual wisdom, having refused marriage in favor of educating her disciples, Hypatia was torn from her chariot by a hungry mob of screaming Christians. Stripping her naked, dragging her to their church, she was inhumanely butchered. Led by Peter the reader, the savage fanatics ripped her living flesh from her bones with pottery shards; the still quivering limbs then delivered to the flames. One can almost hear the bitter hateful words of the mob and their subsequent laughter, "Paul tells us women should be silent, now this one obeys.''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With this execution Cyril, never denounced or censored by the church, delivered his message to women, the message of Paul. Women had better keep their place and their mouths shut. In the early years of Christianity women had done their share with work, faith, and financial resources, but now they were no longer necessary. Men dominated the church, the church dominated Rome, and it sought, as it still does, to dominate the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Postscript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Centuries later Raphael would submit a draft of his work, School of Athens, to the church fathers.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"Who is this woman in the middle?'' asked the Bishop.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"Hypatia, the most famous student of the School of Athens,'' answered Raphael.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"Remove her. Knowledge of her runs counter to the belief of the faithful,'' admonished the priest. "Otherwise, the work is acceptable.''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you command,'' replied the artist, given no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Author's Note: As Gallae, our main focus is restoration of our heritage as gender-variant people. Our discoveries sometimes include reconstructions from sources which are openly hostile and antagonistic toward us. Deut. 22:5, for example, condemns crossdressing and sets a death penalty, but in condemning it they point out an inescapable truth ... it existed. Not only did it exist but it was greatly feared, which is implied by the severity of the penalty.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Christian church has a long record of open animosity toward pagan history, women's history, and Gallae history. Our histories can be reclaimed, often as not, in writings speaking against us. Strip the Christian venom from the writings and what remains, although precious little, is precious nonetheless.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only real question is, what are the applicable factors? What is the state of the equation when the action is taken? I have to assume that the disposition of the equation is too much to grasp consciously, that is, it is too intricate to comprehend. That does not mean that this is true, that is simply an interpretation. I cannot know the limits of my comprehension if I am not conginzant ot the limits of apprehension. I know that in perceiving the equation, the complexity is infinite and the resolution is a direct consequence of apprehension. How would the action be introduced, how would the necessary translation be broached?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 xml:space="preserve">Truth and Identity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Hi,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Meow!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Well, thanks for the vote of confidence in me being mature! I'll try to live up to it by acting like a little baby next time we see one another.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&lt;Sly-Grin-Aeslyn&gt; You are so very welcome… Ah, so. I'll bring you a bottle of Gerber's strained carrots *evil grin*.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&lt;Kathy-Wathy&gt;Anyway, practical concerns- yes, they are valid concerns. But, I'll tell you, when I embarked on this road, I didn't have the necessary resources to deal with it- I somehow found them along the way and was pretty successful at it until recently. I had a job that only paid 1.4k/month when I began and ended my last position making 2.3k/month. So, have faith that things will come your way- also be emotionally prepared for them not to as well. Look at my current situation as a good example- I am living on unemployment now. Yet, in a few months, I hope to have a decent paying job again in Oregon. I guess my point is- move forward with what you have and hope for the best and more than that, work at it to make sure the best comes to pass and, even if it doesn't, be thankful that you are moving forward, if ever so slightly. The hair and all that can always be zapped, but the hormones in your body are very timely. At the worst, you can do a cheap laser on your face and it will get you by for about a year. That'll buy you a little time. Your facial hair, if I remember correctly, was pretty light anyway. So, move forward, even if it is slowly. The future will come whether you worry about it or not. But, as you mentioned, keep perspective- both on your expectations and appropriate actions. This process takes a lot of time. As for the $10 blow job comment- that's not funny. A little too close to home today. be careful what you wish for. I know people that have done such things.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It was not meant to be funny. It's a little close to home for me too. A cold sober reality, and NOT a joke at all. I think we're both pretty touchy on that particular nerve. My job at the moment only pays in experience. Another month here could mean the difference between a $12 dollar.hour help desk job and a $22 dollar.hour network administration job. If only I was keeping up with my bills in the mean time!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As for passing- why not? HRT does wonders and you have a pretty good start with your lack of distinct male features.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&lt;Sly-Grin-Aeslyn&gt; Aside from being *ahem* a bit big over all. I try not to let it get to me. Any suggestions on how to get and stay lean? Kidding. The answer is always exercise, and I've got a stack of women's fitness magazines going back about two years…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About the coming out- that is great. But, don't let the fact that you came out to your present employer keep you from moving on. Seriously, you have a long while to be living in the male role before you'll do the full time thing, I would guess. You are working on the 3 months now- so, say in 2 months, you get hormones. Then, it will still take about 6 months before any small noticeable effects have occurred. It will be about 8 or 9 months before you get some nonambiguous results. I went full time when I had been on hormones for 6 months and that was earlier than I had planned. So, if you follow that model, you still have about 8 months to get into a good position before having to come out and transition. That's a lot of time.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&lt;Sly-Grin-Aeslyn&gt; Y'know, my therapist was making noises like 6 months to get that first letter. I really need to talk to her and find out if she is flexible on that. I know the SOC only require 3 months. Hmmm. As for coming out to my present employer, that had an unexpected effect. The owner-president of the company came to me and told me that if the company should fold, she will take me in and help me. I don't depend on that, but it is a legitimate offer. I think it was simply the kindness of the offer that has me here doing what I can to help the company recover. Did I mention you look really good when you smile? Anyway, I get your point, I have time to find and get rooted in a good job before I have to come clean about this. I also want to see what I can do about a back up plan.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When I was first planning, I made a time line. it was mostly inaccurate, as it turned out, but it gave me a real picture of the time frame and it also helped flesh out some issues. Try it if you haven't and see how it works for you. having your plan in your head and having it all in front of you on paper are two different things.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I sort of did that too, I was looking at an absolute shortest time to SRS at 18 months, to absolute longest time I can bear thinking of waiting for SRS at around 2 years. It picks up and loses details as I learn more about what I am doing. The biggest factor in my timing is money, which is why I get so bitchy. Y'know, when a guy talks about wanting something so bad he'd give up his left testicle, I just about die laughing. I always have that temptation to blurt out, "Sorry, Chuck, you can give them both up and you STILL don't get a discount!" I usually do OK when I have that time line in mind, it is the day-in day-out that starts to drag, especially when you note that most physical changes occur so slowly that you don't notice them when they're actually happening. The timeline is good, but I need to also build up a day to day strategy.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And, yes, real life and all it's problems continues unabated. Life is only going to become more complicated for a while, but you may be so happy to be on your way, that you won't notice it quite so much.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&lt;Sly-Grin-Aeslyn&gt; True. I still have nights where I get so angry I have to bang my head against the wall, then I sit and cry for a while. I suppose it is worth it, cuz the mornings after I usually feel better able to cope.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Anyway, I gave you practical answers to your bitches (and it's okay to bitch to me- I am known as a bitch so it only follows that I can deal with it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Fair enough. Thank you. And yes, I do like you. I hate you for threatening to move away! OK that's over with. *smile* I hope you find a great job up there. I will probably want to go to Toby when my time comes, so if you are still there, you can watch me sneak around trying to avoid my uncle. When I talked to my dad about what I was up to, he warned me that his brother would probably lynch me if I showed up there. *grin*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So, you have new trans friends that are all more needy than you? Friends are great and can mean a lot, but what's wrong with this picture? Don't fall into he trap that I see others fall into in this regard- taking on very needy people and helping them as a way to not face their own issues. I'm not saying that you are doing that, but I am just saying that I have seen it happen- you know what I am saying.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Needy? A bit, but not like albatrosses around my neck. The two I write to most often are both in the courting phase of therapy. One of them is a very lonely young lady of 20 who lives with her folks—and they have no sympathy or interest in supporting her. The other is a tryke, unhappily married with two daughters approaching collage years. Both are heavily closeted, have few/no friends, and no one to talk to. I sort of see the risk you are warning me of. I will be careful.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&lt;Kathy-Wathy&gt; Anyway, I hope my answers were even somewhat helpful. Remember, it will all get better- have faith. But, also keep in mind that HRT and transition won't make life perfect- you will still be a person with all the trials and troubles that anyone else has- you will just be a girl. I hope to hear from you soon. And, I hope that I am not too preachy. I have been known to be dead wrong on many things and I am only speaking from my personal experience. What is right for me is not necessarily right for you. Take every word I or anyone else says with a grain of salt. In the end, only you know what is best for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&lt;Sly-Grin-Aeslyn&gt; Sure. I don't believe in wrote answers, I prefer to get responses that require a bit of thought, and that is what you've given me. I don't expect (not entirely honest but close enough) any miracles from transition. My only concern is that I can transition to a point where I am comfortable with my identity, at peace with my body, and able to focus the bulk of my attention on getting thru life. The problems of life (particularly the problems of a girl's life) are actually something of a comfort to me. It would be terrible to finally have what I want and then have nothing else in life seem worth accomplishing. I really want to do more than just make it thru SRS. I want to do well enough that I can travel a bit, maybe go back to school, I will definitely like to come and visit you after (or maybe even during SRS). I don't want my life to be about being transsexual. This is just a side trip. I will deal with the issues as they come up and I will try to make things a little bit better for those I meet on the same path, but I look forward to simply being myself doing something fun or interesting. Well that's probably enough of that for now. I do have other things to talk about and maybe you are the right person for it. Just when my plate was full, I stumbled across an interesting little puzzle. </w:t>
      </w:r>
      <w:bookmarkStart w:id="0" w:name="A_question_of_reincarnation"/>
      <w:bookmarkEnd w:id="0"/>
      <w:r w:rsidRPr="00454563">
        <w:rPr>
          <w:rFonts w:ascii="Montserrat" w:hAnsi="Montserrat"/>
          <w:sz w:val="24"/>
        </w:rPr>
        <w:t xml:space="preserve">Do you have any feelings or thoughts about reincarnation? I have never been certain, but always kept an open mind… Anyway, I tripped over a bit of information about a lady who lived some time ago. The little biography I read was shocking. there was hardly a point in it that did not trip over the skeletons in my own psyche. It was like awakening from amnesia and suddenly realizing where these old scars I've been walking around with actually came from. It is really freaky, and I have been sort of torn. Intellectually I don't want to believe it. Emotionally I seem to have totally accepted it and just gone on. I am sure a psychologist would have a field day with this sort of thing, I mean the timing is beautiful. Here I am in a transition state, between asserting my true identity and sloughing off an artificial personality, and I suddenly come up with a past life awakening!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Hell, I was never really a big fan of reincarnation anyway! I don't really say that in protest, cuz I know all about protesting too much (No, really, I am not a girl… No, I'm not attracted to men… I'm fine, thank you…). I don't have anything against reincarnation, I just think that it is one of those self-serving beliefs which make a joke out of our spirituality. I think this is something that, now that it is here, I should explore it, try to learn from it if I can. I could look up the available literature on reincarnation, but it only goes so far before it becomes dogmatic. No point asking a (professional) priest or shaman *grin* religion has about as much to do with spiritual reality as government has to do with physical reality. We live in a world that is as spiritual as it is physical. We are about as well equipped to deal with the spiritual world as we are the physical—in other words, we are often dog meat in the wilderness of spirituality. Anyway, there it is, if you are interested. I am less interested in the matter of "who I was" than I am in assessing the impact it has on who I am now. Let me know that you think.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&lt;Kathy-Wathy&gt; ciao, 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&lt;Sly-Grin-Aeslyn&gt; OK, enough for now. I am here. Love to talk more. Arigato gozaimas. Sayonara!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 xml:space="preserve">Hiya,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Uhhhh… let's see where were we? Oh yeah.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&lt;reincarnation? Absolutely. I more than believe in it, I know it. And, yes, the point is not getting wrapped up in the details of past lives and having fun with that, but rather an understanding that you are more than now. I had a near death experience when I was 24. I intellectually toyed with reincarnation back then- it was an interesting theory- one I did not believe. But, when I was at the brink of death, what is the first thought that ran through my mind? "Oh no- not this again." So, instinctually, I knew it was true. And, then based on further experiences I know it is real.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Mind if I cut in here? OK. That is essentially the sort of evidence I have. I was checking the site of a TS who posted a message and left a link back to her own site. She even mentioned the name of the person in question in her post. The post had been a response to a response I made to a girl's concerns of religious discrimination and opposition she was experiencing. Right. So, this new girl comes in, this is the first post she has made since I got there a month ago. I go check her out. Most of her site is about gallae, TG people in ancient times who were essentially wiped out by the Christian church (surprise surprise). Hypatia was not TG, she was a girl who was raised on the Library of Alexandria, but she was there cuz the church had her murdered cuz women were supposed to be bare foot, pregnant, silent slaves, and she made men look bad too. I worked my way through the stories there and eventually got to hers. I wish I could describe what it felt like, but as I read through the bio, pieces just clicked. I mean the pictures were already there in my memory, it was just the captions were finally being added. I already knew these things had happened to me, but all of a sudden I realized when and where. As I read on, I realized that these were not only things that I had experienced, but they were things that had heavily impacted or even dictated the choices I had made in this life. They weren't just ideas I had, they were scars in my soul damn near as deep as the imprint of my identity. When even the horrible memory of dismemberment found its place in the story, I was stunned at the echo of pain and cold, cold hatred. And fear. All my life I have met the witnessing of death with a sense of loss and grief. Not so, Hypatia. My heart was still crying for justice and revenge—my mind still twisting to distance itself from the realization that I was literally being torn to pieces and there was nothing I could do—no escape until it was over, and it was not over soon enough. My first thought after that? "Somebody please tell me this is not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wanted to shrug it off. I could not. The same part of me that made me face being TS reared its head and said, STOP RUNNING AWAY FROM THIS. Very creepy. My big problem with reincarnation has always been that I really could not see myself being someone else. I mean, I am me. That is enough for me, and I was pretty uncomfortable with imagining myself living some other life with no idea who I was. With Hypatia, it is not like that. I know exactly who she is, I could be her right now and I would not feel at all out of place. After a few days to absorb this, I discovered that, while I was glad to know the captions that went with the pictures, it really was not a big deal. The only time it comes up is when I try to dismiss the connection. Naturally, being a curious and inquisitive type, I do find myself wanting to grasp the puzzle of reincarnation, understand the physics behind it. I find myself treating it as a fact of my life, and really what is my basis for that? A subjective reaction to external stimulus. A self assertion.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*Grin* So here it is. Reincarnation becomes a feature of my reality, but it is not really subject to objective study. First of all, the Christians did everything they could to remove all memory of Hypatia from His story. Without question, my Hypatia is different from history's Hypatia. The only thing really, is to shrug, accept this facet of myself, and get on with life. Oh yeah. Now when I write, I have to deal with the other possible incarnations of my characters! There remain some general questions about reincarnation that I wonder about. Hypatia was murdered. Was her work in life completed? How much of her life was stolen from her? Will my life have to answer those questions, or have they been answered elsewhere-when? My instincts say that the issues that matter will work themselves out. Whatever, I intend to make my life as pleasant and fulfilling as possible. If, over time I remember more, I will just accept it for the gift it 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&lt;Some therapists may surprise you and be very open to the idea. But, you may want to stick to the facts of telling her the right things so you can get your letter for now, if speed is your primary concern. On that subject, I see a lot of people that make SRS the endall of this endeavor- it's a nasty trap to fall into. I want it, no doubt, but I am not making it the primary focus of this- the end point, so to speak. I think the most important thing for me is just finding a way to be me- unquestionably female. More than having the right genitals, I want to have the right life. It is a lifelong process. Of course, SRS is very important to me as well, but I do not view it as and end unto itself. Life will only continue after it and I will have the same problems and strengths that I had before hand with the exception of finally being able to bring straight boy I meet in bars home with me instead of getting scared and running out after they flirt with me too much (true story).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don't think I really need to go into that sort of regression. For what? Understanding of my motivations? OK, so I was a girl with an exceptional academic back ground, living in a time when men—particularly politically ambitious Christians—were really threatened by that, so they killed me for it. Yeah, I am really pissed off still, but fuck it. Now I am a girl in a guy's body, and there is a good chance that by following my heart and becoming a girl, some asshole will decide to kill me for it. Over my dead body! Well, that is beside the point, in either case it is not my fault. I can't avoid life because of what might happen. but lets look at SRS. This right here is what makes me see you as the most mature of the TS crowd. You are right. SRS is not the goal, it is the means to the goal. This is not about becoming a woman, it is about living as a woman. Not going thru that door would be a terrible mistake (or an unfortunate tragedy), so it is definitely the right first step. Now, about that boy in the bar, is he cute? Is he tall? *sigh*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anywho, reincarnation? heck yeah. You ever read the Bhagavad-Gita? It has some good stuff on life and death and how they are one and the concept of reincarnation.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pretty sure I have heard of it, but I know I have not read it yet. My personal philosophy (dragon-phoenix) deals with a unified duality of life and death, so it would be interesting to see how it compares to that. It is sort of funny, I now have better proof of reincarnation than I could have asked for, and found it easier to live with than I would have expected. What is the best thing to do about it? Smile and say nothing. Life is a kick!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ciao, k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Take care. Maybe I'll see ya at the Vigil on Saturday. *Hug*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Jenna!</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Hi Aeslyn,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Hi again, smile. Usually, I delete my old comments, and then drop in new ones, but it sort of looked awkward this time. Oh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&lt;&lt;Wow, that's so sweet, thank you for getting back to me so quickly! &gt;&gt;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&lt;That's all right. It's great talking to someone about this who is going through the same things as I am.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Mmm. Yes. It does help. I imagine that this is a lot like what the girls were really up to when puberty came around and they squeezed me out. We really are a third sex, when you put it in situational and social terms. The spy sex, cuz we start out under cover! After a few years behind enemy lines, we wake up and hustle our rears back to the safety of a comprehensible universe, where lo and behold, Puberty II is waiting for us! I am looking forward to this, I really missed it the first time around.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 Dressing did not seem to help, but actually aggravated the situation&gt;&gt;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&lt;With me the knowledge that I would never be the woman in the mirror was the worst thing. I went many years letting this stop me from transitioning. Being in a retail environment let me see many other TGs as customers. Some passed, and some didn't too well. It was their courage and example that gave me the courage to start transition. The moment that I realized that passing wasn't the most important thing was the moment that I could face my being TS. I have since realized since then that passing has more to do with attitude that outward appearance (although it does help).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have been more bold in the last month than I ever have in my life. As a result, I have come out to my parents, sister, personal friends and co-workers well ahead of the game. I found out that if I had been brave enough to come out in high school, my parents told me they would have helped me get SRS. I can't believe I was so afraid of rejection that I actually talked myself out of wanting it to keep myself from asking! it was sheer luck that—my present job being at an ISP—I stumbled across the TG community and discovered how well so many people DO pass. I discovered at last what hormones SRS really accomplishes, saw a number of before and after shots, and discovered that I had no clue what an amazing level of technology we had attained in regard to making a male body an attractive home to a female mind! I have to say, though, surgery and hormones are not miracle cures. The real miracle in some of these transformations really IS the attitude of the individual.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 none of the girlfriends who used to help me turn out so well&gt;&gt;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 hear that. I never did date too much. My first wife left me as a result of crossdressing. D is more understanding. Though this transition has been hard on her at times.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*Grin* My first two girlfriends I started out the relationship en femme. All of my girlfriends after, the relationship never really progressed to steady dating. I just don't do well with girls as a guy. Too much jealousy on my part. It really is special finding a girl who is more interested than repulsed by cross dressing. I never had a boyfriend who could tolerate it at all, just did not have much luck there. I would so much love to be with some one thru transition, but I am too afraid of hurting an SO. I really hope things go well for both of you.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 but what I really want is to start developing some fashion sense so that when I can afford to buy, I buy well.&gt;&gt;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&lt;I'm working on that myself. I have been tending towards a more feminine style (as opposed to androgynous). Of course this leads to my current problem of having things that are somewhat dressy and nothing much that is casual.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If I was more feminine in body, I would be more comfortable with taking advantage of a more androgynous style (it works so well for girls and doesn't that just sting?). Hopefully as my body becomes more feminine I will be able to present well in a range of feminine to androgynous apparel. For now, I have to master the feminine presentation, social and professional. I have enough old clothes that I guess casual will just take care of itself.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&lt;&lt;Makeup tips would also be welcome, too.&gt;&gt;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 am no where near being and expert on this but it would be cool to compare notes about this. Also it could be fun trying out makeup looks.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always Mary Kay! But like I said, this is puberty take two. I think it will be fun to spend an afternoon here or an evening there just playing with make up and clothing in privacy, experimenting and making friends. I really want to have fun with this. My life has been too serious and guarded. I am sure there will be a lot of things that can be made more fun with company. Make up, voice practice, fashion debates, how to walk right, those are things we both have to deal with, but they don't have to be work! They are also not the only things that are important to us. You have your relationship, I have my writing and art—and I also have to make some decisions about reproductive issues!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 I usually work mornings sun thru Thurs., I am online most of the day.&gt;&gt;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&lt;As you probably guessed I work Tuesday - Saturdays 8-6ish. I am also online all day. I usually check my E-mail 3-6 times a day.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Oh, wonderful. Well, due to my therapy schedule, I have up my Tues-Sat work schedule, so we don't have any days off that coincide, but there are always evenings. I never know what the next week will bring, so even that will be subject to change. I am off from 3 PM tomorrow to 9 AM Sunday. Any time in there you'd like to get together might be good for me. (Not being pushy, just never get out! AAAAA!) *laughing*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&lt;&lt; I hope we all hit it off, I really love to meet/make new friends! &gt;&gt; Me too, I do love to make new friends. esp ones that I don't have to hide my gender issues from.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&lt;It's been a help to me reading about your transition. In fact I only started therapy in November. It seems that we are not too far apart in our transitions.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*eyebrows rise, eyes go wide* Oh. *blush* Uh. No it doesn't. Wow, you got two months on me, but that's cool. I moved pretty fast once I woke up, so I probably caught up to you! So, are you on HRT yet? (lucky, lucky, how I envy you if you say yes) I am glad that my ranting and raving has not offended you! You are the first person I've met who knows me based on what I've said to others, rather than what I have said to them. It is a new experience for me to discover I've been seen by someone I did not know.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&lt;Also thanks for posting the link to Just Evelyn's site. I read her book and have wondered what would have happened to me if I had the inner knowledge that Danielle had when I was in my teens. I was talking to my Mom today and she said that her and my Dad always knew something was up. I was always in my Mom's closet and in her lingerie. I even used to ask for feminine toys (Like the tea set that I wanted when I was 5yrs old). Oh well you can't change the past, but you can live your life correctly now. ;)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are welcome. I was being a bit paranoid when I did that. I have had bad experiences with people on the net, so I wanted to make my presence there as open and honest as I could. It is easy for a person to lie on the Internet, but it is hard to maintain a long elaborate lie. My logic might have been a bit faulty, but my intentions were good. I really like the gang at JustEvelyn's they have been very good to me. At first I was pretty insecure, which is hard to admit at 28. I have managed to get a lot of it out of my system, and picked up my old sense of youthful enthusiasm in the bargain. I have not been able to get a copy of her book, I do hope you will let me read it! I found out just this Monday what would have happened if I had been brave. It is a sore spot, but I came to terms with it more easily than I did my failure to get help from my youth minister. A real lesson in misplaced trust. I wish I could have been braver, but I accept that the past is past. No point beating myself up over it now.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&lt;Are you going to the Vigil on Saturday? I'm going to try real hard to get off work in time to make it there.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planning on it. I have another acquaintance from Transbay who I am hoping to be able to meet there this weekend. I hope she will be willing to come. I was inviting her to meet earlier for coffee, then head up for the vigil and the show. I asked her if she does not mind if you and your fianc</w:t>
      </w:r>
      <w:r w:rsidRPr="00454563">
        <w:rPr>
          <w:rFonts w:ascii="Cambria" w:hAnsi="Cambria" w:cs="Cambria"/>
          <w:sz w:val="24"/>
        </w:rPr>
        <w:t>й</w:t>
      </w:r>
      <w:r w:rsidRPr="00454563">
        <w:rPr>
          <w:rFonts w:ascii="Montserrat" w:hAnsi="Montserrat"/>
          <w:sz w:val="24"/>
        </w:rPr>
        <w:t xml:space="preserve"> join us, and am waiting to hear back. She is a lesbian, married to a woman who is not supportive of her TG issues at all. My friend has made a lot of sacrifices for the sake of her two daughters, but the pressure is forcing her to work with a therapist. I have to get her permission to say anything more, but I am sure you understand. If you do find you can go, or perhaps if you think Friday evening would be a good time to meet, let me know. Oh, where are the two of you at again? These little details always slip my mind! I am in Livermore, and my dead car has me taking BART to get around.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&lt;Wow I have never wrote such a huge an E-mail before! Big hugs!! Good luck on the job hunt and such :) Jenna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*laughing* I used to never write letters at all! Email was always clipped and efficient. Now I write three page missives to everyone who so much as sends me a "hi"! Coming out of my shell is doing such wonders for my soul! Ah, tears! *sniff* It is so great to feel alive. Thanks for the hugs. Thanks for the luck too! I will be in touch. Take care *HUG*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Aeslyn</w:t>
      </w:r>
    </w:p>
    <w:p w:rsidR="00BD4295" w:rsidRPr="00454563" w:rsidRDefault="00BD4295">
      <w:pPr>
        <w:spacing w:line="360" w:lineRule="auto"/>
        <w:jc w:val="both"/>
        <w:rPr>
          <w:rFonts w:ascii="Montserrat" w:hAnsi="Montserrat"/>
          <w:sz w:val="24"/>
        </w:rPr>
      </w:pPr>
      <w:r w:rsidRPr="00454563">
        <w:rPr>
          <w:rFonts w:ascii="Montserrat" w:hAnsi="Montserrat"/>
          <w:sz w:val="24"/>
        </w:rPr>
        <w:t>(^_^)</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r w:rsidRPr="00454563">
        <w:rPr>
          <w:rFonts w:ascii="Montserrat" w:hAnsi="Montserrat"/>
          <w:sz w:val="24"/>
        </w:rPr>
        <w:t>Laura, Greetings and Salutations,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&lt;Since you wrote of your perspectives ... I will return the favor!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really appreciate this. I do so like having a strong, disciplined mind to fence with! You always respond with intelligence and true spirit. Before engaging in further debate, some quick proviso's. One, language is an imprecise and often self contradicting medium. Words often imply far more than the speaker intends, and are often not heard in the spirit in which they are spoken. Two, a debate is an equal exchange of ideas, where one is less compelled to defeat the argument of another, as learn from the exercise and perfect the skills with which one may express one's ideas. Three, matters of belief and dogma are right out! People are constitutionally incapable of believing in the same things, which is normal, since each of us experiences and understands the universe from a subjective position. There are no perfect authorities on any subject, and even the strictest sciences (the masterpieces of our intellectual evolution) are based upon temporary conclusions based on the institutional understanding of what we have been able to observe consistently and establish within a consensus. Unless you find that these points require further refinement or amending, then I think that we can grab hold of these following thoughts and learn something interesting! Game?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Interesting speculations, but you have done nothing to be apologetic about ... my foundation, philosophy, and life perspective is built on that singularity that man has for thousands of years tried to expand into something more, and has never demonstrated through anything resembling the scientific method!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Thank you for putting me on an equal footing. You are correct, what I have presented is speculation, and I am content at leaving it at that. I will also note that there is an observed correlation between the tendency to believe in supernatural forces and a predisposition for schizophrenia. Most systems of belief are based more on emotion than on reason, and within the sphere of emotional logic little effort is expended on the rigors of scientific method. I pose the question, if there are subjects which cannot be objectified through the rigor of the scientific method, does that prove the subject invalid, or does it suggest that our scientific method is too limited? There are things which seem too abstract to measure, but that can easily mean that our means of perceiving them are at present only vestigial and undeveloped.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On my side, the evidence of oblivion before my conception and after my death is obvious and objective. The question then arises, does this change anything about what and who I am. It doesn't change a thing! Only my perspective changes! Living one life, accepting the challenge to do as much as one can in that one life, and having a beginning and end is thrilling! Just think ... if, as I am confident, we only have a set number of years to build a life we are proud of, and if we succeed ... we have achieved the greatest enlightenment possible!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a reasonable and respectable stance to take. Not only is this a valid perspective, it is highly functional, and spiritually mature position. There is no better human perspective on existence. It is unreasonable to expect that a person who is not provided sound information on a prospect or possibility should be able to know what lies outside her frame of reference. We are more than capable of observing and functioning within the parameters of life as we most clearly experience it. Most animals have the intelligence to grasp this and they function successfully and without undue suffering. For a highly intelligent being, a being fully conscious of these limits and their consequences, it takes great maturity and serenity to accept life as it is presented to us. It is a profoundly enlightened state to attain.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Magical thinking, to me, is anathema! I have no problem with it in others and think of it as filling a need that they have! I have no need for gods, even if they were real, nor am I interested in living beyond the life of this body! The idea of living forever would, for me, represent an incredible horror. As you think you have explained my position, and found it only part of a larger paradigm, I have explained yours in my lexicon!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Magical thinking is dangerous. It is more dangerous that religious thinking. it requires even more discipline than scientific thinking to entertain, and the risk to one's sanity is exponential to the intelligence of the apprentice. The risks are primarily individual risks, but not exclusively. Just as science has it's atom bombs, magic has its miseries. The best reasons against pursuit of magical revelation are the ones you yourself state. We do not have a need for gods. Gods are like trees. The reality of a tree is best demonstrated by a tree that really exists. Otherwise, it is simply a concept. Our lives are not meant to be subject to concepts, and every instance where they become so we experience suffering and dysfunctional compromise. To pursue magic, is to challenge the definitions of reality within which an individual functions. It is unwise to pursue that which dangerously challenges your understanding of yourself unless it is your specific intent to question, and possible alter your defining characteristics, possibly destroying your ability to function at all. Immortality, as you have already considered, is perhaps the most dangerous thing for a soul to confront. There is nothing that cannot become a trap, and existence is not an exception. Existence can become the most horrible trap—more horrible than a sane mind can contemplate. Life without death is an abomination and cannot be entertained. I am hardly offended or hurt by your response. I can conceive of a universe that is absolute, infinite and eternal both in abstract and manifest potential, but in doing so I can not ignore the consequences of such a model. Human intelligence is not too limited to do this. Our minds have the power to create far more than gods. That really is not the issue, the issue is, what can our minds realize? A sane mind cannot realize certain possibilities, for certain possibilities are manifestly insane!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Human beings have a long, long childhood. They are dependent on their parents longer than any other species! When, after 18 to 20 years, they are told they are adults, they go forth into a world where they feel alone and without meaning! The human mind is convoluted and powerful, so they create god, the father, and goddess, the mother, and they assign individual humans the role of speaking for their celestial parents ... and they too are called father and mother. The pope is "Papa" to the Catholics ...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think it is reasonable to say that a human life time is simply not enough time to explore and master the full potential of a human mind. Moreover, life as we experience it, does not encourage the devotion of our full resources to discovering that potential. In spite of having such a long childhood, it almost goes without saying that most people go into the world largely unprepared to survive what they encounter. For all that we have invested in civilization, we still exist in a ruthless and competitive environment—and it is largely our own creation. I agree that these influences do contribute to our invention of divine powers, but not entirely. For example, we have not talked about the assumption of responsibility here. Our reality has poor resolution. There are gaps and holes that come to our attention throughout life. In some regards, we simply cannot accept reality as we find it. We want something better, and in time come to recognize that we are ill equipped to give it to ourselves (or to each other). Our civilization is more competitive than it is cooperative.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The evidence for the existence of life after death and deities simply isn't there! It's only by doing gymnastics within our own heads that we create these artifacts! One of the strongest disclaimers is the fact that skeptics, atheists, et al, as a general rule are represented to a greater degree among the educated and intellectual communities! 85 percent of the general population believes in some sort of magical thinking ... over 50% of scientists dismiss magical thinking, gods, and life after death, in the harder sciences, biology the percentage is 60%, and among physicists it is 70%!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think in part that this is a matter of asking the wrong questions. Our understanding of life is rather pathetic, for all that we are up to our ears in it. Whether it is justified or not, there is sufficient motivation for us to apprehend other possibilities, and these possibilities are within most peoples' ability to realize. It generally comes down to how serious an individual is about asking a question, and how precise the answer has to be for them to commit to it. There is a great deal of psychology which we sort of have to jump over here, but since you have put it to statistics, I should point out that you have selected a set which is biased by its own constitution. These people are all scientists. By definition, science is learning through the use of scientific methodology. Human intelligence is not solely measured by mathematical and analytical methods of thought. It is true that people trained in the sciences are typically well educated and intellectually motivated. But so are business men and students of the arts. The sciences are disciplines, and by the nature of their concerns, they must be practiced and performed with accuracy, reliability and accountability. Advances in science are held to strict standards, and all of them are built on the ancient model of scientific method. If you look at what physicists are doing today you will find yourself immersed in a world more esoteric and intangible than the wildest wet dream of desert shamans. I am sure that most physicists have fits trying to do their work without accidentally applying words, or phrases or concepts that are historically associated with magical thinking, because most of them know that magical thinking was not without basis, it was simply highly intuitive, poorly correlated, and highly subjective. They are trying so hard right now to avoid the conclusion that what we truly exist in is a complex medium of information which is subject to a dynamic process of cognitive resolution.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My personal pages reflect the life I have built ... and I contend that, even if there were deities and life after death, reincarnation, whatever, we should live our life as if there were not! Then promises of magical thinking tend to give the impression that we have eons to get it right ... and people suffer terribly in this life, miserable and unhappy, hoping that they will do better next time around!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understand, and I have no argument with that. In fact, here we see the very reasons magical thought is held in contempt. Most often people turn to the supernatural to escape their responsibilities. They want something easy, they want something better, and they want it to be given to them because they assume it is their right to have it. Any true school of enlightened thought shuns the miraculous. Most will have a language that is unique to it, much as any science does. There is no way to describe the invisible world in layman's terms without resorting to allusions and "occult" language. Without question the life of a mage is more complicated and demanding than the life of a normal person.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Pascal had a wager ... I am sure you know it! I have a counter wager! It is better to live this life without magical thinking, without hope for a hereafter, and do as much as you can, experience all that there is to experience, because if it is all there is and you don't ... you will have thrown much of it away! Whereas if there is life after death, reincarnation, or whatever, it will be there whether you believed or not!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prefer not to wager at all. Reality encompasses a world that is spiritual in nature with the same embrace that grasps the physical world. For all the care with which a rational mind defines its world, it often overlooks or takes for granted the most important piece of the puzzle. It does not exist in the world. It exists within the image of the world it creates, based on the information provided to it by its senses. Belief in the physical world is the greatest act of faith, for there really is no way for us to prove that it exists. We exist in our minds. Everything we know, everything we experience, we experience in the possession of our minds. We have so much to learn, and there is so much we take for granted. There really is no idea that can pass unquestioned or unexamined, but we get away with it all the time.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 Warmly, Laura&gt;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really hope I am not just annoying you (^_^)! Thank you for writing again, and take care of yourself. Love,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&lt;Hi Honey, I'm sorry about yesterday, but it was a day from hell here, the same group is here today but so far everything is OK and quiet!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Hey Jaimee, that's OK.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&lt;Yes I wanted to tell you of how proud I am of you that you managed to deal with your disclosure to him, I know that must have been horrible and when I read it I felt so very bad for you! I too have often thought of myself as a disappointment to my dad, but luckily my father is 87 and doesn't really interfere in my life so that's good!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wasn't all that terrible. I am OK.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&lt;Yes, I believe your mom sounds kind of happy about it, but you must understand she has to be careful about how she shows it because she may be walking a tight rope with your dad right now!! By and all you got through it and now I'm sure your dads opinion will change over time, men are very slow to accept change, and incredible slow when it comes to issues that are contrary to the perceived "Macho" mentality, just be patient and I'm sure his love for you will turn him around in time.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Both of my parents are worried about me getting hurt. They both were born in Texas and grew up in the South. They both got out to California while they were young, but there is the memory of how intolerant people can be, so it worries them. My dad may not understand, but he can sort of see it. I never did make sense to him and now he knows why. It will take a bit of time for them to go from seeing me as a boy who wants to be a girl to seeing the girl who never wanted to be a boy. Until they actually see the girl, it might not be possible for them to really get it. As for love, I am sure they both love me. There was no anger or confrontation. They even told me they would have wanted to have helped me when I was younger if they had just known. They are very good people and they love their children very much, even the weird ones.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&lt;OK!, first of all, a couple of things, I realized that I gave you an incomplete AOL address, let me fix that right now, my AOL fe-mail address is jeb1999@aol.com. Second, about this weekend It sounds like you are talking about the Brandon Teena vigil, the TG woman that was murdered, and the film about her life, Well I really would love to see you for coffee, that sounds great, but don't think my wife would understand about me going to the Castro dist, I guess this is one of those boundaries. Listen honey, you have to pass through where I live anyway to get to SF (I live in San Bruno) and we can meet for coffee say around 3:00 or so that would be wonderful, write me back and we can discuss the details.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Oh. Well I put an earlier version in my address book that I got off an email you sent from that address. Yes, I am going to the Brandon Teena vigil, I just kept getting the words mixed up as I was writing. I am sorry you can't go. As for meeting in San Bruno, sadly, I am coming over from the East Bay via BART. So, I won't be coming up the peninsula, and San Bruno is a bit past the end of the line. Don't worry, I'm sure we'll think of something tho. Just keep in mind that I don't have a working car and I come over from Livermore.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&lt;About Davita, yes please write her, she will share anything you want to know about me, she has already written me back and said that was OK with her.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actually wrote to her last night. I am waiting to see what she sends back.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&lt;As for the Lesbians you meet that sounds really cool! are they still male in appearance just like me or have they transition? I would be very grateful if you would mention me to them, just be honest and you can give them my westin fe-mail address, OK babe! I am very interested in meeting others of my own kind, it helps knowing that there are others out there like me!!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One of them is female by birth, the other is TS MtF who has been in therapy for about three or four months. She is pre-op, and I don't think she has started hormones yet. I will talk to them about you, see if they would be interested in corresponding with you, OK?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&lt;Actually what I'm doing is just taking advantage of every calm moment in the Business Center to get this fe-mail out to you, so I am doing it in phases, and then saving it, hope that's OK, its been busy so far already this am but I'm hoping Ill have more time to correspond to you today.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know, I have to juggle everything on my computer around every time a customer calls, then I go back and try to figure out what I was saying. I hope things calm down a bit more over there.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&lt;There is this woman named Piki here at the hotel, that I have wanted to do a photo shoot with and I think we may be doing it either sat or Sunday, but Sunday is preferable if the weather holds, so write me back because I do want to meet you and I will just make any adjustments necessary to my schedule.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Well, there is no reason why we can't meet somewhere else in San Francisco. I am sort of fond of the Embarcadero Plaza myself. I really would not be able to get out to San Bruno on public transit, so it is up to you, if you feel like coming into the City to meet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&lt;Well have to go now babe, I'm sorry but this is the best I can do for now, I will try to write again when I get a free moment. BTW just to show you what it was like yesterday I tried taken a 15 minute break in the cafeteria and got called back to the center twice, its truly been hell!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*Laughing* OK. Take care. What a mad house!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&lt;Well honey, gotta go, Take Care!! &gt;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too, Love Aeslyn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Thank God I am 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Yes, you heard me right. It is a shame that a human being can only have one body. If nothing stopped me from being a woman, I would have no fear or regrets about being a man. I am essentially female, it is the best way to be who I am, but I can do male. I am missing what it takes to be a man, but I have come as close to it as a girl can. I can take pride in that. It is hard to be what you are not - it is frighteningly close to not being, but I survived.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extremely grateful for this horrible nightmare I have lived through. If I had been born female, nothing in this world could have provoked me to try to understand what it was to be a man. I would have lived and died without ever seeing that it was possible to be more than a woman. It would not have occurred to me to see that each human being is the expression of male and female, masculine and feminine - to note that half of my genes were part of a living woman (my mother) and the other half were part of a living man (guess who). Even if I had considered it, I would have only understood it in an abstract way, not really feeling the truth of it.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glad that I "wasted" ten years doing everything in my power to be a "real man" trying to think and feel and live as a man. I am glad because now I can take a step back from suffering over the "failures" in my life and realize that I am a whole human being - anima and animus at the same time. In my heart, in my soul, I am female. That is who I am. Given a choice that is what I will always be (what I will be, as far as faith and medical technology will allow). I can say with total conviction that I did not take myself for granted. for 28 years I questioned my own identity, and in all that time I have gotten the same answer. I am me.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not my body. I am not my name. I am the understanding of myself, the awareness of my own potential and the expression of both.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A WHISPER IN THE EYE OF A STORM</w:t>
      </w:r>
    </w:p>
    <w:p w:rsidR="00BD4295" w:rsidRPr="00454563" w:rsidRDefault="00BD4295">
      <w:pPr>
        <w:spacing w:line="360" w:lineRule="auto"/>
        <w:jc w:val="both"/>
        <w:rPr>
          <w:rFonts w:ascii="Montserrat" w:hAnsi="Montserrat"/>
          <w:sz w:val="24"/>
        </w:rPr>
      </w:pPr>
      <w:r w:rsidRPr="00454563">
        <w:rPr>
          <w:rFonts w:ascii="Montserrat" w:hAnsi="Montserrat"/>
          <w:sz w:val="24"/>
        </w:rPr>
        <w:t>000095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spacing w:line="360" w:lineRule="auto"/>
        <w:jc w:val="both"/>
        <w:rPr>
          <w:rFonts w:ascii="Montserrat" w:hAnsi="Montserrat"/>
          <w:sz w:val="24"/>
        </w:rPr>
      </w:pPr>
    </w:p>
    <w:p w:rsidR="00BD4295" w:rsidRPr="00454563" w:rsidRDefault="00454563">
      <w:pPr>
        <w:spacing w:line="360" w:lineRule="auto"/>
        <w:jc w:val="both"/>
        <w:rPr>
          <w:rFonts w:ascii="Montserrat" w:hAnsi="Montserrat"/>
          <w:sz w:val="24"/>
        </w:rPr>
      </w:pPr>
      <w:r w:rsidRPr="00454563">
        <w:rPr>
          <w:rFonts w:ascii="Montserrat" w:hAnsi="Montserrat"/>
          <w:noProof/>
          <w:sz w:val="24"/>
        </w:rPr>
        <w:pict>
          <v:rect id="_x0000_s1027" style="position:absolute;left:0;text-align:left;margin-left:0;margin-top:0;width:468pt;height:.05pt;z-index:-251678208;mso-position-horizontal-relative:margin" o:allowincell="f" fillcolor="black" stroked="f" strokeweight=".05pt">
            <v:fill color2="black"/>
            <w10:wrap anchorx="margin"/>
          </v:rect>
        </w:pic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paranoid and miserly, banking on life, holding souls in an agreement that is impossible to fulfill. Collusion is hard to break. So, I contemplate action.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Writing is different than thinking. It is too deliberate.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yet, I started writing by and by.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used it to stop my thoughts of what I was doing. What I was going to do. Thinking of doing does not lead to action. It leads to distraction and failure. Thinking is like looking. It misses the point. There is a form of thinking that is active. Beyond that it is just dissembling. When thinking is no longer the active path, then one must abandon thought and proceed to act. Thought like action should be succinct. Not redundant. If it becomes redundant, then the only recourse is not thinking.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for repetitious action is if each act is as deliberate and involved as any other true action. Otherwise it is just a habit—another chain around your neck. Also important, if your action is motion, do not think. If your action is not doing, then let go until its done.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Well, the problem any being on the path to transcendence has is the matter of language. The only suitable language is intuition, which is beyond the capacities of any skeptic. Therefore, any `initiate' will end up speaking in abstracts. Thus encouraging any number of disparaging inputs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See what I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was pretty thick. You sounded truly occult.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However, to me it was a precise indictment of how to manifest a thought in the world as a very deterministic object.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How can you make a living </w:t>
      </w:r>
      <w:r w:rsidRPr="00454563">
        <w:rPr>
          <w:rFonts w:ascii="Montserrat" w:hAnsi="Montserrat"/>
          <w:i/>
          <w:sz w:val="24"/>
        </w:rPr>
        <w:t>not doing?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to admit, there is a lot about you I don't really know. Once again, I am intrigued, how can your converstion make fortunes?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quite content with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Eden is just the same. If you want a real fright, just get the two of us involved in a conversation.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 </w:t>
      </w:r>
      <w:r w:rsidRPr="00454563">
        <w:rPr>
          <w:rFonts w:ascii="Montserrat" w:hAnsi="Montserrat"/>
          <w:sz w:val="24"/>
        </w:rPr>
        <w:br w:type="page"/>
        <w:t>This is impossible.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This is my </w:t>
      </w:r>
      <w:r w:rsidRPr="00454563">
        <w:rPr>
          <w:rFonts w:ascii="Montserrat" w:hAnsi="Montserrat"/>
          <w:i/>
          <w:sz w:val="24"/>
        </w:rPr>
        <w:t>entire</w:t>
      </w:r>
      <w:r w:rsidRPr="00454563">
        <w:rPr>
          <w:rFonts w:ascii="Montserrat" w:hAnsi="Montserrat"/>
          <w:sz w:val="24"/>
        </w:rPr>
        <w:t xml:space="preserve"> life!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a character in a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I'm not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what am I experiencing?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Rather, what do I think I am experiencing?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Am I really thinking?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Damn it, how do I tell?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understand what is going on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None of this is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Then what is it doing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Stop.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These books are accurrate.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almost nothing in my life worth mentioning that hasn't been revealed here.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does it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know...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believe it. I am just a character in a story.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 looking at my character, what have I got to say for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Now that everything I am is being taken away, what do I have left?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Do I have to die again?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wish I had eyes to open.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I've just learned that my life amounts to no more than a dream. Well now it's turned into a nightmare!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You come from a culture that takes </w:t>
      </w:r>
      <w:r w:rsidRPr="00454563">
        <w:rPr>
          <w:rFonts w:ascii="Montserrat" w:hAnsi="Montserrat"/>
          <w:i/>
          <w:sz w:val="24"/>
        </w:rPr>
        <w:t>magic</w:t>
      </w:r>
      <w:r w:rsidRPr="00454563">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Obviously, to understand existence you have to understand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understand yourself, you have to ask questions about your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Most importantly, you have to get answers.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the most basic example of the structure or dynamics of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that is just another opinion, and should be registered as such.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Memory fades.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It doesn't, but no one really sees that. It contradicts the rules of the game. Even though the truth is there for us to see, our attention is misdirected.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people were allowed to see it, then the nature of the game would be threatened.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All of your points are excellent.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sidRPr="00454563">
        <w:rPr>
          <w:rFonts w:ascii="Montserrat" w:hAnsi="Montserrat"/>
          <w:i/>
          <w:sz w:val="24"/>
        </w:rPr>
        <w:t>happened</w:t>
      </w:r>
      <w:r w:rsidRPr="00454563">
        <w:rPr>
          <w:rFonts w:ascii="Montserrat" w:hAnsi="Montserrat"/>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more to this—existing—than meets the eye.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existence merely because existing has a way of affirming and asserting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anything that is not existing that is itself valid? Is there anything precursive or external to existing?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to making a choice. In that case, perhaps we should try to make it an informed choice.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sameness.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attention; the capacity to achieve and maintain a continuous or coherent awareness of one's environment or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analytic logic; the capacity to assemble pieces of incomplete information from various sources and resolve a whole. The ability to attain an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acid logic; the capacity to disassemble a whole of an uncertainty or anomaly into component parts. Primarily, the ability to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identity; the capacity to recognize or define one's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intent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will; the command.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design; the object or objects to be fulfilled.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gesture; the manner in which the command is best and most accurately fulfilled.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engage; command moves to execution. The path of execution.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attention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awake; first attention. Conscious continuity in an objective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dreaming; second attention. Semi conscious or conscious discontinuity in an objective world or continuity in a subjective world.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dying; third attention. Conscious transitivity; an attention for the entirety of one's being—total awareness of 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alive; fourth attention. Total awareness of the world—an attention for the entirety of one's environment.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Start with the obvious. How would you define awareness?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You know I've already been through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part of yourself you bring into being as an entity, the measure of your complete self—primarily focused in </w:t>
      </w:r>
      <w:r w:rsidRPr="00454563">
        <w:rPr>
          <w:rFonts w:ascii="Montserrat" w:hAnsi="Montserrat"/>
          <w:i/>
          <w:sz w:val="24"/>
        </w:rPr>
        <w:t>omnis</w:t>
      </w:r>
      <w:r w:rsidRPr="00454563">
        <w:rPr>
          <w:rFonts w:ascii="Montserrat" w:hAnsi="Montserrat"/>
          <w:sz w:val="24"/>
        </w:rPr>
        <w:t xml:space="preserve">, </w:t>
      </w:r>
      <w:r w:rsidRPr="00454563">
        <w:rPr>
          <w:rFonts w:ascii="Montserrat" w:hAnsi="Montserrat"/>
          <w:i/>
          <w:sz w:val="24"/>
        </w:rPr>
        <w:t>exis</w:t>
      </w:r>
      <w:r w:rsidRPr="00454563">
        <w:rPr>
          <w:rFonts w:ascii="Montserrat" w:hAnsi="Montserrat"/>
          <w:sz w:val="24"/>
        </w:rPr>
        <w:t xml:space="preserve"> and </w:t>
      </w:r>
      <w:r w:rsidRPr="00454563">
        <w:rPr>
          <w:rFonts w:ascii="Montserrat" w:hAnsi="Montserrat"/>
          <w:i/>
          <w:sz w:val="24"/>
        </w:rPr>
        <w:t>oblis</w:t>
      </w:r>
      <w:r w:rsidRPr="00454563">
        <w:rPr>
          <w:rFonts w:ascii="Montserrat" w:hAnsi="Montserrat"/>
          <w:sz w:val="24"/>
        </w:rPr>
        <w:t xml:space="preserve">. There is no limit to total awareness, but awareness does become limited by the way one is defined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454563">
        <w:rPr>
          <w:rFonts w:ascii="Montserrat" w:hAnsi="Montserrat"/>
          <w:i/>
          <w:sz w:val="24"/>
        </w:rPr>
        <w:t>oblis</w:t>
      </w:r>
      <w:r w:rsidRPr="00454563">
        <w:rPr>
          <w:rFonts w:ascii="Montserrat" w:hAnsi="Montserrat"/>
          <w:sz w:val="24"/>
        </w:rPr>
        <w:t xml:space="preserve">, and the easiest are those claimed in </w:t>
      </w:r>
      <w:r w:rsidRPr="00454563">
        <w:rPr>
          <w:rFonts w:ascii="Montserrat" w:hAnsi="Montserrat"/>
          <w:i/>
          <w:sz w:val="24"/>
        </w:rPr>
        <w:t>exis</w:t>
      </w:r>
      <w:r w:rsidRPr="00454563">
        <w:rPr>
          <w:rFonts w:ascii="Montserrat" w:hAnsi="Montserrat"/>
          <w:sz w:val="24"/>
        </w:rPr>
        <w:t xml:space="preserve">. Those done in </w:t>
      </w:r>
      <w:r w:rsidRPr="00454563">
        <w:rPr>
          <w:rFonts w:ascii="Montserrat" w:hAnsi="Montserrat"/>
          <w:i/>
          <w:sz w:val="24"/>
        </w:rPr>
        <w:t>omnis</w:t>
      </w:r>
      <w:r w:rsidRPr="00454563">
        <w:rPr>
          <w:rFonts w:ascii="Montserrat" w:hAnsi="Montserrat"/>
          <w:sz w:val="24"/>
        </w:rPr>
        <w:t xml:space="preserve"> are wholly effortless, though rarely acknowledged in </w:t>
      </w:r>
      <w:r w:rsidRPr="00454563">
        <w:rPr>
          <w:rFonts w:ascii="Montserrat" w:hAnsi="Montserrat"/>
          <w:i/>
          <w:sz w:val="24"/>
        </w:rPr>
        <w:t>exis</w:t>
      </w:r>
      <w:r w:rsidRPr="00454563">
        <w:rPr>
          <w:rFonts w:ascii="Montserrat" w:hAnsi="Montserrat"/>
          <w:sz w:val="24"/>
        </w:rPr>
        <w:t xml:space="preserve"> or </w:t>
      </w:r>
      <w:r w:rsidRPr="00454563">
        <w:rPr>
          <w:rFonts w:ascii="Montserrat" w:hAnsi="Montserrat"/>
          <w:i/>
          <w:sz w:val="24"/>
        </w:rPr>
        <w:t>oblis</w:t>
      </w: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Another. Obvious, but encompassing; structure.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way you are defined, either by yourself or as a result of your submission to terms of </w:t>
      </w:r>
      <w:r w:rsidRPr="00454563">
        <w:rPr>
          <w:rFonts w:ascii="Montserrat" w:hAnsi="Montserrat"/>
          <w:i/>
          <w:sz w:val="24"/>
        </w:rPr>
        <w:t>oblis</w:t>
      </w:r>
      <w:r w:rsidRPr="00454563">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454563">
        <w:rPr>
          <w:rFonts w:ascii="Montserrat" w:hAnsi="Montserrat"/>
          <w:i/>
          <w:sz w:val="24"/>
        </w:rPr>
        <w:t>oblis</w:t>
      </w:r>
      <w:r w:rsidRPr="00454563">
        <w:rPr>
          <w:rFonts w:ascii="Montserrat" w:hAnsi="Montserrat"/>
          <w:sz w:val="24"/>
        </w:rPr>
        <w:t xml:space="preserve"> and is possessed in </w:t>
      </w:r>
      <w:r w:rsidRPr="00454563">
        <w:rPr>
          <w:rFonts w:ascii="Montserrat" w:hAnsi="Montserrat"/>
          <w:i/>
          <w:sz w:val="24"/>
        </w:rPr>
        <w:t>exis</w:t>
      </w:r>
      <w:r w:rsidRPr="00454563">
        <w:rPr>
          <w:rFonts w:ascii="Montserrat" w:hAnsi="Montserrat"/>
          <w:sz w:val="24"/>
        </w:rPr>
        <w:t xml:space="preserve"> as a result.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Anything else?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depends on how you want to look at it, commented Av distantly.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 and Eden glanced at each other. That's pretty good, said Eden, slightly impressed.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 smiled and said what had crossed both their minds, Interpretation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Eden voiced his conclusion, Interpretation is part of the trial of </w:t>
      </w:r>
      <w:r w:rsidRPr="00454563">
        <w:rPr>
          <w:rFonts w:ascii="Montserrat" w:hAnsi="Montserrat"/>
          <w:i/>
          <w:sz w:val="24"/>
        </w:rPr>
        <w:t>oblis</w:t>
      </w:r>
      <w:r w:rsidRPr="00454563">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454563">
        <w:rPr>
          <w:rFonts w:ascii="Montserrat" w:hAnsi="Montserrat"/>
          <w:i/>
          <w:sz w:val="24"/>
        </w:rPr>
        <w:t>oblis</w:t>
      </w:r>
      <w:r w:rsidRPr="00454563">
        <w:rPr>
          <w:rFonts w:ascii="Montserrat" w:hAnsi="Montserrat"/>
          <w:sz w:val="24"/>
        </w:rPr>
        <w:t xml:space="preserve"> or </w:t>
      </w:r>
      <w:r w:rsidRPr="00454563">
        <w:rPr>
          <w:rFonts w:ascii="Montserrat" w:hAnsi="Montserrat"/>
          <w:i/>
          <w:sz w:val="24"/>
        </w:rPr>
        <w:t>exis</w:t>
      </w:r>
      <w:r w:rsidRPr="00454563">
        <w:rPr>
          <w:rFonts w:ascii="Montserrat" w:hAnsi="Montserrat"/>
          <w:sz w:val="24"/>
        </w:rPr>
        <w:t xml:space="preserve"> will pass through the threshold of interpretation, and thus through interpretation the equation itself is locked together.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 smiled and said coyly, You know there was another interpretation to Av's comment.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Eden frowned jokingly. You're trying to be funny, she remarked mock suspiciously. However, that does not mean you were wrong. I assume you mean perception?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An nodded, but Av was irritated with this discussion and tabled her complaint. She was getting drawn into this in spite of herself. Wait, you two are using words to explain these definitions I don't even know. What about this </w:t>
      </w:r>
      <w:r w:rsidRPr="00454563">
        <w:rPr>
          <w:rFonts w:ascii="Montserrat" w:hAnsi="Montserrat"/>
          <w:i/>
          <w:sz w:val="24"/>
        </w:rPr>
        <w:t>exis</w:t>
      </w:r>
      <w:r w:rsidRPr="00454563">
        <w:rPr>
          <w:rFonts w:ascii="Montserrat" w:hAnsi="Montserrat"/>
          <w:sz w:val="24"/>
        </w:rPr>
        <w:t xml:space="preserve">, </w:t>
      </w:r>
      <w:r w:rsidRPr="00454563">
        <w:rPr>
          <w:rFonts w:ascii="Montserrat" w:hAnsi="Montserrat"/>
          <w:i/>
          <w:sz w:val="24"/>
        </w:rPr>
        <w:t>oblis</w:t>
      </w:r>
      <w:r w:rsidRPr="00454563">
        <w:rPr>
          <w:rFonts w:ascii="Montserrat" w:hAnsi="Montserrat"/>
          <w:sz w:val="24"/>
        </w:rPr>
        <w:t xml:space="preserve">, </w:t>
      </w:r>
      <w:r w:rsidRPr="00454563">
        <w:rPr>
          <w:rFonts w:ascii="Montserrat" w:hAnsi="Montserrat"/>
          <w:i/>
          <w:sz w:val="24"/>
        </w:rPr>
        <w:t>omnis</w:t>
      </w:r>
      <w:r w:rsidRPr="00454563">
        <w:rPr>
          <w:rFonts w:ascii="Montserrat" w:hAnsi="Montserrat"/>
          <w:sz w:val="24"/>
        </w:rPr>
        <w:t xml:space="preserve"> 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We'll get to that next, sort of. That is just inside talk between Eden and I, An offered as consolation. Then she responded to Eden—regarding perception, One's grasp of the arena and foothold in </w:t>
      </w:r>
      <w:r w:rsidRPr="00454563">
        <w:rPr>
          <w:rFonts w:ascii="Montserrat" w:hAnsi="Montserrat"/>
          <w:i/>
          <w:sz w:val="24"/>
        </w:rPr>
        <w:t>oblis</w:t>
      </w:r>
      <w:r w:rsidRPr="00454563">
        <w:rPr>
          <w:rFonts w:ascii="Montserrat" w:hAnsi="Montserrat"/>
          <w:sz w:val="24"/>
        </w:rPr>
        <w:t xml:space="preserve"> and </w:t>
      </w:r>
      <w:r w:rsidRPr="00454563">
        <w:rPr>
          <w:rFonts w:ascii="Montserrat" w:hAnsi="Montserrat"/>
          <w:i/>
          <w:sz w:val="24"/>
        </w:rPr>
        <w:t>exis</w:t>
      </w:r>
      <w:r w:rsidRPr="00454563">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Intuition, said An. To which Eden added, The divine self, </w:t>
      </w:r>
      <w:r w:rsidRPr="00454563">
        <w:rPr>
          <w:rFonts w:ascii="Montserrat" w:hAnsi="Montserrat"/>
          <w:i/>
          <w:sz w:val="24"/>
        </w:rPr>
        <w:t>omnis</w:t>
      </w:r>
      <w:r w:rsidRPr="00454563">
        <w:rPr>
          <w:rFonts w:ascii="Montserrat" w:hAnsi="Montserrat"/>
          <w:sz w:val="24"/>
        </w:rPr>
        <w:t xml:space="preserve">, the power and potential of the individual as an absolute. All that an entity has and can offer is present in the </w:t>
      </w:r>
      <w:r w:rsidRPr="00454563">
        <w:rPr>
          <w:rFonts w:ascii="Montserrat" w:hAnsi="Montserrat"/>
          <w:i/>
          <w:sz w:val="24"/>
        </w:rPr>
        <w:t>omnis</w:t>
      </w:r>
      <w:r w:rsidRPr="00454563">
        <w:rPr>
          <w:rFonts w:ascii="Montserrat" w:hAnsi="Montserrat"/>
          <w:sz w:val="24"/>
        </w:rPr>
        <w:t xml:space="preserve">; an infinite quantity in itself, the amount of influence it has in the equation of interaction is relative to the way the entity defines itself in </w:t>
      </w:r>
      <w:r w:rsidRPr="00454563">
        <w:rPr>
          <w:rFonts w:ascii="Montserrat" w:hAnsi="Montserrat"/>
          <w:i/>
          <w:sz w:val="24"/>
        </w:rPr>
        <w:t>oblis</w:t>
      </w:r>
      <w:r w:rsidRPr="00454563">
        <w:rPr>
          <w:rFonts w:ascii="Montserrat" w:hAnsi="Montserrat"/>
          <w:sz w:val="24"/>
        </w:rPr>
        <w:t>. Eden shifted positions and clarified, Intuition is sort of an indication of the thing, but we sort of wanted to make this particular distinction.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Experience, An piped, moving on while Av raised an eyebrow.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Once again, Eden supplied the explaination—giving Av just enough time to try to estimate what the distinction here would be, the refining self, </w:t>
      </w:r>
      <w:r w:rsidRPr="00454563">
        <w:rPr>
          <w:rFonts w:ascii="Montserrat" w:hAnsi="Montserrat"/>
          <w:i/>
          <w:sz w:val="24"/>
        </w:rPr>
        <w:t>exis</w:t>
      </w:r>
      <w:r w:rsidRPr="00454563">
        <w:rPr>
          <w:rFonts w:ascii="Montserrat" w:hAnsi="Montserrat"/>
          <w:sz w:val="24"/>
        </w:rPr>
        <w:t xml:space="preserve">, the manifested and embodied potential of the individual as a self defining entity. The power of the individual in </w:t>
      </w:r>
      <w:r w:rsidRPr="00454563">
        <w:rPr>
          <w:rFonts w:ascii="Montserrat" w:hAnsi="Montserrat"/>
          <w:i/>
          <w:sz w:val="24"/>
        </w:rPr>
        <w:t>exis</w:t>
      </w:r>
      <w:r w:rsidRPr="00454563">
        <w:rPr>
          <w:rFonts w:ascii="Montserrat" w:hAnsi="Montserrat"/>
          <w:sz w:val="24"/>
        </w:rPr>
        <w:t xml:space="preserve"> is immediate, profound and mundane. The reward of existing in </w:t>
      </w:r>
      <w:r w:rsidRPr="00454563">
        <w:rPr>
          <w:rFonts w:ascii="Montserrat" w:hAnsi="Montserrat"/>
          <w:i/>
          <w:sz w:val="24"/>
        </w:rPr>
        <w:t>oblis</w:t>
      </w:r>
      <w:r w:rsidRPr="00454563">
        <w:rPr>
          <w:rFonts w:ascii="Montserrat" w:hAnsi="Montserrat"/>
          <w:sz w:val="24"/>
        </w:rPr>
        <w:t xml:space="preserve"> is the translation of </w:t>
      </w:r>
      <w:r w:rsidRPr="00454563">
        <w:rPr>
          <w:rFonts w:ascii="Montserrat" w:hAnsi="Montserrat"/>
          <w:i/>
          <w:sz w:val="24"/>
        </w:rPr>
        <w:t>omnis</w:t>
      </w:r>
      <w:r w:rsidRPr="00454563">
        <w:rPr>
          <w:rFonts w:ascii="Montserrat" w:hAnsi="Montserrat"/>
          <w:sz w:val="24"/>
        </w:rPr>
        <w:t xml:space="preserve"> into </w:t>
      </w:r>
      <w:r w:rsidRPr="00454563">
        <w:rPr>
          <w:rFonts w:ascii="Montserrat" w:hAnsi="Montserrat"/>
          <w:i/>
          <w:sz w:val="24"/>
        </w:rPr>
        <w:t>exis</w:t>
      </w:r>
      <w:r w:rsidRPr="00454563">
        <w:rPr>
          <w:rFonts w:ascii="Montserrat" w:hAnsi="Montserrat"/>
          <w:sz w:val="24"/>
        </w:rPr>
        <w:t xml:space="preserve"> forms which the entity can use without principle resistance—essentially the freedom to express oneself in ways that have been justified in </w:t>
      </w:r>
      <w:r w:rsidRPr="00454563">
        <w:rPr>
          <w:rFonts w:ascii="Montserrat" w:hAnsi="Montserrat"/>
          <w:i/>
          <w:sz w:val="24"/>
        </w:rPr>
        <w:t>oblis</w:t>
      </w:r>
      <w:r w:rsidRPr="00454563">
        <w:rPr>
          <w:rFonts w:ascii="Montserrat" w:hAnsi="Montserrat"/>
          <w:sz w:val="24"/>
        </w:rPr>
        <w:t xml:space="preserve"> and need no longer be justified. </w:t>
      </w:r>
      <w:r w:rsidRPr="00454563">
        <w:rPr>
          <w:rFonts w:ascii="Montserrat" w:hAnsi="Montserrat"/>
          <w:i/>
          <w:sz w:val="24"/>
        </w:rPr>
        <w:t xml:space="preserve">Exis </w:t>
      </w:r>
      <w:r w:rsidRPr="00454563">
        <w:rPr>
          <w:rFonts w:ascii="Montserrat" w:hAnsi="Montserrat"/>
          <w:sz w:val="24"/>
        </w:rPr>
        <w:t xml:space="preserve">can only be altered or attained through </w:t>
      </w:r>
      <w:r w:rsidRPr="00454563">
        <w:rPr>
          <w:rFonts w:ascii="Montserrat" w:hAnsi="Montserrat"/>
          <w:i/>
          <w:sz w:val="24"/>
        </w:rPr>
        <w:t>oblis</w:t>
      </w:r>
      <w:r w:rsidRPr="00454563">
        <w:rPr>
          <w:rFonts w:ascii="Montserrat" w:hAnsi="Montserrat"/>
          <w:sz w:val="24"/>
        </w:rPr>
        <w:t xml:space="preserve">, where the entity is taxed and judged as matters dictate. </w:t>
      </w:r>
      <w:r w:rsidRPr="00454563">
        <w:rPr>
          <w:rFonts w:ascii="Montserrat" w:hAnsi="Montserrat"/>
          <w:i/>
          <w:sz w:val="24"/>
        </w:rPr>
        <w:t xml:space="preserve">Exis </w:t>
      </w:r>
      <w:r w:rsidRPr="00454563">
        <w:rPr>
          <w:rFonts w:ascii="Montserrat" w:hAnsi="Montserrat"/>
          <w:sz w:val="24"/>
        </w:rPr>
        <w:t xml:space="preserve">is like </w:t>
      </w:r>
      <w:r w:rsidRPr="00454563">
        <w:rPr>
          <w:rFonts w:ascii="Montserrat" w:hAnsi="Montserrat"/>
          <w:i/>
          <w:sz w:val="24"/>
        </w:rPr>
        <w:t xml:space="preserve">shibumi: </w:t>
      </w:r>
      <w:r w:rsidRPr="00454563">
        <w:rPr>
          <w:rFonts w:ascii="Montserrat" w:hAnsi="Montserrat"/>
          <w:sz w:val="24"/>
        </w:rPr>
        <w:t>the quality of being without the angst of becoming.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Av frowned, You did it again. What is </w:t>
      </w:r>
      <w:r w:rsidRPr="00454563">
        <w:rPr>
          <w:rFonts w:ascii="Montserrat" w:hAnsi="Montserrat"/>
          <w:i/>
          <w:sz w:val="24"/>
        </w:rPr>
        <w:t>oblis</w:t>
      </w:r>
      <w:r w:rsidRPr="00454563">
        <w:rPr>
          <w:rFonts w:ascii="Montserrat" w:hAnsi="Montserrat"/>
          <w:sz w:val="24"/>
        </w:rPr>
        <w:t xml:space="preserve">—and now, what is </w:t>
      </w:r>
      <w:r w:rsidRPr="00454563">
        <w:rPr>
          <w:rFonts w:ascii="Montserrat" w:hAnsi="Montserrat"/>
          <w:i/>
          <w:sz w:val="24"/>
        </w:rPr>
        <w:t>shibumi?</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i/>
          <w:sz w:val="24"/>
        </w:rPr>
        <w:t xml:space="preserve">Shibumi, </w:t>
      </w:r>
      <w:r w:rsidRPr="00454563">
        <w:rPr>
          <w:rFonts w:ascii="Montserrat" w:hAnsi="Montserrat"/>
          <w:sz w:val="24"/>
        </w:rPr>
        <w:t>you should know, that's japenese, and I did give the bastardized definition, corrected Eden.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Sorry. I'm still not thinking right; everything is running together and making no connections, Av repented sheepishly. An and Eden looked at each other. The look they exchanged was oddly blank.</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Try to keep with us, Okay? The third: obligation, An said, and she completed this one herself, the promised self, </w:t>
      </w:r>
      <w:r w:rsidRPr="00454563">
        <w:rPr>
          <w:rFonts w:ascii="Montserrat" w:hAnsi="Montserrat"/>
          <w:i/>
          <w:sz w:val="24"/>
        </w:rPr>
        <w:t>oblis</w:t>
      </w:r>
      <w:r w:rsidRPr="00454563">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454563">
        <w:rPr>
          <w:rFonts w:ascii="Montserrat" w:hAnsi="Montserrat"/>
          <w:i/>
          <w:sz w:val="24"/>
        </w:rPr>
        <w:t>omnis</w:t>
      </w:r>
      <w:r w:rsidRPr="00454563">
        <w:rPr>
          <w:rFonts w:ascii="Montserrat" w:hAnsi="Montserrat"/>
          <w:sz w:val="24"/>
        </w:rPr>
        <w:t xml:space="preserve">, is very difficult for any but the individual to see. So entities define themselves through expression over time and trials. </w:t>
      </w:r>
      <w:r w:rsidRPr="00454563">
        <w:rPr>
          <w:rFonts w:ascii="Montserrat" w:hAnsi="Montserrat"/>
          <w:i/>
          <w:sz w:val="24"/>
        </w:rPr>
        <w:t>oblis</w:t>
      </w:r>
      <w:r w:rsidRPr="00454563">
        <w:rPr>
          <w:rFonts w:ascii="Montserrat" w:hAnsi="Montserrat"/>
          <w:sz w:val="24"/>
        </w:rPr>
        <w:t xml:space="preserve"> exists for this reason. Participation. Individuals submit to </w:t>
      </w:r>
      <w:r w:rsidRPr="00454563">
        <w:rPr>
          <w:rFonts w:ascii="Montserrat" w:hAnsi="Montserrat"/>
          <w:i/>
          <w:sz w:val="24"/>
        </w:rPr>
        <w:t>oblis</w:t>
      </w:r>
      <w:r w:rsidRPr="00454563">
        <w:rPr>
          <w:rFonts w:ascii="Montserrat" w:hAnsi="Montserrat"/>
          <w:sz w:val="24"/>
        </w:rPr>
        <w:t xml:space="preserve"> for the privilege of attaining </w:t>
      </w:r>
      <w:r w:rsidRPr="00454563">
        <w:rPr>
          <w:rFonts w:ascii="Montserrat" w:hAnsi="Montserrat"/>
          <w:i/>
          <w:sz w:val="24"/>
        </w:rPr>
        <w:t>exis</w:t>
      </w:r>
      <w:r w:rsidRPr="00454563">
        <w:rPr>
          <w:rFonts w:ascii="Montserrat" w:hAnsi="Montserrat"/>
          <w:sz w:val="24"/>
        </w:rPr>
        <w:t xml:space="preserve">—the ability to represent oneself in the arena of </w:t>
      </w:r>
      <w:r w:rsidRPr="00454563">
        <w:rPr>
          <w:rFonts w:ascii="Montserrat" w:hAnsi="Montserrat"/>
          <w:i/>
          <w:sz w:val="24"/>
        </w:rPr>
        <w:t>oblis</w:t>
      </w:r>
      <w:r w:rsidRPr="00454563">
        <w:rPr>
          <w:rFonts w:ascii="Montserrat" w:hAnsi="Montserrat"/>
          <w:sz w:val="24"/>
        </w:rPr>
        <w:t xml:space="preserve"> without the constant struggle to justify their being. </w:t>
      </w:r>
      <w:r w:rsidRPr="00454563">
        <w:rPr>
          <w:rFonts w:ascii="Montserrat" w:hAnsi="Montserrat"/>
          <w:i/>
          <w:sz w:val="24"/>
        </w:rPr>
        <w:t>oblis</w:t>
      </w:r>
      <w:r w:rsidRPr="00454563">
        <w:rPr>
          <w:rFonts w:ascii="Montserrat" w:hAnsi="Montserrat"/>
          <w:sz w:val="24"/>
        </w:rPr>
        <w:t xml:space="preserve"> is the angst of becoming, the hardest passage of the absolute self, </w:t>
      </w:r>
      <w:r w:rsidRPr="00454563">
        <w:rPr>
          <w:rFonts w:ascii="Montserrat" w:hAnsi="Montserrat"/>
          <w:i/>
          <w:sz w:val="24"/>
        </w:rPr>
        <w:t>omnis</w:t>
      </w: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454563">
        <w:rPr>
          <w:rFonts w:ascii="Montserrat" w:hAnsi="Montserrat"/>
          <w:i/>
          <w:sz w:val="24"/>
        </w:rPr>
        <w:t>Omnis</w:t>
      </w:r>
      <w:r w:rsidRPr="00454563">
        <w:rPr>
          <w:rFonts w:ascii="Montserrat" w:hAnsi="Montserrat"/>
          <w:sz w:val="24"/>
        </w:rPr>
        <w:t xml:space="preserve">, the absolute and foundation in the divine path of being; </w:t>
      </w:r>
      <w:r w:rsidRPr="00454563">
        <w:rPr>
          <w:rFonts w:ascii="Montserrat" w:hAnsi="Montserrat"/>
          <w:i/>
          <w:sz w:val="24"/>
        </w:rPr>
        <w:t xml:space="preserve">Exis, </w:t>
      </w:r>
      <w:r w:rsidRPr="00454563">
        <w:rPr>
          <w:rFonts w:ascii="Montserrat" w:hAnsi="Montserrat"/>
          <w:sz w:val="24"/>
        </w:rPr>
        <w:t>the granted state of being in equilibrium—</w:t>
      </w:r>
      <w:r w:rsidRPr="00454563">
        <w:rPr>
          <w:rFonts w:ascii="Montserrat" w:hAnsi="Montserrat"/>
          <w:i/>
          <w:sz w:val="24"/>
        </w:rPr>
        <w:t xml:space="preserve">shibumi, </w:t>
      </w:r>
      <w:r w:rsidRPr="00454563">
        <w:rPr>
          <w:rFonts w:ascii="Montserrat" w:hAnsi="Montserrat"/>
          <w:sz w:val="24"/>
        </w:rPr>
        <w:t xml:space="preserve">the quality of being without the angst of becoming; and </w:t>
      </w:r>
      <w:r w:rsidRPr="00454563">
        <w:rPr>
          <w:rFonts w:ascii="Montserrat" w:hAnsi="Montserrat"/>
          <w:i/>
          <w:sz w:val="24"/>
        </w:rPr>
        <w:t>Oblis</w:t>
      </w:r>
      <w:r w:rsidRPr="00454563">
        <w:rPr>
          <w:rFonts w:ascii="Montserrat" w:hAnsi="Montserrat"/>
          <w:sz w:val="24"/>
        </w:rPr>
        <w:t>, the contested mutable acceleration of being into endless new directions—the angst of becoming, the hunger of infinity and eternity yearning to be filled.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know that sounds negative, but it is true.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clear to me that I am fighting with myself. My existence reflects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Ideal is not perfect, however. Ideal is what you want.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strong ideals. I know what I want. I have always been an idealist. I have the good sense to be pragmatic about it though.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insane. Ergo, so is reality.</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what you are saying is, that if I decide that maybe I am just insane I can be considered real?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Hardly! You are better off being a dream.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Understanding is attained in a very specific manner. Awareness—structured through interpretation of perceptions.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Action is also adherent to a definable formula. Intent—implemented through articulation of associations.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what am I supposed to do?</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BD4295" w:rsidRPr="00454563" w:rsidRDefault="00BD4295">
      <w:pPr>
        <w:spacing w:line="360" w:lineRule="auto"/>
        <w:jc w:val="both"/>
        <w:rPr>
          <w:rFonts w:ascii="Montserrat" w:hAnsi="Montserrat"/>
          <w:spacing w:val="-2"/>
          <w:sz w:val="24"/>
        </w:rPr>
      </w:pPr>
      <w:r w:rsidRPr="00454563">
        <w:rPr>
          <w:rFonts w:ascii="Montserrat" w:hAnsi="Montserrat"/>
          <w:sz w:val="24"/>
        </w:rPr>
        <w:t xml:space="preserve"> </w:t>
      </w:r>
      <w:r w:rsidRPr="00454563">
        <w:rPr>
          <w:rFonts w:ascii="Montserrat" w:hAnsi="Montserrat"/>
          <w:sz w:val="24"/>
        </w:rPr>
        <w:br w:type="page"/>
      </w:r>
      <w:r w:rsidRPr="00454563">
        <w:rPr>
          <w:rFonts w:ascii="Montserrat" w:hAnsi="Montserrat"/>
          <w:spacing w:val="-2"/>
          <w:sz w:val="24"/>
        </w:rPr>
        <w:t>A WHISPER IN THE EYE OF A STORM</w:t>
      </w: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000195</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Framing the Absolute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Ideal Existential Pragmatist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Law of Three, The Law of Seven, Dimensions &amp; Mediums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Abstract, The Manifest &amp; The Absolute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Ascendance, Descendance &amp; Transcendence; Dimensional Progression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Harmonic Ideal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Frequency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Pitch</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Magnitude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Static, Organic, Harmonic</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Positive, Negative—the message of Quarks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Major, Minor—the message of Harmonics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One From Three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Two From Seven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Ten From Eight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Thought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Spheres of Thought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Intent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Spheres of Intent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Being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Spheres of Being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Point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Circle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Sphere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Exist, express, execute, for they are all the same. Part of the paradox of moving into coherent trinity is trying to anticipate it from the perspective of a singular attention.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What are you talking about?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mechanics of establishing an objective four dimensional awareness.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What?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Its simple. The old argument against the feasibility of existing in four dimensions. The argument? You can not see four dimensional complexity. In truth, its a matter of design. There is a way to </w:t>
      </w:r>
      <w:r w:rsidRPr="00454563">
        <w:rPr>
          <w:rFonts w:ascii="Montserrat" w:hAnsi="Montserrat"/>
          <w:i/>
          <w:spacing w:val="-2"/>
          <w:sz w:val="24"/>
        </w:rPr>
        <w:t>see</w:t>
      </w:r>
      <w:r w:rsidRPr="00454563">
        <w:rPr>
          <w:rFonts w:ascii="Montserrat" w:hAnsi="Montserrat"/>
          <w:spacing w:val="-2"/>
          <w:sz w:val="24"/>
        </w:rPr>
        <w:t xml:space="preserve"> four dimensional complexity. Look at an existing volume; trying to take it from two or more perspectives at least forty-five to a hundred and eighty degrees removed as one mind.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That is totally theoretical, though. Right?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These are just things to consider...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w:t>
      </w:r>
      <w:r w:rsidRPr="00454563">
        <w:rPr>
          <w:rFonts w:ascii="Montserrat" w:hAnsi="Montserrat"/>
          <w:i/>
          <w:spacing w:val="-2"/>
          <w:sz w:val="24"/>
        </w:rPr>
        <w:t>Omnis</w:t>
      </w:r>
      <w:r w:rsidRPr="00454563">
        <w:rPr>
          <w:rFonts w:ascii="Montserrat" w:hAnsi="Montserrat"/>
          <w:spacing w:val="-2"/>
          <w:sz w:val="24"/>
        </w:rPr>
        <w:t xml:space="preserve">, </w:t>
      </w:r>
      <w:r w:rsidRPr="00454563">
        <w:rPr>
          <w:rFonts w:ascii="Montserrat" w:hAnsi="Montserrat"/>
          <w:i/>
          <w:spacing w:val="-2"/>
          <w:sz w:val="24"/>
        </w:rPr>
        <w:t>Exis</w:t>
      </w:r>
      <w:r w:rsidRPr="00454563">
        <w:rPr>
          <w:rFonts w:ascii="Montserrat" w:hAnsi="Montserrat"/>
          <w:spacing w:val="-2"/>
          <w:sz w:val="24"/>
        </w:rPr>
        <w:t xml:space="preserve"> and </w:t>
      </w:r>
      <w:r w:rsidRPr="00454563">
        <w:rPr>
          <w:rFonts w:ascii="Montserrat" w:hAnsi="Montserrat"/>
          <w:i/>
          <w:spacing w:val="-2"/>
          <w:sz w:val="24"/>
        </w:rPr>
        <w:t>Oblis</w:t>
      </w:r>
      <w:r w:rsidRPr="00454563">
        <w:rPr>
          <w:rFonts w:ascii="Montserrat" w:hAnsi="Montserrat"/>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454563">
        <w:rPr>
          <w:rFonts w:ascii="Montserrat" w:hAnsi="Montserrat"/>
          <w:i/>
          <w:spacing w:val="-2"/>
          <w:sz w:val="24"/>
        </w:rPr>
        <w:t>oblis</w:t>
      </w:r>
      <w:r w:rsidRPr="00454563">
        <w:rPr>
          <w:rFonts w:ascii="Montserrat" w:hAnsi="Montserrat"/>
          <w:spacing w:val="-2"/>
          <w:sz w:val="24"/>
        </w:rPr>
        <w:t xml:space="preserve">, even though this harsh trial can be cruel enough to destroy all those who drop their guard? In </w:t>
      </w:r>
      <w:r w:rsidRPr="00454563">
        <w:rPr>
          <w:rFonts w:ascii="Montserrat" w:hAnsi="Montserrat"/>
          <w:i/>
          <w:spacing w:val="-2"/>
          <w:sz w:val="24"/>
        </w:rPr>
        <w:t>oblis</w:t>
      </w:r>
      <w:r w:rsidRPr="00454563">
        <w:rPr>
          <w:rFonts w:ascii="Montserrat" w:hAnsi="Montserrat"/>
          <w:spacing w:val="-2"/>
          <w:sz w:val="24"/>
        </w:rPr>
        <w:t xml:space="preserve">, there is always a fight, always a contest. In </w:t>
      </w:r>
      <w:r w:rsidRPr="00454563">
        <w:rPr>
          <w:rFonts w:ascii="Montserrat" w:hAnsi="Montserrat"/>
          <w:i/>
          <w:spacing w:val="-2"/>
          <w:sz w:val="24"/>
        </w:rPr>
        <w:t>oblis</w:t>
      </w:r>
      <w:r w:rsidRPr="00454563">
        <w:rPr>
          <w:rFonts w:ascii="Montserrat" w:hAnsi="Montserrat"/>
          <w:spacing w:val="-2"/>
          <w:sz w:val="24"/>
        </w:rPr>
        <w:t xml:space="preserve"> everything is at stake. </w:t>
      </w:r>
      <w:r w:rsidRPr="00454563">
        <w:rPr>
          <w:rFonts w:ascii="Montserrat" w:hAnsi="Montserrat"/>
          <w:i/>
          <w:spacing w:val="-2"/>
          <w:sz w:val="24"/>
        </w:rPr>
        <w:t>Oblis</w:t>
      </w:r>
      <w:r w:rsidRPr="00454563">
        <w:rPr>
          <w:rFonts w:ascii="Montserrat" w:hAnsi="Montserrat"/>
          <w:spacing w:val="-2"/>
          <w:sz w:val="24"/>
        </w:rPr>
        <w:t xml:space="preserve"> is the secret war. The war in which an individual may fight with intuition or faith against doubt. Even with doubt against doubt. Inevitable, of course, intuition and faith are tested as well. </w:t>
      </w:r>
      <w:r w:rsidRPr="00454563">
        <w:rPr>
          <w:rFonts w:ascii="Montserrat" w:hAnsi="Montserrat"/>
          <w:i/>
          <w:spacing w:val="-2"/>
          <w:sz w:val="24"/>
        </w:rPr>
        <w:t>Omnis</w:t>
      </w:r>
      <w:r w:rsidRPr="00454563">
        <w:rPr>
          <w:rFonts w:ascii="Montserrat" w:hAnsi="Montserrat"/>
          <w:spacing w:val="-2"/>
          <w:sz w:val="24"/>
        </w:rPr>
        <w:t xml:space="preserve"> is the vision that guides you and inspires you to fight. </w:t>
      </w:r>
      <w:r w:rsidRPr="00454563">
        <w:rPr>
          <w:rFonts w:ascii="Montserrat" w:hAnsi="Montserrat"/>
          <w:i/>
          <w:spacing w:val="-2"/>
          <w:sz w:val="24"/>
        </w:rPr>
        <w:t xml:space="preserve">Exis, </w:t>
      </w:r>
      <w:r w:rsidRPr="00454563">
        <w:rPr>
          <w:rFonts w:ascii="Montserrat" w:hAnsi="Montserrat"/>
          <w:spacing w:val="-2"/>
          <w:sz w:val="24"/>
        </w:rPr>
        <w:t xml:space="preserve">your invested being (the embodied divinity, avatar of yourself) is the reward and the sword that you must wield in your fight. </w:t>
      </w:r>
      <w:r w:rsidRPr="00454563">
        <w:rPr>
          <w:rFonts w:ascii="Montserrat" w:hAnsi="Montserrat"/>
          <w:i/>
          <w:spacing w:val="-2"/>
          <w:sz w:val="24"/>
        </w:rPr>
        <w:t>Oblis</w:t>
      </w:r>
      <w:r w:rsidRPr="00454563">
        <w:rPr>
          <w:rFonts w:ascii="Montserrat" w:hAnsi="Montserrat"/>
          <w:spacing w:val="-2"/>
          <w:sz w:val="24"/>
        </w:rPr>
        <w:t xml:space="preserve"> is the arena—the cauldron and the fire; the alchemists crucible in the transmutation of mundane cloth into divine rainment.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 precedent.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precedent is existence itself.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Everything I have dealt with is part of the same equation. Trinities implicit in the equation are numerous. Past, present and future. One, all and none. </w:t>
      </w:r>
      <w:r w:rsidRPr="00454563">
        <w:rPr>
          <w:rFonts w:ascii="Montserrat" w:hAnsi="Montserrat"/>
          <w:i/>
          <w:spacing w:val="-2"/>
          <w:sz w:val="24"/>
        </w:rPr>
        <w:t>Omnis</w:t>
      </w:r>
      <w:r w:rsidRPr="00454563">
        <w:rPr>
          <w:rFonts w:ascii="Montserrat" w:hAnsi="Montserrat"/>
          <w:spacing w:val="-2"/>
          <w:sz w:val="24"/>
        </w:rPr>
        <w:t xml:space="preserve">, </w:t>
      </w:r>
      <w:r w:rsidRPr="00454563">
        <w:rPr>
          <w:rFonts w:ascii="Montserrat" w:hAnsi="Montserrat"/>
          <w:i/>
          <w:spacing w:val="-2"/>
          <w:sz w:val="24"/>
        </w:rPr>
        <w:t>exis</w:t>
      </w:r>
      <w:r w:rsidRPr="00454563">
        <w:rPr>
          <w:rFonts w:ascii="Montserrat" w:hAnsi="Montserrat"/>
          <w:spacing w:val="-2"/>
          <w:sz w:val="24"/>
        </w:rPr>
        <w:t xml:space="preserve"> and </w:t>
      </w:r>
      <w:r w:rsidRPr="00454563">
        <w:rPr>
          <w:rFonts w:ascii="Montserrat" w:hAnsi="Montserrat"/>
          <w:i/>
          <w:spacing w:val="-2"/>
          <w:sz w:val="24"/>
        </w:rPr>
        <w:t>oblis</w:t>
      </w:r>
      <w:r w:rsidRPr="00454563">
        <w:rPr>
          <w:rFonts w:ascii="Montserrat" w:hAnsi="Montserrat"/>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Many have had to endure the rape of their body; I have to endure the rape of my soul.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Yet, I feel no malice for doubt.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454563">
        <w:rPr>
          <w:rFonts w:ascii="Montserrat" w:hAnsi="Montserrat"/>
          <w:i/>
          <w:spacing w:val="-2"/>
          <w:sz w:val="24"/>
        </w:rPr>
        <w:t>is</w:t>
      </w:r>
      <w:r w:rsidRPr="00454563">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All. One. Nothing. I should not be surprised that it return to this. This is the realm of thought. Thought is that child born of our struggle. Intuition and doubt. Really, it is all the same thing. Isn't 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Your constant possession of me—is that your love? All of that angst and raping dismemberments of me; was that your inexpressible passion? Are we not, then, the mother and father of all emotions? All within a single individual.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Hurrah! I knew I love you for a reason. You express yourself quite well. I would think that this would be a clue for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You have associated with individuals who styled themselves gods, right?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don't think `styled' is the right word. You don't argue with godhood when the individual can demonstrate the power to back the title.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Ah, but did you ever wonder where the power comes from?</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you had, you would realize you already know. It comes from the promise.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454563">
        <w:rPr>
          <w:rFonts w:ascii="Montserrat" w:hAnsi="Montserrat"/>
          <w:i/>
          <w:spacing w:val="-2"/>
          <w:sz w:val="24"/>
        </w:rPr>
        <w:t>things are the way they are told to us,</w:t>
      </w:r>
      <w:r w:rsidRPr="00454563">
        <w:rPr>
          <w:rFonts w:ascii="Montserrat" w:hAnsi="Montserrat"/>
          <w:spacing w:val="-2"/>
          <w:sz w:val="24"/>
        </w:rPr>
        <w:t xml:space="preserve"> but that we no right to question or contradict </w:t>
      </w:r>
      <w:r w:rsidRPr="00454563">
        <w:rPr>
          <w:rFonts w:ascii="Montserrat" w:hAnsi="Montserrat"/>
          <w:i/>
          <w:spacing w:val="-2"/>
          <w:sz w:val="24"/>
        </w:rPr>
        <w:t>authority.</w:t>
      </w:r>
      <w:r w:rsidRPr="00454563">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To be or not to be, that is the question.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Not as trees, but life. Mother and father and life and knowledge.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sidRPr="00454563">
        <w:rPr>
          <w:rFonts w:ascii="Montserrat" w:hAnsi="Montserrat"/>
          <w:sz w:val="24"/>
        </w:rPr>
        <w:br w:type="page"/>
      </w:r>
      <w:r w:rsidRPr="00454563">
        <w:rPr>
          <w:rFonts w:ascii="Montserrat" w:hAnsi="Montserrat"/>
          <w:spacing w:val="-2"/>
          <w:sz w:val="24"/>
        </w:rPr>
        <w:t>A WHISPER IN THE EYE OF A STORM</w:t>
      </w: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000295</w:t>
      </w:r>
      <w:r w:rsidRPr="00454563">
        <w:rPr>
          <w:rFonts w:ascii="Montserrat" w:hAnsi="Montserrat"/>
          <w:spacing w:val="-2"/>
          <w:sz w:val="24"/>
        </w:rPr>
        <w:fldChar w:fldCharType="begin"/>
      </w:r>
      <w:r w:rsidRPr="00454563">
        <w:rPr>
          <w:rFonts w:ascii="Montserrat" w:hAnsi="Montserrat"/>
          <w:spacing w:val="-2"/>
          <w:sz w:val="24"/>
        </w:rPr>
        <w:instrText xml:space="preserve">PRIVATE </w:instrText>
      </w:r>
      <w:r w:rsidRPr="00454563">
        <w:rPr>
          <w:rFonts w:ascii="Montserrat" w:hAnsi="Montserrat"/>
          <w:spacing w:val="-2"/>
          <w:sz w:val="24"/>
        </w:rPr>
        <w:fldChar w:fldCharType="end"/>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and thus society escapes from having to deal with the real source of the problems of society.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life.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Now all I need is the thought that will make it happen.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454563">
        <w:rPr>
          <w:rFonts w:ascii="Montserrat" w:hAnsi="Montserrat"/>
          <w:i/>
          <w:spacing w:val="-2"/>
          <w:sz w:val="24"/>
        </w:rPr>
        <w:t>impossible</w:t>
      </w:r>
      <w:r w:rsidRPr="00454563">
        <w:rPr>
          <w:rFonts w:ascii="Montserrat" w:hAnsi="Montserrat"/>
          <w:spacing w:val="-2"/>
          <w:sz w:val="24"/>
        </w:rPr>
        <w:t xml:space="preserve"> to change, for it could only do so by imposing some limitation on itself. But, it must confront, if change is </w:t>
      </w:r>
      <w:r w:rsidRPr="00454563">
        <w:rPr>
          <w:rFonts w:ascii="Montserrat" w:hAnsi="Montserrat"/>
          <w:i/>
          <w:spacing w:val="-2"/>
          <w:sz w:val="24"/>
        </w:rPr>
        <w:t>impossible</w:t>
      </w:r>
      <w:r w:rsidRPr="00454563">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454563">
        <w:rPr>
          <w:rFonts w:ascii="Montserrat" w:hAnsi="Montserrat"/>
          <w:i/>
          <w:spacing w:val="-2"/>
          <w:sz w:val="24"/>
        </w:rPr>
        <w:t>maybe?</w:t>
      </w:r>
      <w:r w:rsidRPr="00454563">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454563">
        <w:rPr>
          <w:rFonts w:ascii="Montserrat" w:hAnsi="Montserrat"/>
          <w:i/>
          <w:spacing w:val="-2"/>
          <w:sz w:val="24"/>
        </w:rPr>
        <w:t xml:space="preserve">given set </w:t>
      </w:r>
      <w:r w:rsidRPr="00454563">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example: The next sentence is true. The previous sentence is not true.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454563">
        <w:rPr>
          <w:rFonts w:ascii="Montserrat" w:hAnsi="Montserrat"/>
          <w:i/>
          <w:spacing w:val="-2"/>
          <w:sz w:val="24"/>
        </w:rPr>
        <w:t>nothing</w:t>
      </w:r>
      <w:r w:rsidRPr="00454563">
        <w:rPr>
          <w:rFonts w:ascii="Montserrat" w:hAnsi="Montserrat"/>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intricate that they are essentially inexhaustible.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The question is, what do I want? How does it effect what I am trying to do? Obviously, I need to figure out what I </w:t>
      </w:r>
      <w:r w:rsidRPr="00454563">
        <w:rPr>
          <w:rFonts w:ascii="Montserrat" w:hAnsi="Montserrat"/>
          <w:i/>
          <w:spacing w:val="-2"/>
          <w:sz w:val="24"/>
        </w:rPr>
        <w:t>really</w:t>
      </w:r>
      <w:r w:rsidRPr="00454563">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br w:type="page"/>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However, for them, it is so much harder to realize their dreams and embrace the possibility of other worlds.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In a world that has known, and evoked Art, we already know that an ideal can be real. What we have to realize is that Art can be </w:t>
      </w:r>
      <w:r w:rsidRPr="00454563">
        <w:rPr>
          <w:rFonts w:ascii="Montserrat" w:hAnsi="Montserrat"/>
          <w:i/>
          <w:spacing w:val="-2"/>
          <w:sz w:val="24"/>
        </w:rPr>
        <w:t>living.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was not a threat. I did not have any need to threaten or destroy. Even though, throughout my life, there were always threats of destruction promised to me by the world.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could see there was a better way. I could understand what could not be said. I could understand people that I was not. I could understand consequence.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Eventually, An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454563">
        <w:rPr>
          <w:rFonts w:ascii="Montserrat" w:hAnsi="Montserrat"/>
          <w:i/>
          <w:spacing w:val="-2"/>
          <w:sz w:val="24"/>
        </w:rPr>
        <w:t xml:space="preserve">other. </w:t>
      </w:r>
      <w:r w:rsidRPr="00454563">
        <w:rPr>
          <w:rFonts w:ascii="Montserrat" w:hAnsi="Montserrat"/>
          <w:spacing w:val="-2"/>
          <w:sz w:val="24"/>
        </w:rPr>
        <w:t xml:space="preserve">I didn't realize that my empathy was my understanding that I myself was </w:t>
      </w:r>
      <w:r w:rsidRPr="00454563">
        <w:rPr>
          <w:rFonts w:ascii="Montserrat" w:hAnsi="Montserrat"/>
          <w:i/>
          <w:spacing w:val="-2"/>
          <w:sz w:val="24"/>
        </w:rPr>
        <w:t>other</w:t>
      </w:r>
      <w:r w:rsidRPr="00454563">
        <w:rPr>
          <w:rFonts w:ascii="Montserrat" w:hAnsi="Montserrat"/>
          <w:spacing w:val="-2"/>
          <w:sz w:val="24"/>
        </w:rPr>
        <w:t>. I also hungered for the ability to act beyond the apparent limits of my form. I could read peoples minds simply by identifying with them; I could resonate with their feelings. I did not know them as they knew them.</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didn't know how to notice my own abilities as anything special. I wished for the powers of magic and psionics that littered the stories I devoured in childhood. I knew that if I could demonstrate any power to escape my limitations, I could find a way to give An the life that was stolen from her.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sidRPr="00454563">
        <w:rPr>
          <w:rFonts w:ascii="Montserrat" w:hAnsi="Montserrat"/>
          <w:i/>
          <w:spacing w:val="-2"/>
          <w:sz w:val="24"/>
        </w:rPr>
        <w:t>different</w:t>
      </w:r>
      <w:r w:rsidRPr="00454563">
        <w:rPr>
          <w:rFonts w:ascii="Montserrat" w:hAnsi="Montserrat"/>
          <w:spacing w:val="-2"/>
          <w:sz w:val="24"/>
        </w:rPr>
        <w:t xml:space="preserve"> from their mother, and nothing they can do will ever change that. A son is always </w:t>
      </w:r>
      <w:r w:rsidRPr="00454563">
        <w:rPr>
          <w:rFonts w:ascii="Montserrat" w:hAnsi="Montserrat"/>
          <w:i/>
          <w:spacing w:val="-2"/>
          <w:sz w:val="24"/>
        </w:rPr>
        <w:t>other</w:t>
      </w:r>
      <w:r w:rsidRPr="00454563">
        <w:rPr>
          <w:rFonts w:ascii="Montserrat" w:hAnsi="Montserrat"/>
          <w:spacing w:val="-2"/>
          <w:sz w:val="24"/>
        </w:rPr>
        <w:t xml:space="preserve"> to she who bore him into this life.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also learned about dreaming. I learned about the freedom of dreaming and what it lacked with regard to the real world. I could be anything I wanted, but nothing I did had permanence of continuity. I could be me, but I could not matter.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knew that he could kill me.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 embodied. I was as conscious as either of them, but my needs were solely to question and observe.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 too began to surpass me, and dedicated herself to supporting both David and the very core of our goal as an individual.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Suddenly, I was the tool. I was the asset that allowed David his genius, and his empathy. I was the strength and determination and perfect understanding that allowed An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Then, An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But, for all the sense David and An made of things, there was always so much missing. Among them was my destiny, my freedom. I who had a choice and asked to go my own way.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David finally recognized me, calling me Enigma. finding a name for that part of himself that had always looked back at him and An undauntedly. Independently, and selflessly. He asked me who and what I was, and, though my answer was awkward and exploratory, it was I. He realized that I was the third option. The hidden option. The paradox. That which is </w:t>
      </w:r>
      <w:r w:rsidRPr="00454563">
        <w:rPr>
          <w:rFonts w:ascii="Montserrat" w:hAnsi="Montserrat"/>
          <w:i/>
          <w:spacing w:val="-2"/>
          <w:sz w:val="24"/>
        </w:rPr>
        <w:t>other</w:t>
      </w:r>
      <w:r w:rsidRPr="00454563">
        <w:rPr>
          <w:rFonts w:ascii="Montserrat" w:hAnsi="Montserrat"/>
          <w:spacing w:val="-2"/>
          <w:sz w:val="24"/>
        </w:rPr>
        <w:t xml:space="preserve"> yet is all and no less what any individual could be. He knew then that my resistance to the dictates of gender boundary stemmed from my need to be able to love anyone, wholly, personally and satisfyingly.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We are and always have been the same person. We are all the same I. There is no we but rather I am Aes willingly limited to the persona of David, for the world. I am also An,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Awareness in attention focused to understanding translated into intent implemented, articulated and associated through to perception, interpretation and structure as the new attention of our awareness.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Why is it that I keep near it so much?</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When I know I need to act...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Do you see why I never stop arguing? Why I never let go?</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pacing w:val="-2"/>
          <w:sz w:val="24"/>
        </w:rPr>
      </w:pPr>
      <w:r w:rsidRPr="00454563">
        <w:rPr>
          <w:rFonts w:ascii="Montserrat" w:hAnsi="Montserrat"/>
          <w:spacing w:val="-2"/>
          <w:sz w:val="24"/>
        </w:rPr>
        <w:t xml:space="preserve">And return as warm, satisfied, and more experienced. </w:t>
      </w:r>
    </w:p>
    <w:p w:rsidR="00BD4295" w:rsidRPr="00454563" w:rsidRDefault="00BD4295">
      <w:pPr>
        <w:spacing w:line="360" w:lineRule="auto"/>
        <w:jc w:val="both"/>
        <w:rPr>
          <w:rFonts w:ascii="Montserrat" w:hAnsi="Montserrat"/>
          <w:spacing w:val="-2"/>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A WHISPER IN THE EYE OF A STORM</w:t>
      </w:r>
    </w:p>
    <w:p w:rsidR="00BD4295" w:rsidRPr="00454563" w:rsidRDefault="00BD4295">
      <w:pPr>
        <w:spacing w:line="360" w:lineRule="auto"/>
        <w:jc w:val="both"/>
        <w:rPr>
          <w:rFonts w:ascii="Montserrat" w:hAnsi="Montserrat"/>
          <w:sz w:val="24"/>
        </w:rPr>
      </w:pPr>
      <w:r w:rsidRPr="00454563">
        <w:rPr>
          <w:rFonts w:ascii="Montserrat" w:hAnsi="Montserrat"/>
          <w:sz w:val="24"/>
        </w:rPr>
        <w:t>000395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 </w:t>
      </w: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here to resolve myself. Then I can resolve my life. To resolve does not mean to end, but to present. I have nothing more to say on this. It is merely my art; my calling.</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has it taken so much for me to claim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Where is the art if even I am denied my 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has been a wall that I have allowed to exist between myself and An.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my relationship with An,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However, the distinction of reality is sketchy at best.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Because of An,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understood this. I do understand this.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are many orders of death. Discontinuity (or dislocation). Disassociation. Distraction. Dismemberment. Amnesia. There are many consequences of existence that we avoid out of apprehension of the state we would have to be in to experience them.</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w:t>
      </w:r>
      <w:r w:rsidRPr="00454563">
        <w:rPr>
          <w:rFonts w:ascii="Montserrat" w:hAnsi="Montserrat"/>
          <w:i/>
          <w:sz w:val="24"/>
        </w:rPr>
        <w:t>know</w:t>
      </w:r>
      <w:r w:rsidRPr="00454563">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the pattern.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love you. I've tasted hell. I hate you. I have seen heaven.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know you. I've found myself...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In the manifest, An represents that which is not. An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never sought to escape reality, even when I began to reach its limits. But, I often found myself at the window looking out. Then, one day, I found myself at the door... and I opened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is more than twenty years since then, now, and I have reached the point where the shell that has held and protected me, has begun to crack open, and I am on the verge of crawling out. In many ways, I feel like I have grown more in the short time I've been with An and Eden, than I had throughout my entire previous existence. But, I know that whatever my life used to be, I cannot go back. If I am to continue to grow, I must shed this fractured shell, and break on through or I will suffocate.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That is merely a statement, not a desperate plea. However, as I gather my strength and wits and courage, I peer out through the cracks and see that there is something out there. And that is what inspires me to write this now.</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 shell has been the known, and beyond awaits the unknown.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am my only possession, my best possession.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This is enough for now. There need be no more seeking of assurance. We must be sure. Even if we are not, we know what being sure is. We know what decisiveness is, and now is the time for decisiveness.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 xml:space="preserve"> A WHISPER IN THE EYE OF A STORM</w:t>
      </w:r>
    </w:p>
    <w:p w:rsidR="00BD4295" w:rsidRPr="00454563" w:rsidRDefault="00BD4295">
      <w:pPr>
        <w:spacing w:line="360" w:lineRule="auto"/>
        <w:jc w:val="both"/>
        <w:rPr>
          <w:rFonts w:ascii="Montserrat" w:hAnsi="Montserrat"/>
          <w:sz w:val="24"/>
        </w:rPr>
      </w:pPr>
      <w:r w:rsidRPr="00454563">
        <w:rPr>
          <w:rFonts w:ascii="Montserrat" w:hAnsi="Montserrat"/>
          <w:sz w:val="24"/>
        </w:rPr>
        <w:t>000495</w:t>
      </w:r>
      <w:r w:rsidRPr="00454563">
        <w:rPr>
          <w:rFonts w:ascii="Montserrat" w:hAnsi="Montserrat"/>
          <w:sz w:val="24"/>
        </w:rPr>
        <w:fldChar w:fldCharType="begin"/>
      </w:r>
      <w:r w:rsidRPr="00454563">
        <w:rPr>
          <w:rFonts w:ascii="Montserrat" w:hAnsi="Montserrat"/>
          <w:sz w:val="24"/>
        </w:rPr>
        <w:instrText xml:space="preserve">PRIVATE </w:instrText>
      </w:r>
      <w:r w:rsidRPr="00454563">
        <w:rPr>
          <w:rFonts w:ascii="Montserrat" w:hAnsi="Montserrat"/>
          <w:sz w:val="24"/>
        </w:rPr>
        <w:fldChar w:fldCharType="end"/>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that?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does or should it mean?</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it worth to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fear of failure?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Is there lust of result?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Are there any real external impediments?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What is this going to require of 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possibility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before after this?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br w:type="page"/>
        <w:t>Av: I guess it is time I faced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Andrea: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I guess it is not as easy as just saying it...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Andrea: It is not that I don't believe you, I just don't know if you can believe it yourself...</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Eman: ...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Av: Forget it, I can see this isn't going to work this time.</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Aes: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Av: 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s the word that seems to describe it, right? I mean, after all I have put myself through would it be sane to say "will not"?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 next opportunity, and the next and the next, I invaded my own creations until the point came when there were a thousand aliases through which I sought a few brief moments of contact. I cherish those moments in which I defined myself in reality.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 xml:space="preserve">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other words, it is too soon for that.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r w:rsidRPr="00454563">
        <w:rPr>
          <w:rFonts w:ascii="Montserrat" w:hAnsi="Montserrat"/>
          <w:sz w:val="24"/>
        </w:rPr>
        <w:t>—</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pStyle w:val="AvonDraftBody"/>
        <w:spacing w:line="360" w:lineRule="auto"/>
        <w:ind w:left="0" w:right="0"/>
        <w:rPr>
          <w:rFonts w:ascii="Montserrat" w:hAnsi="Montserrat"/>
          <w:sz w:val="24"/>
        </w:rPr>
      </w:pPr>
    </w:p>
    <w:p w:rsidR="00BD4295" w:rsidRPr="00454563" w:rsidRDefault="00BD4295">
      <w:pPr>
        <w:pStyle w:val="AvonDraftBody"/>
        <w:spacing w:line="360" w:lineRule="auto"/>
        <w:ind w:left="0" w:right="0"/>
        <w:rPr>
          <w:rFonts w:ascii="Montserrat" w:hAnsi="Montserrat"/>
          <w:sz w:val="24"/>
        </w:rPr>
      </w:pPr>
    </w:p>
    <w:p w:rsidR="00BD4295" w:rsidRPr="00454563" w:rsidRDefault="00BD4295">
      <w:pPr>
        <w:pStyle w:val="AvonDraftBody"/>
        <w:spacing w:line="360" w:lineRule="auto"/>
        <w:ind w:left="0" w:right="0"/>
        <w:rPr>
          <w:rFonts w:ascii="Montserrat" w:hAnsi="Montserrat"/>
          <w:sz w:val="24"/>
        </w:rPr>
      </w:pPr>
      <w:r w:rsidRPr="00454563">
        <w:rPr>
          <w:rFonts w:ascii="Montserrat" w:hAnsi="Montserrat"/>
          <w:sz w:val="24"/>
        </w:rPr>
        <w:t xml:space="preserve">At this point I finally understand enough to begin. Ironically I am also at the end of my resources. I live in a harsh world and I am the victim of a cruel condition. Between the two, I stand to lose everything. On the other hand, I feel like I am a heartbeat away from the perfect realization of my dream. I have always been strung out between the prospect of merely describing my inspiration, and truly embodying the answer I have sought. The first, I know, would make a fabulous book. The second would make for a wonderful life. In this world, I have reached the point where the book is all I have to offer to sustain myself independently. Unfortunately, I confront now the simple fact that I no longer have any of the resources I need to write a book. I am at the final chapter of my uncertain existence. I am looking at the prospect of a cold, lonely and hungry death and the only hope I have to go on is to transcend all doubt and live what I fought so hard to be able to put down in words. I look forward with few certainties, but first among them is this: No matter how terrible my existence might be, I have neither the will, nor the desire, to end my own life. The world may threaten me with certain death, but it will never force my hand. Death may forever be a part of life, but it will never be the answer to life—however bad life may be. I look at death as I look at dreaming, an embodiment of change. A natural process, a fundamental part of existence in fact. It is just one of the things that we have to go through occasionally in life. Oblivion has its moments, but it simply can not be a final resting place. Knowing what we are, to embrace oblivion is to deny everything, including yourself. When I die, I will die with the knowledge that I must go on. I have far too much to do to simply stop. When my heart aches to escape this prison, I will entertain only one hope—a desire to go home, to retreat to one certain safe haven where I might lick my wounds and recover my equilibrium so that I may venture forth again. I suppose I will face many uncertainties in times to come, but there is one thing I can no longer doubt. All my life I have never truly sought an end. My one constant desire in life has been to reach a beginning. </w:t>
      </w:r>
    </w:p>
    <w:p w:rsidR="00BD4295" w:rsidRPr="00454563" w:rsidRDefault="00BD4295">
      <w:pPr>
        <w:pStyle w:val="AvonDraftBody"/>
        <w:spacing w:line="360" w:lineRule="auto"/>
        <w:ind w:left="0" w:right="0"/>
        <w:rPr>
          <w:rFonts w:ascii="Montserrat" w:hAnsi="Montserrat"/>
          <w:sz w:val="24"/>
        </w:rPr>
      </w:pPr>
      <w:r w:rsidRPr="00454563">
        <w:rPr>
          <w:rFonts w:ascii="Montserrat" w:hAnsi="Montserrat"/>
          <w:sz w:val="24"/>
        </w:rPr>
        <w:tab/>
        <w:t xml:space="preserve">Well. Here I am. </w:t>
      </w: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pacing w:line="360" w:lineRule="auto"/>
        <w:jc w:val="both"/>
        <w:rPr>
          <w:rFonts w:ascii="Montserrat" w:hAnsi="Montserrat"/>
          <w:sz w:val="24"/>
        </w:rPr>
      </w:pPr>
    </w:p>
    <w:p w:rsidR="00BD4295" w:rsidRPr="00454563" w:rsidRDefault="00BD4295">
      <w:pPr>
        <w:suppressAutoHyphens/>
        <w:spacing w:line="360" w:lineRule="auto"/>
        <w:jc w:val="both"/>
        <w:rPr>
          <w:rFonts w:ascii="Montserrat" w:hAnsi="Montserrat"/>
          <w:spacing w:val="-3"/>
          <w:sz w:val="24"/>
        </w:rPr>
      </w:pPr>
    </w:p>
    <w:p w:rsidR="00BD4295" w:rsidRPr="00454563" w:rsidRDefault="00BD4295">
      <w:pPr>
        <w:spacing w:line="360" w:lineRule="auto"/>
        <w:jc w:val="both"/>
        <w:rPr>
          <w:rFonts w:ascii="Montserrat" w:hAnsi="Montserrat"/>
          <w:sz w:val="24"/>
        </w:rPr>
      </w:pPr>
    </w:p>
    <w:sectPr w:rsidR="00BD4295" w:rsidRPr="00454563">
      <w:pgSz w:w="12240" w:h="15840"/>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4295" w:rsidRDefault="00BD4295">
      <w:r>
        <w:separator/>
      </w:r>
    </w:p>
  </w:endnote>
  <w:endnote w:type="continuationSeparator" w:id="0">
    <w:p w:rsidR="00BD4295" w:rsidRDefault="00BD4295">
      <w:r>
        <w:continuationSeparator/>
      </w:r>
    </w:p>
  </w:endnote>
  <w:endnote w:id="1">
    <w:p w:rsidR="00BD4295" w:rsidRDefault="00BD4295">
      <w:pPr>
        <w:tabs>
          <w:tab w:val="left" w:pos="-720"/>
        </w:tabs>
        <w:suppressAutoHyphens/>
        <w:jc w:val="both"/>
        <w:rPr>
          <w:rFonts w:ascii="Impact" w:hAnsi="Impact"/>
          <w:spacing w:val="-2"/>
        </w:rPr>
      </w:pPr>
      <w:r>
        <w:rPr>
          <w:rFonts w:ascii="Impact" w:hAnsi="Impact"/>
          <w:spacing w:val="-2"/>
        </w:rPr>
        <w:endnoteRef/>
      </w:r>
      <w:r>
        <w:rPr>
          <w:rFonts w:ascii="Impact" w:hAnsi="Impact"/>
          <w:spacing w:val="-2"/>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My life has been an experiment.  An ongoing argumant with myself in which the oddest things happen in such a manner that they seem to be the rudest of coincidences.  However, if I am to make anysense of them then I have to regard them in the same manner as I did when they occurred.  By saying I am an acausal proof, I am refering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5">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I have maintained that the best definition of a thing is the thing itself.  The issue brought up here is the strange response an entity has in recognising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In truth, this division by its nature excludes the possability of any other option.  I have learned that there are parts of me which cannot be expressed in either gender.  I come to learn that to express myself, I must transcend even the possabilities of humanity.  I must consider options that are not even remotely manifest in my existence.  </w:t>
      </w:r>
    </w:p>
  </w:endnote>
  <w:endnote w:id="8">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Most notibly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This is what I was getting at earlier, and what I learned from my own experiments.  Existence is the absolute for us.  That existence is founded in our minds.  That is the ultimate medium of our existence.  We exist inour own minds.  Us, our world, or worlds, and our possabilities.  </w:t>
      </w:r>
    </w:p>
  </w:endnote>
  <w:endnote w:id="11">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Here I imply that I am something of a god.  However, in reference to being an acausal proof, I am justified in soing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rsidR="00BD4295" w:rsidRDefault="00BD4295">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14">
    <w:p w:rsidR="00BD4295" w:rsidRDefault="00BD4295">
      <w:pPr>
        <w:tabs>
          <w:tab w:val="left" w:pos="-720"/>
        </w:tabs>
        <w:suppressAutoHyphens/>
        <w:jc w:val="both"/>
        <w:rPr>
          <w:rFonts w:ascii="Impact" w:hAnsi="Impact"/>
          <w:spacing w:val="-2"/>
        </w:rPr>
      </w:pPr>
      <w:r>
        <w:rPr>
          <w:rFonts w:ascii="Impact" w:hAnsi="Impact"/>
          <w:spacing w:val="-2"/>
        </w:rPr>
        <w:endnoteRef/>
      </w:r>
      <w:r>
        <w:rPr>
          <w:rFonts w:ascii="Impact" w:hAnsi="Impact"/>
          <w:spacing w:val="-2"/>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4295" w:rsidRDefault="00BD4295">
      <w:r>
        <w:separator/>
      </w:r>
    </w:p>
  </w:footnote>
  <w:footnote w:type="continuationSeparator" w:id="0">
    <w:p w:rsidR="00BD4295" w:rsidRDefault="00BD4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55892655">
    <w:abstractNumId w:val="0"/>
  </w:num>
  <w:num w:numId="2" w16cid:durableId="1328898003">
    <w:abstractNumId w:val="0"/>
  </w:num>
  <w:num w:numId="3" w16cid:durableId="2046100304">
    <w:abstractNumId w:val="0"/>
  </w:num>
  <w:num w:numId="4" w16cid:durableId="995843177">
    <w:abstractNumId w:val="0"/>
  </w:num>
  <w:num w:numId="5" w16cid:durableId="83770785">
    <w:abstractNumId w:val="0"/>
  </w:num>
  <w:num w:numId="6" w16cid:durableId="478349364">
    <w:abstractNumId w:val="0"/>
  </w:num>
  <w:num w:numId="7" w16cid:durableId="197101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CB3"/>
    <w:rsid w:val="00330574"/>
    <w:rsid w:val="00454563"/>
    <w:rsid w:val="00BD4295"/>
    <w:rsid w:val="00E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o:shapelayout v:ext="edit">
      <o:idmap v:ext="edit" data="1"/>
    </o:shapelayout>
  </w:shapeDefaults>
  <w:decimalSymbol w:val="."/>
  <w:listSeparator w:val=","/>
  <w15:chartTrackingRefBased/>
  <w15:docId w15:val="{0E01313B-3185-47E8-B8D5-357DC427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563"/>
    <w:pPr>
      <w:spacing w:after="240" w:line="276" w:lineRule="auto"/>
    </w:pPr>
    <w:rPr>
      <w:rFonts w:cstheme="minorHAnsi"/>
      <w:sz w:val="28"/>
      <w:szCs w:val="28"/>
    </w:rPr>
  </w:style>
  <w:style w:type="paragraph" w:styleId="Heading1">
    <w:name w:val="heading 1"/>
    <w:basedOn w:val="NoSpacing"/>
    <w:next w:val="Normal"/>
    <w:link w:val="Heading1Char"/>
    <w:qFormat/>
    <w:rsid w:val="0045456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5456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54563"/>
    <w:pPr>
      <w:outlineLvl w:val="2"/>
    </w:pPr>
    <w:rPr>
      <w:sz w:val="40"/>
    </w:rPr>
  </w:style>
  <w:style w:type="paragraph" w:styleId="Heading4">
    <w:name w:val="heading 4"/>
    <w:basedOn w:val="Heading3"/>
    <w:next w:val="Normal"/>
    <w:link w:val="Heading4Char"/>
    <w:qFormat/>
    <w:rsid w:val="00454563"/>
    <w:pPr>
      <w:numPr>
        <w:ilvl w:val="3"/>
      </w:numPr>
      <w:outlineLvl w:val="3"/>
    </w:pPr>
    <w:rPr>
      <w:sz w:val="32"/>
    </w:rPr>
  </w:style>
  <w:style w:type="paragraph" w:styleId="Heading5">
    <w:name w:val="heading 5"/>
    <w:basedOn w:val="Heading4"/>
    <w:next w:val="Normal"/>
    <w:link w:val="Heading5Char"/>
    <w:qFormat/>
    <w:rsid w:val="00454563"/>
    <w:pPr>
      <w:numPr>
        <w:ilvl w:val="4"/>
      </w:numPr>
      <w:outlineLvl w:val="4"/>
    </w:pPr>
    <w:rPr>
      <w:sz w:val="28"/>
    </w:rPr>
  </w:style>
  <w:style w:type="paragraph" w:styleId="Heading6">
    <w:name w:val="heading 6"/>
    <w:basedOn w:val="Heading5"/>
    <w:next w:val="Normal"/>
    <w:link w:val="Heading6Char"/>
    <w:qFormat/>
    <w:rsid w:val="00454563"/>
    <w:pPr>
      <w:numPr>
        <w:ilvl w:val="5"/>
      </w:numPr>
      <w:outlineLvl w:val="5"/>
    </w:pPr>
    <w:rPr>
      <w:bCs/>
      <w:sz w:val="24"/>
      <w:szCs w:val="24"/>
      <w:u w:val="single"/>
    </w:rPr>
  </w:style>
  <w:style w:type="paragraph" w:styleId="Heading7">
    <w:name w:val="heading 7"/>
    <w:basedOn w:val="Heading6"/>
    <w:next w:val="Normal"/>
    <w:link w:val="Heading7Char"/>
    <w:qFormat/>
    <w:rsid w:val="00454563"/>
    <w:pPr>
      <w:keepNext w:val="0"/>
      <w:numPr>
        <w:ilvl w:val="0"/>
        <w:numId w:val="0"/>
      </w:numPr>
      <w:outlineLvl w:val="6"/>
    </w:pPr>
    <w:rPr>
      <w:b w:val="0"/>
      <w:kern w:val="0"/>
    </w:rPr>
  </w:style>
  <w:style w:type="paragraph" w:styleId="Heading8">
    <w:name w:val="heading 8"/>
    <w:basedOn w:val="Heading6"/>
    <w:next w:val="Normal"/>
    <w:link w:val="Heading8Char"/>
    <w:qFormat/>
    <w:rsid w:val="00454563"/>
    <w:pPr>
      <w:outlineLvl w:val="7"/>
    </w:pPr>
    <w:rPr>
      <w:i/>
      <w:iCs/>
      <w:u w:val="none"/>
    </w:rPr>
  </w:style>
  <w:style w:type="paragraph" w:styleId="Heading9">
    <w:name w:val="heading 9"/>
    <w:basedOn w:val="Heading8"/>
    <w:next w:val="Normal"/>
    <w:link w:val="Heading9Char"/>
    <w:qFormat/>
    <w:rsid w:val="0045456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r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rFonts w:ascii="AvantGarde Bk BT" w:hAnsi="AvantGarde Bk BT"/>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character" w:customStyle="1" w:styleId="a1">
    <w:name w:val="a1"/>
    <w:basedOn w:val="DefaultParagraphFont"/>
    <w:rPr>
      <w:rFonts w:ascii="Courier New" w:hAnsi="Courier New"/>
      <w:noProof w:val="0"/>
      <w:sz w:val="24"/>
      <w:lang w:val="en-US"/>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basedOn w:val="DefaultParagraphFont"/>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basedOn w:val="DefaultParagraphFont"/>
    <w:rPr>
      <w:rFonts w:ascii="Courier New" w:hAnsi="Courier New"/>
      <w:noProof w:val="0"/>
      <w:sz w:val="24"/>
      <w:lang w:val="en-US"/>
    </w:rPr>
  </w:style>
  <w:style w:type="character" w:customStyle="1" w:styleId="Technical3">
    <w:name w:val="Technical 3"/>
    <w:basedOn w:val="DefaultParagraphFont"/>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basedOn w:val="DefaultParagraphFont"/>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EquationCaption">
    <w:name w:val="_Equation Caption"/>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sz w:val="12"/>
    </w:rPr>
  </w:style>
  <w:style w:type="paragraph" w:customStyle="1" w:styleId="Subheading1">
    <w:name w:val="Subheading 1"/>
    <w:basedOn w:val="Heading1"/>
    <w:next w:val="Normal"/>
    <w:link w:val="Subheading1Char"/>
    <w:qFormat/>
    <w:rsid w:val="0045456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5456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54563"/>
    <w:rPr>
      <w:rFonts w:eastAsia="Times New Roman" w:cstheme="minorHAnsi"/>
      <w:b/>
      <w:kern w:val="28"/>
      <w:sz w:val="56"/>
      <w:szCs w:val="28"/>
    </w:rPr>
  </w:style>
  <w:style w:type="paragraph" w:customStyle="1" w:styleId="Subheading2">
    <w:name w:val="Subheading 2"/>
    <w:basedOn w:val="Subheading1"/>
    <w:next w:val="Normal"/>
    <w:link w:val="Subheading2Char"/>
    <w:qFormat/>
    <w:rsid w:val="00454563"/>
  </w:style>
  <w:style w:type="character" w:customStyle="1" w:styleId="Subheading2Char">
    <w:name w:val="Subheading 2 Char"/>
    <w:link w:val="Subheading2"/>
    <w:rsid w:val="0045456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54563"/>
    <w:rPr>
      <w:sz w:val="40"/>
      <w:szCs w:val="40"/>
    </w:rPr>
  </w:style>
  <w:style w:type="character" w:customStyle="1" w:styleId="Subheading3Char">
    <w:name w:val="Subheading 3 Char"/>
    <w:link w:val="Subheading3"/>
    <w:rsid w:val="0045456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54563"/>
    <w:pPr>
      <w:spacing w:before="240" w:line="240" w:lineRule="auto"/>
    </w:pPr>
    <w:rPr>
      <w:vertAlign w:val="subscript"/>
    </w:rPr>
  </w:style>
  <w:style w:type="character" w:customStyle="1" w:styleId="SuptitleChar">
    <w:name w:val="Suptitle Char"/>
    <w:link w:val="Suptitle"/>
    <w:rsid w:val="0045456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54563"/>
    <w:rPr>
      <w:b w:val="0"/>
      <w:bCs w:val="0"/>
      <w:color w:val="7F7F7F"/>
      <w:vertAlign w:val="superscript"/>
    </w:rPr>
  </w:style>
  <w:style w:type="character" w:customStyle="1" w:styleId="SubtitleChar">
    <w:name w:val="Subtitle Char"/>
    <w:link w:val="Subtitle"/>
    <w:uiPriority w:val="11"/>
    <w:rsid w:val="0045456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54563"/>
    <w:pPr>
      <w:spacing w:after="0"/>
    </w:pPr>
  </w:style>
  <w:style w:type="character" w:customStyle="1" w:styleId="Heading2Char">
    <w:name w:val="Heading 2 Char"/>
    <w:link w:val="Heading2"/>
    <w:rsid w:val="00454563"/>
    <w:rPr>
      <w:rFonts w:ascii="Montserrat" w:eastAsia="Times New Roman" w:hAnsi="Montserrat" w:cstheme="minorHAnsi"/>
      <w:b/>
      <w:kern w:val="28"/>
      <w:sz w:val="48"/>
      <w:szCs w:val="48"/>
    </w:rPr>
  </w:style>
  <w:style w:type="character" w:customStyle="1" w:styleId="Heading3Char">
    <w:name w:val="Heading 3 Char"/>
    <w:link w:val="Heading3"/>
    <w:rsid w:val="00454563"/>
    <w:rPr>
      <w:rFonts w:ascii="Montserrat" w:eastAsia="Times New Roman" w:hAnsi="Montserrat" w:cstheme="minorHAnsi"/>
      <w:b/>
      <w:kern w:val="28"/>
      <w:sz w:val="40"/>
      <w:szCs w:val="48"/>
    </w:rPr>
  </w:style>
  <w:style w:type="character" w:customStyle="1" w:styleId="Heading4Char">
    <w:name w:val="Heading 4 Char"/>
    <w:link w:val="Heading4"/>
    <w:rsid w:val="00454563"/>
    <w:rPr>
      <w:rFonts w:ascii="Montserrat" w:eastAsia="Times New Roman" w:hAnsi="Montserrat" w:cstheme="minorHAnsi"/>
      <w:b/>
      <w:kern w:val="28"/>
      <w:sz w:val="32"/>
      <w:szCs w:val="48"/>
    </w:rPr>
  </w:style>
  <w:style w:type="character" w:customStyle="1" w:styleId="Heading5Char">
    <w:name w:val="Heading 5 Char"/>
    <w:link w:val="Heading5"/>
    <w:rsid w:val="00454563"/>
    <w:rPr>
      <w:rFonts w:ascii="Montserrat" w:eastAsia="Times New Roman" w:hAnsi="Montserrat" w:cstheme="minorHAnsi"/>
      <w:b/>
      <w:kern w:val="28"/>
      <w:sz w:val="28"/>
      <w:szCs w:val="48"/>
    </w:rPr>
  </w:style>
  <w:style w:type="character" w:customStyle="1" w:styleId="Heading6Char">
    <w:name w:val="Heading 6 Char"/>
    <w:link w:val="Heading6"/>
    <w:rsid w:val="00454563"/>
    <w:rPr>
      <w:rFonts w:ascii="Montserrat" w:eastAsia="Times New Roman" w:hAnsi="Montserrat" w:cstheme="minorHAnsi"/>
      <w:b/>
      <w:bCs/>
      <w:kern w:val="28"/>
      <w:sz w:val="24"/>
      <w:szCs w:val="24"/>
      <w:u w:val="single"/>
    </w:rPr>
  </w:style>
  <w:style w:type="character" w:customStyle="1" w:styleId="Heading7Char">
    <w:name w:val="Heading 7 Char"/>
    <w:link w:val="Heading7"/>
    <w:rsid w:val="00454563"/>
    <w:rPr>
      <w:rFonts w:ascii="Montserrat" w:eastAsia="Times New Roman" w:hAnsi="Montserrat" w:cstheme="minorHAnsi"/>
      <w:bCs/>
      <w:sz w:val="24"/>
      <w:szCs w:val="24"/>
      <w:u w:val="single"/>
    </w:rPr>
  </w:style>
  <w:style w:type="character" w:customStyle="1" w:styleId="Heading8Char">
    <w:name w:val="Heading 8 Char"/>
    <w:link w:val="Heading8"/>
    <w:rsid w:val="00454563"/>
    <w:rPr>
      <w:rFonts w:ascii="Montserrat" w:eastAsia="Times New Roman" w:hAnsi="Montserrat" w:cstheme="minorHAnsi"/>
      <w:b/>
      <w:bCs/>
      <w:i/>
      <w:iCs/>
      <w:kern w:val="28"/>
      <w:sz w:val="24"/>
      <w:szCs w:val="24"/>
    </w:rPr>
  </w:style>
  <w:style w:type="character" w:customStyle="1" w:styleId="Heading9Char">
    <w:name w:val="Heading 9 Char"/>
    <w:link w:val="Heading9"/>
    <w:rsid w:val="0045456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5456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5456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54563"/>
    <w:rPr>
      <w:rFonts w:ascii="Montserrat" w:eastAsia="Times New Roman" w:hAnsi="Montserrat" w:cs="Times New Roman"/>
      <w:b/>
      <w:bCs/>
      <w:spacing w:val="-10"/>
      <w:kern w:val="28"/>
      <w:sz w:val="72"/>
      <w:szCs w:val="72"/>
    </w:rPr>
  </w:style>
  <w:style w:type="character" w:styleId="Strong">
    <w:name w:val="Strong"/>
    <w:uiPriority w:val="22"/>
    <w:qFormat/>
    <w:rsid w:val="00454563"/>
    <w:rPr>
      <w:b/>
      <w:bCs/>
    </w:rPr>
  </w:style>
  <w:style w:type="character" w:styleId="Emphasis">
    <w:name w:val="Emphasis"/>
    <w:uiPriority w:val="20"/>
    <w:qFormat/>
    <w:rsid w:val="00454563"/>
    <w:rPr>
      <w:rFonts w:asciiTheme="minorHAnsi" w:hAnsiTheme="minorHAnsi" w:cstheme="minorHAnsi"/>
      <w:i/>
      <w:iCs/>
      <w:sz w:val="28"/>
      <w:szCs w:val="28"/>
    </w:rPr>
  </w:style>
  <w:style w:type="paragraph" w:styleId="ListParagraph">
    <w:name w:val="List Paragraph"/>
    <w:basedOn w:val="Normal"/>
    <w:uiPriority w:val="34"/>
    <w:qFormat/>
    <w:rsid w:val="00454563"/>
    <w:pPr>
      <w:ind w:left="720"/>
      <w:contextualSpacing/>
    </w:pPr>
    <w:rPr>
      <w:rFonts w:eastAsia="Times New Roman"/>
    </w:rPr>
  </w:style>
  <w:style w:type="paragraph" w:styleId="Quote">
    <w:name w:val="Quote"/>
    <w:basedOn w:val="Normal"/>
    <w:next w:val="Normal"/>
    <w:link w:val="QuoteChar"/>
    <w:uiPriority w:val="29"/>
    <w:qFormat/>
    <w:rsid w:val="0045456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54563"/>
    <w:rPr>
      <w:rFonts w:cstheme="minorHAnsi"/>
      <w:sz w:val="28"/>
      <w:szCs w:val="28"/>
    </w:rPr>
  </w:style>
  <w:style w:type="paragraph" w:styleId="IntenseQuote">
    <w:name w:val="Intense Quote"/>
    <w:basedOn w:val="Quote"/>
    <w:next w:val="Normal"/>
    <w:link w:val="IntenseQuoteChar"/>
    <w:uiPriority w:val="30"/>
    <w:qFormat/>
    <w:rsid w:val="00454563"/>
    <w:pPr>
      <w:pBdr>
        <w:left w:val="single" w:sz="18" w:space="7" w:color="auto"/>
      </w:pBdr>
    </w:pPr>
    <w:rPr>
      <w:b/>
      <w:bCs/>
    </w:rPr>
  </w:style>
  <w:style w:type="character" w:customStyle="1" w:styleId="IntenseQuoteChar">
    <w:name w:val="Intense Quote Char"/>
    <w:link w:val="IntenseQuote"/>
    <w:uiPriority w:val="30"/>
    <w:rsid w:val="00454563"/>
    <w:rPr>
      <w:rFonts w:cstheme="minorHAnsi"/>
      <w:b/>
      <w:bCs/>
      <w:sz w:val="28"/>
      <w:szCs w:val="28"/>
    </w:rPr>
  </w:style>
  <w:style w:type="character" w:styleId="SubtleEmphasis">
    <w:name w:val="Subtle Emphasis"/>
    <w:uiPriority w:val="19"/>
    <w:qFormat/>
    <w:rsid w:val="0045456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54563"/>
    <w:rPr>
      <w:rFonts w:asciiTheme="minorHAnsi" w:hAnsiTheme="minorHAnsi" w:cstheme="minorHAnsi"/>
      <w:b/>
      <w:bCs/>
      <w:i/>
      <w:iCs/>
      <w:sz w:val="28"/>
      <w:szCs w:val="28"/>
    </w:rPr>
  </w:style>
  <w:style w:type="character" w:styleId="SubtleReference">
    <w:name w:val="Subtle Reference"/>
    <w:uiPriority w:val="31"/>
    <w:qFormat/>
    <w:rsid w:val="00454563"/>
    <w:rPr>
      <w:caps/>
      <w:color w:val="7F7F7F" w:themeColor="text1" w:themeTint="80"/>
      <w:sz w:val="22"/>
      <w:szCs w:val="22"/>
    </w:rPr>
  </w:style>
  <w:style w:type="character" w:styleId="IntenseReference">
    <w:name w:val="Intense Reference"/>
    <w:uiPriority w:val="32"/>
    <w:qFormat/>
    <w:rsid w:val="00454563"/>
    <w:rPr>
      <w:b/>
      <w:bCs/>
      <w:caps/>
      <w:color w:val="7F7F7F" w:themeColor="text1" w:themeTint="80"/>
      <w:sz w:val="22"/>
      <w:szCs w:val="22"/>
    </w:rPr>
  </w:style>
  <w:style w:type="character" w:styleId="BookTitle">
    <w:name w:val="Book Title"/>
    <w:uiPriority w:val="33"/>
    <w:qFormat/>
    <w:rsid w:val="0045456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382560</Words>
  <Characters>1786558</Characters>
  <Application>Microsoft Office Word</Application>
  <DocSecurity>0</DocSecurity>
  <Lines>40603</Lines>
  <Paragraphs>4295</Paragraphs>
  <ScaleCrop>false</ScaleCrop>
  <HeadingPairs>
    <vt:vector size="2" baseType="variant">
      <vt:variant>
        <vt:lpstr>Title</vt:lpstr>
      </vt:variant>
      <vt:variant>
        <vt:i4>1</vt:i4>
      </vt:variant>
    </vt:vector>
  </HeadingPairs>
  <TitlesOfParts>
    <vt:vector size="1" baseType="lpstr">
      <vt:lpstr>Journal &amp; Letters</vt:lpstr>
    </vt:vector>
  </TitlesOfParts>
  <Company/>
  <LinksUpToDate>false</LinksUpToDate>
  <CharactersWithSpaces>2164823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&amp; Letters</dc:title>
  <dc:subject>Gender &amp; Identity</dc:subject>
  <dc:creator>David Roberson</dc:creator>
  <cp:keywords/>
  <dc:description/>
  <cp:lastModifiedBy>David Roberson</cp:lastModifiedBy>
  <cp:revision>3</cp:revision>
  <dcterms:created xsi:type="dcterms:W3CDTF">2025-11-12T04:52:00Z</dcterms:created>
  <dcterms:modified xsi:type="dcterms:W3CDTF">2025-11-12T07:09:00Z</dcterms:modified>
</cp:coreProperties>
</file>