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6C53" w:rsidRPr="006B2641" w:rsidRDefault="00DA027B" w:rsidP="00AA7C07">
      <w:pPr>
        <w:spacing w:line="360" w:lineRule="auto"/>
        <w:ind w:left="720" w:right="720"/>
        <w:jc w:val="both"/>
        <w:rPr>
          <w:rFonts w:ascii="Montserrat" w:eastAsia="Arial Unicode MS" w:hAnsi="Montserrat" w:cs="Arial Unicode MS"/>
          <w:color w:val="808080"/>
          <w:sz w:val="24"/>
          <w:szCs w:val="18"/>
          <w:lang w:eastAsia="ar-SA"/>
        </w:rPr>
      </w:pPr>
      <w:r w:rsidRPr="006B2641">
        <w:rPr>
          <w:rFonts w:ascii="Montserrat" w:eastAsia="Arial Unicode MS" w:hAnsi="Montserrat" w:cs="Arial Unicode MS"/>
          <w:color w:val="808080"/>
          <w:sz w:val="24"/>
          <w:szCs w:val="18"/>
          <w:lang w:eastAsia="ar-SA"/>
        </w:rPr>
        <w:t>pool - childhood demons</w:t>
      </w:r>
    </w:p>
    <w:p w:rsidR="00E36C53" w:rsidRPr="006B2641" w:rsidRDefault="00E36C53" w:rsidP="00AA7C07">
      <w:pPr>
        <w:spacing w:line="360" w:lineRule="auto"/>
        <w:ind w:left="720" w:right="720"/>
        <w:jc w:val="both"/>
        <w:rPr>
          <w:rFonts w:ascii="Montserrat" w:eastAsia="Arial Unicode MS" w:hAnsi="Montserrat" w:cs="Arial Unicode MS"/>
          <w:color w:val="80808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8080"/>
          <w:sz w:val="24"/>
          <w:szCs w:val="18"/>
          <w:lang w:eastAsia="ar-SA"/>
        </w:rPr>
      </w:pPr>
      <w:r w:rsidRPr="006B2641">
        <w:rPr>
          <w:rFonts w:ascii="Montserrat" w:eastAsia="Arial Unicode MS" w:hAnsi="Montserrat" w:cs="Arial Unicode MS"/>
          <w:color w:val="808080"/>
          <w:sz w:val="24"/>
          <w:szCs w:val="18"/>
          <w:lang w:eastAsia="ar-SA"/>
        </w:rPr>
        <w:t xml:space="preserve">this is a revised blocking pool. all elements are provisional. these options for a pilot story and extended series were drawn from a complex pool of plots and circumstances. the pilot focuses on the events leading to her confrontation with the demon within her. the foundation of the series includes the escalation of the northern conflict to the eve of paradox, followed by the events surrounding academy massacre. the plot focuses on how the massacre influenced the girl's past and inspired her to probe into her childhood prior to the massacre, with references to her childhood post trauma and her initiation, the development of her foundation skills and abilities at the academy, and events prior to the conclusion of her initiation that prompted her investigation of the massacre. there was always an imperative to have the girl born divided into male and female incarnations, assuming there was a way to avoid employing unusual circumstances of conception and birth. the solution of bringing a male incarnation from a splinter realm into the female incarnation’s realm via the rift was replaced by the child-of-a-familiar thread in which the child was split in the womb. </w:t>
      </w:r>
      <w:r w:rsidRPr="006B2641">
        <w:rPr>
          <w:rFonts w:ascii="Montserrat" w:hAnsi="Montserrat"/>
          <w:color w:val="808080"/>
          <w:sz w:val="24"/>
          <w:szCs w:val="18"/>
        </w:rPr>
        <w:t xml:space="preserve">these notes present a scenario in which the girl’s mother and the boy’s father survive the raid, making it easier to integrate with the avatars material. </w:t>
      </w:r>
      <w:r w:rsidRPr="006B2641">
        <w:rPr>
          <w:rFonts w:ascii="Montserrat" w:eastAsia="Arial Unicode MS" w:hAnsi="Montserrat" w:cs="Arial Unicode MS"/>
          <w:color w:val="808080"/>
          <w:sz w:val="24"/>
          <w:szCs w:val="18"/>
          <w:lang w:eastAsia="ar-SA"/>
        </w:rPr>
        <w:t xml:space="preserve">the splinter realms thread now supports the introduction of a were-girl from an alternate realm, an unsplit version of the boy and girl. </w:t>
      </w:r>
    </w:p>
    <w:p w:rsidR="00E36C53" w:rsidRPr="006B2641" w:rsidRDefault="00E36C53" w:rsidP="00AA7C07">
      <w:pPr>
        <w:pStyle w:val="BodyText"/>
        <w:spacing w:line="360" w:lineRule="auto"/>
        <w:ind w:left="720" w:right="720"/>
        <w:rPr>
          <w:rFonts w:ascii="Montserrat" w:eastAsia="Arial Unicode MS" w:hAnsi="Montserrat" w:cs="Arial Unicode MS"/>
          <w:sz w:val="24"/>
          <w:szCs w:val="18"/>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coming home to nightmares</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late morning, port of avon - a girl disembarked from a ship and made her way to a hostel with a public bath. </w:t>
      </w:r>
    </w:p>
    <w:p w:rsidR="00DA027B" w:rsidRPr="006B2641" w:rsidRDefault="00DA027B" w:rsidP="00DA027B">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the girl had been abroad for the commencement ceremonies at the academy in aeryn tear and returned determined to face the demons of her childhood and lay them to rest. </w:t>
      </w:r>
    </w:p>
    <w:p w:rsidR="00DA027B" w:rsidRPr="006B2641" w:rsidRDefault="00DA027B" w:rsidP="00DA027B">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the largest port, and third largest city in arden, avon was also the gateway to the northwest kingdoms. </w:t>
      </w:r>
    </w:p>
    <w:p w:rsidR="00DA027B" w:rsidRPr="006B2641" w:rsidRDefault="00DA027B" w:rsidP="00DA027B">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when house avon fell, the crown prince of the athelon empire was appointed regent and ever since the domain had been under the indirect rule of the empire.</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at the hostel, the girl received a summons to visit her step-grandmother. </w:t>
      </w:r>
    </w:p>
    <w:p w:rsidR="00EF016B" w:rsidRPr="006B2641" w:rsidRDefault="00EF016B"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blacking out in the bath</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 public bath - the girl indulged in a long, hot soak, almost forgetting she had appointments to keep.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boy arrived, letting himself in and tracking her down as unsettled feelings deepened into alarm.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lack of sleep caught up to the girl in the bath, and her flight from nightmares caused a potentially fatal drowning accident.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to her utter mortification, the boy arrived in time to rescue her from drowning as she unconsciously wrestled with her personal demons.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awakening in his firm embrace, the pair of them utterly nude, the girl was reminded of the depths of her attraction to him.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pushing him away, she retreated from the bath to reflect on the most recent reminder of her purpose in returning to avon.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he pursued her, determined to make sure she was all right and demanding an explanation.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was forced to restrain her temper and distracted him by commenting on his obvious arousal in the bath, and taunting him about the true nature of his interest. </w:t>
      </w:r>
    </w:p>
    <w:p w:rsidR="00E36C53" w:rsidRPr="006B264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family obligations, a marriage to restore a fallen house</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in spite of her rebuttals, the boy stubbornly attached himself to her as her protector, insisting on escorting the girl to her appointment with her regent.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they were received together and forced to endure a strained breakfast party.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the girl was her mother’s only child, but had two sisters by marriage.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her step-father, a former mercenary turned officer in the avon guard, settled down and opened the orchard inn in avon lea when he retired.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he married her mother after the death of his first wife and supported her mother’s decision to send her to the academy, in spite of pressure from his mother-in-law to let her raise the girl as a courtesan.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the girl received some of that training anyway, as an adoted step-granddaughter, but having inherited her parents’ lust for adventure she aspired to become a knight companion of the academy.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rPr>
        <w:t xml:space="preserve">during the meal, </w:t>
      </w:r>
      <w:r w:rsidRPr="006B2641">
        <w:rPr>
          <w:rFonts w:ascii="Montserrat" w:eastAsia="Arial Unicode MS" w:hAnsi="Montserrat" w:cs="Arial Unicode MS"/>
          <w:color w:val="4F6228"/>
          <w:sz w:val="24"/>
          <w:szCs w:val="18"/>
          <w:lang w:eastAsia="ar-SA"/>
        </w:rPr>
        <w:t xml:space="preserve">the girl was disturbed to learn of her betrothal.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her step-grandmother had arranged a marriage for her with the boy, the grandson of a former rival.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rPr>
        <w:t xml:space="preserve">though she could not say it in front of him, she was in love with </w:t>
      </w:r>
      <w:r w:rsidRPr="006B2641">
        <w:rPr>
          <w:rFonts w:ascii="Montserrat" w:eastAsia="Arial Unicode MS" w:hAnsi="Montserrat" w:cs="Arial Unicode MS"/>
          <w:color w:val="4F6228"/>
          <w:sz w:val="24"/>
          <w:szCs w:val="18"/>
          <w:lang w:eastAsia="ar-SA"/>
        </w:rPr>
        <w:t xml:space="preserve">the boy.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if she had to marry anyone, she would want to marry him, but marrying anyone could tie her down. </w:t>
      </w:r>
    </w:p>
    <w:p w:rsidR="00DA027B"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and the boy turned seventeen in midsummer, and faced trials in the fall to qualify for advanced training as companions.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the girl strain</w:t>
      </w:r>
      <w:r w:rsidR="0090123E" w:rsidRPr="006B2641">
        <w:rPr>
          <w:rFonts w:ascii="Montserrat" w:eastAsia="Arial Unicode MS" w:hAnsi="Montserrat" w:cs="Arial Unicode MS"/>
          <w:color w:val="4F6228"/>
          <w:sz w:val="24"/>
          <w:szCs w:val="18"/>
          <w:lang w:eastAsia="ar-SA"/>
        </w:rPr>
        <w:t>ed</w:t>
      </w:r>
      <w:r w:rsidRPr="006B2641">
        <w:rPr>
          <w:rFonts w:ascii="Montserrat" w:eastAsia="Arial Unicode MS" w:hAnsi="Montserrat" w:cs="Arial Unicode MS"/>
          <w:color w:val="4F6228"/>
          <w:sz w:val="24"/>
          <w:szCs w:val="18"/>
          <w:lang w:eastAsia="ar-SA"/>
        </w:rPr>
        <w:t xml:space="preserve"> to convey her intentions to quickly dispose of claims and entanglements that would compromise her </w:t>
      </w:r>
      <w:r w:rsidR="0090123E" w:rsidRPr="006B2641">
        <w:rPr>
          <w:rFonts w:ascii="Montserrat" w:eastAsia="Arial Unicode MS" w:hAnsi="Montserrat" w:cs="Arial Unicode MS"/>
          <w:color w:val="4F6228"/>
          <w:sz w:val="24"/>
          <w:szCs w:val="18"/>
          <w:lang w:eastAsia="ar-SA"/>
        </w:rPr>
        <w:t>plans</w:t>
      </w:r>
      <w:r w:rsidRPr="006B2641">
        <w:rPr>
          <w:rFonts w:ascii="Montserrat" w:eastAsia="Arial Unicode MS" w:hAnsi="Montserrat" w:cs="Arial Unicode MS"/>
          <w:color w:val="4F6228"/>
          <w:sz w:val="24"/>
          <w:szCs w:val="18"/>
          <w:lang w:eastAsia="ar-SA"/>
        </w:rPr>
        <w:t xml:space="preserve">. </w:t>
      </w:r>
    </w:p>
    <w:p w:rsidR="005A3459" w:rsidRPr="006B2641" w:rsidRDefault="005A3459" w:rsidP="00AA7C07">
      <w:pPr>
        <w:spacing w:line="360" w:lineRule="auto"/>
        <w:ind w:left="720" w:right="720"/>
        <w:jc w:val="both"/>
        <w:rPr>
          <w:rFonts w:ascii="Montserrat" w:eastAsia="Arial Unicode MS" w:hAnsi="Montserrat" w:cs="Arial Unicode MS"/>
          <w:sz w:val="24"/>
          <w:szCs w:val="18"/>
          <w:lang w:eastAsia="ar-SA"/>
        </w:rPr>
      </w:pPr>
    </w:p>
    <w:p w:rsidR="00EF016B" w:rsidRPr="006B2641" w:rsidRDefault="00EF016B" w:rsidP="00AA7C07">
      <w:pPr>
        <w:spacing w:line="360" w:lineRule="auto"/>
        <w:ind w:left="720" w:right="720"/>
        <w:jc w:val="both"/>
        <w:rPr>
          <w:rFonts w:ascii="Montserrat" w:eastAsia="Arial Unicode MS" w:hAnsi="Montserrat" w:cs="Arial Unicode MS"/>
          <w:sz w:val="24"/>
          <w:szCs w:val="18"/>
          <w:lang w:eastAsia="ar-SA"/>
        </w:rPr>
      </w:pPr>
    </w:p>
    <w:p w:rsidR="005A3459"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betrothal</w:t>
      </w:r>
    </w:p>
    <w:p w:rsidR="00001C6A" w:rsidRPr="006B2641" w:rsidRDefault="0090123E" w:rsidP="00001C6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sz w:val="24"/>
          <w:szCs w:val="18"/>
          <w:lang w:eastAsia="ar-SA"/>
        </w:rPr>
        <w:t xml:space="preserve">undercurrents - </w:t>
      </w:r>
      <w:r w:rsidR="00DA027B" w:rsidRPr="006B2641">
        <w:rPr>
          <w:rFonts w:ascii="Montserrat" w:eastAsia="Arial Unicode MS" w:hAnsi="Montserrat" w:cs="Arial Unicode MS"/>
          <w:sz w:val="24"/>
          <w:szCs w:val="18"/>
          <w:lang w:eastAsia="ar-SA"/>
        </w:rPr>
        <w:t>the girl's mother had revealed her resurrection to her mother and explained the circumstances of her "death" and the conception of her child. she made the arrangements to establish a new identity for her daughter, at the same time filing proof of her granddaughter's paternity. the official, sealed, records contained a full account of the woman's possession by a demon, her transformation into a man while under its possession, the rape of the were-woman created as a part of that transfomation, and the conception of a child. the record included the birth of a living girl and a still-born boy, followed by the division of the were-woman, which restored the man to normal and reincarnate the soul of possessed woman recovered by the man when the demon was slain. by agreement with the head of the man's family, his mother, the girl's mother was reintroduced as the man's recently discovered "cousin" in exchange for the betrothal of the boy and the girl. the boy had been reintroduced as the man's son by an anonymous courtesan, making him the girl's second cousin--officially. the plan was to reveal the girl's true paternity, without mention of her mother's spiritul or biological origins, after the union. this would bring the houses of dusk and dawn together and serve to unite the phoenix house. to assist in this scheme, the girl's mother was instructed to marry her sister's widow.</w:t>
      </w:r>
      <w:r w:rsidR="00001C6A" w:rsidRPr="006B2641">
        <w:rPr>
          <w:rFonts w:ascii="Montserrat" w:eastAsia="Arial Unicode MS" w:hAnsi="Montserrat" w:cs="Arial Unicode MS"/>
          <w:sz w:val="24"/>
          <w:szCs w:val="18"/>
          <w:lang w:eastAsia="ar-SA"/>
        </w:rPr>
        <w:t xml:space="preserve"> the girl might have heard about the disappearance of her step-grandmother’s daughter around the time of her conception, either from her step-family or from someone at the academy, but the facts c</w:t>
      </w:r>
      <w:r w:rsidR="001F5C30" w:rsidRPr="006B2641">
        <w:rPr>
          <w:rFonts w:ascii="Montserrat" w:eastAsia="Arial Unicode MS" w:hAnsi="Montserrat" w:cs="Arial Unicode MS"/>
          <w:sz w:val="24"/>
          <w:szCs w:val="18"/>
          <w:lang w:eastAsia="ar-SA"/>
        </w:rPr>
        <w:t>a</w:t>
      </w:r>
      <w:r w:rsidR="00001C6A" w:rsidRPr="006B2641">
        <w:rPr>
          <w:rFonts w:ascii="Montserrat" w:eastAsia="Arial Unicode MS" w:hAnsi="Montserrat" w:cs="Arial Unicode MS"/>
          <w:sz w:val="24"/>
          <w:szCs w:val="18"/>
          <w:lang w:eastAsia="ar-SA"/>
        </w:rPr>
        <w:t>me out in a way that raise</w:t>
      </w:r>
      <w:r w:rsidR="001F5C30" w:rsidRPr="006B2641">
        <w:rPr>
          <w:rFonts w:ascii="Montserrat" w:eastAsia="Arial Unicode MS" w:hAnsi="Montserrat" w:cs="Arial Unicode MS"/>
          <w:sz w:val="24"/>
          <w:szCs w:val="18"/>
          <w:lang w:eastAsia="ar-SA"/>
        </w:rPr>
        <w:t>d</w:t>
      </w:r>
      <w:r w:rsidR="00001C6A" w:rsidRPr="006B2641">
        <w:rPr>
          <w:rFonts w:ascii="Montserrat" w:eastAsia="Arial Unicode MS" w:hAnsi="Montserrat" w:cs="Arial Unicode MS"/>
          <w:sz w:val="24"/>
          <w:szCs w:val="18"/>
          <w:lang w:eastAsia="ar-SA"/>
        </w:rPr>
        <w:t xml:space="preserve"> no suspicion.</w:t>
      </w:r>
      <w:r w:rsidR="00001C6A" w:rsidRPr="006B2641">
        <w:rPr>
          <w:rFonts w:ascii="Montserrat" w:eastAsia="Arial Unicode MS" w:hAnsi="Montserrat" w:cs="Arial Unicode MS"/>
          <w:color w:val="4F6228"/>
          <w:sz w:val="24"/>
          <w:szCs w:val="18"/>
          <w:lang w:eastAsia="ar-SA"/>
        </w:rPr>
        <w:t xml:space="preserve"> </w:t>
      </w:r>
    </w:p>
    <w:p w:rsidR="00001C6A" w:rsidRPr="006B2641" w:rsidRDefault="00001C6A" w:rsidP="00001C6A">
      <w:pPr>
        <w:pStyle w:val="BodyText"/>
        <w:spacing w:line="360" w:lineRule="auto"/>
        <w:ind w:left="720" w:right="720"/>
        <w:rPr>
          <w:rFonts w:ascii="Montserrat" w:eastAsia="Arial Unicode MS" w:hAnsi="Montserrat" w:cs="Lucida Sans Unicode"/>
          <w:sz w:val="24"/>
          <w:szCs w:val="18"/>
        </w:rPr>
      </w:pPr>
    </w:p>
    <w:p w:rsidR="005A3459" w:rsidRPr="006B2641" w:rsidRDefault="005A3459" w:rsidP="00AA7C07">
      <w:pPr>
        <w:spacing w:line="360" w:lineRule="auto"/>
        <w:ind w:left="720" w:right="720"/>
        <w:jc w:val="both"/>
        <w:rPr>
          <w:rFonts w:ascii="Montserrat" w:eastAsia="Arial Unicode MS" w:hAnsi="Montserrat" w:cs="Arial Unicode MS"/>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test of nerve, visiting the underworld</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an evening alone in her childhood home was relieved only by a visit from her mother.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the girl was descended from a long line of courtesans.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her mother had severed all ties to her past in a failed attempt to escape that calling.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the girl knew that her mother was initiated at the academy and that she had been forced to assume a new identity, sacrificing her training to start a new life when she became pregnant.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her mother had chosen to embrace her heritage and assume the mantle of a courtesan to legitimize her daughter.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plagued by nightmares and unable to return to sleep, the girl reflected upon recent events.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next morning, the girl paid a visit to the ruins to test her nerve, pursued by the boy. </w:t>
      </w:r>
    </w:p>
    <w:p w:rsidR="0090123E" w:rsidRPr="006B2641" w:rsidRDefault="0090123E" w:rsidP="0090123E">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the temple of the goddess crested the ridge overlooking the port of avon and dividing the city of avon, with a commanding view of the aeslyn tear ruins to the north and the former seat of avon to the west.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was stunned to hear his opinion of their engagement.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he had been upset by her reaction to the prospect of marrying him.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attempted to restate her position, referring back to the start of intimacy in their relationship. </w:t>
      </w:r>
    </w:p>
    <w:p w:rsidR="00EF016B" w:rsidRPr="006B2641" w:rsidRDefault="00EF016B" w:rsidP="00AA7C07">
      <w:pPr>
        <w:spacing w:line="360" w:lineRule="auto"/>
        <w:ind w:left="720" w:right="720"/>
        <w:jc w:val="both"/>
        <w:rPr>
          <w:rFonts w:ascii="Montserrat" w:eastAsia="Arial Unicode MS" w:hAnsi="Montserrat" w:cs="Arial Unicode MS"/>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trip underground, the first flashback</w:t>
      </w:r>
    </w:p>
    <w:p w:rsidR="0090123E" w:rsidRPr="006B2641" w:rsidRDefault="0090123E"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at the end of their eighth rank initiation, </w:t>
      </w:r>
      <w:r w:rsidR="00DA027B" w:rsidRPr="006B2641">
        <w:rPr>
          <w:rFonts w:ascii="Montserrat" w:eastAsia="Arial Unicode MS" w:hAnsi="Montserrat" w:cs="Arial Unicode MS"/>
          <w:color w:val="4F6228"/>
          <w:sz w:val="24"/>
          <w:szCs w:val="18"/>
          <w:lang w:eastAsia="ar-SA"/>
        </w:rPr>
        <w:t xml:space="preserve">the girl lost her cool when her friends dragged her down into the ruins. </w:t>
      </w:r>
    </w:p>
    <w:p w:rsidR="0090123E" w:rsidRPr="006B2641" w:rsidRDefault="0090123E" w:rsidP="0090123E">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the girl stumbled upon the scene of her confrontation with one of the demons of her childhood where she panicked and fled, leading her friends deep into the maze.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forced to huddle together naked under their blankets to combat the cold, her friends joke</w:t>
      </w:r>
      <w:r w:rsidR="0090123E" w:rsidRPr="006B2641">
        <w:rPr>
          <w:rFonts w:ascii="Montserrat" w:eastAsia="Arial Unicode MS" w:hAnsi="Montserrat" w:cs="Arial Unicode MS"/>
          <w:color w:val="4F6228"/>
          <w:sz w:val="24"/>
          <w:szCs w:val="18"/>
          <w:lang w:eastAsia="ar-SA"/>
        </w:rPr>
        <w:t>d</w:t>
      </w:r>
      <w:r w:rsidRPr="006B2641">
        <w:rPr>
          <w:rFonts w:ascii="Montserrat" w:eastAsia="Arial Unicode MS" w:hAnsi="Montserrat" w:cs="Arial Unicode MS"/>
          <w:color w:val="4F6228"/>
          <w:sz w:val="24"/>
          <w:szCs w:val="18"/>
          <w:lang w:eastAsia="ar-SA"/>
        </w:rPr>
        <w:t xml:space="preserve"> that </w:t>
      </w:r>
      <w:r w:rsidR="0090123E" w:rsidRPr="006B2641">
        <w:rPr>
          <w:rFonts w:ascii="Montserrat" w:eastAsia="Arial Unicode MS" w:hAnsi="Montserrat" w:cs="Arial Unicode MS"/>
          <w:color w:val="4F6228"/>
          <w:sz w:val="24"/>
          <w:szCs w:val="18"/>
          <w:lang w:eastAsia="ar-SA"/>
        </w:rPr>
        <w:t>it</w:t>
      </w:r>
      <w:r w:rsidRPr="006B2641">
        <w:rPr>
          <w:rFonts w:ascii="Montserrat" w:eastAsia="Arial Unicode MS" w:hAnsi="Montserrat" w:cs="Arial Unicode MS"/>
          <w:color w:val="4F6228"/>
          <w:sz w:val="24"/>
          <w:szCs w:val="18"/>
          <w:lang w:eastAsia="ar-SA"/>
        </w:rPr>
        <w:t xml:space="preserve"> was the first time they’d ever been with a girl, naked, and they were not even getting a good look at her.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willingly indulged her friends' curiosity to escape from the horrors of her past. </w:t>
      </w:r>
    </w:p>
    <w:p w:rsidR="00EF016B" w:rsidRPr="006B2641" w:rsidRDefault="00EF016B"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childhood trauma</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as a child, the girl was psychically raped when she was seven years old. </w:t>
      </w:r>
    </w:p>
    <w:p w:rsidR="0090123E"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trauma of that, combined with witnessing the massacre, shattered her young psyche and awakened her psychic potential. </w:t>
      </w:r>
    </w:p>
    <w:p w:rsidR="00E36C53" w:rsidRPr="006B264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at </w:t>
      </w:r>
      <w:r w:rsidR="00DA027B" w:rsidRPr="006B2641">
        <w:rPr>
          <w:rFonts w:ascii="Montserrat" w:eastAsia="Arial Unicode MS" w:hAnsi="Montserrat" w:cs="Arial Unicode MS"/>
          <w:color w:val="4F6228"/>
          <w:sz w:val="24"/>
          <w:szCs w:val="18"/>
          <w:lang w:eastAsia="ar-SA"/>
        </w:rPr>
        <w:t xml:space="preserve">the academy </w:t>
      </w:r>
      <w:r w:rsidRPr="006B2641">
        <w:rPr>
          <w:rFonts w:ascii="Montserrat" w:eastAsia="Arial Unicode MS" w:hAnsi="Montserrat" w:cs="Arial Unicode MS"/>
          <w:color w:val="4F6228"/>
          <w:sz w:val="24"/>
          <w:szCs w:val="18"/>
          <w:lang w:eastAsia="ar-SA"/>
        </w:rPr>
        <w:t xml:space="preserve">she received special </w:t>
      </w:r>
      <w:r w:rsidR="00DA027B" w:rsidRPr="006B2641">
        <w:rPr>
          <w:rFonts w:ascii="Montserrat" w:eastAsia="Arial Unicode MS" w:hAnsi="Montserrat" w:cs="Arial Unicode MS"/>
          <w:color w:val="4F6228"/>
          <w:sz w:val="24"/>
          <w:szCs w:val="18"/>
          <w:lang w:eastAsia="ar-SA"/>
        </w:rPr>
        <w:t xml:space="preserve">training in the physical and </w:t>
      </w:r>
      <w:r w:rsidRPr="006B2641">
        <w:rPr>
          <w:rFonts w:ascii="Montserrat" w:eastAsia="Arial Unicode MS" w:hAnsi="Montserrat" w:cs="Arial Unicode MS"/>
          <w:color w:val="4F6228"/>
          <w:sz w:val="24"/>
          <w:szCs w:val="18"/>
          <w:lang w:eastAsia="ar-SA"/>
        </w:rPr>
        <w:t>mental</w:t>
      </w:r>
      <w:r w:rsidR="00DA027B" w:rsidRPr="006B2641">
        <w:rPr>
          <w:rFonts w:ascii="Montserrat" w:eastAsia="Arial Unicode MS" w:hAnsi="Montserrat" w:cs="Arial Unicode MS"/>
          <w:color w:val="4F6228"/>
          <w:sz w:val="24"/>
          <w:szCs w:val="18"/>
          <w:lang w:eastAsia="ar-SA"/>
        </w:rPr>
        <w:t xml:space="preserve"> disciplines necessary for her to control that power. </w:t>
      </w:r>
    </w:p>
    <w:p w:rsidR="00EF016B" w:rsidRPr="006B2641" w:rsidRDefault="00EF016B" w:rsidP="00AA7C07">
      <w:pPr>
        <w:pStyle w:val="BodyText"/>
        <w:spacing w:line="360" w:lineRule="auto"/>
        <w:ind w:left="720" w:right="720"/>
        <w:rPr>
          <w:rFonts w:ascii="Montserrat" w:eastAsia="Arial Unicode MS" w:hAnsi="Montserrat" w:cs="Lucida Sans Unicode"/>
          <w:sz w:val="24"/>
          <w:szCs w:val="18"/>
        </w:rPr>
      </w:pPr>
    </w:p>
    <w:p w:rsidR="00E679ED" w:rsidRPr="006B2641" w:rsidRDefault="00E679ED" w:rsidP="00E679ED">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blind spot</w:t>
      </w:r>
    </w:p>
    <w:p w:rsidR="00E679ED" w:rsidRPr="006B264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with the details of her childhood trauma blocked out, the true origin of the powers she manifested from time to time were a mystery to her. </w:t>
      </w:r>
    </w:p>
    <w:p w:rsidR="00E679ED" w:rsidRPr="006B264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each time the power manifested, the girl experienced blackouts followed by terrifying nightmares. </w:t>
      </w:r>
    </w:p>
    <w:p w:rsidR="00E679ED" w:rsidRPr="006B264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to harness her potential, the girl unconsciously tapped into the demon within her, so the use of her power brought her to the attention of other demons. </w:t>
      </w:r>
    </w:p>
    <w:p w:rsidR="00E679ED" w:rsidRPr="006B264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demon, torn in half when the girl and the boy were split in the womb, had gone dormant after its brief arousal during the massacre, waiting for the girl to mature. </w:t>
      </w:r>
    </w:p>
    <w:p w:rsidR="00E679ED" w:rsidRPr="006B264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it discovered that it could influence her when she was aroused or during moments of stress or excitement—and even possess the girl when she was unconscious. </w:t>
      </w:r>
    </w:p>
    <w:p w:rsidR="00E679ED" w:rsidRPr="006B264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blackouts and amnesia she suffered since were side effects of the demon’s intervention in her life. </w:t>
      </w:r>
    </w:p>
    <w:p w:rsidR="00E679ED" w:rsidRPr="006B2641" w:rsidRDefault="00E679ED" w:rsidP="00E679ED">
      <w:pPr>
        <w:spacing w:line="360" w:lineRule="auto"/>
        <w:ind w:left="720" w:right="720"/>
        <w:jc w:val="both"/>
        <w:rPr>
          <w:rFonts w:ascii="Montserrat" w:eastAsia="Arial Unicode MS" w:hAnsi="Montserrat" w:cs="Arial Unicode MS"/>
          <w:color w:val="4F6228"/>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quest confided</w:t>
      </w:r>
    </w:p>
    <w:p w:rsidR="00E679ED" w:rsidRPr="006B264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in the year that followed,</w:t>
      </w:r>
      <w:r w:rsidR="00DA027B" w:rsidRPr="006B2641">
        <w:rPr>
          <w:rFonts w:ascii="Montserrat" w:eastAsia="Arial Unicode MS" w:hAnsi="Montserrat" w:cs="Arial Unicode MS"/>
          <w:color w:val="4F6228"/>
          <w:sz w:val="24"/>
          <w:szCs w:val="18"/>
          <w:lang w:eastAsia="ar-SA"/>
        </w:rPr>
        <w:t xml:space="preserve"> her nights became haunted by nightmares of her childhood trauma, and her days tormented by frightening blackouts and traumatic flashbacks</w:t>
      </w:r>
      <w:r w:rsidRPr="006B2641">
        <w:rPr>
          <w:rFonts w:ascii="Montserrat" w:eastAsia="Arial Unicode MS" w:hAnsi="Montserrat" w:cs="Arial Unicode MS"/>
          <w:color w:val="4F6228"/>
          <w:sz w:val="24"/>
          <w:szCs w:val="18"/>
          <w:lang w:eastAsia="ar-SA"/>
        </w:rPr>
        <w:t xml:space="preserve">. </w:t>
      </w:r>
    </w:p>
    <w:p w:rsidR="00E679ED" w:rsidRPr="006B264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the girl now</w:t>
      </w:r>
      <w:r w:rsidR="00DA027B" w:rsidRPr="006B2641">
        <w:rPr>
          <w:rFonts w:ascii="Montserrat" w:eastAsia="Arial Unicode MS" w:hAnsi="Montserrat" w:cs="Arial Unicode MS"/>
          <w:color w:val="4F6228"/>
          <w:sz w:val="24"/>
          <w:szCs w:val="18"/>
          <w:lang w:eastAsia="ar-SA"/>
        </w:rPr>
        <w:t xml:space="preserve"> felt compelled to discover what really happened to her, to unlock her psychic potential. </w:t>
      </w:r>
    </w:p>
    <w:p w:rsidR="00E679ED"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the nightmare</w:t>
      </w:r>
      <w:r w:rsidR="00E679ED" w:rsidRPr="006B2641">
        <w:rPr>
          <w:rFonts w:ascii="Montserrat" w:eastAsia="Arial Unicode MS" w:hAnsi="Montserrat" w:cs="Arial Unicode MS"/>
          <w:color w:val="4F6228"/>
          <w:sz w:val="24"/>
          <w:szCs w:val="18"/>
          <w:lang w:eastAsia="ar-SA"/>
        </w:rPr>
        <w:t>s</w:t>
      </w:r>
      <w:r w:rsidRPr="006B2641">
        <w:rPr>
          <w:rFonts w:ascii="Montserrat" w:eastAsia="Arial Unicode MS" w:hAnsi="Montserrat" w:cs="Arial Unicode MS"/>
          <w:color w:val="4F6228"/>
          <w:sz w:val="24"/>
          <w:szCs w:val="18"/>
          <w:lang w:eastAsia="ar-SA"/>
        </w:rPr>
        <w:t xml:space="preserve"> featured disturbing images of a bloodbath and </w:t>
      </w:r>
      <w:r w:rsidR="00E679ED" w:rsidRPr="006B2641">
        <w:rPr>
          <w:rFonts w:ascii="Montserrat" w:eastAsia="Arial Unicode MS" w:hAnsi="Montserrat" w:cs="Arial Unicode MS"/>
          <w:color w:val="4F6228"/>
          <w:sz w:val="24"/>
          <w:szCs w:val="18"/>
          <w:lang w:eastAsia="ar-SA"/>
        </w:rPr>
        <w:t>a near fatal fall into the depths of the ruins</w:t>
      </w:r>
      <w:r w:rsidRPr="006B2641">
        <w:rPr>
          <w:rFonts w:ascii="Montserrat" w:eastAsia="Arial Unicode MS" w:hAnsi="Montserrat" w:cs="Arial Unicode MS"/>
          <w:color w:val="4F6228"/>
          <w:sz w:val="24"/>
          <w:szCs w:val="18"/>
          <w:lang w:eastAsia="ar-SA"/>
        </w:rPr>
        <w:t xml:space="preserve">. </w:t>
      </w:r>
    </w:p>
    <w:p w:rsidR="00E679ED"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they climaxed with memories of the excruciating physical and mental mutilation she had endured as the demon probed her mind, trying to rip out her soul. </w:t>
      </w:r>
    </w:p>
    <w:p w:rsidR="00E679ED"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buried in those images of trauma was the memory of something inside her snapping and unfolding, to heal her flesh, to </w:t>
      </w:r>
      <w:r w:rsidR="00E679ED" w:rsidRPr="006B2641">
        <w:rPr>
          <w:rFonts w:ascii="Montserrat" w:eastAsia="Arial Unicode MS" w:hAnsi="Montserrat" w:cs="Arial Unicode MS"/>
          <w:color w:val="4F6228"/>
          <w:sz w:val="24"/>
          <w:szCs w:val="18"/>
          <w:lang w:eastAsia="ar-SA"/>
        </w:rPr>
        <w:t xml:space="preserve">shield </w:t>
      </w:r>
      <w:r w:rsidRPr="006B2641">
        <w:rPr>
          <w:rFonts w:ascii="Montserrat" w:eastAsia="Arial Unicode MS" w:hAnsi="Montserrat" w:cs="Arial Unicode MS"/>
          <w:color w:val="4F6228"/>
          <w:sz w:val="24"/>
          <w:szCs w:val="18"/>
          <w:lang w:eastAsia="ar-SA"/>
        </w:rPr>
        <w:t xml:space="preserve">her mind, and </w:t>
      </w:r>
      <w:r w:rsidR="00E679ED" w:rsidRPr="006B2641">
        <w:rPr>
          <w:rFonts w:ascii="Montserrat" w:eastAsia="Arial Unicode MS" w:hAnsi="Montserrat" w:cs="Arial Unicode MS"/>
          <w:color w:val="4F6228"/>
          <w:sz w:val="24"/>
          <w:szCs w:val="18"/>
          <w:lang w:eastAsia="ar-SA"/>
        </w:rPr>
        <w:t>destroy her demonic assailant</w:t>
      </w:r>
      <w:r w:rsidRPr="006B2641">
        <w:rPr>
          <w:rFonts w:ascii="Montserrat" w:eastAsia="Arial Unicode MS" w:hAnsi="Montserrat" w:cs="Arial Unicode MS"/>
          <w:color w:val="4F6228"/>
          <w:sz w:val="24"/>
          <w:szCs w:val="18"/>
          <w:lang w:eastAsia="ar-SA"/>
        </w:rPr>
        <w:t xml:space="preserve">. </w:t>
      </w:r>
    </w:p>
    <w:p w:rsidR="00E679ED" w:rsidRPr="006B264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in spite of her horror, she </w:t>
      </w:r>
      <w:r w:rsidR="00DA027B" w:rsidRPr="006B2641">
        <w:rPr>
          <w:rFonts w:ascii="Montserrat" w:eastAsia="Arial Unicode MS" w:hAnsi="Montserrat" w:cs="Arial Unicode MS"/>
          <w:color w:val="4F6228"/>
          <w:sz w:val="24"/>
          <w:szCs w:val="18"/>
          <w:lang w:eastAsia="ar-SA"/>
        </w:rPr>
        <w:t>clung to the dreams searching for clues, signs, anything that would lead her to those responsible</w:t>
      </w:r>
      <w:r w:rsidRPr="006B2641">
        <w:rPr>
          <w:rFonts w:ascii="Montserrat" w:eastAsia="Arial Unicode MS" w:hAnsi="Montserrat" w:cs="Arial Unicode MS"/>
          <w:color w:val="4F6228"/>
          <w:sz w:val="24"/>
          <w:szCs w:val="18"/>
          <w:lang w:eastAsia="ar-SA"/>
        </w:rPr>
        <w:t xml:space="preserve"> for the massacre</w:t>
      </w:r>
      <w:r w:rsidR="00DA027B" w:rsidRPr="006B2641">
        <w:rPr>
          <w:rFonts w:ascii="Montserrat" w:eastAsia="Arial Unicode MS" w:hAnsi="Montserrat" w:cs="Arial Unicode MS"/>
          <w:color w:val="4F6228"/>
          <w:sz w:val="24"/>
          <w:szCs w:val="18"/>
          <w:lang w:eastAsia="ar-SA"/>
        </w:rPr>
        <w:t xml:space="preserve">.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they were the only leads she had. </w:t>
      </w:r>
    </w:p>
    <w:p w:rsidR="00EF016B" w:rsidRPr="006B2641" w:rsidRDefault="00EF016B"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consequence of intimacy</w:t>
      </w:r>
    </w:p>
    <w:p w:rsidR="00E679ED"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was a lover out of friendship and for fun, not speaking of love because even love could not alter her calling. </w:t>
      </w:r>
    </w:p>
    <w:p w:rsidR="00E679ED"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would have to decide her true feelings, as part of putting her affairs in order, but sorting out her past still came first.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the girl and the boy reach an understanding, oblivious to the presence of an unearthly observer</w:t>
      </w:r>
    </w:p>
    <w:p w:rsidR="00EF016B" w:rsidRPr="006B2641" w:rsidRDefault="00DA027B" w:rsidP="00AA7C07">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the girl names her priorities, the couple makes an informal pact. </w:t>
      </w:r>
    </w:p>
    <w:p w:rsidR="00EF016B" w:rsidRPr="006B2641" w:rsidRDefault="00EF016B" w:rsidP="00AA7C07">
      <w:pPr>
        <w:pStyle w:val="BodyText"/>
        <w:spacing w:line="360" w:lineRule="auto"/>
        <w:ind w:left="720" w:right="720"/>
        <w:rPr>
          <w:rFonts w:ascii="Montserrat" w:eastAsia="Arial Unicode MS" w:hAnsi="Montserrat" w:cs="Lucida Sans Unicode"/>
          <w:sz w:val="24"/>
          <w:szCs w:val="18"/>
        </w:rPr>
      </w:pPr>
    </w:p>
    <w:p w:rsidR="00BA312E" w:rsidRPr="006B2641" w:rsidRDefault="00BA312E"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a family gathering</w:t>
      </w:r>
    </w:p>
    <w:p w:rsidR="009A256A" w:rsidRPr="006B264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the girl accompanies the boy to a gathering of his family.</w:t>
      </w:r>
    </w:p>
    <w:p w:rsidR="009A256A" w:rsidRPr="006B264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talks with her prospective father-in-law and a few of his siblings. </w:t>
      </w:r>
    </w:p>
    <w:p w:rsidR="009A256A" w:rsidRPr="006B264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boy’s great aunt, reveals that her sister, the boy’s grandmother, was a bastard daughter of house of dusk. </w:t>
      </w:r>
    </w:p>
    <w:p w:rsidR="009A256A" w:rsidRPr="006B264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born before her mother became a courtesan, the boy’s grandmother was considered illegitimate. </w:t>
      </w:r>
    </w:p>
    <w:p w:rsidR="009A256A" w:rsidRPr="006B2641" w:rsidRDefault="009A256A" w:rsidP="009A256A">
      <w:pPr>
        <w:spacing w:line="360" w:lineRule="auto"/>
        <w:ind w:left="720" w:right="720"/>
        <w:jc w:val="both"/>
        <w:rPr>
          <w:rFonts w:ascii="Montserrat" w:eastAsia="Arial Unicode MS" w:hAnsi="Montserrat" w:cs="Arial Unicode MS"/>
          <w:color w:val="4F6228"/>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 xml:space="preserve">a </w:t>
      </w:r>
      <w:r w:rsidR="009A256A" w:rsidRPr="006B2641">
        <w:rPr>
          <w:rFonts w:ascii="Montserrat" w:eastAsia="Arial Unicode MS" w:hAnsi="Montserrat" w:cs="Arial Unicode MS"/>
          <w:sz w:val="24"/>
          <w:szCs w:val="18"/>
          <w:lang w:eastAsia="ar-SA"/>
        </w:rPr>
        <w:t>coming out</w:t>
      </w:r>
      <w:r w:rsidRPr="006B2641">
        <w:rPr>
          <w:rFonts w:ascii="Montserrat" w:eastAsia="Arial Unicode MS" w:hAnsi="Montserrat" w:cs="Arial Unicode MS"/>
          <w:sz w:val="24"/>
          <w:szCs w:val="18"/>
          <w:lang w:eastAsia="ar-SA"/>
        </w:rPr>
        <w:t xml:space="preserve"> and a chance to probe the past</w:t>
      </w:r>
    </w:p>
    <w:p w:rsidR="00392407" w:rsidRPr="006B2641" w:rsidRDefault="00392407"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girl's </w:t>
      </w:r>
      <w:r w:rsidR="00DA027B" w:rsidRPr="006B2641">
        <w:rPr>
          <w:rFonts w:ascii="Montserrat" w:eastAsia="Arial Unicode MS" w:hAnsi="Montserrat" w:cs="Arial Unicode MS"/>
          <w:color w:val="4F6228"/>
          <w:sz w:val="24"/>
          <w:szCs w:val="18"/>
          <w:lang w:eastAsia="ar-SA"/>
        </w:rPr>
        <w:t xml:space="preserve">coming out is scheduled for </w:t>
      </w:r>
      <w:r w:rsidRPr="006B2641">
        <w:rPr>
          <w:rFonts w:ascii="Montserrat" w:eastAsia="Arial Unicode MS" w:hAnsi="Montserrat" w:cs="Arial Unicode MS"/>
          <w:color w:val="4F6228"/>
          <w:sz w:val="24"/>
          <w:szCs w:val="18"/>
          <w:lang w:eastAsia="ar-SA"/>
        </w:rPr>
        <w:t xml:space="preserve">her </w:t>
      </w:r>
      <w:r w:rsidR="00DA027B" w:rsidRPr="006B2641">
        <w:rPr>
          <w:rFonts w:ascii="Montserrat" w:eastAsia="Arial Unicode MS" w:hAnsi="Montserrat" w:cs="Arial Unicode MS"/>
          <w:color w:val="4F6228"/>
          <w:sz w:val="24"/>
          <w:szCs w:val="18"/>
          <w:lang w:eastAsia="ar-SA"/>
        </w:rPr>
        <w:t xml:space="preserve">seventeenth birthday on midsummer's eve.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to her annoyance, preparations </w:t>
      </w:r>
      <w:r w:rsidR="00392407" w:rsidRPr="006B2641">
        <w:rPr>
          <w:rFonts w:ascii="Montserrat" w:eastAsia="Arial Unicode MS" w:hAnsi="Montserrat" w:cs="Arial Unicode MS"/>
          <w:color w:val="4F6228"/>
          <w:sz w:val="24"/>
          <w:szCs w:val="18"/>
          <w:lang w:eastAsia="ar-SA"/>
        </w:rPr>
        <w:t>for the trials</w:t>
      </w:r>
      <w:r w:rsidRPr="006B2641">
        <w:rPr>
          <w:rFonts w:ascii="Montserrat" w:eastAsia="Arial Unicode MS" w:hAnsi="Montserrat" w:cs="Arial Unicode MS"/>
          <w:color w:val="4F6228"/>
          <w:sz w:val="24"/>
          <w:szCs w:val="18"/>
          <w:lang w:eastAsia="ar-SA"/>
        </w:rPr>
        <w:t xml:space="preserve"> </w:t>
      </w:r>
      <w:r w:rsidR="00392407" w:rsidRPr="006B2641">
        <w:rPr>
          <w:rFonts w:ascii="Montserrat" w:eastAsia="Arial Unicode MS" w:hAnsi="Montserrat" w:cs="Arial Unicode MS"/>
          <w:color w:val="4F6228"/>
          <w:sz w:val="24"/>
          <w:szCs w:val="18"/>
          <w:lang w:eastAsia="ar-SA"/>
        </w:rPr>
        <w:t xml:space="preserve">and her debut </w:t>
      </w:r>
      <w:r w:rsidRPr="006B2641">
        <w:rPr>
          <w:rFonts w:ascii="Montserrat" w:eastAsia="Arial Unicode MS" w:hAnsi="Montserrat" w:cs="Arial Unicode MS"/>
          <w:color w:val="4F6228"/>
          <w:sz w:val="24"/>
          <w:szCs w:val="18"/>
          <w:lang w:eastAsia="ar-SA"/>
        </w:rPr>
        <w:t>kep</w:t>
      </w:r>
      <w:r w:rsidR="00392407" w:rsidRPr="006B2641">
        <w:rPr>
          <w:rFonts w:ascii="Montserrat" w:eastAsia="Arial Unicode MS" w:hAnsi="Montserrat" w:cs="Arial Unicode MS"/>
          <w:color w:val="4F6228"/>
          <w:sz w:val="24"/>
          <w:szCs w:val="18"/>
          <w:lang w:eastAsia="ar-SA"/>
        </w:rPr>
        <w:t>t</w:t>
      </w:r>
      <w:r w:rsidRPr="006B2641">
        <w:rPr>
          <w:rFonts w:ascii="Montserrat" w:eastAsia="Arial Unicode MS" w:hAnsi="Montserrat" w:cs="Arial Unicode MS"/>
          <w:color w:val="4F6228"/>
          <w:sz w:val="24"/>
          <w:szCs w:val="18"/>
          <w:lang w:eastAsia="ar-SA"/>
        </w:rPr>
        <w:t xml:space="preserve"> the girl busy until the week of midsummer.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 private celebration on the eve of her birthday is thrown into chaos by a tavern brawl.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questions lead to confrontations, shedding light on the family legacy.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morning of her anniversary, the girl is infuriated to learn her debut </w:t>
      </w:r>
      <w:r w:rsidR="00392407" w:rsidRPr="006B2641">
        <w:rPr>
          <w:rFonts w:ascii="Montserrat" w:eastAsia="Arial Unicode MS" w:hAnsi="Montserrat" w:cs="Arial Unicode MS"/>
          <w:color w:val="4F6228"/>
          <w:sz w:val="24"/>
          <w:szCs w:val="18"/>
          <w:lang w:eastAsia="ar-SA"/>
        </w:rPr>
        <w:t>would</w:t>
      </w:r>
      <w:r w:rsidRPr="006B2641">
        <w:rPr>
          <w:rFonts w:ascii="Montserrat" w:eastAsia="Arial Unicode MS" w:hAnsi="Montserrat" w:cs="Arial Unicode MS"/>
          <w:color w:val="4F6228"/>
          <w:sz w:val="24"/>
          <w:szCs w:val="18"/>
          <w:lang w:eastAsia="ar-SA"/>
        </w:rPr>
        <w:t xml:space="preserve"> include a wedding announcement.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circumvents her step-grandmother despite being tied up all day in preparations, calling upon the boy telepathically.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after welcoming the guests, the girl hunts down her step-grandmother</w:t>
      </w:r>
      <w:r w:rsidR="00392407" w:rsidRPr="006B2641">
        <w:rPr>
          <w:rFonts w:ascii="Montserrat" w:eastAsia="Arial Unicode MS" w:hAnsi="Montserrat" w:cs="Arial Unicode MS"/>
          <w:color w:val="4F6228"/>
          <w:sz w:val="24"/>
          <w:szCs w:val="18"/>
          <w:lang w:eastAsia="ar-SA"/>
        </w:rPr>
        <w:t>,</w:t>
      </w:r>
      <w:r w:rsidRPr="006B2641">
        <w:rPr>
          <w:rFonts w:ascii="Montserrat" w:eastAsia="Arial Unicode MS" w:hAnsi="Montserrat" w:cs="Arial Unicode MS"/>
          <w:color w:val="4F6228"/>
          <w:sz w:val="24"/>
          <w:szCs w:val="18"/>
          <w:lang w:eastAsia="ar-SA"/>
        </w:rPr>
        <w:t xml:space="preserve"> finding her engaged in an argument with her mother. </w:t>
      </w:r>
    </w:p>
    <w:p w:rsidR="00392407" w:rsidRPr="006B2641" w:rsidRDefault="00392407"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girl’s debut provides a good place to begin her inquiry. </w:t>
      </w:r>
    </w:p>
    <w:p w:rsidR="00392407" w:rsidRPr="006B2641" w:rsidRDefault="00392407"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interviews family and acquaintances at the party.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dancing, a glimpse of politics, intrigue and cues to tantalizing leads.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true to his word, the boy derails her step-grandmother's plot with the support of his father's father. </w:t>
      </w:r>
    </w:p>
    <w:p w:rsidR="00392407"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on the dance floor, the girl gains enlightenment on many matters from a string of different partners.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most people are eager to feed her curiosity about </w:t>
      </w:r>
      <w:r w:rsidR="00392407" w:rsidRPr="006B2641">
        <w:rPr>
          <w:rFonts w:ascii="Montserrat" w:eastAsia="Arial Unicode MS" w:hAnsi="Montserrat" w:cs="Arial Unicode MS"/>
          <w:color w:val="4F6228"/>
          <w:sz w:val="24"/>
          <w:szCs w:val="18"/>
          <w:lang w:eastAsia="ar-SA"/>
        </w:rPr>
        <w:t>the exavation controversy</w:t>
      </w:r>
      <w:r w:rsidRPr="006B2641">
        <w:rPr>
          <w:rFonts w:ascii="Montserrat" w:eastAsia="Arial Unicode MS" w:hAnsi="Montserrat" w:cs="Arial Unicode MS"/>
          <w:color w:val="4F6228"/>
          <w:sz w:val="24"/>
          <w:szCs w:val="18"/>
          <w:lang w:eastAsia="ar-SA"/>
        </w:rPr>
        <w:t>, mentioning various scandals, affairs and involved parties</w:t>
      </w:r>
    </w:p>
    <w:p w:rsidR="00EF016B" w:rsidRPr="006B2641" w:rsidRDefault="00EF016B" w:rsidP="00AA7C07">
      <w:pPr>
        <w:pStyle w:val="BodyText"/>
        <w:spacing w:line="360" w:lineRule="auto"/>
        <w:ind w:left="720" w:right="720"/>
        <w:rPr>
          <w:rFonts w:ascii="Montserrat" w:eastAsia="Arial Unicode MS" w:hAnsi="Montserrat" w:cs="Lucida Sans Unicode"/>
          <w:sz w:val="24"/>
          <w:szCs w:val="18"/>
        </w:rPr>
      </w:pPr>
    </w:p>
    <w:p w:rsidR="00311974"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handful of leads</w:t>
      </w:r>
    </w:p>
    <w:p w:rsidR="00392407" w:rsidRPr="006B2641" w:rsidRDefault="00392407" w:rsidP="00392407">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under the guise of courtesy visits, the girl follows up on leads gathered during her debut. </w:t>
      </w:r>
    </w:p>
    <w:p w:rsidR="00392407" w:rsidRPr="006B2641" w:rsidRDefault="00DA027B" w:rsidP="00AA7C07">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the girl was well known for being the sole survivor of the massacre and that made some people more willing to talk to her. </w:t>
      </w:r>
    </w:p>
    <w:p w:rsidR="00392407" w:rsidRPr="006B2641" w:rsidRDefault="00DA027B" w:rsidP="00AA7C07">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among the people she sought out, there were a number of individuals notably opposed to the excavation of avon deep. </w:t>
      </w:r>
    </w:p>
    <w:p w:rsidR="00392407" w:rsidRPr="006B2641" w:rsidRDefault="00DA027B" w:rsidP="00AA7C07">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the girl needed to know if these objectors had reason to suspect the tragic outcome of the venture, which had revealed the existence of entombed demons from the age of gods by freeing several of them. </w:t>
      </w:r>
    </w:p>
    <w:p w:rsidR="00392407" w:rsidRPr="006B2641" w:rsidRDefault="00DA027B" w:rsidP="00AA7C07">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also, if they did know something, why had they failed to give sufficient warning? </w:t>
      </w:r>
    </w:p>
    <w:p w:rsidR="00E36C53" w:rsidRPr="006B264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rsidR="00BA312E" w:rsidRPr="006B2641" w:rsidRDefault="00BA312E" w:rsidP="00BA312E">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a pair of funerals and a controversy</w:t>
      </w:r>
    </w:p>
    <w:p w:rsidR="00BA312E" w:rsidRPr="006B264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learns that one of the guests that agreed to meet with her had died before she could respond to his invitation. </w:t>
      </w:r>
    </w:p>
    <w:p w:rsidR="00BA312E" w:rsidRPr="006B264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her step-mother’s advocate, provided a list of that contact’s known associates, but the most promising lead ends at another funeral. </w:t>
      </w:r>
    </w:p>
    <w:p w:rsidR="00BA312E" w:rsidRPr="006B264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funeral gossip gave the girl something new to investigate, a controversy surrounding the excavation of the ruins. </w:t>
      </w:r>
    </w:p>
    <w:p w:rsidR="00BA312E" w:rsidRPr="006B264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 number of wealthy or influential people opposed or objected to the excavation, representing much of the community. </w:t>
      </w:r>
    </w:p>
    <w:p w:rsidR="00BA312E" w:rsidRPr="006B264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many protests evolved into insults, resulting in duels or debates that tied everything up in court for lengthy arbitration. </w:t>
      </w:r>
    </w:p>
    <w:p w:rsidR="00BA312E" w:rsidRPr="006B2641" w:rsidRDefault="00BA312E" w:rsidP="00BA312E">
      <w:pPr>
        <w:spacing w:line="360" w:lineRule="auto"/>
        <w:ind w:left="720" w:right="720"/>
        <w:jc w:val="both"/>
        <w:rPr>
          <w:rFonts w:ascii="Montserrat" w:eastAsia="Arial Unicode MS" w:hAnsi="Montserrat" w:cs="Arial Unicode MS"/>
          <w:color w:val="800000"/>
          <w:sz w:val="24"/>
          <w:szCs w:val="18"/>
          <w:lang w:eastAsia="ar-SA"/>
        </w:rPr>
      </w:pPr>
    </w:p>
    <w:p w:rsidR="00BA312E" w:rsidRPr="006B2641" w:rsidRDefault="00BA312E" w:rsidP="00BA312E">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probing the controversy</w:t>
      </w:r>
    </w:p>
    <w:p w:rsidR="00BA312E" w:rsidRPr="006B2641" w:rsidRDefault="00BA312E" w:rsidP="00BA312E">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the girl visited the orchard inn to consult with her step-father and a retired member of the order of the ruins. </w:t>
      </w:r>
    </w:p>
    <w:p w:rsidR="00BA312E" w:rsidRPr="006B2641" w:rsidRDefault="00BA312E" w:rsidP="00BA312E">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her dreams had helped her to remember some of the details of her abduction, but she needed to explore a different part of the ruins than the trials permitted in order to confirm those dreams and discover what really happened to her ten years earlier. </w:t>
      </w:r>
    </w:p>
    <w:p w:rsidR="00BA312E" w:rsidRPr="006B2641" w:rsidRDefault="00BA312E" w:rsidP="00BA312E">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as a member of the guard, her step-father had been in a position to know of the academy’s petition to mount an excavation of avon deep. </w:t>
      </w:r>
    </w:p>
    <w:p w:rsidR="00BA312E" w:rsidRPr="006B2641" w:rsidRDefault="00BA312E" w:rsidP="00BA312E">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the prince of avon was interested in learning the true extent of the underworld, and was inclined to offer his support. </w:t>
      </w:r>
    </w:p>
    <w:p w:rsidR="00BA312E" w:rsidRPr="006B2641" w:rsidRDefault="00BA312E" w:rsidP="00BA312E">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however, the expedition was forstalled for many years. </w:t>
      </w:r>
    </w:p>
    <w:p w:rsidR="00BA312E" w:rsidRPr="006B2641" w:rsidRDefault="00BA312E" w:rsidP="00BA312E">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when the excavation was finally approved, the first expedition made a terrifying discovery, stumbling upon and unleashing demons entombed in the depths. </w:t>
      </w:r>
    </w:p>
    <w:p w:rsidR="00BA312E" w:rsidRPr="006B2641" w:rsidRDefault="00BA312E" w:rsidP="00BA312E">
      <w:pPr>
        <w:pStyle w:val="BlockText"/>
        <w:spacing w:line="360" w:lineRule="auto"/>
        <w:rPr>
          <w:rFonts w:ascii="Montserrat" w:hAnsi="Montserrat"/>
          <w:color w:val="4F6228"/>
          <w:sz w:val="24"/>
          <w:szCs w:val="18"/>
        </w:rPr>
      </w:pPr>
      <w:r w:rsidRPr="006B2641">
        <w:rPr>
          <w:rFonts w:ascii="Montserrat" w:hAnsi="Montserrat"/>
          <w:color w:val="4F6228"/>
          <w:sz w:val="24"/>
          <w:szCs w:val="18"/>
        </w:rPr>
        <w:t xml:space="preserve">this was believed to be the cause of the academy massacre.  </w:t>
      </w:r>
    </w:p>
    <w:p w:rsidR="00BA312E" w:rsidRPr="006B2641" w:rsidRDefault="00BA312E" w:rsidP="00BA312E">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the girl knew first-hand what the expedition into the ruins of aeslyn tear had unearthed. </w:t>
      </w:r>
    </w:p>
    <w:p w:rsidR="00BA312E" w:rsidRPr="006B2641" w:rsidRDefault="00BA312E" w:rsidP="00BA312E">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it was a bit of a shock to learn that the academy unwittingly helped loose the horror of the massacre upon itself. </w:t>
      </w:r>
    </w:p>
    <w:p w:rsidR="00BA312E" w:rsidRPr="006B2641" w:rsidRDefault="00BA312E" w:rsidP="00BA312E">
      <w:pPr>
        <w:pStyle w:val="BodyText"/>
        <w:spacing w:line="360" w:lineRule="auto"/>
        <w:ind w:left="720" w:right="720"/>
        <w:rPr>
          <w:rFonts w:ascii="Montserrat" w:eastAsia="Arial Unicode MS" w:hAnsi="Montserrat" w:cs="Lucida Sans Unicode"/>
          <w:sz w:val="24"/>
          <w:szCs w:val="18"/>
        </w:rPr>
      </w:pPr>
    </w:p>
    <w:p w:rsidR="009A256A" w:rsidRPr="006B2641" w:rsidRDefault="009A256A" w:rsidP="009A256A">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probing a bit deeper</w:t>
      </w:r>
    </w:p>
    <w:p w:rsidR="00E6695A" w:rsidRPr="006B2641" w:rsidRDefault="00DA027B" w:rsidP="00AA7C07">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the girl focuse</w:t>
      </w:r>
      <w:r w:rsidR="001A6F70" w:rsidRPr="006B2641">
        <w:rPr>
          <w:rFonts w:ascii="Montserrat" w:eastAsia="Arial Unicode MS" w:hAnsi="Montserrat" w:cs="Lucida Sans Unicode"/>
          <w:color w:val="4F6228"/>
          <w:sz w:val="24"/>
          <w:szCs w:val="18"/>
        </w:rPr>
        <w:t>d</w:t>
      </w:r>
      <w:r w:rsidRPr="006B2641">
        <w:rPr>
          <w:rFonts w:ascii="Montserrat" w:eastAsia="Arial Unicode MS" w:hAnsi="Montserrat" w:cs="Lucida Sans Unicode"/>
          <w:color w:val="4F6228"/>
          <w:sz w:val="24"/>
          <w:szCs w:val="18"/>
        </w:rPr>
        <w:t xml:space="preserve"> her attention on the individuals noted for their objections to the excavation of the ruins. </w:t>
      </w:r>
    </w:p>
    <w:p w:rsidR="001A6F70" w:rsidRPr="006B2641" w:rsidRDefault="001A6F70" w:rsidP="001A6F70">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several people, unwilling to talk about the controversy, distracted the girl with conversation about a series of very recent deaths. </w:t>
      </w:r>
    </w:p>
    <w:p w:rsidR="00E6695A" w:rsidRPr="006B2641" w:rsidRDefault="001A6F70" w:rsidP="00AA7C07">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while </w:t>
      </w:r>
      <w:r w:rsidR="00DA027B" w:rsidRPr="006B2641">
        <w:rPr>
          <w:rFonts w:ascii="Montserrat" w:eastAsia="Arial Unicode MS" w:hAnsi="Montserrat" w:cs="Lucida Sans Unicode"/>
          <w:color w:val="4F6228"/>
          <w:sz w:val="24"/>
          <w:szCs w:val="18"/>
        </w:rPr>
        <w:t xml:space="preserve">pursuing </w:t>
      </w:r>
      <w:r w:rsidRPr="006B2641">
        <w:rPr>
          <w:rFonts w:ascii="Montserrat" w:eastAsia="Arial Unicode MS" w:hAnsi="Montserrat" w:cs="Lucida Sans Unicode"/>
          <w:color w:val="4F6228"/>
          <w:sz w:val="24"/>
          <w:szCs w:val="18"/>
        </w:rPr>
        <w:t xml:space="preserve">other </w:t>
      </w:r>
      <w:r w:rsidR="00DA027B" w:rsidRPr="006B2641">
        <w:rPr>
          <w:rFonts w:ascii="Montserrat" w:eastAsia="Arial Unicode MS" w:hAnsi="Montserrat" w:cs="Lucida Sans Unicode"/>
          <w:color w:val="4F6228"/>
          <w:sz w:val="24"/>
          <w:szCs w:val="18"/>
        </w:rPr>
        <w:t xml:space="preserve">objectors in hopes of confronting them, the girl </w:t>
      </w:r>
      <w:r w:rsidRPr="006B2641">
        <w:rPr>
          <w:rFonts w:ascii="Montserrat" w:eastAsia="Arial Unicode MS" w:hAnsi="Montserrat" w:cs="Lucida Sans Unicode"/>
          <w:color w:val="4F6228"/>
          <w:sz w:val="24"/>
          <w:szCs w:val="18"/>
        </w:rPr>
        <w:t>wa</w:t>
      </w:r>
      <w:r w:rsidR="00DA027B" w:rsidRPr="006B2641">
        <w:rPr>
          <w:rFonts w:ascii="Montserrat" w:eastAsia="Arial Unicode MS" w:hAnsi="Montserrat" w:cs="Lucida Sans Unicode"/>
          <w:color w:val="4F6228"/>
          <w:sz w:val="24"/>
          <w:szCs w:val="18"/>
        </w:rPr>
        <w:t xml:space="preserve">s confronted by </w:t>
      </w:r>
      <w:r w:rsidRPr="006B2641">
        <w:rPr>
          <w:rFonts w:ascii="Montserrat" w:eastAsia="Arial Unicode MS" w:hAnsi="Montserrat" w:cs="Lucida Sans Unicode"/>
          <w:color w:val="4F6228"/>
          <w:sz w:val="24"/>
          <w:szCs w:val="18"/>
        </w:rPr>
        <w:t>a</w:t>
      </w:r>
      <w:r w:rsidR="00DA027B" w:rsidRPr="006B2641">
        <w:rPr>
          <w:rFonts w:ascii="Montserrat" w:eastAsia="Arial Unicode MS" w:hAnsi="Montserrat" w:cs="Lucida Sans Unicode"/>
          <w:color w:val="4F6228"/>
          <w:sz w:val="24"/>
          <w:szCs w:val="18"/>
        </w:rPr>
        <w:t xml:space="preserve"> stranger</w:t>
      </w:r>
      <w:r w:rsidR="009A08EF" w:rsidRPr="006B2641">
        <w:rPr>
          <w:rFonts w:ascii="Montserrat" w:eastAsia="Arial Unicode MS" w:hAnsi="Montserrat" w:cs="Lucida Sans Unicode"/>
          <w:color w:val="4F6228"/>
          <w:sz w:val="24"/>
          <w:szCs w:val="18"/>
        </w:rPr>
        <w:t xml:space="preserve"> curious about the purpose of her investigation</w:t>
      </w:r>
      <w:r w:rsidR="00DA027B" w:rsidRPr="006B2641">
        <w:rPr>
          <w:rFonts w:ascii="Montserrat" w:eastAsia="Arial Unicode MS" w:hAnsi="Montserrat" w:cs="Lucida Sans Unicode"/>
          <w:color w:val="4F6228"/>
          <w:sz w:val="24"/>
          <w:szCs w:val="18"/>
        </w:rPr>
        <w:t xml:space="preserve">. </w:t>
      </w:r>
    </w:p>
    <w:p w:rsidR="00CC6F7C" w:rsidRPr="006B2641" w:rsidRDefault="00CC6F7C" w:rsidP="00AA7C07">
      <w:pPr>
        <w:pStyle w:val="BodyText"/>
        <w:spacing w:line="360" w:lineRule="auto"/>
        <w:ind w:left="720" w:right="720"/>
        <w:rPr>
          <w:rFonts w:ascii="Montserrat" w:eastAsia="Arial Unicode MS" w:hAnsi="Montserrat" w:cs="Lucida Sans Unicode"/>
          <w:color w:val="4F6228"/>
          <w:sz w:val="24"/>
          <w:szCs w:val="18"/>
        </w:rPr>
      </w:pPr>
      <w:r w:rsidRPr="006B2641">
        <w:rPr>
          <w:rFonts w:ascii="Montserrat" w:eastAsia="Arial Unicode MS" w:hAnsi="Montserrat" w:cs="Lucida Sans Unicode"/>
          <w:color w:val="4F6228"/>
          <w:sz w:val="24"/>
          <w:szCs w:val="18"/>
        </w:rPr>
        <w:t xml:space="preserve">his questions forced her to ask who could have backed the vocal objectors, and the obvious answer was the criminal underworld. </w:t>
      </w:r>
    </w:p>
    <w:p w:rsidR="00E6695A" w:rsidRPr="006B2641" w:rsidRDefault="00E6695A" w:rsidP="00AA7C07">
      <w:pPr>
        <w:pStyle w:val="BodyText"/>
        <w:spacing w:line="360" w:lineRule="auto"/>
        <w:ind w:left="720" w:right="720"/>
        <w:rPr>
          <w:rFonts w:ascii="Montserrat" w:eastAsia="Arial Unicode MS" w:hAnsi="Montserrat" w:cs="Lucida Sans Unicode"/>
          <w:sz w:val="24"/>
          <w:szCs w:val="18"/>
        </w:rPr>
      </w:pPr>
    </w:p>
    <w:p w:rsidR="009A08EF" w:rsidRPr="006B2641" w:rsidRDefault="009A08EF" w:rsidP="009A08EF">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probing a bit too deep</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her interest in the ruins—in particular, her </w:t>
      </w:r>
      <w:r w:rsidR="00625097" w:rsidRPr="006B2641">
        <w:rPr>
          <w:rFonts w:ascii="Montserrat" w:eastAsia="Arial Unicode MS" w:hAnsi="Montserrat" w:cs="Arial Unicode MS"/>
          <w:color w:val="4F6228"/>
          <w:sz w:val="24"/>
          <w:szCs w:val="18"/>
          <w:lang w:eastAsia="ar-SA"/>
        </w:rPr>
        <w:t xml:space="preserve">determination </w:t>
      </w:r>
      <w:r w:rsidRPr="006B2641">
        <w:rPr>
          <w:rFonts w:ascii="Montserrat" w:eastAsia="Arial Unicode MS" w:hAnsi="Montserrat" w:cs="Arial Unicode MS"/>
          <w:color w:val="4F6228"/>
          <w:sz w:val="24"/>
          <w:szCs w:val="18"/>
          <w:lang w:eastAsia="ar-SA"/>
        </w:rPr>
        <w:t xml:space="preserve">to </w:t>
      </w:r>
      <w:r w:rsidR="00CC6F7C" w:rsidRPr="006B2641">
        <w:rPr>
          <w:rFonts w:ascii="Montserrat" w:eastAsia="Arial Unicode MS" w:hAnsi="Montserrat" w:cs="Arial Unicode MS"/>
          <w:color w:val="4F6228"/>
          <w:sz w:val="24"/>
          <w:szCs w:val="18"/>
          <w:lang w:eastAsia="ar-SA"/>
        </w:rPr>
        <w:t>probe the truth behind the massacre</w:t>
      </w:r>
      <w:r w:rsidRPr="006B2641">
        <w:rPr>
          <w:rFonts w:ascii="Montserrat" w:eastAsia="Arial Unicode MS" w:hAnsi="Montserrat" w:cs="Arial Unicode MS"/>
          <w:color w:val="4F6228"/>
          <w:sz w:val="24"/>
          <w:szCs w:val="18"/>
          <w:lang w:eastAsia="ar-SA"/>
        </w:rPr>
        <w:t xml:space="preserve">—forced her to renew her ties to the underworld.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when the girl set out for avon intent on exploring the ruins of avon deep, she had known that immortals mingled with mortals in the underworld but they were not the ones she expected trouble from.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through childhood adventures and misadventures, she had acquired an unusual knowledge of the ruins of the underworld—known more commonly as avon deep—as well as skills more suited to a thief.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among those who lured her into crime, her unique mix of abilities suggested that she would make an exceptional spy or assassin.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rPr>
      </w:pPr>
      <w:r w:rsidRPr="006B2641">
        <w:rPr>
          <w:rFonts w:ascii="Montserrat" w:eastAsia="Arial Unicode MS" w:hAnsi="Montserrat" w:cs="Arial Unicode MS"/>
          <w:color w:val="4F6228"/>
          <w:sz w:val="24"/>
          <w:szCs w:val="18"/>
        </w:rPr>
        <w:t xml:space="preserve">only with great difficulty did the girl elude the designs of her mentor in crime and the desires of her underworld patron.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p>
    <w:p w:rsidR="00C64619" w:rsidRPr="006B2641" w:rsidRDefault="00C64619" w:rsidP="00C64619">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string of disappointments</w:t>
      </w:r>
    </w:p>
    <w:p w:rsidR="00A87837" w:rsidRPr="006B2641" w:rsidRDefault="00C64619" w:rsidP="00C64619">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none she talked to would explain their reasons for discouraging the excavation project, but she suspected they were all representatives of the vampire and were communities. </w:t>
      </w:r>
    </w:p>
    <w:p w:rsidR="00A87837" w:rsidRPr="006B2641" w:rsidRDefault="00A87837" w:rsidP="00C64619">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her suspicions were confirmed when they were all murdered shortly after she talked to them, joining the list of those killed before she ever reached them. </w:t>
      </w:r>
    </w:p>
    <w:p w:rsidR="00A87837" w:rsidRPr="006B2641" w:rsidRDefault="00A87837" w:rsidP="00A87837">
      <w:pPr>
        <w:pStyle w:val="BodyText"/>
        <w:spacing w:line="360" w:lineRule="auto"/>
        <w:ind w:left="720" w:right="720"/>
        <w:rPr>
          <w:rFonts w:ascii="Montserrat" w:eastAsia="Arial Unicode MS" w:hAnsi="Montserrat" w:cs="Lucida Sans Unicode"/>
          <w:sz w:val="24"/>
          <w:szCs w:val="18"/>
        </w:rPr>
      </w:pPr>
    </w:p>
    <w:p w:rsidR="00A87837" w:rsidRPr="006B2641" w:rsidRDefault="00A87837" w:rsidP="00A8783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stumbling onto a connection</w:t>
      </w:r>
    </w:p>
    <w:p w:rsidR="00C64619" w:rsidRPr="006B2641" w:rsidRDefault="00A87837" w:rsidP="00C64619">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all of the slain were identified as shape-shifter casualties, mauled vampire retainers or the remains of an occasional interrupted meal that was not properly disposed of.</w:t>
      </w:r>
    </w:p>
    <w:p w:rsidR="00A87837" w:rsidRPr="006B2641" w:rsidRDefault="00A87837" w:rsidP="00C64619">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realized that her investigation linked her to the string of random deaths she had been hearing about, and she might be the only person to suspect that there was nothing random about it. </w:t>
      </w:r>
    </w:p>
    <w:p w:rsidR="00C64619" w:rsidRPr="006B2641" w:rsidRDefault="00C64619" w:rsidP="00C64619">
      <w:pPr>
        <w:spacing w:line="360" w:lineRule="auto"/>
        <w:ind w:left="720" w:right="720"/>
        <w:jc w:val="both"/>
        <w:rPr>
          <w:rFonts w:ascii="Montserrat" w:eastAsia="Arial Unicode MS" w:hAnsi="Montserrat" w:cs="Arial Unicode MS"/>
          <w:color w:val="4F6228"/>
          <w:sz w:val="24"/>
          <w:szCs w:val="18"/>
          <w:lang w:eastAsia="ar-SA"/>
        </w:rPr>
      </w:pPr>
    </w:p>
    <w:p w:rsidR="009A08EF" w:rsidRPr="006B2641" w:rsidRDefault="009A08EF" w:rsidP="00C64619">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mortal among the immortal</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ironically, the girl had always found it easier than most to walk among the immortals because they often mistook her for one of them—one who was particularly skilled in posing as a human.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as a result of assuming the girl was posing as a human, any vampire or ware interacting with her among humans had been restricted to maintaining human appearances as a matter of form or etiquette.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p>
    <w:p w:rsidR="009A08EF" w:rsidRPr="006B2641" w:rsidRDefault="009A08EF" w:rsidP="009A08EF">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opportunity to probe the past</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boy’s rival petitioned the prince of avon for a commission to conduct a full survey of the ruins of avon deep during the trials.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as it was a public audience, the petition caused a sensation. </w:t>
      </w:r>
    </w:p>
    <w:p w:rsidR="009A08EF" w:rsidRPr="006B2641" w:rsidRDefault="009A08EF" w:rsidP="009A08EF">
      <w:pPr>
        <w:spacing w:line="360" w:lineRule="auto"/>
        <w:ind w:left="720" w:right="720"/>
        <w:jc w:val="both"/>
        <w:rPr>
          <w:rFonts w:ascii="Montserrat" w:eastAsia="Arial Unicode MS" w:hAnsi="Montserrat" w:cs="Arial Unicode MS"/>
          <w:color w:val="800000"/>
          <w:sz w:val="24"/>
          <w:szCs w:val="18"/>
          <w:lang w:eastAsia="ar-SA"/>
        </w:rPr>
      </w:pPr>
    </w:p>
    <w:p w:rsidR="009A08EF" w:rsidRPr="006B2641" w:rsidRDefault="009A08EF" w:rsidP="009A08EF">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kind of celebrity</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orchard inn - that evening, the rival was toasted by the survivors of past expeditions into the ruins.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noticed her admirer was present again, watching her thoughtfully from across the room.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p>
    <w:p w:rsidR="009A08EF" w:rsidRPr="006B2641" w:rsidRDefault="009A08EF" w:rsidP="009A08EF">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underworld associate</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she was distracted from him when a former "patron" approached unexpectedly to question her intentions.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this man had taken the girl and the boy under his wing when they were duped into committing crimes as children, and had remained an enigmatic influence in her life.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having learned of her intentions, he offered obscure warnings and advice.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not that he was alone in testing her determination to revisit the depths she miraculously navigated as a child. </w:t>
      </w:r>
    </w:p>
    <w:p w:rsidR="009A08EF" w:rsidRPr="006B2641" w:rsidRDefault="009A08EF" w:rsidP="009A08EF">
      <w:pPr>
        <w:spacing w:line="360" w:lineRule="auto"/>
        <w:ind w:left="720" w:right="720"/>
        <w:jc w:val="both"/>
        <w:rPr>
          <w:rFonts w:ascii="Montserrat" w:eastAsia="Arial Unicode MS" w:hAnsi="Montserrat" w:cs="Arial Unicode MS"/>
          <w:color w:val="800000"/>
          <w:sz w:val="24"/>
          <w:szCs w:val="18"/>
          <w:lang w:eastAsia="ar-SA"/>
        </w:rPr>
      </w:pPr>
    </w:p>
    <w:p w:rsidR="009A08EF" w:rsidRPr="006B2641" w:rsidRDefault="009A08EF" w:rsidP="009A08EF">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controversy revisited</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the girl’s investigation had not gone unnoticed and many suspected she would be inclined to join the rival’s expedition, should it be commissioned.</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among the survivors of expeditions into the ruins, a group that unofficially included the girl, she confronted questions about her intentions. </w:t>
      </w:r>
    </w:p>
    <w:p w:rsidR="009A08EF" w:rsidRPr="006B264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to the girl's annoyance, even they attempted to warn her off with word of increasing unrest and mysterious fatalities linked to the ruins. </w:t>
      </w:r>
    </w:p>
    <w:p w:rsidR="009A08EF" w:rsidRPr="006B2641" w:rsidRDefault="009A08EF" w:rsidP="009A08EF">
      <w:pPr>
        <w:spacing w:line="360" w:lineRule="auto"/>
        <w:ind w:left="720" w:right="720"/>
        <w:jc w:val="both"/>
        <w:rPr>
          <w:rFonts w:ascii="Montserrat" w:eastAsia="Arial Unicode MS" w:hAnsi="Montserrat" w:cs="Arial Unicode MS"/>
          <w:color w:val="800000"/>
          <w:sz w:val="24"/>
          <w:szCs w:val="18"/>
          <w:lang w:eastAsia="ar-SA"/>
        </w:rPr>
      </w:pPr>
    </w:p>
    <w:p w:rsidR="005A3459" w:rsidRPr="006B2641" w:rsidRDefault="005A3459" w:rsidP="00AA7C07">
      <w:pPr>
        <w:spacing w:line="360" w:lineRule="auto"/>
        <w:ind w:left="720" w:right="720"/>
        <w:jc w:val="both"/>
        <w:rPr>
          <w:rFonts w:ascii="Montserrat" w:eastAsia="Arial Unicode MS" w:hAnsi="Montserrat" w:cs="Arial Unicode MS"/>
          <w:sz w:val="24"/>
          <w:szCs w:val="18"/>
          <w:lang w:eastAsia="ar-SA"/>
        </w:rPr>
      </w:pPr>
    </w:p>
    <w:p w:rsidR="00F70C04"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 xml:space="preserve">trials </w:t>
      </w:r>
    </w:p>
    <w:p w:rsidR="00F70C04"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 xml:space="preserve">beginning with the massacre, academy trials in the ruins have served the purpose of testing initiates and containing the demons that continue to rise from the depths. the vampires and weres dwelling in avon deep were essentially placed there by the goddess to guard the tombs and deal with any demon that rose, but due to the academy expedition, the actions of the exile and the cabal’s plots, the problem has become a crisis. many vampires and weres have been dominated by risen demons in the service of the exile or his cabal allies. for this reason, the lords of the underworld have welcomed the trials, in spite of their silent, but well fronted opposition to the original excavation project, because the trials are mounted from avon lea far from their haunts under avon tear. </w:t>
      </w:r>
    </w:p>
    <w:p w:rsidR="005A3459" w:rsidRPr="006B2641" w:rsidRDefault="005A3459" w:rsidP="00AA7C07">
      <w:pPr>
        <w:spacing w:line="360" w:lineRule="auto"/>
        <w:ind w:left="720" w:right="720"/>
        <w:jc w:val="both"/>
        <w:rPr>
          <w:rFonts w:ascii="Montserrat" w:eastAsia="Arial Unicode MS" w:hAnsi="Montserrat" w:cs="Arial Unicode MS"/>
          <w:sz w:val="24"/>
          <w:szCs w:val="18"/>
          <w:lang w:eastAsia="ar-SA"/>
        </w:rPr>
      </w:pPr>
    </w:p>
    <w:p w:rsidR="005A3459"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 xml:space="preserve">with the origin of the trials at avon lea established as a consequence of the academy massacre, the rival's intention to probe the ruins under avon tear, along with his efforts to recruit the girl as a guide, prompt his death mark. attempts by the girl's underworld "patron" to compell her to distance herself from the mark are mistaken for orders to assassinate him. for it's own reasons, the demon snatches his soul to prevent him from sleeping with the tomboy. a slight change, allowing the demon within the girl to exploit the intimacy between her and the boy to rouse its other half in him, allows it to strike from within the tomboy. she, in turn, is arrested and the girl is forced to use the ring to pose as the boy to visit her in prison. the demon within her blinds her to the flaws in her plan, trying to force her to try and break the ring's spell, giving it the opportunity it needs to steal her body. in the struggle, however, when the rift between the boy and girl is healed, the new and improved tomboy embraces the demon to free the soul of the mark, surrendering the boy's body in the process. the test for demonic influence finds instead that the girl possesses an angel of the goddess, identifying her as the new paladin of the—now silent—goddess. this entire sequence can be set before trials commence.  </w:t>
      </w:r>
    </w:p>
    <w:p w:rsidR="005A3459" w:rsidRPr="006B2641" w:rsidRDefault="005A3459" w:rsidP="00AA7C07">
      <w:pPr>
        <w:spacing w:line="360" w:lineRule="auto"/>
        <w:ind w:left="720" w:right="720"/>
        <w:jc w:val="both"/>
        <w:rPr>
          <w:rFonts w:ascii="Montserrat" w:eastAsia="Arial Unicode MS" w:hAnsi="Montserrat" w:cs="Arial Unicode MS"/>
          <w:sz w:val="24"/>
          <w:szCs w:val="18"/>
          <w:lang w:eastAsia="ar-SA"/>
        </w:rPr>
      </w:pPr>
    </w:p>
    <w:p w:rsidR="00F70C04" w:rsidRPr="006B2641" w:rsidRDefault="00F70C04" w:rsidP="00AA7C07">
      <w:pPr>
        <w:spacing w:line="360" w:lineRule="auto"/>
        <w:ind w:left="720" w:right="720"/>
        <w:jc w:val="both"/>
        <w:rPr>
          <w:rFonts w:ascii="Montserrat" w:eastAsia="Arial Unicode MS" w:hAnsi="Montserrat" w:cs="Arial Unicode MS"/>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objection raised and assurances given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C64619" w:rsidRPr="006B2641" w:rsidRDefault="00C64619" w:rsidP="00C64619">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escalating crisis</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those who unleashed the demon</w:t>
      </w:r>
      <w:r w:rsidR="00D979B5" w:rsidRPr="006B2641">
        <w:rPr>
          <w:rFonts w:ascii="Montserrat" w:eastAsia="Arial Unicode MS" w:hAnsi="Montserrat" w:cs="Arial Unicode MS"/>
          <w:color w:val="4F6228"/>
          <w:sz w:val="24"/>
          <w:szCs w:val="18"/>
          <w:lang w:eastAsia="ar-SA"/>
        </w:rPr>
        <w:t>s upon the academy</w:t>
      </w:r>
      <w:r w:rsidRPr="006B2641">
        <w:rPr>
          <w:rFonts w:ascii="Montserrat" w:eastAsia="Arial Unicode MS" w:hAnsi="Montserrat" w:cs="Arial Unicode MS"/>
          <w:color w:val="4F6228"/>
          <w:sz w:val="24"/>
          <w:szCs w:val="18"/>
          <w:lang w:eastAsia="ar-SA"/>
        </w:rPr>
        <w:t xml:space="preserve"> were also behind the conflict between the weres and vampires of avon deep. </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setting the immortals against </w:t>
      </w:r>
      <w:r w:rsidR="00D979B5" w:rsidRPr="006B2641">
        <w:rPr>
          <w:rFonts w:ascii="Montserrat" w:eastAsia="Arial Unicode MS" w:hAnsi="Montserrat" w:cs="Arial Unicode MS"/>
          <w:color w:val="4F6228"/>
          <w:sz w:val="24"/>
          <w:szCs w:val="18"/>
          <w:lang w:eastAsia="ar-SA"/>
        </w:rPr>
        <w:t xml:space="preserve">made </w:t>
      </w:r>
      <w:r w:rsidRPr="006B2641">
        <w:rPr>
          <w:rFonts w:ascii="Montserrat" w:eastAsia="Arial Unicode MS" w:hAnsi="Montserrat" w:cs="Arial Unicode MS"/>
          <w:color w:val="4F6228"/>
          <w:sz w:val="24"/>
          <w:szCs w:val="18"/>
          <w:lang w:eastAsia="ar-SA"/>
        </w:rPr>
        <w:t xml:space="preserve">it easier to exploit the inhabitants of the underworld for their own purposes. </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they would assassinate individuals on one side setting up individuals on the other side to take the blame. </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it only took an occasional hit to keep escalating the feud.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demon simply stumbled into the middle of things by taking advantage of opportunities to seize control of the girl and attracting the wrong kind of attention. </w:t>
      </w:r>
    </w:p>
    <w:p w:rsidR="00E36C53" w:rsidRPr="006B264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rsidR="00C64619" w:rsidRPr="006B2641" w:rsidRDefault="00C64619" w:rsidP="00C64619">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unwitting conspirator</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girl's blackouts, occurring with increasing frequency, were the result of the demon taking possession of her. </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demon unwittingly set the girl up for a confrontation with a vampire it created when it was an angel and a were created while it was a demon. </w:t>
      </w:r>
    </w:p>
    <w:p w:rsidR="00D979B5" w:rsidRPr="006B2641" w:rsidRDefault="00D979B5"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vampire and the were </w:t>
      </w:r>
      <w:r w:rsidR="00DA027B" w:rsidRPr="006B2641">
        <w:rPr>
          <w:rFonts w:ascii="Montserrat" w:eastAsia="Arial Unicode MS" w:hAnsi="Montserrat" w:cs="Arial Unicode MS"/>
          <w:color w:val="4F6228"/>
          <w:sz w:val="24"/>
          <w:szCs w:val="18"/>
          <w:lang w:eastAsia="ar-SA"/>
        </w:rPr>
        <w:t xml:space="preserve">had a history of friendly rivalry, working together to come into power and manage conflicts between vampires and weres. </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their investigation of the assassinations that started and fueled the conflict </w:t>
      </w:r>
      <w:r w:rsidR="00C64619" w:rsidRPr="006B2641">
        <w:rPr>
          <w:rFonts w:ascii="Montserrat" w:eastAsia="Arial Unicode MS" w:hAnsi="Montserrat" w:cs="Arial Unicode MS"/>
          <w:color w:val="4F6228"/>
          <w:sz w:val="24"/>
          <w:szCs w:val="18"/>
          <w:lang w:eastAsia="ar-SA"/>
        </w:rPr>
        <w:t>would lead</w:t>
      </w:r>
      <w:r w:rsidRPr="006B2641">
        <w:rPr>
          <w:rFonts w:ascii="Montserrat" w:eastAsia="Arial Unicode MS" w:hAnsi="Montserrat" w:cs="Arial Unicode MS"/>
          <w:color w:val="4F6228"/>
          <w:sz w:val="24"/>
          <w:szCs w:val="18"/>
          <w:lang w:eastAsia="ar-SA"/>
        </w:rPr>
        <w:t xml:space="preserve"> </w:t>
      </w:r>
      <w:r w:rsidR="00D979B5" w:rsidRPr="006B2641">
        <w:rPr>
          <w:rFonts w:ascii="Montserrat" w:eastAsia="Arial Unicode MS" w:hAnsi="Montserrat" w:cs="Arial Unicode MS"/>
          <w:color w:val="4F6228"/>
          <w:sz w:val="24"/>
          <w:szCs w:val="18"/>
          <w:lang w:eastAsia="ar-SA"/>
        </w:rPr>
        <w:t xml:space="preserve">them </w:t>
      </w:r>
      <w:r w:rsidRPr="006B2641">
        <w:rPr>
          <w:rFonts w:ascii="Montserrat" w:eastAsia="Arial Unicode MS" w:hAnsi="Montserrat" w:cs="Arial Unicode MS"/>
          <w:color w:val="4F6228"/>
          <w:sz w:val="24"/>
          <w:szCs w:val="18"/>
          <w:lang w:eastAsia="ar-SA"/>
        </w:rPr>
        <w:t xml:space="preserve">to the girl. </w:t>
      </w:r>
    </w:p>
    <w:p w:rsidR="00677E7A" w:rsidRPr="006B2641" w:rsidRDefault="00677E7A" w:rsidP="00677E7A">
      <w:pPr>
        <w:spacing w:line="360" w:lineRule="auto"/>
        <w:ind w:left="720" w:right="720"/>
        <w:jc w:val="both"/>
        <w:rPr>
          <w:rFonts w:ascii="Montserrat" w:eastAsia="Arial Unicode MS" w:hAnsi="Montserrat" w:cs="Arial Unicode MS"/>
          <w:color w:val="4F6228"/>
          <w:sz w:val="24"/>
          <w:szCs w:val="18"/>
          <w:lang w:eastAsia="ar-SA"/>
        </w:rPr>
      </w:pPr>
    </w:p>
    <w:p w:rsidR="00560F79" w:rsidRPr="006B2641" w:rsidRDefault="00560F79" w:rsidP="00560F79">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summit to halt the escalating crisis</w:t>
      </w:r>
    </w:p>
    <w:p w:rsidR="00677E7A" w:rsidRPr="006B2641" w:rsidRDefault="00677E7A" w:rsidP="00677E7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the</w:t>
      </w:r>
      <w:r w:rsidR="009A08EF" w:rsidRPr="006B2641">
        <w:rPr>
          <w:rFonts w:ascii="Montserrat" w:eastAsia="Arial Unicode MS" w:hAnsi="Montserrat" w:cs="Arial Unicode MS"/>
          <w:color w:val="4F6228"/>
          <w:sz w:val="24"/>
          <w:szCs w:val="18"/>
          <w:lang w:eastAsia="ar-SA"/>
        </w:rPr>
        <w:t xml:space="preserve"> girl received </w:t>
      </w:r>
      <w:r w:rsidRPr="006B2641">
        <w:rPr>
          <w:rFonts w:ascii="Montserrat" w:eastAsia="Arial Unicode MS" w:hAnsi="Montserrat" w:cs="Arial Unicode MS"/>
          <w:color w:val="4F6228"/>
          <w:sz w:val="24"/>
          <w:szCs w:val="18"/>
          <w:lang w:eastAsia="ar-SA"/>
        </w:rPr>
        <w:t xml:space="preserve">an invitation to a unique gathering, a kind of summit at which the vampires and weres intended to resolve their dispute before the conflict exposed them fully to the untamed human population. </w:t>
      </w:r>
    </w:p>
    <w:p w:rsidR="00677E7A" w:rsidRPr="006B2641" w:rsidRDefault="00677E7A" w:rsidP="00677E7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with both groups present, in particular the leaders that had developed an interest in the girl, it was inevitable that they would question which side the girl was actually on. </w:t>
      </w:r>
    </w:p>
    <w:p w:rsidR="00677E7A" w:rsidRPr="006B2641" w:rsidRDefault="00677E7A" w:rsidP="00677E7A">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girl was not confronted directly, but she was the subject of an intense discussion in which it was determined that she was not truly one of them. </w:t>
      </w:r>
    </w:p>
    <w:p w:rsidR="00677E7A" w:rsidRPr="006B2641" w:rsidRDefault="00677E7A" w:rsidP="00677E7A">
      <w:pPr>
        <w:spacing w:line="360" w:lineRule="auto"/>
        <w:ind w:left="720" w:right="720"/>
        <w:jc w:val="both"/>
        <w:rPr>
          <w:rFonts w:ascii="Montserrat" w:eastAsia="Arial Unicode MS" w:hAnsi="Montserrat" w:cs="Arial Unicode MS"/>
          <w:color w:val="4F6228"/>
          <w:sz w:val="24"/>
          <w:szCs w:val="18"/>
          <w:lang w:eastAsia="ar-SA"/>
        </w:rPr>
      </w:pPr>
    </w:p>
    <w:p w:rsidR="00560F79" w:rsidRPr="006B2641" w:rsidRDefault="00560F79" w:rsidP="00560F79">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demon sleeper-assassin</w:t>
      </w:r>
    </w:p>
    <w:p w:rsidR="00D979B5" w:rsidRPr="006B2641" w:rsidRDefault="00D979B5"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 vampire and the were </w:t>
      </w:r>
      <w:r w:rsidR="00DA027B" w:rsidRPr="006B2641">
        <w:rPr>
          <w:rFonts w:ascii="Montserrat" w:eastAsia="Arial Unicode MS" w:hAnsi="Montserrat" w:cs="Arial Unicode MS"/>
          <w:color w:val="4F6228"/>
          <w:sz w:val="24"/>
          <w:szCs w:val="18"/>
          <w:lang w:eastAsia="ar-SA"/>
        </w:rPr>
        <w:t xml:space="preserve">confronted the girl, but they detected no sign of recognition, animosity or apprehension from her at all. </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there was no question that </w:t>
      </w:r>
      <w:r w:rsidR="00D979B5" w:rsidRPr="006B2641">
        <w:rPr>
          <w:rFonts w:ascii="Montserrat" w:eastAsia="Arial Unicode MS" w:hAnsi="Montserrat" w:cs="Arial Unicode MS"/>
          <w:color w:val="4F6228"/>
          <w:sz w:val="24"/>
          <w:szCs w:val="18"/>
          <w:lang w:eastAsia="ar-SA"/>
        </w:rPr>
        <w:t xml:space="preserve">she </w:t>
      </w:r>
      <w:r w:rsidRPr="006B2641">
        <w:rPr>
          <w:rFonts w:ascii="Montserrat" w:eastAsia="Arial Unicode MS" w:hAnsi="Montserrat" w:cs="Arial Unicode MS"/>
          <w:color w:val="4F6228"/>
          <w:sz w:val="24"/>
          <w:szCs w:val="18"/>
          <w:lang w:eastAsia="ar-SA"/>
        </w:rPr>
        <w:t xml:space="preserve">fit the description of one of the assassins, but she did not betray herself in the slightest. </w:t>
      </w:r>
    </w:p>
    <w:p w:rsidR="00D979B5"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they watched the girl carefully, becoming attached to her as they became more familiar. </w:t>
      </w:r>
    </w:p>
    <w:p w:rsidR="00E36C53" w:rsidRPr="006B264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B2641">
        <w:rPr>
          <w:rFonts w:ascii="Montserrat" w:eastAsia="Arial Unicode MS" w:hAnsi="Montserrat" w:cs="Arial Unicode MS"/>
          <w:color w:val="4F6228"/>
          <w:sz w:val="24"/>
          <w:szCs w:val="18"/>
          <w:lang w:eastAsia="ar-SA"/>
        </w:rPr>
        <w:t xml:space="preserve">when they finally “unmasked” her as </w:t>
      </w:r>
      <w:r w:rsidR="00C64619" w:rsidRPr="006B2641">
        <w:rPr>
          <w:rFonts w:ascii="Montserrat" w:eastAsia="Arial Unicode MS" w:hAnsi="Montserrat" w:cs="Arial Unicode MS"/>
          <w:color w:val="4F6228"/>
          <w:sz w:val="24"/>
          <w:szCs w:val="18"/>
          <w:lang w:eastAsia="ar-SA"/>
        </w:rPr>
        <w:t>an</w:t>
      </w:r>
      <w:r w:rsidRPr="006B2641">
        <w:rPr>
          <w:rFonts w:ascii="Montserrat" w:eastAsia="Arial Unicode MS" w:hAnsi="Montserrat" w:cs="Arial Unicode MS"/>
          <w:color w:val="4F6228"/>
          <w:sz w:val="24"/>
          <w:szCs w:val="18"/>
          <w:lang w:eastAsia="ar-SA"/>
        </w:rPr>
        <w:t xml:space="preserve"> assassin</w:t>
      </w:r>
      <w:r w:rsidR="00C64619" w:rsidRPr="006B2641">
        <w:rPr>
          <w:rFonts w:ascii="Montserrat" w:eastAsia="Arial Unicode MS" w:hAnsi="Montserrat" w:cs="Arial Unicode MS"/>
          <w:color w:val="4F6228"/>
          <w:sz w:val="24"/>
          <w:szCs w:val="18"/>
          <w:lang w:eastAsia="ar-SA"/>
        </w:rPr>
        <w:t>,</w:t>
      </w:r>
      <w:r w:rsidRPr="006B2641">
        <w:rPr>
          <w:rFonts w:ascii="Montserrat" w:eastAsia="Arial Unicode MS" w:hAnsi="Montserrat" w:cs="Arial Unicode MS"/>
          <w:color w:val="4F6228"/>
          <w:sz w:val="24"/>
          <w:szCs w:val="18"/>
          <w:lang w:eastAsia="ar-SA"/>
        </w:rPr>
        <w:t xml:space="preserve"> their hesitation allowed the demon to escape. </w:t>
      </w:r>
    </w:p>
    <w:p w:rsidR="00E36C53" w:rsidRPr="006B264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sz w:val="24"/>
          <w:szCs w:val="18"/>
          <w:lang w:eastAsia="ar-SA"/>
        </w:rPr>
        <w:t>a potential adversary, the were tiger</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 were-tiger meets with his subordinates, pointing out how the </w:t>
      </w:r>
      <w:r w:rsidR="00677E7A" w:rsidRPr="006B2641">
        <w:rPr>
          <w:rFonts w:ascii="Montserrat" w:eastAsia="Arial Unicode MS" w:hAnsi="Montserrat" w:cs="Arial Unicode MS"/>
          <w:color w:val="800000"/>
          <w:sz w:val="24"/>
          <w:szCs w:val="18"/>
          <w:lang w:eastAsia="ar-SA"/>
        </w:rPr>
        <w:t>rival</w:t>
      </w:r>
      <w:r w:rsidRPr="006B2641">
        <w:rPr>
          <w:rFonts w:ascii="Montserrat" w:eastAsia="Arial Unicode MS" w:hAnsi="Montserrat" w:cs="Arial Unicode MS"/>
          <w:color w:val="800000"/>
          <w:sz w:val="24"/>
          <w:szCs w:val="18"/>
          <w:lang w:eastAsia="ar-SA"/>
        </w:rPr>
        <w:t>'s intentions to delve into the ruins ran in direct conflict with the desires of vampires and weres to protect the existence--and gain control--of avon deep. their adversaries would move immediately to intercept h</w:t>
      </w:r>
      <w:r w:rsidR="00677E7A" w:rsidRPr="006B2641">
        <w:rPr>
          <w:rFonts w:ascii="Montserrat" w:eastAsia="Arial Unicode MS" w:hAnsi="Montserrat" w:cs="Arial Unicode MS"/>
          <w:color w:val="800000"/>
          <w:sz w:val="24"/>
          <w:szCs w:val="18"/>
          <w:lang w:eastAsia="ar-SA"/>
        </w:rPr>
        <w:t>im</w:t>
      </w:r>
      <w:r w:rsidRPr="006B2641">
        <w:rPr>
          <w:rFonts w:ascii="Montserrat" w:eastAsia="Arial Unicode MS" w:hAnsi="Montserrat" w:cs="Arial Unicode MS"/>
          <w:color w:val="800000"/>
          <w:sz w:val="24"/>
          <w:szCs w:val="18"/>
          <w:lang w:eastAsia="ar-SA"/>
        </w:rPr>
        <w:t>, when they received word of h</w:t>
      </w:r>
      <w:r w:rsidR="00677E7A" w:rsidRPr="006B2641">
        <w:rPr>
          <w:rFonts w:ascii="Montserrat" w:eastAsia="Arial Unicode MS" w:hAnsi="Montserrat" w:cs="Arial Unicode MS"/>
          <w:color w:val="800000"/>
          <w:sz w:val="24"/>
          <w:szCs w:val="18"/>
          <w:lang w:eastAsia="ar-SA"/>
        </w:rPr>
        <w:t>is</w:t>
      </w:r>
      <w:r w:rsidRPr="006B2641">
        <w:rPr>
          <w:rFonts w:ascii="Montserrat" w:eastAsia="Arial Unicode MS" w:hAnsi="Montserrat" w:cs="Arial Unicode MS"/>
          <w:color w:val="800000"/>
          <w:sz w:val="24"/>
          <w:szCs w:val="18"/>
          <w:lang w:eastAsia="ar-SA"/>
        </w:rPr>
        <w:t xml:space="preserve"> formal commission. the </w:t>
      </w:r>
      <w:r w:rsidR="00677E7A" w:rsidRPr="006B2641">
        <w:rPr>
          <w:rFonts w:ascii="Montserrat" w:eastAsia="Arial Unicode MS" w:hAnsi="Montserrat" w:cs="Arial Unicode MS"/>
          <w:color w:val="800000"/>
          <w:sz w:val="24"/>
          <w:szCs w:val="18"/>
          <w:lang w:eastAsia="ar-SA"/>
        </w:rPr>
        <w:t xml:space="preserve">rival </w:t>
      </w:r>
      <w:r w:rsidRPr="006B2641">
        <w:rPr>
          <w:rFonts w:ascii="Montserrat" w:eastAsia="Arial Unicode MS" w:hAnsi="Montserrat" w:cs="Arial Unicode MS"/>
          <w:color w:val="800000"/>
          <w:sz w:val="24"/>
          <w:szCs w:val="18"/>
          <w:lang w:eastAsia="ar-SA"/>
        </w:rPr>
        <w:t xml:space="preserve">was far from the first to stumble into this conflict. since </w:t>
      </w:r>
      <w:r w:rsidR="00677E7A" w:rsidRPr="006B2641">
        <w:rPr>
          <w:rFonts w:ascii="Montserrat" w:eastAsia="Arial Unicode MS" w:hAnsi="Montserrat" w:cs="Arial Unicode MS"/>
          <w:color w:val="800000"/>
          <w:sz w:val="24"/>
          <w:szCs w:val="18"/>
          <w:lang w:eastAsia="ar-SA"/>
        </w:rPr>
        <w:t>before the massacre</w:t>
      </w:r>
      <w:r w:rsidRPr="006B2641">
        <w:rPr>
          <w:rFonts w:ascii="Montserrat" w:eastAsia="Arial Unicode MS" w:hAnsi="Montserrat" w:cs="Arial Unicode MS"/>
          <w:color w:val="800000"/>
          <w:sz w:val="24"/>
          <w:szCs w:val="18"/>
          <w:lang w:eastAsia="ar-SA"/>
        </w:rPr>
        <w:t xml:space="preserve">, the </w:t>
      </w:r>
      <w:r w:rsidR="00677E7A" w:rsidRPr="006B2641">
        <w:rPr>
          <w:rFonts w:ascii="Montserrat" w:eastAsia="Arial Unicode MS" w:hAnsi="Montserrat" w:cs="Arial Unicode MS"/>
          <w:color w:val="800000"/>
          <w:sz w:val="24"/>
          <w:szCs w:val="18"/>
          <w:lang w:eastAsia="ar-SA"/>
        </w:rPr>
        <w:t xml:space="preserve">prince </w:t>
      </w:r>
      <w:r w:rsidRPr="006B2641">
        <w:rPr>
          <w:rFonts w:ascii="Montserrat" w:eastAsia="Arial Unicode MS" w:hAnsi="Montserrat" w:cs="Arial Unicode MS"/>
          <w:color w:val="800000"/>
          <w:sz w:val="24"/>
          <w:szCs w:val="18"/>
          <w:lang w:eastAsia="ar-SA"/>
        </w:rPr>
        <w:t xml:space="preserve">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potential adversary, the vampire</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evening, common room - a vampire studied the girl intently from the shadows.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interested parties, pursuing the prospect of adventure</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over the course of the evening, random adventurers approached the girl,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the girl through the course of the night, listening to her private discussion, her response to those who sought to challenge or discourage her, and her statements to those who enquired about joining her. later that evening, when some arrogant sod attempted to molest the girl, they casually stepped into the ensuing brawl at her side. after the ruckus, the three drank with the girl, praising her courage and determination to venture into certain death. when the girl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the girl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couple of mercenaries</w:t>
      </w:r>
    </w:p>
    <w:p w:rsidR="00E36C53" w:rsidRPr="006B2641" w:rsidRDefault="00DA027B" w:rsidP="00AA7C07">
      <w:pPr>
        <w:pStyle w:val="BlockText"/>
        <w:spacing w:line="360" w:lineRule="auto"/>
        <w:rPr>
          <w:rFonts w:ascii="Montserrat" w:hAnsi="Montserrat"/>
          <w:sz w:val="24"/>
          <w:szCs w:val="18"/>
        </w:rPr>
      </w:pPr>
      <w:r w:rsidRPr="006B2641">
        <w:rPr>
          <w:rFonts w:ascii="Montserrat" w:hAnsi="Montserrat"/>
          <w:sz w:val="24"/>
          <w:szCs w:val="18"/>
        </w:rPr>
        <w:t>what the girl did not know about her two new recruits was that they were immortals. mason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[details of their turning omitted]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avon deep for their people. no compromise was acceptable to their followers, and a blood feud followed. this was the situation the girl had unwittingly stumbled into. she had appeared just as the two leaders were struggling to minimize the conflict, pitting them in a personal rivalry reminiscent of their mortal conflict. the longer it went on, the more alarmed the greater mortal community became over the unexplained deaths.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hidden agenda and a preemptive strike</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unfortunately, some of the adventurers had joined the party specifically to ensure the mission's failure. the were-tiger met with a group of his subordinates and assigned them the task of eliminating </w:t>
      </w:r>
      <w:r w:rsidR="00560F79" w:rsidRPr="006B2641">
        <w:rPr>
          <w:rFonts w:ascii="Montserrat" w:eastAsia="Arial Unicode MS" w:hAnsi="Montserrat" w:cs="Arial Unicode MS"/>
          <w:color w:val="800000"/>
          <w:sz w:val="24"/>
          <w:szCs w:val="18"/>
          <w:lang w:eastAsia="ar-SA"/>
        </w:rPr>
        <w:t>her patron</w:t>
      </w:r>
      <w:r w:rsidRPr="006B2641">
        <w:rPr>
          <w:rFonts w:ascii="Montserrat" w:eastAsia="Arial Unicode MS" w:hAnsi="Montserrat" w:cs="Arial Unicode MS"/>
          <w:color w:val="800000"/>
          <w:sz w:val="24"/>
          <w:szCs w:val="18"/>
          <w:lang w:eastAsia="ar-SA"/>
        </w:rPr>
        <w:t xml:space="preserve"> before the girl spoke to him again.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deadly interest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 vampire stalked the girl undetected. a little discrete probing had revealed the fact that the girl was the survivor of a demonic attack or possession. he had waited for her to expose herself, but clearly she required more delicate handling. the arrangements were already made to introduce him to her party, however. all that remained were the sacrifices necessary to permit him to walk among mortals in the sun.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8C61D5"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 xml:space="preserve">the girl is stalked by the immortals. </w:t>
      </w:r>
    </w:p>
    <w:p w:rsidR="008C61D5"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 xml:space="preserve">the girl is stalked by the demon. </w:t>
      </w:r>
    </w:p>
    <w:p w:rsidR="008C61D5" w:rsidRPr="006B2641" w:rsidRDefault="008C61D5" w:rsidP="00AA7C07">
      <w:pPr>
        <w:spacing w:line="360" w:lineRule="auto"/>
        <w:ind w:left="720" w:right="720"/>
        <w:jc w:val="both"/>
        <w:rPr>
          <w:rFonts w:ascii="Montserrat" w:eastAsia="Arial Unicode MS" w:hAnsi="Montserrat" w:cs="Arial Unicode MS"/>
          <w:sz w:val="24"/>
          <w:szCs w:val="18"/>
          <w:lang w:eastAsia="ar-SA"/>
        </w:rPr>
      </w:pPr>
    </w:p>
    <w:p w:rsidR="00E36C53" w:rsidRPr="006B2641" w:rsidRDefault="00DA027B" w:rsidP="00AA7C07">
      <w:pPr>
        <w:pStyle w:val="BlockText"/>
        <w:spacing w:line="360" w:lineRule="auto"/>
        <w:rPr>
          <w:rFonts w:ascii="Montserrat" w:hAnsi="Montserrat"/>
          <w:sz w:val="24"/>
          <w:szCs w:val="18"/>
        </w:rPr>
      </w:pPr>
      <w:r w:rsidRPr="006B2641">
        <w:rPr>
          <w:rFonts w:ascii="Montserrat" w:hAnsi="Montserrat"/>
          <w:sz w:val="24"/>
          <w:szCs w:val="18"/>
        </w:rPr>
        <w:t xml:space="preserve">to gain the girl’s confidence,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the girl was eager to accept their help in confronting the man who might have the very answers she was looking for. </w:t>
      </w:r>
    </w:p>
    <w:p w:rsidR="00E36C53" w:rsidRPr="006B2641" w:rsidRDefault="00E36C53" w:rsidP="00AA7C07">
      <w:pPr>
        <w:spacing w:line="360" w:lineRule="auto"/>
        <w:ind w:left="720" w:right="720"/>
        <w:jc w:val="both"/>
        <w:rPr>
          <w:rFonts w:ascii="Montserrat" w:eastAsia="Arial Unicode MS" w:hAnsi="Montserrat" w:cs="Arial Unicode MS"/>
          <w:color w:val="FF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given an audience with the vampire lords of the city and the port</w:t>
      </w: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in spite of the position she finds herself in, the girl presses the objectors in hopes of discovering their motives. </w:t>
      </w: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receives no admissions and her attempt to provoke their confidence gets her ejected.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 chance encounter raises the girl's hackles, presenting a possible, horrifying scenario for current events. </w:t>
      </w:r>
    </w:p>
    <w:p w:rsidR="00625097" w:rsidRPr="006B2641" w:rsidRDefault="00625097" w:rsidP="00AA7C07">
      <w:pPr>
        <w:pStyle w:val="BodyText"/>
        <w:spacing w:line="360" w:lineRule="auto"/>
        <w:ind w:left="720" w:right="720"/>
        <w:rPr>
          <w:rFonts w:ascii="Montserrat" w:eastAsia="Arial Unicode MS" w:hAnsi="Montserrat" w:cs="Lucida Sans Unicode"/>
          <w:sz w:val="24"/>
          <w:szCs w:val="18"/>
        </w:rPr>
      </w:pP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boy confronts the girl about her activities, citing the danger represented by the latest reports of slayings. </w:t>
      </w: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recognizing the victim's name, the girl reconsiders the daily gossip on random killings in the port, city and countryside.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rising from nightmares, the girl suspects a link between the current slayings and the massacre she had witnessed.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it did not take much of a leap for the girl to realize that the immortals were involved in or behind the conflict all along. </w:t>
      </w:r>
    </w:p>
    <w:p w:rsidR="008C61D5" w:rsidRPr="006B2641" w:rsidRDefault="008C61D5" w:rsidP="00AA7C07">
      <w:pPr>
        <w:spacing w:line="360" w:lineRule="auto"/>
        <w:ind w:left="720" w:right="720"/>
        <w:jc w:val="both"/>
        <w:rPr>
          <w:rFonts w:ascii="Montserrat" w:eastAsia="Arial Unicode MS" w:hAnsi="Montserrat" w:cs="Lucida Sans Unicode"/>
          <w:sz w:val="24"/>
          <w:szCs w:val="18"/>
        </w:rPr>
      </w:pP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port and city of avon were known to harbor vampires, divided under the rule of two vampire princes.</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according to rumors from avon lea the surrounding villages and countryside were both haven and hunting grounds for shape-shifter clans headed and protected by the tiger clan--tigers being the fiercest natural predators of the north. </w:t>
      </w:r>
    </w:p>
    <w:p w:rsidR="008C61D5"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killings the girl was investigating were the result of a territorial dispute between the tiger clans and the prince of the city. </w:t>
      </w:r>
    </w:p>
    <w:p w:rsidR="008C61D5" w:rsidRPr="006B2641" w:rsidRDefault="008C61D5" w:rsidP="00AA7C07">
      <w:pPr>
        <w:spacing w:line="360" w:lineRule="auto"/>
        <w:ind w:left="720" w:right="720"/>
        <w:jc w:val="both"/>
        <w:rPr>
          <w:rFonts w:ascii="Montserrat" w:eastAsia="Arial Unicode MS" w:hAnsi="Montserrat" w:cs="Lucida Sans Unicode"/>
          <w:sz w:val="24"/>
          <w:szCs w:val="18"/>
        </w:rPr>
      </w:pP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had hardly begun her hunt when the prince of the city called a truce with the alpha male, to point out that the escalation of their war endangered them all, and proposed a wager to settle their claim to the ruins. </w:t>
      </w:r>
    </w:p>
    <w:p w:rsidR="008C61D5"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like most people, the girl was unaware that the ruins were a held a highly coveted and disputed territory in the underworld.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as few mortals beyond the girl could attest, aeslyn tear, the city once smothered by the wrath of the gods, was far more extensive and surprisingly intact than anyone suspected.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it was a sprawling underground metropolis dwarfing the port and city and underlying the surrounding countryside.</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turf war between the were-tigers and the vampires was fought covertly, a deadly chess game of ambushes and assassinations in an ever mounting feud.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normal routines and habits became disrupted, producing a trail of bodies.</w:t>
      </w:r>
    </w:p>
    <w:p w:rsidR="008C61D5" w:rsidRPr="006B2641" w:rsidRDefault="008C61D5" w:rsidP="00AA7C07">
      <w:pPr>
        <w:spacing w:line="360" w:lineRule="auto"/>
        <w:ind w:left="720" w:right="720"/>
        <w:jc w:val="both"/>
        <w:rPr>
          <w:rFonts w:ascii="Montserrat" w:eastAsia="Arial Unicode MS" w:hAnsi="Montserrat" w:cs="Lucida Sans Unicode"/>
          <w:sz w:val="24"/>
          <w:szCs w:val="18"/>
        </w:rPr>
      </w:pP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checks her list of contacts with the authorities and discovers many of them among the slain. </w:t>
      </w: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suspects that conspiracy in the past could be linked to present conspiracy, and tests a disturbing hunch. </w:t>
      </w: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 list outlining possible conspirators against the excavation encompasses the list of recent "random" fatalities. </w:t>
      </w: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boy comments on the oddity of recent deaths, the most recent victim being an individual the girl just confronted. </w:t>
      </w:r>
    </w:p>
    <w:p w:rsidR="00E6695A"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connects the deaths of her contacts. </w:t>
      </w:r>
    </w:p>
    <w:p w:rsidR="00E6695A" w:rsidRPr="006B2641" w:rsidRDefault="00E6695A"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common thread in a series of random killings</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once the girl connected the deaths of her contacts, she focused her attention on the remaining few noted for their objections to the excavation of the ruins. pursuing the objectors in hopes of confronting them, the girl is confronted again by the stranger, eden. in spite of the position she finds herself in, the girl presses the objectors in hopes of discovering their motives. the girl receives no admissions and her attempt to provoke their confidence gets her ejected from the club. the boy comments on the oddity of recent deaths, the most recent victim being an individual the girl just confronted. it took a few days to uncover another nest of conspirators and confront them, again with little success. the boy confronts the girl about her activities, citing the danger represented by the latest reports of slayings. recognizing the victim's name, the girl reconsiders the daily gossip on random killings in the port, city and countryside. suspicious, the girl checks her list of contacts with the authorities and discovers many of them among the slain. the girl suspects that conspiracy in the past could be linked to present conspiracy, and tests a disturbing hunch. a list outlining possible conspirators against the excavation encompasses the list of recent "random" fatalities. a chance encounter raises the girl's hackles, presenting a possible, horrifying scenario for current events.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couple of rivals for her affections</w:t>
      </w:r>
    </w:p>
    <w:p w:rsidR="00E36C53" w:rsidRPr="006B2641" w:rsidRDefault="00DA027B" w:rsidP="00AA7C07">
      <w:pPr>
        <w:pStyle w:val="BlockText"/>
        <w:spacing w:line="360" w:lineRule="auto"/>
        <w:rPr>
          <w:rFonts w:ascii="Montserrat" w:hAnsi="Montserrat"/>
          <w:sz w:val="24"/>
          <w:szCs w:val="18"/>
        </w:rPr>
      </w:pPr>
      <w:r w:rsidRPr="006B2641">
        <w:rPr>
          <w:rFonts w:ascii="Montserrat" w:hAnsi="Montserrat"/>
          <w:sz w:val="24"/>
          <w:szCs w:val="18"/>
        </w:rPr>
        <w:t xml:space="preserve">there had been plenty of men determined to bed her, but outside of the boy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rsidR="00E36C53" w:rsidRPr="006B2641" w:rsidRDefault="00E36C53" w:rsidP="00AA7C07">
      <w:pPr>
        <w:spacing w:line="360" w:lineRule="auto"/>
        <w:ind w:left="720" w:right="720"/>
        <w:jc w:val="both"/>
        <w:rPr>
          <w:rFonts w:ascii="Montserrat" w:eastAsia="Arial Unicode MS" w:hAnsi="Montserrat" w:cs="Arial Unicode MS"/>
          <w:color w:val="FF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cat’s paw</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next time they confronted the girl she seemed as innocent and ignorant as ever. mason and hunter eliminated the possibility that she had a twin or look alike and probed the girl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the girl, to break down her conditioning and confront her with how she was being used and hope she could lead them to or draw out her master. telling the girl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person of interest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had been the youngest person to enter the ruins and return alive, and her claim to remember virtually nothing of her ordeal implied she might be hiding valuable knowledge about the ruins or her experiences there. the girl initially refused their offer of protection, but mason and hunter were not the only ones to be dreaming up conspiracy theories, and other agents of the underworld targeted the girl for capture and interrogation.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impulsive confrontation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night, a room, an apartment, a mansion - oblivious to the threat of sabotage, the girl found herself unable to sleep or lose herself in the embrace of her phantom lover. prompted by an uneasy premonition, the girl hunted lloyd down at once, determined to have a better explanation of his cryptic advice, and inadvertently helped save his life. his anger at her intrusion dissipated instantly when the assassins burst in on them.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assassination attempt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gets caught in the middle of an assassination attempt. when another contact she visited turns up dead, the girl races to confront the remaining few. as the girl recalled, the excavators discovered evidence of others penetrating the ruins--and considers the implications. arriving on the scene of another killing, the girl is vividly reminded of what demons were capable of. the girl reaches a conclusion about the course of the conspiracy and moves to intercede directly. outraged to have her offer of protection exploited for a seduction, the girl is poorly prepared to face his assassin. confronted by the girl's assumptions, lloyd accepts her offer of protection, treating it as a pretense for a liaison. as the girl takes advantage of his hospitality, he intrudes intend on taking advantage of her. the confrontation between the girl and lloyd is interrupted while the pair are in compromised positions. as the combat evolves, the girl learns of the ongoing conflict between the weres and vampires.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8C61D5"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gets caught in the middle of an assassination attempt.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when another contact she visited turns up dead, the girl races to confront the remaining few.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as the girl recalled, the excavators discovered evidence of others penetrating the ruins--and considers the implications.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arriving on the scene of another killing, the girl is vividly reminded of what demons were capable of.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reaches a conclusion about the course of the conspiracy and moves to intercede directly.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outraged to have her offer of protection exploited for a seduction, the girl is poorly prepared to face his assassin.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confronted by the girl's assumptions, lloyd accepts her offer of protection, treating it as a pretense for a liaison.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as the girl takes advantage of his hospitality, he intrudes intend on taking advantage of her.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confrontation between the girl and lloyd is interrupted while the pair are in compromised positions. </w:t>
      </w:r>
    </w:p>
    <w:p w:rsidR="008C61D5"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as the combat evolves, the girl learns of the ongoing conflict between the weres and vampires. </w:t>
      </w:r>
    </w:p>
    <w:p w:rsidR="008C61D5" w:rsidRPr="006B2641" w:rsidRDefault="008C61D5"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bloody mess</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killings the girl was investigating were the result of a territorial dispute between the tiger clans and the prince of the city. the girl had hardly begun her hunt when the prince of the city called a truce with the alpha male, to point out that the escalation of their war endangered them all, and proposed a wager to settle their claim to the ruins.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underworld advocate and assistance with a price</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cloaked assailants proved to be immune to mortal wounds, prompting the girl to flee with lloyd to an obscure mansion.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the girl had no choice but to proceed. without mincing words, she was led to another room and introduced to a man of startling youth and beauty. from him, she learned the first part of the price she must pay. the girl was instructed to steal maps and documents from the residence of a powerful merchant in the port. that man had been involved in planning, maybe even executing, the abduction of the girl and the boy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agent of the underworld, and a dangerous ally</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to her dismay, lloyd informed her, as they leave, that the man she had just met had taken an uncommon interest in her, warning her that he was a very dangerous man to become intimately involved with. the girl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assembling an expedition into the underworld</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making it to bed a couple hours before dawn, the girl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and departed on an errand. the girl disappeared for a while to scope out the second story job she had been given.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midday reconnaissance and a midnight raid</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girl’s investigations eventually led to the cabal’s agent in the port of avon. a quick survey of the target residence convinced her she could not follow the advice her new patron gave her. the closest she could manage was to strike at dusk, when the evening light provided her some cover. unfortunately, her reconnaissance had not gone unnoticed. nor had her tail. that evening, when she broke into the mansion, she was surprised by the ease of the caper. nothing went wrong until she made her escape. with frightening efficiency, the girl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the girl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in human hands or minds. no doubt, the demon she had faced was not the only demon these cultists consorted with. she could expect to face others of its ilk in the depths.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offer reconsidered</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following an intense string of encounters, the girl returned to mason and hunter, accepting their protection but demanding more of an explanation about what was going on. in response, the girl was introduced to the underworld and told of the war that had been instigated by assassins, and their theory that there was something of great value to someone hidden in the ruins and this someone was willing to slaughter the entire population of the underworld in order to obtain it. they told her that it was imperative for the girl to overcome her mental blocks in order for them to find out what that something was. grateful of the backup, despite concern about the risks--and uncertainty about some of her new compatriots--she remained committed.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morning meeting</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dawn—dusk, streets of avon, markets, port avon, another mansion - morning, day three : the sanctuary, temple of arden - the girl delivered the maps and documents to lloyd's agent at the temple of arden the next morning, after sleeping in once again. the girl was surprised to see him in such a sacred place, but he revealed that it was the only place where he was ever relieved of the burdens he bore, confiding that it was an excellent place to watch the sunrise. the temple of the goddess crested the ridge dividing the port and the city. after reviewing the paperwork, he slipped everything into a satchel and praised the girl on the success of her caper. the girl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audience with the goddess</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unfortunately, she was not done with ill omens. before she could depart from the temple she was summoned before the goddess arden, the patron of her people. such an audience was a rare honor, and one the girl had only once before. the girl and the boy had been so traumatized by their ordeal and the awakening of their psychic abilities, arden had been required to tend to them. in the present, arden expressed her dismay at the girl's intention to return to the ruins. she instantly detected the presence of the boy in the girl, however, and demanded an explanation. the girl briefly explained what happened to them. revealing her intentions to track down a rogue demon, and recover the boy's body, she received the goddess' blessings. even so, arden warned her that she was in great danger on this mission, that the consequences of this adventure could be a life altering as her two encounters with the demon that plagued her. advised to be wary of the men she enlisted, the girl could only sigh. that much had already been obvious to her.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epiphany</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from her own nightmares, the girl was able to discover the link between the current slayings and the massacre she had witnessed. her parents had been confronted with mounting animosity by the weres and vampires in a direct progression to their deaths in the ruins. it did not take much of a leap for the girl to realize that they were fighting for control over avon deep all along. 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the girl knew better than most that the underworld was a battleground. the wars were normally fought covertly, a deadly chess game of ambushes and assassinations in an endless feud over territory. something had escalated the conflict, producing a trail of bodies.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the expedition begins</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dawn, the north road, manor - with the hope that the last obstacle had presented itself, the girl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the girl sensed that some of the men might have more than a passing interest in her.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unpleasant encounter</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attempts to probe the past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for the first few days, they simply took the girl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mason and hunter were able to most of the places she described to them within the ruins. to her horror, she was informed later that the places she had been taken by hunter and mason were places where the assassin struck. the other places she identified marked a path into the depths of the ruins, a path leading to her worst nightmare.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arriving in the ruins</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apart from that excitement, the first leg of the expedition was calm enough, as they entered the ruins on the third morning and proceeded directly to the manor through which the girl once exited the ruins' depths. before evening, the party managed to complete a full reconnaissance of the manor, acquiring a few small treasures and artifacts and confronting a pack of lycanthropes--as identified rather venomously by some of the men. those men became upset when the girl stopped to parlay with them, rejecting their suggestion to wipe out the nest. when the guide and cleric scolded her for risking infection, the girl confided the secret of her immunity. through the night, they were tested by the denizens of the deep that emerged to haunt the ruins by the light of the moon.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into the deep</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day five—seven : foundations, catacombs, avon deep - 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critical member of the expedition goes missing</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on their third day in avon deep, their guide mysteriously vanished on them. a quick search of the area turned up no pitfalls that might have claimed him. angry that he would abandon them, the girl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the girl to be separated from the party. her memory returned when they reached the demon god's crypt. at ground zero, the girl relived the final moments of the ordeal she shared with the boy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disturbing revelation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as hunter and mason studied the wards and inscriptions and related their meaning to the girl,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she had rejected the part of herself that had been aroused by her pain and suffering, and now feared that it had been used by the demon, exploited to serve its will.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confrontation and an unlikely excuse</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the girl vetoed the suggestion, insisting she must study the area she once disturbed and find out what demons were unleashed in order to be able to hunt them down. the guide showed up unexpectedly, angry at the girl for continuing on her own against their agreement. she did not spare him her anger at wordlessly abandoning them. when he explained that he had no choice in the matter, wasting no time to lead a dragon away from the party before it could slaughter them, the girl was not impressed. while dragons had not faded into myth, they were certainly extinct! the girl relieved him of the maps, leaving him under guard with the party as she returned to conclude her investigation.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demon crypt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evening, day seven : demon crypts - a desperate search eventually turned up a single demon, still bound by protective wards. this demon was the only clue the girl had about the demons that escaped, and the rogue who stole the boy's flesh. the demon tempted her with a number of appeals, before the girl recognized and employed one of the artifacts she found to trap and bind the demon to her service.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treacherous turn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the girl set out to return to the surface. on the way, a disturbance led them to discover that the party traitors had taken a wrong turn, stumbling across and releasing another demon. in spite of their betrayal, the girl could not leave them to their fate. she handed over the map she had confiscated to her admirer, the most trusted of the remaining group, instructing him to lead the others out to safety, then went to the aid of the traitors.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bitter rescue and a confrontation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night, day seven - not surprisingly, when the girl engaged the demon, the traitors used the distraction to flee. after a difficult battle, where she was unexpectedly joined by the guide and her admirer, the girl managed to slay the demon. the two men confronted each other, in a tense discussion concerning the girl's quest and the consequences of this disturbance, while the girl started to track down the deserters. the girl was quickly joined by the two men, who insisted on escorting her and explaining why they had accompanied her into avon deep.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into the heart of the underworld</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to her shock, their path led her to what seems to be a thriving community amid the ruins. as few mortals beyond the girl could attest, avon deep, the city once smothered by the wrath of the gods, was far more extensive and surprisingly intact than anyone suspected. it was a sprawling underground metropolis dwarfing the port and city and underlying the surrounding countryside. those she had been tracking had already been "welcomed" by the denizens of the deep, and detained indefinitely as guests.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tense and tenuous situation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an obvious tension between two populations, clearly reflected in the two men flanking the girl, was explained as the result of an ongoing territorial dispute. two different groups had seen the buried city as the ideal place to establish their own communities suited to their lifestyles and beliefs, and the girl's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the girl would go to in order to preserve them, they had been forced, finally, to reveal themselves to her. to confront her with the ultimate price of her discovery, to remain a prisoner among them, or to regain her liberty as one of them.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celebration of truce and initiation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evening, day nine - initially, neither the girl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the girl and her companions. when asked, the two men confided that a tentative agreement had been reached between the leaders to settle their dispute. the girl reprimanded herself for stumbling into the middle of a war over avon deep.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object of rival interest and seduction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over the course of the celebration, the remainder of her party split up for private entertainments with the locals leaving the girl alone with the two leaders. the conversation was difficult to follow at times, such as when the girl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the girl gained her first glimpse of the situation as the two men argued over which of them had the right to "take" her first.</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confirmation of the worst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realized that hunter and mason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the girl told them about her childhood ordeal, the demon within was their enemy, using her, using them and their kind to gain possession of the ruins. sensing no escape, the demon finally declared itself, stating that only death could force the demon out of the girl. the same desire and affection for the girl that had caused the rivals to hesitate when they unmasked the demon god should have prevented them from sacrificing her to slay the demon.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fatal compromise</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as the details came into focus, the two leaders became concerned that she might be the host of the demon that had forced them to participate in the massacre. if she was, she could not be turned by either of them; trying would only bring the demon to the surface. the problem was, if she was not, she would be turned—and they both wanted her. of course, neither of them wanted to rouse the demon. if they both tried to turn her at the same time, it might destroy the demon; it would certainly destroy her. it took a while for them to agree that it was better to sacrifice her and do away with the demon than risk falling under its control again. what she heard of their argument made no sense to the girl, until they reached a sudden agreement that disturbed her. the girl found the situation particularly ridiculous and frustrating when she realized that she had become the focus of a wager. that her presence had increased the stakes of the contest the vampire and were-tiger were engaged in. the girl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the girl at the same time, a test of the powers of a vampire and a ware to turn their victims. with an odd look they decide to "share" her and proceed to kiss and caress her together. before the girl could resist the attention, the pair of them sank their fangs into her.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deadly ordeal</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secretly, they both hoped that she was strong enough to survive a dual infection long enough for one to overwhelm the other. when they realized they had the same hope, they came up with the notion of wagering dominion over avon deep on the conquest of the girl. they lulled her into a position where they could infect her simultaneously, and then waited to see which way she turned, thus indicating which of them would possess the girl and avon deep. assuming the process was inevitable, they withdrew to await the outcome, abandoning her to her ordeal.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all or nothing</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the girl possessed a degree of immunity to vampire or were infection, but if her system was overtaxed by joint infections--normally a fatal proposition--there was a fair chance that she might be overwhelmed and thus be turned by one of them. the girl fell into their trap, helpless as her body and soul became the battleground to determine the outcome of the were-vampire war.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the brink of death</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prayer to the goddess</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night, day nine - day twelve—day twenty - following her infection, the girl was locked away to suffer through the transformation that would claim her. the girl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miraculous recovery</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at first it seemed that the girl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the girl remains the focus of the wager for avon deep--the sire to conquer her conquers all. as was common in fledging new wares and vampires, the girl's sires exploited her ignorance of her new condition to strengthen their hold over her, though in her case neither was certain of what to expect. their initial assumptions had not supported the possibility of the girl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the girl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the girl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slow turn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to an observer, the girl seemed to succumb, bit by bit, to both infections, as if her resources were divided, slowing both infections and giving her system time to assimilate each. unfortunately, the girl was the observer to her own transformation, and she was horrified by what she was becoming. she feared she would ultimately succumb to the powers and appetites of her sires. one way or the other, she anticipated her demise, if she failed to fight off, or be cured of, these infections. more than once, she was startled by the way the infections overlapped and merged. her sires, observing from a certain distance, were also startled by the progress of her initiation and drew closer. this catalytic effect enabled her to encompass the full potential of a were-tiger and a vampire, for a price. to manifest the powers of either, she also became subject to most of their limitations. at the same time, it also greatly enhanced the unique abilities she possessed.</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ab/>
      </w: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ordeal of insatiable hunger and unquenchable thirst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was stunned to discover what her sires had both already realized, as the hunger seized her. aware that the greatest danger now was feeding, for if she did it would no longer be possible to cure her of vampirism, the girl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desperate escape</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the girl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desperate plea</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morning—evening, day twenty - to her relief, the goddess deigned to respond to her supplication, and the girl explained her situation, how she had been bitten by the pair and her fear that it would overcome her immunity. the goddess advised her on what to do to prevent the change from becoming permanent if it took full hold. she assured the girl that she could cure her if she had done not succumb to the thirst first.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band of brigands</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as night fell, the girl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blood bath</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midnight, day twenty - the girl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the girl lashed out passionately, her body changing into something even more lethal, and an appetite for raw flesh and blood consumed her. </w:t>
      </w:r>
    </w:p>
    <w:p w:rsidR="00E36C53" w:rsidRPr="006B2641" w:rsidRDefault="00E36C53" w:rsidP="00AA7C07">
      <w:pPr>
        <w:spacing w:line="360" w:lineRule="auto"/>
        <w:ind w:left="720" w:right="720"/>
        <w:jc w:val="both"/>
        <w:rPr>
          <w:rFonts w:ascii="Montserrat" w:eastAsia="Arial Unicode MS" w:hAnsi="Montserrat" w:cs="Arial Unicode MS"/>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moment of clarity</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the girl to flee the scene. the girl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dawn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dawn, day twenty-one - she had no idea where she was going or what her intentions were until the goddess suddenly appeared to confront her. once questioned, the girl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the boy. unable to sway her, they waited with her as she waited for the sun. when dawn broke, the pain overwhelmed the girl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confronted by dawn</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the girl, perhaps in an effort to prevent them from slaying her outright, inspiring the feuding immortals to wager the outcome of their feud on the result of an attempt to turn the girl into one of their own. rationally, the dual infection should have resulted in certain and unpleasant death, but her sires had confided, after her resurrection as both vampire and were, that the goddess must have suspected that the girl would survive the ordeal when she goaded them into making the wager. any attempt, then, to avenge herself on the true author of her damnation could only be more damning. the only salvation the girl could hope for was to destroy herself while she still possessed enough humanity to see the necessity. yet her goddess begged her to reconsider, to return to the temple for new instruction that would change the girl's opinion about what she had become. the girl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the girl's promise to serve the goddess, and her promise to protect the girl.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it will be dawn soon.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can't remember the last time i watched the sun rise.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don't have enough time. i was afraid you would not make it. if we hurry, there's still time to reach shelter.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it doesn't matter anymore.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understand this was a difficult time for you, but i promised i would help you. and i will, but you have to work with me, morgan.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don't understand. it's already too late.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don't be so pessimistic. put this 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am not going to need it.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morgan.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what? don't tell me i need to explain it to you. you must have seen. you have to know it's already too late.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it's never too late.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no. i thought, maybe… i mean, why wouldn't you forgive me? it's your fault after all. what, you didn't think they wouldn't tell me, did you?</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morgan, if i had not intervened, they would have killed you outright.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they killed me anyway. now, i am damned as well as dead.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those men deserved to die.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this isn't about them.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know what this was about.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then you know why i have to do this.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know you think that.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it is my purpose to destroy monsters when i find them. that is the purpose you gave me, the purpose i was raised and trained for.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this is not the time, morgan. you have so much yet to learn.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they were right.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what?</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knew this was going to happen. you wanted this to happen.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my reasons are my own. i do not need to explain myself to you. nor is it necessary for me to ask you to come. as a courtesy, i am not ordering you to return to the sanctuary.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what good is courtesy after you betrayed me?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speak as if i have forsaken you.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speak as if there is still salvation. you speak as if i had not forfeited my humanity.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sound human enough.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for the moment.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what happened to you…</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you can overcome these impulses. i told you…</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there are better ways.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can't take the chance. it is taking everything i've got to just stand here! i don't know if i could do it tomorrow!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so.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so. why are you even fighting me on this?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promises binding us to each other are irrevocable.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if that is true, you have a strange notion of what it means to protect someone.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no stranger than your notion of what it means to serve.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why are you making this harder than it already is?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that is not my intention. i only want to spare you unnecessary suffering.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then let me end this, while i can. while i can still see the necessity.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your integrity is admirable. i have to respect that.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then you are done? you are not going to interfere?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do not think you are ready for the truth, but i can not prevent you from confronting it. i just wish you had allowed me time to prepare you for it.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truth? what are you talking about?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it is too late. just remember, i tried to make it easy for you.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sun is seconds away! how can you be cryptic at a time like this!?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there's no time like the present.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just tell me what you mean!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and now, there is no time.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arden!!!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and so it begins.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unexpected awakening</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will these nightmares never end?</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it wasn't a dream.</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oh, you're awake. let me fetch you a robe. oh, goddess! what are you doing!? quick, someone! help!</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what's going on?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send for a healer! she's impaled herself!</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goddess!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oh, morgan. why are you doing this to yourself? [book break]</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i need to die. can't you see that?</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see nothing of the sort.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why? you know what i did. do you think you can resurrect me and my crimes will just vanish!?</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no.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they why did you?</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it was not i who healed you, morgan.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what?</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think of the powers you gained as a child, morgan. did you imagine you could endure even greater trauma and not gain more potent powers?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you can't be…</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oh, i am quite serious.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don't understand.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know. nor can i truly explain it to you.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this doesn't change anything.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was afraid you would think that.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is… is this what you were hoping for?</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want to know why i suggested it.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they told me i should have died. they never expected me to survive… but you did.</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want to know why you did survive. i meant to explain what happened to you, i was ready to show you the truth about what you became. now we are well past that. now there are no easy answers.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tell me what you can, then.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did not survive, though.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that can't be right. it took days for the bites to begin taking effect.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why do you think that was so?</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venom did not mix in my blood?</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that would protect you from the worst effect, but how do you think that could have been managed?</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 don't know. my body heals itself automatically.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regeneration. it was the one power common to vampires and weres, morgan. a power you already possessed.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and that is why it has become so much stronger?</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just so.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strong enough to purge the infections from my body?</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strong enough to do even more than that. now do you understand why i asked you to wait?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but, it still doesn't change anything.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 taste of immortality</w:t>
      </w: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morgan ends up confined to her quarters under a deathwatch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the problem was her desire to live, no matter what the cost. wanting to live did not change the fact that she deserved to die.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hAnsi="Montserrat"/>
          <w:sz w:val="24"/>
          <w:szCs w:val="18"/>
        </w:rPr>
      </w:pPr>
    </w:p>
    <w:p w:rsidR="00E36C53" w:rsidRPr="006B2641" w:rsidRDefault="00E36C53" w:rsidP="00AA7C07">
      <w:pPr>
        <w:spacing w:line="360" w:lineRule="auto"/>
        <w:ind w:left="720" w:right="720"/>
        <w:jc w:val="both"/>
        <w:rPr>
          <w:rFonts w:ascii="Montserrat" w:hAnsi="Montserrat"/>
          <w:sz w:val="24"/>
          <w:szCs w:val="18"/>
        </w:rPr>
      </w:pPr>
    </w:p>
    <w:p w:rsidR="00E36C53" w:rsidRPr="006B2641" w:rsidRDefault="00E36C53" w:rsidP="00AA7C07">
      <w:pPr>
        <w:spacing w:line="360" w:lineRule="auto"/>
        <w:ind w:left="720" w:right="720"/>
        <w:jc w:val="both"/>
        <w:rPr>
          <w:rFonts w:ascii="Montserrat" w:hAnsi="Montserrat"/>
          <w:sz w:val="24"/>
          <w:szCs w:val="18"/>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from this point on, the material is raw. it can be used to modify or expand the material above.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rethread</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is abducted by a were raiding party.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is oblivious to the demon's attempt to snatch her from her abductors.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is confronted by the alpha tiger.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initially, the object of the wager was simply to eliminate the girl, but she proved to be something of a prize herself. as the girl would make a fine consort in the eyes of both leaders, the truce almost disintegrated over their attempts to conquer her.</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escapes from the tiger clan, while they are distracted by the demon.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summoned before her goddess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probes the ruins for proof of demonic involvement in the massacre</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noticed by vampires and stalked, inadvertently frustrating the demon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finds herself in the middle of a battle over avon deep</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captured and becomes the focus of a wager</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increased stakes prompted a change in the wager, to settle both disputes by infecting the girl at the same time, a test of the powers of a vampire and a ware to turn their victims.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infected by the alpha tiger and the lord of the city</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visited by the demon, tempted by it as she lies dying</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dies yet is turned by both bites, a vampire-were tiger</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in a way, the dual transformation proved the girl's salvation, her tiger form making it far easier to slake her blood thirst at the same time she fed her hunger for fresh meat by leading her instinctively to animal prey.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remains the focus of the wager for avon deep--the sire to win her wins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succumbs to her hunger, escaping to hunt</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confronts what she has become and exposes herself to the dawn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shocked to regain her humanity</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regained her humanity through what she believed to be the intervention of her goddess when she attempted to commit suicide.</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shocked to discover her hungers persist</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confronted by her unwanted suitors and the implications of what she is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discovers the consequence of indulging her hungers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finally cornered by the demon</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slays the demon, only to learn it was one of many loosed ten years ago</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presents her proof to her goddess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the girl is confronted by her sires who reveal the role arden played in her fate</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B2641">
        <w:rPr>
          <w:rFonts w:ascii="Montserrat" w:eastAsia="Arial Unicode MS" w:hAnsi="Montserrat" w:cs="Arial Unicode MS"/>
          <w:color w:val="800000"/>
          <w:sz w:val="24"/>
          <w:szCs w:val="18"/>
          <w:lang w:eastAsia="ar-SA"/>
        </w:rPr>
        <w:t>echoed notes</w:t>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is abducted by a were raiding party. </w:t>
      </w:r>
    </w:p>
    <w:p w:rsidR="00E36C53" w:rsidRPr="006B2641" w:rsidRDefault="00E36C53"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is oblivious to the demon's attempt to snatch her from her abductors. </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is confronted by the alpha tiger. </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initially, the object of the wager was simply to eliminate the girl, but she proved to be something of a prize herself. </w:t>
      </w: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as the girl would make a fine consort in the eyes of both leaders, the truce almost disintegrated over their attempts to conquer her.</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escapes from the tiger clan, while they are distracted by the demon. </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summoned before her goddess</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probes the ruins for proof of demonic involvement in the massacre</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noticed by vampires and stalked, inadvertently frustrating the demon</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the girl on ship to athelon. the charges against her were summarily dropped, and the girl was escorted from the keep and dismissed. </w:t>
      </w: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ab/>
        <w:t xml:space="preserve">for a moment, the girl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ab/>
        <w:t xml:space="preserve">in private chambers, after the girl had dressed, he questioned her. the girl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finds herself in the middle of a battle over ruin's deep</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captured and becomes the focus of a wager</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increased stakes prompted a change in the wager, to settle both disputes by infecting the girl at the same time, a test of the powers of a vampire and a ware to turn their victims.</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infected by the alpha tiger and the lord of the city</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visited by the demon, tempted by it as she lies dying</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dies yet is turned by both bites, a vampire-were tiger</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in a way, the dual transformation proved the girl's salvation, her tiger form making it far easier to slake her blood thirst at the same time she fed her hunger for fresh meat by leading her instinctively to animal prey.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remains the focus of the wager for ruin's deep--the sire to win her wins</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succumbs to her hunger, escaping to hunt</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confronts what she has become and exposes herself to the dawn</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shocked to regain her humanity</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regained her humanity through what she believed to be the intervention of her goddess when she attempted to commit suicide.</w:t>
      </w:r>
    </w:p>
    <w:p w:rsidR="00E36C53" w:rsidRPr="006B2641" w:rsidRDefault="00E36C53"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shocked to discover her hungers persist</w:t>
      </w:r>
    </w:p>
    <w:p w:rsidR="00E36C53" w:rsidRPr="006B2641" w:rsidRDefault="00E36C53"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confronted by her unwanted suitors and the implications of what she is</w:t>
      </w:r>
    </w:p>
    <w:p w:rsidR="00E36C53" w:rsidRPr="006B2641" w:rsidRDefault="00E36C53"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discovers the consequence of indulging her hungers</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finally cornered by the demon</w:t>
      </w:r>
    </w:p>
    <w:p w:rsidR="00E36C53" w:rsidRPr="006B2641" w:rsidRDefault="00E36C53"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slays the demon, only to learn it was one of many loosed ten years ago</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presents her proof to her goddess</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pStyle w:val="BodyText"/>
        <w:spacing w:line="360" w:lineRule="auto"/>
        <w:ind w:left="720" w:right="720"/>
        <w:rPr>
          <w:rFonts w:ascii="Montserrat" w:eastAsia="Arial Unicode MS" w:hAnsi="Montserrat" w:cs="Lucida Sans Unicode"/>
          <w:sz w:val="24"/>
          <w:szCs w:val="18"/>
        </w:rPr>
      </w:pPr>
      <w:r w:rsidRPr="006B2641">
        <w:rPr>
          <w:rFonts w:ascii="Montserrat" w:eastAsia="Arial Unicode MS" w:hAnsi="Montserrat" w:cs="Lucida Sans Unicode"/>
          <w:sz w:val="24"/>
          <w:szCs w:val="18"/>
        </w:rPr>
        <w:t>the girl is confronted by her sires who reveal the role arden played in her fate</w:t>
      </w:r>
    </w:p>
    <w:p w:rsidR="00E36C53" w:rsidRPr="006B2641" w:rsidRDefault="00E36C53" w:rsidP="00AA7C07">
      <w:pPr>
        <w:pStyle w:val="BodyText"/>
        <w:spacing w:line="360" w:lineRule="auto"/>
        <w:ind w:left="720" w:right="720"/>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variant notes</w:t>
      </w:r>
    </w:p>
    <w:p w:rsidR="00E36C53" w:rsidRPr="006B2641" w:rsidRDefault="00DA027B" w:rsidP="00AA7C07">
      <w:pPr>
        <w:spacing w:line="360" w:lineRule="auto"/>
        <w:ind w:left="720" w:right="720"/>
        <w:jc w:val="both"/>
        <w:rPr>
          <w:rFonts w:ascii="Montserrat" w:eastAsia="Arial Unicode MS" w:hAnsi="Montserrat" w:cs="Lucida Sans Unicode"/>
          <w:sz w:val="24"/>
          <w:szCs w:val="18"/>
        </w:rPr>
      </w:pPr>
      <w:r w:rsidRPr="006B2641">
        <w:rPr>
          <w:rFonts w:ascii="Montserrat" w:eastAsia="Arial Unicode MS" w:hAnsi="Montserrat" w:cs="Lucida Sans Unicode"/>
          <w:sz w:val="24"/>
          <w:szCs w:val="18"/>
        </w:rPr>
        <w:t xml:space="preserve">as they appear here, these notes would support a version of the story where the girl is folded back upon her first incarnation as a boy. this would essentially require her to be “orphaned” in the past at the age of seven, through a rift created when her psyche was ravaged by a demon. this is a staggered-incarnation approach in which the girl is a witness to the boy’s evolution into a girl that results in her becoming her own mother.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br w:type="page"/>
      </w: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the girl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an only child, the girl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the girl recovered quickly in the goddess's care, healing from the trauma and adapting to the strange powers it awakened.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girl's powers earned her enrollment at the academy of avon tear for training as a muse. her psychic abilities made it impossible for the girl to learn magic, but it was possible for her instructors to adapt the disciplines of intuitive magic to her specific needs. some of her natural abilities came from her mother, but beyond that she was fairly typical of a psychic, predominantly telepathic and telekinetic.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use of her other psychic abilities required the girl to enter special states of consciousness through meditation or expressed themselves spontaneously, making them more difficult to develop. she gained most of her mental discipline through the mastery of physical disciplines.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it had taken ten years of training to master the powers unleashed within her that tragic night and fully comprehend the horror her parents unwittingly helped loose upon the world. armed with the mantle of a paladin of the goddess, the girl hoped to discover who her parents had been, find out why they had died and lay their ghosts to rest.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as her most recent nightmare proved, she was still scarred by a trauma that had been buried for most of a decade.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when her nights became haunted by nightmares of her childhood abduction, and her days tormented by frightening blackouts and traumatic flashbacks, she set out to discover what really happened to her, to unlock her psychic potential.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unfortunately, her attempt to keep her investigation a secret forced her to proceed without proper guidance.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ironically, it was the abilities she gained from her ordeal that offered a means to discover the truth.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her research revealed how to proceed, using a special form of astral projection, but her inexperience forced her to proceed randomly, focusing in on the time she wanted to view by trial and error.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 cleared her mind and attempted once more to probe her past.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 suffered only a mild disorientation, and quickly discovered her memory loss was the result of something installed within her mind that actively obscured her memories.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her name comes back to her with a little effort, and her skills and abilities assert themselves as circumstances present themselves.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but specific details of her past elude 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in that way, her nightmares and flashbacks served a greater purpose in guiding her; they were the only keys to her past.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 few years before the girl was born, her mother had unwittingly absorbed a demon that was released from an artifact destroyed in her hands in the midst of combat.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her mother, phoenix, eventually discovered that the magic had been transferred to her, but she had not known that the magic was actually the natural abilities of the demon that had been trapped in the warded ring.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it took the demon ten years to take possession of phoenix.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 noticed the change in her mother right away, prompting the demon to eliminate her before she revealed azael's presence to anyone else.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azael summoned her cult and hunted the girl down; dragging her deep into the ruins.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 was abducted and offered as a sacrifice to a demon.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phoenix fought the demon from within to save the girl, gaining control just in time to stop the demon from killing 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only the regenerative powers the girl had inherited from the demon, through phoenix, had allowed her to survive azael's torture.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phoenix could hardly believe her daughter was still alive, staring in horror as her dismembered body pulled itself back together.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fearing she could not suppress the demon for long, phoenix focused her attention on slaying the cultists while the girl healed.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that was enough to convince the girl that her mother had returned to herself.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 escaped during the confusion and became lost in the depths of the ruins.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with no idea where to go or what to do, she simply wandered at first, exploring the ancient city.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in spite of her recent trauma, she found herself marveling over how intact everything was.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the girl soon discovered there were frightening things trapped in the city with her.</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aeslyn tear was a city of ghosts and other spirits; the former wandering freely and liable to follow her everywhere, the latter seemingly bound in place.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most were undetectable until she passed through one or stepped into a warding circle and was violently assaulted.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demons were the worst.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ghosts chilled her with their touch, taunting and terrifying her while violating her mind, but few were capable of molesting her, body and soul, the way demons did while she was in their spheres of influence.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while struggling to defend herself from the demons' ruthless probing, the girl realized they were trying to break her in order to possess her body.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her fear of becoming trapped with or possessed by one of these entities compounded and evolved into greater horror and desperation with each terrifying encounter.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an even greater threat loomed when the girl stumbled into a dragon's lair.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fortunately, phoenix had finished fighting the cultists and tracked the girl down, arriving in time to distract the dragon from devouring her daughter.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it had already occurred to phoenix that she would have to sacrifice herself to slay the demon and protect the girl.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with her powers of regeneration, she had despaired of finding something capable of killing her--until she confronted the dragon.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after rescuing the girl, she held her for a moment then urged her to escape while she drew the dragon away.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to her frustration, the dragon seemed to understand what she was doing and focused its attention on the little girl, pinning her down again and again to prevent her from escaping, while ignoring phoenix.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phoenix fought desperately to protect the girl, baffled by the dragon's peculiar fixation on the little girl.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more than once, the girl jumped, turned or leapt just in time to avoid lashing claws or slashing teeth.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it was as if she sensed the attack an instant before it happened.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she barely escaped being swallowed alive by slithering through a fissure into a tiny antechamber.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dragon attacked the wall violently, intent on carving its way through to the girl, until phoenix closed on it using a sword seized from one of the cultists.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dragon turned on her, its piercing gaze underscored by the mind-crushing force of an angry telepathic probe.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something like recognition illuminated the dragon's glare, as it finally focused it's formidable attention on 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before she knew it, phoenix was devoured alive.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sight of her mother's death drove the girl deep into her hiding hole.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grief-stricken terror ruled her mind until she passed out from exhaustion.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when she awoke some time later, her eyes had adjusted to the pale, phosphorescent light.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for the first time in uncounted days, the girl found herself in a safe, secure place.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dragon could not reach her and nothing else was likely to get past it to threaten 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there in the dark, she made a startling discovery.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she was being haunted.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from the dark corners of her mind emerged phantoms of her mother, a man she believed to be her father, and the demon that had possessed her mother and tortured 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demon, fortunately, seemed to be nothing more than an echo.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after her encounters with the ghosts and spirits of the ruins, it was natural for her to assume new facets of her psyche were the "ghosts" of her mother and father.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small cavern proved to be a sanctuary, providing for her basic needs.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water in the pool was pure and sweet and crowded with fish.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 resourceful girl, she did what was necessary to stave off hunger and thirst, and gradually began to recover from the shock and horror.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her isolation encouraged her to accept her ghosts and lay her nightmares to rest.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it amazed her that she had survived in the depths of the ruins for as long as she had.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her spirit should have broken when she explored her little lair and discovered there was no way back to the surface.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of course, it had not occurred to her it was sometimes necessary to go down in order to find a way up.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her escape was something of an accident.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diving deep in pursuit of her prey, the girl was sucked suddenly into an underground channel of the avon river.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caught in a current, the girl was dragged out to sea through a submerged river outlet.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it was a wild ride and the girl was pretty beaten up by the end of it.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fortunately, she had inherited the powers the ring had granted her mother, and most of her injuries healed by the time she washed up on the beach.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in a daze, in the dead of night, she made her way back home.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when hunter confronted her the legacy of her ordeal manifested itself.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repeated psychic assaults she had endured had awakened her own psychic potential, forging it into natural telepathic and telekinetic abilities.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she lashed out at hunter in a preemptive retaliation to his inquisitive telepathic probe.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for a moment, the retired demon hunter responded in kind, taking her hostility as a sign that she was possessed or a demon herself.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 and the boy escaped from the ruins and returned home.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they had witnessed the death of phoenix, and told the tale to their shocked elders.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both children developed the power of regeneration, and gained access to some of their psychic potential, losing some of their ability to learn magic in the process.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in her undisciplined attack, the girl had opened her mind to her adversary.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 seasoned sorcerer, hunter had developed and trained his own psychic abilities and was able to read her while defending against her wild onslaught.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 probed past her attacks into her wounded mind and concluded that she was the victim of a traumatic, psychic rape--an attempted demonic possession.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as gently and skillfully as possible, he soothed her fears and coaxed her back to sanity.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chaos in her mind made it difficult for him to determine precisely what had happened to her during her abduction, but it was clear she witnessed her mother's death and endured repeated psychic assaults.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initially, he had no intention of keeping her or making her his protégé.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he had gone far enough out of his way just rescuing her and delivering her to the temple.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but after the goddess did what she could to heal the girl, she returned the girl to hunter, named him her guardian and instructed him to train her as his successor.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to silence his protests, she pointed out the fact that a girl claiming to be allannah had been rescued weeks earlier, in time to take the girl's place at the academy.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the girl was safe from that demon only as long as it believed she was dead, and the demon was safe from the goddess, or anyone she could send after it, as long as it was under the protection of the academy.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people noticed immediately that the girl was not herself when she returned home.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traumatized by the whole ordeal, she was virtually autistic and possessed powerful psychic abilities which made her unnerving and unmanageable.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 xml:space="preserve">she was taken to the sanctuary of the goddess and arden was able to bring her back to her senses by sealing away the memories of her torture, possession and merciless retaliation against the cultists. </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Lucida Sans Unicode"/>
          <w:sz w:val="24"/>
          <w:szCs w:val="18"/>
          <w:lang w:eastAsia="ar-SA"/>
        </w:rPr>
      </w:pPr>
      <w:r w:rsidRPr="006B2641">
        <w:rPr>
          <w:rFonts w:ascii="Montserrat" w:eastAsia="Arial Unicode MS" w:hAnsi="Montserrat" w:cs="Lucida Sans Unicode"/>
          <w:sz w:val="24"/>
          <w:szCs w:val="18"/>
          <w:lang w:eastAsia="ar-SA"/>
        </w:rPr>
        <w:t>her family was informed that the girl had been abducted to serve as a sacrifice and her abilities had surfaced in response to the threat of demonic possession. while the girl was returned to her family in her right mind, the powers she had gained remained wild and unpredictable. following the death of phoenix, the boy's parents continued to raise the girl. in many ways, the girl and the boy were siblings, particularly in the sense of sibling rivalry. while fiercely protective of each other, they competed just as fiercely, driving each other on.</w:t>
      </w:r>
    </w:p>
    <w:p w:rsidR="00E36C53" w:rsidRPr="006B2641" w:rsidRDefault="00E36C53" w:rsidP="00AA7C07">
      <w:pPr>
        <w:spacing w:line="360" w:lineRule="auto"/>
        <w:ind w:left="720" w:right="720"/>
        <w:jc w:val="both"/>
        <w:rPr>
          <w:rFonts w:ascii="Montserrat" w:eastAsia="Arial Unicode MS" w:hAnsi="Montserrat" w:cs="Lucida Sans Unicode"/>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Lucida Sans Unicode"/>
          <w:sz w:val="24"/>
          <w:szCs w:val="18"/>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an unfortunate girl chosen as the focus of a wager between a vampire and a were-tiger</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were locked in a war to determine who would rule ruins’ deep</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an initiate in her final year at the academy, dragged to a party during the autumn festival that the immortals crashed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had caught the eye of the rival immortals previously, becoming a focus of their rivalry and thus the focus of the wager made that night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both flirted with her, luring her aside where they could coax or seduce her into playing her part in the wager</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had been slipped spiked drinks to lower her guard and arouse her, but even drugged she sensed a deadly undercurrent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sensed she was in mortal danger, but found herself unable to resist the consummation of their desires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bled her dry after administering their corrupting kisses and feeding her a morsel of were flesh and a drink of vampire blood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knew a victim had to be on the verge of death to be turned by the bites of a vampire or a were</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knew a victim of both bites never survived, unless one bite proved far more potent than the other</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left her body, the posed victim of a brutal slaying giving no hint of their involvement, to be found by her friends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trapped in a deathlike paralysis, in a heightened state of conscious awareness she had never achieved through meditation</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helplessly endured her post-mortem evisceration and embalmment, the perfect reconstitution of her flesh, and the awakening of her hunger</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returned to the morgue as they sensed the conclusion of her turning, eager to find out which way she had turned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sensed them approaching her temporary crypt, but even with her hunger raging, could not shake off the repose of death</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realized they were the only ones who could save her from being buried alive, and made a desperate effort to show she was still “alive”</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realized, once she signaled them, that she was still in the throes of the struggle between their rival powers of corruption</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discovered by rivals to her sires’ authority who conspired to foil the wager through her destruction by exposing her to the sun</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startled when the sunlight suddenly restored her vitality, swiftly restoring her to a perfect semblance of her former life</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discovered her absence, learned of the plot, but the absence of her ashes prompted a general search</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had wasted no time wondering at her return to life, setting out at once for the aid and counsel of her instructors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had almost reached the haven she sought when night fell, and her vitality began to drain away, until she literally dropped dead in the street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followed the rumors back to the morgue where she had been delivered after her body was found in the street and abducted her again</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could do nothing but listen to their arguments and speculation until the next morning when an experiment was conducted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revived once more in sunlight where she was confronted by the were-tiger, but an explanation for her condition was not reached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kept her “alive” by keeping her in a brightly lit room when night fell and continued to study her</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discovered she could take the edge off her hunger through normal food and drink, preferring fruits, vegetables and water</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a prisoner, by virtue of her condition and knowing the truth about her sires and their subordinates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probed at her until she was forced to relive her death, discovering her last desperate attempt to save herself by calling on healing magic</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discovered she could leave her body during her nightly death, and roam like a ghost—and that her death lingered if no light touched her during the day</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discovered that nothing could completely alleviate her hunger and thirst, which afflicted her even when she separated from her body completely</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deduced that her odd condition might be the result of failing to feed properly, so they limited her to a choice of blood or raw meat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expected to reveal what she had become by the nature of what her hunger compelled her to consume, but she was drawn to both offerings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tried to resist the meat and blood, but they kept her locked in the light with no way to escape her hunger and thirst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thought she was deliberately trying to spite them by consuming both offerings when she finally broke down</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discovered that she was able to command her dead body after feeding, and that by feeding it was undergoing new changes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also discovered that feeding only increased her hunger and thirst and light seemed to accelerate the changes she experienced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discovered, once she was feeding regularly, that her sensitivity to sunlight was increasing, that she might slowly be succumbing to vampirism</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found herself shying more and more from intense light, particularly direct sunlight, but drawn to low light, especially moonlight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discovered that her powers of regeneration were growing, she could literally watch her wounds erase themselves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concluded that the interference of her desperate magic was finally wearing off, sufficing only to sustain her through the worst of the conflict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realized that her desperate attempt to heal herself had tapped into something dormant within herself, or some aspect of their infections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encouraged in her plans to escape by the same dissidents who first exposed her to the sun</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discovered her escape and pursued her, only to witness as she succumbed to her need to hunt and finally expressed her true nature</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startled by the melding of her vampirism and transformation into a tiger, sating her hunger for flesh and blood all at the same time</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still depended on light for true vitality, and feeding to retain it and fuel her hybrid powers, but too much light, or not enough fuel were dangerous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were forced to accept that she had somehow melded their infections into one, and gained certain benefits as a result</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immune to the normal enthralling influence of her sires, and capable of seeming more alive or more dead than any other vampire</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more sensitive to sunlight and silver, but could endure exposure to either longer than a normal vampire or were before taking damage</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concluded that the initial wager was a draw, modifying it so that he who succeeded in dominating her would dominate the ruins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severely disciplined for her attempt to escape, warned that she would not be allowed to roam the surface until she was lost to human memory</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discovered that she shared her cell with another victim of dual infection, a living corpse, forever trapped in the death struggle it provoked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were shocked by her success at reviving her cellmate, a soul long since written off as an unfortunate victim of some past quarrel</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 xml:space="preserve">she found her new companion her only true friend and ally, and like him, ached to somehow return to her old life </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learned her companion was once a mage hunter, a man trained to slay immortals and gods, and according to him, there was one chance for them</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summoned their elders to reveal what she had accomplished, in herself and with the man who had been condemned to a living death</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clung to the new hope her companion had revealed to her, once again plotting to escape and seek out the aid of the goddess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brought before the elders to testify about her unique accomplishments, and face judgments</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w:t>
      </w:r>
      <w:r w:rsidRPr="006B2641">
        <w:rPr>
          <w:rFonts w:ascii="Montserrat" w:eastAsia="Arial Unicode MS" w:hAnsi="Montserrat" w:cs="Arial Unicode MS"/>
          <w:sz w:val="24"/>
          <w:szCs w:val="18"/>
          <w:lang w:eastAsia="ar-SA"/>
        </w:rPr>
        <w:tab/>
        <w:t>they realized that their elders might well seek her destruction as an abomination, or worse, if the reaction of one of them was fully considered</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was approached by the one elder excited by her and her accomplishments, offered certain insights and promises if she submitted to him</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t>she learned some stunning secrets about weres and vampires from her companion, including the purpose of his former vocation</w:t>
      </w:r>
    </w:p>
    <w:p w:rsidR="00E36C53" w:rsidRPr="006B264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ab/>
      </w: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detached notes</w:t>
      </w:r>
    </w:p>
    <w:p w:rsidR="00E36C53" w:rsidRPr="006B264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the story begins with the girl's final ordeal as a woman and ends with her exposing herself to the sun. that leaves her transformation into a were-vampire as the main focus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the girl becomes the personification of avon deep. possession of the lost city could only be achieved through possession of the girl, upon whom the mantle of authority rested until another conquered her. </w:t>
      </w:r>
    </w:p>
    <w:p w:rsidR="00E36C53" w:rsidRPr="006B264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this approach also opens a window for the girl to question the impact that her corruption has on her original transformation. most importantly, her turning might even occur prior to her admission to avon deep. thus, it is possible to give the plot significantly greater depth. obviously, that would present two stages in the girl's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the girl's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E36C53" w:rsidRPr="006B264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rsidR="00E36C53"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the boy, would approach the site of her immolation and look out upon the ocean to see morganna materialize around the ember and fall into the water. </w:t>
      </w:r>
    </w:p>
    <w:p w:rsidR="00E36C53" w:rsidRPr="006B264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rsidR="00E36C53" w:rsidRPr="006B2641" w:rsidRDefault="00DA027B" w:rsidP="00AA7C07">
      <w:pPr>
        <w:pStyle w:val="BlockText"/>
        <w:spacing w:line="360" w:lineRule="auto"/>
        <w:rPr>
          <w:rFonts w:ascii="Montserrat" w:hAnsi="Montserrat"/>
          <w:color w:val="auto"/>
          <w:sz w:val="24"/>
          <w:szCs w:val="18"/>
        </w:rPr>
      </w:pPr>
      <w:r w:rsidRPr="006B2641">
        <w:rPr>
          <w:rFonts w:ascii="Montserrat" w:hAnsi="Montserrat"/>
          <w:color w:val="auto"/>
          <w:sz w:val="24"/>
          <w:szCs w:val="18"/>
        </w:rPr>
        <w:t>a hidden adversary</w:t>
      </w:r>
    </w:p>
    <w:p w:rsidR="00E36C53" w:rsidRPr="006B2641" w:rsidRDefault="00DA027B" w:rsidP="00AA7C07">
      <w:pPr>
        <w:pStyle w:val="BlockText"/>
        <w:spacing w:line="360" w:lineRule="auto"/>
        <w:rPr>
          <w:rFonts w:ascii="Montserrat" w:hAnsi="Montserrat"/>
          <w:color w:val="244061"/>
          <w:sz w:val="24"/>
          <w:szCs w:val="18"/>
        </w:rPr>
      </w:pPr>
      <w:r w:rsidRPr="006B2641">
        <w:rPr>
          <w:rFonts w:ascii="Montserrat" w:hAnsi="Montserrat"/>
          <w:color w:val="244061"/>
          <w:sz w:val="24"/>
          <w:szCs w:val="18"/>
        </w:rPr>
        <w:t xml:space="preserve">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E36C53" w:rsidRPr="006B2641" w:rsidRDefault="00DA027B" w:rsidP="00AA7C07">
      <w:pPr>
        <w:pStyle w:val="BlockText"/>
        <w:spacing w:line="360" w:lineRule="auto"/>
        <w:rPr>
          <w:rFonts w:ascii="Montserrat" w:hAnsi="Montserrat"/>
          <w:color w:val="244061"/>
          <w:sz w:val="24"/>
          <w:szCs w:val="18"/>
        </w:rPr>
      </w:pPr>
      <w:r w:rsidRPr="006B2641">
        <w:rPr>
          <w:rFonts w:ascii="Montserrat" w:hAnsi="Montserrat"/>
          <w:color w:val="244061"/>
          <w:sz w:val="24"/>
          <w:szCs w:val="18"/>
        </w:rPr>
        <w:tab/>
      </w:r>
    </w:p>
    <w:p w:rsidR="00E36C53" w:rsidRPr="006B2641" w:rsidRDefault="00DA027B" w:rsidP="00AA7C07">
      <w:pPr>
        <w:pStyle w:val="BlockText"/>
        <w:spacing w:line="360" w:lineRule="auto"/>
        <w:rPr>
          <w:rFonts w:ascii="Montserrat" w:hAnsi="Montserrat"/>
          <w:color w:val="244061"/>
          <w:sz w:val="24"/>
          <w:szCs w:val="18"/>
        </w:rPr>
      </w:pPr>
      <w:r w:rsidRPr="006B2641">
        <w:rPr>
          <w:rFonts w:ascii="Montserrat" w:hAnsi="Montserrat"/>
          <w:color w:val="244061"/>
          <w:sz w:val="24"/>
          <w:szCs w:val="18"/>
        </w:rPr>
        <w:t xml:space="preserve">it took two years for the adversary to seduce the girl with the aid of “her” alter ego and “his” special insight into the girl’s psyche. unfortunately, the girl’s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the boy, apart from dissolving his betrothal, he carefully seduced him until she had the leverage to force him to abandon the girl. with the rival gone, the adversary was in a position to move in on the girl. as her friend, he lured her to a party where he could arrange an encounter for her with his alter ego. unfortunately, he was not the only man at the party to take an interest in her. the measures he had taken to prepare the girl for his advances left her vulnerable to the seductions of a were-tiger and a vampire. </w:t>
      </w:r>
    </w:p>
    <w:p w:rsidR="00E36C53" w:rsidRPr="006B2641" w:rsidRDefault="00E36C53" w:rsidP="00AA7C07">
      <w:pPr>
        <w:pStyle w:val="BlockText"/>
        <w:spacing w:line="360" w:lineRule="auto"/>
        <w:rPr>
          <w:rFonts w:ascii="Montserrat" w:hAnsi="Montserrat"/>
          <w:color w:val="244061"/>
          <w:sz w:val="24"/>
          <w:szCs w:val="18"/>
        </w:rPr>
      </w:pPr>
    </w:p>
    <w:p w:rsidR="00E36C53" w:rsidRPr="006B264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rsidR="00E36C53" w:rsidRPr="006B2641" w:rsidRDefault="00E36C53" w:rsidP="00AA7C07">
      <w:pPr>
        <w:spacing w:line="360" w:lineRule="auto"/>
        <w:ind w:left="720" w:right="720"/>
        <w:jc w:val="both"/>
        <w:rPr>
          <w:rFonts w:ascii="Montserrat" w:hAnsi="Montserrat"/>
          <w:sz w:val="24"/>
          <w:szCs w:val="18"/>
        </w:rPr>
      </w:pPr>
    </w:p>
    <w:p w:rsidR="00AA7C07" w:rsidRPr="006B2641" w:rsidRDefault="00DA027B" w:rsidP="00AA7C07">
      <w:pPr>
        <w:spacing w:line="360" w:lineRule="auto"/>
        <w:ind w:left="720" w:right="720"/>
        <w:jc w:val="both"/>
        <w:rPr>
          <w:rFonts w:ascii="Montserrat" w:eastAsia="Arial Unicode MS" w:hAnsi="Montserrat" w:cs="Arial Unicode MS"/>
          <w:sz w:val="24"/>
          <w:szCs w:val="18"/>
          <w:lang w:eastAsia="ar-SA"/>
        </w:rPr>
      </w:pPr>
      <w:r w:rsidRPr="006B2641">
        <w:rPr>
          <w:rFonts w:ascii="Montserrat" w:eastAsia="Arial Unicode MS" w:hAnsi="Montserrat" w:cs="Arial Unicode MS"/>
          <w:sz w:val="24"/>
          <w:szCs w:val="18"/>
          <w:lang w:eastAsia="ar-SA"/>
        </w:rPr>
        <w:t>secondary pool - other angles</w:t>
      </w: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this material could be used to build up to the probing of the ruins. the material works to establish the girl, the boy and the rival as companions in the service of the duke of avon for the summer between the completion of their initiation and the beginning of their advanced training as companions. it puts them in a position to be involved in an investigation of the string of slayings causing unrest in the underworld.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they had been offered a position in the service of the duke. the girl would essentially be a member of his household, serving alongside the boy and the boy’s rival, the rivals for her affections. as the solstice approached, the girl was settled into her position. much of the time, the girl was on her own, each of them dispatched on separate errands, or taking turns acting as a bodyguard for the duke or some member of his family. occasionally, they would take on assignments that could take days or weeks to complete.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it did not change the fact that she was living under the same roof with the boy and the boy’s rival,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the girl's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the boy’s rival and the boy were waiting for her in her room, and proposed an unusual solution to their rivalry.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the girl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the girl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the girl had to say yes. even with the formidable abilities she possessed, she lacked the skills and knowledge to confront a demon on her own. if it meant they would help, the girl would eagerly grant them one night of intimacy. the girl never suspected what it would truly mean to give in to their advances; she had no clue what they intended to do.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in the process, the girl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she was counting on them to give her back up in case things went wrong, and reminded them when they arrived that their mission took precedence over any personal business they had with each other.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the girl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the girl on the side. since her father was an anonymous adventurer, it was plausible she really was her patron's niece.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in the heat of passion, they bit her, releasing their venom simultaneously into her blood. the girl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the girl succumbed to--winner take all. of course, the girl tried to fight off both infections, stalling the progress of either while she attempted to escape from her sires and reach the temple of the goddess in the hope of receiving a proper cure.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the girl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the girl's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the girl awoke to discover she had changed in her sleep--into an undead tiger. it was at this point that her pursuing sires caught up to her. the girl's condition troubled them, as it left the conclusion of their wager indeterminate. it never occurred to them that an initiate might apply herself to integrating the infections instead of fighting them. contrary to the implied acceptance of her transformation, once the girl was coached through the transition back to human form, she refused to return with either of her sires. the vampire left, warning the girl of impending dawn, but the tiger simply retreated, waiting to see what the girl would do with her new immortality.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B2641">
        <w:rPr>
          <w:rFonts w:ascii="Montserrat" w:eastAsia="Arial Unicode MS" w:hAnsi="Montserrat" w:cs="Arial Unicode MS"/>
          <w:color w:val="244061"/>
          <w:sz w:val="24"/>
          <w:szCs w:val="18"/>
          <w:lang w:eastAsia="ar-SA"/>
        </w:rPr>
        <w:t xml:space="preserve">the girl,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the girl herself, she realized. the light was just a catalyst. it was not just power, either, but untapped potential that bathed her psyche in a flood of insight and information. </w:t>
      </w:r>
    </w:p>
    <w:p w:rsidR="00AA7C07" w:rsidRPr="006B264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rsidR="00AA7C07" w:rsidRPr="006B2641" w:rsidRDefault="00AA7C07" w:rsidP="00AA7C07">
      <w:pPr>
        <w:spacing w:line="360" w:lineRule="auto"/>
        <w:ind w:left="720" w:right="720"/>
        <w:jc w:val="both"/>
        <w:rPr>
          <w:rFonts w:ascii="Montserrat" w:eastAsia="Arial Unicode MS" w:hAnsi="Montserrat" w:cs="Arial Unicode MS"/>
          <w:color w:val="FF0000"/>
          <w:sz w:val="24"/>
          <w:szCs w:val="18"/>
          <w:lang w:eastAsia="ar-SA"/>
        </w:rPr>
      </w:pPr>
    </w:p>
    <w:p w:rsidR="00AA7C07" w:rsidRPr="006B2641" w:rsidRDefault="00AA7C07" w:rsidP="00AA7C07">
      <w:pPr>
        <w:spacing w:line="360" w:lineRule="auto"/>
        <w:ind w:left="720" w:right="720"/>
        <w:jc w:val="both"/>
        <w:rPr>
          <w:rFonts w:ascii="Montserrat" w:eastAsia="Arial Unicode MS" w:hAnsi="Montserrat" w:cs="Arial Unicode MS"/>
          <w:color w:val="FF0000"/>
          <w:sz w:val="24"/>
          <w:szCs w:val="18"/>
          <w:lang w:eastAsia="ar-SA"/>
        </w:rPr>
      </w:pPr>
    </w:p>
    <w:p w:rsidR="00B3554C" w:rsidRPr="006B2641" w:rsidRDefault="00DA027B" w:rsidP="00AA7C07">
      <w:pPr>
        <w:pStyle w:val="BodyText"/>
        <w:spacing w:line="360" w:lineRule="auto"/>
        <w:ind w:left="720" w:right="720"/>
        <w:rPr>
          <w:rFonts w:ascii="Montserrat" w:eastAsia="Arial Unicode MS" w:hAnsi="Montserrat" w:cs="Arial Unicode MS"/>
          <w:sz w:val="24"/>
          <w:szCs w:val="18"/>
        </w:rPr>
      </w:pPr>
      <w:r w:rsidRPr="006B2641">
        <w:rPr>
          <w:rFonts w:ascii="Montserrat" w:eastAsia="Arial Unicode MS" w:hAnsi="Montserrat" w:cs="Arial Unicode MS"/>
          <w:sz w:val="24"/>
          <w:szCs w:val="18"/>
        </w:rPr>
        <w:t>incompatible threads</w:t>
      </w:r>
    </w:p>
    <w:p w:rsidR="00B3554C" w:rsidRPr="006B2641" w:rsidRDefault="00B3554C" w:rsidP="00AA7C07">
      <w:pPr>
        <w:pStyle w:val="BodyText"/>
        <w:spacing w:line="360" w:lineRule="auto"/>
        <w:ind w:left="720" w:right="720"/>
        <w:rPr>
          <w:rFonts w:ascii="Montserrat" w:eastAsia="Arial Unicode MS" w:hAnsi="Montserrat" w:cs="Arial Unicode MS"/>
          <w:sz w:val="24"/>
          <w:szCs w:val="18"/>
        </w:rPr>
      </w:pPr>
    </w:p>
    <w:p w:rsidR="00B3554C" w:rsidRPr="006B264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B2641">
        <w:rPr>
          <w:rFonts w:ascii="Montserrat" w:eastAsia="Arial Unicode MS" w:hAnsi="Montserrat" w:cs="Arial Unicode MS"/>
          <w:color w:val="800000"/>
          <w:sz w:val="24"/>
          <w:szCs w:val="18"/>
        </w:rPr>
        <w:t xml:space="preserve">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w:t>
      </w:r>
    </w:p>
    <w:p w:rsidR="00B3554C" w:rsidRPr="006B2641" w:rsidRDefault="00B3554C" w:rsidP="00AA7C07">
      <w:pPr>
        <w:pStyle w:val="BodyText"/>
        <w:spacing w:line="360" w:lineRule="auto"/>
        <w:ind w:left="720" w:right="720"/>
        <w:rPr>
          <w:rFonts w:ascii="Montserrat" w:eastAsia="Arial Unicode MS" w:hAnsi="Montserrat" w:cs="Arial Unicode MS"/>
          <w:color w:val="800000"/>
          <w:sz w:val="24"/>
          <w:szCs w:val="18"/>
        </w:rPr>
      </w:pPr>
    </w:p>
    <w:p w:rsidR="00B3554C" w:rsidRPr="006B264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B2641">
        <w:rPr>
          <w:rFonts w:ascii="Montserrat" w:eastAsia="Arial Unicode MS" w:hAnsi="Montserrat" w:cs="Arial Unicode MS"/>
          <w:color w:val="800000"/>
          <w:sz w:val="24"/>
          <w:szCs w:val="18"/>
        </w:rPr>
        <w:t xml:space="preserve">in a climactic battle, the girl’s parents were forced to pool their psychic resources to survive a battle with their mentor’s nemesis. they were still bound deep in this rapport when they conceived the girl, immediately after the conflict. </w:t>
      </w:r>
    </w:p>
    <w:p w:rsidR="00B3554C" w:rsidRPr="006B2641" w:rsidRDefault="00B3554C" w:rsidP="00AA7C07">
      <w:pPr>
        <w:pStyle w:val="BodyText"/>
        <w:spacing w:line="360" w:lineRule="auto"/>
        <w:ind w:left="720" w:right="720"/>
        <w:rPr>
          <w:rFonts w:ascii="Montserrat" w:eastAsia="Arial Unicode MS" w:hAnsi="Montserrat" w:cs="Arial Unicode MS"/>
          <w:color w:val="800000"/>
          <w:sz w:val="24"/>
          <w:szCs w:val="18"/>
        </w:rPr>
      </w:pPr>
    </w:p>
    <w:p w:rsidR="00B3554C" w:rsidRPr="006B264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B2641">
        <w:rPr>
          <w:rFonts w:ascii="Montserrat" w:eastAsia="Arial Unicode MS" w:hAnsi="Montserrat" w:cs="Arial Unicode MS"/>
          <w:color w:val="800000"/>
          <w:sz w:val="24"/>
          <w:szCs w:val="18"/>
        </w:rPr>
        <w:t xml:space="preserve">her father was slain and replaced by a splinter incarnation during the massacre. her father’s wife was also killed in the attack. </w:t>
      </w:r>
    </w:p>
    <w:p w:rsidR="00B3554C" w:rsidRPr="006B264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B2641">
        <w:rPr>
          <w:rFonts w:ascii="Montserrat" w:eastAsia="Arial Unicode MS" w:hAnsi="Montserrat" w:cs="Arial Unicode MS"/>
          <w:color w:val="800000"/>
          <w:sz w:val="24"/>
          <w:szCs w:val="18"/>
        </w:rPr>
        <w:tab/>
      </w: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the sight of her mother falling under demonic possession drove the girl deep underground. the girl noticed the change in her mother right away, prompting the demon to eliminate her before she revealed its presence to anyone else.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while the demon was probing her mind, the girl struggled to orient herself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the girl’s mother could hardly believe she was still alive, staring in horror as the girl’s dismembered body pulled itself back together.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in her undisciplined attack, the girl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and become a licensed courtesan. it allowed her to have a legitimate relationship with the man she loved, but forced her to accept contracts with other men. when the girl was conceived a few months after birth of the man’s second child, she knew he was the girl’s father but she was not allowed to identify him as such.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B2641">
        <w:rPr>
          <w:rFonts w:ascii="Montserrat" w:eastAsia="Arial Unicode MS" w:hAnsi="Montserrat" w:cs="Arial Unicode MS"/>
          <w:color w:val="800000"/>
          <w:sz w:val="24"/>
          <w:szCs w:val="18"/>
        </w:rPr>
        <w:t xml:space="preserve">the first class of psychics formed as the boy and the girl turned thirteen, made up primarily of others their own age since puberty was one of the more common catalysts for manifesting psychic ability. </w:t>
      </w:r>
    </w:p>
    <w:p w:rsidR="00B3554C" w:rsidRPr="006B2641" w:rsidRDefault="00B3554C" w:rsidP="00AA7C07">
      <w:pPr>
        <w:pStyle w:val="BodyText"/>
        <w:spacing w:line="360" w:lineRule="auto"/>
        <w:ind w:left="720" w:right="720"/>
        <w:rPr>
          <w:rFonts w:ascii="Montserrat" w:eastAsia="Arial Unicode MS" w:hAnsi="Montserrat" w:cs="Arial Unicode MS"/>
          <w:color w:val="800000"/>
          <w:sz w:val="24"/>
          <w:szCs w:val="18"/>
        </w:rPr>
      </w:pPr>
    </w:p>
    <w:p w:rsidR="00B3554C" w:rsidRPr="006B264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B2641">
        <w:rPr>
          <w:rFonts w:ascii="Montserrat" w:eastAsia="Arial Unicode MS" w:hAnsi="Montserrat" w:cs="Arial Unicode MS"/>
          <w:color w:val="800000"/>
          <w:sz w:val="24"/>
          <w:szCs w:val="18"/>
        </w:rPr>
        <w:t xml:space="preserve">as time passed, the girl’s unwitting preparation as the avatar of the goddess became an even greater priority. only her mother knew what she was to become, having seen her daughter in full possession of the angel as a personification of the goddess. the angel had explained what needed to be done, before retreating into the depths of the girl’s mind to allow her to grow up. to prevent the girl and the boy from becoming too intimate, her mother and his father got married, turning them into step-siblings. </w:t>
      </w:r>
    </w:p>
    <w:p w:rsidR="00B3554C" w:rsidRPr="006B2641" w:rsidRDefault="00B3554C" w:rsidP="00AA7C07">
      <w:pPr>
        <w:pStyle w:val="BodyText"/>
        <w:spacing w:line="360" w:lineRule="auto"/>
        <w:ind w:left="720" w:right="720"/>
        <w:rPr>
          <w:rFonts w:ascii="Montserrat" w:eastAsia="Arial Unicode MS" w:hAnsi="Montserrat" w:cs="Arial Unicode MS"/>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under her mother’s mentor, the girl would meet the man who would eventually become her lover.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the boy’s rival’s interest in the girl developed naturally and he possessed the character necessary for her to become his lover, at the least.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when she was corrupted by the infections of a vampire and a were-tiger, the girl was courted by her sires, but defied them in her effort to retain her humanity.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DA027B" w:rsidP="00AA7C07">
      <w:pPr>
        <w:pStyle w:val="BodyText"/>
        <w:spacing w:line="360" w:lineRule="auto"/>
        <w:ind w:left="720" w:right="720"/>
        <w:rPr>
          <w:rFonts w:ascii="Montserrat" w:hAnsi="Montserrat"/>
          <w:color w:val="800000"/>
          <w:sz w:val="24"/>
          <w:szCs w:val="18"/>
        </w:rPr>
      </w:pPr>
      <w:r w:rsidRPr="006B2641">
        <w:rPr>
          <w:rFonts w:ascii="Montserrat" w:hAnsi="Montserrat"/>
          <w:color w:val="800000"/>
          <w:sz w:val="24"/>
          <w:szCs w:val="18"/>
        </w:rPr>
        <w:t xml:space="preserve">as war erupted, the girl was called to the defense of ar doen. </w:t>
      </w:r>
    </w:p>
    <w:p w:rsidR="00B3554C" w:rsidRPr="006B2641" w:rsidRDefault="00B3554C" w:rsidP="00AA7C07">
      <w:pPr>
        <w:pStyle w:val="BodyText"/>
        <w:spacing w:line="360" w:lineRule="auto"/>
        <w:ind w:left="720" w:right="720"/>
        <w:rPr>
          <w:rFonts w:ascii="Montserrat" w:hAnsi="Montserrat"/>
          <w:color w:val="800000"/>
          <w:sz w:val="24"/>
          <w:szCs w:val="18"/>
        </w:rPr>
      </w:pPr>
    </w:p>
    <w:p w:rsidR="00B3554C" w:rsidRPr="006B2641" w:rsidRDefault="00B3554C" w:rsidP="00AA7C07">
      <w:pPr>
        <w:pStyle w:val="BodyText"/>
        <w:spacing w:line="360" w:lineRule="auto"/>
        <w:ind w:left="720" w:right="720"/>
        <w:rPr>
          <w:rFonts w:ascii="Montserrat" w:hAnsi="Montserrat"/>
          <w:sz w:val="24"/>
          <w:szCs w:val="18"/>
        </w:rPr>
      </w:pPr>
    </w:p>
    <w:p w:rsidR="00B3554C" w:rsidRPr="006B2641" w:rsidRDefault="00B3554C" w:rsidP="00AA7C07">
      <w:pPr>
        <w:pStyle w:val="BodyText"/>
        <w:spacing w:line="360" w:lineRule="auto"/>
        <w:ind w:left="720" w:right="720"/>
        <w:rPr>
          <w:rFonts w:ascii="Montserrat" w:hAnsi="Montserrat"/>
          <w:sz w:val="24"/>
          <w:szCs w:val="18"/>
        </w:rPr>
      </w:pPr>
    </w:p>
    <w:p w:rsidR="00E36C53" w:rsidRPr="006B2641" w:rsidRDefault="00E36C53" w:rsidP="00AA7C07">
      <w:pPr>
        <w:spacing w:line="360" w:lineRule="auto"/>
        <w:ind w:left="720" w:right="720"/>
        <w:jc w:val="both"/>
        <w:rPr>
          <w:rFonts w:ascii="Montserrat" w:hAnsi="Montserrat"/>
          <w:sz w:val="24"/>
          <w:szCs w:val="18"/>
        </w:rPr>
      </w:pPr>
    </w:p>
    <w:sectPr w:rsidR="00E36C53" w:rsidRPr="006B264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60567310">
    <w:abstractNumId w:val="0"/>
  </w:num>
  <w:num w:numId="2" w16cid:durableId="649215270">
    <w:abstractNumId w:val="0"/>
  </w:num>
  <w:num w:numId="3" w16cid:durableId="470483954">
    <w:abstractNumId w:val="0"/>
  </w:num>
  <w:num w:numId="4" w16cid:durableId="476724151">
    <w:abstractNumId w:val="0"/>
  </w:num>
  <w:num w:numId="5" w16cid:durableId="693193435">
    <w:abstractNumId w:val="0"/>
  </w:num>
  <w:num w:numId="6" w16cid:durableId="89083144">
    <w:abstractNumId w:val="0"/>
  </w:num>
  <w:num w:numId="7" w16cid:durableId="1858275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C7B"/>
    <w:rsid w:val="00001C6A"/>
    <w:rsid w:val="00002650"/>
    <w:rsid w:val="00191DBF"/>
    <w:rsid w:val="001A6F70"/>
    <w:rsid w:val="001F5C30"/>
    <w:rsid w:val="00216E33"/>
    <w:rsid w:val="00227E28"/>
    <w:rsid w:val="00267A12"/>
    <w:rsid w:val="002753EE"/>
    <w:rsid w:val="00311974"/>
    <w:rsid w:val="00330574"/>
    <w:rsid w:val="00342E92"/>
    <w:rsid w:val="00390108"/>
    <w:rsid w:val="00392407"/>
    <w:rsid w:val="00443957"/>
    <w:rsid w:val="0047728B"/>
    <w:rsid w:val="005303F5"/>
    <w:rsid w:val="00534DCF"/>
    <w:rsid w:val="00560F79"/>
    <w:rsid w:val="00581C7B"/>
    <w:rsid w:val="00586B7B"/>
    <w:rsid w:val="005A3459"/>
    <w:rsid w:val="00625097"/>
    <w:rsid w:val="00635059"/>
    <w:rsid w:val="00677E7A"/>
    <w:rsid w:val="006B2641"/>
    <w:rsid w:val="006F2722"/>
    <w:rsid w:val="006F49FC"/>
    <w:rsid w:val="007426FE"/>
    <w:rsid w:val="008B0023"/>
    <w:rsid w:val="008C61D5"/>
    <w:rsid w:val="0090123E"/>
    <w:rsid w:val="009852A3"/>
    <w:rsid w:val="009A08EF"/>
    <w:rsid w:val="009A256A"/>
    <w:rsid w:val="009C547E"/>
    <w:rsid w:val="009F1241"/>
    <w:rsid w:val="00A017D0"/>
    <w:rsid w:val="00A87837"/>
    <w:rsid w:val="00AA7C07"/>
    <w:rsid w:val="00AB6170"/>
    <w:rsid w:val="00B0629E"/>
    <w:rsid w:val="00B11D35"/>
    <w:rsid w:val="00B3554C"/>
    <w:rsid w:val="00BA312E"/>
    <w:rsid w:val="00BE26E9"/>
    <w:rsid w:val="00C64619"/>
    <w:rsid w:val="00CC6F7C"/>
    <w:rsid w:val="00D979B5"/>
    <w:rsid w:val="00DA027B"/>
    <w:rsid w:val="00E36C53"/>
    <w:rsid w:val="00E52ADB"/>
    <w:rsid w:val="00E54C35"/>
    <w:rsid w:val="00E6695A"/>
    <w:rsid w:val="00E679ED"/>
    <w:rsid w:val="00EE3B8B"/>
    <w:rsid w:val="00EF016B"/>
    <w:rsid w:val="00F7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1F33C23-66F5-4DE2-B041-D6E32380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641"/>
    <w:pPr>
      <w:spacing w:after="240" w:line="276" w:lineRule="auto"/>
    </w:pPr>
    <w:rPr>
      <w:rFonts w:cstheme="minorHAnsi"/>
      <w:sz w:val="28"/>
      <w:szCs w:val="28"/>
    </w:rPr>
  </w:style>
  <w:style w:type="paragraph" w:styleId="Heading1">
    <w:name w:val="heading 1"/>
    <w:basedOn w:val="NoSpacing"/>
    <w:next w:val="Normal"/>
    <w:link w:val="Heading1Char"/>
    <w:qFormat/>
    <w:rsid w:val="006B264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B264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B2641"/>
    <w:pPr>
      <w:outlineLvl w:val="2"/>
    </w:pPr>
    <w:rPr>
      <w:sz w:val="40"/>
    </w:rPr>
  </w:style>
  <w:style w:type="paragraph" w:styleId="Heading4">
    <w:name w:val="heading 4"/>
    <w:basedOn w:val="Heading3"/>
    <w:next w:val="Normal"/>
    <w:link w:val="Heading4Char"/>
    <w:qFormat/>
    <w:rsid w:val="006B2641"/>
    <w:pPr>
      <w:numPr>
        <w:ilvl w:val="3"/>
      </w:numPr>
      <w:outlineLvl w:val="3"/>
    </w:pPr>
    <w:rPr>
      <w:sz w:val="32"/>
    </w:rPr>
  </w:style>
  <w:style w:type="paragraph" w:styleId="Heading5">
    <w:name w:val="heading 5"/>
    <w:basedOn w:val="Heading4"/>
    <w:next w:val="Normal"/>
    <w:link w:val="Heading5Char"/>
    <w:qFormat/>
    <w:rsid w:val="006B2641"/>
    <w:pPr>
      <w:numPr>
        <w:ilvl w:val="4"/>
      </w:numPr>
      <w:outlineLvl w:val="4"/>
    </w:pPr>
    <w:rPr>
      <w:sz w:val="28"/>
    </w:rPr>
  </w:style>
  <w:style w:type="paragraph" w:styleId="Heading6">
    <w:name w:val="heading 6"/>
    <w:basedOn w:val="Heading5"/>
    <w:next w:val="Normal"/>
    <w:link w:val="Heading6Char"/>
    <w:qFormat/>
    <w:rsid w:val="006B2641"/>
    <w:pPr>
      <w:numPr>
        <w:ilvl w:val="5"/>
      </w:numPr>
      <w:outlineLvl w:val="5"/>
    </w:pPr>
    <w:rPr>
      <w:bCs/>
      <w:sz w:val="24"/>
      <w:szCs w:val="24"/>
      <w:u w:val="single"/>
    </w:rPr>
  </w:style>
  <w:style w:type="paragraph" w:styleId="Heading7">
    <w:name w:val="heading 7"/>
    <w:basedOn w:val="Heading6"/>
    <w:next w:val="Normal"/>
    <w:link w:val="Heading7Char"/>
    <w:qFormat/>
    <w:rsid w:val="006B2641"/>
    <w:pPr>
      <w:keepNext w:val="0"/>
      <w:numPr>
        <w:ilvl w:val="0"/>
        <w:numId w:val="0"/>
      </w:numPr>
      <w:outlineLvl w:val="6"/>
    </w:pPr>
    <w:rPr>
      <w:b w:val="0"/>
      <w:kern w:val="0"/>
    </w:rPr>
  </w:style>
  <w:style w:type="paragraph" w:styleId="Heading8">
    <w:name w:val="heading 8"/>
    <w:basedOn w:val="Heading6"/>
    <w:next w:val="Normal"/>
    <w:link w:val="Heading8Char"/>
    <w:qFormat/>
    <w:rsid w:val="006B2641"/>
    <w:pPr>
      <w:outlineLvl w:val="7"/>
    </w:pPr>
    <w:rPr>
      <w:i/>
      <w:iCs/>
      <w:u w:val="none"/>
    </w:rPr>
  </w:style>
  <w:style w:type="paragraph" w:styleId="Heading9">
    <w:name w:val="heading 9"/>
    <w:basedOn w:val="Heading8"/>
    <w:next w:val="Normal"/>
    <w:link w:val="Heading9Char"/>
    <w:qFormat/>
    <w:rsid w:val="006B264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customStyle="1" w:styleId="Subheading1">
    <w:name w:val="Subheading 1"/>
    <w:basedOn w:val="Heading1"/>
    <w:next w:val="Normal"/>
    <w:link w:val="Subheading1Char"/>
    <w:qFormat/>
    <w:rsid w:val="006B264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B264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B2641"/>
    <w:rPr>
      <w:rFonts w:eastAsia="Times New Roman" w:cstheme="minorHAnsi"/>
      <w:b/>
      <w:kern w:val="28"/>
      <w:sz w:val="56"/>
      <w:szCs w:val="28"/>
    </w:rPr>
  </w:style>
  <w:style w:type="paragraph" w:customStyle="1" w:styleId="Subheading2">
    <w:name w:val="Subheading 2"/>
    <w:basedOn w:val="Subheading1"/>
    <w:next w:val="Normal"/>
    <w:link w:val="Subheading2Char"/>
    <w:qFormat/>
    <w:rsid w:val="006B2641"/>
  </w:style>
  <w:style w:type="character" w:customStyle="1" w:styleId="Subheading2Char">
    <w:name w:val="Subheading 2 Char"/>
    <w:link w:val="Subheading2"/>
    <w:rsid w:val="006B264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B2641"/>
    <w:rPr>
      <w:sz w:val="40"/>
      <w:szCs w:val="40"/>
    </w:rPr>
  </w:style>
  <w:style w:type="character" w:customStyle="1" w:styleId="Subheading3Char">
    <w:name w:val="Subheading 3 Char"/>
    <w:link w:val="Subheading3"/>
    <w:rsid w:val="006B264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B2641"/>
    <w:pPr>
      <w:spacing w:before="240" w:line="240" w:lineRule="auto"/>
    </w:pPr>
    <w:rPr>
      <w:vertAlign w:val="subscript"/>
    </w:rPr>
  </w:style>
  <w:style w:type="character" w:customStyle="1" w:styleId="SuptitleChar">
    <w:name w:val="Suptitle Char"/>
    <w:link w:val="Suptitle"/>
    <w:rsid w:val="006B264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B2641"/>
    <w:rPr>
      <w:b w:val="0"/>
      <w:bCs w:val="0"/>
      <w:color w:val="7F7F7F"/>
      <w:vertAlign w:val="superscript"/>
    </w:rPr>
  </w:style>
  <w:style w:type="character" w:customStyle="1" w:styleId="SubtitleChar">
    <w:name w:val="Subtitle Char"/>
    <w:link w:val="Subtitle"/>
    <w:uiPriority w:val="11"/>
    <w:rsid w:val="006B264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B2641"/>
    <w:pPr>
      <w:spacing w:after="0"/>
    </w:pPr>
  </w:style>
  <w:style w:type="character" w:customStyle="1" w:styleId="Heading2Char">
    <w:name w:val="Heading 2 Char"/>
    <w:link w:val="Heading2"/>
    <w:rsid w:val="006B2641"/>
    <w:rPr>
      <w:rFonts w:ascii="Montserrat" w:eastAsia="Times New Roman" w:hAnsi="Montserrat" w:cstheme="minorHAnsi"/>
      <w:b/>
      <w:kern w:val="28"/>
      <w:sz w:val="48"/>
      <w:szCs w:val="48"/>
    </w:rPr>
  </w:style>
  <w:style w:type="character" w:customStyle="1" w:styleId="Heading3Char">
    <w:name w:val="Heading 3 Char"/>
    <w:link w:val="Heading3"/>
    <w:rsid w:val="006B2641"/>
    <w:rPr>
      <w:rFonts w:ascii="Montserrat" w:eastAsia="Times New Roman" w:hAnsi="Montserrat" w:cstheme="minorHAnsi"/>
      <w:b/>
      <w:kern w:val="28"/>
      <w:sz w:val="40"/>
      <w:szCs w:val="48"/>
    </w:rPr>
  </w:style>
  <w:style w:type="character" w:customStyle="1" w:styleId="Heading4Char">
    <w:name w:val="Heading 4 Char"/>
    <w:link w:val="Heading4"/>
    <w:rsid w:val="006B2641"/>
    <w:rPr>
      <w:rFonts w:ascii="Montserrat" w:eastAsia="Times New Roman" w:hAnsi="Montserrat" w:cstheme="minorHAnsi"/>
      <w:b/>
      <w:kern w:val="28"/>
      <w:sz w:val="32"/>
      <w:szCs w:val="48"/>
    </w:rPr>
  </w:style>
  <w:style w:type="character" w:customStyle="1" w:styleId="Heading5Char">
    <w:name w:val="Heading 5 Char"/>
    <w:link w:val="Heading5"/>
    <w:rsid w:val="006B2641"/>
    <w:rPr>
      <w:rFonts w:ascii="Montserrat" w:eastAsia="Times New Roman" w:hAnsi="Montserrat" w:cstheme="minorHAnsi"/>
      <w:b/>
      <w:kern w:val="28"/>
      <w:sz w:val="28"/>
      <w:szCs w:val="48"/>
    </w:rPr>
  </w:style>
  <w:style w:type="character" w:customStyle="1" w:styleId="Heading6Char">
    <w:name w:val="Heading 6 Char"/>
    <w:link w:val="Heading6"/>
    <w:rsid w:val="006B2641"/>
    <w:rPr>
      <w:rFonts w:ascii="Montserrat" w:eastAsia="Times New Roman" w:hAnsi="Montserrat" w:cstheme="minorHAnsi"/>
      <w:b/>
      <w:bCs/>
      <w:kern w:val="28"/>
      <w:sz w:val="24"/>
      <w:szCs w:val="24"/>
      <w:u w:val="single"/>
    </w:rPr>
  </w:style>
  <w:style w:type="character" w:customStyle="1" w:styleId="Heading7Char">
    <w:name w:val="Heading 7 Char"/>
    <w:link w:val="Heading7"/>
    <w:rsid w:val="006B2641"/>
    <w:rPr>
      <w:rFonts w:ascii="Montserrat" w:eastAsia="Times New Roman" w:hAnsi="Montserrat" w:cstheme="minorHAnsi"/>
      <w:bCs/>
      <w:sz w:val="24"/>
      <w:szCs w:val="24"/>
      <w:u w:val="single"/>
    </w:rPr>
  </w:style>
  <w:style w:type="character" w:customStyle="1" w:styleId="Heading8Char">
    <w:name w:val="Heading 8 Char"/>
    <w:link w:val="Heading8"/>
    <w:rsid w:val="006B2641"/>
    <w:rPr>
      <w:rFonts w:ascii="Montserrat" w:eastAsia="Times New Roman" w:hAnsi="Montserrat" w:cstheme="minorHAnsi"/>
      <w:b/>
      <w:bCs/>
      <w:i/>
      <w:iCs/>
      <w:kern w:val="28"/>
      <w:sz w:val="24"/>
      <w:szCs w:val="24"/>
    </w:rPr>
  </w:style>
  <w:style w:type="character" w:customStyle="1" w:styleId="Heading9Char">
    <w:name w:val="Heading 9 Char"/>
    <w:link w:val="Heading9"/>
    <w:rsid w:val="006B264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B264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B264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B2641"/>
    <w:rPr>
      <w:rFonts w:ascii="Montserrat" w:eastAsia="Times New Roman" w:hAnsi="Montserrat" w:cs="Times New Roman"/>
      <w:b/>
      <w:bCs/>
      <w:spacing w:val="-10"/>
      <w:kern w:val="28"/>
      <w:sz w:val="72"/>
      <w:szCs w:val="72"/>
    </w:rPr>
  </w:style>
  <w:style w:type="character" w:styleId="Strong">
    <w:name w:val="Strong"/>
    <w:uiPriority w:val="22"/>
    <w:qFormat/>
    <w:rsid w:val="006B2641"/>
    <w:rPr>
      <w:b/>
      <w:bCs/>
    </w:rPr>
  </w:style>
  <w:style w:type="character" w:styleId="Emphasis">
    <w:name w:val="Emphasis"/>
    <w:uiPriority w:val="20"/>
    <w:qFormat/>
    <w:rsid w:val="006B2641"/>
    <w:rPr>
      <w:rFonts w:asciiTheme="minorHAnsi" w:hAnsiTheme="minorHAnsi" w:cstheme="minorHAnsi"/>
      <w:i/>
      <w:iCs/>
      <w:sz w:val="28"/>
      <w:szCs w:val="28"/>
    </w:rPr>
  </w:style>
  <w:style w:type="paragraph" w:styleId="ListParagraph">
    <w:name w:val="List Paragraph"/>
    <w:basedOn w:val="Normal"/>
    <w:uiPriority w:val="34"/>
    <w:qFormat/>
    <w:rsid w:val="006B2641"/>
    <w:pPr>
      <w:ind w:left="720"/>
      <w:contextualSpacing/>
    </w:pPr>
    <w:rPr>
      <w:rFonts w:eastAsia="Times New Roman"/>
    </w:rPr>
  </w:style>
  <w:style w:type="paragraph" w:styleId="Quote">
    <w:name w:val="Quote"/>
    <w:basedOn w:val="Normal"/>
    <w:next w:val="Normal"/>
    <w:link w:val="QuoteChar"/>
    <w:uiPriority w:val="29"/>
    <w:qFormat/>
    <w:rsid w:val="006B264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B2641"/>
    <w:rPr>
      <w:rFonts w:cstheme="minorHAnsi"/>
      <w:sz w:val="28"/>
      <w:szCs w:val="28"/>
    </w:rPr>
  </w:style>
  <w:style w:type="paragraph" w:styleId="IntenseQuote">
    <w:name w:val="Intense Quote"/>
    <w:basedOn w:val="Quote"/>
    <w:next w:val="Normal"/>
    <w:link w:val="IntenseQuoteChar"/>
    <w:uiPriority w:val="30"/>
    <w:qFormat/>
    <w:rsid w:val="006B2641"/>
    <w:pPr>
      <w:pBdr>
        <w:left w:val="single" w:sz="18" w:space="7" w:color="auto"/>
      </w:pBdr>
    </w:pPr>
    <w:rPr>
      <w:b/>
      <w:bCs/>
    </w:rPr>
  </w:style>
  <w:style w:type="character" w:customStyle="1" w:styleId="IntenseQuoteChar">
    <w:name w:val="Intense Quote Char"/>
    <w:link w:val="IntenseQuote"/>
    <w:uiPriority w:val="30"/>
    <w:rsid w:val="006B2641"/>
    <w:rPr>
      <w:rFonts w:cstheme="minorHAnsi"/>
      <w:b/>
      <w:bCs/>
      <w:sz w:val="28"/>
      <w:szCs w:val="28"/>
    </w:rPr>
  </w:style>
  <w:style w:type="character" w:styleId="SubtleEmphasis">
    <w:name w:val="Subtle Emphasis"/>
    <w:uiPriority w:val="19"/>
    <w:qFormat/>
    <w:rsid w:val="006B264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B2641"/>
    <w:rPr>
      <w:rFonts w:asciiTheme="minorHAnsi" w:hAnsiTheme="minorHAnsi" w:cstheme="minorHAnsi"/>
      <w:b/>
      <w:bCs/>
      <w:i/>
      <w:iCs/>
      <w:sz w:val="28"/>
      <w:szCs w:val="28"/>
    </w:rPr>
  </w:style>
  <w:style w:type="character" w:styleId="SubtleReference">
    <w:name w:val="Subtle Reference"/>
    <w:uiPriority w:val="31"/>
    <w:qFormat/>
    <w:rsid w:val="006B2641"/>
    <w:rPr>
      <w:caps/>
      <w:color w:val="7F7F7F" w:themeColor="text1" w:themeTint="80"/>
      <w:sz w:val="22"/>
      <w:szCs w:val="22"/>
    </w:rPr>
  </w:style>
  <w:style w:type="character" w:styleId="IntenseReference">
    <w:name w:val="Intense Reference"/>
    <w:uiPriority w:val="32"/>
    <w:qFormat/>
    <w:rsid w:val="006B2641"/>
    <w:rPr>
      <w:b/>
      <w:bCs/>
      <w:caps/>
      <w:color w:val="7F7F7F" w:themeColor="text1" w:themeTint="80"/>
      <w:sz w:val="22"/>
      <w:szCs w:val="22"/>
    </w:rPr>
  </w:style>
  <w:style w:type="character" w:styleId="BookTitle">
    <w:name w:val="Book Title"/>
    <w:uiPriority w:val="33"/>
    <w:qFormat/>
    <w:rsid w:val="006B264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24504</Words>
  <Characters>114439</Characters>
  <Application>Microsoft Office Word</Application>
  <DocSecurity>0</DocSecurity>
  <Lines>2600</Lines>
  <Paragraphs>275</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138668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