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PHOENIX : THE THRESHOLD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In time she found herself in the middle of a conflict between rival immortals who infected her with their mutually exclusive curses.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For two years she struggled to cling to her humanity, but in a moment of fear and desperation she committed an act she could not forgive herself for and attempted to end her immortal life.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In exposing herself to the sun, she subjected herself to a unique refining process that resolved the conflict of her two curses and reduced her to an immortal ember.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General Overriding Principles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There are two other incarnations of Phoenix Dawn recurring in other approaches to this story. The general idea is that the main character establishes her identity in her initial incarnation. Through the intervention of a enchanted ring, she was displaced from her life. The demon or the man who inherited her body reincarnated her as his son.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That ember was the beginning of her third incarnation, a singular embodiment of the many contradictions of her two previous incarnations. Because of the girl's association with the rift, the recurring confrontations between the three incarnations of Phoenix can be resolved in the following fashion. The second and third incarnations of Phoenix stepped twenty years into the past through the paradoxical rift. The boy passed through the rift at the age of seven with his father, growing up in the shadow of the girl he was destined to replace. Ignorant of the truth, he eventually became her lover until she was torn from him by--what he perceived as--her death. In truth, she was saved by the enchanted ring she discovered after her "fatal" plummet, but upon donning it she was displaced by the paladin trapped in the ring. In the days that followed, the boy was haunted by the ghost of his beloved, driven unconsciously to find the ring his father possessed and using it to become her twin.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enigma passed through the rift at the age of seventeen, arriving between the death of the original girl and the return of the boy-turned-girl. As happened to most of those who entered the past through the rift, she arrived in a state of confusion and was mistaken for the original girl. When her "heir" arrived to "take her place" she was stunned to find another twin already there in her place. In spite of the initial confusion and suspicion, the two girls found each other to be of incredible help in sorting their own identities out. Each had a shocking revelation for the other. The enigma eventually realized that she was from the future, and learning that her mother had died was a terrible shock to her. The heir confided that the girl had been his soul mate, and in death she had somehow become a part of him. The heir was shocked to learn that her "twin" was from the future, but the fusion of boy and girl helped to explain why the enigma had been born with some of the peculiar gifts she possessed.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She concluded that the heir was both mother and father to her. Their time together was limited, however. A few months later, the heir fell into the hands of the rival immortals and found herself forced to retreat from her former friends and family. The enigma found herself stuck in her mother's place in history, and became involved with the paladin after mistaking him for the male aspect of her missing parent. Eventually, as the two compared notes, they realized that the boy and his father were the brother and father she had lost to a rift storm when she was seven. To confirm their suspicions they confronted the heir's father and learned that there was an even more tragic aspect to the truth. In order to preserve the existence of the woman he loved, he had been forced to leave her and raise the boy who would sacrifice himself to resurrect the girl he had displaced and then sacrifice herself again to create the mote that would grow into the enigma.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His knowledge of the paladin's scheme to resurrect the soul he had displaced as his son, and of the enigma's impregnation by the mote of the heir, enveloped the night the enigma dove into the heart of a rift storm to heal the rupture created by the heir's death, were sufficient to prove his theory to the stunned couple. On the night she married the paladin, she gained two husbands--at least for the next seven years.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Finally, to close the circle, the paladin takes the place of Fang--but with the name Autumn Crimson Dragon Ash. Dawn becomes Ember, Dusk becomes Coal and Eve becomes Cinder. Reflexively, the other names become their aliases. In his original life, he was an apprentice of the father of modern magic, who assumes the identity of Winter Onyx Raven Talon, a man who was the sole survivor of a merchant ship lost at sea stranded on the island home of the demigods. The exiled children of the slain gods of ancient Aeirn took the boy in and raised him oblivious to the child’s curiosity and intelligence. Too late the demigods realized what the boy had learned among them, before banishing him from their retreat to bring about the Third Age of Magic. Ash had been one of the most promising initiates Talon trained prior to his retreat from public life.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His talent and ambition prompted him to go beyond sorcery, to learn the secrets of the ancient arts of arcane and divine magic. Thus, he had also studied conjury and diviny, the embodiments of the First and Second Ages of Magic. Like his mentor, he became a true wizard, and when confronted with a powerful demon set loose back in the War of the Gods, he created an artifact to imprison it. Through that ring, he unintentionally granted himself immortality but at the potential cost of his soul.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For several centuries, he devoted himself to hunting down other relics of the War of the Gods--rogue demons, angels and immortals. As a result, he earned himself a host of very powerful and dangerous enemies, endlessly seeking to hunt him down lest he hunt them down first. His death came as a result of one of his enemies catching him in a moment of vulnerability, striking as he attempted to aid one of his companions after slaying a powerful vampire. With the power of his ring, he was able to save her life, but as he moved to return the ring to his own finger, a demon ambushed him, closing fast and striking the ring from his hands. Thus, the ring became lost in the depths of Ruins' Deep.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His death had actually been one of the factors that compelled the father of modern magic to retire. When Ash followed his son through the rift and into the past, he became a knight in the service of the lord Ember's mother served as a courtesan. Ember became his protégé by virtue of providing Coal with a training partner, and the pair were of the same age and perfectly matched in physical capabilities. Thus, Ember and Coal grew up together as friends and rivals, inevitably becoming lovers. In time, Ash made new friends and adversaries, and renewed his acquaintance with his former mentor, Talon. As a result, Talon became involved in the war between Ardeon and Athelon that evolved from the sorcerer/conjurer conflict. Ash was able to gain control of the rift in part from past personal experience with it but mostly because of his experiences in captivity with the demon of the ring.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Recovered Threads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male aspect of Phoenix Dawn originates from a conflict with a demon. In one variant, Dawn is possessed and submerged in a world within the demon where she is incarnated as a boy. The circumstances of her captivity grant him extraordinary psychic potential in that world. Her unconscious struggle to assert herself gradually impacts his consciousness, causing him to manifest traits of her character and gradually perceive her in dreams. Experiencing all the symptoms of gender dysphoria, he struggles to conform to his situation and deny the truth that constantly tries to manifest itself, until he is forced to confront the fact that he is the girl of his dreams.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Him. Upon donning his father's enchanted ring, a young man discovered that the girl of his dreams was actually a prior incarnation of himself.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Her. Apart from being the daughter of a courtesan descended from the last maiden of the goddess, Morgan had been a normal girl. As normal as a natural beauty and an heir to a lost tradition could be. Her destiny seemed to be to follow in her mother's footsteps as a professional companion and bodyguard to some minor lord. At least, that would have been so if not for the minor psychic gift that was her family legacy, which allowed her to recognize the magical qualities of an otherwise common ring. The ring, cast carelessly into a bin of common trinkets, caught her eye as her father bid her to pick out a memento of their day together.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It was late that night as she lay in bed that she indulged her curiosity and began to probe the ring's mystery. Too late, she realized the danger to which she had opened herself. The soul of a man trapped in the ring by the powers of the demon he had bound to it awakened and took possession of her body.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In the days that followed, that man discovered the consequences of his death and resurrection. He could not help but learn the identity of the girl he had displaced, being mistaken for her initially, but he could not undo what his demonic ally had done. The demon's powers were sufficient to alter the girl's body to better accommodate the man, and even to offer that man a way to reincarnate the girl. Unfortunately, as the man could not bring himself to endure the role of mother, the best he could do was to free the girl's soul by reincarnating her as his son, a male version of her self. This imperfect solution took some time to come about, so it was a full twenty years later that this young boy, her namesake, reached the age at which she was displaced.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In the few years when her soul was trapped in the ring with the demon, she became imprinted with some of the demon's powers. Those powers, like the girl herself, lay dormant through the course of the boy's life. The boy, as the son of a sword master and sorcerer, was trained in the arts of the sword and sorcery, but apart from that was otherwise a normal, if oddly attractive, boy. He might have gone on to live a fairly normal life as a paladin.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Instead, the demon responsible for Morgan's displacement attempted to escape from its prison using Morgan's uniquely evolved soul as a catalyst for its resurrection. Taking possession of its master, the demon made a direct assault upon the boy's psyche, confronting him with the truth of his former existence, expecting that to shatter Morgan. Fortunately, the demon had completely underestimated the strength of the girl's psyche.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Awakening and asserting herself, she trapped the demon in the darkest depths of her mind, unaware of even doing so. Like a particularly vivid dream, the memories of the boy's life remained with her, along with the skills and experiences he had accumulated. That alone compelled her to believe the story of the man who seemingly awakened her.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In a former life, Logan had been a paladin who became bound to a ring in which he had trapped a demon. Through the ring's enchantments, the paladin gained the powers of the demon, becoming virtually immortal.  As long as he was in physical contact with the ring, he could not age, sicken or die. Not even dismemberment could kill him, as long as some part of his body remained in contact with the ring. Unfortunately, some of the ring's enchantments required him to remove the ring to use them. A demon, being androgynous, had the innate ability to manifest itself as either sex. The manner in which the ring was worn determined whether the ring turned its user male or female. As disconcerting as that ability originally was, it had proved to be a useful disguise enabling the paladin to go where a man often could not. Of significantly greater use, it was possible to use the ring to heal or rejuvenate others, placing it upon another's finger while carefully maintaining contact with the ring himself. It was in this most vulnerable position that he died, trying to revive the young maiden he had been charged with escorting to her home. He had no regrets over trading his life for hers...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demon exploited its position to exact a petty revenge. The demon had seized the girl's soul and surrendered her body to the paladin. At first it had seemed that the man could do nothing to undo the demon's malicious trick, but among the demons powers was the gift of parthenogenesis, and the paladin was able to exploit it to resurrect the girl as his son. Ironically, because of the circumstances the three of them had been in, it had been possible to escape from the bonds of the ring in the process. Because the ring was both dangerous and powerful, however, the paladin could not afford to dispose of it. Thus, inevitably, the boy had found it and gained the opportunity to resurrect the girl he had been and the means to continue his father's work.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When the demon surrendered Morgan's body to Logan, it inadvertently traded it's claim on Logan's soul. The demon's claim on Morgan's soul was through her own identity, her self-possession, but her reincarnation as Logan's son gave her a new identity and a new claim on her own soul. If he did not rescue his other half, he would constantly be vulnerable to corruption from within. To reclaim his original identity and reunite the two halves of his soul, Morgan needed to dive into the very mind of the demon, into the realm where the demon held its captive souls and find his other self. Once he found her, he had to find some way of awakening her from whatever dream she was living and shake her free of the demon's grasp. At best, it would only be a temporary reprieve, since Morgan would remain bound to the demon through the ring. Even a brief escape from eternal torment was worth the risks he would face. The greatest being the chance of falling completely into the demon's possession, setting it loose upon the world.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Morgan was stunned to discover the scope of the world within the demon's grasp. It was a dream, a disconcerting nightmare created and sustained by the interaction of the souls captured by the demon. Over the ages, the demon had claimed enough souls to create a self-sustaining process. Indestructible as a soul might be, each soul was focused upon a fragile ego, each life the blossom of a fragile mind. The prison the demon had created was an entire reality, a trap into which souls were actually born, in which they were tormented to death by hopelessness and despair, from which they escaped only through complete absolution. A reality in which souls burned bright with defiance and imagination, where creativity exceeded the capacity of the technology that displaced true art. A place where a mind had incredible power if only it could liberate itself from the lies the world itself was constructed out of. A place where Morgan, by virtue of his outside origins, had unprecedented power. The irony did not escape him that in this realm, he was the demon, the godlike Outsider come to wreck havoc upon the world.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world within still held echoes of its formation, its creation as a trap for the souls the demon captured in ancient times in the world without. The souls captured first hand, many of which remained bound in an endless cycle of rebirth within the construct, had been as gods thrown into a chaotic wasteland. The world that had arisen in their wake had gradually worn them down, leaving the legacy of their initial captivity warped by myth and memory and covered over by a succession of histories. The strongest of those held captive traced themselves back to the gods and heroes of mythology, retaining the ability to influence reality with their minds, and forced to conceal their existence from the poor souls born into the demon's thrall. Among them, the girl Morgan sought would almost certainly be found, as the most recent captive she was certain to have the greatest access to such power. Like the others, however, she would have been enthralled by the dream, born into a new life dictated by the nature of her captivity.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Morganna's arrival in the world was felt by the sentinel families, who found her manifested as a helpless, abandoned infant. Taken in and adopted as one of their own, Morganna had no awareness of her disrupted life glimpsing the truth about herself only in fleeting dreams. At the age of seven, the demon sought her out seeking a way to exploit her reincarnation as a boy in the world without. As a result, the girl awakened to the psionic powers she possessed in the world within and unwittingly protected her brother self from the demon's interest. Her actions helped give her brother self access to dreams and memories of her former self, while she remained absorbed in her living dream. Even Morgan, piercing the dream from without, felt the weight of that spell, trying to weave him into the architecture of the demon's dream. Without the guidance of his father, monitoring him from the outside, Morgan might have lost his grip on the truth from the very outset.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Morgan had some unwelcome help keeping his purpose in mind due to the fact that, having accepted the truth about his origins, he instinctively manifested a female aspect within the dream. Even with the dream trying to cast him in a male role, it took a concentrated effort to project a masculine form and any lapse of attention caused him to become female. His father explained that this tendency was good, since it indicated that he was mentally prepared to merge with his other half, but warned him that confiding the real reason why he was transforming might be a bad idea. The truth might seem threatening to Morgan's other half if it was revealed to her carelessly. Because of his past association with the demon and the ring, Logan was able to enter the world within through contact with the ring Morgan wore in the world without. It had been common for him to slip in and out of the world within while sleeping or unconscious in the world without during the centuries he was bound to the ring. As a result, he had established himself in the world within and possessed contacts to whom he could introduce his son. With the assistance of those contacts, they located and identified Morgan's other half relatively quickly, but the task of awakening her was not so simple.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first obstacle was that Morgan was in female form the first time he confronted his other half, and worse, he had actually been mistaken for her by her family. An explanation had been devised to explain his transformation, but that was offset by a different misunderstanding. A discussion of Morgan's union with his other half was misinterpreted as a betrothal request, complicating the relationship between Morgan and his namesake other half. Fortunately, the girl was intrigued by the boy's condition and took it upon herself to help him come to terms with being female. Over the next few days, the two became better acquainted. Morgan was distracted by the interest certain boys developed in her. One in particular seemed determined to conquer her, while another confronted her with a desire to emulate her.  Morgan could not help but be curious to meet a boy who asserted that he was supposed to be a girl. In the process of granting the boy's request, Morgan confided the basics of her own story. The boy's transformation causes an uproar in the psionic community Morgan had found herself in.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Betrayed by her origins in a world where miraculous transformations were a common occurrence, Morgan had unwittingly violated the rules that enabled the "awakened" to survive in the world where they were imprisoned. Morgan managed to explain and justify her actions, but not before exposing several individuals to awakening. Morgan was obligated to take the newly awakened teens under her wing and help them come to grips with the power they had gained. Among them was the boy obsessed with conquering the Morgan twins. Morgan's other half took the lead in teaching their charges, to Morgan's relief, but in spite of their caution, they could not help but draw the attention of a few other "awakened" groups. One group was an anarchic street gang of runaway psionics, one group was an agency of para-governmental "assets" while the third group was a pseudo cult following of a rogue asset. The rogue, in particular, had been watching Morgan's other half for some time, having discovered her in the wake of an encounter between her and a manifestation of the demon during her childhood.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most dangerous interest turned out to be that of the obsessed classmate. In his obsession he managed to draw the attention of the demon, causing it to take note of Morgan's presence. The demon immediately takes the boy under its wing, fueling his obsession and spurring him to take action. At the same time, the rogue asset determines that he must take a hand in "training" the teenage psionics, following an attempt to the agency to contact and attempt to recruit a few of the teens. The rogue ambushes Morgan in a public bathroom, testing the skills and defenses of the "strongest" of the group. Morgan's efforts to open up to her other half and awaken her to her true identity are confounded by the efforts of their ardent admirer to seduce the twins. Encounters with members of the psionic gang add danger and excitement to the lives of the group, eventually leading to the formation of friendships and alliances as the probing actions of the agents and the rogue push the two groups together. Morgan learns that her other half once experimented with being a boy, and what prompted her to abandon them. To Morgan's shock, it turns out that she has inspired an irrepressible urge in her alternate to resume those experiments, in the peculiar light of their "engagement".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Morgan struggles to cope with the manner in which her other half has decided to pursue their "union". Unable to explain her true objection to participating in her other half's experiment, she falls prey to the manipulations of their unwanted admirer. (see Avatars) Through his pawn, the demon manages to capture Morgan's other half and with some difficulty take possession of her. In part, it is because of the interference of the rogue that Morgan is unable to help her other half, and only after battling the would-be mentor that she is able to begin searching for her other half. By the time they find her, however, the demon has assumed her identity. Then, in the guise of pursuing "her" interest in Morgan, seduces the boy turned girl intending to gain possession of the new aspect of Morgan. The process, however, sufficed to awaken the original Morgan and unite the two halves at last. In the moment of peril, the couplet surrenders the body of the other half to the demon, slipping free of its possession.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Displaced from her former life, but granted the abilities of her alter ego, Morgan elected to remain a protégé of the man who displaced her. Together they turned to the mission the "father and son" had embarked upon prior to the girl's resurrection. Investigating a string of mysterious deaths, they discovered that a war was being waged in the underworld between vampires and weres. In the course of trying to discover the cause and purpose of this war, Morgan fell into the hands of the feuding immortals. Discovering her connection to their common enemy, her mentor, they agreed to make an example of her to warn the mortal establishment that interference in immortal affairs would not be tolerated by either side.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Morgan was mistaken for a were while scouting the ruins in tiger form. Morgan was captured by the vampire lord, enthralled and then sent against his nemesis when the were lord raided the vampire's lair.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Rough</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Dialogue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Morgan! Wait! I've had a devil of a time finding you, Son.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Who are you?</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Who am I? Who am I, indeed. I see I caught up to you none too soon.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Who is this guy, Morgan?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Do you know this guy, Morgan?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 don't know. No.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knows your name...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 know a good deal more than that, Son. I'm not surprised you don't recognize me though...</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No. I'm sorry I don't.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But, you remember the ring, don't you, Son?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Stop calling me 'Son' all right? I'm telling you I don't know you, now either you tell me how you know me, or what you want from me...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Take another look. You recognize this, don't you?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That's...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Yes...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That's my father's ring...</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That's right. Let me tell you, I'm not too happy to be wearing it again, either!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You shouldn't be wearing it!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Damn straight! No one in their right mind should risk that! Do you remember why?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Why...? Listen, you better hand that over...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You know I can't do that. Not here. It doesn't work like that. Damn. You really don't remember, do you?</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Ah, Morgan. You don't remember much about your past. Are you sure you don't know this guy?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That's just a plain old ring, man. Dude, this guy's just messing with your head!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Good point! I've seen a million crappy rings like that! Morgan, this guy's probably heard about you... he's probably just trying to con you or something.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Stop wasting our time, man. Come on!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Let's go, Morgan. The day's not going to last forever.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Wait... What's your name?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I'm sorry, Son. You need to do this yourself, or you'll never remember who you really are.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Get him out of here, Chris. I'm warning you, guy. Drop it.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Come on, boy. Don't let it all slip through your fingers...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 warned you...</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Jack!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Damn. That was just like...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Think about it, Morgan. Think about the ring, think about what you're doing here. You're running out of time, Son.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Hold up. You fight just like...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Morgan, did you see that? The guy fights just like you.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What?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That's odd. He just disappeared.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Jack, there's nobody out here. How could he just disappear?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Who was that guy?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You really don't remember? That guy's gotta be your old sensei or something!</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 swear, I've never seen him before.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Fine. Whatever. So, we still doing this thing?</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Yeah, sure.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Yeah! Come on! Let's have some fun!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Heh, assuming the girls show up this time!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So?</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So, what?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What do you think?</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Whoever that guy was, I really think he does know our friend. I think that's been bothering him.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It's bothering me too. I mean, we haven't known this guy all that long, but this is the first time anything has come up to suggest that he even has a past.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Yeah. And from the sound of it, it's something he's been running away from, or something.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Drugs?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Nah, I don't see him as that sort. Something happened. That guy knew it. I think something did happen to Morgan to make him forget, but I get the impression that he's been avoiding finding out what it is.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Wish he hadn't just vanished like that. Just when I got really curious, poof.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Tell me about it. I mean, I was suspicious there for a minute, but the way he moves...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Yeah. He either taught our boy, or he learned from the same place.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What was all that about the ring, though?</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Dunno. Morgan won't talk about it.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Looks like he's thinking about it though.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Certainly preoccupied about something. Hey, Morgan! Wake up! You gonna jump or what?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Wake up!</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You gonna jump or what?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I'm okay!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SOURCE NOTES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AVATAR PROJECT\PALADIN OF THE RING INTEGRATION PREFACE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material that follows can be integrated into the Paladin\Avatar project in revision. The guiding principle is that the conception of the male incarnation of Morgan resulted in an ongoing fragmentation of the captive Morgan's psyche. Thus, when the boy delves into the world within the demon, he is initially integrated into one of the splinter manifestations of the girl's captive psyche. Additionally, the girl's "rebirth" into the world within followed a direct course beginning with her dispossession, finding herself in the world within, conceiving her daughter self in response to her reincarnation as a boy in the world without. Thus, this story can absorb elements of the scifi avatar project including the inheritance of her mother's psyche. The boy is identified in the world within as Morgan Kinkade, the girl is Morgan Sinclair and their nick names for each other are Kin and Sin. The scope of material available supports a long term presence in the world within.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AVATAR PROJECT\SERIAL\VOLUME 01</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story begun in 2000, as the first book of AVATARS, will be reexamined from the perspective of a psionic individual born with power to polymorph and replicate herself, creating multiple embodiments to explore her humanity and evade capture by an international black ops agency devoted to psionic research, development and exploitation. The first split was the projection of her male potential, prompted by her parents divorce when she was a little girl. The second split was the projection of her innocence, an unconscious attempt to preserve herself following a traumatic experience a few years later. Two other replicas created at the same time went on to establish themselves as twin sisters adopted by a family that relocated to Washington State. Other replicas were created, and many died, in following incidents as the original continued to encounter new threats to her survival.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If possible, material based on the premise that the girl fragmented herself to escape from traumatic events yields to the division of Morgan into male and female incarnations. All other "incarnations" are absorbed into circumstances in which the two find themselves as a couplet. Within the girl's understanding, Kin is her "double" a twin of circumstance she convinces herself was created by a singular division in her own childhood. Her history alters the story as follows. She perceives the original version of herself as her mother, she perceives Logan as her father--since he was her mother's only guide and companion at the time she was "conceived"--and Kin as a projection of herself split off when her parents separated. Her mother died under mysterious circumstances and she was adopted by a sentinel family that her mother had been introduced to by Logan, with whom she had lived until her death. The sentinel families have certain protections and obligations as part of the Avatar Project run by a transnational corporation. This generally put them beyond the reach of the multinational Psionic Corps that monitors and polices the psionic population through individual national agencies. Given Kin's transformation into a girl, she is reintroduced as Sin's long lost twin sister, in a misunderstanding of her desire for a reunion with Sin. Sin makes a more accurate interpretation of Kin's intentions, if in a more literal and intimate manner.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Backstory</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Alexandrea Virginia Morgan was the product of a thousand year old breeding program designed to produce a natural psionic. The potential for psionic ability had existed in human beings since they first evolved, manifesting erratically throughout history. Certain myths and legends passed down within certain families claimed that there had been an age before the dawn of recorded history when a significant portion of the human race had awakened to that potential and utilized it to create an idyllic civilization. At some point something profound but unexplained had happened that caused an exodus, a massive migration that ended with the mysterious disappearance of the entire civilization--with the exception of a scattered minority who remained to watch over the latent human beings who had been oblivious to the call. In time, new civilizations emerged, and ancient myths and legends came to be written down, perhaps capturing the only evidence of the lost civilization, and the sentinel families struggled to survive in the eras that followed, in which people who stumbled upon the power within them faced prejudice, persecution and purges. At some point in the Dark Age, many of the sentinel families realized that they were dying out. To prevent their own extinction, they set about preserving their heritage and doing whatever they could to improve it, ultimately seeking to breed children who would naturally awaken to their psychic potential. In the last hundred years, this program had begun to bear fruit, allowing the sentinel families to dispense with the ancient methods of awakening each generation to its own power.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Alex was the first child of the Avatar Project to fully embody the breeding program's ideal. She had awakened to her psychic potential while still in the womb, exploring the world through her mother before she was even born. In some cases, she exploited her power to alter and reshape herself in order to fully experience different aspects of humanity. Her first, and most profound, transformation resulted in her adopting a male form, when in contact with her father, in an unconscious effort to identify with him. In this fashion, she created her first alternate identity, posing as her own "twin brother" Alexander when in the company of her father, and reverting back to her normal self when in the company of her mother. At a very young age, she realized that most people did not have the abilities that she did and, on her own initiative, began to conceal her power when interacting with individuals outside of her family, often suppressing it completely in an effort to understand the condition she found most people in.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When she was seven, Alex was confronted with a very difficult decision. Her parents were divorcing, and Alex felt compelled to choose which parent to stay with--by association, which sex to commit herself to. She fought with herself, trying to reach a decision, while unconsciously working on a different solution altogether, gathering resources she would need in order to split herself into male and female incarnations, allowing her to remain with both of her parents--after a fashion. To accomplish this split, she delved deeper into an ability she had only recently begun to experiment with, teleportation. Teleporting from place to place involved creating a new body in a different location and shifting her consciousness into it before destroying the body she was vacating. Splitting involved replicating herself on a mental level as well, taking possession of both bodies and then dividing her attention between them in a kind of mental mitosis. Because it was an unconscious process, Alex was not fully aware of what she was doing. She simply reached a point where she projected her alter ego to pursue and join her father when she was being taken away by her mother. Or, from his perspective, he chose to leave his mother in order to go to his father's side. In effect, the boy jumped out of the girl.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 few years later, Alex was abducted. In terror, she fought to escape only to learn that her abductor was also a psionic. Unable to escape from him physically, she attempted to escape mentally. Instinctively, she attempted to project herself to freedom, and because her mind had been unprepared for it, she was forced to scavenge the raw materials to create a new body. Instinct and intent combined, merging her escape attempt with her desire to lash out at her abductor. The man had a moment to realize she was tearing him apart, and launched a desperate assault to save himself, projecting his mind into hers in order to cheat death. Panicked by this invasive assault, she tried again and again to flee, unwittingly creating duplicate after duplicate from the dwindling remains of her antagonist. Three projections were created from the remains of her nemesis, one assumed her official identity and place while two went on to create a new life together posing as twins, Angela and Angelica, who were adopted by a family that moved to Washington. When the last projection had fled in terror, Alex was left alone with her adversary fully resident in her own mind. In the days following his invasion, she was subjected to unbearable physical and mental abuse, first as the result of fighting him for control of her own body, then later when he assumed possession of a new body.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Two more projections were created from the woman her nemesis possessed after Alex approached her for help. One of the projections ended up absorbing the mind of the woman as a result of Alex trying to save her at the last minute. The other projection escaped and lingered in the shadows trying to find a way to save Alex. Her nemesis gained a third body when the girl was cornered by a concerned stranger. Once again, Alex found herself forced to let him do things to her, because if she lashed out at him, he would simply dive back into her mind. Weeks or months later, she finally managed to put him out of commission long enough to make a break for it. She might never have succeeded in escaping from him, if he had not stumbled across a projection, the one that had been shadowing them since her creation, while pursuing Alex. She was captured and tortured, and while she was able to kill him, she did not create any projections--only the original could do that. She was possessed as her nemesis vacated the dying body. Her nemesis eventually devoured the mind of the projection he inhabited, becoming even more obsessed with Alex now that she had literally become a part of him. His pursuit of Alex hit a stumbling block when he was captured by the agency. During an interrogation, he escaped by taking possession of one of his captors, leaving the shattered projection in the agency's custody--alive but catatonic.</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Alex had found herself far from home and alone when she regained her freedom. It took her a long time to make her way back to her home, only to arrive and find a projection of herself there in her place. She studied the girl from a distance, and eventually concluded that the projection belonged there more than she did, having never experienced the horrible things she had. She had no idea how many projections of herself there were, but she understood finally what had happened, and set out to find the others. Eventually, she learned how to track her echoes down. Her nemesis eventually returned to discover the projection who had taken Alex's place with her mother and began watching her. In order to get closer to her, he possessed a boy her age and befriended her. He quickly discovered that the agency that had captured him, in a projection of Alex, also had her under observation. Many of her teachers and mentors were actually agents engaged in cultivating her as a future asset. Alex herself ended up under the wing of a renegade asset of the agency. What she did not know was that before he went rogue, he had been assigned, with a partner, to abduct her. He had discovered that his partner was dangerously unstable and tried to abort the mission, only to be mortally wounded and left for dead while his partner proceeded on his warped mission to conquer Alex.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Alex accepted the support and guidance of Dragon, the renegade agent. She, as Phoenix, was merely the first of a group of psionic kids he brought together and trained. He stressed the importance of mastering the body as well as the mind, teaching the kids to fight and to survive on the fringes of society. Naming themselves after animals, the gang called itself the Wild Side and lived in a series of dens hidden throughout the San Francisco Bay Area. In spite of being a gang of homeless adolescents, Dragon saw to it that they had a superior education, making use of every public resource and pirating the resources to take full advantage of the internet. Because they were all teens, they had a vigilante streak that earned them friends and allies and caught the attention of the agency. The gang faced its first true test of survival starting the day Alex was spotted by an agent and pursued by a capture team. In the ensuing chase, Alex was forced to create several duplicates in order to escape from the agents. Utilizing the body mass of a pair of policeman who were killed after witnessing an attempt by one team to abduct her and attempting to intervene, she created five echoes.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One was cornered and snared with a neural whip, violently discorporating when she called on too much power trying to fight the effects of the device, taking the squad with her. One was killed by a sniper as she attempted to probe the mind of an agent she managed to subdue. Three survived to carry out the original plan of fleeing to separate destinations in coordination with Alex. Once more on her own, Alex began to experiment with and exploit the projection ability, learning what raw materials were needed, what sources were best, and how to draw as much as possible from the surrounding environment. Alex encouraged her echoes to modify their appearance and adopt different styles to distinguish themselves from her, in effect, allowing different aspects of her personality to emerge independently. Alex also learned how to reabsorb her echoes and deal with the excess mass of a retired projection. Alex got into the habit of establishing triads, if she needed to send a projection off on a task or mission, so that the projections could rely on each other to survive, and kept two projections with her as bodyguards.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Episode I - Fallen Angel</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i/>
          <w:iCs/>
          <w:sz w:val="24"/>
          <w:szCs w:val="16"/>
        </w:rPr>
      </w:pPr>
      <w:r w:rsidRPr="003C6914">
        <w:rPr>
          <w:rFonts w:ascii="Montserrat" w:hAnsi="Montserrat"/>
          <w:i/>
          <w:iCs/>
          <w:sz w:val="24"/>
          <w:szCs w:val="16"/>
        </w:rPr>
        <w:t xml:space="preserve">Angela and Angelica, two of the echoes created by Alexandrea in an attempt to escape from her abductor when she was nine-years-old, had gone on to create new lives as adopted twin sisters. While on vacation in San Francisco, one of them was raped and murdered while the other was lured away by an echo named Ginni, to meet her maker. Men in suits from an anonymous agency attempted to pick up Angelica, the surviving twin, but she got spooked and went to Alexandrea for help. A private investigator, hired by her parents to track her down, and the capture team sent in to collect her, ended up pursuing an echo that had been sent to retrieve some things from the hotel the twin had been staying at. Quinn, the P.I., tried to come to the girl's rescue, only to trail helplessly as she fled from ambush to ambush trying to escape the capture net. Quinn was the only witness to survive, when the girl was cornered and defied capture in a final kamikaze attack on her assailants. Picked up by a clean up crew, Quinn was debriefed by a suit and then confronted with startling revelations about the girl.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Angel--Angela and Angelica Sinclair were on vacation with their parents in San Francisco. While their parents were off sight seeing, they had gone shopping at the embarcadero mall. While Angela was in a changing room, Angelica was lured away by the sight of a girl who could have been her twin, but was not. The stranger floored Angelica by greeting her as Alex, a name she had not used for eight years. Angela caught up to the two of them and asked what was going on. The stranger introduced herself as Ginni, short for Virginia, and invited them to come with her to meet their maker. Angela declined, and urged her sister to do the same, reminding her that they had put their past behind them.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Angel--Angelica was torn. She did not want to leave her sister alone, but her curiosity was irresistible. She told Angela she would meet her back at the hotel and went with Ginni. Ginni led her across town to meet with Phoenix. When they arrived, they confronted another pair of identical twins, but one look at Phoenix told Angel she was face to face with her true self. They talked, and Angelica explained how she had arrived home, after escaping from the child molester that had abducted her, to find Angela lurking outside. Angela had warned her that they were too late, since another copy of Alex was already inside. Their meeting ended late in the evening, when they all felt the death of Angela.</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Angel--Angelica raced to the spot where she had felt her sister's death cry. As she arrived at an alley a few blocks from the hotel, she spotted the commotion of a crime scene, and increased her pace. She was intercepted crossing the police line, and dragged over to a police cruiser. One look at her was enough to convince the police to detain her. Angelica begged to be allowed to see her sister, but she was forced to wait until the body was released and put on a stretcher. A detective brought her over to make the official identification, and Angelica found herself drawing the mind of her slain sister into herself. The horror of her sister's last hours of life played out in her memory.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Angel--Angel considered what to do on the ride to the precinct. Whoever had killed Angela had known what she was. He had been a skilled and powerful psionic, able to easily overwhelm a girl who had turned her back on her own power in order to pursue a normal life. The memories she had inherited were too chaotic for Angelica to sort out on her own, but she knew Phoenix would be able to pull the identity of the killer from the jumble of images. At around one in the morning, she got up and announced that she needed to use the restroom. Once she was out of sight, she made her way to the entrance and exited the precinct. On the front steps, she encountered a group of men in suits on their way in.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Angel--They tried to stop her, and asked her to come with them. Angel gave them a brief scan and discovered that their minds were shielded. Without hesitation, she kneed one in the crotch and took off down an alley. The men in suits pursued, and called on others in vehicles to try and out flank her. She managed to evade the men who tried to cut her off, and dove into heavy crowds and traffic, cutting through plazas and malls before managing to lose her pursuers. Once she was sure she was away clean, she headed straight to the safe house where she had met Phoenix and her sister-selves. Once there, she asked Phoenix to help her sort out the memories she had inherited from her sister.</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Ginni--Ginni was sent to pick up Angelica's things from her hotel. While she was there, posing as Angel, she was confronted by Nathan Quinn. When her parents learned that Angelica had gone missing after identifying the body of her twin sister, they hired a private investigator to try and find her. The man they hired, Quinn, a former FBI agent, met them at the precinct and quickly learned from eyewitnesses, that Angel had been confronted by men in suits as she emerged from the precinct, and took flight after kneeing one of them in the crotch.  His next stop had been the hotel her family was staying at, where he spotted Ginni coming out.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Ginni--Ginni assured him that nothing was amiss, she just had plans to spend the night with friends to avoid any reporters that might picket the hotel. The private eye insisted on escorting the girl to her destination. She tried to shake him by passing through the Embarcadero Center, ditching him in a crowded area and then continuing across town to a bar on Powell Street. As she arrived, she realized Quinn had managed to pick up her trail again. Ginni dropped her package off at the bar, with a message for Phoenix, and set about losing the detective. He waited a while for her to come out, before going in and ordering a drink at the bar and eavesdropped on the end of her conversation with the bartender.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Ginni--Quinn resumed following her when she left. Ginni ignored him and headed up Market Street, toward the Civic Center. Without warning, she suddenly stopped and stared at someone across the street. In a flash, she was racing down alleys and up and down streets, leading the detective, and who ever had spooked her on an exhausting chase. Quinn soon realized that she was indeed being chased, and whoever was chasing her had a lot of help and excellent coordination. He caught up and grabbed the girl and threw her into a cab, promising to help her get to safety. The detective could hardly believe the abduction scenario he was witnessing.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Ginni--Quinn attempted to call his contacts in the police and FBI but could not get a signal on his cell. At a stop, Ginni jumped out of the cab, desperate to ditch Quinn, but he continued to dog her steps. As the chase drew out, she was forced to let him see her do several impossible things in order to foil the assaults and ambushes she stumbled into. He was not aware that her effectiveness had been degraded by a low yield damper field that had gone up over the city, nor that the activation of the device had tipped her off to the capture attempt. All he knew was that he was seeing something straight out of a sci-fi movie. Ginni tried everything she could to evade the agency capture team, but eventually ran out of luck and found herself cornered. She warned Quinn to go away, and this time he listened.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Ginni--Ginni went head to head with the team's two psionic actives and took them out, as the rest set up a high yield damper field. Once that went up, her ability to use her psionic abilities offensively was greatly diminished. Even her defensive options were limited, since she could not generate a deep enough field to prevent bullets and tranquilizers from reaching her, though she was able to deal with the damage and drugs still with some success. To take her down completely, shielded operatives came forward with a neural whip and locking collar. Outnumbered, her only hope of avoiding capture was to suicide and try to take the team out with her. The detective was the only survivor, observing from a safe distance, he caught only a fringe of the girl's explosive discorporation.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Quinn--The detective was caught, still stunned and stumbling among the bodies searching for the girl's remains or anything to identify the assailants by, when the reinforcements and clean up crew arrived. Captured and taken in as a witness to the event, he was transported back to the local agency headquarters for debriefing. By the time he was confronted by a human interrogator, they had already figured out who he was. A suit identifying himself as a "senior agent" took his testimony about the capture operation, asking for explicit details of the girl's responses up to and including her death, without answering his questions. Instead, he was shown into a morgue where he was asked to identify a body. To his shock, it was the girl he had been shadowing all day.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Quinn--The detective was escorted from there to an observation room looking down on a naked girl in a padded room. Again, it appeared to be the same girl. While he was in the room, an analyst came in and delivered a report to his escort. The report confirmed that another discorporation detected in the Bay Area had been confirmed by the statistical anomalies unit, and presented the senior agent a revised estimate of the "replicant" population. The analyst left and the senior agent turned his attention once more to former FBI agent. In a few terse sentences he described the acquisition of the two girls he had just seen, explaining that the suicide attack the watcher had witnessed had occurred in at least three other capture attempts, and that all of them had been living replicas of the same girl.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Episode II</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Book I</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Alex, a seventeen year old boy, experienced the shock of his life when a power he had forgotten he possessed suddenly slipped out of his control, exposing him as a psionic to his two closest friends. The three had gone out to their favorite swimming hole and were rock jumping when Alex transformed, in mid leap, into a girl. Disoriented by the transformation, it took a moment for him to realize what happened, and the shock of discovering the loss of his manhood was too much. His friends rescued him, or rather her, from drowning after she passed out, and waited for her to recover to confront her with their bewildered questions. Alex, frightened by the spontaneous manifestation, terrified her friends with a demonstration of her power as she assessed herself for other signs of instability. Returning to her father, she confronted him with her problem, and two stunned witnesses. He explained that Alex had been born psionically active and female, and one of the first expressions of her power had been the ability to change sexes as a result of trying to identify with each of her parents. When they had divorced, Alex had chosen to accompany her father and grew up as a boy. There was more to the story, but his father would not divulge it before strangers. To deal with their revelation, he briefly outlined the truth about psionic ability and introduced them to a psionic family in the area. Then he called his ex-wife and informed her that Alex had become unstable. He informed Alex that they were going to pay his mother a visit and see if she would be able to help.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Alex had been able to revert back to male form, but remaining in that form required conscious effort. By the time the pair had reached the neighborhood where Alex's mother lived, he had become resigned to the prospect of having to live the rest of his life as a girl. The only problem was, she really did not know that much about being a girl. So, the first thing Alex did, after they had settled into their hotel room, was seek out the largest bookstore in the area while her father made arrangements to put his work on hold. While she was at the bookstore, however, Alex had another shocking experience, when she ran into a girl identical to her in every aspect, including her name. Reaching out with her mind, to confirm if the other girl was real, she encountered a similar probe. In a heartbeat, they exchanged glimpses of each other's lives. The first thing the other girl said, in shock, was: </w:t>
      </w:r>
      <w:r w:rsidRPr="003C6914">
        <w:rPr>
          <w:rFonts w:ascii="Montserrat" w:hAnsi="Montserrat"/>
          <w:i/>
          <w:iCs/>
          <w:sz w:val="24"/>
          <w:szCs w:val="16"/>
        </w:rPr>
        <w:t>You're a boy?</w:t>
      </w:r>
      <w:r w:rsidRPr="003C6914">
        <w:rPr>
          <w:rFonts w:ascii="Montserrat" w:hAnsi="Montserrat"/>
          <w:sz w:val="24"/>
          <w:szCs w:val="16"/>
        </w:rPr>
        <w:t xml:space="preserve"> Her thoughts shifted self-consciously to a scene in which she had experienced a spontaneous change in a locker room, in response to picking up on a provocative fantasy by a girl friend masturbating in the shower. Like her twin, the experience had raised questions and concerns, prompting a visit to the book store. The two agreed at once to the notion of sitting down over a cup of coffee and getting down to the bottom of the mystery they had stumbled into. The local Alex told a similar story about anguishing over which parent to stay with following their divorce, only to wake up one morning resolved to stay with her mother.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Between them they sorted out what must have happened. As a seven year old, Alex had begun to experiment with teleportation, but after the divorce, neither of them had been able to access that ability consciously again. Apparently, they had used that ability to become divided and exist in two separate places as a boy and a girl, to resolve the conflict created by the divorce. In the years that followed, their memories of childhood faded, along with memories of changing sex. Puberty had caused both of them to struggle to keep their powers in line, and taught them how dangerous it was to lose control. It began to haunt them as they worked harder than ever to master their psionic abilities through mental and physical discipline. On the surface it had seemed like they had been successful. The next thing they knew, they are having nightmares about being torn apart by their own unstable powers, and then they began to experience that instability in their waking lives. They confided their concerns to their parents, and so their mother and father made arrangements to reintroduce them to each other. Unfortunately, before they could be formally introduced, they ran into each other at a book store. Their initial fascination with each other grew as they talked, and the local girl finally asked to see the visitor's male form. Alex shrugged and invited her twin back to the hotel room, suggesting they could go for a swim afterwards. Once they were alone together, in the room the boy shared with his father, their curiosity got the better of them. Unable to help themselves, they ended up spending the afternoon in bed together.</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In the heat of passion, their minds opened up to each other and wove themselves together into one, their physical union resulting in a physical fusion that renewed and restored the merged gestalt. The boy's father returned home to discover the room was a swamp of heat and humidity and asleep in his son's bed was his daughter. When he woke the girl up, he was shocked by what happened. His touch caused the girl to become male, and waking up to see his father, the boy greeted him and then puzzled over the girl's absence in bed. He could literally feel her presence right "beside" him, but she was gone. The man simply assumed that the transformation was simply another sign of instability, and continued with his plan of introducing the boy to his mother and sister self. When they arrived at the home of that mother and sister, no one was home. The father left his son to wait on the porch while he searched for a public phone to call his ex-wife, since his cell phone was dead. Alex sat on the front step and became in thought allowing the girl he had absorbed to resurface in response to being in a familiar environment, like the boy, she was hazy about what had happened while she was "absent" and sat puzzling over how she had gotten home. Her mother arrived home with her older step-sisters and approached the day dreaming teen huddled on the porch steps. The mother lectured her for missing their rendezvous at the mall, and after complaining about the girl's habit of lounging around in oversized boy's clothes, urged her to get ready for company.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So, she went in, showered and dressed in more appropriate clothes. By the time she was done, she had convinced herself that the whole experience of meeting and sleeping with a male version of herself must have been some sort of day dream. When the father returned, having failed to find a convenient phone, he saw the car in the driveway and assumed that his son had been taken inside and introduced to his mother, sister-self and her step family. The step-father arrived as he was getting out of his car, and the two of them went inside together. Alex was introduced to her father, in a swirl of confusion as the sight of him roused the boy within her. There was a moment of confusion, in which she blocked out the discussion between her parents, as the two identities struggled for dominance in the presence of the mother and father. The girl remained dominant as the result of being in a familiar place among family members, but her suspicions were aroused by the one question she had heard her birth father ask. She surprised everyone when she described the boy she had met and slept with, asking if that was who her birth father was asking about. When she got an affirmative, she reeled in shock and was forced to excuse herself. In the privacy of her room, she searched within herself and came across the memories of being the boy she had so recently met. Digging deeper, she realized that the two of them had merged into one, in the heat of passion, undoing the odd division that had allowed Alex to remain close to both parents following their divorce.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Notes for Book I</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first two projections of Alex, the boy who went with her father, and an echo of the girl who had remained with her mother, created when the girl was abducted at the age of nine, embodied the purest aspects of Alex's character and identity. Their lives were fairly normal. They each had a talented and trained psionic for a parent, who guided them in the use of their natural gifts and encouraged them to develop their minds and bodies to their full potential. Both were athletically and academically inclined, able to stay at the top of their classes in school while expending most of their time and attention on extracurricular activities. They both were into swimming and diving, with varied interest in dance, gymnastics and martial arts. The boy participated in martial arts tours and tournaments while the girl did the same in gymnastics. They both had let their childhood memories of changing sexes fade, having fully adapted to the genders and identities they had chosen to adopt. Unfortunately, as the eldest projections, they had begun to evolve beyond the point where the original Alex could relate with them. They had nightmares of being torn apart by their own powers as they became unstable, and then they began to experience that instability in their waking lives. They confided their concerns to their parents, and so their mother and father made arrangements to reintroduce them to each other. Unfortunately, before they could be formally introduced, they ran into each other at a book store. They were overwhelmed by the strength of their psychic and physical magnetism. The two halves were drawn irresistibly together to create a new, stable whole.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Development Notes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Three projections were created from the remains of her nemesis, one assuming her official identity and place while two went on to create a new life together posing as twins who were adopted by a family that moved to Washington. When one of the twins was raped and murdered, many years later, the other was able to absorb her psyche through the rapport they developed in their years together</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Threads of Identity</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Alexandrea Virginia Morgan </w:t>
      </w:r>
      <w:r w:rsidRPr="003C6914">
        <w:rPr>
          <w:rFonts w:ascii="Montserrat" w:hAnsi="Montserrat"/>
          <w:sz w:val="24"/>
          <w:szCs w:val="16"/>
        </w:rPr>
        <w:tab/>
        <w:t>[F0/M0]</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Fox 27, AVM001197-00, Primary Target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Andrea</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t>07·06 (Mother and father divorced, went with mother)</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Alexander Victor Morgan </w:t>
      </w:r>
      <w:r w:rsidRPr="003C6914">
        <w:rPr>
          <w:rFonts w:ascii="Montserrat" w:hAnsi="Montserrat"/>
          <w:sz w:val="24"/>
          <w:szCs w:val="16"/>
        </w:rPr>
        <w:tab/>
        <w:t>[M1]</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Alexandrea Virginia Morgan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Echo 01, AVM001197-01, Covert Control Group In Place</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t>07·06 (Mother and father divorced, went with father)</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t xml:space="preserve">17·01 (Absorbed: Alex, Alexandrea Virginia Morgan)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Alexandrea Virginia Morgan </w:t>
      </w:r>
      <w:r w:rsidRPr="003C6914">
        <w:rPr>
          <w:rFonts w:ascii="Montserrat" w:hAnsi="Montserrat"/>
          <w:sz w:val="24"/>
          <w:szCs w:val="16"/>
        </w:rPr>
        <w:tab/>
        <w:t>[F1]</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Echo 01, AVM001197-01, Covert Control Group In Place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Echo 11, AVM001197-11, Unconfirmed Lost Echo </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t>09·03 (Escaped from Nemesis)</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t xml:space="preserve">17·01 (Absorbed by: Alexander Victor Morgan, Alex)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Angela Sinclair</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t>[F2]</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Angel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Echo 12, AVM001197-12, Confirmed Lost Echo </w:t>
      </w:r>
    </w:p>
    <w:p w:rsidR="006836F1" w:rsidRPr="003C6914" w:rsidRDefault="006836F1">
      <w:pPr>
        <w:spacing w:line="360" w:lineRule="auto"/>
        <w:ind w:left="720" w:right="720"/>
        <w:jc w:val="both"/>
        <w:rPr>
          <w:rFonts w:ascii="Montserrat" w:hAnsi="Montserrat"/>
          <w:color w:val="808080"/>
          <w:sz w:val="24"/>
          <w:szCs w:val="16"/>
        </w:rPr>
      </w:pPr>
      <w:bookmarkStart w:id="0" w:name="OLE_LINK1"/>
      <w:r w:rsidRPr="003C6914">
        <w:rPr>
          <w:rFonts w:ascii="Montserrat" w:hAnsi="Montserrat"/>
          <w:color w:val="808080"/>
          <w:sz w:val="24"/>
          <w:szCs w:val="16"/>
        </w:rPr>
        <w:tab/>
        <w:t>09·03 (Escaped from Nemesis)</w:t>
      </w:r>
    </w:p>
    <w:bookmarkEnd w:id="0"/>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t>17·01 (Deceased, FKL San Francisco, CA, USA: Raped/Murdered, assailant unknown)</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r>
      <w:r w:rsidRPr="003C6914">
        <w:rPr>
          <w:rFonts w:ascii="Montserrat" w:hAnsi="Montserrat"/>
          <w:color w:val="808080"/>
          <w:sz w:val="24"/>
          <w:szCs w:val="16"/>
        </w:rPr>
        <w:tab/>
        <w:t>RES Seattle, WA, USA</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t>17·01 (Absorbed by: Angelica Sinclair, Angel)</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Angelica Sinclair</w:t>
      </w:r>
      <w:r w:rsidRPr="003C6914">
        <w:rPr>
          <w:rFonts w:ascii="Montserrat" w:hAnsi="Montserrat"/>
          <w:sz w:val="24"/>
          <w:szCs w:val="16"/>
        </w:rPr>
        <w:tab/>
      </w:r>
      <w:r w:rsidRPr="003C6914">
        <w:rPr>
          <w:rFonts w:ascii="Montserrat" w:hAnsi="Montserrat"/>
          <w:sz w:val="24"/>
          <w:szCs w:val="16"/>
        </w:rPr>
        <w:tab/>
        <w:t>[F3]</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Angel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Echo 13, AVM001197-13, Covert Control Group &amp; Capture Team Dispatched </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t>09·03 (Escaped from Nemesis)</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t>17·01 (Absorbed: Angela Sinclair, Angel)</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t>17·01 (Active, FKL San Francisco, CA, USA)</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r>
      <w:r w:rsidRPr="003C6914">
        <w:rPr>
          <w:rFonts w:ascii="Montserrat" w:hAnsi="Montserrat"/>
          <w:color w:val="808080"/>
          <w:sz w:val="24"/>
          <w:szCs w:val="16"/>
        </w:rPr>
        <w:tab/>
        <w:t>RES Seattle, WA, USA</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t>[F4]</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False Echo 01, ALH001197-01, Asset Trainee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Amanda Lennox</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t>09·03 (Possessed by: Amanda Lynn Harper)</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t>[F5]</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Echo 02, AVM001197-02, Captured </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t>09·05 (Possessed by: Nemesis)</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t>11·09 (Captured, Catatonic)</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t xml:space="preserve">[F6]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Echo 03, AVM001197-03 </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t>14·10 (Active, FKL San Francisco, CA, USA)</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t>14·10 (Deceased, Explosive Discorporation)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Alison</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t>[F7]</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Echo 04, AVM001197-04 </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t>14·10 (Active, FKL San Francisco, CA, USA)</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t>14·10 (Deceased, Sniper GSW to the head)</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Allannah</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t>[F8]</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Echo 05, AVM001197-05 </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t>14·10 (Active, FKL San Francisco, CA, USA)</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t>15·01 (Active, LKL Vancouver, B.C., Canada)</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Virginia</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t>[F9]</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Echo 06, AVM001197-06 </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t>14·10 (Active, FKL San Francisco, CA, USA)</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t>14·12 (Active, LKL New York, NY, USA)</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Morgan</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t>[F10]</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Echo 07, AVM001197-07</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t>14·10 (Active, FKL San Francisco, CA, USA)</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t>15·03 (Active, LKL New Orleans, LA, USA)</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Andi</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t>[F11]</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Echo 08, AVM001197-08</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t>15·05 (Active, FKL Portland, OR, USA)</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t>15·07 (Active, LKL Denver, CO, USA)</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Lexi</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t>[F12]</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Echo 09, AVM001197-09 </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t>15·05 (Active, FKL Portland, OR, USA)</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sz w:val="24"/>
          <w:szCs w:val="16"/>
        </w:rPr>
        <w:tab/>
      </w:r>
      <w:r w:rsidRPr="003C6914">
        <w:rPr>
          <w:rFonts w:ascii="Montserrat" w:hAnsi="Montserrat"/>
          <w:color w:val="808080"/>
          <w:sz w:val="24"/>
          <w:szCs w:val="16"/>
        </w:rPr>
        <w:t>15·07 (Deceased, Explosive Discorporation)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Ginni</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t>[F13]</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Echo 10, AVM001197-10</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t>15·05 (Active, FKL Portland, OR, USA)</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t>17·01 (Deceased, Explosive Discorporation)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Jason Jacob Tennant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Wolf 09, JJT000109-00, Rogue Asset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Dragon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Robert Christian Squire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Wolf 12, RCS000112-00, Rogue Agent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Nemesis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Nathan Quinn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Nate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AVATARS \MAIN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In Volume I, the parents of Phoenix are introduced and followed through the events leading up to the eve of conception. The parents of Phoenix explore their potential, struggling to master the legendary abilities of the Dragon and Phoenix bloodlines to which they are heir—true dragon and phoenix potential.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Book I</w:t>
      </w:r>
      <w:r w:rsidRPr="003C6914">
        <w:rPr>
          <w:rFonts w:ascii="Montserrat" w:hAnsi="Montserrat"/>
          <w:sz w:val="24"/>
          <w:szCs w:val="16"/>
        </w:rPr>
        <w:tab/>
        <w:t>The Phoenix Gift. Communion of the Flesh</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Book II</w:t>
      </w:r>
      <w:r w:rsidRPr="003C6914">
        <w:rPr>
          <w:rFonts w:ascii="Montserrat" w:hAnsi="Montserrat"/>
          <w:sz w:val="24"/>
          <w:szCs w:val="16"/>
        </w:rPr>
        <w:tab/>
        <w:t>The Dragon Gift. Quickening of the Spirit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In Volume II, the aspects of Phoenix are introduced and followed through the events leading up to the eve of self-conception. The aspects of Phoenix are looped upon themselves, as explained in V.III, struggling to prepare their original selves for each other, while keeping them apart until it is time.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Book I</w:t>
      </w:r>
      <w:r w:rsidRPr="003C6914">
        <w:rPr>
          <w:rFonts w:ascii="Montserrat" w:hAnsi="Montserrat"/>
          <w:sz w:val="24"/>
          <w:szCs w:val="16"/>
        </w:rPr>
        <w:tab/>
        <w:t>The Phoenix Gift. Communion of the Spirit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Book II</w:t>
      </w:r>
      <w:r w:rsidRPr="003C6914">
        <w:rPr>
          <w:rFonts w:ascii="Montserrat" w:hAnsi="Montserrat"/>
          <w:sz w:val="24"/>
          <w:szCs w:val="16"/>
        </w:rPr>
        <w:tab/>
        <w:t>The Dragon Gift. Quickening of the Flesh</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In Volume III, the parents and aspects of Phoenix are united in the moment of conception and the temporally displaced aspects are followed through the events leading up to their first introduction. The parents and the mature aspects of Phoenix are followed through the events leading away from the eye of paradox.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Book I</w:t>
      </w:r>
      <w:r w:rsidRPr="003C6914">
        <w:rPr>
          <w:rFonts w:ascii="Montserrat" w:hAnsi="Montserrat"/>
          <w:sz w:val="24"/>
          <w:szCs w:val="16"/>
        </w:rPr>
        <w:tab/>
        <w:t>The Phoenix Gift. Communion of the Soul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Book II</w:t>
      </w:r>
      <w:r w:rsidRPr="003C6914">
        <w:rPr>
          <w:rFonts w:ascii="Montserrat" w:hAnsi="Montserrat"/>
          <w:sz w:val="24"/>
          <w:szCs w:val="16"/>
        </w:rPr>
        <w:tab/>
        <w:t>The Dragon Gift. Quickening of the Soul</w:t>
      </w: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Notes for Volume I, Book I</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AVATARS \VOLUME 01 BOOK 01</w:t>
      </w:r>
    </w:p>
    <w:p w:rsidR="006836F1" w:rsidRPr="003C6914" w:rsidRDefault="006836F1">
      <w:pPr>
        <w:pStyle w:val="AvatarDraftBody"/>
        <w:ind w:left="720" w:right="720"/>
        <w:rPr>
          <w:rFonts w:ascii="Montserrat" w:hAnsi="Montserrat"/>
          <w:sz w:val="24"/>
          <w:szCs w:val="16"/>
          <w:vertAlign w:val="superscript"/>
        </w:rPr>
      </w:pPr>
      <w:r w:rsidRPr="003C6914">
        <w:rPr>
          <w:rFonts w:ascii="Montserrat" w:hAnsi="Montserrat"/>
          <w:sz w:val="24"/>
          <w:szCs w:val="16"/>
          <w:vertAlign w:val="superscript"/>
        </w:rPr>
        <w:t>AV01010000 Draft Blocking</w:t>
      </w: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Part 01 Chapters 01-27</w:t>
      </w:r>
      <w:r w:rsidRPr="003C6914">
        <w:rPr>
          <w:rFonts w:ascii="Montserrat" w:hAnsi="Montserrat"/>
          <w:sz w:val="24"/>
          <w:szCs w:val="16"/>
        </w:rPr>
        <w:tab/>
      </w:r>
      <w:r w:rsidRPr="003C6914">
        <w:rPr>
          <w:rFonts w:ascii="Montserrat" w:hAnsi="Montserrat"/>
          <w:sz w:val="24"/>
          <w:szCs w:val="16"/>
        </w:rPr>
        <w:tab/>
        <w:t>Document File Names AV01010101 – AV01010127</w:t>
      </w: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Part 02 Chapters 01-03</w:t>
      </w:r>
      <w:r w:rsidRPr="003C6914">
        <w:rPr>
          <w:rFonts w:ascii="Montserrat" w:hAnsi="Montserrat"/>
          <w:sz w:val="24"/>
          <w:szCs w:val="16"/>
        </w:rPr>
        <w:tab/>
      </w:r>
      <w:r w:rsidRPr="003C6914">
        <w:rPr>
          <w:rFonts w:ascii="Montserrat" w:hAnsi="Montserrat"/>
          <w:sz w:val="24"/>
          <w:szCs w:val="16"/>
        </w:rPr>
        <w:tab/>
        <w:t>Document File Names AV01010201 – AV01010203</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tabs>
          <w:tab w:val="decimal" w:pos="2160"/>
        </w:tabs>
        <w:ind w:left="720" w:right="720"/>
        <w:rPr>
          <w:rFonts w:ascii="Montserrat" w:hAnsi="Montserrat"/>
          <w:sz w:val="24"/>
          <w:szCs w:val="16"/>
        </w:rPr>
      </w:pPr>
      <w:r w:rsidRPr="003C6914">
        <w:rPr>
          <w:rFonts w:ascii="Cambria Math" w:hAnsi="Cambria Math" w:cs="Cambria Math"/>
          <w:sz w:val="24"/>
          <w:szCs w:val="16"/>
        </w:rPr>
        <w:t>∙</w:t>
      </w:r>
      <w:r w:rsidRPr="003C6914">
        <w:rPr>
          <w:rFonts w:ascii="Montserrat" w:hAnsi="Montserrat"/>
          <w:sz w:val="24"/>
          <w:szCs w:val="16"/>
        </w:rPr>
        <w:tab/>
        <w:t>250,000.0</w:t>
      </w:r>
      <w:r w:rsidRPr="003C6914">
        <w:rPr>
          <w:rFonts w:ascii="Montserrat" w:hAnsi="Montserrat"/>
          <w:sz w:val="24"/>
          <w:szCs w:val="16"/>
        </w:rPr>
        <w:tab/>
        <w:t>words projected length</w:t>
      </w:r>
    </w:p>
    <w:p w:rsidR="006836F1" w:rsidRPr="003C6914" w:rsidRDefault="006836F1">
      <w:pPr>
        <w:pStyle w:val="AvatarDraftBody"/>
        <w:tabs>
          <w:tab w:val="decimal" w:pos="2160"/>
        </w:tabs>
        <w:ind w:left="720" w:right="720"/>
        <w:rPr>
          <w:rFonts w:ascii="Montserrat" w:hAnsi="Montserrat"/>
          <w:sz w:val="24"/>
          <w:szCs w:val="16"/>
        </w:rPr>
      </w:pPr>
      <w:r w:rsidRPr="003C6914">
        <w:rPr>
          <w:rFonts w:ascii="Cambria Math" w:hAnsi="Cambria Math" w:cs="Cambria Math"/>
          <w:sz w:val="24"/>
          <w:szCs w:val="16"/>
        </w:rPr>
        <w:t>∙</w:t>
      </w:r>
      <w:r w:rsidRPr="003C6914">
        <w:rPr>
          <w:rFonts w:ascii="Montserrat" w:hAnsi="Montserrat"/>
          <w:sz w:val="24"/>
          <w:szCs w:val="16"/>
        </w:rPr>
        <w:tab/>
        <w:t>8,333.3</w:t>
      </w:r>
      <w:r w:rsidRPr="003C6914">
        <w:rPr>
          <w:rFonts w:ascii="Montserrat" w:hAnsi="Montserrat"/>
          <w:sz w:val="24"/>
          <w:szCs w:val="16"/>
        </w:rPr>
        <w:tab/>
        <w:t>words per chapter</w:t>
      </w:r>
    </w:p>
    <w:p w:rsidR="006836F1" w:rsidRPr="003C6914" w:rsidRDefault="006836F1">
      <w:pPr>
        <w:pStyle w:val="AvatarDraftBody"/>
        <w:tabs>
          <w:tab w:val="decimal" w:pos="2160"/>
        </w:tabs>
        <w:ind w:left="720" w:right="720"/>
        <w:rPr>
          <w:rFonts w:ascii="Montserrat" w:hAnsi="Montserrat"/>
          <w:sz w:val="24"/>
          <w:szCs w:val="16"/>
        </w:rPr>
      </w:pPr>
      <w:r w:rsidRPr="003C6914">
        <w:rPr>
          <w:rFonts w:ascii="Cambria Math" w:hAnsi="Cambria Math" w:cs="Cambria Math"/>
          <w:sz w:val="24"/>
          <w:szCs w:val="16"/>
        </w:rPr>
        <w:t>∙</w:t>
      </w:r>
      <w:r w:rsidRPr="003C6914">
        <w:rPr>
          <w:rFonts w:ascii="Montserrat" w:hAnsi="Montserrat"/>
          <w:sz w:val="24"/>
          <w:szCs w:val="16"/>
        </w:rPr>
        <w:tab/>
        <w:t>450.0</w:t>
      </w:r>
      <w:r w:rsidRPr="003C6914">
        <w:rPr>
          <w:rFonts w:ascii="Montserrat" w:hAnsi="Montserrat"/>
          <w:sz w:val="24"/>
          <w:szCs w:val="16"/>
        </w:rPr>
        <w:tab/>
        <w:t>words per page</w:t>
      </w:r>
    </w:p>
    <w:p w:rsidR="006836F1" w:rsidRPr="003C6914" w:rsidRDefault="006836F1">
      <w:pPr>
        <w:pStyle w:val="AvatarDraftBody"/>
        <w:tabs>
          <w:tab w:val="decimal" w:pos="2160"/>
        </w:tabs>
        <w:ind w:left="720" w:right="720"/>
        <w:rPr>
          <w:rFonts w:ascii="Montserrat" w:hAnsi="Montserrat"/>
          <w:sz w:val="24"/>
          <w:szCs w:val="16"/>
        </w:rPr>
      </w:pPr>
      <w:r w:rsidRPr="003C6914">
        <w:rPr>
          <w:rFonts w:ascii="Cambria Math" w:hAnsi="Cambria Math" w:cs="Cambria Math"/>
          <w:sz w:val="24"/>
          <w:szCs w:val="16"/>
        </w:rPr>
        <w:t>∙</w:t>
      </w:r>
      <w:r w:rsidRPr="003C6914">
        <w:rPr>
          <w:rFonts w:ascii="Montserrat" w:hAnsi="Montserrat"/>
          <w:sz w:val="24"/>
          <w:szCs w:val="16"/>
        </w:rPr>
        <w:tab/>
        <w:t>18.5</w:t>
      </w:r>
      <w:r w:rsidRPr="003C6914">
        <w:rPr>
          <w:rFonts w:ascii="Montserrat" w:hAnsi="Montserrat"/>
          <w:sz w:val="24"/>
          <w:szCs w:val="16"/>
        </w:rPr>
        <w:tab/>
        <w:t>pages per chapter</w:t>
      </w:r>
    </w:p>
    <w:p w:rsidR="006836F1" w:rsidRPr="003C6914" w:rsidRDefault="006836F1">
      <w:pPr>
        <w:pStyle w:val="AvatarDraftBody"/>
        <w:tabs>
          <w:tab w:val="decimal" w:pos="2160"/>
        </w:tabs>
        <w:ind w:left="720" w:right="720"/>
        <w:rPr>
          <w:rFonts w:ascii="Montserrat" w:hAnsi="Montserrat"/>
          <w:sz w:val="24"/>
          <w:szCs w:val="16"/>
        </w:rPr>
      </w:pPr>
    </w:p>
    <w:p w:rsidR="006836F1" w:rsidRPr="003C6914" w:rsidRDefault="006836F1">
      <w:pPr>
        <w:pStyle w:val="AvatarDraftBody"/>
        <w:tabs>
          <w:tab w:val="decimal" w:pos="2160"/>
        </w:tabs>
        <w:ind w:left="720" w:right="720"/>
        <w:rPr>
          <w:rFonts w:ascii="Montserrat" w:hAnsi="Montserrat"/>
          <w:sz w:val="24"/>
          <w:szCs w:val="16"/>
        </w:rPr>
      </w:pPr>
      <w:r w:rsidRPr="003C6914">
        <w:rPr>
          <w:rFonts w:ascii="Montserrat" w:hAnsi="Montserrat"/>
          <w:sz w:val="24"/>
          <w:szCs w:val="16"/>
        </w:rPr>
        <w:t>Revision Notes</w:t>
      </w:r>
    </w:p>
    <w:p w:rsidR="006836F1" w:rsidRPr="003C6914" w:rsidRDefault="006836F1">
      <w:pPr>
        <w:pStyle w:val="AvatarDraftBody"/>
        <w:tabs>
          <w:tab w:val="decimal" w:pos="2160"/>
        </w:tabs>
        <w:ind w:left="720" w:right="720"/>
        <w:rPr>
          <w:rFonts w:ascii="Montserrat" w:hAnsi="Montserrat"/>
          <w:sz w:val="24"/>
          <w:szCs w:val="16"/>
        </w:rPr>
      </w:pPr>
    </w:p>
    <w:p w:rsidR="006836F1" w:rsidRPr="003C6914" w:rsidRDefault="006836F1">
      <w:pPr>
        <w:pStyle w:val="AvatarDraftBody"/>
        <w:tabs>
          <w:tab w:val="decimal" w:pos="2160"/>
        </w:tabs>
        <w:ind w:left="720" w:right="720"/>
        <w:rPr>
          <w:rFonts w:ascii="Montserrat" w:hAnsi="Montserrat"/>
          <w:sz w:val="24"/>
          <w:szCs w:val="16"/>
        </w:rPr>
      </w:pPr>
      <w:r w:rsidRPr="003C6914">
        <w:rPr>
          <w:rFonts w:ascii="Montserrat" w:hAnsi="Montserrat"/>
          <w:sz w:val="24"/>
          <w:szCs w:val="16"/>
        </w:rPr>
        <w:t xml:space="preserve">This story will be reexamined from the perspective of one individual born with power literally branching out into multiple embodiments to explore her humanity. The first split was the projection of her male potential, prompted by discrimination she faced as a little girl. The second split was the projection of her innocence, an unconscious attempt to preserve herself following a traumatic experience a few years later. At the time the book begins, the two projections become drawn to each other as the threat of becoming permanently split off from their source causes them to become unstable. Some changes are in order to support this approach, including the reestablishment of each aspect. The two projections might come into contact and merge together spontaneously in an unconscious effort to gain stability. Once merged, they would be forced to seek out and confront the original incarnation. The original would have retreated into a kind of hibernation, slipping into an autistic withdrawal to escape from the trauma and abuse she had endured and to defy her captors.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tabs>
          <w:tab w:val="decimal" w:pos="2160"/>
        </w:tabs>
        <w:ind w:left="720" w:right="720"/>
        <w:rPr>
          <w:rFonts w:ascii="Montserrat" w:hAnsi="Montserrat"/>
          <w:vanish/>
          <w:sz w:val="24"/>
          <w:szCs w:val="16"/>
        </w:rPr>
      </w:pPr>
      <w:r w:rsidRPr="003C6914">
        <w:rPr>
          <w:rFonts w:ascii="Cambria Math" w:hAnsi="Cambria Math" w:cs="Cambria Math"/>
          <w:vanish/>
          <w:sz w:val="24"/>
          <w:szCs w:val="16"/>
        </w:rPr>
        <w:t>∙</w:t>
      </w:r>
      <w:r w:rsidRPr="003C6914">
        <w:rPr>
          <w:rFonts w:ascii="Montserrat" w:hAnsi="Montserrat"/>
          <w:vanish/>
          <w:sz w:val="24"/>
          <w:szCs w:val="16"/>
        </w:rPr>
        <w:tab/>
        <w:t>270,000.0</w:t>
      </w:r>
      <w:r w:rsidRPr="003C6914">
        <w:rPr>
          <w:rFonts w:ascii="Montserrat" w:hAnsi="Montserrat"/>
          <w:vanish/>
          <w:sz w:val="24"/>
          <w:szCs w:val="16"/>
        </w:rPr>
        <w:tab/>
        <w:t>words projected length</w:t>
      </w:r>
    </w:p>
    <w:p w:rsidR="006836F1" w:rsidRPr="003C6914" w:rsidRDefault="006836F1">
      <w:pPr>
        <w:pStyle w:val="AvatarDraftBody"/>
        <w:tabs>
          <w:tab w:val="decimal" w:pos="2160"/>
        </w:tabs>
        <w:ind w:left="720" w:right="720"/>
        <w:rPr>
          <w:rFonts w:ascii="Montserrat" w:hAnsi="Montserrat"/>
          <w:vanish/>
          <w:sz w:val="24"/>
          <w:szCs w:val="16"/>
        </w:rPr>
      </w:pPr>
      <w:r w:rsidRPr="003C6914">
        <w:rPr>
          <w:rFonts w:ascii="Cambria Math" w:hAnsi="Cambria Math" w:cs="Cambria Math"/>
          <w:vanish/>
          <w:sz w:val="24"/>
          <w:szCs w:val="16"/>
        </w:rPr>
        <w:t>∙</w:t>
      </w:r>
      <w:r w:rsidRPr="003C6914">
        <w:rPr>
          <w:rFonts w:ascii="Montserrat" w:hAnsi="Montserrat"/>
          <w:vanish/>
          <w:sz w:val="24"/>
          <w:szCs w:val="16"/>
        </w:rPr>
        <w:tab/>
        <w:t>9,000.0</w:t>
      </w:r>
      <w:r w:rsidRPr="003C6914">
        <w:rPr>
          <w:rFonts w:ascii="Montserrat" w:hAnsi="Montserrat"/>
          <w:vanish/>
          <w:sz w:val="24"/>
          <w:szCs w:val="16"/>
        </w:rPr>
        <w:tab/>
        <w:t>words per chapter</w:t>
      </w:r>
    </w:p>
    <w:p w:rsidR="006836F1" w:rsidRPr="003C6914" w:rsidRDefault="006836F1">
      <w:pPr>
        <w:pStyle w:val="AvatarDraftBody"/>
        <w:tabs>
          <w:tab w:val="decimal" w:pos="2160"/>
        </w:tabs>
        <w:ind w:left="720" w:right="720"/>
        <w:rPr>
          <w:rFonts w:ascii="Montserrat" w:hAnsi="Montserrat"/>
          <w:vanish/>
          <w:sz w:val="24"/>
          <w:szCs w:val="16"/>
        </w:rPr>
      </w:pPr>
      <w:r w:rsidRPr="003C6914">
        <w:rPr>
          <w:rFonts w:ascii="Cambria Math" w:hAnsi="Cambria Math" w:cs="Cambria Math"/>
          <w:vanish/>
          <w:sz w:val="24"/>
          <w:szCs w:val="16"/>
        </w:rPr>
        <w:t>∙</w:t>
      </w:r>
      <w:r w:rsidRPr="003C6914">
        <w:rPr>
          <w:rFonts w:ascii="Montserrat" w:hAnsi="Montserrat"/>
          <w:vanish/>
          <w:sz w:val="24"/>
          <w:szCs w:val="16"/>
        </w:rPr>
        <w:tab/>
        <w:t>500.0</w:t>
      </w:r>
      <w:r w:rsidRPr="003C6914">
        <w:rPr>
          <w:rFonts w:ascii="Montserrat" w:hAnsi="Montserrat"/>
          <w:vanish/>
          <w:sz w:val="24"/>
          <w:szCs w:val="16"/>
        </w:rPr>
        <w:tab/>
        <w:t>words per page</w:t>
      </w:r>
    </w:p>
    <w:p w:rsidR="006836F1" w:rsidRPr="003C6914" w:rsidRDefault="006836F1">
      <w:pPr>
        <w:pStyle w:val="AvatarDraftBody"/>
        <w:tabs>
          <w:tab w:val="decimal" w:pos="2160"/>
        </w:tabs>
        <w:ind w:left="720" w:right="720"/>
        <w:rPr>
          <w:rFonts w:ascii="Montserrat" w:hAnsi="Montserrat"/>
          <w:vanish/>
          <w:sz w:val="24"/>
          <w:szCs w:val="16"/>
        </w:rPr>
      </w:pPr>
      <w:r w:rsidRPr="003C6914">
        <w:rPr>
          <w:rFonts w:ascii="Cambria Math" w:hAnsi="Cambria Math" w:cs="Cambria Math"/>
          <w:vanish/>
          <w:sz w:val="24"/>
          <w:szCs w:val="16"/>
        </w:rPr>
        <w:t>∙</w:t>
      </w:r>
      <w:r w:rsidRPr="003C6914">
        <w:rPr>
          <w:rFonts w:ascii="Montserrat" w:hAnsi="Montserrat"/>
          <w:vanish/>
          <w:sz w:val="24"/>
          <w:szCs w:val="16"/>
        </w:rPr>
        <w:tab/>
        <w:t>18.5</w:t>
      </w:r>
      <w:r w:rsidRPr="003C6914">
        <w:rPr>
          <w:rFonts w:ascii="Montserrat" w:hAnsi="Montserrat"/>
          <w:vanish/>
          <w:sz w:val="24"/>
          <w:szCs w:val="16"/>
        </w:rPr>
        <w:tab/>
        <w:t>pages per chapter</w:t>
      </w:r>
      <w:r w:rsidRPr="003C6914">
        <w:rPr>
          <w:rFonts w:ascii="Montserrat" w:hAnsi="Montserrat"/>
          <w:sz w:val="24"/>
        </w:rPr>
        <w:br w:type="page"/>
      </w:r>
      <w:r w:rsidRPr="003C6914">
        <w:rPr>
          <w:rFonts w:ascii="Montserrat" w:hAnsi="Montserrat"/>
          <w:sz w:val="24"/>
          <w:szCs w:val="16"/>
        </w:rPr>
        <w:t>Part</w:t>
      </w:r>
      <w:r w:rsidRPr="003C6914">
        <w:rPr>
          <w:rFonts w:ascii="Montserrat" w:hAnsi="Montserrat"/>
          <w:sz w:val="24"/>
          <w:szCs w:val="16"/>
        </w:rPr>
        <w:tab/>
      </w:r>
      <w:r w:rsidRPr="003C6914">
        <w:rPr>
          <w:rFonts w:ascii="Montserrat" w:hAnsi="Montserrat"/>
          <w:sz w:val="24"/>
          <w:szCs w:val="16"/>
        </w:rPr>
        <w:tab/>
        <w:t>01</w:t>
      </w:r>
      <w:r w:rsidRPr="003C6914">
        <w:rPr>
          <w:rFonts w:ascii="Montserrat" w:hAnsi="Montserrat"/>
          <w:sz w:val="24"/>
        </w:rPr>
        <w:br w:type="page"/>
      </w: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Chapter </w:t>
      </w:r>
      <w:r w:rsidRPr="003C6914">
        <w:rPr>
          <w:rFonts w:ascii="Montserrat" w:hAnsi="Montserrat"/>
          <w:color w:val="0000FF"/>
          <w:sz w:val="24"/>
          <w:szCs w:val="16"/>
        </w:rPr>
        <w:tab/>
        <w:t>01</w:t>
      </w:r>
      <w:r w:rsidRPr="003C6914">
        <w:rPr>
          <w:rFonts w:ascii="Montserrat" w:hAnsi="Montserrat"/>
          <w:color w:val="0000FF"/>
          <w:sz w:val="24"/>
          <w:szCs w:val="16"/>
        </w:rPr>
        <w:tab/>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Introducing Alex, Jean, Chris</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Alex, Alexander Virgin Nevin, had amazing powers, and they were not fully under control. On the eve of his sixteenth birthday, he went rock jumping with his friends. It was on a river tributary in the mountains of Northern California, near the town where his father was a guest instructor for a local martial arts dojo. They had made their decision on the fly, heading for their favorite spot, with the huge boulders and deep pools, without bothering to go back for bathing suits or towels. It was a secluded spot, so they felt free to indulge in a bit of skinny-dipping too. Unfortunately, that meant his friends saw everything when he turned into a girl in mid jump.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Introducing Victor</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He went directly to his father, on the edge of a screaming panic. Victor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Victor knew he had a serious problem on his hands.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They boy in her had realized that his mind possessed untapped potential, but he never imagined it might express itself so physically. She asserted in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Just being a girl was sort of terrifying. She did not know the first thing about it, but she knew enough about boys and men to feel extremely vulnerable.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Her father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needed—she wanted to hold onto her one tie to her life as a boy, her father. </w:t>
      </w:r>
    </w:p>
    <w:p w:rsidR="006836F1" w:rsidRPr="003C6914" w:rsidRDefault="006836F1">
      <w:pPr>
        <w:pStyle w:val="AvatarDraftBody"/>
        <w:ind w:left="720" w:right="720"/>
        <w:rPr>
          <w:rFonts w:ascii="Montserrat" w:hAnsi="Montserrat"/>
          <w:sz w:val="24"/>
          <w:szCs w:val="16"/>
        </w:rPr>
      </w:pPr>
    </w:p>
    <w:p w:rsidR="006836F1" w:rsidRPr="003C6914" w:rsidRDefault="006836F1">
      <w:pPr>
        <w:rPr>
          <w:rFonts w:ascii="Montserrat" w:hAnsi="Montserrat"/>
          <w:smallCaps/>
          <w:sz w:val="24"/>
          <w:szCs w:val="16"/>
        </w:rPr>
      </w:pPr>
      <w:r w:rsidRPr="003C6914">
        <w:rPr>
          <w:rFonts w:ascii="Montserrat" w:hAnsi="Montserrat"/>
          <w:sz w:val="24"/>
        </w:rPr>
        <w:br w:type="page"/>
      </w: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Chapter </w:t>
      </w:r>
      <w:r w:rsidRPr="003C6914">
        <w:rPr>
          <w:rFonts w:ascii="Montserrat" w:hAnsi="Montserrat"/>
          <w:color w:val="0000FF"/>
          <w:sz w:val="24"/>
          <w:szCs w:val="16"/>
        </w:rPr>
        <w:tab/>
        <w:t>02</w:t>
      </w:r>
      <w:r w:rsidRPr="003C6914">
        <w:rPr>
          <w:rFonts w:ascii="Montserrat" w:hAnsi="Montserrat"/>
          <w:color w:val="0000FF"/>
          <w:sz w:val="24"/>
          <w:szCs w:val="16"/>
        </w:rPr>
        <w:tab/>
      </w:r>
    </w:p>
    <w:p w:rsidR="006836F1" w:rsidRPr="003C6914" w:rsidRDefault="006836F1">
      <w:pPr>
        <w:pStyle w:val="AvatarDraftBody"/>
        <w:ind w:left="720" w:right="720"/>
        <w:rPr>
          <w:rFonts w:ascii="Montserrat" w:hAnsi="Montserrat"/>
          <w:smallCaps/>
          <w:color w:val="0000FF"/>
          <w:sz w:val="24"/>
          <w:szCs w:val="16"/>
        </w:rPr>
      </w:pPr>
    </w:p>
    <w:p w:rsidR="006836F1" w:rsidRPr="003C6914" w:rsidRDefault="006836F1">
      <w:pPr>
        <w:pStyle w:val="AvatarDraftBody"/>
        <w:ind w:left="720" w:right="720"/>
        <w:rPr>
          <w:rFonts w:ascii="Montserrat" w:hAnsi="Montserrat"/>
          <w:i/>
          <w:color w:val="0000FF"/>
          <w:sz w:val="24"/>
          <w:szCs w:val="16"/>
          <w:vertAlign w:val="superscript"/>
        </w:rPr>
      </w:pPr>
      <w:r w:rsidRPr="003C6914">
        <w:rPr>
          <w:rFonts w:ascii="Montserrat" w:hAnsi="Montserrat"/>
          <w:color w:val="0000FF"/>
          <w:sz w:val="24"/>
          <w:szCs w:val="16"/>
        </w:rPr>
        <w:t xml:space="preserve">Introducing Alexandrea Confronting Herself </w:t>
      </w:r>
      <w:r w:rsidRPr="003C6914">
        <w:rPr>
          <w:rFonts w:ascii="Montserrat" w:hAnsi="Montserrat"/>
          <w:i/>
          <w:color w:val="0000FF"/>
          <w:sz w:val="24"/>
          <w:szCs w:val="16"/>
        </w:rPr>
        <w:t></w:t>
      </w:r>
      <w:r w:rsidRPr="003C6914">
        <w:rPr>
          <w:rFonts w:ascii="Montserrat" w:hAnsi="Montserrat"/>
          <w:i/>
          <w:color w:val="0000FF"/>
          <w:sz w:val="24"/>
          <w:szCs w:val="16"/>
          <w:vertAlign w:val="superscript"/>
        </w:rPr>
        <w:t xml:space="preserve">a device in which she tells the story in both first and third person~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Alex, Alexandrea Virgin Morgan, had the power to split into two people and assume either the male or her normal female sex. She used this power to be her own best friend, confidant and lover—which inevitably made it possible to keep secrets from herself.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 self. It raised a question, after the fact, but in all honesty, it seemed a natural and normal evolution of her mind. Unlike most of the people in the world, she had truly evolved into a whole person. Why possess a quality if one was too ashamed—or afraid—to embody and embrace it?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Introducing Vincent, Virginia, Kimberly, Naomi and Confronting Alexandrea</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After assuring himself that the two boys had gotten over their shock and apparently returned to their normal lives, Victor turned his attention to his tour schedule. His daughter had been adamant about avoiding her mother, and insisting that they continue on as planned. She had been traveling with him since she was six years old, devoting herself to mastering her body as well as her mind. All that time she had been a boy, and he had reached the point where there was not much Victor could teach him anymore—as a boy. As a girl, there was quite a lot for her to learn. The female body had different strengths and weaknesses, and a girl required greater skill and ran a far greater risk in martial arts than a boy.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However. He had been ready to cut the boy loose, and had made plans to finally introduce him to a girl he had been promised to before he was ever born. Actually, the girl was one of three girls who had the potential to he his equal—perhaps not in martial arts, but as psionics, those girls were the most promising people he had ever seen.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On arriving in the girl’s hometown, a week later, his daughter finally asked what dojo they were visiting now, and he finally clued her in. He told her that they were not going to a dojo this time, but to meet the girl of her dreams. She retorted that she already was the girl of her dreams, admitting to her self that as a guy she herself would have been the one he could not resist, and told him to be serious. When she realized that he was serious, she balked and almost ran. The very idea was absurd, but at his suggestion that meeting the right girl might help her recover her manhood, she had to at least give it a try. It would take a girl—the girl of her boy-dreams—to set her straight, help her adapt to this evolution of her mind, and become normal again.</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When they arrived, it seemed that no one was home. Victor left her there in the front yard and went to find a phone. She took a turn about the yard and settled on the front steps to wait. A few minutes after her father vanished around the corner, a car pulled up and a woman and older girl got out.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father had told them she was coming, and they had prepared for the arrival of a hopeless tomboy. Lord only knew what her father might have actually told them. So, she simply acquiesced to their commands, and tried on a number of outfits, parading them for their approval.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Finally, a third girl showed up, and all of them were so shocked at the resemblance between Alex and Alexandrea—none more so than those two—they came close to populating an entire cardiac ward. Confronted with the fact each of them had accepted a complete stranger as her daughter or sister, Alex finally got the chance to introduce herself.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She had only barely stumbled through it when Victor walked in the door, laughing and joking with Vincent Morgan. As soon as Virginia Morgan spoke, Alex realized that her father had told these people both far more and far less than she had expected. One, they had been expected. Two, they had not been informed that she was no longer a he, but assured that Victor was accompanied by his </w:t>
      </w:r>
      <w:r w:rsidRPr="003C6914">
        <w:rPr>
          <w:rFonts w:ascii="Montserrat" w:hAnsi="Montserrat"/>
          <w:i/>
          <w:color w:val="0000FF"/>
          <w:sz w:val="24"/>
          <w:szCs w:val="16"/>
        </w:rPr>
        <w:t>son.</w:t>
      </w:r>
      <w:r w:rsidRPr="003C6914">
        <w:rPr>
          <w:rFonts w:ascii="Montserrat" w:hAnsi="Montserrat"/>
          <w:color w:val="0000FF"/>
          <w:sz w:val="24"/>
          <w:szCs w:val="16"/>
        </w:rPr>
        <w:t xml:space="preserve"> Three, they knew exactly what his problem was, without being told, and they were curious to know why the problem had not been resolved when she was still a child.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Victor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On assuring the Morgan family that she had every intention of reclaiming her manhood, they relaxed and talked about the marriage arrangement. All three Morgan girls raised their eyebrows at that. They were used to being courted by prospective mates within the Families, but the very notion of having the matter decided for them was quite offensive to them. Asserting that Alex was the most promising prospective mate in their generation, perhaps the only true equal to any of them, sort of backfired with the evidence that Alex had failed to develop that potential properly.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The older girls asserted that they were rather set on marrying older men, as opposed to younger girls—but of course there was no real conflict, since she was perfect for Alexandrea. In one shared assertion, the elder sisters managed to sink axes into both girls—though Alex could not imagine how Alexandrea could be quite so upset at their remark about her.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Alexandrea surprised them all, however, suddenly lighting up, and grinning. She announced that her sisters were right. As far as she was concerned, Alex was perfect, and she was happy to take her exactly the way she was. That seemed to settle the matter for the parents and elder sisters, but Alex was not entirely sure that the matter had gone well.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Protesting that she could not possibly marry a girl if she herself was a girl, Alexandrea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Alexandrea took her in hand and continued making friendly overtures. It seemed she had been told a few things about her, and shared an interest in martial arts—if not her level of obsession. While they were warming up for a little practice bout, she asked Alexandrea if she was really so indifferent to the possibility that Alex might not regain her manhood.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Alexandrea stopped and faced her squarely. As far as she was concerned, the whole business of seeking an equal or a better for marriage was absurd. It seemed more important, when confronting someone who truly was one’s equal, to make that person one’s friend. Since she really hoped Alex would be her friend, she was not about to ruin that hope by placing great expectations of love, or marriage, or children in the way. She figured that the best way to make Alex her friend was to accept Alex for herself.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Besides, she pointed out, she had gone through what Alex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Chapter </w:t>
      </w:r>
      <w:r w:rsidRPr="003C6914">
        <w:rPr>
          <w:rFonts w:ascii="Montserrat" w:hAnsi="Montserrat"/>
          <w:color w:val="0000FF"/>
          <w:sz w:val="24"/>
          <w:szCs w:val="16"/>
        </w:rPr>
        <w:tab/>
        <w:t>03</w:t>
      </w:r>
      <w:r w:rsidRPr="003C6914">
        <w:rPr>
          <w:rFonts w:ascii="Montserrat" w:hAnsi="Montserrat"/>
          <w:color w:val="0000FF"/>
          <w:sz w:val="24"/>
          <w:szCs w:val="16"/>
        </w:rPr>
        <w:tab/>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Alex and Alexandrea entered the bath together after their workout. Alex had been a bit shy, but shared Alexandrea’s curiosity to find out how deep the resemblance between them was. Alexandrea conferred with herself, amazed at the juxtaposition of foreign and familiar in the scene. Habit compelled her to regard Alex’s body as her own, and the liberties she took with herself startled and put the neo-girl a bit off guard. Alexandrea was shocked to learn Alex had resisted the temptation to explore her new condition. Alex found it easier to submit to Alexandrea’s attention than her own. Alexandrea offered her curiosity a less threatening outlet.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Alexandrea’s mother confronted Alexandrea as she came out of the bath. Alex had not yet been introduced to her other, and she wanted to know if she was out and about elsewhere. Alexandrea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always prepared to see two of her wandering around. That had contributed to the misunderstanding that greeted Alex’s arrival.</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Alexandrea asserted that she was spending more time in the singular. She promised to reintroduce herself to Alex, but she had been collected when they first met. Her mother agreed that it would be best for her to remain singular to prevent outsiders from confronting a third twin. Alexandrea assured her she was comfortable with that. Considering the resemblance, it made sense to allow people to mistake Alex for Alexandrea’s twin. She rushed to her bedroom, as soon as she could excuse herself from the conversation, to work off the frustration aroused by her bath with Alex in privacy.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Confronting Alexandrea, Intimately</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Their friendship almost did not survive the first night. On the assumption that the two were both girls, and engaged to each other, Alex was told she should sleep in Alexandrea’s room, since she had a big, queen-sized bed. In the course of the day, Alex had developed a rather strong attraction to Alexandrea—she still retained her male perspective, particularly in matters of sexual orientation, and interest. Alexandrea was identical to her, was so very much a girl, and so friendly and inviting that she really did seem to be the girl of her boy-dreams. She had confessed so much to her father. The girl had such a profound effect on her she seemed certain she would simply have to revert to a guy or else go crazy. They had stayed up to talk, and Victor finally smiled and sent her to bed.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Alex slipped quietly into the room, expecting Alexandrea to be asleep. She had undressed and slipped into the bed before realizing that there were already two bodies in that bed, and that they were obliviously wrapped around each other. In the dark, she had thought that Alexandrea had noticed her and was thrashing about to make room in the bed. She discovered otherwise, and stared in mute shock and disbelief as Alexandrea finished having sex with herself. When they disengaged, and one of them rolled on top of her, she suddenly snapped. She was out of the bed in a flash, but her mind was stuck in that eternal instant.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Alexandrea had a guy in her bed, but at the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In shock, in fear, she spoke without thinking. </w:t>
      </w:r>
      <w:r w:rsidRPr="003C6914">
        <w:rPr>
          <w:rFonts w:ascii="Montserrat" w:hAnsi="Montserrat"/>
          <w:i/>
          <w:color w:val="0000FF"/>
          <w:sz w:val="24"/>
          <w:szCs w:val="16"/>
        </w:rPr>
        <w:t>Your sisters were right. I am perfect for you. You can marry me and pretend you are still doing it to yourself.</w:t>
      </w:r>
      <w:r w:rsidRPr="003C6914">
        <w:rPr>
          <w:rFonts w:ascii="Montserrat" w:hAnsi="Montserrat"/>
          <w:color w:val="0000FF"/>
          <w:sz w:val="24"/>
          <w:szCs w:val="16"/>
        </w:rPr>
        <w:t xml:space="preserve"> There was no way to take it back, and Alexandrea’s pain was so obvious she simply slipped out of the room.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Alexandrea alone, crying in her pillow. When she tried to touch her, Alexandrea sat straight up and slapped her hard on the face. She stiffened and admitted that she deserved that. Alexandrea almost told her to get out of her room, but stopped as she sensed Alex’s profound remorse.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Alex swallowed her pride, closed her eyes for a quick prayer, and spoke her peace. </w:t>
      </w:r>
      <w:r w:rsidRPr="003C6914">
        <w:rPr>
          <w:rFonts w:ascii="Montserrat" w:hAnsi="Montserrat"/>
          <w:i/>
          <w:color w:val="0000FF"/>
          <w:sz w:val="24"/>
          <w:szCs w:val="16"/>
        </w:rPr>
        <w:t>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3C6914">
        <w:rPr>
          <w:rFonts w:ascii="Montserrat" w:hAnsi="Montserrat"/>
          <w:color w:val="0000FF"/>
          <w:sz w:val="24"/>
          <w:szCs w:val="16"/>
        </w:rPr>
        <w:t xml:space="preserve">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i/>
          <w:color w:val="0000FF"/>
          <w:sz w:val="24"/>
          <w:szCs w:val="16"/>
        </w:rPr>
      </w:pPr>
      <w:r w:rsidRPr="003C6914">
        <w:rPr>
          <w:rFonts w:ascii="Montserrat" w:hAnsi="Montserrat"/>
          <w:color w:val="0000FF"/>
          <w:sz w:val="24"/>
          <w:szCs w:val="16"/>
        </w:rPr>
        <w:t xml:space="preserve">Alexandrea stared at her in surprise, and answered. </w:t>
      </w:r>
      <w:r w:rsidRPr="003C6914">
        <w:rPr>
          <w:rFonts w:ascii="Montserrat" w:hAnsi="Montserrat"/>
          <w:i/>
          <w:color w:val="0000FF"/>
          <w:sz w:val="24"/>
          <w:szCs w:val="16"/>
        </w:rPr>
        <w:t xml:space="preserve">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rsidR="006836F1" w:rsidRPr="003C6914" w:rsidRDefault="006836F1">
      <w:pPr>
        <w:pStyle w:val="AvatarDraftBody"/>
        <w:ind w:left="720" w:right="720"/>
        <w:rPr>
          <w:rFonts w:ascii="Montserrat" w:hAnsi="Montserrat"/>
          <w:i/>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Alex and Alexandrea were in each other’s arms at this point. Alex asked Alexandrea to take her. Alexandrea hesitated, and Alex told her flat out, if she feared losing her manhood so much it might very well be that it was never hers to keep. Alexandrea accepted her as she was, for who she was—Alex felt it was time she did the same. There was of course one thing Alexandrea needed to do first. Alexandrea taught Alex how a psionic girl protected herself, and saw to it that she did it and did it right.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As they recovered from the first thrust, Alexandrea confided—she had taken her own maidenhead, but only now could she say she was no longer a virgin. Alex was a virgin, and she confided—she had always meant to get her start from a girl with more experience.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rPr>
          <w:rFonts w:ascii="Montserrat" w:hAnsi="Montserrat"/>
          <w:color w:val="0000FF"/>
          <w:sz w:val="24"/>
          <w:szCs w:val="16"/>
        </w:rPr>
      </w:pPr>
      <w:r w:rsidRPr="003C6914">
        <w:rPr>
          <w:rFonts w:ascii="Montserrat" w:hAnsi="Montserrat"/>
          <w:sz w:val="24"/>
        </w:rPr>
        <w:br w:type="page"/>
      </w: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Chapter </w:t>
      </w:r>
      <w:r w:rsidRPr="003C6914">
        <w:rPr>
          <w:rFonts w:ascii="Montserrat" w:hAnsi="Montserrat"/>
          <w:color w:val="0000FF"/>
          <w:sz w:val="24"/>
          <w:szCs w:val="16"/>
        </w:rPr>
        <w:tab/>
        <w:t>04</w:t>
      </w:r>
      <w:r w:rsidRPr="003C6914">
        <w:rPr>
          <w:rFonts w:ascii="Montserrat" w:hAnsi="Montserrat"/>
          <w:color w:val="0000FF"/>
          <w:sz w:val="24"/>
          <w:szCs w:val="16"/>
        </w:rPr>
        <w:tab/>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Introducing Jack Hunter and Confronting Alex</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Alex embraced her with no fear of losing her manhood. Having sex had finally opened her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Alexandrea assured her that she would teach her everything she could about being a girl. At the same time, admitting there was a lot of ways her own masculine development could benefit from Alex’s inspiration.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Taking Alex had made Alexandrea more at peace, more fully integrated, with her own manhood. To lie back and receive Alex—who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Alexandrea cuddled with Alex in the late morning hours, while each came to her own self-realization. Alex and Alexandrea agreed that they were not in love, but they were off to a good start, as they were deeply in friendship. Thoughts of friendship reminded her of the two boys who had witnessed her change. She composed a letter to them while Alexandrea was drawing a bath. Then she joined her in the tub.</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When they came out for breakfast, and everyone saw that Alex was feeling very female, Victor and Vincent announced that Alex had officially become Alexandrea’s twin sister, for the duration of her evolution. The fact that they were born on the same day and were identical helped. The identity had been created when Alexandrea was seven years old to accommodate Virginia’s regenesis. An instinctive ability, it had turned her into a seven-year-old girl. A bit of sleight of hand had produced the necessary paperwork to explain a twin sister separated at birth and reunited at the age of seven with her family.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The name they had given her, and were now offering to Alex, was identical to Alexandrea’s given name—and virtually identical to the one Alex grew up with—so they suggested either using their nicknames or using Alle and Anne. They explained the name by shocking Alexandrea. Her elder twin had been named thus, and when she died minutes before Alexandrea was born, the name had passed on to her. The birth certificate had been real, the rest fabricated on that foundation—and a plausible story about her twin’s abduction at birth. When Virginia had figured out how to assume a more appropriate age, Alexandrea’s other had kept the identity alive. If not for that poor lost twin, things might have been a bit more difficult for their family. Alexandrea thought about her other and wondered hard for a few moments.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The reason why this subterfuge was undertaken stunned Alex. She was being enrolled in school with Alexandrea, effective immediately. Victor, who had handled Alex’s education, had the credentials to assert that she had been privately tutored for the past ten years, and with summer classes, enter high school with her “sister” for their senior year. In truth, Alexandrea had enough credits to have graduated a few weeks earlier, at the end of her sophomore year, but was squeezing in a number of extra classes to remain in school for social reasons, and to compete for one more year in gymnastics.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Alex was won over, seeing school as an aid to her goal of fully developing her girl side. Alex got the address of Jean’s father’s dojo from Victor and mailed the letter she had written before breakfast on the way to the university. She was going in to take a battery of tests, and make a last minute enrollment for the summer classes that started the next week.</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In the afternoon, after the testing was done, Alex accompanied Alexandrea to her gymnastics practice. Alexandrea explained that 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 be trying out that day. She was lucky to still be in the program, on account of her height.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While Alexandrea was changing in the locker room, Alex wandered into the gym. She was wearing just a bathing suit under a light cotton dress, since Alexandrea had suggested she could use the pool during practice—their pool, like their new house, was still under construction. There was no one else in the gym. Alexandrea liked to arrive early and get in a little extra time warming up and trying out bits of choreography. Finding herself alone, she slipped the dress—like a big, oversized shirt—over her head, limbered up a bit, and worked through a few katas on the big mat.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Alexandrea, saying he had no idea she had that level of training, and that she fought like a boy. He found it disappointing that a master with so much skill to teach had failed to adapt it to a female body. She agreed with him, and then pointed out that when she had started she had been built like any other child, boy or girl, and then physically grew out of her skills—it was essentially the truth.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He told her to stay after gymnastics practice if she wanted to correct her deficit, and Alexandrea spoke up from the sidelines that he would first have to convince her sister to join the class. He did a double take, and Alexandrea introduced Alex as her twin sister—recently found and reunited. He commented aloud, he had wondered why Alexandrea would wear a single piece bathing suit instead of a leotard for practice.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The first question, however, was whether or not Alex had the skill for gymnastics. Martial artists often developed some gymnastic ability, but applied it so differently that she might not. He put her through a second test, following Alexandrea’s lead, and Alex was surprised at the agility and range of motion her new body allowed her. As a boy she had tried gymnastics, but only as a girl did it come naturally to her. She was no where near Alexandrea’s level of ability, but was limber enough, and coordinated enough to adapt the abilities she had to perform at an exceptional level with a little training.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She was so delighted at her discovery that the prospect of joining the gymnastics class was suddenly as attractive as the prospect of retraining in martial arts. Jack Hunter seemed just as excited at having her join. Alexandrea had been scheming to get him to accept her school’s invitation to coach the gymnastics team, and on the condition that both of them be on it, he finally decided to accept.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rPr>
          <w:rFonts w:ascii="Montserrat" w:hAnsi="Montserrat"/>
          <w:color w:val="0000FF"/>
          <w:sz w:val="24"/>
          <w:szCs w:val="16"/>
        </w:rPr>
      </w:pPr>
      <w:r w:rsidRPr="003C6914">
        <w:rPr>
          <w:rFonts w:ascii="Montserrat" w:hAnsi="Montserrat"/>
          <w:sz w:val="24"/>
        </w:rPr>
        <w:br w:type="page"/>
      </w: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Chapter </w:t>
      </w:r>
      <w:r w:rsidRPr="003C6914">
        <w:rPr>
          <w:rFonts w:ascii="Montserrat" w:hAnsi="Montserrat"/>
          <w:color w:val="0000FF"/>
          <w:sz w:val="24"/>
          <w:szCs w:val="16"/>
        </w:rPr>
        <w:tab/>
        <w:t>05</w:t>
      </w:r>
      <w:r w:rsidRPr="003C6914">
        <w:rPr>
          <w:rFonts w:ascii="Montserrat" w:hAnsi="Montserrat"/>
          <w:color w:val="0000FF"/>
          <w:sz w:val="24"/>
          <w:szCs w:val="16"/>
        </w:rPr>
        <w:tab/>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By the end of practice, Alex had gotten used to the nickname Alle—and calling Alexandrea Anne. Being dressed differently enabled Jack and the other girls present for practice and try-outs to distinguish the two of them, and though the girls had explained sharing the same name and that both answered to Alex, everyone made the effort to keep them straight using their pseudonyms.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Introducing Lauren, Morgan and Confronting Kim and Naomi</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It being a Friday night, they arrived home to discover that Anne’s older sisters had gotten permission to throw a party in the new house. They had spent the day setting the empty house up. Alle and Anne went out together, touring the almost completed house and marveling at the unusual design of the entire property.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Virginia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surrounded by trees. The hills themselves were a thin layer of dirt and sod grafted to solid humps of bedrock, cut in two by a stream with the patience and endurance of saints. The property would have cost a fortune, but Virginia had inherited it through her family from the original settlers.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The atrium, and the house itself, was bounded by stone walls and a colonnaded walk. The columns supported a broad lip overhanging the walk. It was clear that Virginia had wanted to create more than a home, but an environment that begged to be explored. The living area had three floors, but the entire structure was built on nine levels.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Kim came out and accosted them. The party was to commemorate the filling of the pools, so they were asked to try to finish their tour before guests arrived. They were roped into helping Kim and Naomi play hosts, as servants, but the party also served as a debut for Alle as the long lost twin, so she was able to get out of indentured servitude. Or almost, between them, Kim and Naomi were a tough team to out smart and evade.</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For the most part, the guests were selected exclusively from the Avatar Families. Anne introduced her to Lauren and Morgan, and Alle bit her tongue as they pressed Anne to confirm her engagement to the mysterious and wonderful son of Victor and Victoria Nevin. It seemed that their parents had made the announcement without clarifying Alle’s situation. As far as the world was concerned, she was still a guy. The way girls in the families reacted to that guy made her appreciate being a girl even more.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A short while later, the champagne came out and the water started flowing. Naomi was capitalizing on the girl’s interest in Alex the boy, working them into a froth of envy and desire in front of Alex the girl. Organized games and dancing, organized by Naomi, preceded dinner, after which the party thinned out a bit. What remained was a predominantly younger crowd. The music changed and people began to break off to claim the little nooks and crannies they had spotted earlier to talk, neck and do a little horizontal dancing.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Alle and Anne danced together with Lauren and Morgan, the four of them avoiding boys their own age out of habit. Lauren and Morgan, because they had their sights set higher. Alle because he knew boys too well; Anne, because she knew </w:t>
      </w:r>
      <w:r w:rsidRPr="003C6914">
        <w:rPr>
          <w:rFonts w:ascii="Montserrat" w:hAnsi="Montserrat"/>
          <w:i/>
          <w:color w:val="0000FF"/>
          <w:sz w:val="24"/>
          <w:szCs w:val="16"/>
        </w:rPr>
        <w:t xml:space="preserve">those </w:t>
      </w:r>
      <w:r w:rsidRPr="003C6914">
        <w:rPr>
          <w:rFonts w:ascii="Montserrat" w:hAnsi="Montserrat"/>
          <w:color w:val="0000FF"/>
          <w:sz w:val="24"/>
          <w:szCs w:val="16"/>
        </w:rPr>
        <w:t xml:space="preserve">boys too well, and was tired of having to chase them away from her constantly. All four of them had one other overriding interest, getting away for a dip in the pool.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they—the younger boys that was—had their eyes firmly glued to the four redheaded girls.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Provoking Chris and Jean</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A letter arrived from Alex. Chris and Jean shared the missive updating them about Alex and her adjustment to her new life. Chris observed that he really had turned into a girl. Jean noticed that Chris kept the envelope as he gave back the letter Jean had received.  By the end of the day, Chris had vanished. He had told his parents he was going to visit a friend for a while, gotten in his car and driven off. Jean could easily guess where he had gone, but was puzzled about why.</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rPr>
          <w:rFonts w:ascii="Montserrat" w:hAnsi="Montserrat"/>
          <w:color w:val="0000FF"/>
          <w:sz w:val="24"/>
          <w:szCs w:val="16"/>
        </w:rPr>
      </w:pPr>
      <w:r w:rsidRPr="003C6914">
        <w:rPr>
          <w:rFonts w:ascii="Montserrat" w:hAnsi="Montserrat"/>
          <w:sz w:val="24"/>
        </w:rPr>
        <w:br w:type="page"/>
      </w: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Chapter </w:t>
      </w:r>
      <w:r w:rsidRPr="003C6914">
        <w:rPr>
          <w:rFonts w:ascii="Montserrat" w:hAnsi="Montserrat"/>
          <w:color w:val="0000FF"/>
          <w:sz w:val="24"/>
          <w:szCs w:val="16"/>
        </w:rPr>
        <w:tab/>
        <w:t>06</w:t>
      </w:r>
      <w:r w:rsidRPr="003C6914">
        <w:rPr>
          <w:rFonts w:ascii="Montserrat" w:hAnsi="Montserrat"/>
          <w:color w:val="0000FF"/>
          <w:sz w:val="24"/>
          <w:szCs w:val="16"/>
        </w:rPr>
        <w:tab/>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Introducing and Confronting Keith</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On Monday morning, Alle and Anne woke early to prepare for school. After listening to Alle complain the day before about how she was not a morning person, and how she dreaded anything that imposed an early start to the day, Anne was surprised at how easily Alle woke and slipped out of bed.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Alle had not been asleep. She had lain awake most of the night, silently debating whether or not to test what she had discovered near the end of the weekend.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They had spent the weekend alone at the new house, enjoying the pool and each other’s company. They had been the two happiest days of her life.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At some point during the night, she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She could be a boy again. All she had to do was decide to. This must have been what Anne had confronted when she faced this ordeal. For a few days, she had been forced to be a boy, but once she adjusted, the imperative evaporated and it was simply a matter of deciding if being a boy was worth the trouble it got her into. Anne had gone back to a girl and all but forgotten she could be a boy.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Alle looked at the boy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of sex as a boy. Was that all there was to it? Compare and contrast, decide who she needed to be on the basis of sex? Well, sex was the question. Somewhere deep in her mind it must seem a simple question. Male or female, try them both, and them pick one.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armed with a better understanding of the choice she was trying to make.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As she bathed with Anne, Alle tried to distract herself from her night long vigil, focusing on the moment she was in, and reflecting on the less conflicted thoughts her weekend with Anne evoked.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Alle had particularly enjoyed the freedom of going about nude the entire time. She was perfectly comfortable with her body, and bothered to become male only to return the favor for Anne, when the two of them indulged in their new favorite pastime. She was as yet far from comfortable with girl’s clothing and make-up. Anne picked out her clothes from her own wardrobe, and did her face. The minimum that she typically settled for put her good looks to best use with the least time wasted, and Alle acquiesced quietly to the same ordeal.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At breakfast, Victor looked stunned at her transformation, and admitted quite freely that if Alle never regained her manhood, she at least had exceptional prospects as a girl. Stung a bit, that her father so openly endorsed practically ditching life as a boy, she retorted that the clothes, face and hair were Anne’s fault. Anne growled, if she was going to be so ungrateful about it, she could take care of such things herself from now on. Anne did not talk to her for the rest of the morning except for necessities.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Anne rushed Alle through breakfast, storming out of the house and forcing Alle to run to keep up with her. On the long walk to the campus, Alle tried to chip through the ice between them. Anne just got madder at the fact that Alle had no clue why she was angry. Realizing that she was not going to relent, Anne sighed and started to explain. Before she got a word out, Alle was in a fight.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A guy had come around the corner behind them, and made a grab for Anne. Alle had noticed and moved instinctively to protect her. As a result, the boy who had been about to molest her put his mitts all over Alle. As far as fights go, it was short. Alle popped him in the solar plexus and wriggled out of his grasp, fuming and offended. The boy, Keith, looked up in shock, as it finally dawned on him that there were two of them—twins—and stared at them both, hurt.</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He and Alle exchanged words, and Anne stared on in annoyance as she realized Alle was carrying on like a boy, protecting his girl, retaliating for the assault on his person, and threatening the other guy. Only, she was a girl, and none of it was having the intended effect. Keith was outright charmed by her, and did not take the threats the least bit seriously. Worse, he turned his attention to Anne and professed his undying love for both of them.</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She grabbed Alle, angry again, and excused both of them. Alle could not believe the guy, and muttered angrily for a moment before Anne interrupted. He, she explained, was not all that bad. He had enrolled in the summer program hoping to win his year old campaign to get in her pants. It just happened that he had the same thing about twins he did about red heads, so there was no chance now of shaking him. On that note, she dressed her down for acting like a guy.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The two of them had elected to enroll in the same classes, for mutual support. Now that the two of them were both angry at each other, they almost regretted it. They argued under their breath through the next few classes. Anne finally got to the heart of her annoyance; she had believed Alle when she declared no reservations about—and firmly committed to—being a girl. And yet she was getting defensive at the mere suggestion that being a girl was acceptable, and acting like a jealous boyfriend and macho jerk the instant a boy showed any interest in Anne.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Alle shut up and thought that over. She had become angry at Anne’s terse and cold behavior, but Anne was right, it was her own fault. When she attacked her for acting like a guy, she had felt that Anne was revoking her assertion that she accepted Alle for who she was—or, like a girl, changing the rules to suit her whims. Alle apologized at the end of their last morning class, but Anne accepted it only conditionally. </w:t>
      </w:r>
    </w:p>
    <w:p w:rsidR="006836F1" w:rsidRPr="003C6914" w:rsidRDefault="006836F1">
      <w:pPr>
        <w:pStyle w:val="AvatarDraftBody"/>
        <w:ind w:left="720" w:right="720"/>
        <w:rPr>
          <w:rFonts w:ascii="Montserrat" w:hAnsi="Montserrat"/>
          <w:sz w:val="24"/>
          <w:szCs w:val="16"/>
        </w:rPr>
      </w:pPr>
    </w:p>
    <w:p w:rsidR="006836F1" w:rsidRPr="003C6914" w:rsidRDefault="006836F1">
      <w:pPr>
        <w:rPr>
          <w:rFonts w:ascii="Montserrat" w:hAnsi="Montserrat"/>
          <w:color w:val="0000FF"/>
          <w:sz w:val="24"/>
          <w:szCs w:val="16"/>
        </w:rPr>
      </w:pPr>
      <w:r w:rsidRPr="003C6914">
        <w:rPr>
          <w:rFonts w:ascii="Montserrat" w:hAnsi="Montserrat"/>
          <w:sz w:val="24"/>
        </w:rPr>
        <w:br w:type="page"/>
      </w: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Chapter </w:t>
      </w:r>
      <w:r w:rsidRPr="003C6914">
        <w:rPr>
          <w:rFonts w:ascii="Montserrat" w:hAnsi="Montserrat"/>
          <w:color w:val="0000FF"/>
          <w:sz w:val="24"/>
          <w:szCs w:val="16"/>
        </w:rPr>
        <w:tab/>
        <w:t>07</w:t>
      </w:r>
      <w:r w:rsidRPr="003C6914">
        <w:rPr>
          <w:rFonts w:ascii="Montserrat" w:hAnsi="Montserrat"/>
          <w:color w:val="0000FF"/>
          <w:sz w:val="24"/>
          <w:szCs w:val="16"/>
        </w:rPr>
        <w:tab/>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During lunch, Keith approached, bearing his own apologies and asking to make it up to Alle by taking her out on a date. Before Alle could refuse in indignation, Anne whispered to her. If Alle wanted Anne to accept her apology, she had better accept Keith’s.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For the rest of the day, Alle was in dread of the date she had been forced to accept. Anne had a ruthless streak, and Alle was beginning to respect that, and the logic she used to support it. She nearly stopped breathing when Anne gave her permission to sleep with him—if she felt she needed to. Anne would not get into a conversation about it, beyond asserting that it would not hurt or offend her—and jealousy was not in her nature. A girl had to have her freedom, she asserted.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He came to watch them at gymnastics, openly admiring them both. It made Alle’s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she at least told herself, but he really had a way of making her feel very good about herself.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In the showers, she begged Anne a favor. Anne considered the matter before deciding, but concluded that it would be best to help Alle keep her judgment. Keith had aroused her with his worshipful attention, and she needed to get it out of her system or she would end up in bed with him in spite of herself. They broke into a storeroom and had sex, then showered and went out to meet Keith. Going along, while he put his arm around her and took her to his car, was the hardest thing she had ever done.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Chris had come walking up behind then, and when Keith finally got up the nerve to put a move on her, Chris jumped in to defend her.</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Confronting Chris</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Chris was almost as good a martial artist as his friend Jean, and Jean could give Alle a run for her money when she was still a boy. Keith really did not stand a chance, and Alle had to come to his rescue. On Keith’s behalf, he had cunning instincts and great reflexes, and some training. After being jumped once that day, he was a little more alert, and that kept him from getting hurt too bad. Alle realized that Chris was on the defensive the moment he realized who had stepped into the fight.</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Keith took advantage of her “distraction” to put Chris down and sit on him. Since neither of them had really spoken, Keith was as certain it was his duty to protect her from Chris as Chris had felt compelled to intercede for little innocent her, naive to the ways of men simply on account of having become a girl. Alle had to put her foot down to keep the two from engaging each other again.</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It took a bit, starting with introductions all around, to get them thinking. Alle explained that Chris was a friend and that Keith had just brought her home from a date. Once it was clear that neither one was her boyfriend—the next assumption both of them jumped to—she got them to shake hands and stop bristling at each other. Mostly. Keith still bristled after her assertion that there was nothing between him and her. Chris just shrugged the matter off and announced that he needed to talk to her urgently.</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Alle held him off long enough to give Keith a proper kiss good night. She felt she sort of owed it to him, after the trouble, but knew deep down that the next time he would be twice as macho and three times as eager to get her in bed. Once he drove off, she took a quick ride with Chris. He insisted on going somewhere private. She took him to the new house and found a bench in the atrium where they could sit down and talk.</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She asked him what he needed to talk to her so urgently about. He told her he had not been able to keep his mind off of what had happened to her. She thought her father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It was she, he emphasized, that he had spent so much time thinking about.</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they really were. She had asked herself a lot of those questions, but as he asked them, she got the idea that he was trying to ask her to have sex with him, and could not bring himself to ask outright. Instead he was going to the trouble to find out if she considered herself a real girl, with a girl’s desires, and to assure her that he accepted her as such. Admired her deeply in fact.</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She decided to make it easy for him, and asked him right there to take her. Assuring him that she had always liked him and would be honored to have sex with him. Instead of reassuring him, that seemed to make him more upset. He asked her more questions. How would she feel if he had been the one who had changed? If she were the guy and he the miraculous girl, and he proposed the same thing. Her experience with Anne came to her aid. She asserted that it depended solely on who he was, not what he happened to be. If she liked Chris the person, she would be happy to embrace Chris the girl.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In a spurt of abject honesty, she confessed that if she really liked the person, she would change her sex just so she could embrace the person. Then she asked him if he was turning down her offer. He doubled back quickly asserting that he did want her and that was the problem. She raised her eyebrows at that. How could that be the problem? He took a deep breath and tried to explain. When he saw him become her, he had experienced an epiphany. When he realized that he was still overwhelmingly attracted to her, he felt crushed. And he had been consumed by doubts ever since.</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Alle faced him squarely and asked him if he was trying to tell her he was gay. He gave her a shocked look, then burst out laughing—so hard he started crying. She became alarmed at the sound of pain in that awful outburst. After he calmed down, he sighed deeply and came right out with it. He was not gay, or maybe he was considering, but that was not his problem. His problem was, he was a girl. In mind, or in spirit at least.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Chapter </w:t>
      </w:r>
      <w:r w:rsidRPr="003C6914">
        <w:rPr>
          <w:rFonts w:ascii="Montserrat" w:hAnsi="Montserrat"/>
          <w:sz w:val="24"/>
          <w:szCs w:val="16"/>
        </w:rPr>
        <w:tab/>
        <w:t>08</w:t>
      </w:r>
      <w:r w:rsidRPr="003C6914">
        <w:rPr>
          <w:rFonts w:ascii="Montserrat" w:hAnsi="Montserrat"/>
          <w:sz w:val="24"/>
          <w:szCs w:val="16"/>
        </w:rPr>
        <w:tab/>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Alle frowned in confusion, and said she did not understand. Chris calmly and carefully explained to her about a problem called gender dysphoria. He had it. He had grown up different, instinctively identifying as a female. He had been confident he would grow up to be a girl, despite the fact that he was being raised as a boy. He had not understood the differences between sexes until he was confronted with the biological facts. The facts changed his life, turning it into a nightmare. He tried to adjust, but he just did not have the instincts of a boy. He had been persecuted mercilessly, beaten and taunted by other boys. Every time they called him a girl, he felt secretly vindicated, but merely surviving depended on convincing everyone that he was a boy.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therapist who sadly informed them that their son’s problem was tragically real. The phenomenon had existed as long as humans had, and only recently begun to be understood. There was no cure for gender dysphoria, and the only treatment that relieved the suffering it caused was hormone replacement and in an astonishing number of cases, sex reassignment surgery.</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He told her that the reason he had such an androgynous appearance was because he had begged to be allowed to take anti-androgens to prevent his body from changing irrevocably into something that could never pass for female. He was fighting to be allowed to take hormones to encourage female development and saving money to have the surgery as soon as he turned eighteen. The fact that an appallingly high percentage of transsexuals who pursued transition fell prey to rape, assault and murder, or risked an insanely high suicide rate for avoiding transition, could not discourage him. The only hope he had of feeling like he belonged in his body was to make it as close to female as possible.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Alle could hardly believe it. She believed him, but the idea that there were people who were literally trapped in bodies hopelessly alien to them was appalling. That people would desperately seek to neuter themselves just to possess an approximation of a gender appropriate form was utterly depressing. But now she understood Chris’s problem. He knew it was possible for a boy to change into a girl, literally. He had seen it. To know that and suddenly be beset by doubt because he discovered that he was attracted to her in an entirely male way—it had to have shaken him. Or her, she noted.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She considered the matter and made an observation. The body could have a tremendous impact on the mind, and the mind had the potential to respond to the impulses that were uniquely male or uniquely female. The attraction he felt, she suggested, was largely physical. The fact that Chris, as a person, a mind, had already become attracted to her as a person, first male and then female, only proved that he desired her for who she was as much as he was attracted to her for what she was. Besides, sexual orientation had nothing to do with sexual identity. For all Chris knew, his circumstances had encouraged him to become bisexual, to allow for his instinctive and acquired tastes. She suggested that, if he really did want her, it would both ease and clear his mind to have her. He realized he could not argue with that.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They proceeded carefully at first, then became carried away. He was a virgin, it turned out, but he had obviously given sex a lot of thought, and curled her toes with little effort. They lay for a while locked together when they were done. Finally she asked him. He said his feelings about himself had not changed, but he was much relieved to have gotten the impulse out of his system. She told him she could change him, but, if she told him he would never be able to be a guy again, would he still risk it? He assured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Alle rebuilt her as the female version of herself. It took a heartbeat to do.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Chris sat up carefully, and examined herself. The floodgates opened, and she was laughing and crying again, but this time with the sweet ring of joy. She quickly got hold of herself, and hugged Alle. As she let go, she lamented how unfortunate it was that she had not been like this when Alle was a guy. Alle smiled at her and explained that she still was a guy. The boy she had been was still inside her, and she brought him out. Chris almost did not believe it. He offered to return the favor, and Chris stammered her wholehearted demand that he would or else. He checked her, to ensure she would not be able to get pregnant and broke her in with all the skill he possessed.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color w:val="0000FF"/>
          <w:sz w:val="24"/>
          <w:szCs w:val="16"/>
        </w:rPr>
      </w:pPr>
      <w:r w:rsidRPr="003C6914">
        <w:rPr>
          <w:rFonts w:ascii="Montserrat" w:hAnsi="Montserrat"/>
          <w:color w:val="0000FF"/>
          <w:sz w:val="24"/>
          <w:szCs w:val="16"/>
        </w:rPr>
        <w:t xml:space="preserve">It was very late when they finally stopped. A quick swim freshened them up, and Alle reverted to her female default. Chris drove them to Anne’s home, and Alle snuck her into the house. She quickly explained to Anne, and they put the neo-girl to bed with them. Chris fell into a warm, fuzzy sleep at once. Alle confessed to her fiancée, that she had resisted Keith but exchanged favors with Chris whole-heartedly. Anne assured her that she understood, and that Alle had done the right thing. </w:t>
      </w:r>
    </w:p>
    <w:p w:rsidR="006836F1" w:rsidRPr="003C6914" w:rsidRDefault="006836F1">
      <w:pPr>
        <w:pStyle w:val="AvatarDraftBody"/>
        <w:ind w:left="720" w:right="720"/>
        <w:rPr>
          <w:rFonts w:ascii="Montserrat" w:hAnsi="Montserrat"/>
          <w:color w:val="0000FF"/>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Confronting Jean—and Chris’s Transformation</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It was a Tuesday, so they did not have any classes to go to. Anne and Alle woke early to slip Chris out of the house. They had made plans to go shopping and Chris’s car enabled them to set out on their own. Alle had solved a problem for Chris but created one for herself and Anne. They were not sure that their parents would approve of what she had done for her friend. The world they lived in had forced their parents to impose strict rules on when, where and how there were allowed to use their powers, and this might well have crossed the line. They discussed it silently while touring the mall for must-haves and bargains.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While they were shopping a visitor came to Anne’s house looking for Alle. Jean had copied the return address from Alle’s letter into the dojo’s database for his father before taking the letter to show Chris. It had not been hard to guess where Chris went haring off to, but the mystery of why had gnawed at him until he had to go after him and find out. He did not see Chris’s car there, but saw no reason not to ask for Alle. Alle might have already seen Chris and if not they could wait for him to show up together. At the house he was told that Alle had gone shopping at the mall, and might not be back until dinner. Jean asked for directions to the mall and set off to find her there.</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 girls had completed their preliminary tour of the mall, and set off for the food court to discuss their shopping lists. Alle and Anne had silently agreed that they would have to present their problem to their parents and face the music. The girls doubted they would object to Chris’s transformation once they knew the facts. It was a common belief among psionics that the division of the sexes had a lot to do with why people almost never tapped into their psi potential. Ambisexuality was not a prerequisite for psi, but the social and environmental impact of gender typing did in fact contribute to the atrophy of the mind.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Jean saw them before they saw him. The sight of Alle and Anne caused him to do a double take, on account of their resemblance, but the real shock was recognizing Chris. He flat out said it. </w:t>
      </w:r>
      <w:r w:rsidRPr="003C6914">
        <w:rPr>
          <w:rFonts w:ascii="Montserrat" w:hAnsi="Montserrat"/>
          <w:i/>
          <w:sz w:val="24"/>
          <w:szCs w:val="16"/>
        </w:rPr>
        <w:t xml:space="preserve">You’re a girl! </w:t>
      </w:r>
      <w:r w:rsidRPr="003C6914">
        <w:rPr>
          <w:rFonts w:ascii="Montserrat" w:hAnsi="Montserrat"/>
          <w:sz w:val="24"/>
          <w:szCs w:val="16"/>
        </w:rPr>
        <w:t xml:space="preserve">That caught their attention, as well as that of many other passers-by. Chris almost turned and fled. Alle caught her arm and dragged her along as they closed on Jean, before he managed another outburst. Realizing that they could not talk to Jean there in the middle of the mall, they escorted him out, nearly having to drag both him and Chris as they stared at each other in different states of shock.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Chris was worried that she was on the verge of losing her best friend, and Jean was just plain blown out of his mind. On the way in, Jean had spotted and parked next to Chris’s car, so it was there waiting when they arrived at Chris’s. Chris’s car would not start. That roused Jean from his stupor. He used his key to Chris’s car to open the trunk, and then went under the hood to return the battery to its proper place. He explained that he had not wanted Chris to be able to drive off until he found him—her. Chris asked if Alle or Anne could drive—Anne had gotten her drivers license the day after her birthday—and asked them to follow in her car while she rode with Jean and explained things to him.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Alle and Anne agreed that was best. In fact, Chris should not have been driving that morning, since she no longer possessed a valid driver’s license, and presenting her old one if she got pulled over would cause a whole world of trouble. Anne led the way back out to the new house, where they could manage privacy even if crews were there working on it. When they arrived, Chris and Jean were arguing. They did not get out of the car, and glared at the twins when they interrupted to tell them where to meet them when they came in.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Alle and Anne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Chris, or worry about Chris and Jean, or worry about Chris and their parents. This was one of those times when worrying could accomplish nothing, so they teased each other’s clothes off and cheerfully distracted each other. Neither of them took the lead, instead, Anne produced her real twin and treated her lover to a threesome.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They were interrupted, but it was Jean, with Chris in tow, and the sight of yet one more of them amazed, amused and delighted the couple. The trio noticed that Chris and Jean were standing hand in hand, and concluded that a history of crossed signals had finally gotten straightened out. Alle introduced Jean to Anne and Anne, and let them explain themselves to the bewildered boy. While Jean absorbed that, Chris silently stripped down behind him. He did not notice until she wrapped herself tightly around him and reached into his pants.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Jean nearly jumped out of them. Before he could tell her to stop, she reminded him who he had told all of his sexual fantasies to. One of his favorites involved being overwhelmed by gorgeous blonds and redheads. Alle got up and quickly examined Chris, then Jean, and assured them they were both clean, healthy and none of the girls were at risk of pregnancy. Jean was no virgin. Nor was he intimidated by four willing girls. He did surprise them by stating that, tempting as the offer was, he only wanted Chris. Chris nearly fainted with delight.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Later, after talking and bonding had reached their climax, they reminded themselves that Chris and Alle desperately needed new clothes. Keeping three girls dressed would stress Anne’s wardrobe past its limits. They stretched the day to include all the shopping, a nice dinner, and a movie—the second in two days, Alle was thrilled to note. They arrived at Anne’s house at dusk and stopped to collect their wits. It was time to brave the parents in their den. </w:t>
      </w:r>
    </w:p>
    <w:p w:rsidR="006836F1" w:rsidRPr="003C6914" w:rsidRDefault="006836F1">
      <w:pPr>
        <w:pStyle w:val="AvatarDraftBody"/>
        <w:ind w:left="720" w:right="720"/>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Chapter </w:t>
      </w:r>
      <w:r w:rsidRPr="003C6914">
        <w:rPr>
          <w:rFonts w:ascii="Montserrat" w:hAnsi="Montserrat"/>
          <w:sz w:val="24"/>
          <w:szCs w:val="16"/>
        </w:rPr>
        <w:tab/>
        <w:t>09</w:t>
      </w:r>
      <w:r w:rsidRPr="003C6914">
        <w:rPr>
          <w:rFonts w:ascii="Montserrat" w:hAnsi="Montserrat"/>
          <w:sz w:val="24"/>
          <w:szCs w:val="16"/>
        </w:rPr>
        <w:tab/>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Confronting Necessity, Awakening and Training Chris and Jean</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 girls led Chris and Jean inside and introduced them to Anne’s family. None of them had ever seen the two before, and silently enquired if the two were active or latent. Naomi, particularly, eying Jean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Alle and Anne only confirmed that they had not witnessed either friend utilizing psi.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Occasionally, the Families approved of waking someone, usually when they had exceptional untapped potential. In the past few generations the Families had grown to the point that their children constantly kept an eye out for such promising latents, in search of fresh blood. Naomi, in particular, had an interest in finding and marrying a virgin—a popular description of a latent psionic—and breaking him in herself. Chris sensed her interest and asserted her claim on Jean, by taking his hand and interposing her body between him and Naomi.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Naomi’s eyes took on a wicked gleam and she allowed herself a smug smile. The promise of competition only enhanced her interest, filling her with anticipation. Victor came out to find out what the commotion was, drawn more in search of Vincent who had excused himself to meet his daughter’s friends and had lingered to watch his middle daughter finally taking interest in a man. Victor recognized the couple immediately, only the last time he had seen them they had been a couple of boys.</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Victor confronted the girls, demanding they explain Chris’s condition. Naomi inquired what was wrong with Chris and raised her eyebrows in amusement at the answer. The story of Alle’s metamorphosis in front of normal witnesses was dragged out. Victor had initially assumed that Chris’s transformation had been spontaneous, and hoped that the girls would confirm that, but Alle admitted freely to changing her. Victor sighed deeply and gave her the lecture.</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When Victor got to the part where he commanded Alle to change the neo-girl back, Chris stridently opposed him. Victor turned to confront her. He gave her a lecture about the dangers of playing games with the bodies and minds of latents. Chris asserted that it had not been a game, but a miracle cure. She was forced to explain the medical condition she had suffered under, and how Alle had saved her from a life of hell. Jean backed her up, having known what a pitiful and unhappy boy Chris had been.</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Vincent, as a doctor, asked Chris if she could support her claims, and Chris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Alle was still given a sound tongue lashing for failing to consult an adult, or checking Chris’s story, before acting.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To Chris, they explained that the world did not willingly accept miraculous transformations. Because her condition and treatment had been documented, it was possible to introduce her to their own community as a post operative female—with Vincent able to assert that she had privately arranged for and followed a regimen of hormone replacement, followed by surgery performed by him. Vincent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Such would be the official case with Chris.</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Chris would have to instruct his parents to come down and sign of on the agreement, since Chris was a minor. That way Chris would be able to correct his official identity legally, and enter school with Alle and Anne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recommended she not get pregnant. The problem with her cover was, if she had children and someone bothered to check her background, unpleasant questions would be aroused.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That was a potential problem. The immediate problem was, Chris, Jean, and by necessity Chris’s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Chris and Jean were good people, but it was not their own necks at risk. Psionics who killed normals to keep their secrets were the worst threat to psionics, and were hunted down by their own kind. There would be no threats to keep Chris and Jean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Chris and Jean were surprised. They asked if they really had the potential to do the things Alle had demonstrated that first, eventful day. Victor explained that potential for psi had evolved before humans had. In humans it was constantly being refined and enhanced, for the most part by the very pressures that typically kept if from becoming fully expressed. Psionics like Alle were perhaps one in a billion, but latents with the same level of potential she possessed were closer to one in a million. Chris and Jean were in that category.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Naomi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Naomi sighed and realized her plans for Jean were not compatible with that, and she did not dare interfere with her parents on such a sensitive point. Chris and Jean were warned, in the same way that psionics policed themselves to weed out casual killers, they also weeded out those who could not control their own power. They really had to be careful, learn quickly and correctly, and make no mistakes.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would have to begin in the morning.</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Anne, Alle and Chris washed each other down and then retired to the big tub to talk.</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Jean was taken by Victor to the guest bathroom, across the hall from the master bedroom in opposite wing of the house. Jean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Chris, so he slipped into shorts and shirt and went looking for her.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On his way out, he confronted Kim, who told him the sleeping arrangements. Anne, Alle and Chris, being female in mind and body, were tripled up in Anne’s room. Jean, as the only guy, had to sleep in guest room—with its two double beds—with Victor. It was that or give Jean the couch in the den. He accepted the spare bed in the guest room. He explained that he needed to talk to Chris for a minute, when she tried to lead him back the way he had come. Kim assured him that Chris would be in the bath for a while, and handed him a stack of sheets and blankets.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Kim went in to bathe herself and told Chris to go talk to Jean, when she was done. Chris borrowed a robe from Anne and went to the guest room to find out what her best and boy friend wanted. He had lay down on the bed after making it up to wait for her, and had fallen asleep. Chris cuddled up next to him on the bed, and tried to tease him awake. Victor walked in and chased her out of the room before he did. </w:t>
      </w:r>
    </w:p>
    <w:p w:rsidR="006836F1" w:rsidRPr="003C6914" w:rsidRDefault="006836F1">
      <w:pPr>
        <w:pStyle w:val="AvatarDraftBody"/>
        <w:ind w:left="720" w:right="720"/>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Chapter </w:t>
      </w:r>
      <w:r w:rsidRPr="003C6914">
        <w:rPr>
          <w:rFonts w:ascii="Montserrat" w:hAnsi="Montserrat"/>
          <w:sz w:val="24"/>
          <w:szCs w:val="16"/>
        </w:rPr>
        <w:tab/>
        <w:t>10</w:t>
      </w:r>
      <w:r w:rsidRPr="003C6914">
        <w:rPr>
          <w:rFonts w:ascii="Montserrat" w:hAnsi="Montserrat"/>
          <w:sz w:val="24"/>
          <w:szCs w:val="16"/>
        </w:rPr>
        <w:tab/>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Confronting Psi—and Chris’s Parents</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In the morning, Alle and Anne had to part company with Chris and Jean. They wanted to sit in as their friends were confronted with the facts about psi, but their parents insisted they had their own educations to attend to. After breakfast, they left and Victor and Vincent drove over to the new house with Chris and Jean. The men excused the work crews that were there—just cleaning up after the last of the painting and carpeting.</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Victor asked Chris if she knew where her parents would be at that time of day. Chris explained that her parents worked from home, which was on a large property on the Klamath River. Victor nodded; he had been out to her house once for a party they had thrown. Victor announced that it would be best if they collected her parents. To explain what had happened to Chris, they would need to understand what Chris and Jean now understood, and thus undergo the same initiation.</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Chris explained that it was a six or seven hour drive, but Victor just shook his head. There was a lot for the kids to learn. He turned his attention to the world, and focused on the house where Chris had grown up. He stated that there were times when a person traveled openly, and times when a person just showed up and departed unseen. With that, he teleported. He appeared standing on the front porch.</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Victor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As they nodded, he gathered them up in his mind and teleported back to the new home with them. They were startled, asking themselves what had just happened. Victor assured them there would be explanations, but they had to see their daughter first. At which point, they noticed Chris, staring in shock at their sudden appearance. They recognized her, and forgot their sudden dislocation to marvel at her miraculous transformation. They had to assure themselves that they were seeing a female Chris and not a clever make over.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Chris’s mother made the necessary confirmation, at which point she was totally willing to accept the impossible as merely improbable. Chris’s father took his wife’s report to heart and asked the necessary question. How had it happened. Victor, with Chris and Jean’s help, told the story of Alle’s transformation—and the following chain of events. With that introduction, he formally introduced them to the subject of psionics.</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but interrupted himself to address the reason they had been brought to that place.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Bringing them and confronting them with Chris established the fact that psi was real. They needed to understand that first to deal with the situation that confronted them. They were familiar with Chris’s problem, and hopefully approved of its resolution. They enthusiastically approved. Their only problem with Chris’s medical condition had been the fact that nothing satisfactory could be done about it, so this miracle was absolutely welcome. Victor pointed out, it had one draw back. By curing Chris, they had confronted Chris’s entire family with unfamiliar consequences.</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had never been enough psionics in a population to achieve a safe, sane awakening of that entire population.</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Because they were responsible for Chris, her parents needed to be a part of her awakening. Jean interrupted to ask why his parents had not been summoned then. Victor explained that his parents already were. His father had come into psi on his own, as a product of his devotion to martial arts, and awakened his wife. It was the reason Victor had sought him out. Jean, he explained, had been in the process of guided awakening, through the only process his father had known to accomplish it. Victor had improved his understanding of psi during his stay.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Jean’s father had been the reason Victor had simply left Jean and Chris behind after their exposure to psi. If they had waited, instead of following Alle, they would have been initiated by him. That brought him back to Chris. He explained to her parents the decision they had made. Vincent explained the cover he had arranged for Chris’s reintroduction as a girl, and his intention to act as her guardian while she finished school there. If she were to go back to her home the way she was, only a miracle could explain her change. But, after a few years away, she could return if she wished, and say it was all hormones and surgery.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Chris’s parents accepted that arrangement, and said the money they had been putting aside for that surgery would certainly pay her room and board. Victor then explained that Jean’s father was able to see to their own education, and Jean’s, if they were unable to relocate themselves. Jean protested at that. He had no intention of leaving Chris. With a red face he explained that he had proposed marriage to her. Chris’s parents where both shocked and delighted to hear that, and insisted that he stay and protect their daughter from the wolves.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Vincent examined the young man and announced that he was welcome to stay in his house until the two of them were ready to go off on their own. Victor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Chris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Jean was able to demonstrate chi, but the discipline of his mind actually made him more resistant to such shocks and thus no closer to being awake in that sense. Chris’s parents were able to manage a little bit of ESP, perhaps as a response to being teleported.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Victor took them back home and spent the rest of the day with them, introducing them to Jean’s parents and making arrangements for the two couples to work with each other and for Jean to remain with Chris. Vincent worked with Chris and Jean, but Chris benefited the most from his efforts. They were joined in the late afternoon by Alle and Anne, who had stayed after gymnastics for martial arts instruction with Hunter. The four of them elected to stay the night at the new house, since the next day was free for the two girls. </w:t>
      </w:r>
    </w:p>
    <w:p w:rsidR="006836F1" w:rsidRPr="003C6914" w:rsidRDefault="006836F1">
      <w:pPr>
        <w:pStyle w:val="AvatarDraftBody"/>
        <w:ind w:left="720" w:right="720"/>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Chapter </w:t>
      </w:r>
      <w:r w:rsidRPr="003C6914">
        <w:rPr>
          <w:rFonts w:ascii="Montserrat" w:hAnsi="Montserrat"/>
          <w:sz w:val="24"/>
          <w:szCs w:val="16"/>
        </w:rPr>
        <w:tab/>
        <w:t>11</w:t>
      </w:r>
      <w:r w:rsidRPr="003C6914">
        <w:rPr>
          <w:rFonts w:ascii="Montserrat" w:hAnsi="Montserrat"/>
          <w:sz w:val="24"/>
          <w:szCs w:val="16"/>
        </w:rPr>
        <w:tab/>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Confronting Decision, Jean’s Transformation</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Anne’s family had been waiting for her to come of age—it would have been rude to flaunt their own sexuality in front of a child who was not ready for an openly sexual environment—to implement the policy of free and full expression in the house.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Alex and Virginia’s intention in starting a family was to create an island where people could be openly and unapologetically true to themselves.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Alle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Alle was struck suddenly with the realization that—just as a girl could also be a boy—a father could also be a man. Looking at her father as a man, she realized at once that she would be thrilled to have him. The fact that he was her father, whom she loved and trusted more than any man in the world, only enhanced her awakened desire. And, to be honest with herself, her first thoughts about expressing herself as a girl had been of him. She looked him over meaningfully and asked when the new rules went into effect.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Victor caught her real message. He told her they would discuss it, but he assumed they could wait until suitable amenities were in place. She smiled at him, he obviously wanted to bed her properly. She agreed that there was much to talk about. The men left and Chris and Jean confronted Alle and Anne.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limitations, and ultimately cheated themselves of what life really had to offer.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For the rest of the evening, the four engaged themselves in the exploration of their bodies and minds. It was very frustrating for Jean, who was excluded from full participation on one side by his lack of access to psi, and was excluding himself from full participation on the other on account of his professed devotion to Chris. He saw no reason for Chris not to indulge in adventurous sex with other girls, but would not allow himself to touch either Alle of Anne. As it finally got dark, his frustration led him to a solution to both problems.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He had given a lot of thought to Chris’s effortless opening, and Alle’s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Chris had suffered at being male, he would have additional incentive to change back, but if, as was equally possible, his psi was laying dormant in the same shadows as his anima, he might never tap into it without first changing.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He was warned that he was making a radical decision, and that he might well be compelled to remain female. No one objected to that, in particular—except for maybe Chris—but it presented potential legal problems. He did not have a history like Chris’s to support a plausible cover story. He would be faced with having to create an entirely new identity, which the government frowned on, and thus invested significant resources trying to prevent. That was playing with fire, since arousing official interest in a psionic was not generally approved of.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Never the less, when Jean persisted, assuring him he was prepared to take those risks, they humored him. He asked Alle to do the honors, as she had with Chris. She asked Jean silently if she wanted to be broken in like Chris as well, once she had finished. Jean looked at her, sensing the boy within her looking out. Her mind was ringing with excitement at what her chi sensitized perceptions had observed, radically adjusting itself to a new order of perception. She thought she would have to get used to the idea of being a girl before she could answer that question.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They gathered up blankets and pillows, and returned to the new house. They were all girls now, and Jean was willing to let them help her explore her new condition. She saw no immediate change in her grasp of psionics, but she was at least free to participate freely in their other activities. Chris seemed no less attractive to her, and found Jean as a girl very attractive. She assured her boy friend that she could love her the same if it happened that she never wanted to change back.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Alle confided that a similar statement had helped her come to terms with the prospect herself. Jean was a little nervous at that, but she had meant it when she said she was prepared for the possibility. As a girl, Jean finally felt free to express the feelings she had had for Alle since her own transformation. She did not notice when Chris and Anne wandered off, but she noticed as Anne came back and devoted her full attention to Jean and Alle.</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Anne had left Chris in the company of her other, who was making up for the poor girl’s sudden, unexpected loss of male attention. Chris deeply enjoyed the company and attention of other girls, but at present she needed the embrace of a man, and had kept her moth shut about it instead of creating problems for Jean. Asking him to remain a guy, and possible give up the chance of awakening his potential, just to make her happy, was not to be allowed. Besides, she had been curious about Anne’s male side. As identical to Alle, the way she had first met him, as Alle, the way she had become, was to Anne. Anne, as a guy, was amazing—the embodiment of the lover of Anne’s dreams—an ideal, where as Alle had been merely, wonderfully, real. </w:t>
      </w:r>
    </w:p>
    <w:p w:rsidR="006836F1" w:rsidRPr="003C6914" w:rsidRDefault="006836F1">
      <w:pPr>
        <w:pStyle w:val="AvatarDraftBody"/>
        <w:ind w:left="720" w:right="720"/>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Chapter </w:t>
      </w:r>
      <w:r w:rsidRPr="003C6914">
        <w:rPr>
          <w:rFonts w:ascii="Montserrat" w:hAnsi="Montserrat"/>
          <w:sz w:val="24"/>
          <w:szCs w:val="16"/>
        </w:rPr>
        <w:tab/>
        <w:t>12</w:t>
      </w:r>
      <w:r w:rsidRPr="003C6914">
        <w:rPr>
          <w:rFonts w:ascii="Montserrat" w:hAnsi="Montserrat"/>
          <w:sz w:val="24"/>
          <w:szCs w:val="16"/>
        </w:rPr>
        <w:tab/>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Confronting Jean</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The night and evening before had been busy, but the day ahead would be even busier. Chris could only claim to have gotten more sleep than the others, in truth she had washed up and nested down only a quarter hour before the others joined her. They only slept for an hour or two, and then were up again. For a psi, it was possible to regenerate with only an hour’s sleep. Jean bounced back so quickly the others thought she was beginning to tap into her psi. Jean corrected them; chi was also useful for restoring and maintaining proper health and balance. They started talking about chi, but that brought up martial arts, and Alle jumped up and slapped herself</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Just as her own change had taken the edge off of her martial arts, Chris and Jean would be suffering the same difficulty. Rather than allow them to discover it the way she had—in a fight—she dragged them all out on the lawn for a quick retraining session. She condensed the lessons Jack Hunter had given her, and passed the essential points on to them. As they practiced, an audience formed of men arriving to work on the house. They were discrete, and tried not to be noticed for fear of startling the naked girls and ending the show.</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 girls finally did notice the men, and quickly retired to the pool. They were fortunate that they had not been using psi, but they had been addressing Jean by her given name. A couple of the men confronted Jean about that, and she thought fast. She explained the French pronunciation of the name Jean, and her friends caught on immediately. Since the presence of the men forbade the use or open discussion of psi, the girls retreated to one of the upper pools and discussed the proposals of Alle and Anne’s fathers.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 four of them were unhappy at the intrusion, since the idea had been to spend the day working with Chris and Jean on psi. Unable to fight it, they switched topics when they sensed the men coming into earshot to plans for the coming Friday night. They were relieved when Vincent showed up and explained that the young men who were working on the house were all members of the Families. There had been some normals among them from time to time, outside contractors, but the main crew were all distant relatives making extra money while enjoying the opportunity to work with their hands and in certain cases their minds.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Victor showed up, and the two of them were dragged aside by their daughters. It was a quick private exchange. Vincent almost excused himself, but the subject of chi was brought up, and he stayed for the discussion.</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out of the manifest world. The law of entropy assumed that the bled energy was irrecoverable, but in truth it pooled and flowed and could be tapped from its original sources or the reservoirs it eventually settled into.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Jean was finally able to explain why she had been so sensitive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Jean’s frustrations as they struggled to tap into that unfamiliar resource. The two men assured them that once they digested the matter, they would realize that potential almost effortlessly. They were making the same mistake with chi that Jean was with psi. Looking as hard as one could only made finding it harder than it had to be.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Chris was feeling fairly comfortable with her psi, at this point. The four of them decided that it would be safe enough, and wise in light of the men’s advice, to take a break. They went to the old house to clean up and change clothes. Following lunch, they headed out to the mall. It was Jean’s turn to be outfitted. At the mall, Lauren and Morgan jumped in, following introductions to Chris and Jean. Lauren and Morgan found Chris and Jean intriguing, an odd mix of self-consciousness and self-possession. They were not awkward about being female, just a bit shy and naïve. In matters that did not remind them of their physical condition, they were as bold and adventurous as ever.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In an odd encounter, when Jean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Jean initially thought it might be a bad idea, but her quirky and adventurous nature rebelled at once at the thought that someone might not approve. too bad for them, it was her decision, and her answer was yes. They exchanged numbers and parted company.</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Jean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Alle’s offer was still on her mind, but for some reason her attitude toward Jean made her feel like a guy in a dress. She felt no urgency to sleep with a guy who saw her as a guy. She had no idea what sort of reaction she would have to a guy who saw her as a girl.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Not yet, but she intended to find out. They finished their shopping and returned home, by parental request, for dinner. Dinner was a pleasant affair—Jean took the opportunity to explain the name change and muse aloud about making it official—followed by an intense discussion of the night’s sleeping arrangements. Chris and Jean wanted to go back out to the new house, but Alle and Anne needed to go to school the next day and could not join them. Or not entirely. Anne’s other could go with them, since two of her could not go to school. Alle almost objected to being left out, but Anne reminded her that they could stand to enjoy an evening alone together.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Anne left with Chris and Jean, while staying behind with Alle, after dessert. Neither group got much sleep. There was too much temptation to play and sex was the one activity that never got old. Anne was curious about Alle’s progress, wondering how long she would need to balance her two sides and when she would face the decision about which side she would commit to. Alle confessed that she did not know. Her own thoughts had been more about the resemblance between them, how chance, and common ancestry, had made them perfect twins. Anne tried to debate the term, but Alle shocked her by saying she had checked it out. They were genetically identical.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 have known it, and it explained why they had schemed to hook them up. </w:t>
      </w:r>
    </w:p>
    <w:p w:rsidR="006836F1" w:rsidRPr="003C6914" w:rsidRDefault="006836F1">
      <w:pPr>
        <w:pStyle w:val="AvatarDraftBody"/>
        <w:ind w:left="720" w:right="720"/>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Chapter </w:t>
      </w:r>
      <w:r w:rsidRPr="003C6914">
        <w:rPr>
          <w:rFonts w:ascii="Montserrat" w:hAnsi="Montserrat"/>
          <w:sz w:val="24"/>
          <w:szCs w:val="16"/>
        </w:rPr>
        <w:tab/>
        <w:t>13</w:t>
      </w:r>
      <w:r w:rsidRPr="003C6914">
        <w:rPr>
          <w:rFonts w:ascii="Montserrat" w:hAnsi="Montserrat"/>
          <w:sz w:val="24"/>
          <w:szCs w:val="16"/>
        </w:rPr>
        <w:tab/>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Introducing Aaron and Confronting Erin</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Alle and Anne rose and prepared quickly for school. On their way to class, they were confronted by Keith again. As Alle had feared, he had become more forward with her after their date. If Anne were the jealous type, she might have fumed a bit, but instead she was just amused. Keith’s interest that morning surprised them however. He confessed to Alle his deep affection but asserted that his interest in Anne had not paled, and wanted to be sure she would not take offense if he pursued it.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Alle became amused and gave him her blessing, then watched as he leaned on Anne. He went through the same routing seeking her confidence to inquire if she were offended by him sharing his affections with her sister. Anne knew exactly how far his affections had gotten him with Alle and assured him that she was fine with it. He then proposed making it up to her. He was obliged to extend the same courtesy to her he had to Alle, and thus asked her out on a date.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Anne already had plans with Alle for that night, but that was no reason to refuse. Her other would be delighted for the opportunity to get out for the night and enjoyed parties. Of course she might just well sleep with him but she did have her own prerogatives. Having two minds meant that she would constantly compete with herself if she expected both of her to pursue all the same interests. If that only encouraged his interest in taking his twin goddesses, and Alle objected to entertaining him, she could handle that matter too, and double-team the lusty lad herself.</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She discussed with Alle how her evolution had given Anne a hope of freedom she might never have known. If she went back to being a boy, her spare female identity could be assumed by Anne’s other. If she remained a girl, then Anne’s other could assume his male identity. By swapping identities, they could carry the deception through matrimony however the matter evolved. Alle considered the matter and suggested that she start right away. If her other was willing, he could assume Alle’s male identity right away, and learn a few things in the process.</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 other Anne was with Chris and Jean, working with them to better their minds. Unable to tap into psi, Jean had begun experimenting on the relationship between psi and chi to attempt things with chi she had never tried before. With chi, the main difficulty was tapping into and channeling energy efficiently. With such the pure residue coming off of Anne and Chris, she was able to meet the fuel requirements of some of the more difficult chi techniques she had been struggling to master.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After her latest effort churned up a tempest in the atrium, they broke for lunch. Chris and Jean had decided that Anne was the perfect third for an ideal three-way relationship. Their feelings for her were not conflicted by their relationship with Alle, who they both loved but whom they sensed was extremely shy of interfering between them. The intimacy she had shared with them had been out of friendship, and limited to specific circumstances. Her full attention was reserved for Anne.</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Anne presented a different matter entirely. She gave her full attention to Alle. As far as their friends could tell, they were so deeply in love they did not even realize it. Anne, however, had full attention to spare. Her own integrity compelled her not to interfere in Anne and Alle’s relationship. The girl that confronted them the night before had been a free agent, an Anne for whom there was no Alle to embrace. So, she embraced the two of them with all the love and passion she possessed. How could they not have fallen in love with her?</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Anne prepared lunch, leaving the other two alone to talk freely between them selves. Chris confessed to Jean, her activities with Anne previous of the night before. Jean understood and said she might have done the same if Anne or Alle had made her feel receptive. She had not imagined how the perceptions of others affected self perception, but now that a guy had evoked her feminine feelings she knew that there was more to that side of her to explore. She confessed to Chris, bidding her to secrecy, about her coming date. Chris listened to her, and then gave Jean her blessings.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Chris did not betray Jean’s confidence, but as soon as she and Anne had a moment to talk alone she expressed her own apprehensions. Chris and Anne discussed their common problem, loving boys who might choose to be girls forever. They both had experienced the other side, and Anne could confess to her own crisis. A penis was a wonderful toy and she had never quite gotten over having one. It had come down to which role she would chose if it should happen to be a permanent change. She realized that it would cripple her to be trapped in the male role.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 fact that there would never be a permanent or final transition meant that she could indulge in her male side at will, and she hoped that Chris would heal to the point where she could appreciate the qualities of her birth sex. In the even that Jean and Alle opted to remain female, they themselves could not fault the decision. They had made it. They would love them no less, but it was difficult to see how they could come to terms with it. They both confessed they would have almost the same attraction to a girl who possessed all the strengths of a man, that they would to an actual man.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Chris did worry though. Jean did not have the abilities that Anne and Alle had. If it happened that Jean became a girl who could become male at will, that would be marvelous. If Jean went so far as to become able to be both at once, as Anne often did, that would be simply ideal. Chris herself would need that twinning ability herself to bear the expression of her male side. She could stand the thought of being male part time only with the assurance that she would still be female full time.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In the afternoon, the five of them focused on improving their bodies, increasing their skills or reapplying them to suit their present statures. Jean joined Anne in the bath—the one she had spent the day with, and who had learned that her other had set her up on a date—and enlisted her in preparing herself for her own date without explaining her plans. Once she was dressed and looking nice, Jean announced that she was going out to the mall, for time alone and the chance to observe female behavior.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Anne’s date arrived and was willing to drop Jean off at the mall. Keith was taking Anne to dinner, and the party they were going to afterwards was not mentioned. Jean waved cheerfully as they dropped her off, and went inside to meet her own date. Aaron was early, so the two of them walked the mall, engaged in conversation. He complimented her sincerely and frequently, rousing all sorts of pleasant feminine feelings Jean had never experienced before.</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Before it got dark, they left and proceeded to the party. Jean had been letting her instincts set the pace, and was quietly signaling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Anne and Keith were at the same party, and Keith was one of Aaron’s friends and teammates. Anne knew Keith and was surprised to see an entirely different Jean laughing and flirting and hanging on his arm. Anne was quick enough to realize what had made such a difference, and took pains not to be spotted in Jean in return. A guy could become a girl, but he had to be treated like a girl to really embrace the change. She did not want to remind her she was a guy, and ruin her fun.</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She was actually relieved when Jean finally lured Aaron into a bedroom and locked the door. Avoiding notice had cramped her style. If not for her new feelings for Chris and Jean,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In the bedroom, Aaron was trying to give his fill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Jean could not have asked for a better man to relieve her of the rest of her virginity.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possibility that she might like it better as a girl. Now she was certain. She loved it, it was over whelming, and she feared she would never enjoy sex as a guy again.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 her fear, she changed herself and her partner without even thinking about it.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It shocked them both, and Jean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Jean collected his wits and regarded her.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 treated, and he had not been as brave as she. Combining experiences as a boy and a girl, he broke her in as exquisitely as she just had.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 the being he held in his hands, her exquisite vulnerability, her embracing openness, the abandon with which she received his attentions.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now, and was relieved to know that there was something wonderful for her to experience when she changed back to normal. He commented to that effect, and was surprised at her vehement protest.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She refused, absolutely, to be changed back. She announced unequivocally that she hoped the miracle never reversed itself. Jean was so shocked at her statement he lost focus for a moment. His vision cleared and she was staring at him, and examining herself in a panic. Jean understood, Aaron was thanking god that she had not changed back, and grateful that he had allowed her to on her own. God had nothing to do with it.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Jean had changed her, but apparently could not really change herself. He still thought of himself as a guy, but he realized he was still thinking like he had as a girl—and far better than he ever had before—and wondered what that meant. She remembered the explanation Victor had given them about Alle’s change.</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Her power had come through being female. Her development lay in that domain of herself. For a glorious moment, she had been totally at peace with being female, and then she had been able to assert her existing male side. Like Alle, being male was now only an ability she possessed. It was no longer what she was. Strange, it did not seem to trouble her much, but what had happened to Aaron did. What had he done to make this boy so desperate to remain female?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Chris’s, and had only been afraid that Jean had been transformed by some unconscious act or wish of her own. In a way he had been, but by the experience she had given him as her last act as a young man.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She had a serious situation to deal with. There was no question that she had to introduce her to Victor and confess. Aaron would have to be initiated as well. She explained Chris’s situation, and suggested a similar compromise. There was one problem with that. Erin—a quick change from Aaron—did not have the understanding, consent and support of her family and could not go home. She refused to even consider changing back, or approaching her parents with her transformation. Jean saw no other option but to take her home—or rather to Anne’s home—immediately. </w:t>
      </w:r>
    </w:p>
    <w:p w:rsidR="006836F1" w:rsidRPr="003C6914" w:rsidRDefault="006836F1">
      <w:pPr>
        <w:pStyle w:val="AvatarDraftBody"/>
        <w:ind w:left="720" w:right="720"/>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Chapter </w:t>
      </w:r>
      <w:r w:rsidRPr="003C6914">
        <w:rPr>
          <w:rFonts w:ascii="Montserrat" w:hAnsi="Montserrat"/>
          <w:sz w:val="24"/>
          <w:szCs w:val="16"/>
        </w:rPr>
        <w:tab/>
        <w:t>14</w:t>
      </w:r>
      <w:r w:rsidRPr="003C6914">
        <w:rPr>
          <w:rFonts w:ascii="Montserrat" w:hAnsi="Montserrat"/>
          <w:sz w:val="24"/>
          <w:szCs w:val="16"/>
        </w:rPr>
        <w:tab/>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Confronting Necessity Again, Erin’s Appeal</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Keith had made an interesting confession to Anne.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Anne’s other. Events that had planted the seeds of her duality. Keith Thomas had never figured in any of those memories, so she relaxed.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3C6914">
        <w:rPr>
          <w:rFonts w:ascii="Montserrat" w:hAnsi="Montserrat"/>
          <w:i/>
          <w:sz w:val="24"/>
          <w:szCs w:val="16"/>
        </w:rPr>
        <w:t>only you, little girl!</w:t>
      </w:r>
      <w:r w:rsidRPr="003C6914">
        <w:rPr>
          <w:rFonts w:ascii="Montserrat" w:hAnsi="Montserrat"/>
          <w:sz w:val="24"/>
          <w:szCs w:val="16"/>
        </w:rPr>
        <w:t xml:space="preserve"> Before things went any further than that, she noticed Jean sneaking out of the bedroom looking positively ashen. She declared a girl emergency and ditched Keith, with apologies, and went after Jean.</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Jean was surprised and grateful to see her. She grabbed her and dragged her into the bedroom, telling her on the way in that she had a major serious problem. Anne took one look at Erin and gasped. Even with the change, she was still recognizably Aaron, high school chum, star athlete, all around nice guy. She asked Jean if she was responsible, and she said it had been an accident. Anne turned to Erin and assured her that she could be changed back, at which point Anne learned the real problem.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Jean shook her out of her musings at the improbability that Jean would zero in on a closet transsexual the first time out the door, and explained that they needed to get Erin to Anne’s home. Erin could not wear the clothes she had entered the bedroom in. She already looked like Aaron’s twin sister, and wearing Aaron’s clothes in public would tip off anyone who bothered to look. Anne pointed out that they were in a classmate’s home, and there was a girl in the family the right size to loan a dress.</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Anne went out to find the girl and ask for the loan of a dress, explaining that her friend from out of town had fallen in the pool and ruined her clothes; she just needed something to get home in real fast. The girl provided a cotton summer dress and a sweater. Erin managed a quick shower while waiting, and soaked Aaron’s clothes into an indecipherable lump for good measure. The girl came in with Anne, producing a bag for the wet clothes, wrapped around the give away shoes, and offered to drive Anne and her friends home. They accepted gratefully.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On the way out, they were so concerned with avoiding Keith, they failed to avoid the shutterbug who had photographed Aaron and Jean going in, and got photographed coming out. Cameras had been out all night, so they paid no attention to the flash, cut through the crowded house and slipped out through the garage. Anne asked another friend to explain that she had to see a friend home following an accident, and extend her apologies to him. Sensing the dread in Jean’s heart at the prospect of explaining the situation, Anne reached out and communicated the entire story to her father before they neared home.</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Vincent was not happy with the news, but accidents did happen, particularly with people on the verge of awakening. At least the kids had tried to keep a low profile, and come straight home as soon as possible. The thing that worried him most was not the exposure of Aaron/Erin, but the fact that she swore up and down that her family could not be confronted with this. That would have to be investigated. If the family could not be brought in with the child, problems—serious problems—might result.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Erin was ushered inside without delay, once they arrived at Anne’s house. Chris, who had spent the evening getting better acquainted with Kim and Naomi, followed those girls as the household was called to a meeting. Erin was introduced, and she repeated her story, pleading for help and understanding. She earned Chris’s instant friendship, and Chris shared her own story. Naomi also took an interest in the girl, who was the same age as her self.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Without a doubt, Erin presented the household with a problem. They had no objection to putting Erin up, or supporting her decision to remain female, but she was another liability and one with no legal identity. With the support of Chris’s parents, it had been possible to transfer her identity over to her new sex, by finding and editing her legal records and moving her to a new area. Erin, without such support, presented them with a need to fabricate a completely new identity as they had with Alle. With less to build on.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 number of problems were discussed, including the need for one of the adults to screen Erin’s parents to confirm or deny Erin’s assessment of their open mindedness, and as a contingency, work out a solid back ground to support a new identity for Erin. The problem of what to do with yet another girl in the house was solved by Naomi. She volunteered to take Erin under her wing, sharing her own big bed, and acting as mentor to things feminine and psionic. She had let Jean slip through her fingers, and Aaron had been a friend of hers for a long time. She had confidence she could make a man out of her yet, at least for those little necessities like marriage and conceiving children. All she had to do was open Erin up to the possibilities, and of course get her to fall in love with her.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Alle and Anne were spending the night in San Francisco, so they could not be brought up to speed until the following day. They had made plans with Lauren and Morgan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Lauren, Morgan and the twins got out of the theatre around midnight, and wandered down town San Francisco looking for a dance club. The four of them were all very tall girls, and dressed for a play at a high-class theatre, they easily passed for young twenties, so getting into the club proved easier than it might have. In any case, Lauren was not above forging a handful of driver’s licenses just in case. The object of the evening, it seemed, was to play with men’s poor little minds, and Alle got into the spirit of it. She figured that Anne’s two friends had explored their male sides as children, if at all. Of them all, including Anne, Alle understood the adult male mind best.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Anne enjoyed watching her work. It was nice to see her twin asserting herself, spending the better part of the night circulating among strange men without being pushed or protected by Anne. It was a big change from the previous week’s party. Even Lauren and Morgan admired her guts and flair, commenting on how shy she had been at the pool party. Alle let her beaus down easy, devoting the last few dances to her twin, and then leaving in the company of the three other girls. The boldest of the men actually came out after them, and invited them selves to walk along with the girls as they headed back to the apartment.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Alle surprised the girls by both welcoming them to walk with them, and thanking them for not exposing their real identities. Only then did Anne recognize them as four of the guys who had worked on her new home. She confronted them, and they confirmed that they had overheard Alle and Anne discussing their plans for the night the day before. She was surprised Alle had not said anything until now.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 men were all first year college students, only a couple of years older than the girls, and had to fake their own ID’s to get into the club. They were also all psionics, and members of the Families. Alle had already been entertaining the idea of indulging the men’s interest in her, and the other girls started thinking along the same lines. The only question on Alle’s mind had been what Anne would think about her decidedly female interest in the older boys.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Alle was far from sure how she herself felt about it, but the whole business of being a girl had forced her to put her instincts in charge. She conferred with Anne silently about it. Was her interest normal? Was she just a nymphomaniac, or worse, a slut at heart? Anne assured her that a girl’s sex drive was just as lusty and adventurous as a guy’s. Alle was entirely normal, both in her interests and concerns. A girl could take on a whole gang of boys quite happily, and that had a lot to do with why society had such a nasty opinion of girls who proved it.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 question was handed off to Lauren and Morgan, who it turned out had been openly competing with Alle for the men’s attentions all night. They voted enthusiastically to bring the men upstairs, and threatened to lock Alle in the closet if she did not share. As it turned out, Alle was still a bit uncertain about men. Flirting was easy and fun, but the prospect of laying down with a guy she barely knew was a little frightening. She had assured herself that the four men were all decent, healthy and clean, and trustworthy as long as she herself did not abdicate responsibility. She still could not go to bed without Anne by her side for moral support.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In an odd way, it was yet another bonding experience for the young couple in love. To lie down side-by-side and share the experience of opening themselves to the unknown. Anne watched her love, seeing her rapid evolution as a girl and wondered again where she would end up. Already, she was arousing the male side of Anne, awakening that masculine protectiveness, and perhaps even a hint of possessiveness. She admitted that if she had gone out that night as a boy, she might well have gotten in a fight with one of those four men over her in the dance club. </w:t>
      </w:r>
    </w:p>
    <w:p w:rsidR="006836F1" w:rsidRPr="003C6914" w:rsidRDefault="006836F1">
      <w:pPr>
        <w:pStyle w:val="AvatarDraftBody"/>
        <w:ind w:left="720" w:right="720"/>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Chapter </w:t>
      </w:r>
      <w:r w:rsidRPr="003C6914">
        <w:rPr>
          <w:rFonts w:ascii="Montserrat" w:hAnsi="Montserrat"/>
          <w:sz w:val="24"/>
          <w:szCs w:val="16"/>
        </w:rPr>
        <w:tab/>
        <w:t>15</w:t>
      </w:r>
      <w:r w:rsidRPr="003C6914">
        <w:rPr>
          <w:rFonts w:ascii="Montserrat" w:hAnsi="Montserrat"/>
          <w:sz w:val="24"/>
          <w:szCs w:val="16"/>
        </w:rPr>
        <w:tab/>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Introducing Wolf, Cougar and Confronting A Situation</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Alle and Anne did not get the message to come home until the next morning when they finally entered the apartment’s kitchen. Alle had followed Anne in to eat breakfast, while sharing her thoughts. she had concluded that if she lost the ability to become male, she would be perfectly happy to remain female. Anne was asking her if her feelings were the same the other way around when she noticed the light blinking. Anne checked in silently with her other to find out what the emergency was, and after hearing the report, demanded to know why they had not contacted her directly.</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Anne’s other told her point blank that she had been about to, but noticed what they had been up to and decided not to interfere at such a decisive moment in Alle’s life. Anne shared the news that Alle might have just decided to remain a girl forever. Anne’s other asked her the hard question, would she decide to be a guy to compliment Alle if she did. Anne told herself that she had given the matter some serious thought. For Alle, definitely yes—but for herself, she did not know if she really could.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Anne’s other left her to her thoughts, and turned to consider the problem with Erin again. They were up, eating breakfast, discussing whether or not anyone had noticed that Aaron had entered the party and never left, and Erin, who had never entered the mansion, leaving. How were they supposed to find out without asking a lot of questions, and how could they ask a lot of questions without pointing out the very thing they were trying to hide. The only thing they could think of was to have Erin circulate a bit, and see if or how people from the party reacted to meeting her.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the invitation list, and he had been checked off with his date when he arrived, but never checked out.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party organizers. But he was waiting for more information to verify it.</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They had not been able to rig surveillance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poured over them together.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inner circle.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Anne quietly excluded herself as she and Alle arrived home with Morgan, Lauren and the four older boys they had picked up. She simply joined her other as she met her at the door, then escorted the others in and stood aside as they were introduced to Erin. Being part of the Families, there was no reason to ditch them or exclude them from the introductions. Besides, it would be interesting to see how they reacted to Alle’s story, which was bound to come up when the adults got around to explaining to Erin the events leading up to her own miraculous transformation. They were surprised, but three of them confessed to an embarrassed Alle that they had gone through a similar phase, and she had adapted far better than they had. The fourth came out and revealed that he had been born a girl, and chose to remain a boy.</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Chris and Erin took his story to heart, finding assurance in their own decisions to change, and Alle kept it in mind. If she had to make a decision, she would want to be a boy for Anne and a girl for herself. In order for that to happen, she would have to have an “other”, like Anne did. The boys’ confessions did set the topic for a heated debate. They discussed, sex, gender and the mind’s potential, and the fact that changing sex seemed to be the perfect short cut to awakening psi potential. It had been so for Chris and Jean, and proved again that morning with Erin, who had to be tackled when she slipped out into the back yard and spread her arms to take flight.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Erin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agreed to wait until she was trained, and approved for night flying, before experimenting further in that direction.</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 ban only applied to full out flight. The new house had been designed to accommodate anyone’s interest in levitation, and that was what the work crews had always done on their weekends, before the girls had made the new house their personal playground. Those older boys were about Kim’s age, so for the first time, she was eager to join the group headed over to the new house to play. The adults agreed that time spent practicing control was critical at this stage, and no one worked harder than when they were at play. The problem of Erin’s identity was set aside for the day, once Erin assured them that she often stayed out all weekend—as a guy—without her parents becoming worried.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It was decided that Jean,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Vincent for the ride out.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On the drive to the airport, he had discussed another problem with Vincent. Officially, he was a boy. With the awakening of his powers, he had become a girl by default. His intentions, when he asked to be turned into a girl, had mostly been experimental, and had now evolved to acknowledge the fact that he had a whole other side of himself to develop, much as Alle had. The fact remained, however, that being a girl left him in the same boat as Erin, devoid of legal identity. Unless Vincent seriously suggested creating an additional identity for Jean, a real possibility if it could be done for Erin, Jean had an obligation to maintain her male identity.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Vincent assured him that a suitable cover could be arranged if it became necessary, but he discouraged her from trying to fight his new natural state. He did not need to argue his point, since Jean proved it herself. The stress of staying male for the duration told on her, as she reverted spontaneously the moment she killed the engine. Vincent teleported them back to the new house. They had remained in the car long enough for their surreptitious tail to expose a full roll of film, catching her in the act.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Jean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 Chris in the fall, she had to be able to keep the male side up with less effort, or assume a new identity.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It took a bit, but a long talk with Alle got to the root of Jean’s real concern. Jean confessed to her that her date with Aaron had been an epiphany. If she did not make an effort to maintain her link to Jean, she would be irresistibly tempted to remain female. Not even Chris could prevent that. Just being Jean had to be important enough in its own right or she would lose it. Give it up willingly. Just knowing that sex as a man could be as rewarding in the male role as it was in the female role did not do it. Alle assured her she was dead right. Being a girl, she had discovered, was not an act or an experiment. It was an innate part of who she was.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Alle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father as a person, rather than the ultimate authority in her life. As it stood right then, she would fight to remain female. The boy in her would be fighting right at her side.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Jean listened to her with painful agreement. It was true. Already, she could not bear the thought of abandoning what she had discovered. Their lives were so much alike. The only exception was that Jean had been living in the same town his entire life, and was popular in school. The devotion he had to martial arts had never-the-less limited his social development. As a guy, he could deal with people he already knew, or who like Alle, were as devoted to the art as he. With strangers he had always been on guard, remote. The fact was, she had better social instincts as a girl, and in light of the majority of people she did not know, it was as a girl that she could best deal with them.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Alle shocked her by announcing that Anne was going to be taking over Alle’s place. That is, she was taking over her male identity. Jean understood in part why she was doing that and hoped that she would not end up pressuring Chris to try the same. </w:t>
      </w:r>
    </w:p>
    <w:p w:rsidR="006836F1" w:rsidRPr="003C6914" w:rsidRDefault="006836F1">
      <w:pPr>
        <w:pStyle w:val="AvatarDraftBody"/>
        <w:ind w:left="720" w:right="720"/>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Chapter </w:t>
      </w:r>
      <w:r w:rsidRPr="003C6914">
        <w:rPr>
          <w:rFonts w:ascii="Montserrat" w:hAnsi="Montserrat"/>
          <w:sz w:val="24"/>
          <w:szCs w:val="16"/>
        </w:rPr>
        <w:tab/>
        <w:t>16</w:t>
      </w:r>
      <w:r w:rsidRPr="003C6914">
        <w:rPr>
          <w:rFonts w:ascii="Montserrat" w:hAnsi="Montserrat"/>
          <w:sz w:val="24"/>
          <w:szCs w:val="16"/>
        </w:rPr>
        <w:tab/>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Introducing the Wild-Psi’d, Lynx, Tiger, Jaguar, Panther, Fox and Kodiak</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 what would be the good news first. He laid out the photos, capturing Jean’s shift in full detail, announcing that they had confirmation that the target was a psi. Wolf interrupted to inform everyone that the person in those photos was not the target, but in fact the girl he had been with, with her hair dyed black. There were now two targets. The proof about the second validated the existing evidence about the other.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Anne, Jean and Erin sneaking out through the garage and asked anyone if they recognized the third girl.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Everyone studied the picture and then someone shouted in recognition. It was the girl that Eric was constantly surveilling. Someone reminded him to use Eric’s cover name, Keith, or at least the code name Dragon. By any name, he was a young man most of them feared, and then maybe respected. Lynx then pulled out the background data and announced it was bad news. The worst. There were a few details Keith had been leaving out of his reports, not that he was particularly good about keeping the group informed.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While doing the background on the two people they had been able to identity, Aaron and Anne, she had discovered several interesting things. One, Anne apparently had reunited with a twin sister who had been abducted at birth, through the simple trick of having her reported stillborn. The pair of them were enrolled in summer classes at the university. Their records contained the bad news. They were both in a class held by Jack Hunter.</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 room went deathly silent. She had to confirm her report. Keith had never established that Anne was more than a very promising potential, but if Hunter was that close to her, she was probably more, and without doubt in great danger. Worse, both of the targets they had identified were only one step away from being spotted by Hunter himself. The people in that room had been rescued from Jack Hunter by Eric, his younger brother. How could he have failed to notify them that Hunter was back to his old tricks?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It went to an immediate vote. If they acted quickly, they might be able to contact and warn Anne, and the other two targets, before Hunter made his move. On the other hand, if they acted too quickly, they might end up back in Hunter’s clutches. He might already have sold the girl his lies and could be using her to quicken others, starting the cycle over again. If they approached her, and she was on his leash, she would betray them to him. First, they had to confer with Keith, he might have good reasons for keeping Hunter’s emergence a secret.</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Until then, they could only continue surveillance. An opportunity might present itself, or adversity, and they had to be ready to act. Anne, her twin and anyone who was observed to be closely intimate with them or the targets they already had, would be kept under observation. Because of Anne, Keith was certain to contribute to the effort. In the mean time, they had to go over the list of potentials they had screened at the party. It was the reason they had gone into the business of staging parties, they could not neglect the potentials simply because they had a line on a few actives.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Anne, in male guise, arrived at Xanadu and was introduced as Ares—a new code for Alexander. She had been talking to Victor at her old home about assuming Alle’s original identity, while Alle and Jean had been speaking together at Xanadu. Anne frustrated Jean by proving to have perfect control over her sex. Jean did not say anything as it turned out that Anne’s other was a family secret, shared only with Alle, Chris and Jean. Her other had stepped out of the meeting that morning to keep from exposing the secret to Erin, Lauren, Morgan and the four boys who had come with them from San Francisco.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After the family meeting she had sent her other back out with the others and called on Victor. Victor had agreed to Alle suggestion that Anne take on the role to aid the development of her male side. With Alle growing more and more into the female role each day, it might well be appropriate for Anne to take on a male role. The most important thing was that the two of them resolve to marry and have kids. Their child would be the vindication of a thousand generations of breeding.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Victor was already cursing himself for keeping his boy away from his mother so much. As a boy, he had taken after his father too much, and only as a girl had she escaped his hold on her and bloomed in her own right. Anne turned her life as a girl over to her other, and was focusing exclusively on being Ares, officially Alexander, until or unless Alle asked her to give the role back.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Having made this momentous decision, she had decided to have fun with it. Right away, Alle made a fool of herself, throwing herself at Ares. Anne’s other, now the only Anne, pulled her off of him and reminded her that Ares was engaged to Anne, meaning her, and had best not forget it. Poor Alle was shocked to the pit of her stomach. What a fool she was, she had made no effort to act like Anne, and no one who had been there could have mistaken her for her twin with Anne right there beside her.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She got a grip on herself, telling herself that the scene had been more for Lauren and Morgan than it had been for her. Ares took one look at Anne and pulled Alle back saying he could just as well pick Alle, since it still honored the family agreement. Lauren and Morgan chimed in, telling him not to limit his options even that much. Alle remembered what Anne had confessed about her friends and a wild inspiration took her. She grabbed Anne by the hand and walked her back to the pool, saying loudly that arranged marriages were archaic anyway; maybe they should just leave Ares to the wolves.</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Ares looked shocked and Lauren and Morgan jumped into the breech. Alle muttered under her breath to Anne, as those two girls pounced on Ares and dragged him the other way, that this was the best way for Anne to learn what being a boy had been like for her. Anne retorted that her other would hardly be troubled, she had dreamed of taking her two best friends as a man for years. Alle confessed that she had known it. She was just curious to see what her love would do about it.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Alle had trouble freezing Ares out, but as the sister of the girl he was supposed to marry, and a person he had just met, she understood that was the way she had to play it. If she could do a convincing impersonation of Anne, she might have tried it, but Anne’s other had a natural advantage over her. If this situation lasted long enough, they would have to swap places so Alle and Anne could actually get married, but there was plenty of time for that. She was thinking first of the worst consequence of Anne’s impersonation of Ares. They might not be allowed to sleep in the same bed any more.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sense to be discrete.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That evening, Ares was crushed to discover that he was now sleeping in the guest room with Victor. He gave a deep sigh, and asked Anne to give her love to Alle. He was disappointed when his other showed up at the door to the guest bedroom and slipped back into his mind. Anne’s bed was not big enough for four. If not for the fact that Chris or Jean would be shoved out onto the floor, Ares could have stayed in Anne’s own room, tucked inside her own head.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Ares Anne finally got fed up. There was no reason why couples should be broken up by beds. She grabbed Victor and moved him into her room, dragging Chris, Jean and Alle with her into the guest bedroom. Unless someone came into the house to do a head count they would never know who was sleeping with whom, but at least this way they all had a comfortable bed, the company of the one they loved—except Victor, Victoria was still in England. She reminded herself to ask Alle what to do if she paid them a visit while she was pretending to be Ares.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Alle had just decided that Anne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Chris looked on in amusement, while Jean looked on in envy. Jean declared loudly that Anne had to teach him how to do that; poor Chris was being neglected. </w:t>
      </w:r>
    </w:p>
    <w:p w:rsidR="006836F1" w:rsidRPr="003C6914" w:rsidRDefault="006836F1">
      <w:pPr>
        <w:pStyle w:val="AvatarDraftBody"/>
        <w:ind w:left="720" w:right="720"/>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Chapter </w:t>
      </w:r>
      <w:r w:rsidRPr="003C6914">
        <w:rPr>
          <w:rFonts w:ascii="Montserrat" w:hAnsi="Montserrat"/>
          <w:sz w:val="24"/>
          <w:szCs w:val="16"/>
        </w:rPr>
        <w:tab/>
        <w:t>17</w:t>
      </w:r>
      <w:r w:rsidRPr="003C6914">
        <w:rPr>
          <w:rFonts w:ascii="Montserrat" w:hAnsi="Montserrat"/>
          <w:sz w:val="24"/>
          <w:szCs w:val="16"/>
        </w:rPr>
        <w:tab/>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Confronting Victoria, and Adopting a Daughter</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 next day, a Sunday, they all rose early to slip over to Xanadu. Anne awakened first, and split into her self and Ares, so Anne could slip into the bath while Ares cuddled in bed with Alle. Alle asked Ares if there was some way she could take Anne’s place without tripping over herself. Ares had wanted to ask her the same question, and they tried an experiment. Opening their minds to each other, they traded experiences and memories, copying themselves into each other. It was a hundred times more erotic than sex, and they had to go at it just to relieve the tension.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Chris and Jean awoke to that music and asked what had bitten the two of them. They replied that they had better not engage in mental intercourse if they could not go at it in the flesh. Alle had embraced Anne so deeply that she fooled Anne’s other when she went into the bath. Because Anne had been out of the loop, Alle had to do it again, so that she could be Alle. When it was done, Alle was Anne as much as she had ever been herself. A separate Anne, to be sure, and no less herself. She was a different soul, a different awareness. That was all there was to tell the difference.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Alle had embraced both sides of Anne only meant that she now had a wife and a husband. The tragedy, if they wished to see it as such, was that they were now locked in the roles they had adopted.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Alle was now Anne, and Anne was now Ares and Alle.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Anne considered herself, gazed deeply into the hearts of Alle and Ares. After careful soul searching, she found nothing objectionable about her new state, and her thoughts were so intimately woven into her mates’ that she knew they too were deeply satisfied.</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While the three of them wandered away in a daze, Victor turned to Erin and announced that he had found a solution to her problem. It had occurred to him the day before, and he had consulted his wife about it. They were adopting her. Erin was stunned. The bit about what Anne, Alle and Ares had done had not penetrated her, but this drove right home. She asked him to explain. Victor told her that in his younger days, he had fathered a woods-colt daughter. The girl had tracked him down after running away from an orphanage where she had lived since her mother’s death.</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 who killed her, she had been extremely dangerous and they had only intended to kill her as a last resort.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Erin’s. His wife had taken the fastest flight to come out and meet her new daughter, but he urged her to keep it to herself, since Alle—Anne he corrected—would likely run for the hills if she knew her mother was coming.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When everyone was ready, Anne, Alle and Ares were rounded up and dragged over to Xanadu. By the time they arrived, the altered trio was all eager to test the effect of their marriage on the abilities they had possessed. They found that they could isolate the specific abilities of their original selves, or apply the gestalt and perform on a level they had never reached before. One surprise was that the new Anne now also had a double, and she was not married to Alle and Ares.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She seemed to have benefited from the union, however, expressing the combined traits of all three, while being unique to herself, apart from their trinity. On examination, she proved to be the new Anne’s other, differentiated on the understanding of the union the potential to split had derived from. The original Anne had possessed a fault-break, which had enabled her to split too. Whatever it had been, it was now the division between her sexes. Alle urged the new aspect to retain her independence, and to regard Anne as her home.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Her concern had been that she might feel obliged to take on the male aspect of Alle-Anne. It was not necessary; Ares had assumed that aspect of the original Alle. The girl accepted that, and then posed a vexing question. Everyone had come out with a name but her, as confused as they were by the perspective shifts they had all experienced—what was she supposed to be called. Even the usual names they used publicly, Alexander, Alex and Andrea, were taken. It was observed that she was essentially a copy of Anne—sticking exclusively to their present associations—so she was Alt Anne, and could go by Alt for short.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Everyone had retired to the pools when Victoria showed up. Alt and Anne spotted her a mile away and were both panicked and excited. They were not, and would never again be her son, but they were now the daughter—daughters—Victoria had always wanted. To replace the son she was losing, she was gaining the best son in law there was, although technically it would be the other way around. She actually had to remind herself of that. Among other things. She slipped out of the pool to swamp her mother in a twined embrace, Alt moved with the same instinct, and equal vigor.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Victoria had not been told about this, but she recognized at once that her son had become twin daughters. She examined them intently, spotting the child she remembered. She warned Victor that he had a lot to explain, but since she had gotten the good news first, as it were, she promised not to beat him to hard to get it out of him. She then asked to meet the girl she had been told about. Erin came up shyly and introduced herself. They talked for a bit, and Victoria embraced her warmly and with full approval.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Erin beamed as beatifically as Alt and Anne, confiding that their mother was perfectly wonderful. Victoria abandoned them only to share a few words with Victor,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Victoria had to get to know all the kids more or less from scratch, so she approached Ares and embraced him as a son.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On hearing the house rules, she stripped down and joined the kids in the pool. Having been informed of the difference between Alt and Anne, she cornered Alt for female talk, getting the unbiased view from her of her daughter’s love and sex life. Anne was finding that Ares and Alle were discussing how to divide her up, and jumped into the conversation wondering at how she loved him-her twice as much. They surprised her by joining together and giving her a single person on whom to focus her attention.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i/>
          <w:sz w:val="24"/>
          <w:szCs w:val="16"/>
        </w:rPr>
      </w:pPr>
      <w:r w:rsidRPr="003C6914">
        <w:rPr>
          <w:rFonts w:ascii="Montserrat" w:hAnsi="Montserrat"/>
          <w:sz w:val="24"/>
          <w:szCs w:val="16"/>
        </w:rPr>
        <w:t xml:space="preserve">Mated, Ares and Alle were perfect. A perfectly androgynous mind in a body that was male or female at will. Anne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each other from opposite sides. Ares finally whispered, </w:t>
      </w:r>
      <w:r w:rsidRPr="003C6914">
        <w:rPr>
          <w:rFonts w:ascii="Montserrat" w:hAnsi="Montserrat"/>
          <w:i/>
          <w:sz w:val="24"/>
          <w:szCs w:val="16"/>
        </w:rPr>
        <w:t xml:space="preserve">You truly are perfect for me. I can make love to you and never have to pretend I am making love to myself.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They held on to each other, and watched Alt, as she swam away from her mother and joined the trio she could someday belong to. Chris and Jean took her into their circle with enthusiasm, and from where Anne stood, they seemed to compliment Alt so well. Alle said she was seriously considering giving Alt her own identity, not in the way the three of them had exchanged—it would not be necessary for her now—but just step into Ares and let Alt follow her heart with a place in the world.</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Anne turned to her and reminded her that she was Alt, Alt would hear through her. Alle smiled and explained that she would not necessarily hear. Anne would be able to keep her secrets and her privacy, and make plans for her other self in the same manner which she had manipulated her own Anne’s destiny. She had never imagined she would end up where she was, patting Ares on the shoulder, but if she could have imagined it, she would have aimed for it.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Lauren and Morgan showed up in the afternoon and stole Ares away from Anne. Alt proved that she could jump back into Anne by simply teleporting from where ever she was when needed. Since Lauren and Morgan had not been in the original Anne’s secret she had decided to keep herself a secret as well. The four older boys showed up right behind those two girls, and divvied themselves up. One of them was already attached to Kim, two of them made a beeline straight to Alle and Anne, and the last one joined Chris and Jean. Naomi was keeping Erin to herself, whenever she could steal her away from Victoria.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The next morning, Ares jumped into Alle, to join Anne at school. Victoria had gotten up to eat breakfast with them and then see them off to school. Anne was still so thrilled at her mother’s reaction to her that she would rejoice all week. Alle reminded her that she owed Keith an apology, and perhaps even a make up date. A debt she inherited with the name and responsibilities of Anne. To make it up to him, Keith demanded that she con her twin into joining her on the next date, so that all three of them could have a good time. She told him she would.</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Ares actually came out to watch the twins’ gymnastics practice, and see if Hunter spotted the trade. He had proven he could tell the girls apart once he had confronted the fact that there were two of them. He did spot the switch, discretely asking Anne why she was pretending to be her sister. Anne pointed to the boy in the stands and explained that he was engaged to Anne but they, the girl Hunter recognized as Alle and the boy, were in love. Of course, she added, he thought she was Anne. Hunter chucked and shook his head, and laughed outright when she asked him how he was able to tell them apart. She had thought she was mimicking her sister perfectly. He told her that one word said it all. Mimicking. He could always spot a faker, body language gave everything away.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Ares noted, afterwards, that Keith had not made an appearance of his own at practice. How could he or the girls have known that Keith had been called to a meeting of the Wild-Psi’d. Eric-Keith, AKA Dragon, was confronted with the data on Anne, Alle and their friends and revealed that he had been aware of Anne’s potential but had never established if it were active. Hunter had given him no reason to suspect that he considered her active; his present role was a typical scouting role, if evidence came out proving her active, he would have to act immediately to keep her away from his brother.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Ares, Anne and Alle went home to find out how the day had gone for the others. Victoria had informed them that morning that she and Victor had an appointment with a lawyer to establish Erin’s identity and arrange for a formal adoption hearing. Vincent had also approached Jean with a cover identity, something a bit sketchier than Erin’s but which could be strengthened if it became necessary. Anne had inherited a driver’s license, and so Alle, Ares and of course Chris and Jean, were all going to go in to reacquire their own driving privileges the next day.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 Morgan house was going to get a reputation as a halfway house for displaced and recovered children. Officially, they had rediscovered Alle, a long lost twin sister, and they had helped reunite Erin with her long lost father, with Jean they had taken a poor homeless girl and discovered her sketchy origins, and of course they were helping a transsexual girl start her life over again. Anne suggested the family consider officially becoming a half way house, since there were bound to be more psionics who would need to adjust their whole lives as a consequence of awakening to psi.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 next day was a break from the normal routine. The day following they would go back to Chris, Erin and Jean—and Ares—spending their days together, working on mastering their powers in the mornings and going out together every afternoon while Anne and Alle—in their switched identities—were stuck at school. The date with Keith was looming somewhere on the weekend horizon, so Anne found herself with a day pretty much to herself. It was about time she went hiking. Instead of a heavily trafficked park, she headed over to the San Francisco Peninsula and ventured into the watershed, thousands of acres of protected forest and pristine reservoirs.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needed to make their decision about her. The poor camera quit after a few hours, but he continued to observe her as she frolicked through the woods, stretching her mind, and made notes. </w:t>
      </w:r>
    </w:p>
    <w:p w:rsidR="006836F1" w:rsidRPr="003C6914" w:rsidRDefault="006836F1">
      <w:pPr>
        <w:pStyle w:val="AvatarDraftBody"/>
        <w:ind w:left="720" w:right="720"/>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Chapter </w:t>
      </w:r>
      <w:r w:rsidRPr="003C6914">
        <w:rPr>
          <w:rFonts w:ascii="Montserrat" w:hAnsi="Montserrat"/>
          <w:sz w:val="24"/>
          <w:szCs w:val="16"/>
        </w:rPr>
        <w:tab/>
        <w:t>18</w:t>
      </w:r>
      <w:r w:rsidRPr="003C6914">
        <w:rPr>
          <w:rFonts w:ascii="Montserrat" w:hAnsi="Montserrat"/>
          <w:sz w:val="24"/>
          <w:szCs w:val="16"/>
        </w:rPr>
        <w:tab/>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Confronting Conflicting Interests</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person who was actively being invisible.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Hunter’s ideal prey. Once again, Dragon was not at the assembly, but a report was composed and one of them dispatched to give him the news. He would be at school, watching the girl and her sister.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Keith had met the girls and settled on a date that morning. He had suggested a trip to Yosemite for the weekend, but Anne had begged off, she had spent the day before hiking and gotten it out of her system. Instead, they voted for a trip to an amusement park. Great America in San Jose had been overhauled two or three times in the past decade and was practically a new theme park. Keith agreed, and bumped the date up to that Thursday, the day following, a day out in addition to the promised date, he suggested.</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With that qualification, they told him they would be bringing some friends along to enjoy a day out as well. He agreed amiably. He even showed up for their practice, and met Ares at last. Keith looked a bit pale at hearing that he was Anne’s fiancée, but got a grip on himself. He listened to the story and silently contemplated how to break the two of them up. Alle was every bit as fascinating as her twin, but it was Anne he had so long been obsessed, Anne who had touched him so profoundly.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After practice he was found by Wolf, who gave him the report about Anne. He could not say which of the twins had been observed, but Anne’s own words had informed Keith. Keith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chance of winning her, he would have to start thinking about stealing her.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The trip to Great America became the event of the week. Everyone wanted to go. Kim and the older boys they had taken into their circle could act as chaperones for the motley bunch, leaving the adults with a day to themselves. Kelly, Allen, Robert and Mark were contacted and agreed heartily to go. Lauren and Morgan also. Naturally, Chris, Jean, Naomi, Erin, and Ares were in on it. The girls went out to get bathing suits, to wear under t-shirts and shorts or summer skirts, while the boys decided to tough it out in cut off jeans.</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In the morning they all met and sorted themselves into car pools. Anne and Alle rode over with Kevin, accompanied by Chris and Jean, as a boy. Out of respect for Keith, Ares had agreed to entertain Lauren and Morgan so that Keith’s day was not ruined with jealousy. For the most part, they ignored each other, but it was impossible for them to stay away from each other the entire day. The occasional shared glance or confidence gave Keith something to brood over, and he did not try to hide it. He brought it out in the open, making a game of actually competing with Ares for Anne’s attention.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Lauren, Morgan and Alle or course kept it playful by competing a bit on their own. The only remotely violent outburst was when Ares ended up as Keith’s prime target in bumper cars. Alle cornered a brooding Keith when Anne and Ares jumped back in line for a second go at one of the rides. The way Keith watched Anne urged her to address it. She pointed out that, in spite of his expressed interest in both of them he sure focused a lot of his attention on Anne. He opened up a bit, explaining his long infatuation with Anne.</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Alle had gotten to like Keith, and knew he was correct. He did not have a chance with Anne, or herself, for that matter. Things had changed and there was no explaining it fully. Still, an obsession could turn dangerous and he needed to get over his infatuation. She tried to break it to him gently, explaining that Anne and Ares seemed like strangers to each other, but they knew each other far better than anyone might expect. They were deeply in love, and trying to break it to their friends and admirers gently.</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She also counseled him. If he did not make a menace of himself, there was a good chance he would still have a place in Anne’s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dreams. He simply had to understand that one of them was off limits.</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He did not reply, and Alle left him to think about it. She had other problems to deal with. Jean’s decision to go out as a boy had seemed reasonable at first. It was wonderful of him to treat Chris to a real date, chaperonage aside, and the two were so obviously a couple that they would have attracted strange looks if they both were female. That would hardly stop them, and in hindsight would have been safer. Jean still did not have full control of his shifting. Whenever he resisted the female role, he had to be very careful or change unexpectedly in public.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Jean and Jean were both present, and circumstances forced him-her to present just that deception. The identity Jean had been given made him-her brother and sister to himself, and thus best friend and boy friend of Chris.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Keith proved how observant he was when he confided to Jean that his sister apparently had a thing going with his girlfriend behind his back. Because of Keith, many others had to cooperate to keep him from twigging to the fact that something decidedly odd was going on. It was also the first time that Lauren and Morgan had really noticed his strange curse, and they took delight in provoking his changes when they determined that no one was watching directly. Only the weight of the crowds kept anyone else from noticing, to many certainly did see a sudden change. While they were blinking to figure out what they were seeing, the crowds shifted enough to make verification impossible.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It was a long, fun and expensive day and by the end, they had companionable settled into their original triads. Ares had pulled Keith aside and said there was no getting around the marriage thing, but he was open-minded, and did not plan to keep Anne on a short leash. What happened between him and the twins was up to the twins, as far as he was concerned. Alle heard that, and announced to Lauren and Morgan that Ares had just pimped his fiancée. As Anne’s twin, she was duly empowered to talk stud fees with them.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Eventually the crowds thinned, and Jean officially left with a raging headache. Chris and Jean were set upon by Mark and Allen, while Kim made do with the attentions of Kelly and Robert. Naomi and Erin were a happy and shameless couple, and Ares and Keith made out with redheads on each arm. The final event was a concert in the park, following which they set out for an all night diner to unwind and talk over coffee. Keith set a date, an exclusive affair with Anne and Alle, for a trip out to San Francisco for that Friday night.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Instead of going home afterwards, Lauren and Morgan declared that they should go to Xanadu, and have their own private party. It was the first time Keith had been out to the new house, and he added his vote, which meant that it would be a restrained affair. The group had spent the day reminding themselves that Keith was a normal for all they knew, and enough new people had been abruptly exposed to psi for one month. Ares, Anne and Alle decided silently that it might be a good idea to indulge the desires of their obsessed dates, to take a bit of the edge off of them.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In spite of the fact that the girls all had their bathing suits on, the house rule prevailed and everyone striped down. It had been a hot day and it was a warm night, so the cool pool seduced them all. Following a bit of mischief and play they began to focus on seducing each other. Morgan and Lauren stopped competing with each other to take advantage of the offer Alle had made at the amusement park. They either shared or they went without. As Ares was led to a private nook, Keith confronted the twins.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Alle asked him if he had given what she had said any thought. He asserted that he had given it a lot of thought. He had remained a gentleman and stopped brooding so much right afterwards. Together, Anne and Alle asked him if he could be satisfied to be just a friend and a lover. They assured him that Ares would consent if he never failed to treat the girls right. Keith could not say no, even if deep down he felt otherwise. He had worked so hard to get to just this stage in the relationship with them.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surprise to learn they shared—but they were twins—awakening as the personification of sexuality.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Alle could hardly believe it. He did know. He had known her. He knew exactly what to do and did it as if by habit, and she still could not remember having been touched by him. Having entrapped him. As she looked into Anne’s eyes, she finally saw what had been born in her own eyes, and realized that her secrets had become a part of her love. Things she had hidden from herself, she had given to her soul mate in marriage. As Anne looked back at her, the memories churned inside her. Alle looked away, only now able to feel shame. Now, only Ares was ignorant of the truth. Anne reached out, turning her face to meet hers, and she communicated her love and acceptance. She silently begged Alle to not be ashamed. She had been a child. She had not known better, nor had she been given any choice. </w:t>
      </w:r>
    </w:p>
    <w:p w:rsidR="006836F1" w:rsidRPr="003C6914" w:rsidRDefault="006836F1">
      <w:pPr>
        <w:pStyle w:val="AvatarDraftBody"/>
        <w:ind w:left="720" w:right="720"/>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Chapter </w:t>
      </w:r>
      <w:r w:rsidRPr="003C6914">
        <w:rPr>
          <w:rFonts w:ascii="Montserrat" w:hAnsi="Montserrat"/>
          <w:sz w:val="24"/>
          <w:szCs w:val="16"/>
        </w:rPr>
        <w:tab/>
        <w:t>19</w:t>
      </w:r>
      <w:r w:rsidRPr="003C6914">
        <w:rPr>
          <w:rFonts w:ascii="Montserrat" w:hAnsi="Montserrat"/>
          <w:sz w:val="24"/>
          <w:szCs w:val="16"/>
        </w:rPr>
        <w:tab/>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Confronting Conflict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The demons which Keith had awakened in Alle—and Anne—had long been buried memories. Now they were stirred up to the front of her mind. They haunted every thought as she struggled to get through the next day at school. She had made her peace with them a long time ago, but it was gnawing at her. Had Keith been one of her victims? It was the self-imposed torture of trying to fish a forgotten name out of the depths of her memory, and this one dark corner of her soul was where she had to look. Again and again Anne tried to tell her to drop it. Or at least talk to someone about it.</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Anne had not meant to talk to her about it. It was all there in her head, plain to see, and there was not much she could add to it. But that meant she could also see how the problem had been resolved. That she knew the truth about Alle and Jack Hunter. Alle had only ever had one person she could talk to about this, and Anne was suggesting that it was time to talk to him about it again. At gymnastics, Alle bit the bullet and asked to speak to Hunter in private. She made it clear that she needed to speak as a protégée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Hunter considered the problem. Many men could say that their lives had been changed by a girl. In his case the girl had been the original Anne,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w:t>
      </w:r>
      <w:r w:rsidRPr="003C6914">
        <w:rPr>
          <w:rFonts w:ascii="Montserrat" w:hAnsi="Montserrat"/>
          <w:i/>
          <w:sz w:val="24"/>
          <w:szCs w:val="16"/>
        </w:rPr>
        <w:t>self</w:t>
      </w:r>
      <w:r w:rsidRPr="003C6914">
        <w:rPr>
          <w:rFonts w:ascii="Montserrat" w:hAnsi="Montserrat"/>
          <w:sz w:val="24"/>
          <w:szCs w:val="16"/>
        </w:rPr>
        <w:t xml:space="preserve">conscious. She had no effect on females beyond eliciting affection, but it could make a man into a slave to her desires.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Hunter himself had been instructed to deal with her. Technically, in spite of her age, she was the type of threat he was occasionally employed to eliminate—a psi who had no control over her powers. He was supposed to have killed her. He had been a fool to assume he could resist her primal attraction. Instead of killing her, he had fed himself to her insatiable appetite. In the process he discovered the girl behind it.</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Hunter confronted her parents with this discovery, revealing him self to them in full confidence. He informed them he had been contracted to kill her, but in his opinion the contract was not justified. She needed a mentor, not an assassin. Her parents, confronted with the facts—a choice between sex or death for their daughter—enlisted him to be that mentor.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Hunter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Hunter had thought that the problem had finally been put to rest. Now Alle approached Hunter to discuss her dark history, how her mating had revealed it to Anne,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Hunter did not recall that Keith had been one of her victims, but he promised he would look into it. He reminded her that she had gone into a dream state with most of her earliest victims, and also that circumstances could force a person’s identity to change.</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Alle knew that only too well. She did not know enough about Keith’s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Hunter assured her that it had. She told him she would still be working on it in the back of her mind. She had another date with him that night.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Hunter surprised her by telling her not to go. She asserted that she had to, she had promised. Hunter reminded her that she had confided the truth about herself and her mate. Anne and Alt could keep the boy entertained, but Alle had something more important to do. He strongly suggested it was time for Alle to let her other half in on the secret. When the girls left after practice, Hunter returned to his office and composed a report. He had suspected that something big had changed in the girls, but now he had the whole story, and it was time to update their profiles. In spite of their young age, they were ready. The report was coded and sealed between hard stock layers of a greeting card, which he then sealed in an envelope and dropped off for pick up by Fed Ex.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 normal could never have even read the reports Hunter made. Another psionic could, if he could break the code. Eric could. He routinely intercepted Hunter’s status reports. He watched unobtrusively as Keith, and then simply stretched his mind once Hunter left, and scanned the buried messages without physically approaching the drop box, or handling the material. Keith walked down the hall of the main office in Hunter’s wake and discovered that Hunter knew about Anne’s power, and was about to investigate Keith. He managed not to react, just kept walking out of the building and on to his car. </w:t>
      </w: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 </w:t>
      </w: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He got in and drove off on autopilot. His head was churning. Hunter was a real threat to him. The reason he had learned how to take over other people’s bodies. An anonymous body was a perfect hiding place, but if Hunter investigated his host, it would not take him long to figure out who currently owned it. Its real owner had been kicked out into his old body and killed by Hunter. Just because Hunter currently thought of him as dead did not mean he would not believe he had dodged the bullet. It was time to switch to Plan B. He did not know exactly what that plan was yet, but it started with scrapping his investment in Keith.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If he had to abandon the identity of Keith, he lost his carefully built interface with Anne and her twin. That was the agonizing part. The feud that existed between Jack and Eric made his interest in her lethal. He would end up dong the same thing over and over, striving to get close to her and then getting spotted by Hunter, who would just try to kill him again. He had toyed with the idea of taking Ares’ place, it was the perfect solution, but Hunter would see that too. It frustrated him so much he could hardly think. There had to be some body he could use to remain close to her that Hunter would not guess at. He simply had to spot the obvious, which of course eluded him at the moment.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What he did know was, if he jumped before Hunter exposed him, he would probably be safe in that next body, as long as Hunter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Hunter instead. he had been working on that for a while. No one was a match for him toe to toe, but enough of these young psionics might be able to take him out. It was a direction he had been working toward for some time, with the Wild-Psi’d but he was not sure if they were ready. They would need allies. Like Anne’s friends, and quite possible her family.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A long shot, he granted. He set these thoughts on the back burner and returned to the line of thought he had been following before spotting Hunter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Cougar had called another meeting. Once again, their mentor and overlord begged off, claiming other responsibilities. naturally that became the first topic of discussion. The Wild-Psi’d were concerned that Eric’s judgment was unsound in regard to his twin obsession. In spite of that fact that he had been warned, he had only gotten closer to them. He was simply begging Hunter to catch him, and they all knew how much he feared Hunter. They just hoped that meant he had some respect for him, and would not get wiped out.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With the topic shifting to Hunter, they got down to the real business. From their surveillance, they had concluded that most of Anne’s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know. They concluded that it was time to approach their targets and warn them about Hunter.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They picked Erin,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 comment about going out of town, and the car parked at the airport was waiting to lead him off on a wild goose chase.</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Erin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 confront her with their own power and give her their warning</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Alle asked Anne if Alt could take her place on the date, she had things to discuss with Ares in private. She agreed, confessing that she had hoped Alle would resolve that matter. She took herself by the hand and Anne and Alt bathed and dressed together. They were ready for Keith when he arrived to pick them up. Anne had resolved to avoid making guys wait for her to get ready, and made up for it by keeping him waiting on purpose just long enough for her rapid emergence to ensure that he appreciated it. On the way out, she picked up her key to the town house. Part of her duties that night lay in keeping Keith fully entertained and assured of his place in her life.</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Anne and Alt went out to the city with Keith, to a nightclub concert. Afterwards, she would take him back to the townhouse. Officially, they were staying over night so that they could spend the following day in the city, but Keith understood that it was primarily to give them a safe, private place to have sex. As always, he was a perfect gentleman and charming date throughout the evening, enjoying the sexual tension by pretending that the outcome was entirely uncertain, and dependant on his successful, subtle, seduction. Anne confided to herself, through Alt, that she really was falling in love with him, she just had to get used to his bridled intensity.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Ares and Alle had slipped out for a private date at Xanadu, asking to be left alone for the night. That left the girls looking for somewhere else to go for entertainment. Erin and Naomi went out with Chris and Jean, also to the city, to visit the dance club the other girls had been talking about all week, expecting to use a couple of extra bedrooms in the townhouse for the night. The three girls argued with Jean, begging her to just be one of the girls for the night, and spare them all from having to cover for her slips. Erin’s decision to remain female all the time, in spite of the fact she proved right away—to Naomi—that she had been awakened and could shift back, protected her from giving herself away in the same fashion as Jean could, but in her case there were people actively looking for her.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As sometimes happened, an exciting night suddenly seemed uneventful in contrast to the strange encounter that took place on the dance floor in the middle of the evening. Erin was approached during the night and warned by Cougar and Lynx about Jack Hunter. Cougar caught her on the dance floor, taking her hand and dancing her while speaking to mind to mind. He urged her not to react but just to listen. He told her that she and her friends were in great danger, and where to go for help. Lynx confronted her in the bathroom to repeat the warning and assure her that it was real and deadly serious.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Erin called her friends aside and told them what had happened. They all agreed that something was up, and cut their evening short to discuss it in safety back at the town house. They would have gone home, but they wanted to tell Anne as soon as possible. They made a quick call home and then waited for Anne, Alt and Keith to arrive. She had talked to Alle for a few minutes, Lauren and Morgan had invited themselves over to Xanadu, forcing her to bug out or reveal Alt’s secret. So she was sleeping alone that night while Ares entertained them. If he was not too distracted by her revelation.</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Keith had been very sweet all night, and naughty. He seemed to know her body so well, he could reach out and push Anne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surface substituted for the passionate embrace so central to the act of sex. Alt asked her, how could a girl not fall for a man who could do that to her simply by escorting her through the world at large?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Erin passed the warning on to Anne when they arrived inside, who could hardly believe it. Naomi also told Alt she had to become scarce before morning, since Alle needed to be able to be seen in public tomorrow to investigate the strange story.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Considering the fact that they had Keith among them, the other girls told her to stick to her plans with him, keep him distracted, and let them worry about the problem for the moment. Anne promised she would keep her eye out for Hunter, and be careful when she went out the next day, and went back into deal with Keith. Unfortunately, Anne was a different predator’s target. Keith had been brooding all night, and his inspiration had finally come. Hunter knew about his obsession with her. He would never guess that he would dare to take over her body. Yet it was the ideal solution.</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He had discovered that twins were identical to the roots of their very being, like one person in two bodies. The closest he could possible get to the one he loved so desperately was to become her twin. Knowing Hunter had been as much in love with Anne as he, he knew that she was probably the one person his brother would hesitate to slay to kill him. If he acted quickly, he would never even suspect it had happened. He thought about it all night, reminding himself that he had to get one of her alone to do it, and that he would need time to study her before he could convince anyone he was she.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Anne, ignorant of this darkness within him, was falling in love, opening herself to the one who would destroy her. After several hours of the most intense sex she had experienced, she slept soundly in his arms, confident in her safety.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Anne rose before Keith, and pulled herself together, tucking Alt away within her. She checked on the others and then slipped in the shower. She was happy. She had worried that her feelings for Ares and Alle had spoiled her for any other. Keith rose shortly after and joined her in the shower, asking where her twin had gone. Anne told him she had to go home but that she was still free for the day. As his hands began to explore her body, she smiled at him and whispered encouragingly. None of the other girls were awake yet, she told him; they could have some fun before breakfast.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He smiled in delight. It was the perfect opportunity, and it had come so soon. He caught her face and stared deeply into her eyes. Anne gazed up at him, expecting a kiss when she realized she was being attacked by Keith. She was completely off guard, opening herself, willing him to enter her—if in a different way than he intended—and he was a powerful and unsuspected psi. She had been given no warning. The world swam in her vision and then all went black.</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Eric gasped as her body unfolded in his mind. Her senses were now his, and there was a heavy limp form pressing against her. She pushed it off, and then reached out quickly to grab Keith’s vacant body before it crashed to the tile and woke people up. She turned the shower off—Anne had been finishing when he entered—and gathered her old host body in her thoughts. Without wasting time, she teleported the water away from them, and hauled the body telekinetically over to the bed.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There was no Keith,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She slipped into the clothes Anne had laid out to wear and checked the town house for signs of waking. No one had stirred. There was a lot still up in the air, but all the options were open. Anne could always reappear and claim to have fled from Hunter, or some other agent, when he had fully digested her. The body of Keith made up for the absence of any sign of struggle, while convincing any who investigated that Anne had been forced to flee on her own, or had never had a chance to defend herself from abduction. In full possession of her new body, she simply walked out of the apartment without a hint of trouble. </w:t>
      </w:r>
    </w:p>
    <w:p w:rsidR="006836F1" w:rsidRPr="003C6914" w:rsidRDefault="006836F1">
      <w:pPr>
        <w:pStyle w:val="AvatarDraftBody"/>
        <w:ind w:left="720" w:right="720"/>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Chapter </w:t>
      </w:r>
      <w:r w:rsidRPr="003C6914">
        <w:rPr>
          <w:rFonts w:ascii="Montserrat" w:hAnsi="Montserrat"/>
          <w:sz w:val="24"/>
          <w:szCs w:val="16"/>
        </w:rPr>
        <w:tab/>
        <w:t>20</w:t>
      </w:r>
      <w:r w:rsidRPr="003C6914">
        <w:rPr>
          <w:rFonts w:ascii="Montserrat" w:hAnsi="Montserrat"/>
          <w:sz w:val="24"/>
          <w:szCs w:val="16"/>
        </w:rPr>
        <w:tab/>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Ares dozed lightly in the arms of Lauren and Morgan. None of them had really slept; they had been at it all night, talking between bouts of intense physical activity. Most of it had been the girls discussing the kind of relationship they could build with him without openly challenging the marriage of Ares and Anne. Arguing with him to consent to their desire for children by him, a license for which their parents had given them as soon as they were old enough to breed. He argued that a child needed more than the best genes, and he would not be able to be their father.</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 only complicated things. It was not that he was not the person they thought he was, but he had not gotten there by the route they assumed.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But that was just distracting himself from Alle’s confession. As a boy who had once been Anne, he was having great difficulty dealing with the truth about her childhood. The memories had come to him though another mating of the minds, a strange one considering that this mate was his other self. The truth about her self had shattered the two assumptions on which her current idea of herself rested. As a child, she had made the decision to be female, and embraced it so deeply that </w:t>
      </w:r>
      <w:r w:rsidRPr="003C6914">
        <w:rPr>
          <w:rFonts w:ascii="Montserrat" w:hAnsi="Montserrat"/>
          <w:i/>
          <w:sz w:val="24"/>
          <w:szCs w:val="16"/>
        </w:rPr>
        <w:t>being</w:t>
      </w:r>
      <w:r w:rsidRPr="003C6914">
        <w:rPr>
          <w:rFonts w:ascii="Montserrat" w:hAnsi="Montserrat"/>
          <w:sz w:val="24"/>
          <w:szCs w:val="16"/>
        </w:rPr>
        <w:t xml:space="preserve"> female had been the only thing that saved her from losing her mind. As a person with two expressions of herself, she had embraced masculinity in the assurance that she was still female—that she was not denying herself her true expression.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Now she was not so sure. Alle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traveler looped on herself.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 path she was on was the path leading away from her 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Anne. Her soul mate, her completion, Anne was a different person. She had come from an entirely different place, met her half way and then become her—by embracing her to become her equal. What was true for Ares and Alle was true for her.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Anne was meant to be what she had become, and Ares—as Ares or Alle,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had done.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Ares had seen that. Finding the missing piece of her life had given her no choice. If she remained Ares, she would be an exile from herself. If Anne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take steps to keep from stifling themselves and each other to meet the expectations of others.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Alle showed up to collect Ares and give the two girls a lift home. While they were waking up, with a few laps in the pool, she told them about the warning Erin had received. They dried off and dressed, and on the way to their own homes, Alle suggested that the two watch each other’s backs. There was no saying if the warning was legitimate, but an outside group of psionics had taken an interest in them. They had to have observed the group before introducing themselves. Jean had been the only one who they knew had revealed her powers in public, but they had approached Erin, which meant they were certain about her.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If they could be certain of Erin, they had to have been watching her before she even knew about psi to catch her in a slip, and even then they would have to have been very sharp. Lauren and Morgan agreed to stick together, even as far as getting out at the same house and going in together just to catch up on their sleep. Alle promised to keep them informed and focused her attention on Ares. She told him that she needed to figure out some way to check on Hunter. He had been her mentor, did she dare confront him directly, or was there some other way to verify his past?</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Ares could hardly think. Instead of responding, he told Alle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she had to divide herself up along those lines.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Alle pulled over to the side of the road and took him in. It seemed strange that she should cry, but then again, it was the first time in years that she had truly been alone. She could not divide. There was no other within her to take the option, though she could still form the second attention as easily as ever.</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She got a hold of herself and drove home. She was in no condition to face Hunter, or make suspicious accusations. She needed to explain to her family that there would be no fiancée, there would be no wedding, and think hard about how to explain this to Anne—how to keep her from making the mistake she had almost made. As she walked in the door, she was greeted by worried and anxious faces. Cold fingers raked up her spine. The way they looked at her told her more than she wanted to hear.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Keith had been found in the town house with a mind as naked as his body. Anne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Victor was stricken. Just as his daughter went missing, he realized that he had lost his son forever. Victoria caught him and told the others to just go. She would stay with him and together they would hold down the fort.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Alle had spoken to Erin and Naomi on the phone the night before. The warning they had described receiving was still fresh in her mind, as well as the alarm it had caused. Erin, Chris and Jean, struggling with awakened minds and switched sexes, had been startled to learn that they had drawn the attention of a gang of psionic kids and some kind of psionic underground that they had broken away from. She kept thinking the scene over and over in her mind.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She had wanted to run straight out there, to be with Anne, but Alt had been there and it had seemed too complicated. She could not just show up when she was already there, and was afraid to risk teleporting in, for fear of being seen by Keith. Again, because of Keith, but by no fault of his own, they could not teleport over now. An ambulance had been called to pick him up and the EMT’s were taking their time getting him out. They could have waited, but they got in the car and started driving just to have something to do.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They debated about whether they kept Anne’s disappearance a secret, or whether they should report her missing when they could. The girls who had found Keith had told the EMT’s that Keith had spent the night, with plans to go out with Anne. They said that Anne had slipped out while everyone was sleeping and had not come back yet. The EMT’s had wanted to know if Keith had taken any drugs, and her absence had to have stuck in their minds. The best thing seemed to be to say nothing, since there was little police could do if she had been abducted by a psionic, and only a powerful psionic could have managed it without Anne waking the entire neighborhood.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They had agreed to keep Anne’s disappearance to themselves, by the time they arrived in San Francisco. The older, and more experienced psionics combed the entire town house, searching for clues to what happened to her. The younger psionics hit the halls and streets asking neighbors if they had seen Alle’s twin at any point that morning. Most of them assured that if they had seen a girl like her they would not only remember it, they would have pointed her out to others, and thought about it afterward. So the short answer was no.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Alle, her sisters and her friends started searching further out for Anne,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Anne like that boggled the mind, and they found themselves disbelieving it simply because they hated to think about confronting that kind of power.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Erin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Vincent and Virginia. It was now safe to assume that Anne had not somehow fled from the attack and found some place to hide. If she had been able, she would have attempted to contact them, rather than resist every attempt by them to contact her. If there was a group of rogue psionics who were keeping tabs on them, they just might have a real lead for them to follow.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Before they could go to the place that Erin had been instructed to ask for them at, a group of them showed up at the town house. Word of Anne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Alle discovered that her parents had known her gymnastics trainer was an agent of the psionic underground, a very dangerous psionic. He was the embodiment of evil as far as the Wild-Psi'ders were concerned</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rsidR="006836F1" w:rsidRPr="003C6914" w:rsidRDefault="006836F1">
      <w:pPr>
        <w:pStyle w:val="AvatarDraftBody"/>
        <w:ind w:left="720" w:right="720"/>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Chapter </w:t>
      </w:r>
      <w:r w:rsidRPr="003C6914">
        <w:rPr>
          <w:rFonts w:ascii="Montserrat" w:hAnsi="Montserrat"/>
          <w:sz w:val="24"/>
          <w:szCs w:val="16"/>
        </w:rPr>
        <w:tab/>
        <w:t>21</w:t>
      </w:r>
      <w:r w:rsidRPr="003C6914">
        <w:rPr>
          <w:rFonts w:ascii="Montserrat" w:hAnsi="Montserrat"/>
          <w:sz w:val="24"/>
          <w:szCs w:val="16"/>
        </w:rPr>
        <w:tab/>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Anne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people, drinking in the awesome detail, and confirmed with all her senses that it was a real, true and subtly alien universe.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there seemed to be two, and in places three, different pasts which she recognized as her own.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father had told her stories about such things. She had never believed him, how could people have entire worlds—universes—inside them?</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 second attention, and she had avoided confronting his consciousness. She had escaped from him by hiding in his own unconscious mind.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Anne’s mind. Except this was not Anne’s mind, her birth mind. She had been trapped among his thoughts, his fears, his hopes, his memories, a captive audience.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After several hours of total immersion in him, she regained the ability to think, but already knew all the answers to any question she might ask of him. She need not wonder how Keith had become so powerful a psionic and kept it hidden. He was not Keith at all. He was Jack Hunter’s brother. The two had a couple other things in common. They both possessed dragon potential and both had been inducted into and trained as assassins for the psionic underground. They both had tremendous psionic potential, but only Eric had been scarred by his experiences with young Anne.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Eric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abandoning him for Jack all those years ago.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It left her afraid to think. She had never been this vulnerable, and only the experience passed on to her from Alle—the original Anne’s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Anne had been mated to Ares and Alle. That might be a good thing, since he could hardly dispose of her mind if he welded his own to it.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Then again, he had done just that at least once before to the young boy who had been Keith. When his brother had begun to hunt him, he had sought refuge in the mind of a little boy. When it became clear that Hunter would never quit until he was dead, he had shoved that boy’s mind into his own body to take the fall. Keith-Eric had been a redundancy to him, an unnecessary copy he had not hesitated to sacrifice for his own purposes. Since he had been motivated by fear and desperation to survive, Eric-Keith had not even flinched to do it.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Keith more so than Anne, being herself unattached.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Anne would never have considered jumping out of her own body to escape his grasp. If Anne had turned her head up to receive his kiss, he would have seized her mind, and she would not have even considered the option Alt was silently thinking of. She had no idea precisely where Anne had gotten off to, but she was safe wherever she now was. At least her mind was safe, no telling what sort of nightmare she was enduring in the darkest depths of her assailant’s mind. She was certainly not in a position to fall into Eric’s grasp the instant Alt slipped free of it.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If Alt jumped free, Eric would have sole possession of Anne’s body. It seemed like a terrible thing to do to Anne, but Anne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he caught her and took her, she would have no secrets. She could only prevent that by doing what she was doing.</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She was tainting herself, poisoning herself, adopting his traits and characteristics to camouflage her own, to hide from him in plain sight. To enable her to slip her mind free of his grasp and squirt her 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 she had learned. She still allowed him to feel her, a stunned and helpless mind, as a shell concealing the manner in which she had changed.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Eric had taken a long time to reach her lair. She had traveled all over the Bay Area to confuse any attempt Anne’s friends and family could mount to track her. It was a wonderful body, young and strong, but she was tired after the long day. She needed to crack open the mind within her and digest it, if her plan was going to work, but she longed for sleep. It would have to wait for the morning. Anne had a mind as strong as her body, and she would fight, so Eric would need the rest. If Anne tried to throw Eric off while she was asleep, she would sense it and wake up to deal with it, but she had not come out of her shock all day.</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Alt waited until Eric was asleep, and then poked a tiny hole in her shell and reached out. Her own thoughts blended perfectly with his, and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spared one last thought for Anne, praying that she would be safe.</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Anne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Anne could stand off such an assault forever. A trick which the original Anne could do with her other had been a cold swap, for those times when both were expressed, but one needed to address something the other knew nothing about.</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Anne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knew that her family—or families—did not exist in this universe.</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pressure on her to have sex. He had simply wanted her to do some modeling in exchange for food and a place to sleep, and a little bit of money.</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 than the alternative.</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Alt gathered her nerve and pushed through. At the same time Anne committed herself to doing what she had planned. Alt cleared the hurdle of Eric’s mind without even bumping the rail. She was out, in the clear in her own body as Eric twitched and woke up. Anne took a deep breath and reached in through herself. Alt was getting ready to defend herself from Eric’s instant, all out assault, when she felt a strange tug and the world spun around her. Anne opened her eyes, surprised to find herself in her birth world, in full command of her faculties, and then she was slammed against the wall behind her. She impacted so hard she blacked out. </w:t>
      </w:r>
    </w:p>
    <w:p w:rsidR="006836F1" w:rsidRPr="003C6914" w:rsidRDefault="006836F1">
      <w:pPr>
        <w:pStyle w:val="AvatarDraftBody"/>
        <w:ind w:left="720" w:right="720"/>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Chapter </w:t>
      </w:r>
      <w:r w:rsidRPr="003C6914">
        <w:rPr>
          <w:rFonts w:ascii="Montserrat" w:hAnsi="Montserrat"/>
          <w:sz w:val="24"/>
          <w:szCs w:val="16"/>
        </w:rPr>
        <w:tab/>
        <w:t>22</w:t>
      </w:r>
      <w:r w:rsidRPr="003C6914">
        <w:rPr>
          <w:rFonts w:ascii="Montserrat" w:hAnsi="Montserrat"/>
          <w:sz w:val="24"/>
          <w:szCs w:val="16"/>
        </w:rPr>
        <w:tab/>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In the split second of alarm, as she lurched awake and acted, Eric assumed that Anne’s twin, Alle,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Eric by his brother. Jack had believed that the leash could not be slipped, but Eric had been motivated. Once Jack had realized he could not chain Eric, he had tried to kill him.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Just another detail leading to the present situation, but one Eric had learned from. The underground had developed new technology based on the understanding of psi, and designed to possess, modify, enhance, or inhibit psi potential. Once she placed the collar around Anne’s neck, and closed it, it activated and arrested the girl’s psi. Eric slipped the collar off over her head and stashed it outside the cell she had slept in. Eric had anticipated the possibility of an uninvited guest, and been prepared.</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The room she had left Anne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Eric could teleport into and out of freely without any fear of Anne trying to escape. Now that she was secured, Eric could pop back in to examine her at leisure. Since she was awake, her first concern was digesting her sister’s mind.</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Eric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jump to her sister’s side.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Eric let out her breath. The situation had become more complicated, but the basic plan might still work. Alle, she still assumed it was Alle, had not had a chance to see anything when she emerged. Eric wished she knew what had happened to Anne’s mind. It was conceivable that she had died of shock, simply blew right out like a candle in a high wind. A strong mind could prove the most fragile under certain pressures. She would have to keep that in mind with Alle.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Eric went back into the cell, and saw that the girl was still unconscious. Eric would have to break her mind from without, and the body of Anne would hardly do for that sort of thing. Since it was now mindless, Eric could set it aside for later. It was time to call up a resource he had never expected to need again. His original body had died, but Eric had translated it to and from thought enough times to have memorized it. It was easy to jump out of a host into his own flesh, hardly any different from simply teleporting from one place to another. Anne’s body crumpled to the floor, but lay there awake and empty, as innocent as a baby.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Eric picked the body up and moved it to the bed. Alle would awake and find her twin in the same condition Keith had been in and her own mind crippled. Eric, who looked so much like his older brother, could go in and start working her over. It would take more time this way, but the bright side of it was that he would not have to dispose of her afterwards. She would be easy to manipulate into believing she was Anne, shattered by the horrible experience, and Eric could take over the role of Alle. Their friends and family would be so glad to have them back alive they would not question that assumption.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He was waiting for her to wake up. When he did, he welcomed her to the party, calling her Alle and tipping her off. She tried to fight, but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focus it, wield it. She made a show of defeat and asked for an explanation.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Anne believed for a moment that it really was Hunter, and he too went along with it. He explained “Anne’s”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intentions, but she would fight. He promised to enjoy it, there were, after all, so many ways to break a person.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It had been almost impossible to sleep through the night. Alle finally gave up and went out into the main room where Vincent and Virginia were still talking with the leader of the Wild-Psi’d, Cougar. Alle and her parents had been shocked when their new allies in the Wild Psi’d identified Hunter as one of the people who had abducted and then inducted them into the underground. Alle’s experience partly confirmed that, Hunter had often lectured her about such dangers when he was her mentor. Alle had helped confirm the facts, but remembered what Hunter had been trying to do with her somewhat fondly.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Her parents quickly shared what they had learned about the Wild-Psi’d. They had escaped from induction into the psionic underground, following a warning from an outsider, Keith, she was surprised to learn. They called him Dragon, and struggled to explain the story of Eric, Jack Hunter’s brother, who had left an impression of himself in Keith before Hunter killed him, and Keith had acted in Eric’s name to protect other kids from the dangerous man. He had helped create the Wild-Psi'd and suggested the practice of scouting potentials and trying to beat underground agents to them when they went active.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They explained that Keith had fallen in love with Anne and had constantly argued for the group to take her in, but they had never been able to prove that she was an active until recently. They feared that Keith had gotten himself wiped out trying to stop Hunter from moving on Anne; he had left a message for the group saying that Hunter had finally confirmed that he knew she was active. They mourned his loss, and a couple of them haunted the hospital where he had been taken, protecting him and waiting to see if he would recover. Alle listened to this and still found it hard to swallow.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Alle did not know what to do. According to her new allies, Hunter was as ruthless without the excuse of being psychotic. The kids really did fear and hate Hunter, but there were flaws in their arguments. Hunter had not just recently found out about her ability. He had been one of the people who had trained her. He was her mentor, for crying out loud. As Anne, she had been under the wing of Hunter—the man who had been contracted to kill her as a child, according to her parents—for a lot longer than she had indicated when she first met the original Alle.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 lot longer than she had even admitted to her self until recently. A consequence of keeping secrets from herself. Only recently had she confronted those secrets. The reason Hunter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major influence in her life.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Anne as her other, or that she had kept it secret from her self? In her mind, Anne, as Alle, was still her first, but in Alle’s memory, as Anne, she had given herself away as a child. Once again her mind had wandered back to her love, she forced herself back to the point.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Alle could not answer these new doubts. The stories her new friends told her about Hunter just did not sound like him, but they did remind Alle painfully of his brother. She had not thought about him in almost seven years. Mention of Eric had opened the door to a whole new bag of worms. Now she finally knew where Keith had learned to touch her so perfectly. Eric had only been about fourteen when he was sucked into her thrall, but he had already possessed a disturbing and dangerous mind.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Many of the boys and young men she had been with had felt shame, but only after the fact, they had not been able to control themselves. Eric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Hunter had come to her and promised her that he would never be a threat to her again, she had gratefully forgotten him. She could not write off Hunter so easily. She wanted to see him in person. She had to ask him if these stories were true.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Alle called her parents aside. She pointed out that they were all in a fix. She had school tomorrow, and saw two immediate problems. One was the consequence of Anne’s disappearance, people were going to ask her why she was not at school, and she did not know what to tell them. They could say she was sick, but they had no idea how long that story would have to last, and Anne’s dead body could turn up at any time to catch them in a horrible lie. Family was always at the top of any list of suspects, so they dared do nothing suspicious. Until they knew what had happened to her, hiding what they did know would only damn them.</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 other thing was of course Hunter. She was in his class, she could hardly avoid him, and considering how important gymnastics was to her, and Anne, they would be expected to make heroic attempts to be there as opposed to actively avoiding it. Listening to accusations about Hunter was only going to get them into trouble. Such accusations had to be confirmed, and there was only one person who could confirm or deny Hunter’s actions. Hunter himself. She was not asking them to agree, she was simply telling them what she was going to do. She was asking them not to interfere.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Alle promised to be on guard, but asserted that she was going alone. If she did not return, everyone would have their answer and she would at least be in the same boat with Anne. The truth was, she would rather be someone’s prisoner with Anne than be perfectly safe without her. As long as Anne was in unknown danger, Alle herself was no good to anyone trying to help her. She was just a hair shy of absolute panic already. She was ready to tear down the mountains looking for her soul mate. Masquerade be damned. Her parents loaned her the car and let her go.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Alle knew where to find Hunter on a Sunday. She did not hesitate to confront him and demand he tell her where Alle was. She had to explain that Anne had vanished. She had learned about Hunter and his past, and out of respect for his past with her, she came directly to him to find out if he had abducted her, like he had so many others. Hunter denied it, but could not convince her. He </w:t>
      </w:r>
      <w:r w:rsidRPr="003C6914">
        <w:rPr>
          <w:rFonts w:ascii="Montserrat" w:hAnsi="Montserrat"/>
          <w:i/>
          <w:sz w:val="24"/>
          <w:szCs w:val="16"/>
        </w:rPr>
        <w:t xml:space="preserve">had </w:t>
      </w:r>
      <w:r w:rsidRPr="003C6914">
        <w:rPr>
          <w:rFonts w:ascii="Montserrat" w:hAnsi="Montserrat"/>
          <w:sz w:val="24"/>
          <w:szCs w:val="16"/>
        </w:rPr>
        <w:t xml:space="preserve">fooled Anne and her parents, keeping his ties to the underground a secret. Hunter had reportedly abducted, beaten, abused, raped and murdered kids like Anne for the mysterious psionic underground.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Alle realized that there was no way he could convince her of his innocence, only of his guilt. They argued for a couple of hours, but Hunter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would never be allowed to confront them on a matter of policy.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forfeited his protection, others would start to move against her. She agonized over the decision, but ultimately she cut him off.</w:t>
      </w:r>
    </w:p>
    <w:p w:rsidR="006836F1" w:rsidRPr="003C6914" w:rsidRDefault="006836F1">
      <w:pPr>
        <w:pStyle w:val="AvatarDraftBody"/>
        <w:ind w:left="720" w:right="720"/>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Chapter </w:t>
      </w:r>
      <w:r w:rsidRPr="003C6914">
        <w:rPr>
          <w:rFonts w:ascii="Montserrat" w:hAnsi="Montserrat"/>
          <w:sz w:val="24"/>
          <w:szCs w:val="16"/>
        </w:rPr>
        <w:tab/>
        <w:t>23</w:t>
      </w:r>
      <w:r w:rsidRPr="003C6914">
        <w:rPr>
          <w:rFonts w:ascii="Montserrat" w:hAnsi="Montserrat"/>
          <w:sz w:val="24"/>
          <w:szCs w:val="16"/>
        </w:rPr>
        <w:tab/>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Anne studied the man before her, wondering what in the hell was going on. He was pretending to be Hunter, but she was certain now that he was not. His deception was as necessary for him, for whatever scheme he was pursuing, as her own deception was critical to her. Who ever he was, it made sense to stall him for as long as possible. She asked him about Keith. He pounced on her inquiry, asking her why she was asking. Since he believed that she was Alle, she lied and said that the last impression she had received from Anne had been of the two of them in the shower. The real Alle probably knew where he was, but might well need an explanation of what had happened to him and why.</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He knew what condition Keith was in expected that she had seen it. He assumed she was asking about Keith to learn about Anne’s condition. He explained that Keith’s mind had crumbled under his attack and evaporated. With therapy a new mind could be raised on whatever foundation remained, but he had not been interested in Keith. He was concerned about Anne. Her mind was gone, shattered in a useless conflict with him. Still, he needed her, and intended to rebuild her, with Alle’s help, using her mind as a template. She replied coldly that after telling her that he had destroyed two minds already, she was hardly inclined to let him touch her mind.</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To distract him, she pointed out that he had changed; he was not like the Hunter she knew. He laughed and told her it had of course been an act. He returned to the main topic. Before he started in on her, Eric tried to explain himself. He gave her the whole lecture, probably exactly what Hunter would have said to her if he were the man Eric was trying to portray. He actually was appealing to her, while at the same time assuring her that he would take what he needed if she would not help him by giving it. Anne was caught in a bind. If she were Alle, in this situation and she had believed him for a minute, she would of course have risked anything to restore Anne’s mind.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laughed. He did not need to torture her; he already knew how to get past her defenses. He simply reached out and touched her; touching her the way Keith had touched her.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Keith, there was no chance she could withdraw and refuse to participate. On the physical level, it would not even be rape. It did not have to be. He was not interested in her body except as a way to get to her mind.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Her eyes filled with a desperate horror. If he teased her open, he would spot her lie, realize that she was not Alle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 Just the thought of her own vulnerability had keyed her up. Forcing her to a cold realization.</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understood he was not playing with her. It was like he was building a fire with his fingers, making her feel warm and happy, making her squirm and fuss.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vanished. She was the amaranth, the immortal flower of the gods, replacing the part of herself he took even as he swallowed it. That first morsel was now a part of both of them. A common thread. The first step to becoming her twin.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Hunter brooded after Alle left. He had to respect her decision; she had the right to leave him. The problem was he did not feel she was ready. What had happened to Anne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time for her to be tested. She was already being tested by life, and additional pressure would only ensure that she would crack.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Alle had come to him to ask him if he had been responsible for Anne’s disappearance. He protested his innocence. It was then that he was confronted with the possibility that Eric might still be alive. They told him that Eric had warned them about him, and had attempted to keep Anne and Alle away from the underground. He tried to pursue the matter, tried to force them to explain.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Hunter listened to the accusations his brother had made against him and confronted Alle.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Alle asked him to leave. They threatened him, when he did not move to obey. He asked one more time for her to listen, he had much more to say.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Alle told him flatly that she was not interested in anything he had to say. Standing him off, with the help of her friends, she finally made him mad. He turned to confront her family, revealing to all of them Anne’s childhood secrets as he demanded her parents confirm that the man they accused, about whom such terrible stories were told, was her mentor. Her parents only wanted to hear one thing from him, were the kids telling the truth. Hunter had already admitted to his actions, and said that from their side of it, they were telling the truth. Her parents did not give him a chance to make further excuses. They just sent him away.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Hunter grinned in restrained anger. Teleporting him to Antarctica was going a bit far to make a point. There were days when he really hated his job. The truth of it was, it took burned hands to understand fire. Hunter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his job, and one he was good at. In Alle, he feared the worst disease, self-righteousness. She was in danger of catching it from her parents.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 underground had had dealings with the parents of the current generation of young avatars. The core members of the organization were themselves products of the Avatar Families. Vincent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 he could only test her at this point. Her new friends were not on his watch list and her old friends were on someone else’s.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Testing Alle—and by extension, Anne—was his prerogative, and it would not save them from the real test later, but he could call it the final examination, and use the exercise to shake some sense into the kids while he could. Her family and their friends firmly believed Alle—and Anne—were his current targets. If such had been the case when he confronted Alle, neither her parents, nor their new Wild-Psi'd friends could have protected her from him. It was time to teach her—and the rest of those kids—not to play with fire, show them what they were so afraid of. Particularly Alle. So, he moved her to the top of his list of targets, giving the poor kid he had been about to put through the wringer a temporary stay of excruciation, and submitted his intentions to his superiors.</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That did not resolve the real problem. The fact was, he was genuinely concerned about Anne and he needed to investigate on his own. Hunter, from the moment he heard from Alle about Anne’s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true danger to her. His brother. He realized the minute they told that farce that Eric had survived their last encounter.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There was not a chance in the world that Eric would have imprinted a little boy to carry the warning when he could simply trade places with him and let him die in his place. His little brother had always been a problem. He had trouble believing that other people were entirely real. His obsession with the girl Anne had ruined him. Jack had leashed him, before Eric convinced the underground that he was a loose cannon. He had never lost control of his powers, as some in the organization had suggested, he simply had redefined his priorities, and refused to observe the imposed discipline of the underground. When he slipped his leash, Hunter had been given no choice but to terminate him. They boy had been too powerful, and too wild.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Hunter could always find him if he had to. He started by visiting a number of his brother’s cronies. The Wild-Psi'd had given away far too much in their little confrontation. Skimming carefully, he had figured out how they were organized and the way they operated.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He had been impressed at the things he had learned. They had developed into something remarkably sound and stable considering they had gotten their start from Eric. Then again, Eric had not been stupid; he just liked to call the shots himself. As Hunter suspected, Eric had been able to make the gang serve his interests. There were members who seemed to have spent a great deal of their time keeping an eye on his main obsession, supplying him with pictures and information on the girl of his dreams. That girl, he sighed, what had happened to her? A girl with Anne’s potential simply could not be lost. He promised to devote his superior resources to solving the mystery of her abduction.</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In the mean time, he was going to have to convince Alle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enemy. He did not want to destroy her, but he had to take his best shot at it. He was licensed to do every bad thing in the book, and a few that no one had the stomach to write down.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Eric had failed that test, in a big way. He was the wrong person for Alle—or Anne, poor girl—to confront in this sort of scenario. There were no rules with him, no guidelines, no licenses for acts that violated the first rule. </w:t>
      </w:r>
    </w:p>
    <w:p w:rsidR="006836F1" w:rsidRPr="003C6914" w:rsidRDefault="006836F1">
      <w:pPr>
        <w:pStyle w:val="AvatarDraftBody"/>
        <w:ind w:left="720" w:right="720"/>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Chapter </w:t>
      </w:r>
      <w:r w:rsidRPr="003C6914">
        <w:rPr>
          <w:rFonts w:ascii="Montserrat" w:hAnsi="Montserrat"/>
          <w:sz w:val="24"/>
          <w:szCs w:val="16"/>
        </w:rPr>
        <w:tab/>
        <w:t>24</w:t>
      </w:r>
      <w:r w:rsidRPr="003C6914">
        <w:rPr>
          <w:rFonts w:ascii="Montserrat" w:hAnsi="Montserrat"/>
          <w:sz w:val="24"/>
          <w:szCs w:val="16"/>
        </w:rPr>
        <w:tab/>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It was not sharing. Anne was allowing Eric to take whatever he wanted; she did not have a choice. She wanted nothing in return and hoped he would not offer. Not that she could really think about at the time it was happening. It was a return to Anne’s childhood. Her mind retreated from sex. It had calved like an iceberg, and now the other half shut her down to protect her from it as if she was still the child of those memories. It was a painful sacrifice, even if she could not understand the pain because of it, but it protected her secrets.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While the day was a long chain of blackouts for her, for Eric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believing there could be no more, but he had slowly started to become her, and with the last bite he could see the hole in the pattern which was her.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of them, perhaps the one he had loved best, but he would not have to kill her. He would actually recreate her as the one he loved best.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Anne, or she would remember herself, and figure out someone else had taken her twin’s place.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It tortured him to think of it, it would be agony to do it, but he had gone too far to back out now. He needed to finish becoming Alle.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forcing her to, he was going to break her open the hard way.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She swallowed her heart as she realized that he was going to torture her after all. There was no way to hide behind sex; she was vulnerable again. Perhaps more vulnerable than she would have been when she was whole. Once again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truth. He might kill her, but that was better than torture. A person had to know when to quit, and do so while they had the dignity to face death.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She told him the whole story. What the hell, he thought she was Alle already, might as well tell him what he could believe. She told him she had the ability to twin herself, and used it to cover for Anne while she confessed to Ares about her past, the past Keith had reminded her of. The other body, she pointed out, was not Anne’s but her double’s. She had not teleported in to the cell, so much as she had teleported out of her other’s mind. Anne was still out there in the world, looking for her, she was certain. When he asked her to open up and prove it, she protested.</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She could not. She did not want her mind married to his. Her refusal was an instinct for self-preservation, the same instinct, she suggested, that had caused her other’s mind to self-destruct. To go any further, in a fruitless effort to restore her other’s mind, would only succeed in destroying her. The easiest way to test her was to go find Anne, see for himself that she was out there and not in here with him. Whatever he had wanted, she asserted, he had apparently not intended to destroy her, why make such an effort to rebuild her if he had. She begged him to stop, to check her claim. She even explained that her twin would be calling herself Alle because she had been pretending to be Anne when she was abducted.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Eric was stunned. Her story was not impossible; he could have done much the same—jumping out of him 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Alle with “Anne” at his side and confront the real twin and her family. He had simply assumed, without checking, that he had both of them under his control. He had to do as she suggested. He left at once.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After Hunter left, the previous evening, the Morgans had decided that they had to report Anne as missing. There was no way they were gong to allow Alle to go back to school with Hunter there on campus. A missing twin sister was all the excuse a person needed to cut classes. Her parents went home to take care of it, after calling the San Francisco Police Department and filing the report. Alle remained at the town house so she could continue her search with her friends around to help protect her. Chris and Jean had slept with her and tried to comfort her—and distract her from her fears.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In the morning, the three of them went out together. A man watched them putting up a poster for Anne, and asked them for details. They told the official version of the story, and gave him a poster so he could contact them if he discovered anything. Alle could not help but wonder if Hunter would stick to his own routine after that big confrontation. Joining the search for Anne would have been an excellent way to get the drop on others, so it had been safer to assume he was guilty than putting a noose around their own necks and giving him the other end of the rope. Just thinking about him was enough to keep her on her toes though. She had learned the hard way that he was bigger, faster, stronger and more experienced than she was. A dangerous enemy.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Alle came a hair’s breadth from falling prey to him totally unaware. Alle, Chris and Jean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Chris and Jean to her side. The three of them, being adept martial artists, were able to tie him up and force him to retreat.</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They helped her clean herself up a bit, and looked for her panties. Hunter had apparently swiped them during the fight, so she straightened her skirt and wrote them off. Chris and Jean could not believe that both Alle and Hunter had covered the commotion. If Alle had not managed a telepathic cry they would never have known anything was going on. Even to the extent of locking the door, to prevent anyone from walking in on them, they had observed the first rule. Alle tried to explain. Keeping normals out of it was the first concern of any psionic who was sane. Even when they tried to kill each other, psionics paid attention to details, covering their tracks, obscuring their struggle, presenting normal people with no mysteries to explore or paradoxes to ponder.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masquerade and exploiting helpless victims. The latter was not very well tolerated.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 next encounter was a shocking lesson in how a skilled psionic could use his power in a crowd. Alle and Chris were following Jean through a door when Jean disappeared and they saw Hunter in the doorway, calmly and naturally walking out. He held the door for them, a perfect gentleman and dared them to make a scene. Alle stopped and asked under her breath what he had done with her friend. He smiled and told her it was not their problem anymore. She needed to think carefully about how she endangered her friends, he suggested. She slipped past him and grabbed Chris by the hand.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Chris was in a stone cold panic. Alle gave her a hard mental shake and silently warned her to keep her wits together. She went to the nearest phone and called for back up. She explained that Hunter was after her, and she needed someone to come take Chris, before she got hurt too. Her sister had been about to ask about Jean, and realized what had happened. She asked, but all Alle could say was that Hunter sent her somewhere. She was either going to call and tell someone to come get her, or she was in someone’s clutches unable to do anything. She doubted she was dead, or likely to become so soon.</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Alle then concentrated hard on piercing the veil of invisibility Hunter kept around himself. He was obviously keeping close tabs on her, and jumping ahead of her to spring his traps. Jean and Chris had too little experience to defend themselves from the use of psionics; they could barely control their own abilities. Using chi, Jean could make a psionic’s day pure hell, but she had no idea if that would be any help where she was now. Vincent showed up with a group from the town house to collect Chris and asked her what she was going to do. She was not sure. She could go with them, but she was afraid she would just bring him down on everyone else.</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Her suspicion was rewarded. A large group of men entered the building and took up stations. A handful of them broke off and approached their own group. Alle was startled when they presented their ID; they were FBI agents. One of the men introduced him self, and spoke directly to Vincent. He stated that the agency had received a tip informing them that one of Vincent’s daughters had been kidnapped. Due to the sensitive nature of his work for the government—Alle gasped—they had been instructed to contact him. They assured him that they were devoting every resource to helping to retrieve his daughter, but were also there to ensure that he was not pressured to betray classified information for her ransom.</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Vincent managed to signal to Alle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father’s order had been a test. Would they notice her as she slipped away, would they allow her to slip away, was she the real target or had it been intended to simply entangle her allies?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have any government secrets to spill. The only question that remained was whether or not they had been used simply to cut her off from her family and allies.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She was afraid to test the theory. She made a quick call home, leaving a message for her father with her mother. He would understand the brief note. She returned to her errand, meeting up with Lauren, Morgan and Kim. She was half afraid to go near them, but she was not sure she wanted to be on her own with Hunter after her. The problem with being hunted was that it only ended in the closing confrontation. There was going to be a fight. No matter how long she ran, Hunter would pursue. She needed to pick the ground she wanted to fight on.</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 It was time to hunt the hunter.</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She stopped and shed all her clothing. She was still obscuring her self from view, and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built a pattern of energy in her mind. Her power was the best clothing and armor there was.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encompassed the Earth, but this was sufficient for the threat she faced. She began to look for a dueling ground.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it usually meant a fight. She smiled. This was her response to Hunter’s attacks. She would not allow him to sneak around in the shadows; she challenged him to fight her in the open, where their peers would see it all.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Hunter did not disappoint her. She had been forced to call on some of the things he had taught her to deal with his relentless stalking without exposing herself, and all psionics, while still being able to use her powers to fight him. She had trumped him though, calling on things Victor had taught her soul mate. She had realized she had twice as much experience as she claimed, and his advantage had narrowed significantly. He pulled himself together, drawing on the potential within him, while cloaking it as carefully as she. Once his song of obfuscation was as strong and compelling as hers, he started to move. </w:t>
      </w:r>
    </w:p>
    <w:p w:rsidR="006836F1" w:rsidRPr="003C6914" w:rsidRDefault="006836F1">
      <w:pPr>
        <w:pStyle w:val="AvatarDraftBody"/>
        <w:ind w:left="720" w:right="720"/>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Chapter </w:t>
      </w:r>
      <w:r w:rsidRPr="003C6914">
        <w:rPr>
          <w:rFonts w:ascii="Montserrat" w:hAnsi="Montserrat"/>
          <w:sz w:val="24"/>
          <w:szCs w:val="16"/>
        </w:rPr>
        <w:tab/>
        <w:t>25</w:t>
      </w:r>
      <w:r w:rsidRPr="003C6914">
        <w:rPr>
          <w:rFonts w:ascii="Montserrat" w:hAnsi="Montserrat"/>
          <w:sz w:val="24"/>
          <w:szCs w:val="16"/>
        </w:rPr>
        <w:tab/>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It had been a couple of hours before dawn when Eric left to check Anne’s story. It was still an hour before noon when Eric had returned to Anne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killing or destroying anyone else.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Now it was a fatal promise of life for him and death for her. He looked at Anne again. Her story had been easily confirmed, he had talked to Alle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 it.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Eric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she had fallen in love with was truly his previous victim, dead long before she ever met him.</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could not. She felt great sorrow for him, knowing that he was already so much like her he would hate himself forever for going through with this scheme.</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Hunter would never believe him capable of doing. He was utterly desperate. Now that there were no secrets on his side, he gave in to his desperation.</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long as he failed to do so, and he would not let her die. He had the power to prevent that, while hanging her over the abyss on a thread.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Jean had taught her a way to use chi against active telekinesis to discharge massive bolts of electricity. All she needed was the chi to seed it, and the strength to throw one punch through the TK field. She waited for him to arch back in ecstasy and did it.</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Her punch could never have contacted him, but he had still tried to clamp down on her to prevent it. He totally underestimated her chi-enhanced strength, and tried to increase his power. The strike was too fast, but the surge of TK enhanced the effect she was trying to generate. As the lightening flashed from her fist, the awesome detonation of thunder shook the enclosed space, and Eric went flying backwards into the concrete wall. If Anne had not had her back pressed into the mattress she would have flown off in the other direction. She launched herself after him, unable to believe her own strength.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Eric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Anne’s kick had been aimed at his head. Even the wall behind him caved in when she landed it. It was the first time in her life she had killed anyone, but there was no question in her mind that his death was justified.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Alle and Hunter as they darted through the city and off into the distance. They watched, but did not interfere. They would act only to enforce the first rule, and they would act with lethal efficiency.</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Alle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confrontation or he won at the end of a physical duel, shaking his opponent’s mind through assault on the body.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She fought him on a beach under towering stone cliffs. She could still use her powers without letting any pressure off of Hunter. As he closed in to exchange blows, she smiled. The male and female forms had different strengths and weaknesses. Hunter knew her limits as a girl, and was confident that he would win a long engagement, but he had never fought her as a boy. The instant he seemed to be taking the upper hand, she shifted, and turned the tables. As a boy, she was still at a slight reach and height disadvantage, but she possessed the full use of her original training. By shifting back and forth through the fight, she used all the advantages of her two forms while covering for all their weaknesses.</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Alle paid him back for the beating in the bathroom with interest. Her only problem was how to bring the fight to a final conclusion. She did not want to kill him. Even if he had abducted Anne, even if he was guilty as sin, she at least needed him alive to answer questions. If he was innocent, and she had provoked this fight herself, then she truly did not want to kill him. The only question was, how to stop him without killing him. She would need to totally incapacitate him, and go into his mind to shut his powers down or fiddle with his brain by burning out whole synaptic matrices.</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that close to victory. She did her best, but he out smarted her and over powered her.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Hunter used his waning power to throw her off of him. She felt her body twist off to the side, and rolled clear of him as fast as possible. His power was almost exhausted, but there was enough left for him to repair the damage to his body. She tried to inflict more, but he had already recovered enough to take the blows properly.</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She thought fast, and realized her only remaining option was to flee. She had no idea what he had done to negate her psi, but without it she did not stand a chance. At least she had kept herself whole, healthy and fresh throughout the fight. She was in perfect condition while Hunter was clawing his way back from the brink of collapse. She was off the beach before he had climbed to his knees. She was up the cliff trail and into the woods before he was on his feet. She was through the woods and onto a road when he was only stumbling to the foot of the cliff trail. She was running down the road trying to flag down passing cars when he stopped and collected his wits.</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Eric had watched Anne through uncomprehending eyes, finding in his shock that it was easy to pretend the total autism of Anne’s duplicate body. All he had to do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done. The only possible explanation was that she could harness chi. She was a martial artist of exceptional ability, he knew, but that was about all he could really say on the subject.</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His brother had tried to teach him about it, he had tried very hard to encourage his younger brother to take up the physical discipline, and of course Eric had rebelled simply because it was Jack. But Jack had been such a beautiful girl before getting into martial arts and psionics. It was so simple, so stupid really, to hate the man so much because he replaced the beloved sister he had adored. Jack would appreciate the humor of Eric’s current situation. Eric had turned himself into a girl because of him. He had stolen a few female bodies from time to time, but by integrating with what he had stolen from Anne, he had finally made the mental shift to being a girl.</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It was a lot different being in Anne’s spare body now that it had been before. It was the body he had redefined himself to inhabit and he felt more at home in it than he ever had in his own. He would not get to enjoy being in it very long if he did not figure out what to do about Anne’s other power. Just keeping her telekinetically hog tied had proved disastrous, with his own corpse laying across the room from him he could hardly forget that. He wondered if it would be better to just quit. From the look of 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being mentally raped and forcibly imprinted by his captor. He just needed to remove her from the picture. Only one version of this story could be allowed to get out.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She had actually done him a favor by killing him. Now if Hunter came along, he would have to doubt. He would face the fact that Eric had survived him but died confronting her. Sure, his mind still tasted a bit like Eric,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too hungry. That was convenient, after this last turn of events he really felt like crying and it felt really good to cut loose.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i/>
          <w:sz w:val="24"/>
          <w:szCs w:val="16"/>
        </w:rPr>
      </w:pPr>
      <w:r w:rsidRPr="003C6914">
        <w:rPr>
          <w:rFonts w:ascii="Montserrat" w:hAnsi="Montserrat"/>
          <w:sz w:val="24"/>
          <w:szCs w:val="16"/>
        </w:rPr>
        <w:t xml:space="preserve">She came over to him and took him into her arms. The vessel had been able to walk, but usually did not unless prompted by Anne.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Anne pulled back to look into her tear filled eyes and was surprised when she said, quite clearly, </w:t>
      </w:r>
      <w:r w:rsidRPr="003C6914">
        <w:rPr>
          <w:rFonts w:ascii="Montserrat" w:hAnsi="Montserrat"/>
          <w:i/>
          <w:sz w:val="24"/>
          <w:szCs w:val="16"/>
        </w:rPr>
        <w:t>I’m so sorry.</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Anne did not have time to react. As the girl spoke, Anne felt something jerk her neck, then her body went numb and the world tumbled end over end. When the world stopped moving she seemed to be laying on her side looking at Eric’s headless body. The final shock came just before the euphoria; that was a female body. Her body. Something warm and wet licked at her cheek and then she blacked out. She fought, and it felt like she was being torn to pieces, then all the pieces caught fire. Her consciousness stretched into an odd loop of dying and waking up at the same time in the eye of a hurricane. </w:t>
      </w:r>
    </w:p>
    <w:p w:rsidR="006836F1" w:rsidRPr="003C6914" w:rsidRDefault="006836F1">
      <w:pPr>
        <w:pStyle w:val="AvatarDraftBody"/>
        <w:ind w:left="720" w:right="720"/>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Chapter </w:t>
      </w:r>
      <w:r w:rsidRPr="003C6914">
        <w:rPr>
          <w:rFonts w:ascii="Montserrat" w:hAnsi="Montserrat"/>
          <w:sz w:val="24"/>
          <w:szCs w:val="16"/>
        </w:rPr>
        <w:tab/>
        <w:t>26</w:t>
      </w:r>
      <w:r w:rsidRPr="003C6914">
        <w:rPr>
          <w:rFonts w:ascii="Montserrat" w:hAnsi="Montserrat"/>
          <w:sz w:val="24"/>
          <w:szCs w:val="16"/>
        </w:rPr>
        <w:tab/>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Hunter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Alle, and jumped to her side. She felt his arrival and did not hesitate. She laid him out with a flying roundhouse kick to the jaw, and sprinted across the road and into the woods. Hunter picked himself up again, shaking off the shock of the blow, and grinned with pride.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with flying colors. Now all she had to endure was the acid test. It was his least favorite part of the exercise, but perhaps the most necessary.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Hunter loped along after Alle,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she focused her attention on. He respected her too much now to stumble into any traps she might set.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Jean had taught her about harnessing and using it. Victor had talked about how a chi capable martial artist could face a psionic and win. Now she had to find out if there was any truth to that. She reached a brook and glanced around. It was the best spot she had seen. She took a deep breath and picked the place from which to launch her attack.</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Hunter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onto the rock she had been perched on to look down at her.</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still could not get any air, as he desperately deflected stone missiles away from himself. Alle sailed in through the hail of rock to deliver a flying pile driver to his face.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of energy she could tap and throw back at him. When the entire embankment shifted violently, he lifted straight up into the air.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 to start beating again, the entire shoulder of the hill the brook had carved its way past shuddered and toppled. He was buried alive.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But he was not dead. Not yet. The shock of being buried under tons of earth jump-started his heart. The fear of being crushed caused him to teleport free. He found himself among a cathedral of leaning trees. Alle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 nice to see that he was not entirely shaken by the experience.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confrontation, but there were ways to strangle it. One was to prevent the person from moving freely, popular with control freaks like his brother—he would not let a subject even twitch if he did not approve of it first. Another was to simply tweak the body’s natural flow.</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He quickly mapped her flow and then applied pressure to a thousand specific points on and in her body. Alle had been loping along unaware, then her body began to tingle. Alle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reached an orgasmic crest, and collapsed in a heap.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was standing at full attention, and she was ready to receive him after that improbable orgasm.</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the destruction she had caused. He commented on it in disgust, and then teleported her somewhere dark, cold and hard. She was utterly lost. She had lost utterly. There was nothing to do but cry, and cry she did.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Eric Hunter was dead and his last thought after killing Anne was telling him self that it was finally over. She was Anne now. As much of Anne that still survived. She looked at her slain namesake for a long time revising her memory, convincing herself that something subtly different had happened. She looked at Eric as a different person, seeing the tormented soul that he had been. He had never given her dead twin much freedom of movement, but she had found a way. She had drawn on some hidden resource and killed him before he could rape her, mutilate her, dismember her.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Anne had tried to give him what he wanted her instincts would have rebelled and she would not have broken. She had killed him, but his last act was an irresistible command to her twin, the one he had shattered, the one who had tried to escape him by destroying herself.</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 self in the process—to prevent him from stealing them. She gave full voice to her grief, and then pulled herself together. He had unlocked her power so that she would execute his last command. She could now escape and go tell her family about the horrible things that had happened to her. Beg their forgiveness for being his tool in destroying so much of herself.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Jack Hunter brought light with him into Alle’s cell. She looked up in misery, but quickly composed herself to face him. She feared to guess what he would do to her now. In the long dark hours she had confirmed she was alone. If Hunter had Anne, he was keeping her somewhere else. It would be such an easy way to torture them both, telling Alle nothing, while confiding to Anne how he had run her to ground and raped her. She could only guess at her twin’s state of mind at that point. Had he raped her?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He had kept her a prisoner for several days, if he did in fact have her. Knowing Hunter,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once again. She had trusted him with her entire development. She did not see him as they kind of man who would invest so much time and energy in a girl just to tear her apart and kill her.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mistake, she pointed out before he tell her all the things she had done wrong. She was there because he had been better. One possible explanation was, he either had Anne and was going to do whatever he wanted to both of them, for whatever reason, and there was damn all they could do about it. The other was, he had done this to her to prove that he had nothing to do with Anne’s disappearance.</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Anne one way or the other, perhaps, but he would spend his time trying to see which way the frog would jump, her being the frog. If he felt that she was not going to go postal, he would then go on to the next step, working the problem of Anne’s abduction. If he did have Anne, he would continue the exercise, both of them would continue to be tortured or brain washed or whatever the plan was, and quite possibly both of them would either suicide or be killed trying to escape.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 deciding factor, she concluded, was whether he ever tried to rape her again. She did not, and probably would never again, give him permission to touch her. Once, she allowed him, might have been necessary to prove a point. Twice, and they were enemies for life. She looked at him coolly, and asked what he would decide. Would he remain her trusted, if cruel and ruthless mentor, or would he confirm himself as her nemesis for life? He studied her for a while and then left her without a word either way. </w:t>
      </w:r>
    </w:p>
    <w:p w:rsidR="006836F1" w:rsidRPr="003C6914" w:rsidRDefault="006836F1">
      <w:pPr>
        <w:pStyle w:val="AvatarDraftBody"/>
        <w:ind w:left="720" w:right="720"/>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Chapter </w:t>
      </w:r>
      <w:r w:rsidRPr="003C6914">
        <w:rPr>
          <w:rFonts w:ascii="Montserrat" w:hAnsi="Montserrat"/>
          <w:sz w:val="24"/>
          <w:szCs w:val="16"/>
        </w:rPr>
        <w:tab/>
        <w:t>27</w:t>
      </w:r>
      <w:r w:rsidRPr="003C6914">
        <w:rPr>
          <w:rFonts w:ascii="Montserrat" w:hAnsi="Montserrat"/>
          <w:sz w:val="24"/>
          <w:szCs w:val="16"/>
        </w:rPr>
        <w:tab/>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Alt had adjusted to the new world, after discovering that she could not trade places with Anne.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was doing there. When she asked him, perplexed, if he knew who she was, he reminded her of her mugging.</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She would hardly call the mess she had been in a mugging. Then again, Eric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Anne. As he repeated back to her the things Anne had said to him, she had caught on. She thought of where Anne had been and deduced, following the same logic she had, that she was in a world within Eric.</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She had laughed like a maniac at that, </w:t>
      </w:r>
      <w:r w:rsidRPr="003C6914">
        <w:rPr>
          <w:rFonts w:ascii="Montserrat" w:hAnsi="Montserrat"/>
          <w:i/>
          <w:sz w:val="24"/>
          <w:szCs w:val="16"/>
        </w:rPr>
        <w:t xml:space="preserve">Talk about the best hiding place, a man hardly ever looked to carefully into his own shadow. </w:t>
      </w:r>
      <w:r w:rsidRPr="003C6914">
        <w:rPr>
          <w:rFonts w:ascii="Montserrat" w:hAnsi="Montserrat"/>
          <w:sz w:val="24"/>
          <w:szCs w:val="16"/>
        </w:rPr>
        <w:t xml:space="preserve">She had tried to switch with Anne many times after that first realization, and discovered she would not. After a few days had passed, she had begun to suspect the worst. She feared that Anne was dead, how else did she explain her complete inability to swap places? There really was no way to know. She would continue to try; there might be some reason aside from death, perhaps something that interfered with Anne’s mind that prevented her psi from functioning normally.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Anne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her.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She was alone in her benefactor’s house when the boy arrived. As she answered the knock at the door, she prepared herself for a fight to the death. It was Keith, to her shock, and he said he recognized her. He made no sudden moves, gave off no hint of threat. He was the same charming boy who had pursued her as Anne, who had made perfect and passionate love to her only a few days before. He was everything she knew him to be, and yet he was not Eric. The intensity, the obsession, and the lurking pain were all missing.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apologized, and said she had hardly known him, maybe a day if at all, she did not expect him to remember her at all. He confessed to her alone that he recognized her from his dreams.</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Jean squinted into the light as Hunter entered her cell. She was shocked to see who he had with him. Hunter threw Chris down next to Jean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Jean that they were buried under natural rock; using chi to break out would only get her, and now Chris, crushed.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Capturing Alle had not ended Hunter’s campaign. In the hours between her defeat and their last conversation he had kept her on ice while he ran down each of her friends and continued to investigate Anne’s disappearance. Alle and Anne’s friends were not being tested so much as they were being contained. With a real adversary on the loose, it had been wiser just to tie them down. Since Alle and Anne were both on ice, in not both safe, the adults had abetted the process. It was not until it was almost too late that Lauren, Morgan, Chris and Erin realized that the ordeal they were caught in was part of a test endorsed by their own parents and guardians to determine if any of them would be allowed to live, possessing the power they did</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It was not, again, the kind of ordeal Anne and Alle were enduring. The only danger to those kids would have come from blowing their own cover, breaking the first rule simply because they were being hunted. Jean might have been the worst for that if Hunter had not gotten the drop on her so early. Jean was a real fighter, and what she had taught Alle had made him wary of ever having to fight her for real. Chris had surprised him the most, by eluding him the longest. Even though her guardians had left her exposed, she had made a good run of it, using her powers intelligently, and also using normals against him in a manner that put the burden of the first rule on him.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Now that he knew where every one was, he could go back in and face Alle. The exercise was almost over. She had passed every stage, even to the point of anticipating the exercise itself and working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 know where she stood. Even if he was the real bad guy, he would have made her wait like that. Now he had to go back in and see if he could figure out if she was stable enough to set loose.</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He had made this mistake with his brother, accepting his keen analysis of the situation as the sign that he had passed. By the normal protocol, when he was conducting this exercise, he did not relent until the subject could confront him with the reason why. Eric and Alle had both been able to do that, but Eric had cracked, and Keith and Anne ended up paying for Hunter’s mistake in missing the fact. Some people, when they got burned, learned not to play with fire, while others just became pyromaniacs. It was time to see which would be the case with Alle.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Hunter jumped into Alle’s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there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Alle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reason enough for her to kill him now, even if it meant she would starve to death.</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just end the whole scenario, however. Her love was still in danger. She tried to think of what she could do to get him to free her.</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nothing forbidding her to touch him, not even to kill him. She thought about it. If she did not trust him, she could not do that just on the frail hope it might get her free.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Hunter and Alle were finally able to talk to each other about Anne’s abduction. Hunter quickly brought her up to speed on his investigation. He told her about Eric and what he thought about Keith. Eric had died, he had seen to it himself, but in Keith he seemed to have found a way to survive. As Keith, no one had been keeping any tabs on him, but it had only been a matter of time before he hurt someone else. He told her about what had set him off, a report that Anne had been caught using her powers. Then he gave her the bad news. He told her about his history with his brother. His brother would see proof of Anne’s power as an excuse to close in on her.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Alle already knew what Eric’s experience with the underground had been like. He had failed to grasp the reason for the grueling exercise, however. He had simply proven the reason why the practice had been instituted.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A psionic had too much power to remain an unrecognized threat. Within his organization there were those who argued that the testing created the kind of monsters it was designed to ferret out. Hunter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psionic who moved undetected was the most dangerous threat. What had happened to Anne proved it.</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Once her eyes were fully open, she asked what Hunter’s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told her that they would all face tests once the problem with Eric was resolved, and warned her not to interfere.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In any case, he said, people could not be told how to survive their tests. They never really understood until they figured it out for themselves. Anne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 two of them had come out of the dungeon and sorted themselves out. After bathing and dressing they came back to the question of Eric and Anne. Alle reminded him that he had said Eric had moved to intercept a possible move on Anne by the underground. Obviously, since he had such an obsession over Anne, he would not want her to fall sway to the underground’s opinion of him. Perhaps he even feared that the underground would rediscover him through her. She asked him if he really believed Eric would kill Anne. Hunter told her he had other reasons to do her harm. He had only needed an excuse to pursue his twisted obsession; to punish her and Hunter, for the way they had both betrayed him, in his eyes.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Hunter told her that the others were safe. He had gone after them simply to detain them. He had not wanted them to go off trying to rescue Anne and Alle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He tried to explain. As the conflict took shape, it became evident that there was another potential threat, an organization with hands in the government and its agencies, and a profound interest in psionics like themselves.</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hands of that organization, to which end the underground was utterly ruthless. She asked him what the objective had been.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Tipping the authority off with a false lead had been Hunter’s way of verifying that they had not abducted Anne</w:t>
      </w: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By coming down on Vincent as swiftly as they had, they had assured Hunter that they took the rumor he fed them completely seriously. The authority knew about the underground, they had been indirectly responsible for creating it by trying to lock up the two psionics who had unwittingly betrayed the existence of psi to the government and shown them how to catalyze it. They had moved very fast to try and control psi, and lock up or employ as many psionics as they could find and the underground had acted just as swiftly to oppose them.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Because of the underground, independents, like the Avatar Families, had been able to stand the authority off and retain their autonomy. Since the authority did not have Anne, it was safe to assume that Eric did, because Hunter had personally confirmed that the rest of the Wild-Psi'd were innocent. Since Eric was more of a ghost than a man, he managed his material resources through the Wild-Psi'd. There was a list of safe houses they maintained at Eric’s suggestion. He had been checking those houses, and using them himself to incarcerate his own victims.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Hunter had put the pieces of the puzzle together and eventually figured out how to track his brother down. With Anne at his side, Hunter went to all of the safe houses on the list beginning with the locations where her friends were incarcerated. Chris, Jean, Erin, Lauren and Morgan were with them when they eventually discovered Anne’s prison. It ultimately did not shock him when the girl’s trail led him so close to his own home. Obviously, Eric had kept close tabs on the underground, or perhaps the authority. The place was equipped with devices which would fool a psionic into believing the house was deserted. A smart move, since the house was right next-door to where he lived. </w:t>
      </w:r>
    </w:p>
    <w:p w:rsidR="006836F1" w:rsidRPr="003C6914" w:rsidRDefault="006836F1">
      <w:pPr>
        <w:pStyle w:val="AvatarDraftBody"/>
        <w:ind w:left="720" w:right="720"/>
        <w:rPr>
          <w:rFonts w:ascii="Montserrat" w:hAnsi="Montserrat"/>
          <w:sz w:val="24"/>
          <w:szCs w:val="16"/>
        </w:rPr>
      </w:pP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 xml:space="preserve">Alle,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Hunter had entered on her heels, and stood mute as she engaged in that final communion; assuring her privacy by instructing the others not to enter. Alle restored the body, healing the fatal wound, but not even daring to try and reverse death itself. Hunter left her to her grieving embrace; he too had lost someone. It did not matter that he had tried to kill him; he had still loved his brother. </w:t>
      </w:r>
    </w:p>
    <w:p w:rsidR="006836F1" w:rsidRPr="003C6914" w:rsidRDefault="006836F1">
      <w:pPr>
        <w:pStyle w:val="AvatarDraftBody"/>
        <w:ind w:left="720" w:right="720"/>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Part</w:t>
      </w:r>
      <w:r w:rsidRPr="003C6914">
        <w:rPr>
          <w:rFonts w:ascii="Montserrat" w:hAnsi="Montserrat"/>
          <w:sz w:val="24"/>
          <w:szCs w:val="16"/>
        </w:rPr>
        <w:tab/>
      </w:r>
      <w:r w:rsidRPr="003C6914">
        <w:rPr>
          <w:rFonts w:ascii="Montserrat" w:hAnsi="Montserrat"/>
          <w:sz w:val="24"/>
          <w:szCs w:val="16"/>
        </w:rPr>
        <w:tab/>
        <w:t>02</w:t>
      </w:r>
      <w:r w:rsidRPr="003C6914">
        <w:rPr>
          <w:rFonts w:ascii="Montserrat" w:hAnsi="Montserrat"/>
          <w:sz w:val="24"/>
        </w:rPr>
        <w:br w:type="page"/>
      </w:r>
    </w:p>
    <w:p w:rsidR="006836F1" w:rsidRPr="003C6914" w:rsidRDefault="006836F1">
      <w:pPr>
        <w:pStyle w:val="AvatarDraftBody"/>
        <w:ind w:left="720" w:right="720"/>
        <w:rPr>
          <w:rFonts w:ascii="Montserrat" w:hAnsi="Montserrat"/>
          <w:sz w:val="24"/>
          <w:szCs w:val="16"/>
        </w:rPr>
      </w:pPr>
      <w:r w:rsidRPr="003C6914">
        <w:rPr>
          <w:rFonts w:ascii="Montserrat" w:hAnsi="Montserrat"/>
          <w:sz w:val="24"/>
          <w:szCs w:val="16"/>
        </w:rPr>
        <w:t>Chapter</w:t>
      </w:r>
      <w:r w:rsidRPr="003C6914">
        <w:rPr>
          <w:rFonts w:ascii="Montserrat" w:hAnsi="Montserrat"/>
          <w:sz w:val="24"/>
          <w:szCs w:val="16"/>
        </w:rPr>
        <w:tab/>
        <w:t>01</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Artemis and Hunter finally allowed the others to enter the cell. They realized at once that they were too late. Controlling their grief, they watched as Artemis examined her body—repairing the physical damage, and resisting the temptation to truly heal. She had been used within an inch of her life before dying. The mystery of the two bodies was solved when Athena-Eric led everyone else to the scene. Hunter examined her, frustrated by the chaos of her damaged mind, and listened to the story. How she was involved in their final confrontation, how she had been used to kill Athena in his last act of defiance. After examining her intensively, he concluded that she was not Eric. Even damaged as much as she was, he could have recognized his brother’s mind.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It was hard to call her Athena the damage was so great. She was more like Athena’s ghost. They called her Athena, but Artemis found herself thinking of her as Alt. By her own story, that was who she had to be. The two families, their friends and Hunter were the only ones who knew of her death, or who believed in it. He watched as her family took her away, accepting the wounded soul as their daughter while mourning the loss of her distinctive character. They were so distraught they forgot about the bodies. Hunter crouched beside his brother. He had never wanted to kill him, but he would have killed him for what he had done to Athena. Sickened at the waste, he obeyed his standing orders and delivered the bodies of Athena and Eric to the underground labs.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Athena was quite surprised to discover she was not entirely dead. The whirling chaos around her was not much more than a tide of furious thought, but whatever she was experiencing it seemed to be more than a dream. As long as she fixed her attention within the eye of that storm, her own thoughts had some continuity, and she experienced an illusion of space and time. It was enough for her to review her memories and try to figure out what had happened to her.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She reached the painful conclusion that she had died, and that she was well on her way to being dead. From the facts she knew, she was able to explain her present circumstances. The trap that had stolen her psi had also captured her consciousness. Chances were that no one would even imagine her mind was still intact within its strange matrix, and there was no reason to hope that her mind would be rescued. If anything, the trap would eventually be opened and she would get on with dying.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It was not as frightening a thought as it might have been. She had been to the world within Eric’s mind, and expected that such a world might exist within her self. Her world would be populated with people who took her dream for reality and she would probably go join them. It made sense that the afterlife people promised themselves would be a personal creation, and it also made sense that it would be populated. A disembodied mind would be naked to the soul, in a position where all it could see was other souls.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world she was going to was just an interface she created to place her mind and soul into a context with those souls—a context limited only by her understanding of the mystery surrounding her. A mind needed a world, or a world was just a mind’s way of coping with all the information contained within that mystery. She would miss the life she was leaving behind, but she would also enjoy the opportunity to explore an entire world knowing that she had created it. It would be better than an eternity of the limbo she was in.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Eric was surprised to discover he had not become Athena. It took him a while to realize it; his initial assumption was that he was dreaming. Considering where he had found himself, it was a natural conclusion for a person to reach. It was like walking through a chaotic gallery of his own memories, but the absence of people disturbed him. If he allowed, ghosts would appear to reenact scenes from his life, but they were just shadows performing on a stage. Trying to interact with them forced him to relive the event as it had happened.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At one point, he found himself confronting himself in a mirror. He looked like Athena, but only in the reflection. When he looked down at himself, he saw the body he had been born in—or he saw Keith’s body. It made him uncomfortable, and he stared at his reflection with the painful understanding that he had irrevocably altered his own self-image. The person he saw in the mirror embodied what he had tried to become. He stared at what he needed to become, and struggled with the memory of what he had been. Only now did he realize the error of actually trying to become her. He had tried to convince himself that he could, and ended up in a strange, shifting world.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He reached out to touch the surface of the mirror, and her hand rose to meet his. He felt a strange shock as he felt warm fingertips instead of cold glass, and suddenly he was on the other side of the mirror. Behind the image of himself—his natural form—were the images of Keith and Athena. For a moment he resisted the notion that he had so strange a self-image, but then he accepted it. It was an honest image. It had taken three minds to make him whole, so a personal trinity was entirely in order. He hoped he would remember it when he awoke from the bizarre dream.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For the first time in his—no, it was now her—life, she felt comfortable with herself. She could finally understand why her sister had changed the way she had. It might take her a while to put it into words, but now that her secret fear had proven itself, she was no longer afraid. Having found herself, she no longer wanted to hide herself in the shadows, avoiding contact with people she could not understand. It had never been other people she did not understand, only her self. She ached for human contact now, like a traveler desperate for a drink of water after a long trek through the desert.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It startled her when she finally did encounter a person who looked at her as she passed down a long corridor. She felt a thrill at the touch of his gaze—the realization that she had finally been seen. She continued on the way he had come and down a long flight of stairs. She stumbled through a door into a world as real as the one she had known before. She opened her senses, breathing deeply, drinking in the sunlight on her skin. Only when she noticed that everyone was looking at her did she realize that she was naked. She ducked out of sight and turned her thoughts to weaving something to wear.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Athena—Alt had to remind herself to use the name—and Keith had gotten together again.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She was spending time with him, telling him as little as she could get away with until he confided something to her.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He was not really from that world.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He told her a story about his childhood, and about becoming psionic and then a bizarre nightmare in which he had died.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He woke up there.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He told her that, because he suspected she too was an outsider, a psionic.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He told her that he had this strange understanding of everything in that world, and he had been surprised when he looked into her.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Alt realized that it was his world, not Eric’s.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minds of Keith and Eric had been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world he emerged in after his death, a world still shadowed by Eric, but only the strange doors within it betrayed that fact.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Athena found her way through one of those doors, and into the haven of Keith’s world.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Eric, too, could pass through one of those doors, after his own death sucked him into the unstable world within him.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She started to wake up again, and began to think about possibilities for getting them both back to their original world.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Body of Athena</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bodies Hunter retrieved from the cell were delivered to Elizabeth Barton and Karl Hawthorn of the underground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They were subjected to an autopsy far more intense than a coroner could manage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Artemis went home and was confronted her parents. Her parents told her a story.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First of the Phoenix Bloodline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man who would father the Phoenix Bloodline was a hunter, living free and wild in a world still young and untouched by civilization. While hunting one morning, he tracked and killed a magnificent bird—the mysterious and elusive phoenix. He prepared it and ate it, and burned the remains in his fire. When the last remain crumbled to ash, he was shocked to witness as the fire suddenly became a bonfire. As he stared, a woman took shape within the flames. As soon as she solidified, she stepped out of the fire to confront him. The phoenix watched him as he suddenly keeled over in agony. Digesting the flesh of the phoenix was killing him. To his surprise, he awakened after his death in her arms. Words were not much at the time, but an understanding had formed between them. As he had consumed her, he had awakened a human understanding in the eternal creature, and as her flesh killed him it also transferred her unique abilities to him. He became a phoenix without losing his humanity and she became human without ceasing to be a phoenix. The experience had married them to one another, for in the entire world there were no others like them—for the phoenix was not native to that world. They had many children and lived many lives together, before he eventually followed her in search of another world to explore.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point they wanted to make was that there was something wrong with what had happened. Artemis and Athena had inherited the power to defy death, and yet Athena had died.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They remembered her body too late, and now worried about what was going to happen to it.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They did not think they could ask to retrieve it without explaining why they wanted it, and they did not dare.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Artemis asked if they thought Athena might come back to life, if they only saved her body for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Under other circumstances, they could only hope she would, but what happened to her body was irrelevant.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They were concerned about someone witnessing her resurrection.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underground was not prepared to deal with someone who did not stay dead.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Telling Artemis that it would be better for the rest of them if Athena was dead, and her body destroyed.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uncertainty was eating at them.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They wished they knew if she truly possessed that ability, and if she did, what had prevented it from working.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idea that Athena might still have a chance of coming back, but her family was prepared to sacrifice her, were actually trying to figure out how to keep her from coming back, was too much for Artemis.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She had an idea what could have interfered with the ability, and would recognize it if she saw it.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She could think of one way of finding out if Athena possessed the ability, but it seemed safer to look for the kind of device Hunter had used on her than conduct an experiment to see if she could return from the dead.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Body of Athena</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After the structural dissection, the organs and tissues were dissected on a molecular level, mapped and analyzed with a speed and efficiency their colleagues could only dream of.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Artemis could not act against her parents’ decree, even if it was merely implied.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To save Athena, she had to find a way to avoid the problem her parents described.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To prevent anyone from witnessing Athena’s resurrection, she had to recover the body.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To allow Athena to resurrect, she had to find the device that contained her power.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Both of these objectives would force her to take on the underground.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first step, finding the device, had led her to that conclusion.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When she went back to the safe house, she found that it had been searched and stripped.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Following the obvious assumption, she paid Hunter a visit.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Hunter had gone back to the house and removed all the devices his brother had installed and hidden there.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devices were turned over to the underground labs and dismantled for study.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Artemis asked herself if she dared even suggest to Hunter what she was thinking by asking for his help or blessing.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parents’ decree forbade that, but she had no wish to fight Hunter again.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She told him there was something she had to do—she intended to retrieve Athena’s body from the underground.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Her reasons were personal; the two of them had been soul mates.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He accepted that, promising not to interfere, while assuring her that he could not help her.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There was no way for him to retrieve the body for her, for whatever reasons she might have.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He warned her that taking the body back from the underground was a sure way to get killed.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It was a risk she was willing to take.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Body of Athena</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After the molecular dissection, the mapped and analyzed tissue was cryogenically frozen and placed into storage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two psionic surgeons were too keyed up from their discoveries to sleep</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They broke for breakfast, carrying their notes with them to discuss with childlike excitement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body they had just studied had been perfect; the potential of the mind that had inhabited it would have been awesome given the development of the brain it had possessed</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Her incarceration had given her time to think about her mistakes the last time she had tried to search for Athena.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This time she used her brain, and enhanced senses, to locate her target.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She followed Athena’s scent, so to speak, to her body’s location.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Athena’s body was in much worse condition than it had been before.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Before she had a chance to collect the remains, she confronted the sentinels who guarded the underground’s private domains.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fight was as intense as the one with Hunter, but she was completely outnumbered, and it was no test.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Their objective was simple—kill the intruder.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She tried to fight, she tried to run, and she would not be leashed.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Hunter had been right; all she really accomplished was her own death.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test she had counseled herself not to try was finally confronted—and passed.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With the Gift of the Phoenix confirmed, Artemis found hope.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Athena would have resurrected after she died, unless her power had been diverted.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She had seen the body.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It was time to find and if necessary rescue Athena.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It was simply a matter of figuring out how to get her out from under the underground’s nose.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She could not go back; it would be the same as allowing Athena to resurrect before their eyes—her parents would kill her.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No longer quite the threat it had been before, it would still be profoundly effective as a spanking.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It was only a matter of time before the trap that held Athena’s power was opened and broken down.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Athena resurrected and made her own escape.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Athena reappeared like a ghost, with a horrifying and bizarre story to tell.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Athena was of course shocked and scarred and full of twisted notions after that harrowing experience.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It took Victor and Athena a painful effort to simply pry the wounds open and clean out the infection that was already festering in her mind.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most difficult thing, though, was sex.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On confiding in her father, her suspicions about her abductor were confirmed. Any court in the land would describe him as a molester and rapist—and of course murderer. If she had been eighteen, and given a choice in the matter, he could more accurately have been described as a passionate and considerate lover, when not seized by a fit of rage in which he beat or abused her without even realizing it. He had shown her the best and worst in a man. The worst of it was, he </w:t>
      </w:r>
      <w:r w:rsidRPr="003C6914">
        <w:rPr>
          <w:rFonts w:ascii="Montserrat" w:hAnsi="Montserrat"/>
          <w:i/>
          <w:sz w:val="24"/>
          <w:szCs w:val="16"/>
        </w:rPr>
        <w:t>had</w:t>
      </w:r>
      <w:r w:rsidRPr="003C6914">
        <w:rPr>
          <w:rFonts w:ascii="Montserrat" w:hAnsi="Montserrat"/>
          <w:sz w:val="24"/>
          <w:szCs w:val="16"/>
        </w:rPr>
        <w:t xml:space="preserve"> attacked her sexuality, and she had to either embrace what had happened or allow it to strangle to death simply because of the circumstances that abused it. Her father recognized her turmoil, and Athena helped her re-embrace her shattered sexuality, encouraging her to express herself again safely and keeping her healthy and sane.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Only Artemis and Alt-Ares kept her sane.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Sketches</w:t>
      </w:r>
      <w:r w:rsidRPr="003C6914">
        <w:rPr>
          <w:rFonts w:ascii="Montserrat" w:hAnsi="Montserrat"/>
          <w:sz w:val="24"/>
          <w:szCs w:val="16"/>
        </w:rPr>
        <w:br/>
      </w: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Artemis, Alexander Virgin Nevin, had amazing powers, and they were not fully under control. On his sixteenth birthday he suddenly turned in to a girl. He had realized that his mind possessed untapped potential, but he never imagined it might express itself so physically. Once it confronted him, he remembered stumbling across the ability as a little boy, and locking it away in a panic. It was a simple mistake for a young boy to make, but he had denied the potential within him for too long. It would take a girl—the girl of his dreams—to set him straight, help him adapt to this evolution of his mind, and become normal again.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t>
      </w:r>
      <w:r w:rsidRPr="003C6914">
        <w:rPr>
          <w:rFonts w:ascii="Montserrat" w:hAnsi="Montserrat"/>
          <w:sz w:val="24"/>
          <w:szCs w:val="16"/>
        </w:rPr>
        <w:tab/>
        <w:t>·01·</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happened when he was rock diving with a couple of friends, and they witnessed it fully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They brought him to his father, a guest instructor at their dojo</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His father suggested turning Artemis over to his mother, but Victoria had so much wanted a daughter Artemis begged him not to, fearing she would contrive to keep him the way he was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t>
      </w:r>
      <w:r w:rsidRPr="003C6914">
        <w:rPr>
          <w:rFonts w:ascii="Montserrat" w:hAnsi="Montserrat"/>
          <w:sz w:val="24"/>
          <w:szCs w:val="16"/>
        </w:rPr>
        <w:tab/>
        <w:t>·02·</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His father humored his request, but did not change his plans—their next stop on there unending tour was the house of his friend, the father of the girl Victor had promised his son to</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In a way, it was a godsend—the way his son reacted to the girls he was introduced to, he figured being a girl could only improve his chances with his friend’s daughter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Since his friend had three daughters, at least one of them might be able to tame his wild son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t>
      </w:r>
      <w:r w:rsidRPr="003C6914">
        <w:rPr>
          <w:rFonts w:ascii="Montserrat" w:hAnsi="Montserrat"/>
          <w:sz w:val="24"/>
          <w:szCs w:val="16"/>
        </w:rPr>
        <w:tab/>
        <w:t>·03·</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Artemis was not exactly thrilled with the idea, but instead of the usual parade in front of hungry girls, two of them completely dismissed him and the third actually took an interest in him as a girl and approached him on those terms as a friend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fact that she too had manifested the same evolution—it ran in their bloodlines—and had resolved the problem as a young girl, meant she really could help him resolve his own problem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There were some problems, particularly his wounded manhood struggling to assert itself, but she kept her temper once she demonstrated that she did have one, and he resolved not to provoke it—despite the fact that he seemed to have a gift for it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Artemis and his father were assigned to rooms, and settled in for an indeterminate stay</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t>
      </w:r>
      <w:r w:rsidRPr="003C6914">
        <w:rPr>
          <w:rFonts w:ascii="Montserrat" w:hAnsi="Montserrat"/>
          <w:sz w:val="24"/>
          <w:szCs w:val="16"/>
        </w:rPr>
        <w:tab/>
        <w:t>·04·</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Artemis did not believe at first that he had to go to school—community college for the summer with Athena (Andrea’s nickname) and her sisters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t>
      </w:r>
      <w:r w:rsidRPr="003C6914">
        <w:rPr>
          <w:rFonts w:ascii="Montserrat" w:hAnsi="Montserrat"/>
          <w:sz w:val="24"/>
          <w:szCs w:val="16"/>
        </w:rPr>
        <w:tab/>
        <w:t>·05·</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party, opening the pool</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t>
      </w:r>
      <w:r w:rsidRPr="003C6914">
        <w:rPr>
          <w:rFonts w:ascii="Montserrat" w:hAnsi="Montserrat"/>
          <w:sz w:val="24"/>
          <w:szCs w:val="16"/>
        </w:rPr>
        <w:tab/>
        <w:t>·06·</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had to confront his most feared experience as a female, a serious, irrefutable male interest—the guy was hot for Athena and he was her virtual twin, so naturally the guy extended his pursuit to him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His ardent new admirer was a normal, so he could not put him off with the truth</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t>
      </w:r>
      <w:r w:rsidRPr="003C6914">
        <w:rPr>
          <w:rFonts w:ascii="Montserrat" w:hAnsi="Montserrat"/>
          <w:sz w:val="24"/>
          <w:szCs w:val="16"/>
        </w:rPr>
        <w:tab/>
        <w:t>·07·</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also had to confront a problem uniquely his own—one of his friends, a witness to his transformation, had left his home and sought him out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boy was normal in one sense, but he had a secret as dark and desperate as any psi—he was a transsexual, and he was desperate to be transformed into a girl</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t>
      </w:r>
      <w:r w:rsidRPr="003C6914">
        <w:rPr>
          <w:rFonts w:ascii="Montserrat" w:hAnsi="Montserrat"/>
          <w:sz w:val="24"/>
          <w:szCs w:val="16"/>
        </w:rPr>
        <w:tab/>
        <w:t>·08·</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His other friend, the boy’s best friend, came soon after, in pursuit of him</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t>
      </w:r>
      <w:r w:rsidRPr="003C6914">
        <w:rPr>
          <w:rFonts w:ascii="Montserrat" w:hAnsi="Montserrat"/>
          <w:sz w:val="24"/>
          <w:szCs w:val="16"/>
        </w:rPr>
        <w:tab/>
        <w:t>·09·</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two presented the parents of Artemis and Athena with a serious problem—they knew enough about the mind’s power (the fact that it existed and Artemis possessed it) to be a potential threat to the Avatar Families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Because the two boys possessed tremendous, untapped potential, the parents decided to take them in, awaken that potential and train them to use it properly—and thus learn to keep their mouths shut about it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Athena, Artemis and Chris, being female in mind and body, tripled up in Athena’s room while Jon, as the only guy, moved into guest room—with it’s two double beds—with Victor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It was that or give Jon the couch in the den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t>
      </w:r>
      <w:r w:rsidRPr="003C6914">
        <w:rPr>
          <w:rFonts w:ascii="Montserrat" w:hAnsi="Montserrat"/>
          <w:sz w:val="24"/>
          <w:szCs w:val="16"/>
        </w:rPr>
        <w:tab/>
        <w:t>·10·</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Just turning Chris into a girl was enough to open the doors of her mind, and fortunately for her, her parents supported her change—having been confronted by her a couple of years earlier with her desperate unhappiness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t>
      </w:r>
      <w:r w:rsidRPr="003C6914">
        <w:rPr>
          <w:rFonts w:ascii="Montserrat" w:hAnsi="Montserrat"/>
          <w:sz w:val="24"/>
          <w:szCs w:val="16"/>
        </w:rPr>
        <w:tab/>
        <w:t>·11·</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Jon had more difficulty opening up, and finally suggested being changed into a girl on the theory that it might shock him awake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did, but not immediately, he refused to be changed back on the assumption that it had to sink in before it affected him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There was one immediate benefit, he now shared one of the double beds in the guest room with Chris, with Artemis and Athena in the other, while Victor took over Athena’s room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Athena and Artemis in the next bed theoretically were supposed to discourage Chris and Jon’s natural curiosity</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t>
      </w:r>
      <w:r w:rsidRPr="003C6914">
        <w:rPr>
          <w:rFonts w:ascii="Montserrat" w:hAnsi="Montserrat"/>
          <w:sz w:val="24"/>
          <w:szCs w:val="16"/>
        </w:rPr>
        <w:tab/>
        <w:t>·12·</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Changing Jon’s name to Jean was partially an accident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group of strangers confronted him about the name when one of his friends addressed “her” in front of them, not realizing witnesses were present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thought fast, explaining the French pronunciation of the name Jean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Jon officially changed his name after thinking it over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In the mean time, saying nothing to anyone, Jon, or Jean, mused over a private experiment he intended to conduct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t>
      </w:r>
      <w:r w:rsidRPr="003C6914">
        <w:rPr>
          <w:rFonts w:ascii="Montserrat" w:hAnsi="Montserrat"/>
          <w:sz w:val="24"/>
          <w:szCs w:val="16"/>
        </w:rPr>
        <w:tab/>
        <w:t>·13·</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—Artemis and Athena</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girls had another confrontation with Keith</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In turn and by turns, Keith was demanding that Athena do him the same honor Artemis had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Athena agreed on a date, to a party, and resolved to leave the matter to her other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other was engaged with Chris and Jon and their education while Athena and Artemis were at school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Jon confided to Chris that he had a date, and Chris gave him her blessings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Chris and Athena discussed their common problem, loving boys who might chose to be girls forever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How could they fault such a decision, and yet how could they ultimately come to terms with it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Athena seemed to possess the best possible solution, being both and sometimes at the same time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—Jon/Jean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snuck out and went to a party, intending to meet a guy and have sex to see what it would be like—and experienced two shocks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One, he loved it, it was over whelming, and he had feared he would never enjoy sex as a guy again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Two, he was so curious to test that fear, he changed himself and his partner without even thinking about it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Strangely, his partner did not protest until the end—she refused, absolutely, to be changed back</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had a story virtually identical to Chris’s, and was only afraid that Jean had been transformed by some unconscious act of her own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In a way he had been, but by the experience she had given him as her last act as a young man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awakening of his power had come through the most intimate experience of being a girl, and his power had redefined him as a girl, while granting him the ability to be male again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still thought of himself as a guy, but he realized he was still thinking like he had as a girl—and far better than he ever had before—and wondered what that meant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had other problems to deal with first, however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explained Chris’s situation, and suggested a similar compromise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Erin—a quick change from Aaron—did not have the understanding, consent and support of her family and could not go home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refused to even consider changing back, or approaching her parents with her transformation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Jean saw no other option but to take her home with him, or rather to Athena’s home where he was a guest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t>
      </w:r>
      <w:r w:rsidRPr="003C6914">
        <w:rPr>
          <w:rFonts w:ascii="Montserrat" w:hAnsi="Montserrat"/>
          <w:sz w:val="24"/>
          <w:szCs w:val="16"/>
        </w:rPr>
        <w:tab/>
        <w:t>·14·</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Athena recognized Erin at once, as a guy she had been her school’s star athlete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repeated her story, pleading for help and understanding, earning Chris’s instant friendship, and presenting Athena and Artemis’s parents with yet another problem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They had no objection to putting Erin up, or supporting her decision to remain female, but she was another liability and one with no legal identity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With the support of Chris’s parents, it was possible to transfer her identity over to her new sex, by finding and editing her legal records and moving her family to a new area</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Erin, without such support, presented them with a need to fabricate a completely new identity as they had with Artemis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t>
      </w:r>
      <w:r w:rsidRPr="003C6914">
        <w:rPr>
          <w:rFonts w:ascii="Montserrat" w:hAnsi="Montserrat"/>
          <w:sz w:val="24"/>
          <w:szCs w:val="16"/>
        </w:rPr>
        <w:tab/>
        <w:t>·15·</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other problem, which was not accounted for, was the fact that there were almost a hundred witnesses to her transformation at the party Aaron and Jon had attended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People had seen a boy go into a room with a girl and come out as the opposite of her original sex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story went around, and all too closely resembled the truth—identifying both of them in their male identities, and associating them with their female incarnations—and supported by photos and one video shot at the party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Before they confronted that, they confronted what Jean had done to himself</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t>
      </w:r>
      <w:r w:rsidRPr="003C6914">
        <w:rPr>
          <w:rFonts w:ascii="Montserrat" w:hAnsi="Montserrat"/>
          <w:sz w:val="24"/>
          <w:szCs w:val="16"/>
        </w:rPr>
        <w:tab/>
        <w:t>·16·</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Jean was now female by default, essentially in the same position Artemis was in—he had to make a conscious and constant effort to be male, or else slip back into female form automatically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meant that he could continue to share a bed—Athena’s queen, trading Victor the double they had used—with Chris, while Erin joined them in the guest room</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t>
      </w:r>
      <w:r w:rsidRPr="003C6914">
        <w:rPr>
          <w:rFonts w:ascii="Montserrat" w:hAnsi="Montserrat"/>
          <w:sz w:val="24"/>
          <w:szCs w:val="16"/>
        </w:rPr>
        <w:tab/>
        <w:t>·17·</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problem of Erin was resolved by adoption, as Victor’s woods-colt daughter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was given a background borrowed from a woman who died leaving a young daughter who later ran away from an orphanage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Victor knew the girl, having been confronted by her a few days before her tragic death several years ago</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might well have been her father, and his name was on her birth certificate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Due to the circumstances of her death, it was never officially recorded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Victoria had come out to meet her and then adopt her that Monday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was the first time Victoria had seen Artemis in a decade, and by this point Artemis was happy to be her daughter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was so thrilled at her mother’s reaction to seeing her she was rejoicing all week</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Eric was confronted with the data on Athena, Artemis and their friends and revealed that he had been aware of Athena’s potential but never established if it were active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Hunter had given him no reason to suspect that he considered her active, his present role was a typical scouting role, if evidence came out proving her active, he would have to act immediately to keep her away from his brother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Chris, Erin and Jean—and Athena as Ares—spent their days together, working on mastering their powers in the mornings and going out together every afternoon while Athena and Artemis—switching identities—were stuck at school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Another story got started, when Artemis was witnessed stretching her mind in the woods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t>
      </w:r>
      <w:r w:rsidRPr="003C6914">
        <w:rPr>
          <w:rFonts w:ascii="Montserrat" w:hAnsi="Montserrat"/>
          <w:sz w:val="24"/>
          <w:szCs w:val="16"/>
        </w:rPr>
        <w:tab/>
        <w:t>·18·</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Unlike Artemis, Jean resisted having to live in the female role, and thus had to be very careful or change unexpectedly in public</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More than once he had to think and move fast to cover for a slip, dealing with the annoying fact that he could not always switch back quickly or easily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story about Artemis made its way to a different kind of psionic predator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In spite of learning about Athena’s power, he tried to stick to the long game, his Plan A</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t>
      </w:r>
      <w:r w:rsidRPr="003C6914">
        <w:rPr>
          <w:rFonts w:ascii="Montserrat" w:hAnsi="Montserrat"/>
          <w:sz w:val="24"/>
          <w:szCs w:val="16"/>
        </w:rPr>
        <w:tab/>
        <w:t>·19·</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Artemis and Hunter, a girl and her mentor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Artemis approached Hunter to discuss her dark history, how her mating had revealed it to Athena, and the boy who had pushed their buttons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Hunter did not recall that Keith had been one of her victims; he would look into it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In the mean time, he strongly suggested it was time for Artemis to let her other half in on the secret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Eric intercepted one of Hunter’s status reports and discovered that Hunter knew about Athena’s power, and was about to investigate Keith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was time to switch to Plan B</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feud that existed between those two made for a lethal interest in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Erin’s decision to remain female, in spite of the fact she proved right away that she had been awakened and could shift back, protected her from giving herself away in the same fashion, but in her case there were people actively looking for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Wild-Psi’d were concerned that Eric’s judgment was unsound in regard to his twin obsession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They concluded that it was time to approach their targets and warn them about Hunter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They picked Erin, as their first contact in the group, on the grounds that a private investigator had been asking questions about Aaron, and informing her served as an introduction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They could then confront her with their own power and give her their warning</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Artemis asked Athena if Alt could take her place on the date, she had things to discuss with Ares in private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Athena and Alt went out to the city with Keith, to a night club concert and took him back to the townhouse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Erin and Naomi went out with Chris and Jean, also to the city, to visit the dance club the other girls had been talking about all week, expecting to use a couple of extra bedrooms in the townhouse for the night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Erin was approached during the night and warned by Cougar and Lynx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Erin passed the warning on to Athena when they arrived at the apartment, who could hardly believe it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Unfortunately, Athena was a different predator’s target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Athena rose before Keith, and pulled herself together, tucking Alt away within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Keith rose shortly after and asked where she had gone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Athena told him she had to go home but that she was still free for the day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None of the other girls were awake yet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Athena was attacked by Keith, a powerful and unsuspected psi, with no warning</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possessed her, and simply walked out of the apartment in her body without creating any hint of trouble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never even manage a cry for help and her absence took her friends and family almost a day to notice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t>
      </w:r>
      <w:r w:rsidRPr="003C6914">
        <w:rPr>
          <w:rFonts w:ascii="Montserrat" w:hAnsi="Montserrat"/>
          <w:sz w:val="24"/>
          <w:szCs w:val="16"/>
        </w:rPr>
        <w:tab/>
        <w:t>·20·</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Artemis and Athena’s friends, struggling with awakened minds and switched sexes, were startled to learn that they had drawn the attention of a gang of psionic kids and the psionic underground they had broken away from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Athena’s disappearance on her last trip to San Francisco had brought them there, searching for clues to what happened to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Athena disappearance and her friend’s search caused those kids to reveal themselves, with dire stories of the abduction of psionic kids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Artemis and Ares discovered that their gymnastics trainer, an agent of the psionic underground, was a very dangerous psionic, the embodiment of evil as far as the Wild-Psi'ders were concerned</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t>
      </w:r>
      <w:r w:rsidRPr="003C6914">
        <w:rPr>
          <w:rFonts w:ascii="Montserrat" w:hAnsi="Montserrat"/>
          <w:sz w:val="24"/>
          <w:szCs w:val="16"/>
        </w:rPr>
        <w:tab/>
        <w:t>·21·</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Artemis had helped confirm the facts, but remembered what Hunter had been trying to do with her somewhat fondly</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t>
      </w:r>
      <w:r w:rsidRPr="003C6914">
        <w:rPr>
          <w:rFonts w:ascii="Montserrat" w:hAnsi="Montserrat"/>
          <w:sz w:val="24"/>
          <w:szCs w:val="16"/>
        </w:rPr>
        <w:tab/>
        <w:t>·22·</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Artemis confronted Hunter</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t>
      </w:r>
      <w:r w:rsidRPr="003C6914">
        <w:rPr>
          <w:rFonts w:ascii="Montserrat" w:hAnsi="Montserrat"/>
          <w:sz w:val="24"/>
          <w:szCs w:val="16"/>
        </w:rPr>
        <w:tab/>
        <w:t>·23·</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Hunter, having heard from Artemis about Athena’s disappearance already knew who had not abducted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Hunter confronted Artemis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girl with Athena’s potential simply could not be lost, and he devoted his superior resources to solving her abduction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had abducted or inducted many of the kids who had broken away from the underground, and killed a few that had tried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Artemis, Athena and their friends firmly believed that they were his current targets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If such had been the case, neither their parents, nor their new friends the Wild-Psi'ders could have protected them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was time to teach the kids not to play with fire, show them what they were so afraid of</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t>
      </w:r>
      <w:r w:rsidRPr="003C6914">
        <w:rPr>
          <w:rFonts w:ascii="Montserrat" w:hAnsi="Montserrat"/>
          <w:sz w:val="24"/>
          <w:szCs w:val="16"/>
        </w:rPr>
        <w:tab/>
        <w:t>·24·</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ultimately did not shock him when the girl’s trail led him so close to his own home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As the conflict took shape, it became evident that there was another threat, an organization with hands in the government and its agencies, and a profound interest in psionics like themselves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t>
      </w:r>
      <w:r w:rsidRPr="003C6914">
        <w:rPr>
          <w:rFonts w:ascii="Montserrat" w:hAnsi="Montserrat"/>
          <w:sz w:val="24"/>
          <w:szCs w:val="16"/>
        </w:rPr>
        <w:tab/>
        <w:t>·25·</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Eric concluded that he had no choice but to destroy Athena to take her place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Artemis nearly defeated Hunter, but he pulled his ace in the hole, rendering her powerless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Eric needed her secrets, and she could not make herself give them up</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had raped and would have tortured her for days before she finally broke if she had not killed him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escaped death by jumping into the empty vessel, Athena’s spare body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Then he killed her and took her place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t>
      </w:r>
      <w:r w:rsidRPr="003C6914">
        <w:rPr>
          <w:rFonts w:ascii="Montserrat" w:hAnsi="Montserrat"/>
          <w:sz w:val="24"/>
          <w:szCs w:val="16"/>
        </w:rPr>
        <w:tab/>
        <w:t>·26·</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Artemis came within a hair of defeating Hunter, for the second time, but again he rendered her powerless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Hunter ran Artemis to ground and raped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Eric abandoned his own identity, convincing himself that he was all that survived of Athena’s double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believed it completely before even escaping his prison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Artemis confronted Hunter with the only two alternatives left to them</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t>
      </w:r>
      <w:r w:rsidRPr="003C6914">
        <w:rPr>
          <w:rFonts w:ascii="Montserrat" w:hAnsi="Montserrat"/>
          <w:sz w:val="24"/>
          <w:szCs w:val="16"/>
        </w:rPr>
        <w:tab/>
        <w:t>·27·</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seemed that the underground had as its primary objective keeping psionics like them out of the hands of that organization, to which end the underground was utterly ruthless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was not until it was almost too late that they realized that the ordeal they were caught in was part of a test endorsed by their own parents and guardians to determine if any of them would be allowed to live, possessing the power they did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Sickened at the waste, he obeyed his standing orders and delivered the body of Athena to the underground labs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Athena was quite surprised to discover she was not entirely dead, the trap that had stolen her psi had also captured her consciousness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Eric was surprised to discover he had not become Athena</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had tried to convince himself of it, and ended up in a strange, shifting world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stumbled through a door into a world as real as the one he had known before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Part II</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r>
      <w:r w:rsidRPr="003C6914">
        <w:rPr>
          <w:rFonts w:ascii="Cambria Math" w:hAnsi="Cambria Math" w:cs="Cambria Math"/>
          <w:sz w:val="24"/>
          <w:szCs w:val="16"/>
        </w:rPr>
        <w:t>∙</w:t>
      </w:r>
      <w:r w:rsidRPr="003C6914">
        <w:rPr>
          <w:rFonts w:ascii="Montserrat" w:hAnsi="Montserrat"/>
          <w:sz w:val="24"/>
          <w:szCs w:val="16"/>
        </w:rPr>
        <w:t>01</w:t>
      </w:r>
      <w:r w:rsidRPr="003C6914">
        <w:rPr>
          <w:rFonts w:ascii="Cambria Math" w:hAnsi="Cambria Math" w:cs="Cambria Math"/>
          <w:sz w:val="24"/>
          <w:szCs w:val="16"/>
        </w:rPr>
        <w: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Body of Athena</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After her parents confronted her with her true potential, Artemis made a sacrifice of herself, trusting a family legend and her faith in her own potential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If she was immortal, and could share that gift, there was no reason to leave her friends so vulnerable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Athena reappeared like a ghost, with a horrifying and bizarre story to tell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Athena was of course shocked and scarred and full of twisted notions after that harrowing experience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took Victor and Athena a painful effort to simply pry the wounds open and clean out the infection that was already festering in her mind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most difficult thing, though, was sex,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Only Artemis and Ares kept her sane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Athena (Alt) and Keith</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was spending time with him, telling him as little as she could get away with until he confided something to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was not really from that world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told her a story about his childhood, and about becoming psionic and then a bizarre nightmare in which he had died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woke up there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told her that, because he suspected she too was an outsider, a psionic</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told her that he had this strange understanding of everything in that world, and he had been surprised when he looked into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Alt realized that it was his world, not Eric’s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Mated to Eric, the world in his mind had become strangely linked to Eric’s unconscious mind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started to wake up again, and began to think about possibilities for getting them both back to their original world</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People</w:t>
      </w:r>
      <w:r w:rsidRPr="003C6914">
        <w:rPr>
          <w:rFonts w:ascii="Montserrat" w:hAnsi="Montserrat"/>
          <w:sz w:val="24"/>
        </w:rPr>
        <w:br w:type="page"/>
      </w:r>
    </w:p>
    <w:tbl>
      <w:tblPr>
        <w:tblW w:w="0" w:type="auto"/>
        <w:tblInd w:w="18" w:type="dxa"/>
        <w:tblLayout w:type="fixed"/>
        <w:tblLook w:val="0000" w:firstRow="0" w:lastRow="0" w:firstColumn="0" w:lastColumn="0" w:noHBand="0" w:noVBand="0"/>
      </w:tblPr>
      <w:tblGrid>
        <w:gridCol w:w="2430"/>
        <w:gridCol w:w="900"/>
        <w:gridCol w:w="720"/>
        <w:gridCol w:w="720"/>
        <w:gridCol w:w="967"/>
        <w:gridCol w:w="1013"/>
        <w:gridCol w:w="1080"/>
        <w:gridCol w:w="900"/>
      </w:tblGrid>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PERSON</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GENDER</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SEX</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AGE</w:t>
            </w:r>
          </w:p>
        </w:tc>
        <w:tc>
          <w:tcPr>
            <w:tcW w:w="967"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ALBEDO</w:t>
            </w:r>
          </w:p>
        </w:tc>
        <w:tc>
          <w:tcPr>
            <w:tcW w:w="1013"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HAIR</w:t>
            </w:r>
          </w:p>
        </w:tc>
        <w:tc>
          <w:tcPr>
            <w:tcW w:w="108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EYE</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HEIGHT</w:t>
            </w:r>
          </w:p>
        </w:tc>
      </w:tr>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p>
        </w:tc>
        <w:tc>
          <w:tcPr>
            <w:tcW w:w="900" w:type="dxa"/>
          </w:tcPr>
          <w:p w:rsidR="006836F1" w:rsidRPr="003C6914" w:rsidRDefault="006836F1">
            <w:pPr>
              <w:snapToGrid w:val="0"/>
              <w:spacing w:line="360" w:lineRule="auto"/>
              <w:ind w:left="720" w:right="720"/>
              <w:jc w:val="both"/>
              <w:rPr>
                <w:rFonts w:ascii="Montserrat" w:hAnsi="Montserrat"/>
                <w:sz w:val="24"/>
                <w:szCs w:val="16"/>
              </w:rPr>
            </w:pPr>
          </w:p>
        </w:tc>
        <w:tc>
          <w:tcPr>
            <w:tcW w:w="720" w:type="dxa"/>
          </w:tcPr>
          <w:p w:rsidR="006836F1" w:rsidRPr="003C6914" w:rsidRDefault="006836F1">
            <w:pPr>
              <w:snapToGrid w:val="0"/>
              <w:spacing w:line="360" w:lineRule="auto"/>
              <w:ind w:left="720" w:right="720"/>
              <w:jc w:val="both"/>
              <w:rPr>
                <w:rFonts w:ascii="Montserrat" w:hAnsi="Montserrat"/>
                <w:sz w:val="24"/>
                <w:szCs w:val="16"/>
              </w:rPr>
            </w:pPr>
          </w:p>
        </w:tc>
        <w:tc>
          <w:tcPr>
            <w:tcW w:w="720" w:type="dxa"/>
          </w:tcPr>
          <w:p w:rsidR="006836F1" w:rsidRPr="003C6914" w:rsidRDefault="006836F1">
            <w:pPr>
              <w:snapToGrid w:val="0"/>
              <w:spacing w:line="360" w:lineRule="auto"/>
              <w:ind w:left="720" w:right="720"/>
              <w:jc w:val="both"/>
              <w:rPr>
                <w:rFonts w:ascii="Montserrat" w:hAnsi="Montserrat"/>
                <w:sz w:val="24"/>
                <w:szCs w:val="16"/>
              </w:rPr>
            </w:pPr>
          </w:p>
        </w:tc>
        <w:tc>
          <w:tcPr>
            <w:tcW w:w="967" w:type="dxa"/>
          </w:tcPr>
          <w:p w:rsidR="006836F1" w:rsidRPr="003C6914" w:rsidRDefault="006836F1">
            <w:pPr>
              <w:snapToGrid w:val="0"/>
              <w:spacing w:line="360" w:lineRule="auto"/>
              <w:ind w:left="720" w:right="720"/>
              <w:jc w:val="both"/>
              <w:rPr>
                <w:rFonts w:ascii="Montserrat" w:hAnsi="Montserrat"/>
                <w:sz w:val="24"/>
                <w:szCs w:val="16"/>
              </w:rPr>
            </w:pPr>
          </w:p>
        </w:tc>
        <w:tc>
          <w:tcPr>
            <w:tcW w:w="1013" w:type="dxa"/>
          </w:tcPr>
          <w:p w:rsidR="006836F1" w:rsidRPr="003C6914" w:rsidRDefault="006836F1">
            <w:pPr>
              <w:snapToGrid w:val="0"/>
              <w:spacing w:line="360" w:lineRule="auto"/>
              <w:ind w:left="720" w:right="720"/>
              <w:jc w:val="both"/>
              <w:rPr>
                <w:rFonts w:ascii="Montserrat" w:hAnsi="Montserrat"/>
                <w:sz w:val="24"/>
                <w:szCs w:val="16"/>
              </w:rPr>
            </w:pPr>
          </w:p>
        </w:tc>
        <w:tc>
          <w:tcPr>
            <w:tcW w:w="1080" w:type="dxa"/>
          </w:tcPr>
          <w:p w:rsidR="006836F1" w:rsidRPr="003C6914" w:rsidRDefault="006836F1">
            <w:pPr>
              <w:snapToGrid w:val="0"/>
              <w:spacing w:line="360" w:lineRule="auto"/>
              <w:ind w:left="720" w:right="720"/>
              <w:jc w:val="both"/>
              <w:rPr>
                <w:rFonts w:ascii="Montserrat" w:hAnsi="Montserrat"/>
                <w:sz w:val="24"/>
                <w:szCs w:val="16"/>
              </w:rPr>
            </w:pPr>
          </w:p>
        </w:tc>
        <w:tc>
          <w:tcPr>
            <w:tcW w:w="900" w:type="dxa"/>
          </w:tcPr>
          <w:p w:rsidR="006836F1" w:rsidRPr="003C6914" w:rsidRDefault="006836F1">
            <w:pPr>
              <w:snapToGrid w:val="0"/>
              <w:spacing w:line="360" w:lineRule="auto"/>
              <w:ind w:left="720" w:right="720"/>
              <w:jc w:val="both"/>
              <w:rPr>
                <w:rFonts w:ascii="Montserrat" w:hAnsi="Montserrat"/>
                <w:sz w:val="24"/>
                <w:szCs w:val="16"/>
              </w:rPr>
            </w:pPr>
          </w:p>
        </w:tc>
      </w:tr>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Alexandrea Virginia Morgan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Anne, Athena</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Alan, Artemis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Alle, Artemis</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F</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F · M</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16</w:t>
            </w:r>
          </w:p>
        </w:tc>
        <w:tc>
          <w:tcPr>
            <w:tcW w:w="967"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10</w:t>
            </w:r>
          </w:p>
        </w:tc>
        <w:tc>
          <w:tcPr>
            <w:tcW w:w="1013"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RED</w:t>
            </w:r>
          </w:p>
        </w:tc>
        <w:tc>
          <w:tcPr>
            <w:tcW w:w="108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GREYB/GR</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5’9</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6’2</w:t>
            </w:r>
          </w:p>
        </w:tc>
      </w:tr>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Alexandrea Virginia Morgan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Alle, Asia</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Alle, Athena</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F</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F · M</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16</w:t>
            </w:r>
          </w:p>
        </w:tc>
        <w:tc>
          <w:tcPr>
            <w:tcW w:w="967"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10</w:t>
            </w:r>
          </w:p>
        </w:tc>
        <w:tc>
          <w:tcPr>
            <w:tcW w:w="1013"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RED</w:t>
            </w:r>
          </w:p>
        </w:tc>
        <w:tc>
          <w:tcPr>
            <w:tcW w:w="108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GREYB/GR</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5’9</w:t>
            </w:r>
          </w:p>
        </w:tc>
      </w:tr>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Vincent Alexander Morgan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Victoria Alexandrea Nairn</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TM</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M · F</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A</w:t>
            </w:r>
          </w:p>
        </w:tc>
        <w:tc>
          <w:tcPr>
            <w:tcW w:w="967"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9</w:t>
            </w:r>
          </w:p>
        </w:tc>
        <w:tc>
          <w:tcPr>
            <w:tcW w:w="1013"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RED</w:t>
            </w:r>
          </w:p>
        </w:tc>
        <w:tc>
          <w:tcPr>
            <w:tcW w:w="108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GREEN</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6’2</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5’9</w:t>
            </w:r>
          </w:p>
        </w:tc>
      </w:tr>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Arden Virginia Morgan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Autumn Virginia </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F</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F</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A</w:t>
            </w:r>
          </w:p>
        </w:tc>
        <w:tc>
          <w:tcPr>
            <w:tcW w:w="967"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10</w:t>
            </w:r>
          </w:p>
        </w:tc>
        <w:tc>
          <w:tcPr>
            <w:tcW w:w="1013"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RED</w:t>
            </w:r>
          </w:p>
        </w:tc>
        <w:tc>
          <w:tcPr>
            <w:tcW w:w="108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BLUE</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5’9</w:t>
            </w:r>
          </w:p>
        </w:tc>
      </w:tr>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Kim</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F</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F</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19</w:t>
            </w:r>
          </w:p>
        </w:tc>
        <w:tc>
          <w:tcPr>
            <w:tcW w:w="967"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10</w:t>
            </w:r>
          </w:p>
        </w:tc>
        <w:tc>
          <w:tcPr>
            <w:tcW w:w="1013"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 xml:space="preserve">COPPER </w:t>
            </w:r>
          </w:p>
        </w:tc>
        <w:tc>
          <w:tcPr>
            <w:tcW w:w="108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BLUE</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5’10</w:t>
            </w:r>
          </w:p>
        </w:tc>
      </w:tr>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Naomi</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F</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F</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17</w:t>
            </w:r>
          </w:p>
        </w:tc>
        <w:tc>
          <w:tcPr>
            <w:tcW w:w="967"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9</w:t>
            </w:r>
          </w:p>
        </w:tc>
        <w:tc>
          <w:tcPr>
            <w:tcW w:w="1013"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AUB</w:t>
            </w:r>
          </w:p>
        </w:tc>
        <w:tc>
          <w:tcPr>
            <w:tcW w:w="108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GREEN</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5’9.5</w:t>
            </w:r>
          </w:p>
        </w:tc>
      </w:tr>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Autumn/Lauren</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F</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F</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16</w:t>
            </w:r>
          </w:p>
        </w:tc>
        <w:tc>
          <w:tcPr>
            <w:tcW w:w="967"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9</w:t>
            </w:r>
          </w:p>
        </w:tc>
        <w:tc>
          <w:tcPr>
            <w:tcW w:w="1013"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COPPER</w:t>
            </w:r>
          </w:p>
        </w:tc>
        <w:tc>
          <w:tcPr>
            <w:tcW w:w="108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GREEN</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5’11</w:t>
            </w:r>
          </w:p>
        </w:tc>
      </w:tr>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Mason Sinclair-Drake</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M</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M</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A</w:t>
            </w:r>
          </w:p>
        </w:tc>
        <w:tc>
          <w:tcPr>
            <w:tcW w:w="967"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7</w:t>
            </w:r>
          </w:p>
        </w:tc>
        <w:tc>
          <w:tcPr>
            <w:tcW w:w="1013"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BRUN</w:t>
            </w:r>
          </w:p>
        </w:tc>
        <w:tc>
          <w:tcPr>
            <w:tcW w:w="108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GREEN</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6’3</w:t>
            </w:r>
          </w:p>
        </w:tc>
      </w:tr>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Caitlyn Sinclair-Drake</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F</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F</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A</w:t>
            </w:r>
          </w:p>
        </w:tc>
        <w:tc>
          <w:tcPr>
            <w:tcW w:w="967"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9</w:t>
            </w:r>
          </w:p>
        </w:tc>
        <w:tc>
          <w:tcPr>
            <w:tcW w:w="1013"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COPPER</w:t>
            </w:r>
          </w:p>
        </w:tc>
        <w:tc>
          <w:tcPr>
            <w:tcW w:w="108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GREEN</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5’10</w:t>
            </w:r>
          </w:p>
        </w:tc>
      </w:tr>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Arden</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F</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F</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9</w:t>
            </w:r>
          </w:p>
        </w:tc>
        <w:tc>
          <w:tcPr>
            <w:tcW w:w="967"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9</w:t>
            </w:r>
          </w:p>
        </w:tc>
        <w:tc>
          <w:tcPr>
            <w:tcW w:w="1013"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COPPER</w:t>
            </w:r>
          </w:p>
        </w:tc>
        <w:tc>
          <w:tcPr>
            <w:tcW w:w="108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GREEN</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4’7</w:t>
            </w:r>
          </w:p>
        </w:tc>
      </w:tr>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Abyss/Morgan</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F</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F</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16</w:t>
            </w:r>
          </w:p>
        </w:tc>
        <w:tc>
          <w:tcPr>
            <w:tcW w:w="967"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10</w:t>
            </w:r>
          </w:p>
        </w:tc>
        <w:tc>
          <w:tcPr>
            <w:tcW w:w="1013"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AUB</w:t>
            </w:r>
          </w:p>
        </w:tc>
        <w:tc>
          <w:tcPr>
            <w:tcW w:w="108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GREYB/GR</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5’9</w:t>
            </w:r>
          </w:p>
        </w:tc>
      </w:tr>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Morgan/Eclipse</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F</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F</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A</w:t>
            </w:r>
          </w:p>
        </w:tc>
        <w:tc>
          <w:tcPr>
            <w:tcW w:w="967"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10</w:t>
            </w:r>
          </w:p>
        </w:tc>
        <w:tc>
          <w:tcPr>
            <w:tcW w:w="1013"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AUB</w:t>
            </w:r>
          </w:p>
        </w:tc>
        <w:tc>
          <w:tcPr>
            <w:tcW w:w="108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GREYB/GR</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5’9</w:t>
            </w:r>
          </w:p>
        </w:tc>
      </w:tr>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p>
        </w:tc>
        <w:tc>
          <w:tcPr>
            <w:tcW w:w="900" w:type="dxa"/>
          </w:tcPr>
          <w:p w:rsidR="006836F1" w:rsidRPr="003C6914" w:rsidRDefault="006836F1">
            <w:pPr>
              <w:snapToGrid w:val="0"/>
              <w:spacing w:line="360" w:lineRule="auto"/>
              <w:ind w:left="720" w:right="720"/>
              <w:jc w:val="both"/>
              <w:rPr>
                <w:rFonts w:ascii="Montserrat" w:hAnsi="Montserrat"/>
                <w:sz w:val="24"/>
                <w:szCs w:val="16"/>
              </w:rPr>
            </w:pPr>
          </w:p>
        </w:tc>
        <w:tc>
          <w:tcPr>
            <w:tcW w:w="720" w:type="dxa"/>
          </w:tcPr>
          <w:p w:rsidR="006836F1" w:rsidRPr="003C6914" w:rsidRDefault="006836F1">
            <w:pPr>
              <w:snapToGrid w:val="0"/>
              <w:spacing w:line="360" w:lineRule="auto"/>
              <w:ind w:left="720" w:right="720"/>
              <w:jc w:val="both"/>
              <w:rPr>
                <w:rFonts w:ascii="Montserrat" w:hAnsi="Montserrat"/>
                <w:sz w:val="24"/>
                <w:szCs w:val="16"/>
              </w:rPr>
            </w:pPr>
          </w:p>
        </w:tc>
        <w:tc>
          <w:tcPr>
            <w:tcW w:w="720" w:type="dxa"/>
          </w:tcPr>
          <w:p w:rsidR="006836F1" w:rsidRPr="003C6914" w:rsidRDefault="006836F1">
            <w:pPr>
              <w:snapToGrid w:val="0"/>
              <w:spacing w:line="360" w:lineRule="auto"/>
              <w:ind w:left="720" w:right="720"/>
              <w:jc w:val="both"/>
              <w:rPr>
                <w:rFonts w:ascii="Montserrat" w:hAnsi="Montserrat"/>
                <w:sz w:val="24"/>
                <w:szCs w:val="16"/>
              </w:rPr>
            </w:pPr>
          </w:p>
        </w:tc>
        <w:tc>
          <w:tcPr>
            <w:tcW w:w="967" w:type="dxa"/>
          </w:tcPr>
          <w:p w:rsidR="006836F1" w:rsidRPr="003C6914" w:rsidRDefault="006836F1">
            <w:pPr>
              <w:snapToGrid w:val="0"/>
              <w:spacing w:line="360" w:lineRule="auto"/>
              <w:ind w:left="720" w:right="720"/>
              <w:jc w:val="both"/>
              <w:rPr>
                <w:rFonts w:ascii="Montserrat" w:hAnsi="Montserrat"/>
                <w:sz w:val="24"/>
                <w:szCs w:val="16"/>
              </w:rPr>
            </w:pPr>
          </w:p>
        </w:tc>
        <w:tc>
          <w:tcPr>
            <w:tcW w:w="1013" w:type="dxa"/>
          </w:tcPr>
          <w:p w:rsidR="006836F1" w:rsidRPr="003C6914" w:rsidRDefault="006836F1">
            <w:pPr>
              <w:snapToGrid w:val="0"/>
              <w:spacing w:line="360" w:lineRule="auto"/>
              <w:ind w:left="720" w:right="720"/>
              <w:jc w:val="both"/>
              <w:rPr>
                <w:rFonts w:ascii="Montserrat" w:hAnsi="Montserrat"/>
                <w:sz w:val="24"/>
                <w:szCs w:val="16"/>
              </w:rPr>
            </w:pPr>
          </w:p>
        </w:tc>
        <w:tc>
          <w:tcPr>
            <w:tcW w:w="1080" w:type="dxa"/>
          </w:tcPr>
          <w:p w:rsidR="006836F1" w:rsidRPr="003C6914" w:rsidRDefault="006836F1">
            <w:pPr>
              <w:snapToGrid w:val="0"/>
              <w:spacing w:line="360" w:lineRule="auto"/>
              <w:ind w:left="720" w:right="720"/>
              <w:jc w:val="both"/>
              <w:rPr>
                <w:rFonts w:ascii="Montserrat" w:hAnsi="Montserrat"/>
                <w:sz w:val="24"/>
                <w:szCs w:val="16"/>
              </w:rPr>
            </w:pPr>
          </w:p>
        </w:tc>
        <w:tc>
          <w:tcPr>
            <w:tcW w:w="900" w:type="dxa"/>
          </w:tcPr>
          <w:p w:rsidR="006836F1" w:rsidRPr="003C6914" w:rsidRDefault="006836F1">
            <w:pPr>
              <w:snapToGrid w:val="0"/>
              <w:spacing w:line="360" w:lineRule="auto"/>
              <w:ind w:left="720" w:right="720"/>
              <w:jc w:val="both"/>
              <w:rPr>
                <w:rFonts w:ascii="Montserrat" w:hAnsi="Montserrat"/>
                <w:sz w:val="24"/>
                <w:szCs w:val="16"/>
              </w:rPr>
            </w:pPr>
          </w:p>
        </w:tc>
      </w:tr>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Jack Hunter</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TM</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M</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A</w:t>
            </w:r>
          </w:p>
        </w:tc>
        <w:tc>
          <w:tcPr>
            <w:tcW w:w="967"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8</w:t>
            </w:r>
          </w:p>
        </w:tc>
        <w:tc>
          <w:tcPr>
            <w:tcW w:w="1013"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BLOND</w:t>
            </w:r>
          </w:p>
        </w:tc>
        <w:tc>
          <w:tcPr>
            <w:tcW w:w="108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GREY</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6’0</w:t>
            </w:r>
          </w:p>
        </w:tc>
      </w:tr>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Eric Hunter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Dragon, Keith</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M</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M</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21</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17</w:t>
            </w:r>
          </w:p>
        </w:tc>
        <w:tc>
          <w:tcPr>
            <w:tcW w:w="967"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8</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9</w:t>
            </w:r>
          </w:p>
        </w:tc>
        <w:tc>
          <w:tcPr>
            <w:tcW w:w="1013"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BLOND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BLACK</w:t>
            </w:r>
          </w:p>
        </w:tc>
        <w:tc>
          <w:tcPr>
            <w:tcW w:w="108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GREY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GREENG/A</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6’0</w:t>
            </w:r>
          </w:p>
        </w:tc>
      </w:tr>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Elizabeth Barton</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F</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F</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A</w:t>
            </w:r>
          </w:p>
        </w:tc>
        <w:tc>
          <w:tcPr>
            <w:tcW w:w="967"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9</w:t>
            </w:r>
          </w:p>
        </w:tc>
        <w:tc>
          <w:tcPr>
            <w:tcW w:w="1013"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BLOND</w:t>
            </w:r>
          </w:p>
        </w:tc>
        <w:tc>
          <w:tcPr>
            <w:tcW w:w="108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BLUE</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5’7</w:t>
            </w:r>
          </w:p>
        </w:tc>
      </w:tr>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Karl Hawthorn</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M</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M</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A</w:t>
            </w:r>
          </w:p>
        </w:tc>
        <w:tc>
          <w:tcPr>
            <w:tcW w:w="967"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7</w:t>
            </w:r>
          </w:p>
        </w:tc>
        <w:tc>
          <w:tcPr>
            <w:tcW w:w="1013"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BRUN</w:t>
            </w:r>
          </w:p>
        </w:tc>
        <w:tc>
          <w:tcPr>
            <w:tcW w:w="108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BROWN</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5’11</w:t>
            </w:r>
          </w:p>
        </w:tc>
      </w:tr>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p>
        </w:tc>
        <w:tc>
          <w:tcPr>
            <w:tcW w:w="900" w:type="dxa"/>
          </w:tcPr>
          <w:p w:rsidR="006836F1" w:rsidRPr="003C6914" w:rsidRDefault="006836F1">
            <w:pPr>
              <w:snapToGrid w:val="0"/>
              <w:spacing w:line="360" w:lineRule="auto"/>
              <w:ind w:left="720" w:right="720"/>
              <w:jc w:val="both"/>
              <w:rPr>
                <w:rFonts w:ascii="Montserrat" w:hAnsi="Montserrat"/>
                <w:sz w:val="24"/>
                <w:szCs w:val="16"/>
              </w:rPr>
            </w:pPr>
          </w:p>
        </w:tc>
        <w:tc>
          <w:tcPr>
            <w:tcW w:w="720" w:type="dxa"/>
          </w:tcPr>
          <w:p w:rsidR="006836F1" w:rsidRPr="003C6914" w:rsidRDefault="006836F1">
            <w:pPr>
              <w:snapToGrid w:val="0"/>
              <w:spacing w:line="360" w:lineRule="auto"/>
              <w:ind w:left="720" w:right="720"/>
              <w:jc w:val="both"/>
              <w:rPr>
                <w:rFonts w:ascii="Montserrat" w:hAnsi="Montserrat"/>
                <w:sz w:val="24"/>
                <w:szCs w:val="16"/>
              </w:rPr>
            </w:pPr>
          </w:p>
        </w:tc>
        <w:tc>
          <w:tcPr>
            <w:tcW w:w="720" w:type="dxa"/>
          </w:tcPr>
          <w:p w:rsidR="006836F1" w:rsidRPr="003C6914" w:rsidRDefault="006836F1">
            <w:pPr>
              <w:snapToGrid w:val="0"/>
              <w:spacing w:line="360" w:lineRule="auto"/>
              <w:ind w:left="720" w:right="720"/>
              <w:jc w:val="both"/>
              <w:rPr>
                <w:rFonts w:ascii="Montserrat" w:hAnsi="Montserrat"/>
                <w:sz w:val="24"/>
                <w:szCs w:val="16"/>
              </w:rPr>
            </w:pPr>
          </w:p>
        </w:tc>
        <w:tc>
          <w:tcPr>
            <w:tcW w:w="967" w:type="dxa"/>
          </w:tcPr>
          <w:p w:rsidR="006836F1" w:rsidRPr="003C6914" w:rsidRDefault="006836F1">
            <w:pPr>
              <w:snapToGrid w:val="0"/>
              <w:spacing w:line="360" w:lineRule="auto"/>
              <w:ind w:left="720" w:right="720"/>
              <w:jc w:val="both"/>
              <w:rPr>
                <w:rFonts w:ascii="Montserrat" w:hAnsi="Montserrat"/>
                <w:sz w:val="24"/>
                <w:szCs w:val="16"/>
              </w:rPr>
            </w:pPr>
          </w:p>
        </w:tc>
        <w:tc>
          <w:tcPr>
            <w:tcW w:w="1013" w:type="dxa"/>
          </w:tcPr>
          <w:p w:rsidR="006836F1" w:rsidRPr="003C6914" w:rsidRDefault="006836F1">
            <w:pPr>
              <w:snapToGrid w:val="0"/>
              <w:spacing w:line="360" w:lineRule="auto"/>
              <w:ind w:left="720" w:right="720"/>
              <w:jc w:val="both"/>
              <w:rPr>
                <w:rFonts w:ascii="Montserrat" w:hAnsi="Montserrat"/>
                <w:sz w:val="24"/>
                <w:szCs w:val="16"/>
              </w:rPr>
            </w:pPr>
          </w:p>
        </w:tc>
        <w:tc>
          <w:tcPr>
            <w:tcW w:w="1080" w:type="dxa"/>
          </w:tcPr>
          <w:p w:rsidR="006836F1" w:rsidRPr="003C6914" w:rsidRDefault="006836F1">
            <w:pPr>
              <w:snapToGrid w:val="0"/>
              <w:spacing w:line="360" w:lineRule="auto"/>
              <w:ind w:left="720" w:right="720"/>
              <w:jc w:val="both"/>
              <w:rPr>
                <w:rFonts w:ascii="Montserrat" w:hAnsi="Montserrat"/>
                <w:sz w:val="24"/>
                <w:szCs w:val="16"/>
              </w:rPr>
            </w:pPr>
          </w:p>
        </w:tc>
        <w:tc>
          <w:tcPr>
            <w:tcW w:w="900" w:type="dxa"/>
          </w:tcPr>
          <w:p w:rsidR="006836F1" w:rsidRPr="003C6914" w:rsidRDefault="006836F1">
            <w:pPr>
              <w:snapToGrid w:val="0"/>
              <w:spacing w:line="360" w:lineRule="auto"/>
              <w:ind w:left="720" w:right="720"/>
              <w:jc w:val="both"/>
              <w:rPr>
                <w:rFonts w:ascii="Montserrat" w:hAnsi="Montserrat"/>
                <w:sz w:val="24"/>
                <w:szCs w:val="16"/>
              </w:rPr>
            </w:pPr>
          </w:p>
        </w:tc>
      </w:tr>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Alexander Virgin Nevin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Alan, Artemis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Alle, Artemis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Anne, Athena</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TF</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F · M</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16</w:t>
            </w:r>
          </w:p>
        </w:tc>
        <w:tc>
          <w:tcPr>
            <w:tcW w:w="967"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10</w:t>
            </w:r>
          </w:p>
        </w:tc>
        <w:tc>
          <w:tcPr>
            <w:tcW w:w="1013"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RED</w:t>
            </w:r>
          </w:p>
        </w:tc>
        <w:tc>
          <w:tcPr>
            <w:tcW w:w="108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GREYB/GR</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6’2</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5’9</w:t>
            </w:r>
          </w:p>
        </w:tc>
      </w:tr>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Victor Alexander Nevin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Autumn Virginia</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M</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M · F</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A</w:t>
            </w:r>
          </w:p>
        </w:tc>
        <w:tc>
          <w:tcPr>
            <w:tcW w:w="967"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9</w:t>
            </w:r>
          </w:p>
        </w:tc>
        <w:tc>
          <w:tcPr>
            <w:tcW w:w="1013"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RED</w:t>
            </w:r>
          </w:p>
        </w:tc>
        <w:tc>
          <w:tcPr>
            <w:tcW w:w="108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AMBER</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6’2</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5’9</w:t>
            </w:r>
          </w:p>
        </w:tc>
      </w:tr>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Christian Alan Temple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Chris</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TF</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F</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16</w:t>
            </w:r>
          </w:p>
        </w:tc>
        <w:tc>
          <w:tcPr>
            <w:tcW w:w="967"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6</w:t>
            </w:r>
          </w:p>
        </w:tc>
        <w:tc>
          <w:tcPr>
            <w:tcW w:w="1013"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BLOND</w:t>
            </w:r>
          </w:p>
        </w:tc>
        <w:tc>
          <w:tcPr>
            <w:tcW w:w="108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AMBERBR/GR</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6’0</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5’7</w:t>
            </w:r>
          </w:p>
        </w:tc>
      </w:tr>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 xml:space="preserve">Jean-Patric Macallister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Jean</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M</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F · M</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17</w:t>
            </w:r>
          </w:p>
        </w:tc>
        <w:tc>
          <w:tcPr>
            <w:tcW w:w="967"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7</w:t>
            </w:r>
          </w:p>
        </w:tc>
        <w:tc>
          <w:tcPr>
            <w:tcW w:w="1013"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BRUN</w:t>
            </w:r>
          </w:p>
        </w:tc>
        <w:tc>
          <w:tcPr>
            <w:tcW w:w="108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HAZELBR/GR</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6’2</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5’8</w:t>
            </w:r>
          </w:p>
        </w:tc>
      </w:tr>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Aaron Thomas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Aaron, Erin</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TF</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 xml:space="preserve">F </w:t>
            </w:r>
            <w:r w:rsidRPr="003C6914">
              <w:rPr>
                <w:rFonts w:ascii="Cambria Math" w:hAnsi="Cambria Math" w:cs="Cambria Math"/>
                <w:sz w:val="24"/>
                <w:szCs w:val="16"/>
              </w:rPr>
              <w:t>∙</w:t>
            </w:r>
            <w:r w:rsidRPr="003C6914">
              <w:rPr>
                <w:rFonts w:ascii="Montserrat" w:hAnsi="Montserrat"/>
                <w:sz w:val="24"/>
                <w:szCs w:val="16"/>
              </w:rPr>
              <w:t xml:space="preserve"> M</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17</w:t>
            </w:r>
          </w:p>
        </w:tc>
        <w:tc>
          <w:tcPr>
            <w:tcW w:w="967"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9</w:t>
            </w:r>
          </w:p>
        </w:tc>
        <w:tc>
          <w:tcPr>
            <w:tcW w:w="1013"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BLACK</w:t>
            </w:r>
          </w:p>
        </w:tc>
        <w:tc>
          <w:tcPr>
            <w:tcW w:w="108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GREEN</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6’1</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5’7</w:t>
            </w:r>
          </w:p>
        </w:tc>
      </w:tr>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p>
        </w:tc>
        <w:tc>
          <w:tcPr>
            <w:tcW w:w="900" w:type="dxa"/>
          </w:tcPr>
          <w:p w:rsidR="006836F1" w:rsidRPr="003C6914" w:rsidRDefault="006836F1">
            <w:pPr>
              <w:snapToGrid w:val="0"/>
              <w:spacing w:line="360" w:lineRule="auto"/>
              <w:ind w:left="720" w:right="720"/>
              <w:jc w:val="both"/>
              <w:rPr>
                <w:rFonts w:ascii="Montserrat" w:hAnsi="Montserrat"/>
                <w:sz w:val="24"/>
                <w:szCs w:val="16"/>
              </w:rPr>
            </w:pPr>
          </w:p>
        </w:tc>
        <w:tc>
          <w:tcPr>
            <w:tcW w:w="720" w:type="dxa"/>
          </w:tcPr>
          <w:p w:rsidR="006836F1" w:rsidRPr="003C6914" w:rsidRDefault="006836F1">
            <w:pPr>
              <w:snapToGrid w:val="0"/>
              <w:spacing w:line="360" w:lineRule="auto"/>
              <w:ind w:left="720" w:right="720"/>
              <w:jc w:val="both"/>
              <w:rPr>
                <w:rFonts w:ascii="Montserrat" w:hAnsi="Montserrat"/>
                <w:sz w:val="24"/>
                <w:szCs w:val="16"/>
              </w:rPr>
            </w:pPr>
          </w:p>
        </w:tc>
        <w:tc>
          <w:tcPr>
            <w:tcW w:w="720" w:type="dxa"/>
          </w:tcPr>
          <w:p w:rsidR="006836F1" w:rsidRPr="003C6914" w:rsidRDefault="006836F1">
            <w:pPr>
              <w:snapToGrid w:val="0"/>
              <w:spacing w:line="360" w:lineRule="auto"/>
              <w:ind w:left="720" w:right="720"/>
              <w:jc w:val="both"/>
              <w:rPr>
                <w:rFonts w:ascii="Montserrat" w:hAnsi="Montserrat"/>
                <w:sz w:val="24"/>
                <w:szCs w:val="16"/>
              </w:rPr>
            </w:pPr>
          </w:p>
        </w:tc>
        <w:tc>
          <w:tcPr>
            <w:tcW w:w="967" w:type="dxa"/>
          </w:tcPr>
          <w:p w:rsidR="006836F1" w:rsidRPr="003C6914" w:rsidRDefault="006836F1">
            <w:pPr>
              <w:snapToGrid w:val="0"/>
              <w:spacing w:line="360" w:lineRule="auto"/>
              <w:ind w:left="720" w:right="720"/>
              <w:jc w:val="both"/>
              <w:rPr>
                <w:rFonts w:ascii="Montserrat" w:hAnsi="Montserrat"/>
                <w:sz w:val="24"/>
                <w:szCs w:val="16"/>
              </w:rPr>
            </w:pPr>
          </w:p>
        </w:tc>
        <w:tc>
          <w:tcPr>
            <w:tcW w:w="1013" w:type="dxa"/>
          </w:tcPr>
          <w:p w:rsidR="006836F1" w:rsidRPr="003C6914" w:rsidRDefault="006836F1">
            <w:pPr>
              <w:snapToGrid w:val="0"/>
              <w:spacing w:line="360" w:lineRule="auto"/>
              <w:ind w:left="720" w:right="720"/>
              <w:jc w:val="both"/>
              <w:rPr>
                <w:rFonts w:ascii="Montserrat" w:hAnsi="Montserrat"/>
                <w:sz w:val="24"/>
                <w:szCs w:val="16"/>
              </w:rPr>
            </w:pPr>
          </w:p>
        </w:tc>
        <w:tc>
          <w:tcPr>
            <w:tcW w:w="1080" w:type="dxa"/>
          </w:tcPr>
          <w:p w:rsidR="006836F1" w:rsidRPr="003C6914" w:rsidRDefault="006836F1">
            <w:pPr>
              <w:snapToGrid w:val="0"/>
              <w:spacing w:line="360" w:lineRule="auto"/>
              <w:ind w:left="720" w:right="720"/>
              <w:jc w:val="both"/>
              <w:rPr>
                <w:rFonts w:ascii="Montserrat" w:hAnsi="Montserrat"/>
                <w:sz w:val="24"/>
                <w:szCs w:val="16"/>
              </w:rPr>
            </w:pPr>
          </w:p>
        </w:tc>
        <w:tc>
          <w:tcPr>
            <w:tcW w:w="900" w:type="dxa"/>
          </w:tcPr>
          <w:p w:rsidR="006836F1" w:rsidRPr="003C6914" w:rsidRDefault="006836F1">
            <w:pPr>
              <w:snapToGrid w:val="0"/>
              <w:spacing w:line="360" w:lineRule="auto"/>
              <w:ind w:left="720" w:right="720"/>
              <w:jc w:val="both"/>
              <w:rPr>
                <w:rFonts w:ascii="Montserrat" w:hAnsi="Montserrat"/>
                <w:sz w:val="24"/>
                <w:szCs w:val="16"/>
              </w:rPr>
            </w:pPr>
          </w:p>
        </w:tc>
      </w:tr>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Keith</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Dragon</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M</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M</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17</w:t>
            </w:r>
          </w:p>
        </w:tc>
        <w:tc>
          <w:tcPr>
            <w:tcW w:w="967"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9</w:t>
            </w:r>
          </w:p>
        </w:tc>
        <w:tc>
          <w:tcPr>
            <w:tcW w:w="1013"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BLACK</w:t>
            </w:r>
          </w:p>
        </w:tc>
        <w:tc>
          <w:tcPr>
            <w:tcW w:w="108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GREENG/A</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6’0</w:t>
            </w:r>
          </w:p>
        </w:tc>
      </w:tr>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Kelly</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TM</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M</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19</w:t>
            </w:r>
          </w:p>
        </w:tc>
        <w:tc>
          <w:tcPr>
            <w:tcW w:w="967"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8</w:t>
            </w:r>
          </w:p>
        </w:tc>
        <w:tc>
          <w:tcPr>
            <w:tcW w:w="1013"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BRUN</w:t>
            </w:r>
          </w:p>
        </w:tc>
        <w:tc>
          <w:tcPr>
            <w:tcW w:w="108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BLUE</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5’11</w:t>
            </w:r>
          </w:p>
        </w:tc>
      </w:tr>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Allen</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M</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M</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19</w:t>
            </w:r>
          </w:p>
        </w:tc>
        <w:tc>
          <w:tcPr>
            <w:tcW w:w="967"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7</w:t>
            </w:r>
          </w:p>
        </w:tc>
        <w:tc>
          <w:tcPr>
            <w:tcW w:w="1013"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BRUN</w:t>
            </w:r>
          </w:p>
        </w:tc>
        <w:tc>
          <w:tcPr>
            <w:tcW w:w="108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BROWN</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6’1</w:t>
            </w:r>
          </w:p>
        </w:tc>
      </w:tr>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Robert</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M</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M</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19</w:t>
            </w:r>
          </w:p>
        </w:tc>
        <w:tc>
          <w:tcPr>
            <w:tcW w:w="967"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7</w:t>
            </w:r>
          </w:p>
        </w:tc>
        <w:tc>
          <w:tcPr>
            <w:tcW w:w="1013"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BLOND</w:t>
            </w:r>
          </w:p>
        </w:tc>
        <w:tc>
          <w:tcPr>
            <w:tcW w:w="108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HAZEL</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6’2</w:t>
            </w:r>
          </w:p>
        </w:tc>
      </w:tr>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Mark</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M</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M</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19</w:t>
            </w:r>
          </w:p>
        </w:tc>
        <w:tc>
          <w:tcPr>
            <w:tcW w:w="967"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9</w:t>
            </w:r>
          </w:p>
        </w:tc>
        <w:tc>
          <w:tcPr>
            <w:tcW w:w="1013"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COPPER</w:t>
            </w:r>
          </w:p>
        </w:tc>
        <w:tc>
          <w:tcPr>
            <w:tcW w:w="108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AMBERBR/GR</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6’0</w:t>
            </w:r>
          </w:p>
        </w:tc>
      </w:tr>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p>
        </w:tc>
        <w:tc>
          <w:tcPr>
            <w:tcW w:w="900" w:type="dxa"/>
          </w:tcPr>
          <w:p w:rsidR="006836F1" w:rsidRPr="003C6914" w:rsidRDefault="006836F1">
            <w:pPr>
              <w:snapToGrid w:val="0"/>
              <w:spacing w:line="360" w:lineRule="auto"/>
              <w:ind w:left="720" w:right="720"/>
              <w:jc w:val="both"/>
              <w:rPr>
                <w:rFonts w:ascii="Montserrat" w:hAnsi="Montserrat"/>
                <w:sz w:val="24"/>
                <w:szCs w:val="16"/>
              </w:rPr>
            </w:pPr>
          </w:p>
        </w:tc>
        <w:tc>
          <w:tcPr>
            <w:tcW w:w="720" w:type="dxa"/>
          </w:tcPr>
          <w:p w:rsidR="006836F1" w:rsidRPr="003C6914" w:rsidRDefault="006836F1">
            <w:pPr>
              <w:snapToGrid w:val="0"/>
              <w:spacing w:line="360" w:lineRule="auto"/>
              <w:ind w:left="720" w:right="720"/>
              <w:jc w:val="both"/>
              <w:rPr>
                <w:rFonts w:ascii="Montserrat" w:hAnsi="Montserrat"/>
                <w:sz w:val="24"/>
                <w:szCs w:val="16"/>
              </w:rPr>
            </w:pPr>
          </w:p>
        </w:tc>
        <w:tc>
          <w:tcPr>
            <w:tcW w:w="720" w:type="dxa"/>
          </w:tcPr>
          <w:p w:rsidR="006836F1" w:rsidRPr="003C6914" w:rsidRDefault="006836F1">
            <w:pPr>
              <w:snapToGrid w:val="0"/>
              <w:spacing w:line="360" w:lineRule="auto"/>
              <w:ind w:left="720" w:right="720"/>
              <w:jc w:val="both"/>
              <w:rPr>
                <w:rFonts w:ascii="Montserrat" w:hAnsi="Montserrat"/>
                <w:sz w:val="24"/>
                <w:szCs w:val="16"/>
              </w:rPr>
            </w:pPr>
          </w:p>
        </w:tc>
        <w:tc>
          <w:tcPr>
            <w:tcW w:w="967" w:type="dxa"/>
          </w:tcPr>
          <w:p w:rsidR="006836F1" w:rsidRPr="003C6914" w:rsidRDefault="006836F1">
            <w:pPr>
              <w:snapToGrid w:val="0"/>
              <w:spacing w:line="360" w:lineRule="auto"/>
              <w:ind w:left="720" w:right="720"/>
              <w:jc w:val="both"/>
              <w:rPr>
                <w:rFonts w:ascii="Montserrat" w:hAnsi="Montserrat"/>
                <w:sz w:val="24"/>
                <w:szCs w:val="16"/>
              </w:rPr>
            </w:pPr>
          </w:p>
        </w:tc>
        <w:tc>
          <w:tcPr>
            <w:tcW w:w="1013" w:type="dxa"/>
          </w:tcPr>
          <w:p w:rsidR="006836F1" w:rsidRPr="003C6914" w:rsidRDefault="006836F1">
            <w:pPr>
              <w:snapToGrid w:val="0"/>
              <w:spacing w:line="360" w:lineRule="auto"/>
              <w:ind w:left="720" w:right="720"/>
              <w:jc w:val="both"/>
              <w:rPr>
                <w:rFonts w:ascii="Montserrat" w:hAnsi="Montserrat"/>
                <w:sz w:val="24"/>
                <w:szCs w:val="16"/>
              </w:rPr>
            </w:pPr>
          </w:p>
        </w:tc>
        <w:tc>
          <w:tcPr>
            <w:tcW w:w="1080" w:type="dxa"/>
          </w:tcPr>
          <w:p w:rsidR="006836F1" w:rsidRPr="003C6914" w:rsidRDefault="006836F1">
            <w:pPr>
              <w:snapToGrid w:val="0"/>
              <w:spacing w:line="360" w:lineRule="auto"/>
              <w:ind w:left="720" w:right="720"/>
              <w:jc w:val="both"/>
              <w:rPr>
                <w:rFonts w:ascii="Montserrat" w:hAnsi="Montserrat"/>
                <w:sz w:val="24"/>
                <w:szCs w:val="16"/>
              </w:rPr>
            </w:pPr>
          </w:p>
        </w:tc>
        <w:tc>
          <w:tcPr>
            <w:tcW w:w="900" w:type="dxa"/>
          </w:tcPr>
          <w:p w:rsidR="006836F1" w:rsidRPr="003C6914" w:rsidRDefault="006836F1">
            <w:pPr>
              <w:snapToGrid w:val="0"/>
              <w:spacing w:line="360" w:lineRule="auto"/>
              <w:ind w:left="720" w:right="720"/>
              <w:jc w:val="both"/>
              <w:rPr>
                <w:rFonts w:ascii="Montserrat" w:hAnsi="Montserrat"/>
                <w:sz w:val="24"/>
                <w:szCs w:val="16"/>
              </w:rPr>
            </w:pPr>
          </w:p>
        </w:tc>
      </w:tr>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Allanah Essex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Lynx</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F</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F</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19</w:t>
            </w:r>
          </w:p>
        </w:tc>
        <w:tc>
          <w:tcPr>
            <w:tcW w:w="967"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9</w:t>
            </w:r>
          </w:p>
        </w:tc>
        <w:tc>
          <w:tcPr>
            <w:tcW w:w="1013"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TAWN.RED</w:t>
            </w:r>
          </w:p>
        </w:tc>
        <w:tc>
          <w:tcPr>
            <w:tcW w:w="108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HAZELBR/GR</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6’0</w:t>
            </w:r>
          </w:p>
        </w:tc>
      </w:tr>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Arianna Essex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Tiger</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F</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F</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17</w:t>
            </w:r>
          </w:p>
        </w:tc>
        <w:tc>
          <w:tcPr>
            <w:tcW w:w="967"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9</w:t>
            </w:r>
          </w:p>
        </w:tc>
        <w:tc>
          <w:tcPr>
            <w:tcW w:w="1013"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TAWN.RED</w:t>
            </w:r>
          </w:p>
        </w:tc>
        <w:tc>
          <w:tcPr>
            <w:tcW w:w="108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AMBERBR/GR</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5’11</w:t>
            </w:r>
          </w:p>
        </w:tc>
      </w:tr>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Cougar</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M</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M</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19</w:t>
            </w:r>
          </w:p>
        </w:tc>
        <w:tc>
          <w:tcPr>
            <w:tcW w:w="967"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7</w:t>
            </w:r>
          </w:p>
        </w:tc>
        <w:tc>
          <w:tcPr>
            <w:tcW w:w="1013"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BLOND</w:t>
            </w:r>
          </w:p>
        </w:tc>
        <w:tc>
          <w:tcPr>
            <w:tcW w:w="108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BROWN</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6’1</w:t>
            </w:r>
          </w:p>
        </w:tc>
      </w:tr>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Jaguar</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M</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M</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18</w:t>
            </w:r>
          </w:p>
        </w:tc>
        <w:tc>
          <w:tcPr>
            <w:tcW w:w="967"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0</w:t>
            </w:r>
          </w:p>
        </w:tc>
        <w:tc>
          <w:tcPr>
            <w:tcW w:w="1013"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BLACK</w:t>
            </w:r>
          </w:p>
        </w:tc>
        <w:tc>
          <w:tcPr>
            <w:tcW w:w="108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BLACK</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6’4</w:t>
            </w:r>
          </w:p>
        </w:tc>
      </w:tr>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Panther</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F</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F</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18</w:t>
            </w:r>
          </w:p>
        </w:tc>
        <w:tc>
          <w:tcPr>
            <w:tcW w:w="967"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1</w:t>
            </w:r>
          </w:p>
        </w:tc>
        <w:tc>
          <w:tcPr>
            <w:tcW w:w="1013"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BLACK</w:t>
            </w:r>
          </w:p>
        </w:tc>
        <w:tc>
          <w:tcPr>
            <w:tcW w:w="108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GREY</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5’8</w:t>
            </w:r>
          </w:p>
        </w:tc>
      </w:tr>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Fox</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F</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F</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17</w:t>
            </w:r>
          </w:p>
        </w:tc>
        <w:tc>
          <w:tcPr>
            <w:tcW w:w="967"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10</w:t>
            </w:r>
          </w:p>
        </w:tc>
        <w:tc>
          <w:tcPr>
            <w:tcW w:w="1013"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RED</w:t>
            </w:r>
          </w:p>
        </w:tc>
        <w:tc>
          <w:tcPr>
            <w:tcW w:w="108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AMBERR/BR</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5’6</w:t>
            </w:r>
          </w:p>
        </w:tc>
      </w:tr>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Wolf</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M</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M</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17</w:t>
            </w:r>
          </w:p>
        </w:tc>
        <w:tc>
          <w:tcPr>
            <w:tcW w:w="967"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7</w:t>
            </w:r>
          </w:p>
        </w:tc>
        <w:tc>
          <w:tcPr>
            <w:tcW w:w="1013"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BLACK</w:t>
            </w:r>
          </w:p>
        </w:tc>
        <w:tc>
          <w:tcPr>
            <w:tcW w:w="108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GREY</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5’8</w:t>
            </w:r>
          </w:p>
        </w:tc>
      </w:tr>
      <w:tr w:rsidR="00D3201E" w:rsidRPr="003C6914">
        <w:tc>
          <w:tcPr>
            <w:tcW w:w="243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Kodiak</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M</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M</w:t>
            </w:r>
          </w:p>
        </w:tc>
        <w:tc>
          <w:tcPr>
            <w:tcW w:w="72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18</w:t>
            </w:r>
          </w:p>
        </w:tc>
        <w:tc>
          <w:tcPr>
            <w:tcW w:w="967"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7</w:t>
            </w:r>
          </w:p>
        </w:tc>
        <w:tc>
          <w:tcPr>
            <w:tcW w:w="1013"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BLK.BRN</w:t>
            </w:r>
          </w:p>
        </w:tc>
        <w:tc>
          <w:tcPr>
            <w:tcW w:w="108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BLK.BRN</w:t>
            </w:r>
          </w:p>
        </w:tc>
        <w:tc>
          <w:tcPr>
            <w:tcW w:w="900" w:type="dxa"/>
          </w:tcPr>
          <w:p w:rsidR="006836F1" w:rsidRPr="003C6914" w:rsidRDefault="006836F1">
            <w:pPr>
              <w:snapToGrid w:val="0"/>
              <w:spacing w:line="360" w:lineRule="auto"/>
              <w:ind w:left="720" w:right="720"/>
              <w:jc w:val="both"/>
              <w:rPr>
                <w:rFonts w:ascii="Montserrat" w:hAnsi="Montserrat"/>
                <w:sz w:val="24"/>
                <w:szCs w:val="16"/>
              </w:rPr>
            </w:pPr>
            <w:r w:rsidRPr="003C6914">
              <w:rPr>
                <w:rFonts w:ascii="Montserrat" w:hAnsi="Montserrat"/>
                <w:sz w:val="24"/>
                <w:szCs w:val="16"/>
              </w:rPr>
              <w:t>6’10</w:t>
            </w:r>
          </w:p>
        </w:tc>
      </w:tr>
    </w:tbl>
    <w:p w:rsidR="006836F1" w:rsidRPr="003C6914" w:rsidRDefault="006836F1">
      <w:pPr>
        <w:spacing w:line="360" w:lineRule="auto"/>
        <w:ind w:left="720" w:right="720"/>
        <w:jc w:val="both"/>
        <w:rPr>
          <w:rFonts w:ascii="Montserrat" w:hAnsi="Montserrat"/>
          <w:sz w:val="24"/>
        </w:rPr>
      </w:pP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Alex, and The Avatar Families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They were end products of thousands of generations of breeding for psi potential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They were both strongly descended from the two most powerful bloodlines, the Phoenix bloodline and the Dragon bloodline, and possessed the dominant traits, characteristics and abilities of both bloodlines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They had a history, heritage and code that had never been written, but passed down mind to mind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In past generations, whole branches of the Avatar Families had been stripped away by internal strife and external persecution, and in the past two generations a new threat had begun creeping up on them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As always, Avatar Families coordinated to bring the most promising and powerful children together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Andrea and Alex, being the most powerful, from families that had long since embodied the Avatar Ideal, had instinctively been drawn to each other, and encouraged—virtually commanded—to marry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Andrea of course attracted the attention of every lesser male, and Alex was constantly enticed and courted by lesser females—usually with the support of their families—hoping to arrange a marriage, but determined to at least conceive a child by him</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w:t>
      </w:r>
      <w:r w:rsidRPr="003C6914">
        <w:rPr>
          <w:rFonts w:ascii="Montserrat" w:hAnsi="Montserrat"/>
          <w:sz w:val="24"/>
          <w:szCs w:val="16"/>
        </w:rPr>
        <w:tab/>
        <w:t>Alexandrea Virgin Morgan</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t>Athena</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00.00 – 17.03</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t>Anima, Goddess Avatar</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Daughter of Arden Virginia Morgan and Vincent Alexander Morgan*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Youngest of three girls—sisters, Kimberly and Naomi</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Born at noon on June 21st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confronted and dealt with the aspects of her power that could turn her into a guy—or into a couple in her own right—when she was about seven years old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experience dealing with it proved invaluable sixteen years later, helping her bond with her soul mate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sisters lost interest in him when they discovered his age and the fact that he could not control the shifting and splitting of his sexes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had thought she would never be interested in a guy, and it was not because she was more powerful than any guy she had ever met, but because they pursued her as a trophy more so than as a person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was glad that his irregular education made it more convenient for the school to place him in the accelerated program with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was particularly surprised at his interest in joining her on the gymnastics team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was delighted when he offered to bring her martial arts skills up to his level in exchange for working out with him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seemed to have a warped notion of what girls were like, so she took advantage of his situation to change his perspective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became clear to her that he was as lonely and starved for friendship as she was, and it had taken his presence in her life for her to see it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w:t>
      </w:r>
      <w:r w:rsidRPr="003C6914">
        <w:rPr>
          <w:rFonts w:ascii="Montserrat" w:hAnsi="Montserrat"/>
          <w:sz w:val="24"/>
          <w:szCs w:val="16"/>
        </w:rPr>
        <w:tab/>
        <w:t>Alexander Virgin Nevin</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t xml:space="preserve">Artemis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00.00 – 17.03</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t>Animo, God Avatar</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Son of Victoria Morgan* and Victor Alexander Nevin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 only child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Born at noon on June 21st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tried to deny the aspects of his power that could turn him into a girl—or into a couple in his own right—when he was about seven years old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faced the consequences of his stubbornness when he turned sixteen, but it endeared him to his soul mate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was relieved to find that his age and private curse discouraged any personal interest from her sisters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had never really given much thought to girls, he’d had so many girls thrust at him over the years, starting at such an early age, that he started to wonder if there was a single girl who could see him as a potential friend rather than a prospective husband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was a bit nervous about going to school, but his tutoring put him ahead of most of the students, and qualified him for the accelerated program she was in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had always studied martial arts, but the agility of his new form tempted him to try out for gymnastics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Adapting his martial arts abilities to his new form went much faster by training her to be his workout partner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Andrea accepted him exactly the way he was, helping him see life through a girls eyes and appreciate the female side of his potential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surprised him that a girl as strong and intelligent as she could be so isolated and neglected, sort of stuck in the eye of the storm of friendship and rivalry that surrounded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Lauren</w:t>
      </w:r>
      <w:r w:rsidRPr="003C6914">
        <w:rPr>
          <w:rFonts w:ascii="Montserrat" w:hAnsi="Montserrat"/>
          <w:sz w:val="24"/>
          <w:szCs w:val="16"/>
        </w:rPr>
        <w:tab/>
        <w:t>Lauren Sinclair-Drake</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t>Autumn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00.00 – 17.10</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t>Anima, Demi-Goddess Avatar</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Daughter of Caitlyn Sinclair and Mason Drake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Oldest of two girls—sister, Arden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Born at dawn on November 1st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Morgan</w:t>
      </w:r>
      <w:r w:rsidRPr="003C6914">
        <w:rPr>
          <w:rFonts w:ascii="Montserrat" w:hAnsi="Montserrat"/>
          <w:sz w:val="24"/>
          <w:szCs w:val="16"/>
        </w:rPr>
        <w:tab/>
        <w:t>Morgan Erin Wildmuir</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t>Abyss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00.00 – 17.09</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t>Anima, Demi-Goddess Avatar</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Daughter of Morgan Eve Wildmuir, father unknown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 only child—reincarnation of Morgan Eve Wildmuir, daughter of Erin Sinclair and Evan Wildmuir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Born at midnight on December 21st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Legends</w:t>
      </w: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First of the Phoenix Bloodline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man who would father the Phoenix Bloodline was a hunter, living free and wild in a world still young and untouched by civilization. While hunting one morning, he tracked and killed a magnificent bird—the mysterious and elusive phoenix. He prepared it and ate it, and burned the remains in his fire. When the last remain crumbled to ash, he was shocked to witness as the fire suddenly became a bonfire. As he stared, a woman took shape within the flames. As soon as she solidified, she stepped out of the fire to confront him. The phoenix watched him as he suddenly keeled over in agony. Digesting the flesh of the phoenix was killing him. To his surprise, he awakened after his death in her arms. Words were not much at the time, but an understanding had formed between them. As he had consumed her, he had awakened a human understanding in the eternal creature, and as her flesh killed him it also transferred her unique abilities to him. He became a phoenix without losing his humanity and she became human without ceasing to be a phoenix. The experience had married them to one another, for in the entire world there were no others like them—for the phoenix was not native to that world. They had many children and lived many lives together, before he eventually followed her in search of another world to explore.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Gifts of the Phoenix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Their children learned that every human had the potential to become a phoenix, and hunted carefully, some taking generations, to find a proper mate. Occasionally, a phoenix found a soul mate, a person with whom they would spend eternity, and they would return to the natural form of the first mother to be killed and consumed by their love, to make him or her into a phoenix. Even more rarely, a phoenix would sacrifice herself in her human form to awaken the phoenix potential of a group of loved and trusted friends, whom she wished to make immortal but whom she did not intend to mate with as a phoenix. Awakening them to the mystery of resurrection without imposing on them a change in nature.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World Within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Notes for Volume I, Book II</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Sketches</w:t>
      </w:r>
      <w:r w:rsidRPr="003C6914">
        <w:rPr>
          <w:rFonts w:ascii="Montserrat" w:hAnsi="Montserrat"/>
          <w:sz w:val="24"/>
        </w:rPr>
        <w:br w:type="page"/>
      </w:r>
      <w:r w:rsidRPr="003C6914">
        <w:rPr>
          <w:rFonts w:ascii="Montserrat" w:hAnsi="Montserrat"/>
          <w:sz w:val="24"/>
          <w:szCs w:val="16"/>
        </w:rPr>
        <w:t xml:space="preserve">Alter in light of </w:t>
      </w:r>
      <w:r w:rsidRPr="003C6914">
        <w:rPr>
          <w:rFonts w:ascii="Montserrat" w:hAnsi="Montserrat"/>
          <w:i/>
          <w:sz w:val="24"/>
          <w:szCs w:val="16"/>
        </w:rPr>
        <w:t>Keith’s World</w:t>
      </w:r>
      <w:r w:rsidRPr="003C6914">
        <w:rPr>
          <w:rFonts w:ascii="Montserrat" w:hAnsi="Montserrat"/>
          <w:sz w:val="24"/>
          <w:szCs w:val="16"/>
        </w:rPr>
        <w:t xml:space="preserve"> notes: Artemis’s Ordeal involved the rape of her mind, at a time when her other was emerging. Her other protected her by taking the initial assault upon herself, and ended up assimilating the traits and characteristics of her assailant. She was then submerged by Artemis, as she was restored to her senses following the ordeal. A Second Fault, Alt’s Other. Her other turned her attention to the remains of the body she had shed, and brought it back to life. Damaged as she was, her innate fixation on her original self was tainted with the murderous obsession of her oppressor. An accidental protégée, she was her own nemesis. Her nemesis initially felt it necessary to kill Artemis in order to take her own rightful place in the world. She could not deny her own feelings for her other self, a possessive, obsessed love for her self—as embodied by Artemis. She then concluded that she needed to destroy the identity, the place in the world, to assert an exclusive claim to her other. To eliminate all other claims on her, and punish the two men who made claims on her. That it was best for both of them to exist outside of the rules together. She framed the two men for the rape and murder of Artemis, who was thus forced to abandon her life with the loss of her identity. Instead of leaving her friends and family, Artemis resurfaced in his original male persona. Frustrated, his nemesis tried one last time to assert sole claim to her other half—by attacking Athena. By taking Athena’s place, the girl Artemis could be happily and indisputable united with him in marriage. The only problem was she possessed the same feelings for Athena, deep down, as he did. The conflict of sacrificing one soul mate to win the other forced her to a personal crisis. It forced her to confront Athena and Artemis, and particularly to confront her self.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Keith’s World</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minds of Keith and Eric were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world he emerged in after his death, a world still shadowed by Eric, but only the strange doors within it betrayed that fact. Athena found her way through one of those doors, and into the haven of Keith’s world. Eric, too, would pass through one of those doors, after his own death sucked him into the unstable world within him. Athena (Alt) would find Keith, having grown up into the young man Eric had pretended to be, and Eric would find Athena. Athena would be the door each would attempt to use to return to his interrupted life. Keith, with Athena’s help and blessing; Eric by force and fury. Alts’ attempt to marry Keith proved impossible. Keith was already married to Eric, and marriage with Eric would prove impossible for the same reason. Until Eric realized that Keith was his soul mate, his completion, he would not be stable. The turmoil within him was a reflection of his denial of that truth—that he was in fact the wonderful person he had thought he could only pretend to be. The qualities in him that caused Alt and Athena to fall in love with him were his natural qualities, realized through his union with Keith. His obsession with Athena was a symptom of the awakening of his own female potential. Potential he would embrace as a consequence of his repeated possession of Athena, which would make him vulnerable to Keith’s charms. Falling in love would heal him, ask him to embrace that potential and share it with Keith.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See Development Notes in </w:t>
      </w:r>
      <w:hyperlink r:id="rId5" w:history="1">
        <w:r w:rsidRPr="003C6914">
          <w:rPr>
            <w:rStyle w:val="Hyperlink"/>
            <w:rFonts w:ascii="Montserrat" w:hAnsi="Montserrat"/>
            <w:sz w:val="24"/>
          </w:rPr>
          <w:t>AVATAR PROJECT-0000-Duality.doc</w:t>
        </w:r>
      </w:hyperlink>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Gifts of the Phoenix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After her parents confronted her with her true potential, Artemis had started to think about the stories she had been told as a girl.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One story in particular had captured her imagination.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Artemis brought the subject up and demanded that her parents confirm the story as the truth or a fable. They told her that the significant part of the story was true, and demanded to know why she asked. Her answer confirmed her suspicions.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Artemis chose to make a sacrifice of herself, trusting a family legend and her faith in her own potential.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Artemis did not want her friends to die.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If she was immortal, and could share that gift, there was no reason to leave her friends so vulnerable.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Legend.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Their children learned that every human had the potential to become a phoenix, and hunted carefully, some taking generations, to find a proper mate. Occasionally, a phoenix found a soul mate, a person with whom they would spend eternity, and they would return to the natural form of the first mother to be killed and consumed by their love, to make him or her into a phoenix. Even more rarely, a phoenix would sacrifice herself in her human form to awaken the phoenix potential of a group of loved and trusted friends, whom she wished to make immortal but whom she did not intend to mate with as a phoenix. Awakening them to the mystery of resurrection without imposing on them a change in nature.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She was willing to die, and be eaten, to share her gift with her friends.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Her parents told her that the choice was hers, but warned her that the gift could never be revoked, merely endured, and in some cases it robbed people of their humanity.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proper form had to be followed as well, as a deviation could result in the creation of what could only be called a vampire. The power she possessed had evolved, it was not designed, and required no education or enlightenment to possess. It would adapt to a perverted mindset, and no few aberrations had been the result of a botched gift.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Warned, Artemis approached her friends, explained what she was offering, and gave them the warning her parents had given her.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offering itself would kill those who partook, but only to raise them to possession of the phoenix gift.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Artemis was surprised when all of them showed up, and proved to have properly fasted. They would, of course, see the power itself during the sacrifice.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Some of them had to ask about the ritual, why all had to be done as it was, and were relieved to find that there were reasonable answers.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One had to have some power for it to make complete sense, but no power would have been necessary to partake of the gift.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ability was one learned by doing, the instructions coded in the flesh they ingested, the death and rebirth sympathetic to what this meal would do to Artemis and invite what she would do to them for sharing that meal. Invited to the feast of the phoenix, prepared by her parents according to the strict rules of the gift, those who partook were required to eat the whole of the offering.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offering was her body, sacrificed and butchered so that each offering plate contained within it one part of every muscle, bone, organ and tissue. Even Artemis, resurrected, had to partake to bless the offering.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It was eaten raw, within three hours of her death, and washed down with blood. Nothing else, not water, not seasoning, not even salt could be added or consumed with this meal. Not before, not during and not after.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It took a night and a day.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After Artemis and her friends had recovered, they noticed some changes.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Artemis had become a part of all of them, and it showed. They still resembled themselves, enough so that the changes might not be obvious until they appeared next to her.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They had been remade, reborn. It was as if each of them had become a child conceived with Artemis, with her one parent, and who they had been before the other. The most disconcerting change, every single one of them had her coloring, skin, hair and eye. The mark of a phoenix.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To their surprise, however, the ground was not littered with bodies. Her parents explained that they had effectively consumed themselves. If they made the effort, something akin to changing sex, they could assume the guise they had before.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Most of them did so, finding it easier than they expected.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Notes for Volume II, Book I</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Sketches</w:t>
      </w: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Phoenix and Dragon.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People</w:t>
      </w: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w:t>
      </w:r>
      <w:r w:rsidRPr="003C6914">
        <w:rPr>
          <w:rFonts w:ascii="Montserrat" w:hAnsi="Montserrat"/>
          <w:sz w:val="24"/>
          <w:szCs w:val="16"/>
        </w:rPr>
        <w:tab/>
        <w:t>Alexandrea Virgin Morgan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color w:val="800000"/>
          <w:sz w:val="24"/>
          <w:szCs w:val="16"/>
        </w:rPr>
        <w:t>00.09</w:t>
      </w:r>
      <w:r w:rsidRPr="003C6914">
        <w:rPr>
          <w:rFonts w:ascii="Montserrat" w:hAnsi="Montserrat"/>
          <w:sz w:val="24"/>
          <w:szCs w:val="16"/>
        </w:rPr>
        <w:t xml:space="preserve"> – 09.00</w:t>
      </w:r>
      <w:r w:rsidRPr="003C6914">
        <w:rPr>
          <w:rFonts w:ascii="Montserrat" w:hAnsi="Montserrat"/>
          <w:sz w:val="24"/>
          <w:szCs w:val="16"/>
        </w:rPr>
        <w:tab/>
        <w:t>17.03 – 27.00</w:t>
      </w:r>
      <w:r w:rsidRPr="003C6914">
        <w:rPr>
          <w:rFonts w:ascii="Montserrat" w:hAnsi="Montserrat"/>
          <w:sz w:val="24"/>
          <w:szCs w:val="16"/>
        </w:rPr>
        <w:tab/>
      </w:r>
      <w:r w:rsidRPr="003C6914">
        <w:rPr>
          <w:rFonts w:ascii="Montserrat" w:hAnsi="Montserrat"/>
          <w:color w:val="800000"/>
          <w:sz w:val="24"/>
          <w:szCs w:val="16"/>
        </w:rPr>
        <w:t>00.09</w:t>
      </w:r>
      <w:r w:rsidRPr="003C6914">
        <w:rPr>
          <w:rFonts w:ascii="Montserrat" w:hAnsi="Montserrat"/>
          <w:sz w:val="24"/>
          <w:szCs w:val="16"/>
        </w:rPr>
        <w:t xml:space="preserve"> – 09.00</w:t>
      </w:r>
      <w:r w:rsidRPr="003C6914">
        <w:rPr>
          <w:rFonts w:ascii="Montserrat" w:hAnsi="Montserrat"/>
          <w:sz w:val="24"/>
          <w:szCs w:val="16"/>
        </w:rPr>
        <w:tab/>
        <w:t>Trinity, Mother and Daughters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09.00 – 17.03</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t>09.00 – 17.03</w:t>
      </w:r>
      <w:r w:rsidRPr="003C6914">
        <w:rPr>
          <w:rFonts w:ascii="Montserrat" w:hAnsi="Montserrat"/>
          <w:sz w:val="24"/>
          <w:szCs w:val="16"/>
        </w:rPr>
        <w:tab/>
        <w:t xml:space="preserve">Duality, Identical Twins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color w:val="0000FF"/>
          <w:sz w:val="24"/>
          <w:szCs w:val="16"/>
        </w:rPr>
        <w:t>17.03 – 27.00</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t>17.03 – 27.00</w:t>
      </w:r>
      <w:r w:rsidRPr="003C6914">
        <w:rPr>
          <w:rFonts w:ascii="Montserrat" w:hAnsi="Montserrat"/>
          <w:sz w:val="24"/>
          <w:szCs w:val="16"/>
        </w:rPr>
        <w:tab/>
      </w:r>
      <w:r w:rsidRPr="003C6914">
        <w:rPr>
          <w:rFonts w:ascii="Montserrat" w:hAnsi="Montserrat"/>
          <w:color w:val="0000FF"/>
          <w:sz w:val="24"/>
          <w:szCs w:val="16"/>
        </w:rPr>
        <w:t>Unity</w:t>
      </w:r>
      <w:r w:rsidRPr="003C6914">
        <w:rPr>
          <w:rFonts w:ascii="Montserrat" w:hAnsi="Montserrat"/>
          <w:sz w:val="24"/>
          <w:szCs w:val="16"/>
        </w:rPr>
        <w:tab/>
        <w:t>Unity</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passionate union created the bridge, and she traded places with her mother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could not stop him, he was driven by a biological imperative, so she thought it was rape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just fled, so she never understood what provoked it</w:t>
      </w:r>
    </w:p>
    <w:p w:rsidR="006836F1" w:rsidRPr="003C6914" w:rsidRDefault="006836F1">
      <w:pPr>
        <w:spacing w:line="360" w:lineRule="auto"/>
        <w:ind w:left="720" w:right="720"/>
        <w:jc w:val="both"/>
        <w:rPr>
          <w:rFonts w:ascii="Montserrat" w:hAnsi="Montserrat"/>
          <w:color w:val="0000FF"/>
          <w:sz w:val="24"/>
          <w:szCs w:val="16"/>
        </w:rPr>
      </w:pPr>
      <w:r w:rsidRPr="003C6914">
        <w:rPr>
          <w:rFonts w:ascii="Montserrat" w:hAnsi="Montserrat"/>
          <w:color w:val="0000FF"/>
          <w:sz w:val="24"/>
          <w:szCs w:val="16"/>
        </w:rPr>
        <w:t>In passing through the bridge the other way, Andrea’s full potential was awakened and David entered her dream</w:t>
      </w:r>
    </w:p>
    <w:p w:rsidR="006836F1" w:rsidRPr="003C6914" w:rsidRDefault="006836F1">
      <w:pPr>
        <w:spacing w:line="360" w:lineRule="auto"/>
        <w:ind w:left="720" w:right="720"/>
        <w:jc w:val="both"/>
        <w:rPr>
          <w:rFonts w:ascii="Montserrat" w:hAnsi="Montserrat"/>
          <w:color w:val="0000FF"/>
          <w:sz w:val="24"/>
          <w:szCs w:val="16"/>
        </w:rPr>
      </w:pPr>
      <w:r w:rsidRPr="003C6914">
        <w:rPr>
          <w:rFonts w:ascii="Montserrat" w:hAnsi="Montserrat"/>
          <w:color w:val="0000FF"/>
          <w:sz w:val="24"/>
          <w:szCs w:val="16"/>
        </w:rPr>
        <w:t>In Anne’s place, she was now Alle and Al’s equal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At first, she did not realize that she had entered the past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After he raped her, she discovered that she had become her mother, and she was pregnant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One of the girls was she, conceived by her parents and residing within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One of the girls had been conceived parthenogenically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girls were obviously twins, but their mother never identified their father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One was born at dawn on June 21st – Anne, or Andrea</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One was born at dusk on June 21st – Alle, or Alex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Both were named Alexandrea V. Morgan, after their mother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rarely had lovers and never married, she had discovered that she could fulfill her own needs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Nine years and nine months later, after finally learning the truth, they united again, and died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was shocked to awaken and discover she had become her other daughter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differences between them had been absolved, and they were now two incarnations of the same person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took her younger incarnation in hand, as her most intimate companion, her mentor, her lover and her friend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knew exactly what to do to help her realize herself—like keep Anne away from Dave until it was time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Him</w:t>
      </w:r>
      <w:r w:rsidRPr="003C6914">
        <w:rPr>
          <w:rFonts w:ascii="Montserrat" w:hAnsi="Montserrat"/>
          <w:sz w:val="24"/>
          <w:szCs w:val="16"/>
        </w:rPr>
        <w:tab/>
        <w:t>Alexander Sinclair-Drake | Wildmuir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color w:val="800000"/>
          <w:sz w:val="24"/>
          <w:szCs w:val="16"/>
        </w:rPr>
        <w:t>00.09</w:t>
      </w:r>
      <w:r w:rsidRPr="003C6914">
        <w:rPr>
          <w:rFonts w:ascii="Montserrat" w:hAnsi="Montserrat"/>
          <w:sz w:val="24"/>
          <w:szCs w:val="16"/>
        </w:rPr>
        <w:t xml:space="preserve"> – 09.00</w:t>
      </w:r>
      <w:r w:rsidRPr="003C6914">
        <w:rPr>
          <w:rFonts w:ascii="Montserrat" w:hAnsi="Montserrat"/>
          <w:sz w:val="24"/>
          <w:szCs w:val="16"/>
        </w:rPr>
        <w:tab/>
        <w:t>17.03 – 27.00</w:t>
      </w:r>
      <w:r w:rsidRPr="003C6914">
        <w:rPr>
          <w:rFonts w:ascii="Montserrat" w:hAnsi="Montserrat"/>
          <w:sz w:val="24"/>
          <w:szCs w:val="16"/>
        </w:rPr>
        <w:tab/>
      </w:r>
      <w:r w:rsidRPr="003C6914">
        <w:rPr>
          <w:rFonts w:ascii="Montserrat" w:hAnsi="Montserrat"/>
          <w:color w:val="800000"/>
          <w:sz w:val="24"/>
          <w:szCs w:val="16"/>
        </w:rPr>
        <w:t>00.09</w:t>
      </w:r>
      <w:r w:rsidRPr="003C6914">
        <w:rPr>
          <w:rFonts w:ascii="Montserrat" w:hAnsi="Montserrat"/>
          <w:sz w:val="24"/>
          <w:szCs w:val="16"/>
        </w:rPr>
        <w:t xml:space="preserve"> – 09.00</w:t>
      </w:r>
      <w:r w:rsidRPr="003C6914">
        <w:rPr>
          <w:rFonts w:ascii="Montserrat" w:hAnsi="Montserrat"/>
          <w:sz w:val="24"/>
          <w:szCs w:val="16"/>
        </w:rPr>
        <w:tab/>
        <w:t>Trinity, Father and Sons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09.00 – 17.03</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t>09.00 – 17.03</w:t>
      </w:r>
      <w:r w:rsidRPr="003C6914">
        <w:rPr>
          <w:rFonts w:ascii="Montserrat" w:hAnsi="Montserrat"/>
          <w:sz w:val="24"/>
          <w:szCs w:val="16"/>
        </w:rPr>
        <w:tab/>
        <w:t>Duality, Virtual Twins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color w:val="0000FF"/>
          <w:sz w:val="24"/>
          <w:szCs w:val="16"/>
        </w:rPr>
        <w:t>17.03 – 27.00</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t>17.03 – 27.00</w:t>
      </w:r>
      <w:r w:rsidRPr="003C6914">
        <w:rPr>
          <w:rFonts w:ascii="Montserrat" w:hAnsi="Montserrat"/>
          <w:sz w:val="24"/>
          <w:szCs w:val="16"/>
        </w:rPr>
        <w:tab/>
      </w:r>
      <w:r w:rsidRPr="003C6914">
        <w:rPr>
          <w:rFonts w:ascii="Montserrat" w:hAnsi="Montserrat"/>
          <w:color w:val="0000FF"/>
          <w:sz w:val="24"/>
          <w:szCs w:val="16"/>
        </w:rPr>
        <w:t>Unity</w:t>
      </w:r>
      <w:r w:rsidRPr="003C6914">
        <w:rPr>
          <w:rFonts w:ascii="Montserrat" w:hAnsi="Montserrat"/>
          <w:sz w:val="24"/>
          <w:szCs w:val="16"/>
        </w:rPr>
        <w:tab/>
        <w:t>Unity</w:t>
      </w:r>
      <w:r w:rsidRPr="003C6914">
        <w:rPr>
          <w:rFonts w:ascii="Montserrat" w:hAnsi="Montserrat"/>
          <w:sz w:val="24"/>
          <w:szCs w:val="16"/>
        </w:rPr>
        <w:tab/>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passionate union created the bridge, and he traded places with his father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could not stop him self, he was driven by a biological imperative, so he thought it was rape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could not explain what provoked it, so he just fled</w:t>
      </w:r>
    </w:p>
    <w:p w:rsidR="006836F1" w:rsidRPr="003C6914" w:rsidRDefault="006836F1">
      <w:pPr>
        <w:spacing w:line="360" w:lineRule="auto"/>
        <w:ind w:left="720" w:right="720"/>
        <w:jc w:val="both"/>
        <w:rPr>
          <w:rFonts w:ascii="Montserrat" w:hAnsi="Montserrat"/>
          <w:color w:val="0000FF"/>
          <w:sz w:val="24"/>
          <w:szCs w:val="16"/>
        </w:rPr>
      </w:pPr>
      <w:r w:rsidRPr="003C6914">
        <w:rPr>
          <w:rFonts w:ascii="Montserrat" w:hAnsi="Montserrat"/>
          <w:color w:val="0000FF"/>
          <w:sz w:val="24"/>
          <w:szCs w:val="16"/>
        </w:rPr>
        <w:t>In passing through the bridge the other way, David’s full potential was awakened and Andrea entered his dream</w:t>
      </w:r>
    </w:p>
    <w:p w:rsidR="006836F1" w:rsidRPr="003C6914" w:rsidRDefault="006836F1">
      <w:pPr>
        <w:spacing w:line="360" w:lineRule="auto"/>
        <w:ind w:left="720" w:right="720"/>
        <w:jc w:val="both"/>
        <w:rPr>
          <w:rFonts w:ascii="Montserrat" w:hAnsi="Montserrat"/>
          <w:color w:val="0000FF"/>
          <w:sz w:val="24"/>
          <w:szCs w:val="16"/>
        </w:rPr>
      </w:pPr>
      <w:r w:rsidRPr="003C6914">
        <w:rPr>
          <w:rFonts w:ascii="Montserrat" w:hAnsi="Montserrat"/>
          <w:color w:val="0000FF"/>
          <w:sz w:val="24"/>
          <w:szCs w:val="16"/>
        </w:rPr>
        <w:t>In Dave’s place, he was now Al and Alle’s equal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At first, he did not realize that he had entered the past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After his third rape, he discovered that he had become his own father, by impregnating his mother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One of the boys was him, conceived by his parents and passed on through him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One of the boys had been conceived parthenogenically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boys could have been twins, but their father put each into a different mother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One was born at dusk on June 20th – Dave, or David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One was born at dawn on June 22nd – Al, or Alex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Both were named Alexander, after their father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rarely had lovers and never married, he had discovered that he could fulfill his own needs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Nine years and nine months later, after finally learning the truth, they united again, and died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was shocked to awaken and discover he had become his other son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differences between them had been absolved, and they were now two incarnations of the same person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took his younger incarnation in hand, as his most intimate companion, his mentor, his lover and his friend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knew exactly what to do to help him realize himself—like keep Dave away from Anne until it was time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 I was awakened in a normal life, born to abnormal conditions. I had too clear an understanding of myself to be able to accept the life that was handed to me. I knew who I was, and I saw no point to living a life that contradicted or compromised that understanding. The world could teach me or tell me a lot of things, but it could not tell me who I was or teach me to be something I was not. Unable to be what was asked of me, I was at least able to present an act. I tried to be the person my loved ones believed in, when I realized I did not know how to show them who I really was, and I almost killed myself at it. I did not want to die, however, so I lived with the compromise. From the moment I attained focus, I struggled with the contradiction. Even as I beat myself up to meet the expectations I faced—I never resented the expectations, only the fact that I could never succeed—I was doing everything I could to be true to myself. I had to be true, or else I could not be—period. Ergo, I am true. I just needed to figure out how to express myself—to embody the truth. I did not really need to try to express myself, I could not help it. All of my creativity was fueled and consumed by the need to express myself. I was constantly recognizing features, forms and functions which would contribute to my proper expression. I was evolving so fast and on such a broad spectrum that I rarely knew exactly where I stood.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 went far beyond myself to realize my intent. I could express so many things at this point, but what I need to express remains the same. I possess the same understanding I began with, only enlightened by several orders of magnitude. I am a soul, and in the understanding of myself I am one. I am a mind, and in the understanding of myself I am one of three, and three of one. I now understand that some things are far easier to be than to say.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Applied Notes, Ordeals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·Part I</w:t>
      </w:r>
      <w:r w:rsidRPr="003C6914">
        <w:rPr>
          <w:rFonts w:ascii="Montserrat" w:hAnsi="Montserrat"/>
          <w:sz w:val="24"/>
          <w:szCs w:val="16"/>
        </w:rPr>
        <w:tab/>
        <w:t>·00</w:t>
      </w:r>
      <w:r w:rsidRPr="003C6914">
        <w:rPr>
          <w:rFonts w:ascii="Montserrat" w:hAnsi="Montserrat"/>
          <w:sz w:val="24"/>
          <w:szCs w:val="16"/>
        </w:rPr>
        <w:tab/>
        <w: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Keith’s World</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minds of Keith and Eric were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world he emerged in after his death, a world still shadowed by Eric, but only the strange doors within it betrayed that fact.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Athena found her way through one of those doors, and into the haven of Keith’s world. Eric, too, would pass through one of those doors, after his own death sucked him into the unstable world within him. Athena (Alt) would find Keith, having grown up into the young man Eric had pretended to be, and Eric would find Athena. Athena would be the door each would attempt to use to return to his interrupted life. Keith, with Athena’s help and blessing; Eric by force and fury. Alts’ attempt to marry Keith proved impossible. Keith was already married to Eric, and marriage with Eric would prove impossible for the same reason.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Until Eric realized that Keith was his soul mate, his completion, he would not be stable. The turmoil within him was a reflection of his denial of that truth—that he was in fact the wonderful person he had thought he could only pretend to be. The qualities in him that caused Alt and Athena to fall in love with him were his natural qualities, realized through his union with Keith. His obsession with Athena was a symptom of the awakening of his own female potential. Potential he would embrace as a consequence of his repeated possession of Athena, which would make him vulnerable to Keith’s charms. Falling in love would heal him, ask him to embrace that potential and share it with Keith.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Hunter’s Ordeal</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·Part I</w:t>
      </w:r>
      <w:r w:rsidRPr="003C6914">
        <w:rPr>
          <w:rFonts w:ascii="Montserrat" w:hAnsi="Montserrat"/>
          <w:sz w:val="24"/>
          <w:szCs w:val="16"/>
        </w:rPr>
        <w:tab/>
        <w:t>·19</w:t>
      </w:r>
      <w:r w:rsidRPr="003C6914">
        <w:rPr>
          <w:rFonts w:ascii="Montserrat" w:hAnsi="Montserrat"/>
          <w:sz w:val="24"/>
          <w:szCs w:val="16"/>
        </w:rPr>
        <w:tab/>
        <w: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Many men could say that their lives had been changed by a girl. In his case the girl had been Athena, and she had been such a little girl. She had so much power, and in turn so much stimulation, that her sexuality had matured before her personality had matured.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unselfconscious. She had no effect on females beyond eliciting affection, but it could make a man into a slave to her desires.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had no shame, no fear, and managed to cope with practical matters, such as avoiding pregnancy. The same could not be said of the men and boys who fell prey to her nymphomania. His brother had been shattered by guilt as he flew again and again into the heart of her flame. He had been instructed to deal with her. Technically, in spite of her age, she was the type of threat he was employed to eliminate—a psi who had no control over her powers. He was supposed to kill her. He had been a fool to assume he could resist her primal attraction. Instead of killing her, he had fed himself to her insatiable appetite. In the process he discovered the girl behind the appetite.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rein her back in by kicking her sexuality into over drive.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Hunter confronted her parents with this discovery, revealing him self to them in full confidence. He was contracted to kill her, but in his opinion the contract was not justified. She needed a mentor, not an assassin. Her parents, confronted with the facts—a choice between sex or death for their daughter—enlisted him to be that mentor.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Hunter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·Part I</w:t>
      </w:r>
      <w:r w:rsidRPr="003C6914">
        <w:rPr>
          <w:rFonts w:ascii="Montserrat" w:hAnsi="Montserrat"/>
          <w:sz w:val="24"/>
          <w:szCs w:val="16"/>
        </w:rPr>
        <w:tab/>
        <w:t>·22</w:t>
      </w:r>
      <w:r w:rsidRPr="003C6914">
        <w:rPr>
          <w:rFonts w:ascii="Montserrat" w:hAnsi="Montserrat"/>
          <w:sz w:val="24"/>
          <w:szCs w:val="16"/>
        </w:rPr>
        <w:tab/>
        <w: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She did not hesitate to confront him and demand he tell her where Artemis was. She had to explain that Athena had vanished. She had learned about Hunter and his past, and out of respect for his past with her, she came directly to him to find out if he had abducted her, like he had so many others. Hunter denied it, but could not convince her.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·Part I</w:t>
      </w:r>
      <w:r w:rsidRPr="003C6914">
        <w:rPr>
          <w:rFonts w:ascii="Montserrat" w:hAnsi="Montserrat"/>
          <w:sz w:val="24"/>
          <w:szCs w:val="16"/>
        </w:rPr>
        <w:tab/>
        <w:t>·23</w:t>
      </w:r>
      <w:r w:rsidRPr="003C6914">
        <w:rPr>
          <w:rFonts w:ascii="Montserrat" w:hAnsi="Montserrat"/>
          <w:sz w:val="24"/>
          <w:szCs w:val="16"/>
        </w:rPr>
        <w:tab/>
        <w: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She cut him off, and he protested his innocence until her family stood him off. The fact was, he was genuinely concerned about Athena and he started to investigate on his own. As far as he knew, the underground had her officially listed as his responsibility, and he would have been informed if any contract had been signed against her. That left the opposition, the authority, the Wild-Psi’d, but only one of them was a true danger to her. His brother. His brother’s obsession with the girl had ruined him. He had not lost control of his powers, as some suggested, he simply had redefined his priorities, and no longer observed the imposed discipline of the underground.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problem with his brother was, he was a demonic. He had what the families called dragon potential. He had an understanding for other minds, and could enter them at will, dismissing his own body to a notion and seize control of the body of anyone he wished. It was one of the reasons he was still alive, but Hunter could always find him if he had to. He started by visiting a number of his brother’s cronies. Particularly the ones who kept an eye on his main obsession; supplying him with pictures and information on the girl of his dreams.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·Part I</w:t>
      </w:r>
      <w:r w:rsidRPr="003C6914">
        <w:rPr>
          <w:rFonts w:ascii="Montserrat" w:hAnsi="Montserrat"/>
          <w:sz w:val="24"/>
          <w:szCs w:val="16"/>
        </w:rPr>
        <w:tab/>
        <w:t>·24</w:t>
      </w:r>
      <w:r w:rsidRPr="003C6914">
        <w:rPr>
          <w:rFonts w:ascii="Montserrat" w:hAnsi="Montserrat"/>
          <w:sz w:val="24"/>
          <w:szCs w:val="16"/>
        </w:rPr>
        <w:tab/>
        <w: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After squeezing a man, he learned what the observers had reported to his brother. The girl—Athena—had been caught using her powers. That was bad news. His brother would see that as an excuse to close in on her. 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He needed an excuse to pursue his twisted obsession; to punish her and Hunter, for the way they had both betrayed him.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Artemis’s Ordeal</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·Part I</w:t>
      </w:r>
      <w:r w:rsidRPr="003C6914">
        <w:rPr>
          <w:rFonts w:ascii="Montserrat" w:hAnsi="Montserrat"/>
          <w:sz w:val="24"/>
          <w:szCs w:val="16"/>
        </w:rPr>
        <w:tab/>
        <w:t>·21</w:t>
      </w:r>
      <w:r w:rsidRPr="003C6914">
        <w:rPr>
          <w:rFonts w:ascii="Montserrat" w:hAnsi="Montserrat"/>
          <w:sz w:val="24"/>
          <w:szCs w:val="16"/>
        </w:rPr>
        <w:tab/>
        <w: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She discovered the hard way that there were other powerful psionics in the world, aside from the families. She had thought she was alone in the woods, free to indulge in her power, but she was seen. ·17· A story told about her caught the attention of a different kind of predator. Once a member of an underground psionic organization, he was now a dangerous outlaw in psionic circles.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He was Jack Hunter’s brother. The two had a couple of things in common. They both possessed dragon potential and both had assassinated for the psionic underground. They both had tremendous psionic potential, but one of them scarred by experiences with young Athena. Eric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girl from under his brother’s nose and destroying her, if he could not keep her for himself, was simply a way of striking at the brother who he felt rejected him. It was also a way to punish her for abandoning him for Jack all those years ago.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He had sufficient power, especially when it was controlled by his desires, to overpower her, and of course he had the means to leash her power—once imposed on him by his brother. His brother believed that the leash could not be slipped, but he had been motivated.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·Part I</w:t>
      </w:r>
      <w:r w:rsidRPr="003C6914">
        <w:rPr>
          <w:rFonts w:ascii="Montserrat" w:hAnsi="Montserrat"/>
          <w:sz w:val="24"/>
          <w:szCs w:val="16"/>
        </w:rPr>
        <w:tab/>
        <w:t>·27</w:t>
      </w:r>
      <w:r w:rsidRPr="003C6914">
        <w:rPr>
          <w:rFonts w:ascii="Montserrat" w:hAnsi="Montserrat"/>
          <w:sz w:val="24"/>
          <w:szCs w:val="16"/>
        </w:rPr>
        <w:tab/>
        <w: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His brother, Hunter,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·Part II·</w:t>
      </w:r>
      <w:r w:rsidRPr="003C6914">
        <w:rPr>
          <w:rFonts w:ascii="Montserrat" w:hAnsi="Montserrat"/>
          <w:sz w:val="24"/>
          <w:szCs w:val="16"/>
        </w:rPr>
        <w:tab/>
        <w:t>·01</w:t>
      </w:r>
      <w:r w:rsidRPr="003C6914">
        <w:rPr>
          <w:rFonts w:ascii="Montserrat" w:hAnsi="Montserrat"/>
          <w:sz w:val="24"/>
          <w:szCs w:val="16"/>
        </w:rPr>
        <w:tab/>
        <w: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She resurrected and made her own escape. On confiding in her father, her suspicions about her abductor were confirmed. Any court in the land would describe him as a molester and rapist—and of course murderer. If she had been eighteen, and given a choice in the matter, he could more accurately have been described as a passionate and considerate lover, when not seized by a fit of rage in which he beat or abused her without even realizing it. He had shown her the best and worst in a man. The worst of it was, he </w:t>
      </w:r>
      <w:r w:rsidRPr="003C6914">
        <w:rPr>
          <w:rFonts w:ascii="Montserrat" w:hAnsi="Montserrat"/>
          <w:i/>
          <w:sz w:val="24"/>
          <w:szCs w:val="16"/>
        </w:rPr>
        <w:t>had</w:t>
      </w:r>
      <w:r w:rsidRPr="003C6914">
        <w:rPr>
          <w:rFonts w:ascii="Montserrat" w:hAnsi="Montserrat"/>
          <w:sz w:val="24"/>
          <w:szCs w:val="16"/>
        </w:rPr>
        <w:t xml:space="preserve"> attacked her sexuality, and she had to either embrace what had happened or allow it to strangle to death simply because of the circumstances that abused it. Her father recognized her turmoil, and Athena helped her re-embrace her shattered sexuality, encouraging her to express herself again safely and keeping her healthy and sane.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Athena’s Ordeals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·Part I</w:t>
      </w:r>
      <w:r w:rsidRPr="003C6914">
        <w:rPr>
          <w:rFonts w:ascii="Montserrat" w:hAnsi="Montserrat"/>
          <w:sz w:val="24"/>
          <w:szCs w:val="16"/>
        </w:rPr>
        <w:tab/>
        <w:t>·20</w:t>
      </w:r>
      <w:r w:rsidRPr="003C6914">
        <w:rPr>
          <w:rFonts w:ascii="Montserrat" w:hAnsi="Montserrat"/>
          <w:sz w:val="24"/>
          <w:szCs w:val="16"/>
        </w:rPr>
        <w:tab/>
        <w:t>·</w:t>
      </w:r>
    </w:p>
    <w:p w:rsidR="006836F1" w:rsidRPr="003C6914" w:rsidRDefault="006836F1">
      <w:pPr>
        <w:spacing w:line="360" w:lineRule="auto"/>
        <w:ind w:left="720" w:right="720"/>
        <w:jc w:val="both"/>
        <w:rPr>
          <w:rFonts w:ascii="Montserrat" w:hAnsi="Montserrat"/>
          <w:color w:val="808080"/>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Artemis and a few of her friends had taken turns searching for Athena in San Francisco, sharing a town house owned by her parents.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·Part I</w:t>
      </w:r>
      <w:r w:rsidRPr="003C6914">
        <w:rPr>
          <w:rFonts w:ascii="Montserrat" w:hAnsi="Montserrat"/>
          <w:sz w:val="24"/>
          <w:szCs w:val="16"/>
        </w:rPr>
        <w:tab/>
        <w:t>·22</w:t>
      </w:r>
      <w:r w:rsidRPr="003C6914">
        <w:rPr>
          <w:rFonts w:ascii="Montserrat" w:hAnsi="Montserrat"/>
          <w:sz w:val="24"/>
          <w:szCs w:val="16"/>
        </w:rPr>
        <w:tab/>
        <w: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Artemis and her parents were shocked when her new friends in the Wild Psi’d identified Hunter as one of the people who had abducted and then inducted them into the underground. Artemis’s experience partly confirmed that, Hunter had often lectured her about such dangers when he was her mentor.</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Artemis did not know what to do. According to her friends, Hunter was as ruthless without the excuse of being psychotic. Athena, the original, had been under the wing of Hunter—the man who had been contracted to kill her as a child—for a lot longer than she had indicated when she first met the original Artemis. A lot longer than she had even admitted to her self until recently. A consequence of keeping secrets from herself. Only recently had she confronted those secrets. The reason Hunter had approached her as a young girl, in the guise of a gymnastics trainer.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Artemis could not answer these new doubts. The first time she had encountered him, he had obviously had power of his own and had tried to encourage her to reveal her own. She had identified him to her parents, and they had interviewed him and approved him as a mentor for their daughter. The fact that he was her secret mentor in sex—thanks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Athena’s other, or that she had kept it secret from her self. In her mind, Athena, as Artemis, was still her first, but in Artemis’s memory, as Athena, she had given herself away as a child.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·Part I</w:t>
      </w:r>
      <w:r w:rsidRPr="003C6914">
        <w:rPr>
          <w:rFonts w:ascii="Montserrat" w:hAnsi="Montserrat"/>
          <w:sz w:val="24"/>
          <w:szCs w:val="16"/>
        </w:rPr>
        <w:tab/>
        <w:t>·23</w:t>
      </w:r>
      <w:r w:rsidRPr="003C6914">
        <w:rPr>
          <w:rFonts w:ascii="Montserrat" w:hAnsi="Montserrat"/>
          <w:sz w:val="24"/>
          <w:szCs w:val="16"/>
        </w:rPr>
        <w:tab/>
        <w: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Athena, he feared the worst disease, self-righteousness. So, he added her to his list of targets.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·Part I</w:t>
      </w:r>
      <w:r w:rsidRPr="003C6914">
        <w:rPr>
          <w:rFonts w:ascii="Montserrat" w:hAnsi="Montserrat"/>
          <w:sz w:val="24"/>
          <w:szCs w:val="16"/>
        </w:rPr>
        <w:tab/>
        <w:t>·24</w:t>
      </w:r>
      <w:r w:rsidRPr="003C6914">
        <w:rPr>
          <w:rFonts w:ascii="Montserrat" w:hAnsi="Montserrat"/>
          <w:sz w:val="24"/>
          <w:szCs w:val="16"/>
        </w:rPr>
        <w:tab/>
        <w: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Artemis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·Part I</w:t>
      </w:r>
      <w:r w:rsidRPr="003C6914">
        <w:rPr>
          <w:rFonts w:ascii="Montserrat" w:hAnsi="Montserrat"/>
          <w:sz w:val="24"/>
          <w:szCs w:val="16"/>
        </w:rPr>
        <w:tab/>
        <w:t>·25</w:t>
      </w:r>
      <w:r w:rsidRPr="003C6914">
        <w:rPr>
          <w:rFonts w:ascii="Montserrat" w:hAnsi="Montserrat"/>
          <w:sz w:val="24"/>
          <w:szCs w:val="16"/>
        </w:rPr>
        <w:tab/>
        <w: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He ran her to ground and raped her. He then kept her a prisoner for several days, testing her, teasing her, taunting her, demanding for her to think her way out of the mess she was in, and since she refused to break, she had to figure out what was really going on and confront him with it.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·Part I</w:t>
      </w:r>
      <w:r w:rsidRPr="003C6914">
        <w:rPr>
          <w:rFonts w:ascii="Montserrat" w:hAnsi="Montserrat"/>
          <w:sz w:val="24"/>
          <w:szCs w:val="16"/>
        </w:rPr>
        <w:tab/>
        <w:t>·27</w:t>
      </w:r>
      <w:r w:rsidRPr="003C6914">
        <w:rPr>
          <w:rFonts w:ascii="Montserrat" w:hAnsi="Montserrat"/>
          <w:sz w:val="24"/>
          <w:szCs w:val="16"/>
        </w:rPr>
        <w:tab/>
        <w: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He did not relent until she could confront him with the reason why. After what had happened to Athena, she should have known. Once her eyes were fully open, she asked what Hunter’s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warned her not to interfere.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People could not be told, they never really understood until they figured it out for themselves. Athena herself was a case in point, since he had tried to teach her all of this more gently before. Since there was no guarantee that she would get it even now, since figuring it all out had a way of sedating people, she could be certain that he was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·Part II·</w:t>
      </w:r>
      <w:r w:rsidRPr="003C6914">
        <w:rPr>
          <w:rFonts w:ascii="Montserrat" w:hAnsi="Montserrat"/>
          <w:sz w:val="24"/>
          <w:szCs w:val="16"/>
        </w:rPr>
        <w:tab/>
        <w:t>·01</w:t>
      </w:r>
      <w:r w:rsidRPr="003C6914">
        <w:rPr>
          <w:rFonts w:ascii="Montserrat" w:hAnsi="Montserrat"/>
          <w:sz w:val="24"/>
          <w:szCs w:val="16"/>
        </w:rPr>
        <w:tab/>
        <w: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Artemis went home and confronted her parents. Her parents had told her a story, about how Artemis had inherited the power to defy death, and she now demanded that they confirm it as the truth or a fable. They told her that the significant part of the story was true, and demanded to know why she asked. Her answer confirmed her suspicions. Artemis did not want her friends to die, and was willing to die, and be eaten, to share her gift with her friends. Her parents told her that the choice was hers, but warned her that the gift could never be revoked, merely endured, and in some cases it robbed people of their humanity. The proper form had to be followed as well, as a deviation could result in the creation of what could only be called a vampire. The power she had evolved, it was not designed, and required no education or enlightenment to possess. It would adapt to a perverted mindset, and no few aberrations had been the result of a botched gift.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Warned, Artemis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sacrificed together and butchered so that each offering plate contained within it one part of every muscle, bone, organ and tissue from both sexes combined. Even Artemis,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Artemis was surprised when all of them showed up, and proved to have properly fasted. They would, of course, see the power itself during the sacrifice.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Artemis and invite what she would do to them for sharing that meal. It took a night and a day.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After all had recovered, they noticed some changes. Artemis had become a part of all of them, and it showed. They still resembled themselves, enough so that the changes might not be obvious until they appeared next to her. They had been remade, reborn. It was as if each of them had become a child conceived with Artemis,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It was time to find and go rescue Athena.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0000 Preludes Main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Alexandrea Virgin Morgan, a twin sharing the same name with her sister, often went by the name Andrea—Andy or Anne to her friends. Her sister went by Alex—Alle to her friends. The two of them were telepathic with each other, and together could move objects with their minds, but naturally, they kept their secret to themselves. They each had two best friends, a boy and a girl, and together, the six were quite a gang, getting each other into one mischief after another. Andrea’s two kindred spirits were Morgan Erin Wildmuir and Christian Allan Temple. Morgan was tight with Lauren Sinclair-Drake, and Chris was equally close to Jean-Patrick Macallister, Alex’s intimates. Alex and Andrea had two older sisters, Kimberly and Naomi. Kim was three years older than the twins, Naomi was almost two years older, and both of them had a number of friends. They were twelve and ten, respectively, and had finally begun to take an interest in boys as something more than incomprehensible aliens. Anne and Alle, along with their friends, were only nine, but already the twins had taken a keen interest in their two male friends and were lamenting their status as tomboys in their eyes.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summer of their ninth year, Andrea was playing in the woods with Chris. She had snatched his lunch and led him in a chase that ended in catastrophe. Jumping over a fallen tree, Andrea felt the ground shudder beneath her, and tried to warn Chris too late. His weight was enough to collapse the fragile mat of decaying matter that had blocked the open mouth of a vertical shaft of a cave. Chris tried to protect Andrea from the fall, taking the full impact of their combined weight badly. Both of them heard the terrible crunch as his neck broke and his spine was almost severed. They were trapped in the depths of the Earth, alone, far off the beaten track, and Chris was mortally wounded. Andrea attempted to find a way out of the cave, but turned back in fear for her friend. She was kicking herself for wasting the time, when all she had to do was call out to her twin and help would be on the way. Alex was rousing a search party as Andrea returned to Chris’s side and discovered he had slipped into unconsciousness, quite possible a coma from which he would never awake. Terrified for her friend, and afraid to even nudge him, she tried to reach out with her mind to wake him. What happened next took her completely by surprise.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Andrea woke up in a strange bed, surrounded by naked bodies—an older boy, two older girls, two younger boys and three baby girls. In the bed opposite, a woman was writhing under the attention of two men. The woman, she recognized as her mother, and either of the two men could have been her father. The three adults paused in their wrestling as they noticed her sitting up in the other bed regarding them with alarm and confusion. Her confusion became amplified when they addressed her, calling her Avonlea. They did not seem surprised at her disorientation, explaining things to her that enlightened her without explaining the impossible situation. Contrary to their assertions, this was far from her first night in a real bed, in a real room in a solid built building. Her assertions alarmed the adults. Her mother took her outside, not even bothering to dress, and sat her down for a long talk.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It was as if everything she knew had suddenly become wrong. What she tried to describe as her life, particularly the alarming situation she had been in before her strange awakening, her mother assured her was only a dream, a nightmare. It was a difficult assertion to deal with, since her mother seemed to be the only thing in this strange experience that was familiar to her. To hear that the people who had been in bed with her were her brothers and sisters, and that her twin had died at birth, that they were all slaves owned by a man who ran a school—which to her ears sounded more like a circus—and see all of these things prove true as the day unfolded was shattering. Her dismay continued to alarm her mother, who took her to see their master.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He took her away, escorting her to a temple, where she was examined by a priest who could just as well have been a doctor. He demanded she tell her entire story and then announced that her “dream” was a vision from God. A vision so powerful it had distorted the memories of her life beyond recognition, and from the careful contemplation of her bizarre dream would emerge an understanding of what God was commanding her to do with her life. He warned her master that thwarting or denying his slave’s vision would bring the wrath of God down on his household, and his school. Her master was clearly unhappy, but promised he would spare the girl time to pursue this calling, and received instructions for how to encourage her to realize this divine goal.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Her “vision” caused a bit of an uproar when she returned with her master to her family. She fought to keep her understanding of the situation from spinning out of control. The idea that the life she had lived was nothing but a dream terrified her. It took her most of the night to come to terms with it all. The last thing she remembered had been trying to touch the mind of her wounded friend. Unless she was willing to give up on everything she knew, she had to assume that she had succeeded in reaching her friend’s unconscious mind, and had somehow been caught up in whatever dream his mind had retreated to. She was only a child, but she was smart, and she had lived in dreams with her sister often enough. In the unconscious mind, symbols became living realities, like the vision from God, the strange quest she was supposed to undertake. Her intentions were to save her friend’s life, that had not changed, she would simply have to find some way of accomplishing that in this strange dreamscape she had entered. Her own survival would demand that. If she was trapped in this dream world when—if her friend died, her mind would be destroyed with the world around her. The two days she had experienced, she hoped, did not reflect two days in the real world. It would be unlikely either of them could survive more than three days in that hole in the ground.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She lived a lifetime in that world, growing up, becoming a woman, becoming a paladin in search of a person in desperate need of rescue, her friend as he would be embodied in this world he had created. When she found him, he was a girl, and the hounds of hell were on her heels.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 </w:t>
      </w:r>
      <w:r w:rsidRPr="003C6914">
        <w:rPr>
          <w:rFonts w:ascii="Montserrat" w:hAnsi="Montserrat"/>
          <w:sz w:val="24"/>
        </w:rPr>
        <w:br w:type="page"/>
      </w:r>
      <w:r w:rsidRPr="003C6914">
        <w:rPr>
          <w:rFonts w:ascii="Montserrat" w:hAnsi="Montserrat"/>
          <w:sz w:val="24"/>
          <w:szCs w:val="16"/>
        </w:rPr>
        <w:t>0-0001 AVATAR OVERVIEW REVISION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Victor and Victoria, Alexander and Alexandrea. Victor and Victoria were the penultimate generation of the Avatar Project. Between the two of them, the genes to capture the mind of the god were resolved. They were promised to each other at birth and presented to one another at the age of sixteen. At seventeen years and three months, the pair united and became the god. At that time, they realized together that they had always been the god, but only in those two bodies had they realized the singular duality that was the human being, Man and Woman. In the union of their minds and bodies, they assumed the third sex and pooled their life experiences.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Mislead by the assumptions with which they had been raised, they assumed that this was a sign that, divided, they could conceive the god-child and fulfill their family obligation. Thus, for the purpose of marriage, they separated with the intention of assuming their former roles and conceiving that child. To their dismay, they both emerged as men, and the engagement, as well as further attempts to unify, became shattered. It was over the female form, for which each had an instinctive identification, but for which neither possessed the proper mindset, that they fought.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For more than two years they argued the need for one of them to assume that form, and fulfill their obligation. Their argument was interrupted by the discovery of Virginia. Initially, they regarded her as a distraction, an embodiment of the ideal they had argued over, but they were quietly becoming more attracted to her than to realizing the Avatar Families’ ancient objective. The contest over which of they would attain the coveted form became null. The one who won could not pursue the goddess they were both beginning to worship. Victoria, who had become Vincent, imposed the form on Victor, a forfeit that theoretically negated Victor’s chances with Virginia.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To the surprise of both, Virginia revealed her own power, after witnessing the result of their struggle. She also developed a profound interest in Victor, whom she helped compensate for the loss of his manhood, and whom she found herself falling in love with. At the same time, the transformation of Victor evoked renewed pressure for Vincent to marry the new Victoria, and fulfill the obligation.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Through misunderstanding and mistaken identity, Vincent’s efforts to woo Victoria led him to impregnate Virginia, who had believed him to be Victor, and who possessed a very powerful guardian who forced Vincent to marry his under-age ward.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It was after two children, the first by Vincent and the second by Victor, that Virginia discovered the truth about the relationship between her husband and lover. Encouraged by the fact that Virginia loved them both, and wished to help them fulfill their obligation, Victoria and Vincent united once more, together, they attempted to sire a child with Virginia, who they had discovered possessed the unique genetic pattern of the god, as a female. The attempt resulted in their collective union, and ascension within the conceptual paradox.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In their place, Alexander and Alexandrea emerged from their own attempt to conceive the god-child, eighteen years in the future. Separating in confusion, they divided the twins that had been conceived by the avatars of the god and goddess—the twins who would grow up to be them. They had become their own parents, which proved true as they two divided again to assume the male and female aspects they had evolved, and which had been finally, fully resolved by their passing union with their parents. They were also aware of the life of the one to come, the child they had conceived prior to their displacement, who took their place, and would be her own parents as well. Like that child, Alex and Andrea were pregnant with the possibilities of their future as well as their past. One of them passed her future vessels on through her male body, a boy and a girl divided between two mothers with whom he almost lost contact. The other passed on a boy in the same way, while the girl was borne by her female body together with the girl of her past. The girl died immediately after childbirth, unconsciously removing herself from the history to which she did not belong, hence the mother suffered a regenesis seven years later which none of the other aspects of Alexander or Alexandrea endured.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fathers of Alex and Andrea had endured the same pattern of development. One was born female and the other male. The boy became female at the age of seven and mastered the ability to shift between sexes within that year, and resolved to remain a boy. The girl became male at the age of sixteen, and after learning to control the shift resolved also to remain male after bonding with her soul mate, thwarting the plans of their families to marry the two to each other. Both of them turned to the same girl to fulfill the designs of their family legacy, but to their surprise they conceived the female versions of themselves rather than the god they had been striving to embody. Again, however, one was born male and the other female. It was assumed that it would take the union of their children to fulfill the design their fathers had not. Ironically, the inverse pattern started to evolve. At age seven the girl became a boy, and learned to control her sex and opted to remain a girl. When the boy became a girl at the age of sixteen, both men feared they would see him choose to remain female. When this fear proved to be sound, they were surprised that the girl opted to assume his place to keep the engagement. The consequence of that decision was a second bonding, in which both of them realized they had to be female to be true to their selves. It took a while for the fathers and daughters to realize that they had to unite father-to-daughter to be whole. Only then could the child they had been born to conceive be born—the child who would dream the world she would be born in, and who, in the transition from dreaming to realization, would be a lover and mother to her own parents. A child who would not only be the dreamer in the dream, but the artist in the art.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child would be of one mind, but would know three different expressions. She would be the god, the goddess and the avatar, an exclusive trinity. She would also be part of an inclusive trinity, soul mates with the two others who defined her soul and who acted as her parents. Her conception required that the two others realize the full potential of her soul, becoming avatars uniting the god and the goddess aspects within themselves. When Alex and Andrea united with their fathers, they manifested a third sex. It was a revelation. The child they had been born to conceive was not a child conceived by man and woman, but a child conceived by true equals. More, that child would not merely be conceived in the flesh, but in the spirit as well, conceived when Alex and Andrea achieved union. In the moment of union, Alex and Andrea encountered that child, shocked to discover that she was an equal participant in their union. As they conceived her, she embraced each of them to conceive the other. When they emerged from the eclipse of their own conception, eighteen years in the future, they were both pregnant. When the child emerged, and divided into male and female halves, she was twice pregnant, and he was compelled to impregnate two other young women.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Arden Virginia Morgan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Arden was a full spectrum psionic trained in every discipline of the mental art, but it was the nature of her instinctive abilities that had earned her the nickname Phoenix. Her ability to regenerate was only the beginning of the list. Being a girl, she was naturally capable of childbirth, but combined with her psionic abilities, she was also capable of rebirth--parthenogenesis. There was a consequence of using the gift of parthenogenesis, when the child turned seven, her mind would shift into the child's body and her empty adult body would die. Of course, avoiding the use of parthenogenesis did not mean she could remain an adult. Upon turning twenty-seven, another of her instinctive abilities would kick in--regenesis. The gift of regenesis served to enable her to cope with her own immortality by consuming her adult form, regenerating it on a molecular level and reducing her to the body of a seven year old girl while preserving the distilled essence of her previous experience. She called it being locked in the child cycle. She had ten years of childhood, and ten years of adulthood each turn of the cycle. Even though regenesis was a cycle of constant renewal, her most awesome power of renewal was her gift of resurrection. In the event of a sudden, tragic accident--or even in the event of deliberate malice--her body regenerated almost instantly. To an observer, her body would glow like hot coals in a fire, and dead matter would combust from the heat. If her body were in a position or condition that prevented or prohibited instant regeneration, a new body would be created from scratch, a translation of spirit into flesh. The only circumstance that would prevent either form of resurrection was the existence of a parthenogenic daughter. In such an event, death would result in premature rebirth--and amnesia. The severity of rebirth amnesia was inversely proportionate to the age of the child. In the event of death during pregnancy, the child would survive, advanced to the age and date of birth--coming to term in the spirit and born in delayed resurrection, translation of spirit into flesh--to begin life with a clean slate.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 xml:space="preserve">The death of Autumn, Arden’s mother, was caused by the Avatar Project. They recognized her as the Goddess, as did she, but she was an unconscious expression, an artifact of their inevitable success. To prevent her from interfering in her own awakening they had her killed at a time when she would not be able to fully resurrect.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Arden was starting with an almost clean slate. Her mother had died when she was only five years old, two years too soon for her mind to receive her mother's as her own. She knew pitifully little about her mother, and even less about her guardian and his extensive clan. Her guardian was a rich, powerful and reclusive man. Even his secrets had secrets, and her secrets seemed lost among them. Having grown up in such an occult environment, it was hardy surprising that she had kept her own confidence and told no one of her awakening powers. The simplest had appeared as early as seven, telepathy and telekinesis, and of course control over her body--which she called biokinesis. By the time she graduated from high school, she had those three abilities under control and was discovering the full spectrum of abilities at hand. Her instinctive abilities, aside from regeneration, had not revealed themselves to her yet.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Arden had only begun to explore her new powers when she met her match. Her investigation into and experimentation with psionic abilities led her to him. He turned out to be a “them”--two young men who were so much alike they should have been twins. They had been drawn to each other for the same reason she had been drawn to them. For her the pull was instinctive, virtually intuitive, but for them it was impulsive and imperative. This strange attraction would cause her to fall in love, get pregnant and marry--since she was under age. Unfortunately, she fell in love with one and ended up impregnated by and married to the other.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 xml:space="preserve">Arden had been privately tutored for most of her life, but her guardian insisted she enroll in a public high school for the social benefits. With her superior education, however, she spent only a few months as a freshman, and then was jumped up to sophomore and placed in accelerated classes simply to keep her from dropping out due to frustration and boredom. Thus, she graduated shortly before her seventeenth birthday, and entered college at a university pursuing a double major in Art and Architecture. She met Vince in a class on Anatomy and Physiology, which she had fought her way into as a benefit to her art education, and which he was taking as a pre-med student. She met Victor around the same time when she started taking martial arts in the evenings for self-defense after a frightening encounter on a dark street. He was an instructor, so it took her a while to get to know him personally, and figure out that he was not Vince. The formality of the dojo had encouraged distance, and the fact that Vince also studied martial arts from an early age deceived her into believing the two were the same man. On the rare occasion when she had acknowledged him as a superior martial artist, he had simply acknowledged her silently and gone on about his business. Inevitably, she encountered the two together, heads bowed together in intense conversation at a coffee shop. She started sitting in on their regular meetings when she realized what the two talked to intently about. It was not long before she was contributing and arguing herself. They inspired her to explore her own abilities and discover how much untapped potential she possessed.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Victor Alexander Nevin, Vincent Alexander Nairn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Victor and Vincent were both full spectrum psionics trained intensively in the mental and martial arts. Both of them possessed the gifts of their lineage, the Dragon Gifts. Natural polymorphics, they possessed the ability to assume any form they could abstract or assimilate. The ability made all physical limitations such as age, sex and physical integrity into design features they could alter at will. A dragon was truly embodied as thought, and could move from mind to mind like a shadow, so even having a body was a matter of choice. A dragon was immortal, and coped with it through several means. A dragon could split its attention infinitely, or invest a portion of it in an independent domain, a separate body with a shared or solitary mind. The ability to pass through other minds and to define and create physical vessels had caused dragons to recognize the domain-mind and the form it recognized as its own. It was, quite naturally, a form they seemed unable to abstract and assume, but in which, when they closely approximated it, they were that much closer to touching the mind of God. Since the form could not be assumed, they set out to see if it could be conceived and born--and thus assimilated. That goal had led to the births of Victor and Vincent. They were cousins many generations removed, but convergence had made them virtual twins. Their families had been striving for a thousand generations to embody an inspiration--in accurate if misleading terms, they were trying to breed a body that could capture the mind of God. They were the closest the families had ever come, each possessing the full, unreinforced genetic profile of the ideal. Unfortunately, they were the penultimate step in the program, and they had both identified as male. The plan had called for one of them to be female so that the fully reinforced patterns of the ideal could be conceived. The conflict between them was over which of them would have to become female to fulfill their shared imperative. As full spectrum psionics, such a transformation was possible, if not entirely attractive to the young men. One had been born female and the other male. The boy became female at the age of seven and mastered the ability to shift between sexes within that year, and resolved to remain a boy. The girl became male at the age of sixteen, and after learning to control the shift resolved also to remain male after bonding with the boy—her soul mate—thwarting the plans of their families to marry the two to each other. Both of them turned to the same girl to fulfill the designs of their family legacy. Their attraction to her was so profound that it interfered with their objective, and prompted them to scrutinize her deeply. She, it turned out, possessed the fully reinforced genetic profile of the ideal--and she was female.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This discovery followed the conclusion of their struggle to determine which one of them would be turned into a girl and Victor became Victoria. It was this transformation that revealed their power to Arden, and which also caused her to fall in love with Victor. Prior to his transformation, she had kept her own abilities a secret, and played devil's advocate in the young men's on going debate over the potential of the human mind. She had not realized that their conversations were veiled discussions of things they had experience with. She had been drawn to their conversations simply because what they said was so close to the truth. She had not known whether to encourage or discourage their ideas and often found herself doing both. Her dealings with them forced her to confront her abilities and strive to quantify and qualify her potential. Victoria changed that. As the one person who had seemed to grasp the concepts Vic and Vince threw at each other, she had sought Arden out as the only girl who could help her adjust to her new condition--and not flip out at the explanation that went with it.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irony of the situation was that Victoria was now a virtual twin of Arden. The resemblance led to a grave misunderstanding, which became possible only because Arden had helped Victoria work out a means to temporarily regain her manhood, and the two of them fell in love. At the same time, Vince was trying to fulfill the imperative that had compelled him to turn Victor into Victoria. So, one day Vince mistook Arden for Victoria, while Arden mistook him for Victor for whom she was always willing--and thus Vince got Arden pregnant. The truth came out, and Arden's guardian held a shotgun wedding for Arden and Vince. Vic, her true love and best friend, ended up as her bride's maid--after being declared by her guardian to all as her "long lost" older sister!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Avatar Project and Families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attempt to breed a host for the domain-mind, an avatar of the god or goddess in whom their universe was seated, was called the Avatar Project and the families in whom this project was embodied were called the Avatar Families. The discovery of Arden, who was apparently the true avatar, led to the discovery of her descendants, who needed to be sought out, identified and welcomed into the Avatar Families. With the identification of the avatar, the original goal of the project was confirmed, rather than attained, and the families started to consider the prospect of discovering other fully reinforced patterns, and using the numerous and wide spread families to stage a global scale awakening of psi. The first step in this process was the gathering for Arden's wedding. It started with an attempt by Vince's father to stop the shotgun wedding, in which Vince's father discovered Arden's guardian was a solo. It took a bit of arm-twisting to get him to admit it, but he was a psionic identified and trained by her mother, and the only man in whom she had confided her secrets. The only thing he did not know was how her mother had died and why. The answer to that, as well as the information needed to start a search for the Phoenix Bloodline, lay locked in Arden's unconscious mind.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Authority and The Underground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One of the intellectuals who regularly argued with Vince and Vic about the mind's potential was a girl named Caitlyn Sinclair. She had been pursuing a career in physics research, and was inspired by her two friends to take psi seriously. She managed to convince the university to add a second major in psionics research based on an air tight dissertation and presentation defining the field in scientific and mathematic terms sufficient to assure the university that it was not paranormal research. She owed Vince, Vic and Arden for the necessary inspiration, and credited all three of them in her work--without quite informing them that they were her contributing sources. Aside from them there was one other with whom she shared this interest. Caitlyn had a friend, her role model, who was a research scientist in a government-funded lab that was trying to develop a new generation of field technology. He had proof read and critiqued her dissertation and then stayed in close contact with her as he took inspiration from the revolutionary approach she had taken to the problem, and seeing in the arguments she had presented an idea for a revolutionary field coupling and manipulation array. If the brain could generate a four-dimensional field, and manipulate awareness, a machine could also generate a four-dimensional field, and quite possibly manipulate gravity. He sat down and worked on the math, devoting a tremendous amount of time and resources, and discovered that his brain was a far better tool than any machine he could build when he set out to apply the math to the real world.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His initial experiments resulted in a bizarre phenomenon that was noted by other technicians, who called in the government. His notes made no sense to the other researchers, but directed the investigators to only person Mason Drake's notes mentioned as being able to understand his work. The government picked her up, along with all of her own work, and demanded that she interpret his work, and attempt to recreate the Drake Effect. When she too was lost the government tried to get its hands on the only people mentioned in her work as being able to understand psionics. From the moment the government put Drake and Sinclair's work together, they had been observing the three contributors mentioned by Sinclair, and the fact that Sinclair had been able to reproduce the Drake Effect clearly identified what the government was dealing with, and motivated it to act with speed and caution.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They presented their remaining leads with a missing person's investigation and discovered the nature of their relationship with Sinclair. The fact that the two of the three they were able to find made no mention of psionics, and argued that their interest was purely intellectual, rhetorical, when they were confronted with the topic, clued the investigators in to the possibility that all three knew far more than they were willing to admit. With the material in hand, the government organized and quickly instituted a special agency to protect and pursue the subject of psionics research. With Sinclair's work, including her comments and interpretations regarding Drake's work, they had the basis for tapping into psi potential. Funds were appropriated, and big brains thrown at the problem. Agents kept a sharp eye on the two remaining sources and waited for the order to apprehend them. The order came after the wedding, and they were approached the same way Sinclair had been approached.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They were picked up by NSA, and delivered to the research center where they were confronted with the mysterious Drake Effect and asked to help figure out how to free the two young geniuses from the impenetrable sphere. It would have been a bad situation—one they might have been forced to betray themselves over, if not for the fact that Vic was not apprehended with them. They stuck to their story, pretending not to understand the complex mathematics of Sinclair and Drake's work, and explaining that their contributions to her dissertation had been predominantly philosophical, supported by analytical logic and debate. They were not qualified to comment on or comprehend the mathematical interpretations she had come up with. They had been kicking around ideas, and someone with the intelligence and skills to apply those ideas had picked up on them and pursued them. It was hard getting out of it, and they remained in custody for reasons of security. Victoria was informed of the trouble they were in and instructed to intercede. It was time to play secret agent, and break into the installation, free the two scientists and bug out. The NSA had made it very clear that they suspected Arden and Vincent were both psionics, and were trying to make them expose themselves. If a third party came in and used psi to crash the party, they would hardly be surprised. They would just be twice as motivated to harness the potential themselves.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color w:val="0000FF"/>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Stories of Arden</w:t>
      </w:r>
    </w:p>
    <w:p w:rsidR="006836F1" w:rsidRPr="003C6914" w:rsidRDefault="006836F1">
      <w:pPr>
        <w:spacing w:line="360" w:lineRule="auto"/>
        <w:ind w:left="720" w:right="720"/>
        <w:jc w:val="both"/>
        <w:rPr>
          <w:rFonts w:ascii="Montserrat" w:hAnsi="Montserrat"/>
          <w:color w:val="C0C0C0"/>
          <w:sz w:val="24"/>
          <w:szCs w:val="16"/>
        </w:rPr>
      </w:pPr>
      <w:r w:rsidRPr="003C6914">
        <w:rPr>
          <w:rFonts w:ascii="Montserrat" w:hAnsi="Montserrat"/>
          <w:color w:val="C0C0C0"/>
          <w:sz w:val="24"/>
          <w:szCs w:val="16"/>
        </w:rPr>
        <w:t>Book I</w:t>
      </w:r>
      <w:r w:rsidRPr="003C6914">
        <w:rPr>
          <w:rFonts w:ascii="Montserrat" w:hAnsi="Montserrat"/>
          <w:color w:val="C0C0C0"/>
          <w:sz w:val="24"/>
          <w:szCs w:val="16"/>
        </w:rPr>
        <w:tab/>
        <w:t>Arden meets Vince and Vic and confronts her psionic potential</w:t>
      </w:r>
    </w:p>
    <w:p w:rsidR="006836F1" w:rsidRPr="003C6914" w:rsidRDefault="006836F1">
      <w:pPr>
        <w:spacing w:line="360" w:lineRule="auto"/>
        <w:ind w:left="720" w:right="720"/>
        <w:jc w:val="both"/>
        <w:rPr>
          <w:rFonts w:ascii="Montserrat" w:hAnsi="Montserrat"/>
          <w:color w:val="C0C0C0"/>
          <w:sz w:val="24"/>
          <w:szCs w:val="16"/>
        </w:rPr>
      </w:pPr>
      <w:r w:rsidRPr="003C6914">
        <w:rPr>
          <w:rFonts w:ascii="Montserrat" w:hAnsi="Montserrat"/>
          <w:color w:val="C0C0C0"/>
          <w:sz w:val="24"/>
          <w:szCs w:val="16"/>
        </w:rPr>
        <w:tab/>
        <w:t>Vince and Vic introduce her to the god-mind model of reality</w:t>
      </w:r>
    </w:p>
    <w:p w:rsidR="006836F1" w:rsidRPr="003C6914" w:rsidRDefault="006836F1">
      <w:pPr>
        <w:spacing w:line="360" w:lineRule="auto"/>
        <w:ind w:left="720" w:right="720"/>
        <w:jc w:val="both"/>
        <w:rPr>
          <w:rFonts w:ascii="Montserrat" w:hAnsi="Montserrat"/>
          <w:color w:val="C0C0C0"/>
          <w:sz w:val="24"/>
          <w:szCs w:val="16"/>
        </w:rPr>
      </w:pPr>
      <w:r w:rsidRPr="003C6914">
        <w:rPr>
          <w:rFonts w:ascii="Montserrat" w:hAnsi="Montserrat"/>
          <w:color w:val="C0C0C0"/>
          <w:sz w:val="24"/>
          <w:szCs w:val="16"/>
        </w:rPr>
        <w:tab/>
        <w:t>Vic becomes female, Arden falls in love with Vic and conceives a child by Vince and marries him</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t>Vic and Vince discover that Arden is the perfect mate for fulfilling their family obligation</w:t>
      </w:r>
    </w:p>
    <w:p w:rsidR="006836F1" w:rsidRPr="003C6914" w:rsidRDefault="006836F1">
      <w:pPr>
        <w:spacing w:line="360" w:lineRule="auto"/>
        <w:ind w:left="720" w:right="720"/>
        <w:jc w:val="both"/>
        <w:rPr>
          <w:rFonts w:ascii="Montserrat" w:hAnsi="Montserrat"/>
          <w:color w:val="808080"/>
          <w:sz w:val="24"/>
          <w:szCs w:val="16"/>
        </w:rPr>
      </w:pPr>
    </w:p>
    <w:p w:rsidR="006836F1" w:rsidRPr="003C6914" w:rsidRDefault="006836F1">
      <w:pPr>
        <w:spacing w:line="360" w:lineRule="auto"/>
        <w:ind w:left="720" w:right="720"/>
        <w:jc w:val="both"/>
        <w:rPr>
          <w:rFonts w:ascii="Montserrat" w:hAnsi="Montserrat"/>
          <w:color w:val="C0C0C0"/>
          <w:sz w:val="24"/>
          <w:szCs w:val="16"/>
        </w:rPr>
      </w:pPr>
      <w:r w:rsidRPr="003C6914">
        <w:rPr>
          <w:rFonts w:ascii="Montserrat" w:hAnsi="Montserrat"/>
          <w:color w:val="C0C0C0"/>
          <w:sz w:val="24"/>
          <w:szCs w:val="16"/>
        </w:rPr>
        <w:t>Book II</w:t>
      </w:r>
      <w:r w:rsidRPr="003C6914">
        <w:rPr>
          <w:rFonts w:ascii="Montserrat" w:hAnsi="Montserrat"/>
          <w:color w:val="C0C0C0"/>
          <w:sz w:val="24"/>
          <w:szCs w:val="16"/>
        </w:rPr>
        <w:tab/>
        <w:t>Arden remained divided between her husband and children and the friend and lover they had cost her</w:t>
      </w:r>
    </w:p>
    <w:p w:rsidR="006836F1" w:rsidRPr="003C6914" w:rsidRDefault="006836F1">
      <w:pPr>
        <w:spacing w:line="360" w:lineRule="auto"/>
        <w:ind w:left="720" w:right="720"/>
        <w:jc w:val="both"/>
        <w:rPr>
          <w:rFonts w:ascii="Montserrat" w:hAnsi="Montserrat"/>
          <w:color w:val="C0C0C0"/>
          <w:sz w:val="24"/>
          <w:szCs w:val="16"/>
        </w:rPr>
      </w:pPr>
      <w:r w:rsidRPr="003C6914">
        <w:rPr>
          <w:rFonts w:ascii="Montserrat" w:hAnsi="Montserrat"/>
          <w:color w:val="C0C0C0"/>
          <w:sz w:val="24"/>
          <w:szCs w:val="16"/>
        </w:rPr>
        <w:tab/>
        <w:t>Arden comes into her strange inheritance, an estate held in trust and a legacy of her mother awakening in her</w:t>
      </w:r>
    </w:p>
    <w:p w:rsidR="006836F1" w:rsidRPr="003C6914" w:rsidRDefault="006836F1">
      <w:pPr>
        <w:spacing w:line="360" w:lineRule="auto"/>
        <w:ind w:left="720" w:right="720"/>
        <w:jc w:val="both"/>
        <w:rPr>
          <w:rFonts w:ascii="Montserrat" w:hAnsi="Montserrat"/>
          <w:color w:val="C0C0C0"/>
          <w:sz w:val="24"/>
          <w:szCs w:val="16"/>
        </w:rPr>
      </w:pPr>
      <w:r w:rsidRPr="003C6914">
        <w:rPr>
          <w:rFonts w:ascii="Montserrat" w:hAnsi="Montserrat"/>
          <w:color w:val="C0C0C0"/>
          <w:sz w:val="24"/>
          <w:szCs w:val="16"/>
        </w:rPr>
        <w:tab/>
        <w:t>Arden became split in two, and ended up pregnant by both of the men in her life</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t>Due to a unique difference in her daughters' anatomy, one of her daughters was identified as a boy</w:t>
      </w:r>
    </w:p>
    <w:p w:rsidR="006836F1" w:rsidRPr="003C6914" w:rsidRDefault="006836F1">
      <w:pPr>
        <w:spacing w:line="360" w:lineRule="auto"/>
        <w:ind w:left="720" w:right="720"/>
        <w:jc w:val="both"/>
        <w:rPr>
          <w:rFonts w:ascii="Montserrat" w:hAnsi="Montserrat"/>
          <w:color w:val="808080"/>
          <w:sz w:val="24"/>
          <w:szCs w:val="16"/>
        </w:rPr>
      </w:pPr>
    </w:p>
    <w:p w:rsidR="006836F1" w:rsidRPr="003C6914" w:rsidRDefault="006836F1">
      <w:pPr>
        <w:spacing w:line="360" w:lineRule="auto"/>
        <w:ind w:left="720" w:right="720"/>
        <w:jc w:val="both"/>
        <w:rPr>
          <w:rFonts w:ascii="Montserrat" w:hAnsi="Montserrat"/>
          <w:color w:val="C0C0C0"/>
          <w:sz w:val="24"/>
          <w:szCs w:val="16"/>
        </w:rPr>
      </w:pPr>
      <w:r w:rsidRPr="003C6914">
        <w:rPr>
          <w:rFonts w:ascii="Montserrat" w:hAnsi="Montserrat"/>
          <w:color w:val="C0C0C0"/>
          <w:sz w:val="24"/>
          <w:szCs w:val="16"/>
        </w:rPr>
        <w:t>Book III</w:t>
      </w:r>
      <w:r w:rsidRPr="003C6914">
        <w:rPr>
          <w:rFonts w:ascii="Montserrat" w:hAnsi="Montserrat"/>
          <w:color w:val="C0C0C0"/>
          <w:sz w:val="24"/>
          <w:szCs w:val="16"/>
        </w:rPr>
        <w:tab/>
        <w:t>Arden suddenly regressed to the age of her youngest daughters</w:t>
      </w:r>
    </w:p>
    <w:p w:rsidR="006836F1" w:rsidRPr="003C6914" w:rsidRDefault="006836F1">
      <w:pPr>
        <w:spacing w:line="360" w:lineRule="auto"/>
        <w:ind w:left="720" w:right="720"/>
        <w:jc w:val="both"/>
        <w:rPr>
          <w:rFonts w:ascii="Montserrat" w:hAnsi="Montserrat"/>
          <w:color w:val="C0C0C0"/>
          <w:sz w:val="24"/>
          <w:szCs w:val="16"/>
        </w:rPr>
      </w:pPr>
      <w:r w:rsidRPr="003C6914">
        <w:rPr>
          <w:rFonts w:ascii="Montserrat" w:hAnsi="Montserrat"/>
          <w:color w:val="C0C0C0"/>
          <w:sz w:val="24"/>
          <w:szCs w:val="16"/>
        </w:rPr>
        <w:tab/>
        <w:t>Arden finally confronted one of the instinctive abilities that had earned her the name Phoenix</w:t>
      </w:r>
    </w:p>
    <w:p w:rsidR="006836F1" w:rsidRPr="003C6914" w:rsidRDefault="006836F1">
      <w:pPr>
        <w:spacing w:line="360" w:lineRule="auto"/>
        <w:ind w:left="720" w:right="720"/>
        <w:jc w:val="both"/>
        <w:rPr>
          <w:rFonts w:ascii="Montserrat" w:hAnsi="Montserrat"/>
          <w:color w:val="C0C0C0"/>
          <w:sz w:val="24"/>
          <w:szCs w:val="16"/>
        </w:rPr>
      </w:pPr>
      <w:r w:rsidRPr="003C6914">
        <w:rPr>
          <w:rFonts w:ascii="Montserrat" w:hAnsi="Montserrat"/>
          <w:color w:val="C0C0C0"/>
          <w:sz w:val="24"/>
          <w:szCs w:val="16"/>
        </w:rPr>
        <w:tab/>
        <w:t>Arden was forced to retreat from her friends, family and loved ones in the face of her bizarre "death" and "rebirth"</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t>Due to a misunderstanding, one of her daughters ended up becoming a boy in fact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Cast of Arden’s Stories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Virgin</w:t>
      </w:r>
      <w:r w:rsidRPr="003C6914">
        <w:rPr>
          <w:rFonts w:ascii="Montserrat" w:hAnsi="Montserrat"/>
          <w:sz w:val="24"/>
          <w:szCs w:val="16"/>
        </w:rPr>
        <w:tab/>
        <w:t>Arden Virginia Morgan</w:t>
      </w:r>
      <w:r w:rsidRPr="003C6914">
        <w:rPr>
          <w:rFonts w:ascii="Montserrat" w:hAnsi="Montserrat"/>
          <w:sz w:val="24"/>
          <w:szCs w:val="16"/>
        </w:rPr>
        <w:tab/>
        <w:t xml:space="preserve">Born +00 </w:t>
      </w:r>
      <w:r w:rsidRPr="003C6914">
        <w:rPr>
          <w:rFonts w:ascii="Montserrat" w:hAnsi="Montserrat"/>
          <w:sz w:val="24"/>
          <w:szCs w:val="16"/>
        </w:rPr>
        <w:tab/>
        <w:t>06-21</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Vic</w:t>
      </w:r>
      <w:r w:rsidRPr="003C6914">
        <w:rPr>
          <w:rFonts w:ascii="Montserrat" w:hAnsi="Montserrat"/>
          <w:sz w:val="24"/>
          <w:szCs w:val="16"/>
        </w:rPr>
        <w:tab/>
        <w:t>Victor Alexander Nevin</w:t>
      </w:r>
      <w:r w:rsidRPr="003C6914">
        <w:rPr>
          <w:rFonts w:ascii="Montserrat" w:hAnsi="Montserrat"/>
          <w:sz w:val="24"/>
          <w:szCs w:val="16"/>
        </w:rPr>
        <w:tab/>
      </w:r>
      <w:r w:rsidRPr="003C6914">
        <w:rPr>
          <w:rFonts w:ascii="Montserrat" w:hAnsi="Montserrat"/>
          <w:sz w:val="24"/>
          <w:szCs w:val="16"/>
        </w:rPr>
        <w:tab/>
        <w:t xml:space="preserve">Born –02.5 </w:t>
      </w:r>
      <w:r w:rsidRPr="003C6914">
        <w:rPr>
          <w:rFonts w:ascii="Montserrat" w:hAnsi="Montserrat"/>
          <w:sz w:val="24"/>
          <w:szCs w:val="16"/>
        </w:rPr>
        <w:tab/>
        <w:t>12-21</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Vin</w:t>
      </w:r>
      <w:r w:rsidRPr="003C6914">
        <w:rPr>
          <w:rFonts w:ascii="Montserrat" w:hAnsi="Montserrat"/>
          <w:sz w:val="24"/>
          <w:szCs w:val="16"/>
        </w:rPr>
        <w:tab/>
        <w:t xml:space="preserve">Vincent Alexander Nairn </w:t>
      </w:r>
      <w:r w:rsidRPr="003C6914">
        <w:rPr>
          <w:rFonts w:ascii="Montserrat" w:hAnsi="Montserrat"/>
          <w:sz w:val="24"/>
          <w:szCs w:val="16"/>
        </w:rPr>
        <w:tab/>
        <w:t xml:space="preserve">Born –02.5 </w:t>
      </w:r>
      <w:r w:rsidRPr="003C6914">
        <w:rPr>
          <w:rFonts w:ascii="Montserrat" w:hAnsi="Montserrat"/>
          <w:sz w:val="24"/>
          <w:szCs w:val="16"/>
        </w:rPr>
        <w:tab/>
        <w:t>12-21</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Cat</w:t>
      </w:r>
      <w:r w:rsidRPr="003C6914">
        <w:rPr>
          <w:rFonts w:ascii="Montserrat" w:hAnsi="Montserrat"/>
          <w:sz w:val="24"/>
          <w:szCs w:val="16"/>
        </w:rPr>
        <w:tab/>
        <w:t>Caitlyn Sinclair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Mace</w:t>
      </w:r>
      <w:r w:rsidRPr="003C6914">
        <w:rPr>
          <w:rFonts w:ascii="Montserrat" w:hAnsi="Montserrat"/>
          <w:sz w:val="24"/>
          <w:szCs w:val="16"/>
        </w:rPr>
        <w:tab/>
        <w:t>Mason Drake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Children of Arden </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p>
    <w:p w:rsidR="006836F1" w:rsidRPr="003C6914" w:rsidRDefault="006836F1">
      <w:pPr>
        <w:spacing w:line="360" w:lineRule="auto"/>
        <w:ind w:left="720" w:right="720"/>
        <w:jc w:val="both"/>
        <w:rPr>
          <w:rFonts w:ascii="Montserrat" w:hAnsi="Montserrat"/>
          <w:color w:val="C0C0C0"/>
          <w:sz w:val="24"/>
          <w:szCs w:val="16"/>
        </w:rPr>
      </w:pPr>
      <w:r w:rsidRPr="003C6914">
        <w:rPr>
          <w:rFonts w:ascii="Montserrat" w:hAnsi="Montserrat"/>
          <w:color w:val="C0C0C0"/>
          <w:sz w:val="24"/>
          <w:szCs w:val="16"/>
        </w:rPr>
        <w:t>Kim</w:t>
      </w:r>
      <w:r w:rsidRPr="003C6914">
        <w:rPr>
          <w:rFonts w:ascii="Montserrat" w:hAnsi="Montserrat"/>
          <w:color w:val="C0C0C0"/>
          <w:sz w:val="24"/>
          <w:szCs w:val="16"/>
        </w:rPr>
        <w:tab/>
        <w:t>Kimberly Autumn Morgan</w:t>
      </w:r>
      <w:r w:rsidRPr="003C6914">
        <w:rPr>
          <w:rFonts w:ascii="Montserrat" w:hAnsi="Montserrat"/>
          <w:color w:val="C0C0C0"/>
          <w:sz w:val="24"/>
          <w:szCs w:val="16"/>
        </w:rPr>
        <w:tab/>
        <w:t xml:space="preserve">Born +18 </w:t>
      </w:r>
      <w:r w:rsidRPr="003C6914">
        <w:rPr>
          <w:rFonts w:ascii="Montserrat" w:hAnsi="Montserrat"/>
          <w:color w:val="C0C0C0"/>
          <w:sz w:val="24"/>
          <w:szCs w:val="16"/>
        </w:rPr>
        <w:tab/>
        <w:t>06-27</w:t>
      </w:r>
      <w:r w:rsidRPr="003C6914">
        <w:rPr>
          <w:rFonts w:ascii="Montserrat" w:hAnsi="Montserrat"/>
          <w:color w:val="C0C0C0"/>
          <w:sz w:val="24"/>
          <w:szCs w:val="16"/>
        </w:rPr>
        <w:tab/>
        <w:t>Conceived +17   09-29</w:t>
      </w:r>
    </w:p>
    <w:p w:rsidR="006836F1" w:rsidRPr="003C6914" w:rsidRDefault="006836F1">
      <w:pPr>
        <w:spacing w:line="360" w:lineRule="auto"/>
        <w:ind w:left="720" w:right="720"/>
        <w:jc w:val="both"/>
        <w:rPr>
          <w:rFonts w:ascii="Montserrat" w:hAnsi="Montserrat"/>
          <w:color w:val="C0C0C0"/>
          <w:sz w:val="24"/>
          <w:szCs w:val="16"/>
        </w:rPr>
      </w:pPr>
      <w:r w:rsidRPr="003C6914">
        <w:rPr>
          <w:rFonts w:ascii="Montserrat" w:hAnsi="Montserrat"/>
          <w:color w:val="C0C0C0"/>
          <w:sz w:val="24"/>
          <w:szCs w:val="16"/>
        </w:rPr>
        <w:t>Nam</w:t>
      </w:r>
      <w:r w:rsidRPr="003C6914">
        <w:rPr>
          <w:rFonts w:ascii="Montserrat" w:hAnsi="Montserrat"/>
          <w:color w:val="C0C0C0"/>
          <w:sz w:val="24"/>
          <w:szCs w:val="16"/>
        </w:rPr>
        <w:tab/>
        <w:t>Naomi Arden Morgan</w:t>
      </w:r>
      <w:r w:rsidRPr="003C6914">
        <w:rPr>
          <w:rFonts w:ascii="Montserrat" w:hAnsi="Montserrat"/>
          <w:color w:val="C0C0C0"/>
          <w:sz w:val="24"/>
          <w:szCs w:val="16"/>
        </w:rPr>
        <w:tab/>
      </w:r>
      <w:r w:rsidRPr="003C6914">
        <w:rPr>
          <w:rFonts w:ascii="Montserrat" w:hAnsi="Montserrat"/>
          <w:color w:val="C0C0C0"/>
          <w:sz w:val="24"/>
          <w:szCs w:val="16"/>
        </w:rPr>
        <w:tab/>
        <w:t xml:space="preserve">Born +19 </w:t>
      </w:r>
      <w:r w:rsidRPr="003C6914">
        <w:rPr>
          <w:rFonts w:ascii="Montserrat" w:hAnsi="Montserrat"/>
          <w:color w:val="C0C0C0"/>
          <w:sz w:val="24"/>
          <w:szCs w:val="16"/>
        </w:rPr>
        <w:tab/>
        <w:t>10-31</w:t>
      </w:r>
      <w:r w:rsidRPr="003C6914">
        <w:rPr>
          <w:rFonts w:ascii="Montserrat" w:hAnsi="Montserrat"/>
          <w:color w:val="C0C0C0"/>
          <w:sz w:val="24"/>
          <w:szCs w:val="16"/>
        </w:rPr>
        <w:tab/>
        <w:t>Conceived +18   07-30</w:t>
      </w:r>
    </w:p>
    <w:p w:rsidR="006836F1" w:rsidRPr="003C6914" w:rsidRDefault="006836F1">
      <w:pPr>
        <w:spacing w:line="360" w:lineRule="auto"/>
        <w:ind w:left="720" w:right="720"/>
        <w:jc w:val="both"/>
        <w:rPr>
          <w:rFonts w:ascii="Montserrat" w:hAnsi="Montserrat"/>
          <w:color w:val="C0C0C0"/>
          <w:sz w:val="24"/>
          <w:szCs w:val="16"/>
        </w:rPr>
      </w:pPr>
      <w:r w:rsidRPr="003C6914">
        <w:rPr>
          <w:rFonts w:ascii="Montserrat" w:hAnsi="Montserrat"/>
          <w:color w:val="C0C0C0"/>
          <w:sz w:val="24"/>
          <w:szCs w:val="16"/>
        </w:rPr>
        <w:t>Alex</w:t>
      </w:r>
      <w:r w:rsidRPr="003C6914">
        <w:rPr>
          <w:rFonts w:ascii="Montserrat" w:hAnsi="Montserrat"/>
          <w:color w:val="C0C0C0"/>
          <w:sz w:val="24"/>
          <w:szCs w:val="16"/>
        </w:rPr>
        <w:tab/>
        <w:t>Alexandrea Virgin Morgan</w:t>
      </w:r>
      <w:r w:rsidRPr="003C6914">
        <w:rPr>
          <w:rFonts w:ascii="Montserrat" w:hAnsi="Montserrat"/>
          <w:color w:val="C0C0C0"/>
          <w:sz w:val="24"/>
          <w:szCs w:val="16"/>
        </w:rPr>
        <w:tab/>
        <w:t xml:space="preserve">Born +21 </w:t>
      </w:r>
      <w:r w:rsidRPr="003C6914">
        <w:rPr>
          <w:rFonts w:ascii="Montserrat" w:hAnsi="Montserrat"/>
          <w:color w:val="C0C0C0"/>
          <w:sz w:val="24"/>
          <w:szCs w:val="16"/>
        </w:rPr>
        <w:tab/>
        <w:t xml:space="preserve">06-21 </w:t>
      </w:r>
      <w:r w:rsidRPr="003C6914">
        <w:rPr>
          <w:rFonts w:ascii="Montserrat" w:hAnsi="Montserrat"/>
          <w:color w:val="C0C0C0"/>
          <w:sz w:val="24"/>
          <w:szCs w:val="16"/>
        </w:rPr>
        <w:tab/>
        <w:t>Conceived +20   09-21</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Anne</w:t>
      </w:r>
      <w:r w:rsidRPr="003C6914">
        <w:rPr>
          <w:rFonts w:ascii="Montserrat" w:hAnsi="Montserrat"/>
          <w:color w:val="808080"/>
          <w:sz w:val="24"/>
          <w:szCs w:val="16"/>
        </w:rPr>
        <w:tab/>
        <w:t>[Sired by Vincent]</w:t>
      </w:r>
      <w:r w:rsidRPr="003C6914">
        <w:rPr>
          <w:rFonts w:ascii="Montserrat" w:hAnsi="Montserrat"/>
          <w:color w:val="808080"/>
          <w:sz w:val="24"/>
          <w:szCs w:val="16"/>
        </w:rPr>
        <w:tab/>
      </w:r>
      <w:r w:rsidRPr="003C6914">
        <w:rPr>
          <w:rFonts w:ascii="Montserrat" w:hAnsi="Montserrat"/>
          <w:color w:val="808080"/>
          <w:sz w:val="24"/>
          <w:szCs w:val="16"/>
        </w:rPr>
        <w:tab/>
      </w:r>
      <w:r w:rsidRPr="003C6914">
        <w:rPr>
          <w:rFonts w:ascii="Montserrat" w:hAnsi="Montserrat"/>
          <w:color w:val="808080"/>
          <w:sz w:val="24"/>
          <w:szCs w:val="16"/>
        </w:rPr>
        <w:tab/>
      </w:r>
      <w:r w:rsidRPr="003C6914">
        <w:rPr>
          <w:rFonts w:ascii="Montserrat" w:hAnsi="Montserrat"/>
          <w:color w:val="808080"/>
          <w:sz w:val="24"/>
          <w:szCs w:val="16"/>
        </w:rPr>
        <w:tab/>
        <w:t>Split Ova Twin</w:t>
      </w:r>
    </w:p>
    <w:p w:rsidR="006836F1" w:rsidRPr="003C6914" w:rsidRDefault="006836F1">
      <w:pPr>
        <w:spacing w:line="360" w:lineRule="auto"/>
        <w:ind w:left="720" w:right="720"/>
        <w:jc w:val="both"/>
        <w:rPr>
          <w:rFonts w:ascii="Montserrat" w:hAnsi="Montserrat"/>
          <w:color w:val="C0C0C0"/>
          <w:sz w:val="24"/>
          <w:szCs w:val="16"/>
        </w:rPr>
      </w:pPr>
      <w:r w:rsidRPr="003C6914">
        <w:rPr>
          <w:rFonts w:ascii="Montserrat" w:hAnsi="Montserrat"/>
          <w:color w:val="C0C0C0"/>
          <w:sz w:val="24"/>
          <w:szCs w:val="16"/>
        </w:rPr>
        <w:t>Alex</w:t>
      </w:r>
      <w:r w:rsidRPr="003C6914">
        <w:rPr>
          <w:rFonts w:ascii="Montserrat" w:hAnsi="Montserrat"/>
          <w:color w:val="C0C0C0"/>
          <w:sz w:val="24"/>
          <w:szCs w:val="16"/>
        </w:rPr>
        <w:tab/>
        <w:t>Alexander Virgin Nevin</w:t>
      </w:r>
      <w:r w:rsidRPr="003C6914">
        <w:rPr>
          <w:rFonts w:ascii="Montserrat" w:hAnsi="Montserrat"/>
          <w:color w:val="C0C0C0"/>
          <w:sz w:val="24"/>
          <w:szCs w:val="16"/>
        </w:rPr>
        <w:tab/>
      </w:r>
      <w:r w:rsidRPr="003C6914">
        <w:rPr>
          <w:rFonts w:ascii="Montserrat" w:hAnsi="Montserrat"/>
          <w:color w:val="C0C0C0"/>
          <w:sz w:val="24"/>
          <w:szCs w:val="16"/>
        </w:rPr>
        <w:tab/>
        <w:t xml:space="preserve">Born +21 </w:t>
      </w:r>
      <w:r w:rsidRPr="003C6914">
        <w:rPr>
          <w:rFonts w:ascii="Montserrat" w:hAnsi="Montserrat"/>
          <w:color w:val="C0C0C0"/>
          <w:sz w:val="24"/>
          <w:szCs w:val="16"/>
        </w:rPr>
        <w:tab/>
        <w:t>06-21</w:t>
      </w:r>
      <w:r w:rsidRPr="003C6914">
        <w:rPr>
          <w:rFonts w:ascii="Montserrat" w:hAnsi="Montserrat"/>
          <w:color w:val="C0C0C0"/>
          <w:sz w:val="24"/>
          <w:szCs w:val="16"/>
        </w:rPr>
        <w:tab/>
        <w:t>Conceived +20   09-21</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Al, Alle</w:t>
      </w:r>
      <w:r w:rsidRPr="003C6914">
        <w:rPr>
          <w:rFonts w:ascii="Montserrat" w:hAnsi="Montserrat"/>
          <w:color w:val="808080"/>
          <w:sz w:val="24"/>
          <w:szCs w:val="16"/>
        </w:rPr>
        <w:tab/>
        <w:t>[Sired by Victor]</w:t>
      </w:r>
      <w:r w:rsidRPr="003C6914">
        <w:rPr>
          <w:rFonts w:ascii="Montserrat" w:hAnsi="Montserrat"/>
          <w:color w:val="808080"/>
          <w:sz w:val="24"/>
          <w:szCs w:val="16"/>
        </w:rPr>
        <w:tab/>
      </w:r>
      <w:r w:rsidRPr="003C6914">
        <w:rPr>
          <w:rFonts w:ascii="Montserrat" w:hAnsi="Montserrat"/>
          <w:color w:val="808080"/>
          <w:sz w:val="24"/>
          <w:szCs w:val="16"/>
        </w:rPr>
        <w:tab/>
      </w:r>
      <w:r w:rsidRPr="003C6914">
        <w:rPr>
          <w:rFonts w:ascii="Montserrat" w:hAnsi="Montserrat"/>
          <w:color w:val="808080"/>
          <w:sz w:val="24"/>
          <w:szCs w:val="16"/>
        </w:rPr>
        <w:tab/>
      </w:r>
      <w:r w:rsidRPr="003C6914">
        <w:rPr>
          <w:rFonts w:ascii="Montserrat" w:hAnsi="Montserrat"/>
          <w:color w:val="808080"/>
          <w:sz w:val="24"/>
          <w:szCs w:val="16"/>
        </w:rPr>
        <w:tab/>
        <w:t>Split Ova Twin</w:t>
      </w:r>
    </w:p>
    <w:p w:rsidR="006836F1" w:rsidRPr="003C6914" w:rsidRDefault="006836F1">
      <w:pPr>
        <w:spacing w:line="360" w:lineRule="auto"/>
        <w:ind w:left="720" w:right="720"/>
        <w:jc w:val="both"/>
        <w:rPr>
          <w:rFonts w:ascii="Montserrat" w:hAnsi="Montserrat"/>
          <w:color w:val="808080"/>
          <w:sz w:val="24"/>
          <w:szCs w:val="16"/>
        </w:rPr>
      </w:pPr>
    </w:p>
    <w:p w:rsidR="006836F1" w:rsidRPr="003C6914" w:rsidRDefault="006836F1">
      <w:pPr>
        <w:rPr>
          <w:rFonts w:ascii="Montserrat" w:hAnsi="Montserrat"/>
          <w:color w:val="0000FF"/>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CONTRIBUTING NOTES – EARTH NEXUS : 1997-2012 EYE OF THE ENVELOPE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Authority and The Underground</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tail end of the twentieth century was a time of subtle evolutionary crisis. The great psychological stresses of the Information Age created a mind-shattering shift in human perception. A new potential had awakened in Man, a potential that could only be described as psionics. Recognition of the science came at the hands of two maverick researchers. Caitlyn Sinclair—an obscure psionics theorist—who was contacted by a fringe research and development firm to stabilize a frightening change in their premier theoretical engineer and technologies analyst—Mason Alexander Drake—heading an aero/astronautic research division in its effort to define the research parameters for a new branch of field based technologies. Together they stumbled across a natural mechanism for realizing his theories.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Caitlyn Sinclair, an obscure undergraduate researcher, was picked up by the NSA and taken to a top-secret research and development campus to recreate the work of their premier theoretical engineer and technologies analyst. Caitlyn was tersely briefed about the disappearance of Mason Alexander and then shown the result of his work, a silver sphere three meters in diameter suspended ten feet in the air in total defiance of gravity within a hastily constructed shelter.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Mason Alexander, the resident theoretical engineer, had apparently developed a means to manipulate gravity. She was informed that she was specifically identified by the missing scientist as the only other person he knew of who could understand his work. She had not understood what her qualifications had to do with FT research until she reviewed Mason’s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realized Mason had not achieved a technological breakthrough at all. Instead, he became the breakthrough she had been pursuing her entire life.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Caitlyn confronted her new knowledge of this situation and realized the danger both she and Mason faced. The task for which she was recruited was impossible. Her attempts to recreate his research demonstrated clearly that she could replicate his experiment, but she could not give the NSA the answers they needed. She could, however, get through to Mason.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Mason had been possessed by an impressive manifestation of psychokinetic power. Her efforts managed to breach the fugue state in which this new power had isolated her subject. However, with the NSA breathing down her neck, she had almost no time to ascertain the reason for Mason’s frightening metamorphosis. Caitlyn confronted Mason with the danger of their situation, pointing out that there was no way that she could provide what her keepers demanded of her.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Caitlyn’s efforts to not only breached the fugue state in which the new power had isolated her subject, but to ascertain the reason for its catalysis led to discoveries, would change the future of the entire human race. Government interest in this sensitive research facility led to an official recognition of the infant science of psionics, and thus psi active individuals. The desperate investigation by Caitlyn and Mason into the cause of his manifestation resulted in the discovery of a vital link between the mind and the very structure of space and time—a link that could unlock the means for mankind to reach the stars.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1999</w:t>
      </w:r>
      <w:r w:rsidRPr="003C6914">
        <w:rPr>
          <w:rFonts w:ascii="Montserrat" w:hAnsi="Montserrat"/>
          <w:color w:val="808080"/>
          <w:sz w:val="24"/>
          <w:szCs w:val="16"/>
        </w:rPr>
        <w:tab/>
      </w:r>
      <w:r w:rsidRPr="003C6914">
        <w:rPr>
          <w:rFonts w:ascii="Montserrat" w:hAnsi="Montserrat"/>
          <w:sz w:val="24"/>
          <w:szCs w:val="16"/>
        </w:rPr>
        <w:tab/>
      </w:r>
      <w:r w:rsidRPr="003C6914">
        <w:rPr>
          <w:rFonts w:ascii="Montserrat" w:hAnsi="Montserrat"/>
          <w:color w:val="808080"/>
          <w:sz w:val="24"/>
          <w:szCs w:val="16"/>
        </w:rPr>
        <w:t>|</w:t>
      </w:r>
      <w:r w:rsidRPr="003C6914">
        <w:rPr>
          <w:rFonts w:ascii="Montserrat" w:hAnsi="Montserrat"/>
          <w:sz w:val="24"/>
          <w:szCs w:val="16"/>
        </w:rPr>
        <w:tab/>
        <w:t>16</w:t>
      </w:r>
      <w:r w:rsidRPr="003C6914">
        <w:rPr>
          <w:rFonts w:ascii="Montserrat" w:hAnsi="Montserrat"/>
          <w:sz w:val="24"/>
          <w:szCs w:val="16"/>
        </w:rPr>
        <w:tab/>
        <w:t xml:space="preserve">years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Sex &amp; Death</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Book I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General Blocking</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Outline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01</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10/09</w:t>
      </w:r>
      <w:r w:rsidRPr="003C6914">
        <w:rPr>
          <w:rFonts w:ascii="Montserrat" w:hAnsi="Montserrat"/>
          <w:sz w:val="24"/>
          <w:szCs w:val="16"/>
        </w:rPr>
        <w:tab/>
        <w:t>01</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transformation, unexplained and unexplainable, and they were on her side, trying to help her deal with this whim of the gods.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used the gym on weekends to practice gymnastics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As she finished, she noticed the football team was coming in from a Saturday practice, and game review</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football coach called her aside to ask her if she had seen Jonathan or Aaron—both had missed practice, Aaron’s parents had gone so far as to announce that Aaron would not be returning to school at all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asked some of the guys what was going on, and was told a wild tale about Aaron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went by Jonathan’s house to relay the coach’s message and learned that Jonathan had gone to pick up Aaron for practice and had not been home yet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went by Aaron’s house to see if his parents had any idea where the two of them had gone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was met in the yard by a strange girl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girl was Aaron, Phoenix was stunned to realize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confronted him—her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Erin, she stressed the name, had been cursed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listened to her story, and almost forgot the errand she had been 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Erin told her about Jonathan’s visit that morning, and how he had asked questions and promised to do something about it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Erin also confessed trying to discourage him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pressed, and Erin confessed to her real feelings about the change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decided to embrace her decision, and invited her out for the day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Erin might have been happy to be a girl, but there was a lot she had to learn if she was going to stay that way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confronted her with the most important question, the one certain to have been on the new-made girl’s mind—sex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kept the most important question on her mind to herself</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02</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10/10</w:t>
      </w:r>
      <w:r w:rsidRPr="003C6914">
        <w:rPr>
          <w:rFonts w:ascii="Montserrat" w:hAnsi="Montserrat"/>
          <w:sz w:val="24"/>
          <w:szCs w:val="16"/>
        </w:rPr>
        <w:tab/>
        <w:t>02</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1990</w:t>
      </w:r>
      <w:r w:rsidRPr="003C6914">
        <w:rPr>
          <w:rFonts w:ascii="Montserrat" w:hAnsi="Montserrat"/>
          <w:color w:val="808080"/>
          <w:sz w:val="24"/>
          <w:szCs w:val="16"/>
        </w:rPr>
        <w:tab/>
      </w:r>
      <w:r w:rsidRPr="003C6914">
        <w:rPr>
          <w:rFonts w:ascii="Montserrat" w:hAnsi="Montserrat"/>
          <w:color w:val="808080"/>
          <w:sz w:val="24"/>
          <w:szCs w:val="16"/>
        </w:rPr>
        <w:tab/>
        <w:t>·</w:t>
      </w:r>
      <w:r w:rsidRPr="003C6914">
        <w:rPr>
          <w:rFonts w:ascii="Montserrat" w:hAnsi="Montserrat"/>
          <w:color w:val="808080"/>
          <w:sz w:val="24"/>
          <w:szCs w:val="16"/>
        </w:rPr>
        <w:tab/>
        <w:t>09/17, 18</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was distracted through practice the next day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coach pulled her off the bars and drove her home, in exasperation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took her to bed, with no protest from her, assuming her libido was at fault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was shocked when she asked him if guys fantasized about being girls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admitted most guys might be curious, but would not seriously consider changing</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They talked about transsexuals, gender dysphoria, and whether a person’s gender could change simply because the means and opportunity to change sex was available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argued that a person had to have a predisposition, circumstances would not change identity, only confirm what was already there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considered the matter as she was slipping into the shower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studied herself in the mirror, then changed sex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This was the reason why her friend’s transformation disturbed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reaction to what she had learned to do to herself caused her to worry how she might have reacted if someone else had done it to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was the first time she had confronted the idea of a permanent change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scared her to think she might just as easily give up being a girl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also forced her to confront the power itself, and the consequences of its use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mind wandered to the first time she had used her special abilities to become a boy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had been inspired by her second cousin and adopted brother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had been shocked to discover that he was only a boy when he really concentrated on it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Witnessing her brother’s transformation changed her outlook on life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had always been a tom boy, more interested in running and swimming and wrestling with the boys, but as a girl she had been snubbed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had realized that she had to be a boy to really be accepted by other boys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never occurred to her that she could not change into a boy too, not when she knew she could do other things adults called impossible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only surprise was that she was as much a twin to her brother, as a boy, as she was twins with her sister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Some of his friends came along while she was playing in the woods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As a guy, she was admitted to places and activities forbidden to her as a girl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 her way home, she was ambushed by her brother, who had observed her pretending to be him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After a long fight, in which she fared better than she would otherwise have expected, he dragged her home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Near the end of the fight, she had reverted to her normal form, but Alex was not about to let her keep her secret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took her straight to their parents, and forced her to confess to what she had done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parents were not surprised at her power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amnesia accounted for her own surprise at their knowledge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was lectured on the possession and use of powers in a world where such powers were not common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Something terrible had happened to her, and most likely because someone had known about her power, because she had been careless using it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Far worse could happen to a psionic who not only revealed that they possessed such power, but who used it on or against others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snapped out of her trance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Someone with power was using it in a manner certain to provoke a reaction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very dangerous reaction for people like her</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03</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10/11</w:t>
      </w:r>
      <w:r w:rsidRPr="003C6914">
        <w:rPr>
          <w:rFonts w:ascii="Montserrat" w:hAnsi="Montserrat"/>
          <w:sz w:val="24"/>
          <w:szCs w:val="16"/>
        </w:rPr>
        <w:tab/>
        <w:t>02</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next Monday,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compell him to help her deal with what she saw as a dangerous psionic. Jonathan, decided to come clean. Her brother’s closest friend, and Chris’s best friend, he had witnessed many strange things, which he never confronted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how to become female and used it to play a practical joke on them all.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was still dwelling on the mysterious psionic Monday morning</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was stunned when Jonathan walked into their first period class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Jon was dressed and behaving as normal, for him, but he was unmistakably female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class was shocked, the teacher furious, but Jon swore up and down that it was not some prank, insisting she was who she said she was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Jon tried to explain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told the story of the gypsy who had cursed his friend, whom he had tracked down and confronted, and who had cursed him for daring to question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apologised for the uproar, but it was not her fault she got turned into a girl, and she was not going to miss an important test just because this bizarre event would blow people’s minds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vouched for her, since Jon had already betrayed Erin’s confidence and confessed to having seen him turned into a girl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made no attempt to explain how such a thing could happen, even though she knew exactly how it was done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teacher certainly agreed with her suggestion that everyone pretend nothing unusual had happened, and get on with class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refused to take responsibility for the matter, however, and sent Jon, and Phoenix, to speak to the principal, assuring both of them that they could make up the test later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 the way to the office, she dragged Jon into a bathroom to confront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Jon stuck to her story, observed that Phoenix was far from shocked, and insisted she explain why it was so important for her to track that gypsy down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considered the matter very carefully, and then revealed her secret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What she meant to do was assure Jon that her condition could be reversed, and convince Jon to help her track down the gypsy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Jon showed no surprise at her transformation, and insisted again that she explain why it was so important for her to find the gypsy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explained that she had to stop the girl from abusing her power before she incited a witch hunt—she was a danger to everyone like her, including Phoenix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Jon looked stunned, and confessed her own secret—she was the gypsy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Jon had observed scores of little miracles, and Chris’s transformation had only been the last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Jon had figured out on his own—with help from an undisclosed source—how to tap and harness the potential of his mind, and Chris’s transformation had been the latest thing he had struggled to immitate successfully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Jon and Phoenix realized at the same time that there were others watching and listening to most of what they had just exchanged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turned in shock as Chris denounced Jon in outrage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relief told Jon that the entire crowd was already in on Phoenix’s secrets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04</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10/11</w:t>
      </w:r>
      <w:r w:rsidRPr="003C6914">
        <w:rPr>
          <w:rFonts w:ascii="Montserrat" w:hAnsi="Montserrat"/>
          <w:sz w:val="24"/>
          <w:szCs w:val="16"/>
        </w:rPr>
        <w:tab/>
        <w:t>01</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1993</w:t>
      </w:r>
      <w:r w:rsidRPr="003C6914">
        <w:rPr>
          <w:rFonts w:ascii="Montserrat" w:hAnsi="Montserrat"/>
          <w:color w:val="808080"/>
          <w:sz w:val="24"/>
          <w:szCs w:val="16"/>
        </w:rPr>
        <w:tab/>
      </w:r>
      <w:r w:rsidRPr="003C6914">
        <w:rPr>
          <w:rFonts w:ascii="Montserrat" w:hAnsi="Montserrat"/>
          <w:color w:val="808080"/>
          <w:sz w:val="24"/>
          <w:szCs w:val="16"/>
        </w:rPr>
        <w:tab/>
        <w:t>·</w:t>
      </w:r>
      <w:r w:rsidRPr="003C6914">
        <w:rPr>
          <w:rFonts w:ascii="Montserrat" w:hAnsi="Montserrat"/>
          <w:color w:val="808080"/>
          <w:sz w:val="24"/>
          <w:szCs w:val="16"/>
        </w:rPr>
        <w:tab/>
        <w:t>07/09, 10</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He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almost had to break up a fight between Chris and Jon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was not every day that you saw a girl boast about taking another girl’s cherry, and while Chris’s modesty was offended, she was rather pleased to be declared fully and unquestionably female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thing that really pissed her off, strangely enough, was having her boyfriend turn into a girl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Chris needed to know if this was a permanent arrangement, and Jon assured her it was both fun, and interesting, but ultimately a temporary change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arranged for everyone to meet later, and dragged Jon the rest of the way to the office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Jon presented the principal with a doctor’s note, and a similar note from his parents, neither of which explained anything, but which testified to both his identity and the fact that aside from turning into a girl, he was perfectly healty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Jon, Phoenix and her friends returned to class in time to hear the announcement over the P.A. system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principal presented the bare facts, admitting that the occurance was bizarre and inexplicable, urged the students and faculty to deal with the matter calmly and respectfully and maintain normal routines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For Phoenix, it might as well have been the end of the world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In a way, this was all her fault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could so easily have explained everything, but she remembered only too well what had happened the last time she had been tempted to expose the truth</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That had led, indirectly but inescabably, to this situation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brother was responsible for creating the opportunity for her to set this chain of events into motion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mind wandered back to when she and her siblings were ten years old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brother had introduced her family to the anguish of gender dysphoria</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had been born a girl, and identified as a boy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His parents, she understood, had humored their daughter, raising and education him at home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They had died and he had been adopted by his only living relatives, her parents, as a boy—because he had already figured out how to change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brother was still struggling to assert himself in a body that was female by default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Every day he would turn into a boy, and every night he would fall exhausted into bed, turning back into a girl the moment he relaxed his concentration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could change his body, but he could not change his past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had acquired his powers as a girl, and his subconscious was programmed with the assumption that his natural state was to be a girl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did not mind that, since all that mattered to him was that people saw him and treated him as a boy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Being a girl did not bother him, but being seen as a girl, and treated as a girl would rob him of his manhood in the eyes of the boys and men he tried so hard to live up to</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brother had been the one to make the fatal slip, and present curious minds with an impossible sight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05</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r>
      <w:r w:rsidRPr="003C6914">
        <w:rPr>
          <w:rFonts w:ascii="Montserrat" w:hAnsi="Montserrat"/>
          <w:sz w:val="24"/>
          <w:szCs w:val="16"/>
        </w:rPr>
        <w:tab/>
        <w:t>02</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1993</w:t>
      </w:r>
      <w:r w:rsidRPr="003C6914">
        <w:rPr>
          <w:rFonts w:ascii="Montserrat" w:hAnsi="Montserrat"/>
          <w:color w:val="808080"/>
          <w:sz w:val="24"/>
          <w:szCs w:val="16"/>
        </w:rPr>
        <w:tab/>
      </w:r>
      <w:r w:rsidRPr="003C6914">
        <w:rPr>
          <w:rFonts w:ascii="Montserrat" w:hAnsi="Montserrat"/>
          <w:color w:val="808080"/>
          <w:sz w:val="24"/>
          <w:szCs w:val="16"/>
        </w:rPr>
        <w:tab/>
        <w:t>·</w:t>
      </w:r>
      <w:r w:rsidRPr="003C6914">
        <w:rPr>
          <w:rFonts w:ascii="Montserrat" w:hAnsi="Montserrat"/>
          <w:color w:val="808080"/>
          <w:sz w:val="24"/>
          <w:szCs w:val="16"/>
        </w:rPr>
        <w:tab/>
        <w:t>07/09, 10</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transformation from male to female by “accident”.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When he reverted, practically in front of his friends’ eyes, after diving into the pool and knocking himself silly, her brother had acted fast to explain away what he had allowed his friends to see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called on her to cover his slip, and she did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pool system made it possible for her to switch places with him while he slipped out and tried to collect his wits and assert himself again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Because the pool system, and house custom, allowed for skinny dipping, her appearance in the boys’ pool was necessary, since her brother had been seen when he came up for air with a sore head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Both boys swore they thought they had seen Alex turn into a girl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made up a story to explain his absence and her “two” appearances in the boys’ pool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said he’d simply dived right into her, sneaking in from the other pool, she’d come up and fled as soon as she was seen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had already swum over to the girls’ pool and gotten out to use the bathroom, sending Phoenix back to tell his friends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One of the boys, Jon, accepted her story, and kept his thoughts to himself</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other boy, Chris, just seemed to go dead, as if choking down disappointment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was like watching the last glimmer of hope die, and Phoenix had suddenly felt unwilling to let the lie she’d told stand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After talking to him, she was able to guess his problem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To confirm it, she had to arrange another accident, or else willingly break a family rule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After her troubles the previous year, she had been the most careful of the bunch</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arranged it so that her friend would be able to witness her transformation from male to female by “accident”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Because Alex had such difficulty with staying male, and because Phoenix was better at it, even though she was perfectly happy as either, they often double teamed his friends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Whenever boys slept over at the house, she played his part, since she did not change when she slept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That night, while taking a shower with Chris, she “slipped” in the shower and banged her head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Even though it had been intentional, the pain was enough by itself to leave her no choice but to slip back to normal, and Chris saw it all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was shocked, but the light had come back into his eyes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was going to get in trouble, but it was going to be worth it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For some people, miracles were a necessity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asked, as soon as he could speak, to be taught how to do it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06</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r>
      <w:r w:rsidRPr="003C6914">
        <w:rPr>
          <w:rFonts w:ascii="Montserrat" w:hAnsi="Montserrat"/>
          <w:sz w:val="24"/>
          <w:szCs w:val="16"/>
        </w:rPr>
        <w:tab/>
        <w:t>03</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1993</w:t>
      </w:r>
      <w:r w:rsidRPr="003C6914">
        <w:rPr>
          <w:rFonts w:ascii="Montserrat" w:hAnsi="Montserrat"/>
          <w:color w:val="808080"/>
          <w:sz w:val="24"/>
          <w:szCs w:val="16"/>
        </w:rPr>
        <w:tab/>
      </w:r>
      <w:r w:rsidRPr="003C6914">
        <w:rPr>
          <w:rFonts w:ascii="Montserrat" w:hAnsi="Montserrat"/>
          <w:color w:val="808080"/>
          <w:sz w:val="24"/>
          <w:szCs w:val="16"/>
        </w:rPr>
        <w:tab/>
        <w:t>·</w:t>
      </w:r>
      <w:r w:rsidRPr="003C6914">
        <w:rPr>
          <w:rFonts w:ascii="Montserrat" w:hAnsi="Montserrat"/>
          <w:color w:val="808080"/>
          <w:sz w:val="24"/>
          <w:szCs w:val="16"/>
        </w:rPr>
        <w:tab/>
        <w:t>07/09, 10</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parents had made a rule for what to do if any of her friends caught her using this ability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had to take him to her parents, and tell them, and with their permission explain her strange ability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As expected, her parents were upset, but they would not punish her for an “accident”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parents concentrated on explaining things to Chris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They impressed on him the need for him to keep her secret, and he rewarded her effort by coming out with a secret of his own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secret almost as dire as hers, and one which her family could understand better than anyone else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Chris was a transsexual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All his life, he had known he should have been a girl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had no instincts for being male, and the only thing that kept him from being beaten up daily was picking the toughest kid in the neighborhood to be his best friend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Every night he prayed to turn into a girl, every birthday he wished for it—making the same wish at every falling star, wishing well and loose eyelash</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got to the point that some nights he sat up wishing he was dead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begged to hear that what he had seen could somehow happen to him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As a result, he and she, along with her parents, had a meeting with his family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Chris’s family was aware of their son’s problem, and shocked when Phoenix’s parents came over to discuss it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Because of his problem, he had little to look forward to in life save misery, and he had upset his family by bringing his problem to their attention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had prayed for a miracle, and his prayer had been answered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was asked to show his parents what she could do</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parents explained what she had done, and how</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His parents were shocked, but intensely interested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parents assured them that psionic ability was innate in everyone, but due to environmental factors almost never became expressed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Under the right circumstances, anyone could tap into it and then be taught how to do miraculous things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Explaining that one of their own children had been gender dysphoric, and had developed the ability on his own, and that another had chosen to express both male and female qualities, and been inspired by her brother to embody them, they were certain that a child could certainly judge for him or herself what gender and sex was appropriate for them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If so desired, Chris could be changed immediately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 the other hand, the desire to change himself was powerful enough to wake up and harness the potential that lay dormant within him—or her, as the case ought to be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Chris considered the matter, and asked his parents permission to learn how to do a miracle of his own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would be hard to wait to be a girl, but he would never forgive himself for taking the easy way and cheating himself of his full potential</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07</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10/11</w:t>
      </w:r>
      <w:r w:rsidRPr="003C6914">
        <w:rPr>
          <w:rFonts w:ascii="Montserrat" w:hAnsi="Montserrat"/>
          <w:sz w:val="24"/>
          <w:szCs w:val="16"/>
        </w:rPr>
        <w:tab/>
        <w:t>04</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After school, everyone who had been present in the bathroom, and a few who had not been, assembled at Phoenix’s house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Jonathan was introduced to her parents, who suggested, given her present condition, the name Jean, with the french pronunciation “Zhon”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Jean was then lectured by the adults, with only marginal sympathy for developing her potential on her own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Jean tried to defend herself, citing Chris’s transformation, to which her parents responded, pointing out that an in-depth cover had been erected to account for and explain her transition in utterly unmiraculous terms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Presenting the world with miracles was a sure way to end up dead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Jean still tried to defend himself, explaining Erin’s reaction to his prank</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Phoenix’s parents had not heard about that yet, and considered the matter again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Erin had no cover story, and her parents were the type who would not participate in such an arrangement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Creating a mysterious gypsy who cursed poor souls like a ninth century witch gave her the advantage of an explanation that explained nothing</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What was done was done, people had already been confronted by a miracle, and if Erin was ever to be accepted, other miracles would have to follow</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If the gypsy was the only explanation Erin could give the authorities, then the gypsy had to be recognized as an authority in her own right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parents explained, if enough evidence was presented, regardless of whether it was ever understood, magic and miracles could be accepted as real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Every effort had to be made to keep anyone from identifying the gypsy, but anyone could be her victim, and lend credence to her ability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Not only could Erin benefit from legitimizing this deus ex machina, Chris could too, since a person who could change sexes could just as easily grant a legitimate sex to someone who had been merely neutered and cosmetically altered to appear female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Chris would be able to have children without blowing her cover</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08</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03</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His prank upset the entire school, and particularly the psionics among them. His stunt also exposed Chris, at least among the psionic students, and encouraged Alex to let the truth about himself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gypgy girl was actually swallowed by students and teachers alike, if only because there was no question that Jon was still Jon, and unmistakably female. The fact that the same thing had happened to Erin convinced people.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09</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01</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10</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02</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passengers missed seeing the whole thing. Their attention had been drawn when the driver first cursed at seeing Phoenix standing in the middle of the road. The sight of the boulder came next, and then the sickening collision.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11</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03</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 out. The adult, both teenagers, and all six kids discovered within days that they could make things happen.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12</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04</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Phoenix was driven to distraction trying to make them understand the etiquette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people at risk of death to accomplish it. People were unpredictable at best, and one wrong step, in panic, stupidity or disbelief—even foolish bravery—could produce fatal and catastrophic outcomes to such experiments.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13</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05</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other side of the problem was, some minds, particularily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14</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04</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15</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01</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By the time she started high school, the friends she had made that summer at camp had schemed to move to the same town. 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 The entire group was also congregating for mutual protection. Phoenix’s abduction had made her aware that there were those who preyed on young psionics, and she had confided that to her parents, who had made sure to pass the warning on to the families of the awakened kids, and the three older camp counsellors.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16</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02</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17</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05</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18</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06</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19</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07</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20</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03</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21</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04</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22</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01</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23</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02</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24</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03</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25</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05</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26</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06</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27</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07</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28</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08</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29</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09</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30</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10</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 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31</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11</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32</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08</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33</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09</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34</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10</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35</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11</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36</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12</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37</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13</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38</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14</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AVATARS \SEX &amp; DEATH</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Book I · Part I · Chapter 01</w:t>
      </w:r>
      <w:r w:rsidRPr="003C6914">
        <w:rPr>
          <w:rFonts w:ascii="Montserrat" w:hAnsi="Montserrat"/>
          <w:sz w:val="24"/>
          <w:szCs w:val="16"/>
        </w:rPr>
        <w:tab/>
        <w:t xml:space="preserve">SEX &amp; DEATH · </w:t>
      </w:r>
      <w:r w:rsidRPr="003C6914">
        <w:rPr>
          <w:rFonts w:ascii="Montserrat" w:hAnsi="Montserrat"/>
          <w:sz w:val="24"/>
          <w:szCs w:val="16"/>
        </w:rPr>
        <w:fldChar w:fldCharType="begin"/>
      </w:r>
      <w:r w:rsidRPr="003C6914">
        <w:rPr>
          <w:rFonts w:ascii="Montserrat" w:hAnsi="Montserrat"/>
          <w:sz w:val="24"/>
          <w:szCs w:val="16"/>
        </w:rPr>
        <w:instrText xml:space="preserve"> PAGE </w:instrText>
      </w:r>
      <w:r w:rsidRPr="003C6914">
        <w:rPr>
          <w:rFonts w:ascii="Montserrat" w:hAnsi="Montserrat"/>
          <w:sz w:val="24"/>
          <w:szCs w:val="16"/>
        </w:rPr>
        <w:fldChar w:fldCharType="separate"/>
      </w:r>
      <w:r w:rsidRPr="003C6914">
        <w:rPr>
          <w:rFonts w:ascii="Montserrat" w:hAnsi="Montserrat"/>
          <w:noProof/>
          <w:sz w:val="24"/>
          <w:szCs w:val="16"/>
        </w:rPr>
        <w:t>3</w:t>
      </w:r>
      <w:r w:rsidRPr="003C6914">
        <w:rPr>
          <w:rFonts w:ascii="Montserrat" w:hAnsi="Montserrat"/>
          <w:sz w:val="24"/>
          <w:szCs w:val="16"/>
        </w:rPr>
        <w:fldChar w:fldCharType="end"/>
      </w:r>
      <w:r w:rsidRPr="003C6914">
        <w:rPr>
          <w:rFonts w:ascii="Montserrat" w:hAnsi="Montserrat"/>
          <w:sz w:val="24"/>
          <w:szCs w:val="16"/>
        </w:rPr>
        <w:t>/</w:t>
      </w:r>
      <w:r w:rsidRPr="003C6914">
        <w:rPr>
          <w:rFonts w:ascii="Montserrat" w:hAnsi="Montserrat"/>
          <w:sz w:val="24"/>
          <w:szCs w:val="16"/>
        </w:rPr>
        <w:fldChar w:fldCharType="begin"/>
      </w:r>
      <w:r w:rsidRPr="003C6914">
        <w:rPr>
          <w:rFonts w:ascii="Montserrat" w:hAnsi="Montserrat"/>
          <w:sz w:val="24"/>
          <w:szCs w:val="16"/>
        </w:rPr>
        <w:instrText xml:space="preserve"> NUMPAGE \*Arabic </w:instrText>
      </w:r>
      <w:r w:rsidRPr="003C6914">
        <w:rPr>
          <w:rFonts w:ascii="Montserrat" w:hAnsi="Montserrat"/>
          <w:sz w:val="24"/>
          <w:szCs w:val="16"/>
        </w:rPr>
        <w:fldChar w:fldCharType="separate"/>
      </w:r>
      <w:r w:rsidRPr="003C6914">
        <w:rPr>
          <w:rFonts w:ascii="Montserrat" w:hAnsi="Montserrat"/>
          <w:noProof/>
          <w:sz w:val="24"/>
          <w:szCs w:val="16"/>
        </w:rPr>
        <w:t>1</w:t>
      </w:r>
      <w:r w:rsidRPr="003C6914">
        <w:rPr>
          <w:rFonts w:ascii="Montserrat" w:hAnsi="Montserrat"/>
          <w:sz w:val="24"/>
          <w:szCs w:val="16"/>
        </w:rPr>
        <w:fldChar w:fldCharType="end"/>
      </w:r>
      <w:r w:rsidRPr="003C6914">
        <w:rPr>
          <w:rFonts w:ascii="Montserrat" w:hAnsi="Montserrat"/>
          <w:sz w:val="24"/>
          <w:szCs w:val="16"/>
        </w:rPr>
        <w:t xml:space="preserve"> · </w:t>
      </w:r>
      <w:r w:rsidRPr="003C6914">
        <w:rPr>
          <w:rFonts w:ascii="Montserrat" w:hAnsi="Montserrat"/>
          <w:sz w:val="24"/>
          <w:szCs w:val="16"/>
        </w:rPr>
        <w:fldChar w:fldCharType="begin"/>
      </w:r>
      <w:r w:rsidRPr="003C6914">
        <w:rPr>
          <w:rFonts w:ascii="Montserrat" w:hAnsi="Montserrat"/>
          <w:sz w:val="24"/>
          <w:szCs w:val="16"/>
        </w:rPr>
        <w:instrText xml:space="preserve"> NUMWORDS \*Arabic </w:instrText>
      </w:r>
      <w:r w:rsidRPr="003C6914">
        <w:rPr>
          <w:rFonts w:ascii="Montserrat" w:hAnsi="Montserrat"/>
          <w:sz w:val="24"/>
          <w:szCs w:val="16"/>
        </w:rPr>
        <w:fldChar w:fldCharType="separate"/>
      </w:r>
      <w:r w:rsidRPr="003C6914">
        <w:rPr>
          <w:rFonts w:ascii="Montserrat" w:hAnsi="Montserrat"/>
          <w:sz w:val="24"/>
          <w:szCs w:val="16"/>
        </w:rPr>
        <w:t>239839</w:t>
      </w:r>
      <w:r w:rsidRPr="003C6914">
        <w:rPr>
          <w:rFonts w:ascii="Montserrat" w:hAnsi="Montserrat"/>
          <w:sz w:val="24"/>
          <w:szCs w:val="16"/>
        </w:rPr>
        <w:fldChar w:fldCharType="end"/>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Phoenix, Chris, Jon, Dragon, Dani, Angel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Annex, morning.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At breakfast, Phoenix laid down the law, for all the good it did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Angel arrived and was introduced by Dani to all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Angel was given the tour of the house, which explained why household and certain members of the staff tended to go about nude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privacy of the Sanctuary not only allowed them to go outside nude, but freed them to indulge in the unique exercise of their minds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Angel’s presence ensured that no one openly debated Phoenix’s plans for the weekend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In spite of that, the matter was discussed indirectly, both with Phoenix, and privately amongst themselves in groups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Chris and Jon were determined to protect Phoenix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Dragon and Dani argued over the necessity of Phoenix’s intentions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dealt with Angel’s questions regarding what she chanced to overhear rather straight forwardly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was forced to take the girl into her confidence, briefly outlining the problem and its implications, a brief analysis of psionic power via the spectral model and known policies and practices of the organization that defined their existence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Phoenix’s assertions were underscored by the ever present staff, her secret could not possibly keep</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Angel could not help but admire Phoenix as she left to go face certain destruction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Chris, Jon, Dragon, Alex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Campus Dorms, afternoon and evening.</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Chris and Jon took turns all day shadowing Phoenix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Dragon encountered Chris, listened to her story and went to confront Phoenix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Dragon talked Phoenix into a soldiers farewell, while Jon stood lookout for Alex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Dragon believed that the presence of witnesses, and potential witnesses, gave them some protection from Alex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sensed Phoenix becoming aroused and swapped places with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set out directly for the dorms and Jon delayed her for quite a while trying to make sure she was not Alex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was identified correctly by Dragon, but she easily overpowered him and left him unconscious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swapped places again, after shredding Phoenix’s clothes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slipped a device from her pocket into Jon’s and then jumped into his body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While Phoenix attempted to rouse Dragon, Jon-Alex burst in on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Jon-Alex distracted Phoenix with a plausible lie (talking to Phoenix, she suddenly ran away, dropped this) while putting her device into Phoenix’s hands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felt her powers quit as the device snapped around her wrist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Before she could cry out, Jon-Alex punched her in the solar plexus, gagged her with her own underwear, and bound her hands with her belt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was helpless as her nemesis raped, mutilated and murdered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As Phoenix resurrected, Alex swapped places again, trapping Phoenix in Jon’s body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While Phoenix was disoriented, Alex transferred the device from Phoenix’s dead wrist to Jon’s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stepped into the hall, possessed the first person she saw and raised an alarm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crowd massed, blocking the exit, save for a few volunteers who strode boldly into the room to kick the shit out of Jon-Phoenix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Police and paramedics arrived to take Jon, Dragon and the body into custody</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Dani, Angel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Annex Atrium, afternoon and evening.</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Dani was honoring his friend’s request, it was a matter of grave necessity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Dani had invited a friend to the Annex to distract him, because he was unnaturally attuned to the two combatants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Angel, an old friend, was as good as her name, and Dani was well on his way to falling in love again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two of them had been skinny-dipping in the upper pool, and started making out as Dragon and Alex embraced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Dani realized that he was picking up everything, a confusion of erotic sensations and fearful anxiety combined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Angel was infected by his intense arousal, and the two of them ended up going at it right there beside the pool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Dani and Angel finished about when Dragon and Alex did,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Dani and Angel climbed back in the pool to cool down and unwind, swimming and taking turns diving off the rocks into the lower pool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Dani felt only a spike of alarm when the device cut off Phoenix’s resonnance, but the shock of her death penetrated as he was preparing to dive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Angel did not see the sudden transformation but heard Dani scream in pain as she fell into the water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body she pulled out of the water fit the voice that she had heard, but there was no sign of Dani</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girl, a perfect duplicate of Phoenix, was half drownded, in deep shock but still conscious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Dani was struggling to make sense out of the impressions she could, looking through Alex’s eyes, saw the bodies of Phoenix, Dragon and Jon (who was apparently being beaten to death) and snapped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 explosion of glass littered the atrium and backyard of the Annex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Police and paramedics, already on their way to investigate a murder-rape call on campus, dispatched additional units to investigate the explosion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two naked girls found slashed by broken glass were rushed to the nearest emergency medical facility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No immediate cause was noted for the explosion itself</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CAST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AVATARS.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w:t>
      </w:r>
      <w:r w:rsidRPr="003C6914">
        <w:rPr>
          <w:rFonts w:ascii="Montserrat" w:hAnsi="Montserrat"/>
          <w:sz w:val="24"/>
          <w:szCs w:val="16"/>
        </w:rPr>
        <w:tab/>
      </w:r>
      <w:r w:rsidRPr="003C6914">
        <w:rPr>
          <w:rFonts w:ascii="Montserrat" w:hAnsi="Montserrat"/>
          <w:sz w:val="24"/>
          <w:szCs w:val="16"/>
        </w:rPr>
        <w:tab/>
        <w:t xml:space="preserve">Alexandrea\Alexander Virgin Morgan. </w:t>
      </w:r>
    </w:p>
    <w:p w:rsidR="006836F1" w:rsidRPr="003C6914" w:rsidRDefault="006836F1">
      <w:pPr>
        <w:spacing w:line="360" w:lineRule="auto"/>
        <w:ind w:left="720" w:right="720"/>
        <w:jc w:val="both"/>
        <w:rPr>
          <w:rFonts w:ascii="Montserrat" w:hAnsi="Montserrat"/>
          <w:color w:val="800000"/>
          <w:sz w:val="24"/>
          <w:szCs w:val="16"/>
        </w:rPr>
      </w:pPr>
      <w:r w:rsidRPr="003C6914">
        <w:rPr>
          <w:rFonts w:ascii="Montserrat" w:hAnsi="Montserrat"/>
          <w:color w:val="800000"/>
          <w:sz w:val="24"/>
          <w:szCs w:val="16"/>
        </w:rPr>
        <w:t>Alex</w:t>
      </w:r>
      <w:r w:rsidRPr="003C6914">
        <w:rPr>
          <w:rFonts w:ascii="Montserrat" w:hAnsi="Montserrat"/>
          <w:color w:val="800000"/>
          <w:sz w:val="24"/>
          <w:szCs w:val="16"/>
        </w:rPr>
        <w:tab/>
      </w:r>
      <w:r w:rsidRPr="003C6914">
        <w:rPr>
          <w:rFonts w:ascii="Montserrat" w:hAnsi="Montserrat"/>
          <w:color w:val="800000"/>
          <w:sz w:val="24"/>
          <w:szCs w:val="16"/>
        </w:rPr>
        <w:tab/>
        <w:t>Alexandrea\Alexander Virgin Morgan.</w:t>
      </w:r>
    </w:p>
    <w:p w:rsidR="006836F1" w:rsidRPr="003C6914" w:rsidRDefault="006836F1">
      <w:pPr>
        <w:spacing w:line="360" w:lineRule="auto"/>
        <w:ind w:left="720" w:right="720"/>
        <w:jc w:val="both"/>
        <w:rPr>
          <w:rFonts w:ascii="Montserrat" w:hAnsi="Montserrat"/>
          <w:color w:val="800000"/>
          <w:sz w:val="24"/>
          <w:szCs w:val="16"/>
        </w:rPr>
      </w:pPr>
      <w:r w:rsidRPr="003C6914">
        <w:rPr>
          <w:rFonts w:ascii="Montserrat" w:hAnsi="Montserrat"/>
          <w:color w:val="800000"/>
          <w:sz w:val="24"/>
          <w:szCs w:val="16"/>
        </w:rPr>
        <w:t>Andrea</w:t>
      </w:r>
      <w:r w:rsidRPr="003C6914">
        <w:rPr>
          <w:rFonts w:ascii="Montserrat" w:hAnsi="Montserrat"/>
          <w:color w:val="800000"/>
          <w:sz w:val="24"/>
          <w:szCs w:val="16"/>
        </w:rPr>
        <w:tab/>
      </w:r>
      <w:r w:rsidRPr="003C6914">
        <w:rPr>
          <w:rFonts w:ascii="Montserrat" w:hAnsi="Montserrat"/>
          <w:color w:val="800000"/>
          <w:sz w:val="24"/>
          <w:szCs w:val="16"/>
        </w:rPr>
        <w:tab/>
        <w:t>Alexandrea\Alexander Virgin Morgan.</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Jon, Lion</w:t>
      </w:r>
      <w:r w:rsidRPr="003C6914">
        <w:rPr>
          <w:rFonts w:ascii="Montserrat" w:hAnsi="Montserrat"/>
          <w:spacing w:val="-1"/>
          <w:sz w:val="24"/>
          <w:szCs w:val="16"/>
        </w:rPr>
        <w:tab/>
      </w:r>
      <w:r w:rsidRPr="003C6914">
        <w:rPr>
          <w:rFonts w:ascii="Montserrat" w:hAnsi="Montserrat"/>
          <w:spacing w:val="-1"/>
          <w:sz w:val="24"/>
          <w:szCs w:val="16"/>
        </w:rPr>
        <w:tab/>
        <w:t xml:space="preserve">Jonathan Patrick Cooper.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Chris, Tiger</w:t>
      </w:r>
      <w:r w:rsidRPr="003C6914">
        <w:rPr>
          <w:rFonts w:ascii="Montserrat" w:hAnsi="Montserrat"/>
          <w:sz w:val="24"/>
          <w:szCs w:val="16"/>
        </w:rPr>
        <w:tab/>
      </w:r>
      <w:r w:rsidRPr="003C6914">
        <w:rPr>
          <w:rFonts w:ascii="Montserrat" w:hAnsi="Montserrat"/>
          <w:sz w:val="24"/>
          <w:szCs w:val="16"/>
        </w:rPr>
        <w:tab/>
        <w:t xml:space="preserve">Christian\Catherine Allan\Allanah Temple.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David, Dragon</w:t>
      </w:r>
      <w:r w:rsidRPr="003C6914">
        <w:rPr>
          <w:rFonts w:ascii="Montserrat" w:hAnsi="Montserrat"/>
          <w:sz w:val="24"/>
          <w:szCs w:val="16"/>
        </w:rPr>
        <w:tab/>
        <w:t xml:space="preserve">David Damon Drake.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Dani, Sphinx</w:t>
      </w:r>
      <w:r w:rsidRPr="003C6914">
        <w:rPr>
          <w:rFonts w:ascii="Montserrat" w:hAnsi="Montserrat"/>
          <w:sz w:val="24"/>
          <w:szCs w:val="16"/>
        </w:rPr>
        <w:tab/>
        <w:t xml:space="preserve">Daniel\Danielle Kinkade.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Kim, Raven</w:t>
      </w:r>
      <w:r w:rsidRPr="003C6914">
        <w:rPr>
          <w:rFonts w:ascii="Montserrat" w:hAnsi="Montserrat"/>
          <w:sz w:val="24"/>
          <w:szCs w:val="16"/>
        </w:rPr>
        <w:tab/>
      </w:r>
      <w:r w:rsidRPr="003C6914">
        <w:rPr>
          <w:rFonts w:ascii="Montserrat" w:hAnsi="Montserrat"/>
          <w:sz w:val="24"/>
          <w:szCs w:val="16"/>
        </w:rPr>
        <w:tab/>
        <w:t xml:space="preserve">Kimberly Jean DeMer.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Angel</w:t>
      </w:r>
      <w:r w:rsidRPr="003C6914">
        <w:rPr>
          <w:rFonts w:ascii="Montserrat" w:hAnsi="Montserrat"/>
          <w:sz w:val="24"/>
          <w:szCs w:val="16"/>
        </w:rPr>
        <w:tab/>
      </w:r>
      <w:r w:rsidRPr="003C6914">
        <w:rPr>
          <w:rFonts w:ascii="Montserrat" w:hAnsi="Montserrat"/>
          <w:sz w:val="24"/>
          <w:szCs w:val="16"/>
        </w:rPr>
        <w:tab/>
        <w:t xml:space="preserve">Angelica Lynn Thompson.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FRIENDS, CLASSMATES.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Ari</w:t>
      </w:r>
      <w:r w:rsidRPr="003C6914">
        <w:rPr>
          <w:rFonts w:ascii="Montserrat" w:hAnsi="Montserrat"/>
          <w:spacing w:val="-1"/>
          <w:sz w:val="24"/>
          <w:szCs w:val="16"/>
        </w:rPr>
        <w:tab/>
      </w:r>
      <w:r w:rsidRPr="003C6914">
        <w:rPr>
          <w:rFonts w:ascii="Montserrat" w:hAnsi="Montserrat"/>
          <w:spacing w:val="-1"/>
          <w:sz w:val="24"/>
          <w:szCs w:val="16"/>
        </w:rPr>
        <w:tab/>
        <w:t xml:space="preserve">Ariel Kinkade.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Elizabeth</w:t>
      </w:r>
      <w:r w:rsidRPr="003C6914">
        <w:rPr>
          <w:rFonts w:ascii="Montserrat" w:hAnsi="Montserrat"/>
          <w:spacing w:val="-1"/>
          <w:sz w:val="24"/>
          <w:szCs w:val="16"/>
        </w:rPr>
        <w:tab/>
      </w:r>
      <w:r w:rsidRPr="003C6914">
        <w:rPr>
          <w:rFonts w:ascii="Montserrat" w:hAnsi="Montserrat"/>
          <w:spacing w:val="-1"/>
          <w:sz w:val="24"/>
          <w:szCs w:val="16"/>
        </w:rPr>
        <w:tab/>
        <w:t xml:space="preserve">Elizabeth L. Friedman.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Amanda, Mandy</w:t>
      </w:r>
      <w:r w:rsidRPr="003C6914">
        <w:rPr>
          <w:rFonts w:ascii="Montserrat" w:hAnsi="Montserrat"/>
          <w:spacing w:val="-1"/>
          <w:sz w:val="24"/>
          <w:szCs w:val="16"/>
        </w:rPr>
        <w:tab/>
        <w:t>Amanda Katerina Muir</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Morgan</w:t>
      </w:r>
      <w:r w:rsidRPr="003C6914">
        <w:rPr>
          <w:rFonts w:ascii="Montserrat" w:hAnsi="Montserrat"/>
          <w:spacing w:val="-1"/>
          <w:sz w:val="24"/>
          <w:szCs w:val="16"/>
        </w:rPr>
        <w:tab/>
      </w:r>
      <w:r w:rsidRPr="003C6914">
        <w:rPr>
          <w:rFonts w:ascii="Montserrat" w:hAnsi="Montserrat"/>
          <w:spacing w:val="-1"/>
          <w:sz w:val="24"/>
          <w:szCs w:val="16"/>
        </w:rPr>
        <w:tab/>
        <w:t xml:space="preserve">Morgan Wildmuir.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Kelly</w:t>
      </w:r>
      <w:r w:rsidRPr="003C6914">
        <w:rPr>
          <w:rFonts w:ascii="Montserrat" w:hAnsi="Montserrat"/>
          <w:sz w:val="24"/>
          <w:szCs w:val="16"/>
        </w:rPr>
        <w:tab/>
      </w:r>
      <w:r w:rsidRPr="003C6914">
        <w:rPr>
          <w:rFonts w:ascii="Montserrat" w:hAnsi="Montserrat"/>
          <w:sz w:val="24"/>
          <w:szCs w:val="16"/>
        </w:rPr>
        <w:tab/>
        <w:t xml:space="preserve">Robert Angus Kelly.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Martin</w:t>
      </w:r>
      <w:r w:rsidRPr="003C6914">
        <w:rPr>
          <w:rFonts w:ascii="Montserrat" w:hAnsi="Montserrat"/>
          <w:spacing w:val="-1"/>
          <w:sz w:val="24"/>
          <w:szCs w:val="16"/>
        </w:rPr>
        <w:tab/>
      </w:r>
      <w:r w:rsidRPr="003C6914">
        <w:rPr>
          <w:rFonts w:ascii="Montserrat" w:hAnsi="Montserrat"/>
          <w:spacing w:val="-1"/>
          <w:sz w:val="24"/>
          <w:szCs w:val="16"/>
        </w:rPr>
        <w:tab/>
        <w:t xml:space="preserve">Martin Christian Klein.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Mark</w:t>
      </w:r>
      <w:r w:rsidRPr="003C6914">
        <w:rPr>
          <w:rFonts w:ascii="Montserrat" w:hAnsi="Montserrat"/>
          <w:spacing w:val="-1"/>
          <w:sz w:val="24"/>
          <w:szCs w:val="16"/>
        </w:rPr>
        <w:tab/>
      </w:r>
      <w:r w:rsidRPr="003C6914">
        <w:rPr>
          <w:rFonts w:ascii="Montserrat" w:hAnsi="Montserrat"/>
          <w:spacing w:val="-1"/>
          <w:sz w:val="24"/>
          <w:szCs w:val="16"/>
        </w:rPr>
        <w:tab/>
        <w:t xml:space="preserve">Mark Joseph Kingston.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Jake</w:t>
      </w:r>
      <w:r w:rsidRPr="003C6914">
        <w:rPr>
          <w:rFonts w:ascii="Montserrat" w:hAnsi="Montserrat"/>
          <w:spacing w:val="-1"/>
          <w:sz w:val="24"/>
          <w:szCs w:val="16"/>
        </w:rPr>
        <w:tab/>
      </w:r>
      <w:r w:rsidRPr="003C6914">
        <w:rPr>
          <w:rFonts w:ascii="Montserrat" w:hAnsi="Montserrat"/>
          <w:spacing w:val="-1"/>
          <w:sz w:val="24"/>
          <w:szCs w:val="16"/>
        </w:rPr>
        <w:tab/>
        <w:t xml:space="preserve">Jacob Alexander.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Nathan</w:t>
      </w:r>
      <w:r w:rsidRPr="003C6914">
        <w:rPr>
          <w:rFonts w:ascii="Montserrat" w:hAnsi="Montserrat"/>
          <w:spacing w:val="-1"/>
          <w:sz w:val="24"/>
          <w:szCs w:val="16"/>
        </w:rPr>
        <w:tab/>
      </w:r>
      <w:r w:rsidRPr="003C6914">
        <w:rPr>
          <w:rFonts w:ascii="Montserrat" w:hAnsi="Montserrat"/>
          <w:spacing w:val="-1"/>
          <w:sz w:val="24"/>
          <w:szCs w:val="16"/>
        </w:rPr>
        <w:tab/>
        <w:t xml:space="preserve">Nathan Alexander.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FAMILY.</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Art</w:t>
      </w:r>
      <w:r w:rsidRPr="003C6914">
        <w:rPr>
          <w:rFonts w:ascii="Montserrat" w:hAnsi="Montserrat"/>
          <w:spacing w:val="-1"/>
          <w:sz w:val="24"/>
          <w:szCs w:val="16"/>
        </w:rPr>
        <w:tab/>
      </w:r>
      <w:r w:rsidRPr="003C6914">
        <w:rPr>
          <w:rFonts w:ascii="Montserrat" w:hAnsi="Montserrat"/>
          <w:spacing w:val="-1"/>
          <w:sz w:val="24"/>
          <w:szCs w:val="16"/>
        </w:rPr>
        <w:tab/>
        <w:t xml:space="preserve">Artemis Victor Morgan.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Pallas</w:t>
      </w:r>
      <w:r w:rsidRPr="003C6914">
        <w:rPr>
          <w:rFonts w:ascii="Montserrat" w:hAnsi="Montserrat"/>
          <w:sz w:val="24"/>
          <w:szCs w:val="16"/>
        </w:rPr>
        <w:tab/>
      </w:r>
      <w:r w:rsidRPr="003C6914">
        <w:rPr>
          <w:rFonts w:ascii="Montserrat" w:hAnsi="Montserrat"/>
          <w:sz w:val="24"/>
          <w:szCs w:val="16"/>
        </w:rPr>
        <w:tab/>
        <w:t xml:space="preserve">Athena Virgin Morgan.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Chuck</w:t>
      </w:r>
      <w:r w:rsidRPr="003C6914">
        <w:rPr>
          <w:rFonts w:ascii="Montserrat" w:hAnsi="Montserrat"/>
          <w:spacing w:val="-1"/>
          <w:sz w:val="24"/>
          <w:szCs w:val="16"/>
        </w:rPr>
        <w:tab/>
      </w:r>
      <w:r w:rsidRPr="003C6914">
        <w:rPr>
          <w:rFonts w:ascii="Montserrat" w:hAnsi="Montserrat"/>
          <w:spacing w:val="-1"/>
          <w:sz w:val="24"/>
          <w:szCs w:val="16"/>
        </w:rPr>
        <w:tab/>
        <w:t xml:space="preserve">Charles Norman Cooper.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Jan</w:t>
      </w:r>
      <w:r w:rsidRPr="003C6914">
        <w:rPr>
          <w:rFonts w:ascii="Montserrat" w:hAnsi="Montserrat"/>
          <w:spacing w:val="-1"/>
          <w:sz w:val="24"/>
          <w:szCs w:val="16"/>
        </w:rPr>
        <w:tab/>
      </w:r>
      <w:r w:rsidRPr="003C6914">
        <w:rPr>
          <w:rFonts w:ascii="Montserrat" w:hAnsi="Montserrat"/>
          <w:spacing w:val="-1"/>
          <w:sz w:val="24"/>
          <w:szCs w:val="16"/>
        </w:rPr>
        <w:tab/>
        <w:t xml:space="preserve">Janice Kinkade.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Rob</w:t>
      </w:r>
      <w:r w:rsidRPr="003C6914">
        <w:rPr>
          <w:rFonts w:ascii="Montserrat" w:hAnsi="Montserrat"/>
          <w:spacing w:val="-1"/>
          <w:sz w:val="24"/>
          <w:szCs w:val="16"/>
        </w:rPr>
        <w:tab/>
      </w:r>
      <w:r w:rsidRPr="003C6914">
        <w:rPr>
          <w:rFonts w:ascii="Montserrat" w:hAnsi="Montserrat"/>
          <w:spacing w:val="-1"/>
          <w:sz w:val="24"/>
          <w:szCs w:val="16"/>
        </w:rPr>
        <w:tab/>
        <w:t xml:space="preserve">Robert Anton Kinkade.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Ari</w:t>
      </w:r>
      <w:r w:rsidRPr="003C6914">
        <w:rPr>
          <w:rFonts w:ascii="Montserrat" w:hAnsi="Montserrat"/>
          <w:spacing w:val="-1"/>
          <w:sz w:val="24"/>
          <w:szCs w:val="16"/>
        </w:rPr>
        <w:tab/>
      </w:r>
      <w:r w:rsidRPr="003C6914">
        <w:rPr>
          <w:rFonts w:ascii="Montserrat" w:hAnsi="Montserrat"/>
          <w:spacing w:val="-1"/>
          <w:sz w:val="24"/>
          <w:szCs w:val="16"/>
        </w:rPr>
        <w:tab/>
        <w:t xml:space="preserve">Ariel Kinkade.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Michael</w:t>
      </w:r>
      <w:r w:rsidRPr="003C6914">
        <w:rPr>
          <w:rFonts w:ascii="Montserrat" w:hAnsi="Montserrat"/>
          <w:spacing w:val="-1"/>
          <w:sz w:val="24"/>
          <w:szCs w:val="16"/>
        </w:rPr>
        <w:tab/>
      </w:r>
      <w:r w:rsidRPr="003C6914">
        <w:rPr>
          <w:rFonts w:ascii="Montserrat" w:hAnsi="Montserrat"/>
          <w:spacing w:val="-1"/>
          <w:sz w:val="24"/>
          <w:szCs w:val="16"/>
        </w:rPr>
        <w:tab/>
        <w:t xml:space="preserve">Michael Thompson.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AUTHORITY, CONTROL PERSONNEL (HOUSE STAFF).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Chad</w:t>
      </w:r>
      <w:r w:rsidRPr="003C6914">
        <w:rPr>
          <w:rFonts w:ascii="Montserrat" w:hAnsi="Montserrat"/>
          <w:spacing w:val="-1"/>
          <w:sz w:val="24"/>
          <w:szCs w:val="16"/>
        </w:rPr>
        <w:tab/>
      </w:r>
      <w:r w:rsidRPr="003C6914">
        <w:rPr>
          <w:rFonts w:ascii="Montserrat" w:hAnsi="Montserrat"/>
          <w:spacing w:val="-1"/>
          <w:sz w:val="24"/>
          <w:szCs w:val="16"/>
        </w:rPr>
        <w:tab/>
        <w:t xml:space="preserve">Chadwick Powers.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Asa</w:t>
      </w:r>
      <w:r w:rsidRPr="003C6914">
        <w:rPr>
          <w:rFonts w:ascii="Montserrat" w:hAnsi="Montserrat"/>
          <w:spacing w:val="-1"/>
          <w:sz w:val="24"/>
          <w:szCs w:val="16"/>
        </w:rPr>
        <w:tab/>
      </w:r>
      <w:r w:rsidRPr="003C6914">
        <w:rPr>
          <w:rFonts w:ascii="Montserrat" w:hAnsi="Montserrat"/>
          <w:spacing w:val="-1"/>
          <w:sz w:val="24"/>
          <w:szCs w:val="16"/>
        </w:rPr>
        <w:tab/>
        <w:t xml:space="preserve">Asa Montgomery.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Sam</w:t>
      </w:r>
      <w:r w:rsidRPr="003C6914">
        <w:rPr>
          <w:rFonts w:ascii="Montserrat" w:hAnsi="Montserrat"/>
          <w:spacing w:val="-1"/>
          <w:sz w:val="24"/>
          <w:szCs w:val="16"/>
        </w:rPr>
        <w:tab/>
      </w:r>
      <w:r w:rsidRPr="003C6914">
        <w:rPr>
          <w:rFonts w:ascii="Montserrat" w:hAnsi="Montserrat"/>
          <w:spacing w:val="-1"/>
          <w:sz w:val="24"/>
          <w:szCs w:val="16"/>
        </w:rPr>
        <w:tab/>
        <w:t xml:space="preserve">Samuel Malhtus.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Art</w:t>
      </w:r>
      <w:r w:rsidRPr="003C6914">
        <w:rPr>
          <w:rFonts w:ascii="Montserrat" w:hAnsi="Montserrat"/>
          <w:spacing w:val="-1"/>
          <w:sz w:val="24"/>
          <w:szCs w:val="16"/>
        </w:rPr>
        <w:tab/>
      </w:r>
      <w:r w:rsidRPr="003C6914">
        <w:rPr>
          <w:rFonts w:ascii="Montserrat" w:hAnsi="Montserrat"/>
          <w:spacing w:val="-1"/>
          <w:sz w:val="24"/>
          <w:szCs w:val="16"/>
        </w:rPr>
        <w:tab/>
        <w:t xml:space="preserve">Arthur Remmington.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Kenar</w:t>
      </w:r>
      <w:r w:rsidRPr="003C6914">
        <w:rPr>
          <w:rFonts w:ascii="Montserrat" w:hAnsi="Montserrat"/>
          <w:spacing w:val="-1"/>
          <w:sz w:val="24"/>
          <w:szCs w:val="16"/>
        </w:rPr>
        <w:tab/>
      </w:r>
      <w:r w:rsidRPr="003C6914">
        <w:rPr>
          <w:rFonts w:ascii="Montserrat" w:hAnsi="Montserrat"/>
          <w:spacing w:val="-1"/>
          <w:sz w:val="24"/>
          <w:szCs w:val="16"/>
        </w:rPr>
        <w:tab/>
        <w:t xml:space="preserve">Aurora Danu Kenar.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Aimee </w:t>
      </w:r>
      <w:r w:rsidRPr="003C6914">
        <w:rPr>
          <w:rFonts w:ascii="Montserrat" w:hAnsi="Montserrat"/>
          <w:spacing w:val="-1"/>
          <w:sz w:val="24"/>
          <w:szCs w:val="16"/>
        </w:rPr>
        <w:tab/>
      </w:r>
      <w:r w:rsidRPr="003C6914">
        <w:rPr>
          <w:rFonts w:ascii="Montserrat" w:hAnsi="Montserrat"/>
          <w:spacing w:val="-1"/>
          <w:sz w:val="24"/>
          <w:szCs w:val="16"/>
        </w:rPr>
        <w:tab/>
        <w:t xml:space="preserve">Aimee Harris.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Kris</w:t>
      </w:r>
      <w:r w:rsidRPr="003C6914">
        <w:rPr>
          <w:rFonts w:ascii="Montserrat" w:hAnsi="Montserrat"/>
          <w:spacing w:val="-1"/>
          <w:sz w:val="24"/>
          <w:szCs w:val="16"/>
        </w:rPr>
        <w:tab/>
      </w:r>
      <w:r w:rsidRPr="003C6914">
        <w:rPr>
          <w:rFonts w:ascii="Montserrat" w:hAnsi="Montserrat"/>
          <w:spacing w:val="-1"/>
          <w:sz w:val="24"/>
          <w:szCs w:val="16"/>
        </w:rPr>
        <w:tab/>
        <w:t xml:space="preserve">Kristen Shane.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Sam</w:t>
      </w:r>
      <w:r w:rsidRPr="003C6914">
        <w:rPr>
          <w:rFonts w:ascii="Montserrat" w:hAnsi="Montserrat"/>
          <w:spacing w:val="-1"/>
          <w:sz w:val="24"/>
          <w:szCs w:val="16"/>
        </w:rPr>
        <w:tab/>
      </w:r>
      <w:r w:rsidRPr="003C6914">
        <w:rPr>
          <w:rFonts w:ascii="Montserrat" w:hAnsi="Montserrat"/>
          <w:spacing w:val="-1"/>
          <w:sz w:val="24"/>
          <w:szCs w:val="16"/>
        </w:rPr>
        <w:tab/>
        <w:t xml:space="preserve">Samantha Mariner.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Judas</w:t>
      </w:r>
      <w:r w:rsidRPr="003C6914">
        <w:rPr>
          <w:rFonts w:ascii="Montserrat" w:hAnsi="Montserrat"/>
          <w:spacing w:val="-1"/>
          <w:sz w:val="24"/>
          <w:szCs w:val="16"/>
        </w:rPr>
        <w:tab/>
      </w:r>
      <w:r w:rsidRPr="003C6914">
        <w:rPr>
          <w:rFonts w:ascii="Montserrat" w:hAnsi="Montserrat"/>
          <w:spacing w:val="-1"/>
          <w:sz w:val="24"/>
          <w:szCs w:val="16"/>
        </w:rPr>
        <w:tab/>
        <w:t xml:space="preserve">Robert Jude.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Kelly </w:t>
      </w:r>
      <w:r w:rsidRPr="003C6914">
        <w:rPr>
          <w:rFonts w:ascii="Montserrat" w:hAnsi="Montserrat"/>
          <w:spacing w:val="-1"/>
          <w:sz w:val="24"/>
          <w:szCs w:val="16"/>
        </w:rPr>
        <w:tab/>
      </w:r>
      <w:r w:rsidRPr="003C6914">
        <w:rPr>
          <w:rFonts w:ascii="Montserrat" w:hAnsi="Montserrat"/>
          <w:spacing w:val="-1"/>
          <w:sz w:val="24"/>
          <w:szCs w:val="16"/>
        </w:rPr>
        <w:tab/>
        <w:t xml:space="preserve">Kelly Everett Yountz.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David</w:t>
      </w:r>
      <w:r w:rsidRPr="003C6914">
        <w:rPr>
          <w:rFonts w:ascii="Montserrat" w:hAnsi="Montserrat"/>
          <w:spacing w:val="-1"/>
          <w:sz w:val="24"/>
          <w:szCs w:val="16"/>
        </w:rPr>
        <w:tab/>
      </w:r>
      <w:r w:rsidRPr="003C6914">
        <w:rPr>
          <w:rFonts w:ascii="Montserrat" w:hAnsi="Montserrat"/>
          <w:spacing w:val="-1"/>
          <w:sz w:val="24"/>
          <w:szCs w:val="16"/>
        </w:rPr>
        <w:tab/>
        <w:t xml:space="preserve">David Shelly.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Frank</w:t>
      </w:r>
      <w:r w:rsidRPr="003C6914">
        <w:rPr>
          <w:rFonts w:ascii="Montserrat" w:hAnsi="Montserrat"/>
          <w:spacing w:val="-1"/>
          <w:sz w:val="24"/>
          <w:szCs w:val="16"/>
        </w:rPr>
        <w:tab/>
      </w:r>
      <w:r w:rsidRPr="003C6914">
        <w:rPr>
          <w:rFonts w:ascii="Montserrat" w:hAnsi="Montserrat"/>
          <w:spacing w:val="-1"/>
          <w:sz w:val="24"/>
          <w:szCs w:val="16"/>
        </w:rPr>
        <w:tab/>
        <w:t xml:space="preserve">Franklin Lloyd.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Cal</w:t>
      </w:r>
      <w:r w:rsidRPr="003C6914">
        <w:rPr>
          <w:rFonts w:ascii="Montserrat" w:hAnsi="Montserrat"/>
          <w:spacing w:val="-1"/>
          <w:sz w:val="24"/>
          <w:szCs w:val="16"/>
        </w:rPr>
        <w:tab/>
      </w:r>
      <w:r w:rsidRPr="003C6914">
        <w:rPr>
          <w:rFonts w:ascii="Montserrat" w:hAnsi="Montserrat"/>
          <w:spacing w:val="-1"/>
          <w:sz w:val="24"/>
          <w:szCs w:val="16"/>
        </w:rPr>
        <w:tab/>
        <w:t xml:space="preserve">Calvin Brooks.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AUTHORITY, PROJECT PERSONNEL.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Mark</w:t>
      </w:r>
      <w:r w:rsidRPr="003C6914">
        <w:rPr>
          <w:rFonts w:ascii="Montserrat" w:hAnsi="Montserrat"/>
          <w:spacing w:val="-1"/>
          <w:sz w:val="24"/>
          <w:szCs w:val="16"/>
        </w:rPr>
        <w:tab/>
      </w:r>
      <w:r w:rsidRPr="003C6914">
        <w:rPr>
          <w:rFonts w:ascii="Montserrat" w:hAnsi="Montserrat"/>
          <w:spacing w:val="-1"/>
          <w:sz w:val="24"/>
          <w:szCs w:val="16"/>
        </w:rPr>
        <w:tab/>
        <w:t xml:space="preserve">Mark Dreyfus.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Marty</w:t>
      </w:r>
      <w:r w:rsidRPr="003C6914">
        <w:rPr>
          <w:rFonts w:ascii="Montserrat" w:hAnsi="Montserrat"/>
          <w:spacing w:val="-1"/>
          <w:sz w:val="24"/>
          <w:szCs w:val="16"/>
        </w:rPr>
        <w:tab/>
      </w:r>
      <w:r w:rsidRPr="003C6914">
        <w:rPr>
          <w:rFonts w:ascii="Montserrat" w:hAnsi="Montserrat"/>
          <w:spacing w:val="-1"/>
          <w:sz w:val="24"/>
          <w:szCs w:val="16"/>
        </w:rPr>
        <w:tab/>
        <w:t xml:space="preserve">martin Craig.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Doug</w:t>
      </w:r>
      <w:r w:rsidRPr="003C6914">
        <w:rPr>
          <w:rFonts w:ascii="Montserrat" w:hAnsi="Montserrat"/>
          <w:spacing w:val="-1"/>
          <w:sz w:val="24"/>
          <w:szCs w:val="16"/>
        </w:rPr>
        <w:tab/>
      </w:r>
      <w:r w:rsidRPr="003C6914">
        <w:rPr>
          <w:rFonts w:ascii="Montserrat" w:hAnsi="Montserrat"/>
          <w:spacing w:val="-1"/>
          <w:sz w:val="24"/>
          <w:szCs w:val="16"/>
        </w:rPr>
        <w:tab/>
        <w:t xml:space="preserve">Douglas Jaxton.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Brenden</w:t>
      </w:r>
      <w:r w:rsidRPr="003C6914">
        <w:rPr>
          <w:rFonts w:ascii="Montserrat" w:hAnsi="Montserrat"/>
          <w:spacing w:val="-1"/>
          <w:sz w:val="24"/>
          <w:szCs w:val="16"/>
        </w:rPr>
        <w:tab/>
      </w:r>
      <w:r w:rsidRPr="003C6914">
        <w:rPr>
          <w:rFonts w:ascii="Montserrat" w:hAnsi="Montserrat"/>
          <w:spacing w:val="-1"/>
          <w:sz w:val="24"/>
          <w:szCs w:val="16"/>
        </w:rPr>
        <w:tab/>
        <w:t xml:space="preserve">Brenden Jaxton.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Tony</w:t>
      </w:r>
      <w:r w:rsidRPr="003C6914">
        <w:rPr>
          <w:rFonts w:ascii="Montserrat" w:hAnsi="Montserrat"/>
          <w:spacing w:val="-1"/>
          <w:sz w:val="24"/>
          <w:szCs w:val="16"/>
        </w:rPr>
        <w:tab/>
      </w:r>
      <w:r w:rsidRPr="003C6914">
        <w:rPr>
          <w:rFonts w:ascii="Montserrat" w:hAnsi="Montserrat"/>
          <w:spacing w:val="-1"/>
          <w:sz w:val="24"/>
          <w:szCs w:val="16"/>
        </w:rPr>
        <w:tab/>
        <w:t xml:space="preserve">Anthony Jaxton, Deceased.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Andy</w:t>
      </w:r>
      <w:r w:rsidRPr="003C6914">
        <w:rPr>
          <w:rFonts w:ascii="Montserrat" w:hAnsi="Montserrat"/>
          <w:spacing w:val="-1"/>
          <w:sz w:val="24"/>
          <w:szCs w:val="16"/>
        </w:rPr>
        <w:tab/>
      </w:r>
      <w:r w:rsidRPr="003C6914">
        <w:rPr>
          <w:rFonts w:ascii="Montserrat" w:hAnsi="Montserrat"/>
          <w:spacing w:val="-1"/>
          <w:sz w:val="24"/>
          <w:szCs w:val="16"/>
        </w:rPr>
        <w:tab/>
        <w:t xml:space="preserve">Andrew Christoff.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Sandy</w:t>
      </w:r>
      <w:r w:rsidRPr="003C6914">
        <w:rPr>
          <w:rFonts w:ascii="Montserrat" w:hAnsi="Montserrat"/>
          <w:spacing w:val="-1"/>
          <w:sz w:val="24"/>
          <w:szCs w:val="16"/>
        </w:rPr>
        <w:tab/>
      </w:r>
      <w:r w:rsidRPr="003C6914">
        <w:rPr>
          <w:rFonts w:ascii="Montserrat" w:hAnsi="Montserrat"/>
          <w:spacing w:val="-1"/>
          <w:sz w:val="24"/>
          <w:szCs w:val="16"/>
        </w:rPr>
        <w:tab/>
        <w:t xml:space="preserve">Sandra Carlson.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Tom</w:t>
      </w:r>
      <w:r w:rsidRPr="003C6914">
        <w:rPr>
          <w:rFonts w:ascii="Montserrat" w:hAnsi="Montserrat"/>
          <w:spacing w:val="-1"/>
          <w:sz w:val="24"/>
          <w:szCs w:val="16"/>
        </w:rPr>
        <w:tab/>
      </w:r>
      <w:r w:rsidRPr="003C6914">
        <w:rPr>
          <w:rFonts w:ascii="Montserrat" w:hAnsi="Montserrat"/>
          <w:spacing w:val="-1"/>
          <w:sz w:val="24"/>
          <w:szCs w:val="16"/>
        </w:rPr>
        <w:tab/>
        <w:t xml:space="preserve">Thomas Carlson.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Michael</w:t>
      </w:r>
      <w:r w:rsidRPr="003C6914">
        <w:rPr>
          <w:rFonts w:ascii="Montserrat" w:hAnsi="Montserrat"/>
          <w:spacing w:val="-1"/>
          <w:sz w:val="24"/>
          <w:szCs w:val="16"/>
        </w:rPr>
        <w:tab/>
      </w:r>
      <w:r w:rsidRPr="003C6914">
        <w:rPr>
          <w:rFonts w:ascii="Montserrat" w:hAnsi="Montserrat"/>
          <w:spacing w:val="-1"/>
          <w:sz w:val="24"/>
          <w:szCs w:val="16"/>
        </w:rPr>
        <w:tab/>
        <w:t xml:space="preserve">Michael Sefton.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Jerry</w:t>
      </w:r>
      <w:r w:rsidRPr="003C6914">
        <w:rPr>
          <w:rFonts w:ascii="Montserrat" w:hAnsi="Montserrat"/>
          <w:spacing w:val="-1"/>
          <w:sz w:val="24"/>
          <w:szCs w:val="16"/>
        </w:rPr>
        <w:tab/>
      </w:r>
      <w:r w:rsidRPr="003C6914">
        <w:rPr>
          <w:rFonts w:ascii="Montserrat" w:hAnsi="Montserrat"/>
          <w:spacing w:val="-1"/>
          <w:sz w:val="24"/>
          <w:szCs w:val="16"/>
        </w:rPr>
        <w:tab/>
        <w:t xml:space="preserve">Gerald Sefton.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Don</w:t>
      </w:r>
      <w:r w:rsidRPr="003C6914">
        <w:rPr>
          <w:rFonts w:ascii="Montserrat" w:hAnsi="Montserrat"/>
          <w:spacing w:val="-1"/>
          <w:sz w:val="24"/>
          <w:szCs w:val="16"/>
        </w:rPr>
        <w:tab/>
      </w:r>
      <w:r w:rsidRPr="003C6914">
        <w:rPr>
          <w:rFonts w:ascii="Montserrat" w:hAnsi="Montserrat"/>
          <w:spacing w:val="-1"/>
          <w:sz w:val="24"/>
          <w:szCs w:val="16"/>
        </w:rPr>
        <w:tab/>
        <w:t xml:space="preserve">Donald Brandt.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Lisa</w:t>
      </w:r>
      <w:r w:rsidRPr="003C6914">
        <w:rPr>
          <w:rFonts w:ascii="Montserrat" w:hAnsi="Montserrat"/>
          <w:spacing w:val="-1"/>
          <w:sz w:val="24"/>
          <w:szCs w:val="16"/>
        </w:rPr>
        <w:tab/>
      </w:r>
      <w:r w:rsidRPr="003C6914">
        <w:rPr>
          <w:rFonts w:ascii="Montserrat" w:hAnsi="Montserrat"/>
          <w:spacing w:val="-1"/>
          <w:sz w:val="24"/>
          <w:szCs w:val="16"/>
        </w:rPr>
        <w:tab/>
        <w:t xml:space="preserve">Lisa Norton.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Rick</w:t>
      </w:r>
      <w:r w:rsidRPr="003C6914">
        <w:rPr>
          <w:rFonts w:ascii="Montserrat" w:hAnsi="Montserrat"/>
          <w:spacing w:val="-1"/>
          <w:sz w:val="24"/>
          <w:szCs w:val="16"/>
        </w:rPr>
        <w:tab/>
      </w:r>
      <w:r w:rsidRPr="003C6914">
        <w:rPr>
          <w:rFonts w:ascii="Montserrat" w:hAnsi="Montserrat"/>
          <w:spacing w:val="-1"/>
          <w:sz w:val="24"/>
          <w:szCs w:val="16"/>
        </w:rPr>
        <w:tab/>
        <w:t xml:space="preserve">Richard Raynes.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J.D.</w:t>
      </w:r>
      <w:r w:rsidRPr="003C6914">
        <w:rPr>
          <w:rFonts w:ascii="Montserrat" w:hAnsi="Montserrat"/>
          <w:spacing w:val="-1"/>
          <w:sz w:val="24"/>
          <w:szCs w:val="16"/>
        </w:rPr>
        <w:tab/>
      </w:r>
      <w:r w:rsidRPr="003C6914">
        <w:rPr>
          <w:rFonts w:ascii="Montserrat" w:hAnsi="Montserrat"/>
          <w:spacing w:val="-1"/>
          <w:sz w:val="24"/>
          <w:szCs w:val="16"/>
        </w:rPr>
        <w:tab/>
        <w:t xml:space="preserve">Jack Daniel Arleigh.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Shar</w:t>
      </w:r>
      <w:r w:rsidRPr="003C6914">
        <w:rPr>
          <w:rFonts w:ascii="Montserrat" w:hAnsi="Montserrat"/>
          <w:spacing w:val="-1"/>
          <w:sz w:val="24"/>
          <w:szCs w:val="16"/>
        </w:rPr>
        <w:tab/>
      </w:r>
      <w:r w:rsidRPr="003C6914">
        <w:rPr>
          <w:rFonts w:ascii="Montserrat" w:hAnsi="Montserrat"/>
          <w:spacing w:val="-1"/>
          <w:sz w:val="24"/>
          <w:szCs w:val="16"/>
        </w:rPr>
        <w:tab/>
        <w:t xml:space="preserve">Sharon Ramses.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Josh</w:t>
      </w:r>
      <w:r w:rsidRPr="003C6914">
        <w:rPr>
          <w:rFonts w:ascii="Montserrat" w:hAnsi="Montserrat"/>
          <w:spacing w:val="-1"/>
          <w:sz w:val="24"/>
          <w:szCs w:val="16"/>
        </w:rPr>
        <w:tab/>
      </w:r>
      <w:r w:rsidRPr="003C6914">
        <w:rPr>
          <w:rFonts w:ascii="Montserrat" w:hAnsi="Montserrat"/>
          <w:spacing w:val="-1"/>
          <w:sz w:val="24"/>
          <w:szCs w:val="16"/>
        </w:rPr>
        <w:tab/>
        <w:t xml:space="preserve">Joshua Hammond.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Christine </w:t>
      </w:r>
      <w:r w:rsidRPr="003C6914">
        <w:rPr>
          <w:rFonts w:ascii="Montserrat" w:hAnsi="Montserrat"/>
          <w:spacing w:val="-1"/>
          <w:sz w:val="24"/>
          <w:szCs w:val="16"/>
        </w:rPr>
        <w:tab/>
      </w:r>
      <w:r w:rsidRPr="003C6914">
        <w:rPr>
          <w:rFonts w:ascii="Montserrat" w:hAnsi="Montserrat"/>
          <w:spacing w:val="-1"/>
          <w:sz w:val="24"/>
          <w:szCs w:val="16"/>
        </w:rPr>
        <w:tab/>
        <w:t xml:space="preserve">Christine Price.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Aaron</w:t>
      </w:r>
      <w:r w:rsidRPr="003C6914">
        <w:rPr>
          <w:rFonts w:ascii="Montserrat" w:hAnsi="Montserrat"/>
          <w:spacing w:val="-1"/>
          <w:sz w:val="24"/>
          <w:szCs w:val="16"/>
        </w:rPr>
        <w:tab/>
      </w:r>
      <w:r w:rsidRPr="003C6914">
        <w:rPr>
          <w:rFonts w:ascii="Montserrat" w:hAnsi="Montserrat"/>
          <w:spacing w:val="-1"/>
          <w:sz w:val="24"/>
          <w:szCs w:val="16"/>
        </w:rPr>
        <w:tab/>
        <w:t xml:space="preserve">Aaron Grendel.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PSIONIC UNDERGROUND.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Hunter</w:t>
      </w:r>
      <w:r w:rsidRPr="003C6914">
        <w:rPr>
          <w:rFonts w:ascii="Montserrat" w:hAnsi="Montserrat"/>
          <w:spacing w:val="-1"/>
          <w:sz w:val="24"/>
          <w:szCs w:val="16"/>
        </w:rPr>
        <w:tab/>
      </w:r>
      <w:r w:rsidRPr="003C6914">
        <w:rPr>
          <w:rFonts w:ascii="Montserrat" w:hAnsi="Montserrat"/>
          <w:spacing w:val="-1"/>
          <w:sz w:val="24"/>
          <w:szCs w:val="16"/>
        </w:rPr>
        <w:tab/>
        <w:t xml:space="preserve">Malcom Stuart Alexander.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Drake</w:t>
      </w:r>
      <w:r w:rsidRPr="003C6914">
        <w:rPr>
          <w:rFonts w:ascii="Montserrat" w:hAnsi="Montserrat"/>
          <w:spacing w:val="-1"/>
          <w:sz w:val="24"/>
          <w:szCs w:val="16"/>
        </w:rPr>
        <w:tab/>
      </w:r>
      <w:r w:rsidRPr="003C6914">
        <w:rPr>
          <w:rFonts w:ascii="Montserrat" w:hAnsi="Montserrat"/>
          <w:spacing w:val="-1"/>
          <w:sz w:val="24"/>
          <w:szCs w:val="16"/>
        </w:rPr>
        <w:tab/>
        <w:t>Mason Damon Drake</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Sinclair</w:t>
      </w:r>
      <w:r w:rsidRPr="003C6914">
        <w:rPr>
          <w:rFonts w:ascii="Montserrat" w:hAnsi="Montserrat"/>
          <w:spacing w:val="-1"/>
          <w:sz w:val="24"/>
          <w:szCs w:val="16"/>
        </w:rPr>
        <w:tab/>
      </w:r>
      <w:r w:rsidRPr="003C6914">
        <w:rPr>
          <w:rFonts w:ascii="Montserrat" w:hAnsi="Montserrat"/>
          <w:spacing w:val="-1"/>
          <w:sz w:val="24"/>
          <w:szCs w:val="16"/>
        </w:rPr>
        <w:tab/>
        <w:t>Caitlyn Sinclair</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OTHERS.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Issac</w:t>
      </w:r>
      <w:r w:rsidRPr="003C6914">
        <w:rPr>
          <w:rFonts w:ascii="Montserrat" w:hAnsi="Montserrat"/>
          <w:spacing w:val="-1"/>
          <w:sz w:val="24"/>
          <w:szCs w:val="16"/>
        </w:rPr>
        <w:tab/>
      </w:r>
      <w:r w:rsidRPr="003C6914">
        <w:rPr>
          <w:rFonts w:ascii="Montserrat" w:hAnsi="Montserrat"/>
          <w:spacing w:val="-1"/>
          <w:sz w:val="24"/>
          <w:szCs w:val="16"/>
        </w:rPr>
        <w:tab/>
        <w:t xml:space="preserve">Professor Edgar Issac Mayhew. Dean, Physics Department.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Rich</w:t>
      </w:r>
      <w:r w:rsidRPr="003C6914">
        <w:rPr>
          <w:rFonts w:ascii="Montserrat" w:hAnsi="Montserrat"/>
          <w:spacing w:val="-1"/>
          <w:sz w:val="24"/>
          <w:szCs w:val="16"/>
        </w:rPr>
        <w:tab/>
      </w:r>
      <w:r w:rsidRPr="003C6914">
        <w:rPr>
          <w:rFonts w:ascii="Montserrat" w:hAnsi="Montserrat"/>
          <w:spacing w:val="-1"/>
          <w:sz w:val="24"/>
          <w:szCs w:val="16"/>
        </w:rPr>
        <w:tab/>
        <w:t>Richmond Bale. Lawyer, Phoenix’s Power of Attorney.</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Monica</w:t>
      </w:r>
      <w:r w:rsidRPr="003C6914">
        <w:rPr>
          <w:rFonts w:ascii="Montserrat" w:hAnsi="Montserrat"/>
          <w:spacing w:val="-1"/>
          <w:sz w:val="24"/>
          <w:szCs w:val="16"/>
        </w:rPr>
        <w:tab/>
      </w:r>
      <w:r w:rsidRPr="003C6914">
        <w:rPr>
          <w:rFonts w:ascii="Montserrat" w:hAnsi="Montserrat"/>
          <w:spacing w:val="-1"/>
          <w:sz w:val="24"/>
          <w:szCs w:val="16"/>
        </w:rPr>
        <w:tab/>
        <w:t xml:space="preserve">Monica Brodin. Reporter.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Rook. </w:t>
      </w:r>
      <w:r w:rsidRPr="003C6914">
        <w:rPr>
          <w:rFonts w:ascii="Montserrat" w:hAnsi="Montserrat"/>
          <w:spacing w:val="-1"/>
          <w:sz w:val="24"/>
          <w:szCs w:val="16"/>
        </w:rPr>
        <w:tab/>
      </w:r>
      <w:r w:rsidRPr="003C6914">
        <w:rPr>
          <w:rFonts w:ascii="Montserrat" w:hAnsi="Montserrat"/>
          <w:spacing w:val="-1"/>
          <w:sz w:val="24"/>
          <w:szCs w:val="16"/>
        </w:rPr>
        <w:tab/>
        <w:t xml:space="preserve">Evangelion Rook. FBI Agent.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AVATARS \SEX &amp; DEATH \BOOK I</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1999</w:t>
      </w:r>
      <w:r w:rsidRPr="003C6914">
        <w:rPr>
          <w:rFonts w:ascii="Montserrat" w:hAnsi="Montserrat"/>
          <w:color w:val="808080"/>
          <w:sz w:val="24"/>
          <w:szCs w:val="16"/>
        </w:rPr>
        <w:tab/>
      </w:r>
      <w:r w:rsidRPr="003C6914">
        <w:rPr>
          <w:rFonts w:ascii="Montserrat" w:hAnsi="Montserrat"/>
          <w:sz w:val="24"/>
          <w:szCs w:val="16"/>
        </w:rPr>
        <w:tab/>
      </w:r>
      <w:r w:rsidRPr="003C6914">
        <w:rPr>
          <w:rFonts w:ascii="Montserrat" w:hAnsi="Montserrat"/>
          <w:color w:val="808080"/>
          <w:sz w:val="24"/>
          <w:szCs w:val="16"/>
        </w:rPr>
        <w:t>|</w:t>
      </w:r>
      <w:r w:rsidRPr="003C6914">
        <w:rPr>
          <w:rFonts w:ascii="Montserrat" w:hAnsi="Montserrat"/>
          <w:sz w:val="24"/>
          <w:szCs w:val="16"/>
        </w:rPr>
        <w:tab/>
        <w:t>16</w:t>
      </w:r>
      <w:r w:rsidRPr="003C6914">
        <w:rPr>
          <w:rFonts w:ascii="Montserrat" w:hAnsi="Montserrat"/>
          <w:sz w:val="24"/>
          <w:szCs w:val="16"/>
        </w:rPr>
        <w:tab/>
        <w:t xml:space="preserve">years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Sex &amp; Death</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Book I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1999</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color w:val="808080"/>
          <w:sz w:val="24"/>
          <w:szCs w:val="16"/>
        </w:rPr>
        <w:t>|</w:t>
      </w:r>
      <w:r w:rsidRPr="003C6914">
        <w:rPr>
          <w:rFonts w:ascii="Montserrat" w:hAnsi="Montserrat"/>
          <w:sz w:val="24"/>
          <w:szCs w:val="16"/>
        </w:rPr>
        <w:tab/>
        <w:t>16</w:t>
      </w:r>
      <w:r w:rsidRPr="003C6914">
        <w:rPr>
          <w:rFonts w:ascii="Montserrat" w:hAnsi="Montserrat"/>
          <w:sz w:val="24"/>
          <w:szCs w:val="16"/>
        </w:rPr>
        <w:tab/>
        <w:t>years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General Blocking</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01</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01</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transformation, unexplained and unexplainable, and they were on her side, trying to help her deal with this whim of the gods.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02</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02</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03</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02</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next 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compell him to help her deal with what she saw as a dangerous psionic. Jonathan, decided to come clean. Her brother’s closest friend, and Chris’s best friend, he had witnessed many strange things, which he never confronted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how to become female and used it to play a practical joke on them all.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04</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01</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He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05</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02</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transformation from male to female by “accident”.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06</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03</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07</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04</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08</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03</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His prank upset the entire school, and particularily the psionics among them. His stunt also exposed Chris, at least among the psionic students, and encouraged Alex to let the truth about him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gypgy girl was actually swallowed by students and teachers alike, if only because there was no question that Jon was still Jon, and unmistakably female. The fact that the same thing had happened to Erin convinced people.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09</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01</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10</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02</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passangers missed seeing the whole thing. Their attention had been drawn when the driver first cursed at seeing Phoenix standing in the middle of the road. The sight of the boulder came next, and then the sickening collision.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11</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03</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 out. The adult, both teenagers, and all six kids discovered within days that they could make things happen.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12</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04</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Phoenix was driven to distraction trying to make them understand the ettiquette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people at risk of death to accomplish it. People were unpredictable at best, and one wrong step, in panic, stupidity or disbelief—even foolish bravery—could produce fatal and catastrophic outcomes to such experiments.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13</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05</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other side of the problem was, some minds, particularily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14</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04</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15</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01</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By the time she started high school, the friends she had made that summer at camp had schemed to move to the same town. 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 The entire group was also congregating for mutual protection. Phoenix’s abduction had made her aware that there were those who preyed on young psionics, and she had confided that to her parents, who had made sure to pass the warning on to the families of the awakened kids, and the three older camp counsellors.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16</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02</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17</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05</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18</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06</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19</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07</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20</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03</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21</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04</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22</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01</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23</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02</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24</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03</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25</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05</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26</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06</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27</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07</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28</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08</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29</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09</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30</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10</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 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31</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11</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32</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08</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33</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09</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34</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10</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35</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11</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36</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12</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37</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13</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38</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14</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AVATARS \SEX &amp; DEATH \OVERVIEW</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seven days of creation also correspond to the first seven years of life, and the first seven ages of evolution. When he and she wake up in the dream, it is as a god and a goddess who are also Adam and Eve in the Garden of Eden. It seems that the distinction between god and goddess is very simple. The God is the Goddess, her equal and opposite, offset by one hundred and twenty degrees and embodying the complimentary aspects of her soul. Like her, he is a trinity of attention and will united. Like her, he is a dreamer in the dream and an artist in the art. Dragon to her Phoenix, Demon to her Angel, Male to her Female. Like her, he possesses the compliments to his own primary aspects. He acquired them from her, as she acquired hers from him. Of course, there other ways in which they compliment each other. He is ambisexual, she is bisexual. For each, the opposite arrangement, while they are willing at least with each other, only comes with great difficulty. Of highest note, as fully resolved and polarized as they are, a union between them would result in the expression of the true trinity, the three minds which each encompass the full spectrum which the God and the Goddess define. The Three who are The One.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1999</w:t>
      </w:r>
      <w:r w:rsidRPr="003C6914">
        <w:rPr>
          <w:rFonts w:ascii="Montserrat" w:hAnsi="Montserrat"/>
          <w:color w:val="808080"/>
          <w:sz w:val="24"/>
          <w:szCs w:val="16"/>
        </w:rPr>
        <w:tab/>
      </w:r>
      <w:r w:rsidRPr="003C6914">
        <w:rPr>
          <w:rFonts w:ascii="Montserrat" w:hAnsi="Montserrat"/>
          <w:sz w:val="24"/>
          <w:szCs w:val="16"/>
        </w:rPr>
        <w:tab/>
      </w:r>
      <w:r w:rsidRPr="003C6914">
        <w:rPr>
          <w:rFonts w:ascii="Montserrat" w:hAnsi="Montserrat"/>
          <w:color w:val="808080"/>
          <w:sz w:val="24"/>
          <w:szCs w:val="16"/>
        </w:rPr>
        <w:t>|</w:t>
      </w:r>
      <w:r w:rsidRPr="003C6914">
        <w:rPr>
          <w:rFonts w:ascii="Montserrat" w:hAnsi="Montserrat"/>
          <w:sz w:val="24"/>
          <w:szCs w:val="16"/>
        </w:rPr>
        <w:tab/>
        <w:t>16</w:t>
      </w:r>
      <w:r w:rsidRPr="003C6914">
        <w:rPr>
          <w:rFonts w:ascii="Montserrat" w:hAnsi="Montserrat"/>
          <w:sz w:val="24"/>
          <w:szCs w:val="16"/>
        </w:rPr>
        <w:tab/>
        <w:t xml:space="preserve">years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Sex &amp; Death</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Book I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2010</w:t>
      </w:r>
      <w:r w:rsidRPr="003C6914">
        <w:rPr>
          <w:rFonts w:ascii="Montserrat" w:hAnsi="Montserrat"/>
          <w:color w:val="808080"/>
          <w:sz w:val="24"/>
          <w:szCs w:val="16"/>
        </w:rPr>
        <w:tab/>
      </w:r>
      <w:r w:rsidRPr="003C6914">
        <w:rPr>
          <w:rFonts w:ascii="Montserrat" w:hAnsi="Montserrat"/>
          <w:color w:val="808080"/>
          <w:sz w:val="24"/>
          <w:szCs w:val="16"/>
        </w:rPr>
        <w:tab/>
        <w:t>|</w:t>
      </w:r>
      <w:r w:rsidRPr="003C6914">
        <w:rPr>
          <w:rFonts w:ascii="Montserrat" w:hAnsi="Montserrat"/>
          <w:color w:val="808080"/>
          <w:sz w:val="24"/>
          <w:szCs w:val="16"/>
        </w:rPr>
        <w:tab/>
        <w:t xml:space="preserve">27 </w:t>
      </w:r>
      <w:r w:rsidRPr="003C6914">
        <w:rPr>
          <w:rFonts w:ascii="Montserrat" w:hAnsi="Montserrat"/>
          <w:color w:val="808080"/>
          <w:sz w:val="24"/>
          <w:szCs w:val="16"/>
        </w:rPr>
        <w:tab/>
        <w:t>years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1990</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color w:val="808080"/>
          <w:sz w:val="24"/>
          <w:szCs w:val="16"/>
        </w:rPr>
        <w:t>|</w:t>
      </w:r>
      <w:r w:rsidRPr="003C6914">
        <w:rPr>
          <w:rFonts w:ascii="Montserrat" w:hAnsi="Montserrat"/>
          <w:sz w:val="24"/>
          <w:szCs w:val="16"/>
        </w:rPr>
        <w:tab/>
        <w:t>7</w:t>
      </w:r>
      <w:r w:rsidRPr="003C6914">
        <w:rPr>
          <w:rFonts w:ascii="Montserrat" w:hAnsi="Montserrat"/>
          <w:sz w:val="24"/>
          <w:szCs w:val="16"/>
        </w:rPr>
        <w:tab/>
        <w:t>years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[18]</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01</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02</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02</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color w:val="808080"/>
          <w:sz w:val="24"/>
          <w:szCs w:val="16"/>
        </w:rPr>
        <w:t>Death of a body, ascent of a mind.</w:t>
      </w:r>
      <w:r w:rsidRPr="003C6914">
        <w:rPr>
          <w:rFonts w:ascii="Montserrat" w:hAnsi="Montserrat"/>
          <w:sz w:val="24"/>
          <w:szCs w:val="16"/>
        </w:rPr>
        <w:t xml:space="preserv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Possession, conversion, temporal dislocation, adoption.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She appeared out of nowhere, awakening from a nightmare with a mind as naked as her body. She was identified as a daughter, and twin sister who had been reported missing some time ago. Not entirely true, however, her appearance solved a problem for that family. The young boy the family had adopted from a deceased relative was in fact the missing daughter and twin, who had developed an astonishing ability to resolve an identity conflict within himself.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1992</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color w:val="808080"/>
          <w:sz w:val="24"/>
          <w:szCs w:val="16"/>
        </w:rPr>
        <w:t>|</w:t>
      </w:r>
      <w:r w:rsidRPr="003C6914">
        <w:rPr>
          <w:rFonts w:ascii="Montserrat" w:hAnsi="Montserrat"/>
          <w:sz w:val="24"/>
          <w:szCs w:val="16"/>
        </w:rPr>
        <w:tab/>
        <w:t>9</w:t>
      </w:r>
      <w:r w:rsidRPr="003C6914">
        <w:rPr>
          <w:rFonts w:ascii="Montserrat" w:hAnsi="Montserrat"/>
          <w:sz w:val="24"/>
          <w:szCs w:val="16"/>
        </w:rPr>
        <w:tab/>
        <w:t>years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22</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01</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23</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02</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24</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03</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Abduction, molestation, death and resurrection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1993</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color w:val="808080"/>
          <w:sz w:val="24"/>
          <w:szCs w:val="16"/>
        </w:rPr>
        <w:t>|</w:t>
      </w:r>
      <w:r w:rsidRPr="003C6914">
        <w:rPr>
          <w:rFonts w:ascii="Montserrat" w:hAnsi="Montserrat"/>
          <w:sz w:val="24"/>
          <w:szCs w:val="16"/>
        </w:rPr>
        <w:tab/>
        <w:t>10</w:t>
      </w:r>
      <w:r w:rsidRPr="003C6914">
        <w:rPr>
          <w:rFonts w:ascii="Montserrat" w:hAnsi="Montserrat"/>
          <w:sz w:val="24"/>
          <w:szCs w:val="16"/>
        </w:rPr>
        <w:tab/>
        <w:t>years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04</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01</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05</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02</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06</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03</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07</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04</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Psi, conversions and exploration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He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transformation from male to female by “accident”.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1994</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color w:val="808080"/>
          <w:sz w:val="24"/>
          <w:szCs w:val="16"/>
        </w:rPr>
        <w:t>|</w:t>
      </w:r>
      <w:r w:rsidRPr="003C6914">
        <w:rPr>
          <w:rFonts w:ascii="Montserrat" w:hAnsi="Montserrat"/>
          <w:sz w:val="24"/>
          <w:szCs w:val="16"/>
        </w:rPr>
        <w:tab/>
        <w:t>11</w:t>
      </w:r>
      <w:r w:rsidRPr="003C6914">
        <w:rPr>
          <w:rFonts w:ascii="Montserrat" w:hAnsi="Montserrat"/>
          <w:sz w:val="24"/>
          <w:szCs w:val="16"/>
        </w:rPr>
        <w:tab/>
        <w:t>years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09</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01</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10</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02</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11</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03</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12</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04</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13</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05</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Psi, conversions and exploration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passangers missed seeing the whole thing. Their attention had been drawn when the driver first cursed at seeing Phoenix standing in the middle of the road. The sight of the boulder came next, and then the sickening collision.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 out. The adult, both teenagers, and all six kids discovered within days that they could make things happen.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Phoenix was driven to distraction trying to make them understand the ettiquette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people at risk of death to accomplish it. People were unpredictable at best, and one wrong step, in panic, stupidity or disbelief—even foolish bravery—could produce fatal and catastrophic outcomes to such experiments.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other side of the problem was, some minds, particularily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1997</w:t>
      </w:r>
      <w:r w:rsidRPr="003C6914">
        <w:rPr>
          <w:rFonts w:ascii="Montserrat" w:hAnsi="Montserrat"/>
          <w:color w:val="808080"/>
          <w:sz w:val="24"/>
          <w:szCs w:val="16"/>
        </w:rPr>
        <w:tab/>
      </w:r>
      <w:r w:rsidRPr="003C6914">
        <w:rPr>
          <w:rFonts w:ascii="Montserrat" w:hAnsi="Montserrat"/>
          <w:color w:val="808080"/>
          <w:sz w:val="24"/>
          <w:szCs w:val="16"/>
        </w:rPr>
        <w:tab/>
        <w:t>|</w:t>
      </w:r>
      <w:r w:rsidRPr="003C6914">
        <w:rPr>
          <w:rFonts w:ascii="Montserrat" w:hAnsi="Montserrat"/>
          <w:sz w:val="24"/>
          <w:szCs w:val="16"/>
        </w:rPr>
        <w:tab/>
        <w:t>14</w:t>
      </w:r>
      <w:r w:rsidRPr="003C6914">
        <w:rPr>
          <w:rFonts w:ascii="Montserrat" w:hAnsi="Montserrat"/>
          <w:sz w:val="24"/>
          <w:szCs w:val="16"/>
        </w:rPr>
        <w:tab/>
        <w:t>years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15</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01</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16</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02</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20</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03</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21</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04</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25</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05</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26</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06</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27</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07</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28</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08</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29</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09</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30</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10</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31</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11</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Psi, conversions and exploration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By the time she started high school, the friends she had made that summer at camp had schemed to move to the same town. 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 The entire group was also congregating for mutual protection. Phoenix’s abduction had made her aware that there were those who preyed on young psionics, and she had confided that to her parents, who had made sure to pass the warning on to the families of the awakened kids, and the three older camp counsellors.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 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1999</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color w:val="808080"/>
          <w:sz w:val="24"/>
          <w:szCs w:val="16"/>
        </w:rPr>
        <w:t>|</w:t>
      </w:r>
      <w:r w:rsidRPr="003C6914">
        <w:rPr>
          <w:rFonts w:ascii="Montserrat" w:hAnsi="Montserrat"/>
          <w:sz w:val="24"/>
          <w:szCs w:val="16"/>
        </w:rPr>
        <w:tab/>
        <w:t>16</w:t>
      </w:r>
      <w:r w:rsidRPr="003C6914">
        <w:rPr>
          <w:rFonts w:ascii="Montserrat" w:hAnsi="Montserrat"/>
          <w:sz w:val="24"/>
          <w:szCs w:val="16"/>
        </w:rPr>
        <w:tab/>
        <w:t>years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01</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01</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03</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02</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08</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03</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14</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04</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17</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05</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18</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06</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19</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07</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32</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08</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33</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09</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34</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10</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35</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11</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36</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12</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37</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13</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38</w:t>
      </w: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t>14</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Sex, conversions and exploration, split manifestation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transformation, unexplained and unexplainable, and they were on her side, trying to help her deal with this whim of the gods.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next 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compell him to help her deal with what she saw as a dangerous psionic. Jonathan, decided to come clean. Her brother’s closest friend, and Chris’s best friend, he had witnessed many strange things, which he never confronted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how to become female and used it to play a practical joke on them all.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His prank upset the entire school, and particularily the psionics among them. His stunt also exposed Chris, at least among the psionic students, and encouraged Alex to let the truth about him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gypgy girl was actually swallowed by students and teachers alike, if only because there was no question that Jon was still Jon, and unmistakably female. The fact that the same thing had happened to Erin convinced people.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2000</w:t>
      </w:r>
      <w:r w:rsidRPr="003C6914">
        <w:rPr>
          <w:rFonts w:ascii="Montserrat" w:hAnsi="Montserrat"/>
          <w:color w:val="808080"/>
          <w:sz w:val="24"/>
          <w:szCs w:val="16"/>
        </w:rPr>
        <w:tab/>
      </w:r>
      <w:r w:rsidRPr="003C6914">
        <w:rPr>
          <w:rFonts w:ascii="Montserrat" w:hAnsi="Montserrat"/>
          <w:sz w:val="24"/>
          <w:szCs w:val="16"/>
        </w:rPr>
        <w:tab/>
      </w:r>
      <w:r w:rsidRPr="003C6914">
        <w:rPr>
          <w:rFonts w:ascii="Montserrat" w:hAnsi="Montserrat"/>
          <w:color w:val="808080"/>
          <w:sz w:val="24"/>
          <w:szCs w:val="16"/>
        </w:rPr>
        <w:t>|</w:t>
      </w:r>
      <w:r w:rsidRPr="003C6914">
        <w:rPr>
          <w:rFonts w:ascii="Montserrat" w:hAnsi="Montserrat"/>
          <w:sz w:val="24"/>
          <w:szCs w:val="16"/>
        </w:rPr>
        <w:tab/>
        <w:t>17</w:t>
      </w:r>
      <w:r w:rsidRPr="003C6914">
        <w:rPr>
          <w:rFonts w:ascii="Montserrat" w:hAnsi="Montserrat"/>
          <w:sz w:val="24"/>
          <w:szCs w:val="16"/>
        </w:rPr>
        <w:tab/>
        <w:t xml:space="preserve">years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Sex &amp; Death</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Book II</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2000</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color w:val="808080"/>
          <w:sz w:val="24"/>
          <w:szCs w:val="16"/>
        </w:rPr>
        <w:t>|</w:t>
      </w:r>
      <w:r w:rsidRPr="003C6914">
        <w:rPr>
          <w:rFonts w:ascii="Montserrat" w:hAnsi="Montserrat"/>
          <w:sz w:val="24"/>
          <w:szCs w:val="16"/>
        </w:rPr>
        <w:tab/>
        <w:t>17</w:t>
      </w:r>
      <w:r w:rsidRPr="003C6914">
        <w:rPr>
          <w:rFonts w:ascii="Montserrat" w:hAnsi="Montserrat"/>
          <w:sz w:val="24"/>
          <w:szCs w:val="16"/>
        </w:rPr>
        <w:tab/>
        <w:t>years</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r>
      <w:r w:rsidRPr="003C6914">
        <w:rPr>
          <w:rFonts w:ascii="Montserrat" w:hAnsi="Montserrat"/>
          <w:color w:val="808080"/>
          <w:sz w:val="24"/>
          <w:szCs w:val="16"/>
        </w:rPr>
        <w:tab/>
        <w:t>|</w:t>
      </w:r>
      <w:r w:rsidRPr="003C6914">
        <w:rPr>
          <w:rFonts w:ascii="Montserrat" w:hAnsi="Montserrat"/>
          <w:color w:val="808080"/>
          <w:sz w:val="24"/>
          <w:szCs w:val="16"/>
        </w:rPr>
        <w:tab/>
        <w:t>0</w:t>
      </w:r>
      <w:r w:rsidRPr="003C6914">
        <w:rPr>
          <w:rFonts w:ascii="Montserrat" w:hAnsi="Montserrat"/>
          <w:color w:val="808080"/>
          <w:sz w:val="24"/>
          <w:szCs w:val="16"/>
        </w:rPr>
        <w:tab/>
        <w:t>months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r>
      <w:r w:rsidRPr="003C6914">
        <w:rPr>
          <w:rFonts w:ascii="Montserrat" w:hAnsi="Montserrat"/>
          <w:sz w:val="24"/>
          <w:szCs w:val="16"/>
        </w:rPr>
        <w:tab/>
        <w:t>·</w:t>
      </w:r>
      <w:r w:rsidRPr="003C6914">
        <w:rPr>
          <w:rFonts w:ascii="Montserrat" w:hAnsi="Montserrat"/>
          <w:sz w:val="24"/>
          <w:szCs w:val="16"/>
        </w:rPr>
        <w:tab/>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Graduation, the eve of union, vacation.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Conception, blooding conversion. Union, self-conception, blooding division.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Phoenix and her friends all graduated at the end of that school year. The younger ones had caught up with the older ones by taking college extension classes for extra credit. On her birthday, Phoenix and her siblings learned just how wealthy their family was. They owned a South Pacific Island, and their graduation present was a vacation spent on it. Naturally, they invited their friends to come along.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sz w:val="24"/>
          <w:szCs w:val="16"/>
        </w:rPr>
        <w:t>2001</w:t>
      </w:r>
      <w:r w:rsidRPr="003C6914">
        <w:rPr>
          <w:rFonts w:ascii="Montserrat" w:hAnsi="Montserrat"/>
          <w:sz w:val="24"/>
          <w:szCs w:val="16"/>
        </w:rPr>
        <w:tab/>
        <w:t>.06.21</w:t>
      </w:r>
      <w:r w:rsidRPr="003C6914">
        <w:rPr>
          <w:rFonts w:ascii="Montserrat" w:hAnsi="Montserrat"/>
          <w:sz w:val="24"/>
          <w:szCs w:val="16"/>
        </w:rPr>
        <w:tab/>
      </w:r>
      <w:r w:rsidRPr="003C6914">
        <w:rPr>
          <w:rFonts w:ascii="Montserrat" w:hAnsi="Montserrat"/>
          <w:color w:val="808080"/>
          <w:sz w:val="24"/>
          <w:szCs w:val="16"/>
        </w:rPr>
        <w:t>|</w:t>
      </w:r>
      <w:r w:rsidRPr="003C6914">
        <w:rPr>
          <w:rFonts w:ascii="Montserrat" w:hAnsi="Montserrat"/>
          <w:sz w:val="24"/>
          <w:szCs w:val="16"/>
        </w:rPr>
        <w:tab/>
        <w:t>18</w:t>
      </w:r>
      <w:r w:rsidRPr="003C6914">
        <w:rPr>
          <w:rFonts w:ascii="Montserrat" w:hAnsi="Montserrat"/>
          <w:sz w:val="24"/>
          <w:szCs w:val="16"/>
        </w:rPr>
        <w:tab/>
        <w:t>years</w:t>
      </w:r>
      <w:r w:rsidRPr="003C6914">
        <w:rPr>
          <w:rFonts w:ascii="Montserrat" w:hAnsi="Montserrat"/>
          <w:color w:val="808080"/>
          <w:sz w:val="24"/>
          <w:szCs w:val="16"/>
        </w:rPr>
        <w:t xml:space="preserve"> </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r>
      <w:r w:rsidRPr="003C6914">
        <w:rPr>
          <w:rFonts w:ascii="Montserrat" w:hAnsi="Montserrat"/>
          <w:color w:val="808080"/>
          <w:sz w:val="24"/>
          <w:szCs w:val="16"/>
        </w:rPr>
        <w:tab/>
        <w:t>|</w:t>
      </w:r>
      <w:r w:rsidRPr="003C6914">
        <w:rPr>
          <w:rFonts w:ascii="Montserrat" w:hAnsi="Montserrat"/>
          <w:color w:val="808080"/>
          <w:sz w:val="24"/>
          <w:szCs w:val="16"/>
        </w:rPr>
        <w:tab/>
        <w:t>12</w:t>
      </w:r>
      <w:r w:rsidRPr="003C6914">
        <w:rPr>
          <w:rFonts w:ascii="Montserrat" w:hAnsi="Montserrat"/>
          <w:color w:val="808080"/>
          <w:sz w:val="24"/>
          <w:szCs w:val="16"/>
        </w:rPr>
        <w:tab/>
        <w:t>months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Stasis. A nemesis awakened finally emerged.</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It took a year for him to sort himself out after assuming the role of her compliment. In that year, he had explored the female side of himself and concluded that he was far more comfortable and coordinated as a female. He could identify as male, but only by cheating himself of half of his potential. His was an androgynous mind, and he had the ability to be male of female at will. He finally acknowledged that the male side of him really served to make him a better female, and he announced at their birthday that he needed to be a girl.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2002</w:t>
      </w:r>
      <w:r w:rsidRPr="003C6914">
        <w:rPr>
          <w:rFonts w:ascii="Montserrat" w:hAnsi="Montserrat"/>
          <w:color w:val="808080"/>
          <w:sz w:val="24"/>
          <w:szCs w:val="16"/>
        </w:rPr>
        <w:tab/>
      </w:r>
      <w:r w:rsidRPr="003C6914">
        <w:rPr>
          <w:rFonts w:ascii="Montserrat" w:hAnsi="Montserrat"/>
          <w:sz w:val="24"/>
          <w:szCs w:val="16"/>
        </w:rPr>
        <w:tab/>
      </w:r>
      <w:r w:rsidRPr="003C6914">
        <w:rPr>
          <w:rFonts w:ascii="Montserrat" w:hAnsi="Montserrat"/>
          <w:color w:val="808080"/>
          <w:sz w:val="24"/>
          <w:szCs w:val="16"/>
        </w:rPr>
        <w:t>|</w:t>
      </w:r>
      <w:r w:rsidRPr="003C6914">
        <w:rPr>
          <w:rFonts w:ascii="Montserrat" w:hAnsi="Montserrat"/>
          <w:sz w:val="24"/>
          <w:szCs w:val="16"/>
        </w:rPr>
        <w:tab/>
        <w:t>19</w:t>
      </w:r>
      <w:r w:rsidRPr="003C6914">
        <w:rPr>
          <w:rFonts w:ascii="Montserrat" w:hAnsi="Montserrat"/>
          <w:sz w:val="24"/>
          <w:szCs w:val="16"/>
        </w:rPr>
        <w:tab/>
        <w:t>years</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r>
      <w:r w:rsidRPr="003C6914">
        <w:rPr>
          <w:rFonts w:ascii="Montserrat" w:hAnsi="Montserrat"/>
          <w:color w:val="808080"/>
          <w:sz w:val="24"/>
          <w:szCs w:val="16"/>
        </w:rPr>
        <w:tab/>
        <w:t>|</w:t>
      </w:r>
      <w:r w:rsidRPr="003C6914">
        <w:rPr>
          <w:rFonts w:ascii="Montserrat" w:hAnsi="Montserrat"/>
          <w:color w:val="808080"/>
          <w:sz w:val="24"/>
          <w:szCs w:val="16"/>
        </w:rPr>
        <w:tab/>
        <w:t>24</w:t>
      </w:r>
      <w:r w:rsidRPr="003C6914">
        <w:rPr>
          <w:rFonts w:ascii="Montserrat" w:hAnsi="Montserrat"/>
          <w:color w:val="808080"/>
          <w:sz w:val="24"/>
          <w:szCs w:val="16"/>
        </w:rPr>
        <w:tab/>
        <w:t>months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Stasis. A nemesis, a war with herself finally engaged.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2002</w:t>
      </w:r>
      <w:r w:rsidRPr="003C6914">
        <w:rPr>
          <w:rFonts w:ascii="Montserrat" w:hAnsi="Montserrat"/>
          <w:color w:val="808080"/>
          <w:sz w:val="24"/>
          <w:szCs w:val="16"/>
        </w:rPr>
        <w:tab/>
      </w:r>
      <w:r w:rsidRPr="003C6914">
        <w:rPr>
          <w:rFonts w:ascii="Montserrat" w:hAnsi="Montserrat"/>
          <w:sz w:val="24"/>
          <w:szCs w:val="16"/>
        </w:rPr>
        <w:tab/>
      </w:r>
      <w:r w:rsidRPr="003C6914">
        <w:rPr>
          <w:rFonts w:ascii="Montserrat" w:hAnsi="Montserrat"/>
          <w:color w:val="808080"/>
          <w:sz w:val="24"/>
          <w:szCs w:val="16"/>
        </w:rPr>
        <w:t>|</w:t>
      </w:r>
      <w:r w:rsidRPr="003C6914">
        <w:rPr>
          <w:rFonts w:ascii="Montserrat" w:hAnsi="Montserrat"/>
          <w:sz w:val="24"/>
          <w:szCs w:val="16"/>
        </w:rPr>
        <w:tab/>
        <w:t>19</w:t>
      </w:r>
      <w:r w:rsidRPr="003C6914">
        <w:rPr>
          <w:rFonts w:ascii="Montserrat" w:hAnsi="Montserrat"/>
          <w:sz w:val="24"/>
          <w:szCs w:val="16"/>
        </w:rPr>
        <w:tab/>
        <w:t>years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color w:val="808080"/>
          <w:sz w:val="24"/>
          <w:szCs w:val="16"/>
        </w:rPr>
        <w:tab/>
      </w:r>
      <w:r w:rsidRPr="003C6914">
        <w:rPr>
          <w:rFonts w:ascii="Montserrat" w:hAnsi="Montserrat"/>
          <w:color w:val="808080"/>
          <w:sz w:val="24"/>
          <w:szCs w:val="16"/>
        </w:rPr>
        <w:tab/>
        <w:t>|</w:t>
      </w:r>
      <w:r w:rsidRPr="003C6914">
        <w:rPr>
          <w:rFonts w:ascii="Montserrat" w:hAnsi="Montserrat"/>
          <w:color w:val="808080"/>
          <w:sz w:val="24"/>
          <w:szCs w:val="16"/>
        </w:rPr>
        <w:tab/>
        <w:t>27</w:t>
      </w:r>
      <w:r w:rsidRPr="003C6914">
        <w:rPr>
          <w:rFonts w:ascii="Montserrat" w:hAnsi="Montserrat"/>
          <w:color w:val="808080"/>
          <w:sz w:val="24"/>
          <w:szCs w:val="16"/>
        </w:rPr>
        <w:tab/>
        <w:t>months</w:t>
      </w:r>
      <w:r w:rsidRPr="003C6914">
        <w:rPr>
          <w:rFonts w:ascii="Montserrat" w:hAnsi="Montserrat"/>
          <w:sz w:val="24"/>
          <w:szCs w:val="16"/>
        </w:rPr>
        <w:t xml:space="preserv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Inception. Death of a daughter, resurrection of a mother.</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2003</w:t>
      </w:r>
      <w:r w:rsidRPr="003C6914">
        <w:rPr>
          <w:rFonts w:ascii="Montserrat" w:hAnsi="Montserrat"/>
          <w:color w:val="808080"/>
          <w:sz w:val="24"/>
          <w:szCs w:val="16"/>
        </w:rPr>
        <w:tab/>
      </w:r>
      <w:r w:rsidRPr="003C6914">
        <w:rPr>
          <w:rFonts w:ascii="Montserrat" w:hAnsi="Montserrat"/>
          <w:sz w:val="24"/>
          <w:szCs w:val="16"/>
        </w:rPr>
        <w:tab/>
      </w:r>
      <w:r w:rsidRPr="003C6914">
        <w:rPr>
          <w:rFonts w:ascii="Montserrat" w:hAnsi="Montserrat"/>
          <w:color w:val="808080"/>
          <w:sz w:val="24"/>
          <w:szCs w:val="16"/>
        </w:rPr>
        <w:t>|</w:t>
      </w:r>
      <w:r w:rsidRPr="003C6914">
        <w:rPr>
          <w:rFonts w:ascii="Montserrat" w:hAnsi="Montserrat"/>
          <w:sz w:val="24"/>
          <w:szCs w:val="16"/>
        </w:rPr>
        <w:tab/>
        <w:t>20</w:t>
      </w:r>
      <w:r w:rsidRPr="003C6914">
        <w:rPr>
          <w:rFonts w:ascii="Montserrat" w:hAnsi="Montserrat"/>
          <w:sz w:val="24"/>
          <w:szCs w:val="16"/>
        </w:rPr>
        <w:tab/>
        <w:t>years</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r>
      <w:r w:rsidRPr="003C6914">
        <w:rPr>
          <w:rFonts w:ascii="Montserrat" w:hAnsi="Montserrat"/>
          <w:color w:val="808080"/>
          <w:sz w:val="24"/>
          <w:szCs w:val="16"/>
        </w:rPr>
        <w:tab/>
        <w:t>|</w:t>
      </w:r>
      <w:r w:rsidRPr="003C6914">
        <w:rPr>
          <w:rFonts w:ascii="Montserrat" w:hAnsi="Montserrat"/>
          <w:color w:val="808080"/>
          <w:sz w:val="24"/>
          <w:szCs w:val="16"/>
        </w:rPr>
        <w:tab/>
        <w:t>0</w:t>
      </w:r>
      <w:r w:rsidRPr="003C6914">
        <w:rPr>
          <w:rFonts w:ascii="Montserrat" w:hAnsi="Montserrat"/>
          <w:color w:val="808080"/>
          <w:sz w:val="24"/>
          <w:szCs w:val="16"/>
        </w:rPr>
        <w:tab/>
        <w:t>years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 daughter born. A mother giving birth.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2010</w:t>
      </w:r>
      <w:r w:rsidRPr="003C6914">
        <w:rPr>
          <w:rFonts w:ascii="Montserrat" w:hAnsi="Montserrat"/>
          <w:color w:val="808080"/>
          <w:sz w:val="24"/>
          <w:szCs w:val="16"/>
        </w:rPr>
        <w:tab/>
      </w:r>
      <w:r w:rsidRPr="003C6914">
        <w:rPr>
          <w:rFonts w:ascii="Montserrat" w:hAnsi="Montserrat"/>
          <w:sz w:val="24"/>
          <w:szCs w:val="16"/>
        </w:rPr>
        <w:tab/>
      </w:r>
      <w:r w:rsidRPr="003C6914">
        <w:rPr>
          <w:rFonts w:ascii="Montserrat" w:hAnsi="Montserrat"/>
          <w:color w:val="808080"/>
          <w:sz w:val="24"/>
          <w:szCs w:val="16"/>
        </w:rPr>
        <w:t>|</w:t>
      </w:r>
      <w:r w:rsidRPr="003C6914">
        <w:rPr>
          <w:rFonts w:ascii="Montserrat" w:hAnsi="Montserrat"/>
          <w:sz w:val="24"/>
          <w:szCs w:val="16"/>
        </w:rPr>
        <w:tab/>
        <w:t>27</w:t>
      </w:r>
      <w:r w:rsidRPr="003C6914">
        <w:rPr>
          <w:rFonts w:ascii="Montserrat" w:hAnsi="Montserrat"/>
          <w:sz w:val="24"/>
          <w:szCs w:val="16"/>
        </w:rPr>
        <w:tab/>
        <w:t>years</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r>
      <w:r w:rsidRPr="003C6914">
        <w:rPr>
          <w:rFonts w:ascii="Montserrat" w:hAnsi="Montserrat"/>
          <w:color w:val="808080"/>
          <w:sz w:val="24"/>
          <w:szCs w:val="16"/>
        </w:rPr>
        <w:tab/>
        <w:t>|</w:t>
      </w:r>
      <w:r w:rsidRPr="003C6914">
        <w:rPr>
          <w:rFonts w:ascii="Montserrat" w:hAnsi="Montserrat"/>
          <w:color w:val="808080"/>
          <w:sz w:val="24"/>
          <w:szCs w:val="16"/>
        </w:rPr>
        <w:tab/>
        <w:t>7</w:t>
      </w:r>
      <w:r w:rsidRPr="003C6914">
        <w:rPr>
          <w:rFonts w:ascii="Montserrat" w:hAnsi="Montserrat"/>
          <w:color w:val="808080"/>
          <w:sz w:val="24"/>
          <w:szCs w:val="16"/>
        </w:rPr>
        <w:tab/>
        <w:t>years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Possession, conversion, temporal dislocation, adoption. Death of a body, ascent of a mind.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At this point, mother and father are both displaced to the dream, to witness as the dream becomes the world where they, as one person, were born—a world created to accommodate this first life, and given to all who would inhabit it. Unstated, but not unrecognized, the possession which she endured revealed something of the unity and diversity of this world. During her possession she was subject to conversion. This conversion awakened her to her male potential, and would in time enable her to become whole. This conversion also planted the seed of her nemesis within her. Once the male side of her matured, and she achieved union, her nemesis was presented with an opening. In the moment of blooding, she surged forth, forcing a split resurrection. In confronting each other, the two would have to confront something that happened during her possession. Her conversion within her father’s mind. To give stability to her awakened duality, she had to be cross compliment. Embracing her own male aspect would result in her union with it, and the expression of a single, corporate sex. What she needes, however, was a soul-mate, an equal and opposite, and the potential existed in her soul, but would have to be expressed as a separate domain. In the process, she discovered she was a trinity. This would confront her when she tried to unite with her cross compliment. Her father had created himself within her, tricking the compliments of her natural potential into twin, demonic as opposed to angelic, initially self identified as male, as opposed to her own native female identity.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Book I · Part I · Chapter 00</w:t>
      </w:r>
      <w:r w:rsidRPr="003C6914">
        <w:rPr>
          <w:rFonts w:ascii="Montserrat" w:hAnsi="Montserrat"/>
          <w:sz w:val="24"/>
          <w:szCs w:val="16"/>
        </w:rPr>
        <w:tab/>
        <w:t>AVATAR PROJECT \PHOENIX\SEX &amp; DEATH</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mote in the Eye of Paradox was displaced to this period in the life of the goddess. Phoenix had become an identity shared by Alexander and Alexandrea. Even though Alexandrea was freed from conflict with her nemesis, she had been scarred. Those scars would make her into her own nemesis. Phoenix had suppressed her traumatic episodes. In supressing her pain, she had suppressed a part of herself. The part of herself which was most acquainted with qualities of her nemesis, as well as the part of her which had suffered at his design. Her denial of what had happened created a schism in the gestalt that was Phoenix. Unfortunately for Alexandrea, Alexander, the male incarnation of herself, was rooted in this nightmare of her self. Approaching adolescence, the quickening of their sexuality opened each of them to its devestating touch. It drove a wedge between them reinforced by misapprehensions of incestuous yearning. No one could tell them that they were not meant to grow apart, or that recoiling from each other was actually dangerous to them. Most saw their withdrawal from each other as a healthy sign. It was because of this that no one, not even Alexandrea herself, noticed as he fell prey to their demon.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only sign of his fall to Alexandrea’s nemesis was the loss of complete control over his sex. Alexandrea’s nightmare was an aspect of her primary identity, her original female gender. As it gripped Alexander, it imposed a gender conflict on him which was never incipent in him. It was imposed by a natural affinity between them. She simply bloomed within him, consuming him. Her first and worst slip was witnessed by his friends, reverting him to his original female form. It demanded an explanation, which provoked an unexpected entreaty from one of his friends. To him, the awakening of his nemesis struck him as a reawakening, an awakening of a repressed self, a female side he knew he had repressed. It gave him plenty of insight into Chris’ torment. His consumption had not erased his character. It had encompassed and included it. He was still compassionate, perhaps even moreso than before, having such terrible experiences in his rediscovered past. Helping that friend escape from the nightmare of gender dysphoria brought him closer to his other half, who had been essential to helping him help Chris. The fact that his friends had orignally been her friends, compelled it, and brought her back into intimate association with one, while reacquainting her with the other.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Their involvement in the Avatar Project, and the project of helping Chris, kept them involved with each other, and a growing number of friends, but those years of young adolescence were tense and fractuous. Alexandrea, with her sensual and open nature provoked a strange combination of responses in her nemesis. A violent confusion of love, lust and hate. It inspired her to frienship and enmity, and both sorts of rivalry. Alexandrea recognized that her other self had strong and conflicted male and female sides and that she was attracted to both. The underlying fact that she was so deeply attracted to her other self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It was with relief that they graduated and made plans for the future. Phoenix, male and female, were given two new properties as a graduation present. One was a town house mansion which was almost completely renovated, and where they would live while going to college. The other was an island in the South Pacific where they were going to spend their summer vacation.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Immediately prior to their vacation, Chris made her debut as a girl, forcing the disclosure of Phoenix’s secret and sparking an interest in learning the ability in all her friends. It started with Jon, who was too intimate a friend not to notice his best friend’s transformation. Being an incouragable prankster, he infected two of their friends with the same desire after playing a practical joke on them. David and Daniel were Alexander and Alexandrea, Chris, and Jon’s, college mentors. Unknown to Alexandrea, her unrevealed nemesis had been intimate with both of them, while pretending to be her. Discovering Phoenix’s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Alexander had always thought of himself as having evolved from Alexandrea. That the ability to be either male and female had matured into a need and ability to be both. He had always thought of himself as her other half. Succombing to Phoenix’s nemesis, however, had changed that. The mind which had been Phoenix’s original nemesis had been obsessed with becoming Phoenix, and had gone well past the point where he would destroy her to take her place. When Phoenix created her own nemesis, that motivation had been incorpotated into her. Patterned on Phoenix, her new nemesis had a female identity which saw the division into male and female as an unconscious attempt by Phoenix to confound her by transforming her desire to be her into a masculine desire to possess her as a mate. This twisted form of reasoning took the form of a sickening realization that Phoenix had warped her into something she could never be, condemning her to be a man. It was only made worse because she did possess a male side and it was in love with Alexandrea.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Alexandrea. The root of her could not bear to betray her by allowing such a threat to her identity to exist. Particularly when both the male Alexander and the female Alexandrea both seemed to exist with the purpose of denying the existence of the part of Phoenix which Alex—she clipped the name to give her a separate sphere of identity within Phoenix—represented.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On their birthday, Alex made a startling announcement. She told her friends that Chris’s struggle had struck a powerful chord in her, forcing her to reexamine herself. For the same reason that Chris had elected to reintroduce himself to his friends as a girl, Alex confessed she must too. She was not happy as a guy, and did not believe she ever would be. Their experience with Chris had opened their minds, and they accepted Alex, and the version of her name she used was one that had been reserved for her use as a guy, so not even that presented any difficulty. Vacation started after Phoenix’s birthday. They invited their friends to come along.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 had lain awake nights trying to figure out how to kill Alexandrea. She was Phoenix. She did not stay dead. The clothes that her friends brought along suggested a possability. David and Daniel were still trying to learn the ability to change sexes. Something about that struck her as useful, so she kept it in mind and continued to study the problem. Another piece of the puzzle snapped into place when instinct compelled her to snatch Alexandrea out of her body and swap places. Alexandrea had been very close to having sex with Daniel and Alex had known it without being conscious of it. Out of pure, simple jealousy, she had prevented it. That did not matter, and she did not bother to examine it too deeply. The thing that mattered was that Alex could swap bodies with her twin at will, and no one else knew it. If she did it too often, Alexandrea might figure it out, but Alex did not plan to lose such an advantage. She had one other advantage no one knew about. An ability Alex had discovered shortly after her reawakening. Alex had been staring deeply into Alexandrea’s eyes one evening, and found that she had entranced her. It was as if her twin was dreaming with her eyes open, and had left her mind completely defenseless. Alex had felt a strange instinct, and acted on it. It was something like sucking Alexandrea’s mind out of her body, and swallowing it, while jumping into the vacant flesh. At the same time, it was like teleporting across the room. Alex had explored a bit to confirm that she really could jump into 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Alexandrea.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Alexandrea had whole-heartedly accepted Alex’s switch to being a girl, a fact that occasionally caused Alex a pang of guilt over plotting to kill her. Nothing like the agony she felt over having to sacrafice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Phoenix and her friends arrived at the island itself via chartered sea plane. They were all surprised to find that the island was dominated by a form of architecture which Phoenix had dreamed up as a child and later applied to the construction of her private retreat. Their father did not explain the coincidence, and it was accepted as part of the gift. The little slice of paradise was uninhabited. They brought their own staff and retainers with them from Phoenix’s retreat, a working vacation for them. It was a large island, the second largest in the archipalago, with tall, jagged mountains, deep valleys, and seductive rain forest. The larger island was just as impressive, but was off limits. It was property of the Avatar Project, like the rest of the isles.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Like the others, Alex set off to explore almost immediately. Unlike the others, she was looking for places where a person might come to a tragic end. Of course, this interest in treacherous ground was in character for the boy she used to be. Alexandrea and the others searched out the swimming holes, and waterfalls, and caves. The caves were interesting to Alex, people died in caving accidents all the time, so she joined the others when they went back to explore them.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large estate where they nominally were staying was designated as The Sanctuary. For Phoenix it was just like being home. Her friends enjoyed exploring it as much as the wilderness. They gathered to talk shop, make out, share meals, and socialize when they were not off on their own exploring or playing.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 and Alexandrea both made startling discoveries at the end of that first week. Alex stumbled into the lair of a dragon and Alexandrea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Alexandrea conceived of the goddess. At the same time, the dragon awoke. Alex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David had reached the point where he felt he could change the sex of another, though he still was not sure if he could change himself. It really did not matter. Alex had heard him discuss it with Daniel, and Daniel had volunteered to be his guinny pig. All she had to do was be ready for it. The next day, David and Daniel went ahead with their experiment. Daniel became Danielle, and set out to make an experience of it. Some of the others went along. Alex haunted the group as Danielle, David, Chris and Alexandrea set off for one of the more spectacular swimming holes. Alex got the drop on Danielle when she made a trip to the bushes, and possessed her. The dragon’s lair was not too far away, so Alex took Dani off to find it. The dragon met her half way. She turned and ran for all she was worth. The dragon obliged by taking pursuit. At one pont she was afraid she had lost it. She reached the waterfall and shouted the alarm—who would not?—before jumping down to join the others. The dragon exploded out from behind the waterfall. Alex barely had time to swap places with Alexandrea before those jaws snapped closed on Danielle. There was no doubt in anyone’s mind what they had just seen. Everyone ran, but the dragon lept back through the waterfall, and disappeared.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group was still in shock when they reached the Sanctuary. Alex expected the shock of their shared death to echo in her mind, but for some time nothing happened. When they finally died, a part of Alex died with them. The male in her could not survive what she had done. She felt Alexandrea’s resurrection, drawing the ghost of Alexander into her, as well as hauling the mind and spirit of Danielle out of the abyss (completing Dani’s double awakening). Realizing that she had failed, Alex had to think fast. If she acted fast enough, Alexandrea would likely believe that it had been a dream, but if she were left as she was, then she would discover Danielle within her, and begin to ask questions. Alex swapped bodies the instant Alexandrea tried to open her eyes. It startled her to find herself under the intense scrutiny of the dragon she’d baited. It stared at her transfixed, as if the very sight of her was awesome. Very cautiously, Alex removed herself from its presence, striving not to bait him again. It simply looked thoughtful, and that was perhaps what scared her.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Alexandrea did awake as if from a nightmare. None of her frinds saw anything odd when she confessed that she had dreamed she had been Danielle, snatched out of the air and eaten by a dragon. Her surprise when they told her that she had described essentially what had happened to Danielle, her grief kept her from asking any questions. Alex’s return from the other side of the island—where she had allegedly gone to explore on her own—was met with mixed feelings. They were relieved that nothing had happened to her, and dismayed to have to tell her the terrible and unbelievable news. Her uncertainty over how to react to the news was interpreted as understandable disbelief. Jon had thought it was a bad practical joke, until the weight of their grief challenged his own disbelief. It was up to Jon and Alex to assess the situation, as the others were so deeply shocked they seemed unable to think. The question was, if there was a dragon, were it even safe to remain on the island? If they remained, how could they deal with it. Alex was shocked when Alexandrea announced that she, being the only one who could, would go out to beard the dragon in it’s lair, or whatever it took, to get the information they would need to formulate answers. It was of course the only logical course, and everyone turned to Alex to see if she was going to make the same offer, and back her twin up.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 nodded, wondering if there was any chance of salvaging her plot. If she stuck close to Alexandrea, she would be in a position to try whatever she could think of. The prospects did not look good. In the mean time, she was stuck with Danielle wandering through her head, living in a dream world, largely unaware of her death. There was one hitch, however. The staff that waited on them were also a security detail, special agents of the Avatar Project, charged with keeping the psionics under surveillance and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pursuit of Alex and Alexandrea. Their first objective was to confirm the existence fo the reported dragon, but they also had orders to round up all the psionics on the island and sit on them while a thorough search was conducted to ensure that Daniel was not holed up somewhere on the island attempting to evade recapture.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impossible for any of them to leave the island at all. The soldiers were armed with equipment designed specifically to negate the powers of that group of psionics, but when Alex and Alexandrea were confronted by a belligerent squad, there was one power they were not able to negate. Alex, convinced that the two of them were about to be raped, jumped into the skull of her assailant to stop him. Two things became immediately clear to her. One, her body had not discorporated during the jump, and two, Dani would now have sole possession of it. The sudden awakening from Alex’s dream world, provoked an immediate response from Dani. What little she said before the soldiers silenced her was enough for Alexandrea to recognize her friend. If Alex acted now, she would suceed only in revealing the nature of her new power to her twin, who might then figure out what had really happened. Also, if she jumped out of the soldier, he would know that she had done something to him. So, she was stuck, with her hands completely tied. She wondered if the role she had thrown herself into would demand that she rape herself—or Dani, as the case might be. fortunately, before any one could be raped, the dragon made its appearance. As the squadron opened fire, and began to retreat, Alex had enough time to notice that this was not the same dragon she had seen before. Naturally, she could not say anything.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Alexandrea provided them with a place to retreat to. She led them all to the ruins she had discovered in her own wanderings, which proved to have depths which the dragon could not hope to penetrate. A few of the soldiers did not survive to reach shelter, and Alexandrea lost an arm keeping the dragon from snapping the leader’s head off. Alex drew one of the patrol watches, and used the opportunity to escape. She snuck out from under cover, waited for the dragon to appear and make its lunge for her, and then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not knowing that they had all already been captured and locked up.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Alexandrea’s wound spared her from unwanted attention, and the squad leader honored her request to be left alone with her twin to tend to her. He had, of course, ignored her request to be unleashed long enough to repair the demage to her arm. Even with the leash, her body would regenerate, but only slowly and painfully. As she gritted her teeth and sweated it out, she confirmed that it was in fact Danielle in her twin’s body, and all Dani had to explain it was a strange series of dreams. Dani’s dreams bore some resemblance to a couple of her own, Alexandrea thought, but no explanation offered itself. She had certainly reached out to her friend at the moment of her death, and it was theoretically possible to grasp a mind as a matrix and move it. Had she somehow imposed her friend’s mind on her twin? If so, what had happened to Alex? It worried her to think that she might have accidentally destroyed Alex.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dragon kept them pinned down over the next few days. After a day or so, it was joined by another dragon, much bigger, and more intent. It seemed to pick Alexandrea out and focus on her. It occurred to her by the following day that it was psionic, and that it was worming its way into her mind. Alexandrea’s—and Dani’s—virginity proved to be their only protection from being raped. It changed the way the men looked at them for some reason, perhaps reminding them that they were still girls, or perhaps reminding them that they were men and not animals. For saving their leader, Alexandrea was rewarded with an explanation of the mens’ mission. Alexandrea had already informed Danielle of her death, and neither of them explained who she really was to the soldiers after hearing their explanation. During their flight from the dragon, the soldiers had lost their communication equpment, but they expected someone to come looking for them as soon as they failed to report in, and were content to wait for reinforcements 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prisoners.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Before the mission could be mounted, however, the big dragon found a way to breach their defenses. The ruins were complex, and apparently riddled with underground passages which were big enough for the dragon to penetrate the heart of the overgrown complex. Alexandrea could have guessed that, since it bore such a strong resemblance to her own architectual designs. The people scattered and fled. The dragon had gotten so deep into her head, she felt as if she were hunting herself. It always knew what she was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slached through her to impale that speck of life. She died in shock at the discovery of her pregnancy.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Her death was witnessed by several of the soldiers, who assumed that the leash would have prevented her from resurrecting. They resigned themselves to being thoroughly reamed for allowing an Avatar to die, and then fled back to their base camp across the island, dragging Danielle with them. They arrived, and reunited Danielle with Alex—who had been captured—and the rest of their friends. The announcement of Alexandrea’s death shocked everyone, but the time of her death when compared to the time of Alexandrea’s capture, made the obvious conclusion inescapable. Alex had kept her mouth shut since her capture that morning, so the assumption held. When pressed she simply stated that she did not wish to talk about it. She simply pointed out that the soldiers had achieved their mission objective of verifying the cause and nature of Daniel’s demise, and demanded that they remove their leashes and leave them in peace to enjoy the remainder of their vacation. The threat of the dragons was brought up, which she put diwn by stating that with their powers, and with the knowledge that the creatures existed, they were more than capible of protecting themselves. The dragons were unique and mysterious and as the owner of the island, she granted them protection. The soldiers were forced to bow out. Alex then confronted the others with the truth about Danielle.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Danielle responded by challenging Alex, was she Alexandrea or Alex? Alex identified herself, and Danielle presented them with the possability that Alexandrea might be the one who had died. At the time of their death, she had been leashed. They needed to search the island and confirm, for better or worse, what her fate had been. She also discussed with Alex the possability of having to have her trade identities—for Alex to beocme Alexandrea, and Danielle to assume the identity of Alexander which was still officially a male identity. Alex understood and agreed, pending the outcome of the search for Alexandrea.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Alexandrea had indeed resurrected. She woke up in the dragon’s lair and confronted herself. She also confronted the two dragons. One of them changed before her eyes into the female form of the original Daniel. She explained, as Alexandrea and Andrea listened, what had happened to her. Alexandrea and Andrea considered the story, and were forced to conclude that what had happened to them was not the same. Both had awakened from the trauma of death, side by side in their natural form. Neither had been stranded in the body of a dragon. Neither had digested her own body and awakened days later with the ability to change back and forth between it and dragon form. At this point, the big dragon spat out two strange objects. One was a psionic leash. The other was a blood red pearl. Alex had picked up on the split resurrection and led their friends to the dragon’s lair. There, out of sight of the soldiers who were still on the island, preparing to ship out, they discussed the problem facing them. Danielle’s resurrection as a dragon, which was just as bizarre as Alexandrea’s transformation, meant that it was possible for that Danielle to resume the identity of Daniel—she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Daniel accompanied Danielle, Alex and the others, leaving Alexandrea and Andrea behind, and returned to the Sanctuary. The soldiers were given the story of Daniel’s escape, with time spent hiding underground from the dragon, and they grudgingly accepted this, made their report and departed. Alexandrea and Andrea left the underground lair, after establishing that the dragon seemed to have no interest in eating them again, and made their way to the ruins where, as a single person, they had been held under seige.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Alexandrea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Alex and Danielle to return, and take the identities they had agreed on. Alex was able to confirm, once she searched her own memory, that what her sisters claimed was true. It made her wonder how to explain herself, but she suggested that she was an expression of the gestalt mind they had developed to deal with their confinement together as one person. Her seperation and reversion to her true gender, combined with the trauma of being devoured by a dragon, had finally set them free from each other.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Thus, to prevent the staff from catching on, Alexandrea and Andrea remained in the ruins together for the rest of the vacation, waiting for the others to leave. Alexandrea retrieved her original nickname from Alex. Alex embraced the full name which combined the original twin’s identities, and Danielle elected to adopt the name of Alex and Andrea’s mother, Athena. It could be made official when the identity of Alexander was changed. The presence of Daniel compelled her to retain the female identity Alex had asserted. She told the others that, since she was still technically a guy, in the person of Daniel, she wanted to devote herself to exploring this side of her potential. It was obvious that she was exploring that potential with the help of her male incarnation, but no one really knew what to say or think about that. Alexander’s self identification as female had been picked out as the reason why Phoenix had never investigated her own potential in the same manner. Given the opportunity, the others all stated right out that they would do the same thing. Alex and Andrea, on their own, and without consulting anyone, had discovered that they were just as comfortable with their male bodies as their female ones. The male identity which Alex’s actions had destroyed had resurrected within them. As two halves, they had become more whole, embracing the male side of their psyches, rather than projecting it independantly of themselves the way Alexander had been projected. They turned to each other to fulfill the ambition they had shared. Alex’s ambition to become Alexandrea had been fulfilled in a way she could not have dreamed of, and which she could not bring herself to object to. The demon within her seemed to rest. Her relief at feeling no need to kill her other self was immense. The memory of what she had done had scarred her enough. It would join her other nightmares, to keep her company on long, cold nights.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Blocking Rough</w:t>
      </w: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01</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mote in the Eye of Paradox was displaced to this period in the life of the goddess. Phoenix had become an identity shared by Alexander and Alexandrea. Even though Alexandrea was freed from conflict with her nemesis, she had been scarred. Those scars would make her into her own nemesis. Phoenix had suppressed her traumatic episodes. In supressing her pain, she had suppressed a part of herself. The part of herself which was most acquainted with qualities of her nemesis, as well as the part of her which had suffered at his design. Her denial of what had happened created a schism in the gestalt that was Phoenix. Unfortunately for Alexandrea, Alexander, the male incarnation of herself, was rooted in this nightmare of her self. Approaching adolescence, the quickening of their sexuality opened each of them to its devestating touch. It drove a wedge between them reinforced by misapprehensions of incestuous yearning. No one could tell them that they were not meant to grow apart, or that recoiling from each other was actually dangerous to them. Most saw their withdrawal from each other as a healthy sign. It was because of this that no one, not even Alexandrea herself, noticed as he fell prey to their demon.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02</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only sign of his fall to Alexandrea’s nemesis was the loss of complete control over his sex. Alexandrea’s nightmare was an aspect of her primary identity, her original female gender. As it gripped Alexander, it imposed a gender conflict on him which was never incipent in him. It was imposed by a natural affinity between them. She simply bloomed within him, consuming him. Her first and worst slip was witnessed by his friends, reverting him to his original female form. It demanded an explanation, which provoked an unexpected entreaty from one of his friends. To him, the awakening of his nemesis struck him as a reawakening, an awakening of a repressed self, a female side he knew he had repressed. It gave him plenty of insight into Chris’ torment. His consumption had not erased his character. It had encompassed and included it. He was still compassionate, perhaps even moreso than before, having such terrible experiences in his rediscovered past. Helping that friend escape from the nightmare of gender dysphoria brought him closer to his other half, who had been essential to helping him help Chris. The fact that his friends had orignally been her friends, compelled it, and brought her back into intimate association with one, while reacquainting her with the other.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03</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Their involvement in the Avatar Project, and the project of helping Chris, kept them involved with each other, and a growing number of friends, but those years of young adolescence were tense and fractuous. Alexandrea, with her sensual and open nature provoked a strange combination of responses in her nemesis. A violent confusion of love, lust and hate. It inspired her to frienship and enmity, and both sorts of rivalry. Alexandrea recognized that her other self had strong and conflicted male and female sides and that she was attracted to both. The underlying fact that she was so deeply attracted to her other self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It was with relief that they graduated and made plans for the future. Phoenix, male and female, were given two new properties as a graduation present. One was a town house mansion which was almost completely renovated, and where they would live while going to college. The other was an island in the South Pacific where they were going to spend their summer vacation.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04</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Immediately prior to their vacation, Chris made her debut as a girl, forcing the disclosure of Phoenix’s secret and sparking an interest in learning the ability in all her friends. It started with Jon, who was too intimate a friend not to notice his best friend’s transformation. Being an incouragable prankster, he infected two of their friends with the same desire after playing a practical joke on them. David and Daniel were Alexander and Alexandrea, Chris, and Jon’s, college mentors. Unknown to Alexandrea, her unrevealed nemesis had been intimate with both of them, while pretending to be her. Discovering Phoenix’s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05</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Alexander had always thought of himself as having evolved from Alexandrea. That the ability to be either male and female had matured into a need and ability to be both. He had always thought of himself as her other half. Succombing to Phoenix’s nemesis, however, had changed that. The mind which had been Phoenix’s original nemesis had been obsessed with becoming Phoenix, and had gone well past the point where he would destroy her to take her place. When Phoenix created her own nemesis, that motivation had been incorpotated into her. Patterned on Phoenix, her new nemesis had a female identity which saw the division into male and female as an unconscious attempt by Phoenix to confound her by transforming her desire to be her into a masculine desire to possess her as a mate. This twisted form of reasoning took the form of a sickening realization that Phoenix had warped her into something she could never be, condemning her to be a man. It was only made worse because she did possess a male side and it was in love with Alexandrea.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Alexandrea. The root of her could not bear to betray her by allowing such a threat to her identity to exist. Particularly when both the male Alexander and the female Alexandrea both seemed to exist with the purpose of denying the existence of the part of Phoenix which Alex—she clipped the name to give her a separate sphere of identity within Phoenix—represented.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06</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On their birthday, Alex made a startling announcement. She told her friends that Chris’s struggle had struck a powerful chord in her, forcing her to reexamine herself. For the same reason that Chris had elected to reintroduce himself to his friends as a girl, Alex confessed she must too. She was not happy as a guy, and did not believe she ever would be. Their experience with Chris had opened their minds, and they accepted Alex, and the version of her name she used was one that had been reserved for her use as a guy, so not even that presented any difficulty. Vacation started after Phoenix’s birthday. They invited their friends to come along.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07</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 had lain awake nights trying to figure out how to kill Alexandrea. She was Phoenix. She did not stay dead. The clothes that her friends brought along suggested a possability. David and Daniel were still trying to learn the ability to change sexes. Something about that struck her as useful, so she kept it in mind and continued to study the problem. Another piece of the puzzle snapped into place when instinct compelled her to snatch Alexandrea out of her body and swap places. Alexandrea had been very close to having sex with Daniel and Alex had known it without being conscious of it. Out of pure, simple jealousy, she had prevented it. That did not matter, and she did not bother to examine it too deeply. The thing that mattered was that Alex could swap bodies with her twin at will, and no one else knew it. If she did it too often, Alexandrea might figure it out, but Alex did not plan to lose such an advantage. She had one other advantage no one knew about. An ability Alex had discovered shortly after her reawakening. Alex had been staring deeply into Alexandrea’s eyes one evening, and found that she had entranced her. It was as if her twin was dreaming with her eyes open, and had left her mind completely defenseless. Alex had felt a strange instinct, and acted on it. It was something like sucking Alexandrea’s mind out of her body, and swallowing it, while jumping into the vacant flesh. At the same time, it was like teleporting across the room. Alex had explored a bit to confirm that she really could jump into 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Alexandrea.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08</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Alexandrea had whole-heartedly accepted Alex’s switch to being a girl, a fact that occasionally caused Alex a pang of guilt over plotting to kill her. Nothing like the agony she felt over having to sacrafice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09</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Phoenix and her friends arrived at the island itself via chartered sea plane. They were all surprised to find that the island was dominated by a form of architecture which Phoenix had dreamed up as a child and later applied to the construction of her private retreat. Their father did not explain the coincidence, and it was accepted as part of the gift. The little slice of paradise was uninhabited. They brought their own staff and retainers with them from Phoenix’s retreat, a working vacation for them. It was a large island, the second largest in the archipalago, with tall, jagged mountains, deep valleys, and seductive rain forest. The larger island was just as impressive, but was off limits. It was property of the Avatar Project, like the rest of the isles.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10</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Like the others, Alex set off to explore almost immediately. Unlike the others, she was looking for places where a person might come to a tragic end. Of course, this interest in treacherous ground was in character for the boy she used to be. Alexandrea and the others searched out the swimming holes, and waterfalls, and caves. The caves were interesting to Alex, people died in caving accidents all the time, so she joined the others when they went back to explore them.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11</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large estate where they nominally were staying was designated as The Sanctuary. For Phoenix it was just like being home. Her friends enjoyed exploring it as much as the wilderness. They gathered to talk shop, make out, share meals, and socialize when they were not off on their own exploring or playing.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12</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 and Alexandrea both made startling discoveries at the end of that first week. Alex stumbled into the lair of a dragon and Alexandrea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Alexandrea conceived of the goddess. At the same time, the dragon awoke. Alex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13</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David had reached the point where he felt he could change the sex of another, though he still was not sure if he could change himself. It really did not matter. Alex had heard him discuss it with Daniel, and Daniel had volunteered to be his guinny pig. All she had to do was be ready for it. The next day, David and Daniel went ahead with their experiment. Daniel became Danielle, and set out to make an experience of it. Some of the others went along. Alex haunted the group as Danielle, David, Chris and Alexandrea set off for one of the more spectacular swimming holes. Alex got the drop on Danielle when she made a trip to the bushes, and possessed her. The dragon’s lair was not too far away, so Alex took Dani off to find it. The dragon met her half way. She turned and ran for all she was worth. The dragon obliged by taking pursuit. At one pont she was afraid she had lost it. She reached the waterfall and shouted the alarm—who would not?—before jumping down to join the others. The dragon exploded out from behind the waterfall. Alex barely had time to swap places with Alexandrea before those jaws snapped closed on Danielle. There was no doubt in anyone’s mind what they had just seen. Everyone ran, but the dragon lept back through the waterfall, and disappeared.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14</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group was still in shock when they reached the Sanctuary. Alex expected the shock of their shared death to echo in her mind, but for some time nothing happened. When they finally died, a part of Alex died with them. The male in her could not survive what she had done. She felt Alexandrea’s resurrection, drawing the ghost of Alexander into her, as well as hauling the mind and spirit of Danielle out of the abyss (completing Dani’s double awakening). Realizing that she had failed, Alex had to think fast. If she acted fast enough, Alexandrea would likely believe that it had been a dream, but if she were left as she was, then she would discover Danielle within her, and begin to ask questions. Alex swapped bodies the instant Alexandrea tried to open her eyes. It startled her to find herself under the intense scrutiny of the dragon she’d baited. It stared at her transfixed, as if the very sight of her was awesome. Very cautiously, Alex removed herself from its presence, striving not to bait him again. It simply looked thoughtful, and that was perhaps what scared her.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15</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Alexandrea did awake as if from a nightmare. None of her frinds saw anything odd when she confessed that she had dreamed she had been Danielle, snatched out of the air and eaten by a dragon. Her surprise when they told her that she had described essentially what had happened to Danielle, her grief kept her from asking any questions. Alex’s return from the other side of the island—where she had allegedly gone to explore on her own—was met with mixed feelings. They were relieved that nothing had happened to her, and dismayed to have to tell her the terrible and unbelievable news. Her uncertainty over how to react to the news was interpreted as understandable disbelief. Jon had thought it was a bad practical joke, until the weight of their grief challenged his own disbelief. It was up to Jon and Alex to assess the situation, as the others were so deeply shocked they seemed unable to think. The question was, if there was a dragon, were it even safe to remain on the island? If they remained, how could they deal with it. Alex was shocked when Alexandrea announced that she, being the only one who could, would go out to beard the dragon in it’s lair, or whatever it took, to get the information they would need to formulate answers. It was of course the only logical course, and everyone turned to Alex to see if she was going to make the same offer, and back her twin up.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16</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 nodded, wondering if there was any chance of salvaging her plot. If she stuck close to Alexandrea, she would be in a position to try whatever she could think of. The prospects did not look good. In the mean time, she was stuck with Danielle wandering through her head, living in a dream world, largely unaware of her death. There was one hitch, however. The staff that waited on them were also a security detail, special agents of the Avatar Project, charged with keeping the psionics under surveillance and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pursuit of Alex and Alexandrea. Their first objective was to confirm the existence fo the reported dragon, but they also had orders to round up all the psionics on the island and sit on them while a thorough search was conducted to ensure that Daniel was not holed up somewhere on the island attempting to evade recapture.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17</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impossible for any of them to leave the island at all. The soldiers were armed with equipment designed specifically to negate the powers of that group of psionics, but when Alex and Alexandrea were confronted by a belligerent squad, there was one power they were not able to negate. Alex, convinced that the two of them were about to be raped, jumped into the skull of her assailant to stop him. Two things became immediately clear to her. One, her body had not discorporated during the jump, and two, Dani would now have sole possession of it. The sudden awakening from Alex’s dream world, provoked an immediate response from Dani. What little she said before the soldiers silenced her was enough for Alexandrea to recognize her friend. If Alex acted now, she would suceed only in revealing the nature of her new power to her twin, who might then figure out what had really happened. Also, if she jumped out of the soldier, he would know that she had done something to him. So, she was stuck, with her hands completely tied. She wondered if the role she had thrown herself into would demand that she rape herself—or Dani, as the case might be. fortunately, before any one could be raped, the dragon made its appearance. As the squadron opened fire, and began to retreat, Alex had enough time to notice that this was not the same dragon she had seen before. Naturally, she could not say anything.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18</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Alexandrea provided them with a place to retreat to. She led them all to the ruins she had discovered in her own wanderings, which proved to have depths which the dragon could not hope to penetrate. A few of the soldiers did not survive to reach shelter, and Alexandrea lost an arm keeping the dragon from snapping the leader’s head off. Alex drew one of the patrol watches, and used the opportunity to escape. She snuck out from under cover, waited for the dragon to appear and make its lunge for her, and then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not knowing that they had all already been captured and locked up.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19</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Alexandrea’s wound spared her from unwanted attention, and the squad leader honored her request to be left alone with her twin to tend to her. He had, of course, ignored her request to be unleashed long enough to repair the demage to her arm. Even with the leash, her body would regenerate, but only slowly and painfully. As she gritted her teeth and sweated it out, she confirmed that it was in fact Danielle in her twin’s body, and all Dani had to explain it was a strange series of dreams. Dani’s dreams bore some resemblance to a couple of her own, Alexandrea thought, but no explanation offered itself. She had certainly reached out to her friend at the moment of her death, and it was theoretically possible to grasp a mind as a matrix and move it. Had she somehow imposed her friend’s mind on her twin? If so, what had happened to Alex? It worried her to think that she might have accidentally destroyed Alex.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20</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dragon kept them pinned down over the next few days. After a day or so, it was joined by another dragon, much bigger, and more intent. It seemed to pick Alexandrea out and focus on her. It occurred to her by the following day that it was psionic, and that it was worming its way into her mind. Alexandrea’s—and Dani’s—virginity proved to be their only protection from being raped. It changed the way the men looked at them for some reason, perhaps reminding them that they were still girls, or perhaps reminding them that they were men and not animals. For saving their leader, Alexandrea was rewarded with an explanation of the mens’ mission. Alexandrea had already informed Danielle of her death, and neither of them explained who she really was to the soldiers after hearing their explanation. During their flight from the dragon, the soldiers had lost their communication equpment, but they expected someone to come looking for them as soon as they failed to report in, and were content to wait for reinforcements 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prisoners.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21</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Before the mission could be mounted, however, the big dragon found a way to breach their defenses. The ruins were complex, and apparently riddled with underground passages which were big enough for the dragon to penetrate the heart of the overgrown complex. Alexandrea could have guessed that, since it bore such a strong resemblance to her own architectual designs. The people scattered and fled. The dragon had gotten so deep into her head, she felt as if she were hunting herself. It always knew what she was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slached through her to impale that speck of life. She died in shock at the discovery of her pregnancy.</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22</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Her death was witnessed by several of the soldiers, who assumed that the leash would have prevented her from resurrecting. They resigned themselves to being thoroughly reamed for allowing an Avatar to die, and then fled back to their base camp across the island, dragging Danielle with them. They arrived, and reunited Danielle with Alex—who had been captured—and the rest of their friends. The announcement of Alexandrea’s death shocked everyone, but the time of her death when compared to the time of Alexandrea’s capture, made the obvious conclusion inescapable. Alex had kept her mouth shut since her capture that morning, so the assumption held. When pressed she simply stated that she did not wish to talk about it. She simply pointed out that the soldiers had achieved their mission objective of verifying the cause and nature of Daniel’s demise, and demanded that they remove their leashes and leave them in peace to enjoy the remainder of their vacation. The threat of the dragons was brought up, which she put diwn by stating that with their powers, and with the knowledge that the creatures existed, they were more than capible of protecting themselves. The dragons were unique and mysterious and as the owner of the island, she granted them protection. The soldiers were forced to bow out. Alex then confronted the others with the truth about Danielle.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23</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Danielle responded by challenging Alex, was she Alexandrea or Alex? Alex identified herself, and Danielle presented them with the possability that Alexandrea might be the one who had died. At the time of their death, she had been leashed. They needed to search the island and confirm, for better or worse, what her fate had been. She also discussed with Alex the possability of having to have her trade identities—for Alex to beocme Alexandrea, and Danielle to assume the identity of Alexander which was still officially a male identity. Alex understood and agreed, pending the outcome of the search for Alexandrea.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24</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Alexandrea had indeed resurrected. She woke up in the dragon’s lair and confronted herself. She also confronted the two dragons. One of them changed before her eyes into the female form of the original Daniel. She explained, as Alexandrea and Andrea listened, what had happened to her. Alexandrea and Andrea considered the story, and were forced to conclude that what had happened to them was not the same. Both had awakened from the trauma of death, side by side in their natural form. Neither had been stranded in the body of a dragon. Neither had digested her own body and awakened days later with the ability to change back and forth between it and dragon form. At this point, the big dragon spat out two strange objects. One was a psionic leash. The other was a blood red pearl. Alex had picked up on the split resurrection and led their friends to the dragon’s lair. There, out of sight of the soldiers who were still on the island, preparing to ship out, they discussed the problem facing them. Danielle’s resurrection as a dragon, which was just as bizarre as Alexandrea’s transformation, meant that it was possible for that Danielle to resume the identity of Daniel—she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25</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Daniel accompanied Danielle, Alex and the others, leaving Alexandrea and Andrea behind, and returned to the Sanctuary. The soldiers were given the story of Daniel’s escape, with time spent hiding underground from the dragon, and they grudgingly accepted this, made their report and departed. Alexandrea and Andrea left the underground lair, after establishing that the dragon seemed to have no interest in eating them again, and made their way to the ruins where, as a single person, they had been held under seige.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26</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Alexandrea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Alex and Danielle to return, and take the identities they had agreed on. Alex was able to confirm, once she searched her own memory, that what her sisters claimed was true. It made her wonder how to explain herself, but she suggested that she was an expression of the gestalt mind they had developed to deal with their confinement together as one person. Her seperation and reversion to her true gender, combined with the trauma of being devoured by a dragon, had finally set them free from each other.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27</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Thus, to prevent the staff from catching on, Alexandrea and Andrea remained in the ruins together for the rest of the vacation, waiting for the others to leave. Alexandrea retrieved her original nickname from Alex. Alex embraced the full name which combined the original twin’s identities, and Danielle elected to adopt the name of Alex and Andrea’s mother, Athena. It could be made official when the identity of Alexander was changed. The presence of Daniel compelled her to retain the female identity Alex had asserted. She told the others that, since she was still technically a guy, in the person of Daniel, she wanted to devote herself to exploring this side of her potential. It was obvious that she was exploring that potential with the help of her male incarnation, but no one really knew what to say or think about that. Alexander’s self identification as female had been picked out as the reason why Phoenix had never investigated her own potential in the same manner. Given the opportunity, the others all stated right out that they would do the same thing. Alex and Andrea, on their own, and without consulting anyone, had discovered that they were just as comfortable with their male bodies as their female ones. The male identity which Alex’s actions had destroyed had resurrected within them. As two halves, they had become more whole, embracing the male side of their psyches, rather than projecting it independantly of themselves the way Alexander had been projected. They turned to each other to fulfill the ambition they had shared. Alex’s ambition to become Alexandrea had been fulfilled in a way she could not have dreamed of, and which she could not bring herself to object to. The demon within her seemed to rest. Her relief at feeling no need to kill her other self was immense. The memory of what she had done had scarred her enough. It would join her other nightmares, to keep her company on long, cold nights.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&gt;&gt;&gt;</w:t>
      </w:r>
      <w:r w:rsidRPr="003C6914">
        <w:rPr>
          <w:rFonts w:ascii="Montserrat" w:hAnsi="Montserrat"/>
          <w:sz w:val="24"/>
          <w:szCs w:val="16"/>
        </w:rPr>
        <w:tab/>
        <w:t>Unrevised &amp; Contributing Notes</w:t>
      </w:r>
      <w:r w:rsidRPr="003C6914">
        <w:rPr>
          <w:rFonts w:ascii="Montserrat" w:hAnsi="Montserrat"/>
          <w:sz w:val="24"/>
        </w:rPr>
        <w:br w:type="page"/>
      </w:r>
      <w:r w:rsidRPr="003C6914">
        <w:rPr>
          <w:rFonts w:ascii="Montserrat" w:hAnsi="Montserrat"/>
          <w:sz w:val="24"/>
          <w:szCs w:val="16"/>
        </w:rPr>
        <w:t>THE AVATAR PROJECT \PHOENIX \SEX &amp; DEATH</w:t>
      </w: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Book I</w:t>
      </w:r>
      <w:r w:rsidRPr="003C6914">
        <w:rPr>
          <w:rFonts w:ascii="Montserrat" w:hAnsi="Montserrat"/>
          <w:sz w:val="24"/>
          <w:szCs w:val="16"/>
        </w:rPr>
        <w:tab/>
        <w:t>Predator &amp; Prey</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During a short vacation, immediately prior to entering the Academy, Phoenix had an encounter with something not of Earth—and discovered a possible clue to her origins. Her strange adventure split her into a dual existence.  She had barely realized the implications of it before she was forced to leave her other self behind on that forbidden island, for her vacation had come to an end.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Predator &amp; Prey sets up the following book, Damned &amp; Divine. Phoenix returns to the island during her convalescence from being augmented and joins herself under the wing of Kzeisza’s mentorship. Kzeisza confronts her with the story of Av, the Goddess, who he claims created Phoenix in order to escape her prison. He reminds her of her first encounter with the Goddess, and explains her strange ecstatic moment as the conception of the Goddess within her. Guiding her inner sight, he reveals the seed within her. He then instructs her to conceive another child to quicken that seed, with the help of her male incarnation. That being the purpose for which she possessed and manifested her own sexual compliment. He explains that it is not a normal conception, but a self-conception using her other Goddess-given gift. Created in the Goddess’s image, she could not bear the Goddess without first confronting the naked truth about herself. It was necessary for her own survival, which the Goddess would not dare threaten, hence the quiescent seed.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Imminent divinity: the theme explored throughout the works associated with Phoenix have to do with discovering and exploring the divine nature of being. I have taken inspiration from many sources and genures. The whole resolved from these peices is reinvention, by necessity. Phoenix is invested in expressions of her divine nature across many incarnations and reincarnations. The roles and manifestations of these incarnations are symbolic representations disguised in apparently literal mantles. Past incarnations entered deathís door and became gods to what she is reborn as. Present incarnations are transformed and transcend into various roles within the divine heirarchy elaborated through many lives. The mystique, illuminated and dissipated at once, is the truth of this elaborate majesty. This adventure is not concerned with rationalizing or accomodating a one true god or gods of any known faith. Language may imply, but only because the limitation of language is itself a peice of the puzzle. Theology and mythology are explored according to the character of Phoenixís mind and her own applicationóthe collusions built up as conditions of her world. The strange paradox of divine intercourse, where individuals share a common world and yet that world is divinely tailored specifically for the individual in question. In a sense, everyone is in on it, a conspiracy to aid Phoenix in her ultimate revelation. Before every crucial step, she is given the opportunity to embrace the comforts of either ingorance or oblivion, but her will to know the truth, to understand the meaning drives her on.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Second Graduation.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Following graduation, her father presented her with a present she could not possible refuse. The Avatar Project owned a number of islands in the South Pacific, one of which was a private resort for the Directors. Artemis had reserved the entire island for her and a group of her friends to share and explore for the summer. Because it was property controlled by the Project, there were no restrictions on the use of their powers on the island itself or in or on the surrounding water. The other islands in the chain were of course off limits, but their little paradise was the largest and prettiest island in the group so it did not bother them at all. Phoenix and her friends arrived and delighted in stretching their minds and exploring the island.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It was a time to savor, for they all knew that once they returned they would be split up by the demands of their new careers. Unfortunately, there was something about the islands they had not been warned about. It became clear within the first week that they were not alone on their island. After one startling, and panicked close encounter, they knew that there was a large predator on their island—which seemed to be some sort of dinosaur, for all they saw of it. 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One evening, the following week, Phoenix was attacked while swimming in the ocean. At first, she assumed it was a shark, and struggled against shock and bloodloss to reach the nearest shore—that of one of the restricted islands. 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3C6914">
        <w:rPr>
          <w:rFonts w:ascii="Montserrat" w:hAnsi="Montserrat"/>
          <w:i/>
          <w:sz w:val="24"/>
          <w:szCs w:val="16"/>
        </w:rPr>
        <w:t>dragon.</w:t>
      </w:r>
      <w:r w:rsidRPr="003C6914">
        <w:rPr>
          <w:rFonts w:ascii="Montserrat" w:hAnsi="Montserrat"/>
          <w:sz w:val="24"/>
          <w:szCs w:val="16"/>
        </w:rPr>
        <w:t xml:space="preserve"> To her horror, it reached out and licked at her thoughts, alerting her to the fact that it was not only a massive and fierce predator, it was </w:t>
      </w:r>
      <w:r w:rsidRPr="003C6914">
        <w:rPr>
          <w:rFonts w:ascii="Montserrat" w:hAnsi="Montserrat"/>
          <w:i/>
          <w:sz w:val="24"/>
          <w:szCs w:val="16"/>
        </w:rPr>
        <w:t>psionic.</w:t>
      </w:r>
      <w:r w:rsidRPr="003C6914">
        <w:rPr>
          <w:rFonts w:ascii="Montserrat" w:hAnsi="Montserrat"/>
          <w:sz w:val="24"/>
          <w:szCs w:val="16"/>
        </w:rPr>
        <w:t xml:space="preserv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human wardens of this restricted isle. They descended upon her armed with the technological leashes and restraints which the government used to control and limit psionic actives. As soon as she was helpless, the dragon reappeared. The humans were helpless, their weapons too weak to scratch its armored hide, their technological devices too poorly designed to deal with its alien form of psionics. Phoenix was helpless as her captors were slain, and the dragon turned its attention to her.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Collared as she was, she could barely utilize her psionic abilities, and did not know if her special ability, the one for which she was named, would work if she died wearing it. As she fled, she realized that one way of the other, she was about to find out. 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is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loved, and avoided at any cost. She woke in a synaptic explosion, her mind weaving her violently into the body she had dreamed up with her last thought. It took her a couple of days to escape from that prohibited island, once she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Before the others could catch them together, one of them departed. For her part, Phoenix explained her days of absence by claiming to have been attacked by a shark, and accidentally stranded in a secluded cove, half out of her head, while struggling to knit herself back together. It was an easy lie, the truth still escaped comprehension.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Book II</w:t>
      </w:r>
      <w:r w:rsidRPr="003C6914">
        <w:rPr>
          <w:rFonts w:ascii="Montserrat" w:hAnsi="Montserrat"/>
          <w:sz w:val="24"/>
        </w:rPr>
        <w:br w:type="page"/>
      </w:r>
      <w:r w:rsidRPr="003C6914">
        <w:rPr>
          <w:rFonts w:ascii="Montserrat" w:hAnsi="Montserrat"/>
          <w:sz w:val="24"/>
          <w:szCs w:val="16"/>
        </w:rPr>
        <w:t>Chapter 1</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Graduation. At the end of her second graduation ceremony in two years, Phoenix was more than ready for a night on the town, a celebration. Even if she had to steal the chance. After accepting her father’s congratulations, she broke away to mingle, made some arrangements with her friends, and then used the press of bodies to ditch her unobtrusive escort. A few days shy of eighteen, she was more than willing to take such a dangerous risk for an evening of fun. After a year under constant observation, she desperately needed it. If she was careful, she could even get away with it. She willed herself to become male. Her wardens did not know she had learned to alter her hair color and length—no point telling them she had learned that before they had ever gotten their hands on her in the first place. Alexandrea Virginia Morgan, aka Phoenix, was a full spectrum, active-volitional class III psionic. She had appeared out of nowhere at the age of seven weilding that frightening and untrained level of power. She was apprehended and placed on a psionic reservation, where she was adopted by (Kevin Zhan) Artemis Victor Morgan, a director of the Avatar Project.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The Avatar Project was a covert operation, as the existence of true psionic actives was still a closely held world-wide government secret. Avatars were recruited and trained from an early age to serve as special operatives in terrestrial and extraterrestrial ventures. The development of psionic assets was carefully managed in such a way that indirect influences and subtle provocations encouraged candidates to pursue the path chosen for them by their supervisors almost entirely on their own. When Phoenix was only nine years old, a string of bizarre encounters in the deep caused a panic on Earth. A number of long range reconnaissance missions were lost in a series of blind entounters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It had been easy to encourage the little girl to become fixated on space exploration and thus apply herself to pursuing her ambition through the available channels. She enlisted in a prep school and took advanced courses at a neighboring university, graduating at the top of her class with enough college credit to earn her degree in the following year, enabling her to apply and enter the Academy for Officer Training at the age of eighteen.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Among the more notable aspects of her power was her absolute control over her physical form, and a tendancy to switch at will—or under the slightest provocation—between the female and male sexes. She found a package she had left in preparation for this night, and slipped into the bathroom. When she left, she was an attractive young man with short brown hair, faded blue jeans, t-shirt, jacket and bulging backpack slung over one shoulder. The bus arrived on schedule, and she rode it into town. In a resturaunt, she made another change, back to her normal appearance and dressed for a night on the town. Her friends picked her up and they went to dinner, followed by dancing and somewhat later a private party. At around four in the morning she was trying to figure out how to get back to where she normally belonged—much harder than slipping out—when she was assaulted. The device on the chain around her neck never interfered with her special abilities, but did deprive her of the other abilities that could have saved her from rape and murder. True, she could fight, and fight well, but this assailant was not alone. The best she could manage was to ensure that they killed her first. In light of her other natural ability, the one for which she was named, her ambisexuality was regarded as little more than an oddity. Her ability to resurrect herself using a unique association of psionic abilities was as alarming as it was intriguinging. While her attackers took turns violating her corpse, she pulled herself back together and—naked as the day she was born, uninhibited by the hated leash—retaliated. She dared not kill them, no matter how they deserved it, but she could ensure that none of them ever raped again. The gang of young thugs staggered in shock as they suddenly discovered that they had all suddenly become attractive young women. As the last of them fled from the sight of her, she sensed the approach of her wardens. She sighed. She was far from done paying for her one night of freedom. At least they would arrive too late to figure out what she had done. </w:t>
      </w:r>
      <w:r w:rsidRPr="003C6914">
        <w:rPr>
          <w:rFonts w:ascii="Montserrat" w:hAnsi="Montserrat"/>
          <w:sz w:val="24"/>
          <w:szCs w:val="16"/>
        </w:rPr>
        <w:tab/>
        <w:t xml:space="preserv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Leash. A simple field device, keyed to an individual’s psionic profile, the leash can generate feedback or interference in the mind of the psionic utilizing an active psionic ability. Certain abilities, known as instinctive internal manipulations, are not effected, such as natural regeneration, natural polymorphism, and in Phoenix’s case, the innate ability to resurrect. The mechanics of psionic ability are not understood well enough for this kind of device to interfere with. The leash is capible of disarming the six major psionic disciplines. The device resembles an amulet or in some cases dog tags. Under normal circumstances, the psionic can remove the device at will, however, the device can be keyed to emit a signal the wearer is conditioned to obey. It is a simple, obsessive compulsion that forces the psionic to be in physical contact with the device, generally reinforced by a powerful “null-pulse” generated in response to a significantly high or low reading on the temperature controlled trigger. The chain upon which the device depends is part of a closed circuit. If it is broken, the compulsion signal is immediately triggered and the null-pulse is armed. A leash is limited to a specific psionic, but a similar device, called a collar, is capible of identifying the resonance characteristics of any psionic and imposing similar—if somewhat more stringent—limitations on her. Unfortunately, these devices are only capible of causing psychic pain. With sufficient motivation, a psionic can adapt to or ignore the pain such devices can cause and still manifest and control their power. </w:t>
      </w:r>
      <w:r w:rsidRPr="003C6914">
        <w:rPr>
          <w:rFonts w:ascii="Montserrat" w:hAnsi="Montserrat"/>
          <w:sz w:val="24"/>
        </w:rPr>
        <w:br w:type="page"/>
      </w:r>
      <w:r w:rsidRPr="003C6914">
        <w:rPr>
          <w:rFonts w:ascii="Montserrat" w:hAnsi="Montserrat"/>
          <w:sz w:val="24"/>
          <w:szCs w:val="16"/>
        </w:rPr>
        <w:t>Chapter 2</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nice thing about psi cops was that they were psionics too. When they arrived, as quickly as only they could, she put up no resistance and explained exactly what had happened, omitting only how she had retaliated. They collected her abandoned body and took her in.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Phoenix together with her vacant and violated body, presented the psi cops and the doctors at the secure facility they were delivered to a difficult and disturbing problem. For some reason, Phoenix could not stand the thought of being seperated from her body. For another, there was some confusion about the order in which she had been raped and murdered, and thus how to conduct the investigation. When she understood what they were trying to do, as they were trying to separate her from her corpse to examine her, she tersely corrected them, and then insisted on conducting the examination herself. It was difficult to explain to them, but past experience had taught her that she would be ill at ease—at best—until the body was destroyed, in part because her awareness was still tied to it. The examination, or worse, the autopsy to follow, would be etched into her memory as surely as if she trapped wide awake in that cold body. If the body had to be handled, then it was best—at least tolerable—if she alone attended to it.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Having to explain this—since she was presently under arrest—was both agonizing and necessary. It was unavoidable, since she needed to be released from her leash to fulfill this self-imposed obligation. She lifted the procedures out of the minds of the police, doctors and coroners who had vied for the grisly duties and was left to tend to it alone. Almost alone, as one of the doctors, young and female out of respect for Phoenix, remained to assist and supervise. Phoenix was able to conduct the examination without using tools or physically touching the body. After demonstrating why she felt it necessary, the doctor honored her request that the body not be touched. Before she was finished, she had confessed to a kind of trauma. Phoenix had been a virgin. Technically, she still was. Her first experience with sex, however, she had been a corpse, and the doctor understood that Phoenix had both the right and misfortune to be able to use the word “experience” in its fullest sense. When she destroyed the body, she confided that the sensation was more akin to being washed—scoured—clean than to being cremated.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She was detained for three days, with repeated questionings, but finally her father intervened. Her sole defense was a kind of temporary insanity, the constant monitoring and observation, coupled with how hard she had been working the past six years, had made her stir crazy. She had needed a break and had even asked for one. Being turned down had not lessened her need, so she had taken care of it herself. She had died for a night of freedom, so what more could they do to punish her for it?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Chapter 3</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Fully expecting to be punished further, Phoenix was surprised when she was released and her father presented her with a present she could not possible refuse. The Avatar Project owned a number of islands in the South Pacific, one of which was a private resort for the Directors. The fact that Phoenix had taken such great risks, and literally died for a single night of freedom, and the fact that they did need her, finally convinced her superiors that further disciplinary action was uncalled for. In fact, her little misadventure convinced several of the directors that some measure of reward was indicated for her as well as a few of her special classmates. Her father made the suggestion that the board of directors finally voted into policy. Artemis had reserved the entire island for her and a group of her friends to share and explore for the summer.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Phoenix had only a few days to contact her friends and spread the news. She had graduated with six of her friends, all of whom were invited to go. A few of them were older, and a few her own age. David and Kim were two years older than her, Dani one year older, and Jonathan, Chris and Angel the same age. Realizing that they would want to hear the whole story, she decided it would be easiest to track them down and then invite them all to dinner or lunch.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Sphinx, Dani or Daniel\Danielle Kinkade, as Dragon’s unwitting lab rat, had been forced to figure it out in a hurry, or miss an important test, and was now as comfortable as Phoenix in either form. Daniel was an intuitive soul who understood how things worked and knew how to have fun.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 </w:t>
      </w:r>
      <w:r w:rsidRPr="003C6914">
        <w:rPr>
          <w:rFonts w:ascii="Montserrat" w:hAnsi="Montserrat"/>
          <w:sz w:val="24"/>
          <w:szCs w:val="16"/>
        </w:rPr>
        <w:tab/>
        <w:t>Phoenix had met both Kim and Angel through Dragon as well, and realized that Dani had fallen for Angel in time to avoid an embarassing scene. How ironic that, save for the starring role in a bit of necrophilia, the person responsible for this little sexual revolution was still a virgin. She expected to have a lot of time to herself on their vacation.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Because of Phoenix, all of the people in this group had at least experimented with sexual polymorhpism, trying to learn the trick that had come so naturally to her. Jon was the one to blame for that—him and his sense of humor—and Phoenix had taken the rap.</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Everyone showed up for her dinner party, lured by her promise to tell them about her big night out. After sharing the tale of her misadventure, she told them about the vacation they had been granted.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Chapter 4</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Phoenix and her friends arrived and delighted in stretching their minds and exploring the island. Because it was property controlled by the Project, there were no restrictions on the use of their powers on the island itself or in or on the surrounding water. It was the kind of freedom a psionic could only dream of, the only semblance of which many of them opted to become psi cops in order to enjoy. It was not absolute freedom. The other islands in the chain were of course off limits, but their little paradise was the largest and prettiest island in the group so it did not bother them at all. It was a time to savor, for they all knew that once they returned they would be split up by the demands of their new careers. Unfortunately, there was something about the islands they had not been warned about.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It became clear within the first week that they were not alone on their island. After one startling, and panicked close encounter, they knew that there was a large predator on their island—which seemed to be some sort of dinosaur, for all they saw of it.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Chapter 5</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Chapter 6</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One evening, the following week, Phoenix was attacked while swimming in the ocean. At first, she assumed it was a shark, and struggled against shock and bloodloss to reach the nearest shore—that of one of the restricted islands.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Chapter 7</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3C6914">
        <w:rPr>
          <w:rFonts w:ascii="Montserrat" w:hAnsi="Montserrat"/>
          <w:i/>
          <w:sz w:val="24"/>
          <w:szCs w:val="16"/>
        </w:rPr>
        <w:t>dragon.</w:t>
      </w:r>
      <w:r w:rsidRPr="003C6914">
        <w:rPr>
          <w:rFonts w:ascii="Montserrat" w:hAnsi="Montserrat"/>
          <w:sz w:val="24"/>
          <w:szCs w:val="16"/>
        </w:rPr>
        <w:t xml:space="preserve"> To her horror, it reached out and licked at her thoughts, alerting her to the fact that it was not only a massive and fierce predator, it was </w:t>
      </w:r>
      <w:r w:rsidRPr="003C6914">
        <w:rPr>
          <w:rFonts w:ascii="Montserrat" w:hAnsi="Montserrat"/>
          <w:i/>
          <w:sz w:val="24"/>
          <w:szCs w:val="16"/>
        </w:rPr>
        <w:t>psionic.</w:t>
      </w:r>
      <w:r w:rsidRPr="003C6914">
        <w:rPr>
          <w:rFonts w:ascii="Montserrat" w:hAnsi="Montserrat"/>
          <w:sz w:val="24"/>
          <w:szCs w:val="16"/>
        </w:rPr>
        <w:t xml:space="preserv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Chapter 8</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Chapter 9</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As she studied the woman intently, she felt a part of herself awaken and reach out to her. Quickened by her concern for the woman, obviously alive and aware, but frozen both in mind and body, motivated by her instinctive wish to some how set her free, this unnamed ability reached in and captured the spark that burned in the prisoner’s mind. As her thoughts wrapped around the woman’s soul (it was the only way to describe the experience) her body responded in a manner she could never have anticipated. An instant and overwhelming orgasm seized her. It seemed to go on forever, and dawn had come and gone before the afterglow fully subsided. When she examined the woman again, she was merely a statue, perfect in every organic detail, but no longer filled with awareness. She had no idea what to make of it.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Chapter 10</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Chapter 11</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wardens of the restricted isles. They descended upon her armed with the technological weapons and restraints which the government used to control and limit psionic actives.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Chapter 12</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At their base camp, around their flier, they discovered that the people left to guard camp had vanished. Their departure was delayed as men were dispatched to locate the missing team members. While they debriefed her, they confided that even they were not supposed to be on the island, demanding to know what could possibly have motivated her to violate the restrictions the directors had imposed on her group. She told them her story and was not believed. Still, they were returning her to her friends, and from there they would all be sent back home where she could be properly disciplined. After the dragon, that really did not scare her. Phoenix was secured and put to bed under guard while the team leader made his report to their base on one of the other islands.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As soon as she was virtually helpless, and asleep, the dragon reappeared. The men were even more helpless, their weapons too weak to scratch its armored hide, their technological devices too poorly designed to deal with its alien form of psionics. Phoenix was helpless as her captors were slain, and the dragon turned its attention to her. She ran.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Chapter 13</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Collared as she was, she could barely utilize her psionic abilities, and did not know if her special ability, the one for which she was named, would work if she died wearing it. As she fled, she realized that one way of the other, she was about to find out.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Chapter 14</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if she was the predator or the prey.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Chapter 15</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she loved, and avoided at any cost. She woke in a synaptic explosion, her mind weaving her violently into the body she had dreamed up with her last thought.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Chapter 16</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It took her a couple of days to escape from that prohibited island, once she recovered from the shock, and make her way back to the island. None of her friends were present when she got back to the estate.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When she arrived, she was astonished to enter her room and confront herself, laying there in her bed. The conversation that followed tested her sanity more thoroughly than her first resurrection. Her twin, as sure of being Phoenix as Phoenix was, confessed her own experience of awakening and fleeing the island. She had arrived the night before and had not yet seen her—their friends.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Chapter 17</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It was clear that they were the same person. It was also clear that they had to keep this a secret. They were careful to keep the others from catching them together. In spite of that, both of them were seen by and interacted with the others. For her part, Phoenix explained her days of absence by claiming to have been attacked by a shark, and accidentally stranded in a secluded cove, half out of her head, while struggling to knit herself back together. Her twin adopted and maintained the same story. It was an easy lie, the truth still escaped comprehension. Neither of them could explain what had happened, but it was not hard to guess what had provoked it.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Chapter 18</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Chapter 19</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Chapter 20</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Chapter 21</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Soon enough, their vacation came to an end.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Chapter 22</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Closing the matter proved to be more difficult than she had hoped. Instead of returning home, they were all taken to one of the restricted islands. Not, thankfully, the one where she had endured her ordeal. Unfortunately, her ordeal had not gone entirely unnoticed.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men who had captured her had reported her capture, and relayed sufficient information to identify her before the dragon killed them. What little the islands’ authorities knew was more than enough to damn her. Realizing how much trouble she was in, she knew she would have to explain, but the truth was simply unbelievable. The best she could do was hint at the truth and beg them not to investigate.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She was able to confide in her friends, when they were left alone in their cell. Even with them, she left out a significant detail, her duplication, but they were ready to take her word that there was a dragon on the other isle. After all, they had seen it—part of it, in passing.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Her friends supported her, when she demanded to go along with the investigation team. She promised them that they would not survive the investigation if they went without the full support of psionic backup. The captain studied them and then agreed to allow them to come along, leashed. If the threat Phoenix described turned out to be something other than herself, then and only then would they be unleashed to provide support. </w:t>
      </w:r>
      <w:r w:rsidRPr="003C6914">
        <w:rPr>
          <w:rFonts w:ascii="Montserrat" w:hAnsi="Montserrat"/>
          <w:sz w:val="24"/>
        </w:rPr>
        <w:br w:type="page"/>
      </w:r>
      <w:r w:rsidRPr="003C6914">
        <w:rPr>
          <w:rFonts w:ascii="Montserrat" w:hAnsi="Montserrat"/>
          <w:sz w:val="24"/>
          <w:szCs w:val="16"/>
        </w:rPr>
        <w:t>Chapter 23</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investigation was mounted quickly and by the middle of the morning they were on the island, examining the ruined flier. At first they did not find any bodies, but there was enough blood to make the soldiers turn hateful looks at Phoenix. When they finally did come across the bodies, some of those looks turned murderous, even after the medic announced that there was no doubt the men had been mauled to death by a very large and toothsome predator. The captain had Phoenix’s friends unleashed, but still did not trust Phoenix enough to turn her loose. Her advice, to retreat to the ruins, was heeded quickly enough. Particularily when a dragon did finally oblige them with an appearance. It rose up right among them as they were crossing a river, and confronted Phoenix nose to nose before the other psionics could drive it away. The encounter was more than proof enough of the uselessness of the weapons the soldiers carried. At the end of the terrified flight for the ruins, Phoenix managed to gasp out her report. That was not the same dragon she had encountered before. Taking a wild guess, she assumed it must have been the mate of the one she had seen, and in her mind there was little doubt that this bigger, fiercer looking one was male.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medic confirmed Phoenix’s guess after treating some of the wounds the big dragon had administered. The bites and claw marks were consistent with what he had observed on the other corpses, but on a larger scale. When the captain asked Phoenix why none of the men had been eaten, Phoenix shared her own experience. They had been killed by a dragon in pursuit of her chosen prey. When a dragon was committed to eating you, it wormed its way into your mind so that you could taste its triumph and it could taste your death. Her guess was that dragons’ tastes favored high levels of psionic potential. Her friends were not thrilled to hear that.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Chapter 24</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Cut off from their transport, and effectively unarmed and defensless in the face of this threat, the group sat down to work out a means of escape. As the sole survivor—if one could really say that—of the first scenario, Phoenix was closely consulted. She warned the other psionics of the dragon’s ability to get into her head and sabotage her psionic abilities. If that could be prevented, then any one of them was more than equal to the threat. Even a class II psi was an awesome force to contend with. The simplest way to test if their minds were compromised was to simply attempt to teleport the group to the resort island. When noneof them proved able to do it, it was clear that the dragon was sitting in on their stragety meeting.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Phoenix answered their skepticism by standing up and going out to the edge of the ruin. As soon as she was vulnerable, the dragon erupted from the dense foliage and rushed her. She retreated enough to effectively dodge out of reach of a strike or lunge and regarded him carefully. He stared back with an air of amused anticipation. While he was looking at her, she could tell that his attention was focused on one of her friends, a girl every bit as powerful as she was, and likely just as doomed.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Phoenix warned her friend that the dragon had her in his sights. That troubled her, but not as much as the very fact of the dragon’s existence. She was a bit more widely educated than Phoenix, most of her friends were, since she was the youngest and she had concentrated on Field- and Astro-Physics in school, and devoted her free time to gymnastics and martial arts. Pinned down in the ruins, her friends debated over the mystery of dragons, their origins, capibilities and behavior, concluding that they simply could not have evolved on Earth, and were most likely someone’s science project than a highly improbable alien lifeform. The debate was interesting, but Phoenix agreed with the soldiers in that it did not get them anywhere to speculate on it. The senior officers were able to contribute to the discussion by explaining that this island had always been off limits to all but one of the directors, who had acquired the islands for the Project in the first place. None of them knew which director, and no one bothered to ask. They had discovered that the dragon had managed to disable or destroy all their communications gear in that initial encounter on the river.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level of intelligence suggested by that fact disturbed everyone. Phoenix was surprised that no one had mentioned it earlier. Particularly since she, or one of the other psionics, could have reparied the equipment, which she immediately volunteered to do. Once she was done, the captain called in to base, made a brief, concise report and requested heavy back up. They were told that a response would come as soon as the resources were released for use.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Phoenix slipped away from the group, and made her way to the far side of the ruins, where the frozen woman still hovered. Her twin was waiting for her.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Chapter 25</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Phoenix listened to her twin, and allowed herself to be convinced to go with her. Her twin had been met by that big dragon upon returning to the island, and instead of chasing her, he had </w:t>
      </w:r>
      <w:r w:rsidRPr="003C6914">
        <w:rPr>
          <w:rFonts w:ascii="Montserrat" w:hAnsi="Montserrat"/>
          <w:i/>
          <w:sz w:val="24"/>
          <w:szCs w:val="16"/>
        </w:rPr>
        <w:t>spoken</w:t>
      </w:r>
      <w:r w:rsidRPr="003C6914">
        <w:rPr>
          <w:rFonts w:ascii="Montserrat" w:hAnsi="Montserrat"/>
          <w:sz w:val="24"/>
          <w:szCs w:val="16"/>
        </w:rPr>
        <w:t xml:space="preserve"> to her. Phoenix could not believe it. Her twin led her into the forest and introduced Phoenix to the dragon, and while no words were spoken, he certainly could communicate. To begin with, he thanked her for setting his mate free—which Phoenix simply did not understand, since it also addressed her as its mate. She assumed that her own mind picked the words for his communication, which was telepathic in nature. He also asked her for her friend, clearly meaning that she should assist him by convincing her to participate in the hunt. She found it impossible to argue his request, so she simple set the matter aside and informed him that the people she was with were desperate to escape, and probably determined to kill him to eliminate the threat he represented. She tried to negotiate a truce which would make it unnecessary for anyone to die. When he argued that the hunt had not ended her existence, she argued that it certainly had killed her and she was the only person she knew of who was able to recover from that. He argued that it was irrelevant, since one who had not been hunted had not fully lived, the prospect of dying was no reason not to face death. When she reminded him that hunting people was a sure way to become hunted himself, he smiled that terrifying dragon smile and declared that it had been too long since he was himself the hunted. At which point, she could see only one way to save her friends. She offered herself.</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He declared that she was worthy of her name, but declined her offer, saying that she herself was now a hunter. It would be proper for her to claim this hunt for herself. One could always chose to be the predator, one never chose to be prey. One who made herself prey was in fact a hunter of hunters, and her willingness to leap into the jaws of death the surest warning to any predator to shy away. Her offer was simply evidence that she had learned the lesson of the hunt, if not yet the keenest way to profit by it.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Before returning to the group, she warned the dragon that she would do everything in her power to thwart his objective. He only grinned in amused anticipation, delighted that she would strive to make his hunt more interesting. On the way back, her twin confessed to a similar failure. Her attempts to lure the dragon away from the party had achieved nothing more than the invitation for Phoenix to parlay. Back in the ruin, they embraced and said goodbye.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Chapter 26</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Phoenix returned to the others and told them she had figured out a way for some of them to escape, possibly all of them. It depended entirely on the individuals themselves, but if they were willing to risk it, they should be able to leave at will—leave the ruins, leave the island, and this nightmare behind. All they needed was something worth dying for.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Following Phoenix’s advice, they called off the reinforcements in favor of a munitions drop. Phoenix, armed with a heavy calibur side arm, was the one to go into the clearing to collect the special weapons she had requested. As she expected, the dragon came out to meet her. It was a test, as much as a calculated risk. As she expected, the dragon had messed with her mind, but not as intensely as his mate. She could not teleport, but she was far from defenseless. She defended herself with a storm of whirling boulders wrenched from the ground. The dragon learned quickly to respect that hurricane of rock and turned its attention to disarming her mind. As she suspected, he tended to focus in on a selected target, and since she was not his chosen prey, he was only able to force her to drop a few boulders at a time. She was able to reach the weapons, and levetate them into the shelter, keeping one of the vest shaped bombs. Once the rest of the munitions were safely tucked inside the ruin, she relaxed her defenses enough to provoke a charge. The dragon lunged at her, mouth open. She drew and fired her gun into his open mouth, and was satisfied as the beast recoiled in pain. That fit her memory of a soft, silky and unprotected mouth. As she turned to run back into the ruin, she armed the explosive and tossed it toward him. Like the boulders, the explosion was merely a nuisance to his armored hide, but he did recoil to protect his face. He was smart enough to understand what that same device could do if detonated in his mouth. A successful demonstration.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Phoenix and the others donned the explosive vests, rigged for dead-man switches. The soldiers distributed the heavy weapons, loaded with armor peircing explosive heads, amongst themselves. Phoenix had warned them that the dragon would kill anyone who got in his way, and their only chance to escape lay in everyone of them being willing to die—and hopefully take the dragon out with him or her—to protect the others. for the soldiers, it was a fair deal, one they knew well. For her friends it was more difficult. They were far better armed than the soldiers, and used to the threat of death—the final solution for a psionic who proved to be uncontrollable—if not the notion ofdying for a cause. Only the fact that the dragon’s identified prey was a young woman near and dear to them made it possible for them to truly step willingly into the jaws of death. For her part, she was twice as willing to die for the others, if not for one hidden detail which made her own survival imperitive. The child within her certainly had no wish to die. The secret she had guarded the past couple of months she now guarded twice as hard. She did not want her friends and allies to become reckless in defending her. she simply accepted, and donned her final friend, setting the deadman switch with grim resolve. If it came down to it, her last act would be to avenge her daughter.</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Chapter 27</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As soon as everyone was ready, they formed up and walked out of the ruin. To their shock, the dragon dropped into the middle of their formation, pinning them together where they dared not detonate their charges, and loomed over his chosen prey. As the dragon carefully examined her, studying her belly intently, Phoenix realized that the dragon had heard the girls closely guarded thoughts as well as she had. After staring into the girl’s eyes for a long moment, it turned its head and singled out the next most powerful psionic in the group—to everyone’s surprise, one of the soldiers, who indeed possessed frightening psi potential, which was stubbronly latent. Phoenix intercepted the dragon’s lunge. He snapped his jaws shut and turned his head just shy of scooping her up, sparing them both that gruesome event. The girl who was suddenly no longer prey, seized the dragon in her mind’s grip, whipping his sinuous body into the air only to come slamming down onto the jagged teeth of tumbled boulders.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It seemed that the dragon’s new choice of prey had given the active psionics enough of an edge to mount an effective rotating defense, as the boy who could have been her boyfriend followed up her attack, driving the dragon into retreat with a massive boulder meant to crush him upon those rocks. Everyone scrambled to their feet, and back into formation. Keeping the boulders aloft, orbiting their slow march across the island, provided a ready means of defense as well as a way to warn them if the dragon was worming its way too deeply into their minds. By evening they had reached the shore. As they paused to consider how to get them all safely off the island—bearing in mind Phoenix’s account of how she had ended up on the island in the first place—a flier appeared and settled on the beach. To Phoenix’s amazement, her father stepped out and approached them. Before they could give warning, the dragon erupted from the dense forest and pounced on him. To their shock, as they rushed to assist him, he was laughing and petting the massive beast, talking to the dragon the way a man might talk to a horse or a dog. Phoenix could hardly speak as her father called her over to be “introduced” to his “pet”. Her dismay only increased when, after retelling their ordeal, he replied that Kzeisza, the dragon’s name, to play in his own yard, and after all, they had all been trespassing where they did not belong. While the others loaded onto the flier, Phoenix remained where she was, confronting her father and his pet dragon.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Before she could demand explanations, he stated that everyone had secrets and perhaps their own were better left undisturbed on this island. If she would respect his, he would respect hers. It was safe to assume they each knew more than a little about what secrets the other had to keep. Looking back into the forest, where a redheaded form crouched in the shadows, she realized she could not agree more.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 xml:space="preserve">AVATAR PROJECT \A HISTORY OF AEGIS </w:t>
      </w:r>
      <w:r w:rsidRPr="003C6914">
        <w:rPr>
          <w:rFonts w:ascii="Montserrat" w:hAnsi="Montserrat"/>
          <w:sz w:val="24"/>
        </w:rPr>
        <w:br w:type="page"/>
      </w:r>
      <w:r w:rsidRPr="003C6914">
        <w:rPr>
          <w:rFonts w:ascii="Montserrat" w:hAnsi="Montserrat"/>
          <w:sz w:val="24"/>
          <w:szCs w:val="16"/>
        </w:rPr>
        <w:t xml:space="preserve"> MATERIAL TO ADAPT </w:t>
      </w:r>
      <w:r w:rsidRPr="003C6914">
        <w:rPr>
          <w:rFonts w:ascii="Montserrat" w:hAnsi="Montserrat"/>
          <w:sz w:val="24"/>
        </w:rPr>
        <w:br w:type="page"/>
      </w:r>
      <w:r w:rsidRPr="003C6914">
        <w:rPr>
          <w:rFonts w:ascii="Montserrat" w:hAnsi="Montserrat"/>
          <w:sz w:val="24"/>
          <w:szCs w:val="16"/>
        </w:rPr>
        <w:t xml:space="preserv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opening</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[opening complication]—In the embrace of dreams—Catching herself off guard in the shower, she had no choice but to confront her sexuality. No choice but to ask herself why she would manifest such an ability. Her first split manifestation resulted in the simultaneous expresson of her male and female forms. Her mentor deduced that this unusual event was a reaction to going into heat. Her alien nature had asserted itself in spite of her adoption of a human sex.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[conflict escalation]—In the embrace of nightmares—Av gradually confronted a legacy of the madness that had shattered her mind as a child. An alien within her, penetrating her so intimately that it shared her very identity.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[conflict escalation]—The thing that terrified her was that she seemed to be acting against her own will. Her awareness, her attention encompassed both perspectives. It was so hard to tell when she was acting accoring to her own will, and when she seemed to act in spite of it. So desperate was her fight to preserve her sanity, she could not even begin to examine the cause of this terrifying aberation. The opposing will expeienced the same terror. Because of what it was, and how it had come into being, it too believed itself to be Av. Programmed to possess all that Av was, her nemesis drove Av into fits and killing rages.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crying out one last demand—</w:t>
      </w:r>
      <w:r w:rsidRPr="003C6914">
        <w:rPr>
          <w:rFonts w:ascii="Montserrat" w:hAnsi="Montserrat"/>
          <w:i/>
          <w:sz w:val="24"/>
          <w:szCs w:val="16"/>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3C6914">
        <w:rPr>
          <w:rFonts w:ascii="Montserrat" w:hAnsi="Montserrat"/>
          <w:sz w:val="24"/>
          <w:szCs w:val="16"/>
        </w:rPr>
        <w:t xml:space="preserve">Ash suddenly conceived of herself—the first of her kind to do so, since she never supplanted her host, and thus was not able to conceive and reincarrnate Av. She adopted the name of Cinder.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i/>
          <w:sz w:val="24"/>
          <w:szCs w:val="16"/>
        </w:rPr>
      </w:pPr>
      <w:r w:rsidRPr="003C6914">
        <w:rPr>
          <w:rFonts w:ascii="Montserrat" w:hAnsi="Montserrat"/>
          <w:sz w:val="24"/>
          <w:szCs w:val="16"/>
        </w:rPr>
        <w:t>[conclusion]—After the dust settled, and Cinder had been taken aside by Kevin Zhan, Ember took a day to put her self back together. Halfway through cleaning up her room, she lay down for a break and fell asleep. In her dream she confronted herself—</w:t>
      </w:r>
      <w:r w:rsidRPr="003C6914">
        <w:rPr>
          <w:rFonts w:ascii="Montserrat" w:hAnsi="Montserrat"/>
          <w:i/>
          <w:sz w:val="24"/>
          <w:szCs w:val="16"/>
        </w:rPr>
        <w:t>You can not escape what you are</w:t>
      </w:r>
      <w:r w:rsidRPr="003C6914">
        <w:rPr>
          <w:rFonts w:ascii="Montserrat" w:hAnsi="Montserrat"/>
          <w:sz w:val="24"/>
          <w:szCs w:val="16"/>
        </w:rPr>
        <w:t>. She woke up in a familiar embrace. Looking at herself, through male and female eyes, she was afraid. Before she could tear herself apart, Cinder burst in on her. After a moment of mutual confusion, Cinder announced—</w:t>
      </w:r>
      <w:r w:rsidRPr="003C6914">
        <w:rPr>
          <w:rFonts w:ascii="Montserrat" w:hAnsi="Montserrat"/>
          <w:i/>
          <w:sz w:val="24"/>
          <w:szCs w:val="16"/>
        </w:rPr>
        <w:t xml:space="preserve">Don’t look at me. I got what I needed. This is all you. Figure it out for yourself. </w:t>
      </w:r>
      <w:r w:rsidRPr="003C6914">
        <w:rPr>
          <w:rFonts w:ascii="Montserrat" w:hAnsi="Montserrat"/>
          <w:sz w:val="24"/>
          <w:szCs w:val="16"/>
        </w:rPr>
        <w:t xml:space="preserve">With that her nemesis left her alone with herself. </w:t>
      </w:r>
      <w:r w:rsidRPr="003C6914">
        <w:rPr>
          <w:rFonts w:ascii="Montserrat" w:hAnsi="Montserrat"/>
          <w:i/>
          <w:sz w:val="24"/>
          <w:szCs w:val="16"/>
        </w:rPr>
        <w:t xml:space="preserve">It would be easy to doubt yourself, </w:t>
      </w:r>
      <w:r w:rsidRPr="003C6914">
        <w:rPr>
          <w:rFonts w:ascii="Montserrat" w:hAnsi="Montserrat"/>
          <w:sz w:val="24"/>
          <w:szCs w:val="16"/>
        </w:rPr>
        <w:t xml:space="preserve">she admitted to her self, </w:t>
      </w:r>
      <w:r w:rsidRPr="003C6914">
        <w:rPr>
          <w:rFonts w:ascii="Montserrat" w:hAnsi="Montserrat"/>
          <w:i/>
          <w:sz w:val="24"/>
          <w:szCs w:val="16"/>
        </w:rPr>
        <w:t xml:space="preserve">but you’d still have to live with yourself. I don’t know why this is happening to me. All I can do is hold myself together until I do.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Part I</w:t>
      </w:r>
      <w:r w:rsidRPr="003C6914">
        <w:rPr>
          <w:rFonts w:ascii="Montserrat" w:hAnsi="Montserrat"/>
          <w:sz w:val="24"/>
          <w:szCs w:val="16"/>
        </w:rPr>
        <w:tab/>
        <w:t xml:space="preserve">An Open Conflict </w:t>
      </w:r>
      <w:r w:rsidRPr="003C6914">
        <w:rPr>
          <w:rFonts w:ascii="Montserrat" w:hAnsi="Montserrat"/>
          <w:sz w:val="24"/>
          <w:szCs w:val="16"/>
        </w:rPr>
        <w:tab/>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color w:val="0000FF"/>
          <w:sz w:val="24"/>
          <w:szCs w:val="16"/>
        </w:rPr>
        <w:tab/>
      </w:r>
      <w:r w:rsidRPr="003C6914">
        <w:rPr>
          <w:rFonts w:ascii="Montserrat" w:hAnsi="Montserrat"/>
          <w:sz w:val="24"/>
          <w:szCs w:val="16"/>
        </w:rPr>
        <w:t xml:space="preserve">Chapter </w:t>
      </w:r>
      <w:r w:rsidRPr="003C6914">
        <w:rPr>
          <w:rFonts w:ascii="Montserrat" w:hAnsi="Montserrat"/>
          <w:color w:val="0000FF"/>
          <w:sz w:val="24"/>
          <w:szCs w:val="16"/>
        </w:rPr>
        <w:t xml:space="preserve"> </w:t>
      </w:r>
      <w:r w:rsidRPr="003C6914">
        <w:rPr>
          <w:rFonts w:ascii="Montserrat" w:hAnsi="Montserrat"/>
          <w:sz w:val="24"/>
          <w:szCs w:val="16"/>
        </w:rPr>
        <w:t xml:space="preserve">01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victim of drownding and shock</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body in a hospital, aftermath of a stricken witness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color w:val="0000FF"/>
          <w:sz w:val="24"/>
          <w:szCs w:val="16"/>
        </w:rPr>
        <w:tab/>
      </w:r>
      <w:r w:rsidRPr="003C6914">
        <w:rPr>
          <w:rFonts w:ascii="Montserrat" w:hAnsi="Montserrat"/>
          <w:sz w:val="24"/>
          <w:szCs w:val="16"/>
        </w:rPr>
        <w:t>Chapter 02</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victim of rape and murder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 body in a morgue, aftermath of a duel to the death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03</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body of evidence conflicted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body of evidence goes missing</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Part II</w:t>
      </w:r>
      <w:r w:rsidRPr="003C6914">
        <w:rPr>
          <w:rFonts w:ascii="Montserrat" w:hAnsi="Montserrat"/>
          <w:sz w:val="24"/>
          <w:szCs w:val="16"/>
        </w:rPr>
        <w:tab/>
        <w:t xml:space="preserve">An Internal Conflict, Present Perspectives </w:t>
      </w:r>
    </w:p>
    <w:p w:rsidR="006836F1" w:rsidRPr="003C6914" w:rsidRDefault="006836F1">
      <w:pPr>
        <w:spacing w:line="360" w:lineRule="auto"/>
        <w:ind w:left="720" w:right="720"/>
        <w:jc w:val="both"/>
        <w:rPr>
          <w:rFonts w:ascii="Montserrat" w:hAnsi="Montserrat"/>
          <w:color w:val="0000FF"/>
          <w:sz w:val="24"/>
          <w:szCs w:val="16"/>
        </w:rPr>
      </w:pPr>
      <w:r w:rsidRPr="003C6914">
        <w:rPr>
          <w:rFonts w:ascii="Montserrat" w:hAnsi="Montserrat"/>
          <w:color w:val="0000FF"/>
          <w:sz w:val="24"/>
          <w:szCs w:val="16"/>
        </w:rPr>
        <w:t>Part II</w:t>
      </w:r>
      <w:r w:rsidRPr="003C6914">
        <w:rPr>
          <w:rFonts w:ascii="Montserrat" w:hAnsi="Montserrat"/>
          <w:color w:val="0000FF"/>
          <w:sz w:val="24"/>
          <w:szCs w:val="16"/>
        </w:rPr>
        <w:tab/>
        <w:t>An Internal Conflict, Past Perspectives</w:t>
      </w:r>
    </w:p>
    <w:p w:rsidR="006836F1" w:rsidRPr="003C6914" w:rsidRDefault="006836F1">
      <w:pPr>
        <w:spacing w:line="360" w:lineRule="auto"/>
        <w:ind w:left="720" w:right="720"/>
        <w:jc w:val="both"/>
        <w:rPr>
          <w:rFonts w:ascii="Montserrat" w:hAnsi="Montserrat"/>
          <w:color w:val="0000FF"/>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color w:val="0000FF"/>
          <w:sz w:val="24"/>
          <w:szCs w:val="16"/>
        </w:rPr>
        <w:tab/>
      </w:r>
      <w:r w:rsidRPr="003C6914">
        <w:rPr>
          <w:rFonts w:ascii="Montserrat" w:hAnsi="Montserrat"/>
          <w:sz w:val="24"/>
          <w:szCs w:val="16"/>
        </w:rPr>
        <w:t xml:space="preserve">Chapter </w:t>
      </w:r>
      <w:r w:rsidRPr="003C6914">
        <w:rPr>
          <w:rFonts w:ascii="Montserrat" w:hAnsi="Montserrat"/>
          <w:color w:val="0000FF"/>
          <w:sz w:val="24"/>
          <w:szCs w:val="16"/>
        </w:rPr>
        <w:t xml:space="preserve"> </w:t>
      </w:r>
      <w:r w:rsidRPr="003C6914">
        <w:rPr>
          <w:rFonts w:ascii="Montserrat" w:hAnsi="Montserrat"/>
          <w:sz w:val="24"/>
          <w:szCs w:val="16"/>
        </w:rPr>
        <w:t>01</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color w:val="0000FF"/>
          <w:sz w:val="24"/>
          <w:szCs w:val="16"/>
        </w:rPr>
      </w:pPr>
      <w:r w:rsidRPr="003C6914">
        <w:rPr>
          <w:rFonts w:ascii="Montserrat" w:hAnsi="Montserrat"/>
          <w:color w:val="0000FF"/>
          <w:sz w:val="24"/>
          <w:szCs w:val="16"/>
        </w:rPr>
        <w:t>A change of name, and unspoken consequences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set of confrontations - Alex and Phoenix, Alex and Dani, Dani-Alex and her friends and family and authorities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hunter is sent</w:t>
      </w:r>
    </w:p>
    <w:p w:rsidR="006836F1" w:rsidRPr="003C6914" w:rsidRDefault="006836F1">
      <w:pPr>
        <w:spacing w:line="360" w:lineRule="auto"/>
        <w:ind w:left="720" w:right="720"/>
        <w:jc w:val="both"/>
        <w:rPr>
          <w:rFonts w:ascii="Montserrat" w:hAnsi="Montserrat"/>
          <w:color w:val="0000FF"/>
          <w:sz w:val="24"/>
          <w:szCs w:val="16"/>
        </w:rPr>
      </w:pPr>
      <w:r w:rsidRPr="003C6914">
        <w:rPr>
          <w:rFonts w:ascii="Montserrat" w:hAnsi="Montserrat"/>
          <w:color w:val="0000FF"/>
          <w:sz w:val="24"/>
          <w:szCs w:val="16"/>
        </w:rPr>
        <w:t>A change of scenery, establishment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Chapter 02</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color w:val="0000FF"/>
          <w:sz w:val="24"/>
          <w:szCs w:val="16"/>
        </w:rPr>
      </w:pPr>
      <w:r w:rsidRPr="003C6914">
        <w:rPr>
          <w:rFonts w:ascii="Montserrat" w:hAnsi="Montserrat"/>
          <w:color w:val="0000FF"/>
          <w:sz w:val="24"/>
          <w:szCs w:val="16"/>
        </w:rPr>
        <w:t>A house of dreams, and awakened nightmares</w:t>
      </w:r>
    </w:p>
    <w:p w:rsidR="006836F1" w:rsidRPr="003C6914" w:rsidRDefault="006836F1">
      <w:pPr>
        <w:spacing w:line="360" w:lineRule="auto"/>
        <w:ind w:left="720" w:right="720"/>
        <w:jc w:val="both"/>
        <w:rPr>
          <w:rFonts w:ascii="Montserrat" w:hAnsi="Montserrat"/>
          <w:color w:val="0000FF"/>
          <w:sz w:val="24"/>
          <w:szCs w:val="16"/>
        </w:rPr>
      </w:pPr>
      <w:r w:rsidRPr="003C6914">
        <w:rPr>
          <w:rFonts w:ascii="Montserrat" w:hAnsi="Montserrat"/>
          <w:color w:val="0000FF"/>
          <w:sz w:val="24"/>
          <w:szCs w:val="16"/>
        </w:rPr>
        <w:t>A sudden attack, and a couple of appointments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mess of impossible data, and an investigation on the verge of abortion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 agent picks up the file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03</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girl alone in the dark</w:t>
      </w:r>
    </w:p>
    <w:p w:rsidR="006836F1" w:rsidRPr="003C6914" w:rsidRDefault="006836F1">
      <w:pPr>
        <w:spacing w:line="360" w:lineRule="auto"/>
        <w:ind w:left="720" w:right="720"/>
        <w:jc w:val="both"/>
        <w:rPr>
          <w:rFonts w:ascii="Montserrat" w:hAnsi="Montserrat"/>
          <w:color w:val="0000FF"/>
          <w:sz w:val="24"/>
          <w:szCs w:val="16"/>
        </w:rPr>
      </w:pPr>
      <w:r w:rsidRPr="003C6914">
        <w:rPr>
          <w:rFonts w:ascii="Montserrat" w:hAnsi="Montserrat"/>
          <w:color w:val="0000FF"/>
          <w:sz w:val="24"/>
          <w:szCs w:val="16"/>
        </w:rPr>
        <w:t>A reunion, Dragon, Chris, Jon and Daniel</w:t>
      </w:r>
    </w:p>
    <w:p w:rsidR="006836F1" w:rsidRPr="003C6914" w:rsidRDefault="006836F1">
      <w:pPr>
        <w:spacing w:line="360" w:lineRule="auto"/>
        <w:ind w:left="720" w:right="720"/>
        <w:jc w:val="both"/>
        <w:rPr>
          <w:rFonts w:ascii="Montserrat" w:hAnsi="Montserrat"/>
          <w:color w:val="0000FF"/>
          <w:sz w:val="24"/>
          <w:szCs w:val="16"/>
        </w:rPr>
      </w:pPr>
      <w:r w:rsidRPr="003C6914">
        <w:rPr>
          <w:rFonts w:ascii="Montserrat" w:hAnsi="Montserrat"/>
          <w:color w:val="0000FF"/>
          <w:sz w:val="24"/>
          <w:szCs w:val="16"/>
        </w:rPr>
        <w:t>A friend in need, past and present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girl surrounded by friends and family</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04</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consonnance of thought, Phoenix and Hunter</w:t>
      </w:r>
    </w:p>
    <w:p w:rsidR="006836F1" w:rsidRPr="003C6914" w:rsidRDefault="006836F1">
      <w:pPr>
        <w:spacing w:line="360" w:lineRule="auto"/>
        <w:ind w:left="720" w:right="720"/>
        <w:jc w:val="both"/>
        <w:rPr>
          <w:rFonts w:ascii="Montserrat" w:hAnsi="Montserrat"/>
          <w:color w:val="0000FF"/>
          <w:sz w:val="24"/>
          <w:szCs w:val="16"/>
        </w:rPr>
      </w:pPr>
      <w:r w:rsidRPr="003C6914">
        <w:rPr>
          <w:rFonts w:ascii="Montserrat" w:hAnsi="Montserrat"/>
          <w:color w:val="0000FF"/>
          <w:sz w:val="24"/>
          <w:szCs w:val="16"/>
        </w:rPr>
        <w:t>A walk in the woods, a startling realization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visitor, Alex and Dani are interrogated, Dragon and Jon come home</w:t>
      </w:r>
    </w:p>
    <w:p w:rsidR="006836F1" w:rsidRPr="003C6914" w:rsidRDefault="006836F1">
      <w:pPr>
        <w:spacing w:line="360" w:lineRule="auto"/>
        <w:ind w:left="720" w:right="720"/>
        <w:jc w:val="both"/>
        <w:rPr>
          <w:rFonts w:ascii="Montserrat" w:hAnsi="Montserrat"/>
          <w:color w:val="0000FF"/>
          <w:sz w:val="24"/>
          <w:szCs w:val="16"/>
        </w:rPr>
      </w:pPr>
      <w:r w:rsidRPr="003C6914">
        <w:rPr>
          <w:rFonts w:ascii="Montserrat" w:hAnsi="Montserrat"/>
          <w:color w:val="0000FF"/>
          <w:sz w:val="24"/>
          <w:szCs w:val="16"/>
        </w:rPr>
        <w:t>A brush with intimacy, Alex rears her head</w:t>
      </w:r>
    </w:p>
    <w:p w:rsidR="006836F1" w:rsidRPr="003C6914" w:rsidRDefault="006836F1">
      <w:pPr>
        <w:spacing w:line="360" w:lineRule="auto"/>
        <w:ind w:left="720" w:right="720"/>
        <w:jc w:val="both"/>
        <w:rPr>
          <w:rFonts w:ascii="Montserrat" w:hAnsi="Montserrat"/>
          <w:color w:val="0000FF"/>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color w:val="0000FF"/>
          <w:sz w:val="24"/>
          <w:szCs w:val="16"/>
        </w:rPr>
        <w:tab/>
      </w:r>
      <w:r w:rsidRPr="003C6914">
        <w:rPr>
          <w:rFonts w:ascii="Montserrat" w:hAnsi="Montserrat"/>
          <w:sz w:val="24"/>
          <w:szCs w:val="16"/>
        </w:rPr>
        <w:t xml:space="preserve">Chapter </w:t>
      </w:r>
      <w:r w:rsidRPr="003C6914">
        <w:rPr>
          <w:rFonts w:ascii="Montserrat" w:hAnsi="Montserrat"/>
          <w:color w:val="0000FF"/>
          <w:sz w:val="24"/>
          <w:szCs w:val="16"/>
        </w:rPr>
        <w:t xml:space="preserve"> </w:t>
      </w:r>
      <w:r w:rsidRPr="003C6914">
        <w:rPr>
          <w:rFonts w:ascii="Montserrat" w:hAnsi="Montserrat"/>
          <w:sz w:val="24"/>
          <w:szCs w:val="16"/>
        </w:rPr>
        <w:t>05</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color w:val="0000FF"/>
          <w:sz w:val="24"/>
          <w:szCs w:val="16"/>
        </w:rPr>
      </w:pPr>
      <w:r w:rsidRPr="003C6914">
        <w:rPr>
          <w:rFonts w:ascii="Montserrat" w:hAnsi="Montserrat"/>
          <w:color w:val="0000FF"/>
          <w:sz w:val="24"/>
          <w:szCs w:val="16"/>
        </w:rPr>
        <w:t>A pattern of behavior, a fever dream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pair of observers, different observations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person unobserved, Alex goes shopping, loses her tail</w:t>
      </w:r>
    </w:p>
    <w:p w:rsidR="006836F1" w:rsidRPr="003C6914" w:rsidRDefault="006836F1">
      <w:pPr>
        <w:spacing w:line="360" w:lineRule="auto"/>
        <w:ind w:left="720" w:right="720"/>
        <w:jc w:val="both"/>
        <w:rPr>
          <w:rFonts w:ascii="Montserrat" w:hAnsi="Montserrat"/>
          <w:color w:val="0000FF"/>
          <w:sz w:val="24"/>
          <w:szCs w:val="16"/>
        </w:rPr>
      </w:pPr>
      <w:r w:rsidRPr="003C6914">
        <w:rPr>
          <w:rFonts w:ascii="Montserrat" w:hAnsi="Montserrat"/>
          <w:color w:val="0000FF"/>
          <w:sz w:val="24"/>
          <w:szCs w:val="16"/>
        </w:rPr>
        <w:t>A case in point, her seventeenth birthday</w:t>
      </w:r>
    </w:p>
    <w:p w:rsidR="006836F1" w:rsidRPr="003C6914" w:rsidRDefault="006836F1">
      <w:pPr>
        <w:spacing w:line="360" w:lineRule="auto"/>
        <w:ind w:left="720" w:right="720"/>
        <w:jc w:val="both"/>
        <w:rPr>
          <w:rFonts w:ascii="Montserrat" w:hAnsi="Montserrat"/>
          <w:color w:val="0000FF"/>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color w:val="0000FF"/>
          <w:sz w:val="24"/>
          <w:szCs w:val="16"/>
        </w:rPr>
        <w:tab/>
      </w:r>
      <w:r w:rsidRPr="003C6914">
        <w:rPr>
          <w:rFonts w:ascii="Montserrat" w:hAnsi="Montserrat"/>
          <w:sz w:val="24"/>
          <w:szCs w:val="16"/>
        </w:rPr>
        <w:t xml:space="preserve">Chapter </w:t>
      </w:r>
      <w:r w:rsidRPr="003C6914">
        <w:rPr>
          <w:rFonts w:ascii="Montserrat" w:hAnsi="Montserrat"/>
          <w:color w:val="0000FF"/>
          <w:sz w:val="24"/>
          <w:szCs w:val="16"/>
        </w:rPr>
        <w:t xml:space="preserve"> </w:t>
      </w:r>
      <w:r w:rsidRPr="003C6914">
        <w:rPr>
          <w:rFonts w:ascii="Montserrat" w:hAnsi="Montserrat"/>
          <w:sz w:val="24"/>
          <w:szCs w:val="16"/>
        </w:rPr>
        <w:t>06</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color w:val="0000FF"/>
          <w:sz w:val="24"/>
          <w:szCs w:val="16"/>
        </w:rPr>
      </w:pPr>
      <w:r w:rsidRPr="003C6914">
        <w:rPr>
          <w:rFonts w:ascii="Montserrat" w:hAnsi="Montserrat"/>
          <w:color w:val="0000FF"/>
          <w:sz w:val="24"/>
          <w:szCs w:val="16"/>
        </w:rPr>
        <w:t>A broken hearted girl and her failed appeal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girl and her friend, Alex and Dani become tied at the hip</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friend and her girl, Dani is confronted by Angel, covering up</w:t>
      </w:r>
    </w:p>
    <w:p w:rsidR="006836F1" w:rsidRPr="003C6914" w:rsidRDefault="006836F1">
      <w:pPr>
        <w:spacing w:line="360" w:lineRule="auto"/>
        <w:ind w:left="720" w:right="720"/>
        <w:jc w:val="both"/>
        <w:rPr>
          <w:rFonts w:ascii="Montserrat" w:hAnsi="Montserrat"/>
          <w:color w:val="0000FF"/>
          <w:sz w:val="24"/>
          <w:szCs w:val="16"/>
        </w:rPr>
      </w:pPr>
      <w:r w:rsidRPr="003C6914">
        <w:rPr>
          <w:rFonts w:ascii="Montserrat" w:hAnsi="Montserrat"/>
          <w:color w:val="0000FF"/>
          <w:sz w:val="24"/>
          <w:szCs w:val="16"/>
        </w:rPr>
        <w:t>A rogue thought, maybe more than a theoretical possability</w:t>
      </w:r>
    </w:p>
    <w:p w:rsidR="006836F1" w:rsidRPr="003C6914" w:rsidRDefault="006836F1">
      <w:pPr>
        <w:spacing w:line="360" w:lineRule="auto"/>
        <w:ind w:left="720" w:right="720"/>
        <w:jc w:val="both"/>
        <w:rPr>
          <w:rFonts w:ascii="Montserrat" w:hAnsi="Montserrat"/>
          <w:color w:val="0000FF"/>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color w:val="0000FF"/>
          <w:sz w:val="24"/>
          <w:szCs w:val="16"/>
        </w:rPr>
        <w:tab/>
      </w:r>
      <w:r w:rsidRPr="003C6914">
        <w:rPr>
          <w:rFonts w:ascii="Montserrat" w:hAnsi="Montserrat"/>
          <w:sz w:val="24"/>
          <w:szCs w:val="16"/>
        </w:rPr>
        <w:t xml:space="preserve">Chapter </w:t>
      </w:r>
      <w:r w:rsidRPr="003C6914">
        <w:rPr>
          <w:rFonts w:ascii="Montserrat" w:hAnsi="Montserrat"/>
          <w:color w:val="0000FF"/>
          <w:sz w:val="24"/>
          <w:szCs w:val="16"/>
        </w:rPr>
        <w:t xml:space="preserve"> </w:t>
      </w:r>
      <w:r w:rsidRPr="003C6914">
        <w:rPr>
          <w:rFonts w:ascii="Montserrat" w:hAnsi="Montserrat"/>
          <w:sz w:val="24"/>
          <w:szCs w:val="16"/>
        </w:rPr>
        <w:t>07</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case of hindsight, getting her nose rubbed in it</w:t>
      </w:r>
    </w:p>
    <w:p w:rsidR="006836F1" w:rsidRPr="003C6914" w:rsidRDefault="006836F1">
      <w:pPr>
        <w:spacing w:line="360" w:lineRule="auto"/>
        <w:ind w:left="720" w:right="720"/>
        <w:jc w:val="both"/>
        <w:rPr>
          <w:rFonts w:ascii="Montserrat" w:hAnsi="Montserrat"/>
          <w:color w:val="0000FF"/>
          <w:sz w:val="24"/>
          <w:szCs w:val="16"/>
        </w:rPr>
      </w:pPr>
      <w:r w:rsidRPr="003C6914">
        <w:rPr>
          <w:rFonts w:ascii="Montserrat" w:hAnsi="Montserrat"/>
          <w:color w:val="0000FF"/>
          <w:sz w:val="24"/>
          <w:szCs w:val="16"/>
        </w:rPr>
        <w:t>A string of misadventures, an inside joke, Alex’s attempt to cover herself</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strategic use of doubt, getting back at Alex</w:t>
      </w:r>
    </w:p>
    <w:p w:rsidR="006836F1" w:rsidRPr="003C6914" w:rsidRDefault="006836F1">
      <w:pPr>
        <w:spacing w:line="360" w:lineRule="auto"/>
        <w:ind w:left="720" w:right="720"/>
        <w:jc w:val="both"/>
        <w:rPr>
          <w:rFonts w:ascii="Montserrat" w:hAnsi="Montserrat"/>
          <w:color w:val="0000FF"/>
          <w:sz w:val="24"/>
          <w:szCs w:val="16"/>
        </w:rPr>
      </w:pPr>
      <w:r w:rsidRPr="003C6914">
        <w:rPr>
          <w:rFonts w:ascii="Montserrat" w:hAnsi="Montserrat"/>
          <w:color w:val="0000FF"/>
          <w:sz w:val="24"/>
          <w:szCs w:val="16"/>
        </w:rPr>
        <w:t>A consequence of self denial, a confession of love and a serious apprehension</w:t>
      </w:r>
    </w:p>
    <w:p w:rsidR="006836F1" w:rsidRPr="003C6914" w:rsidRDefault="006836F1">
      <w:pPr>
        <w:spacing w:line="360" w:lineRule="auto"/>
        <w:ind w:left="720" w:right="720"/>
        <w:jc w:val="both"/>
        <w:rPr>
          <w:rFonts w:ascii="Montserrat" w:hAnsi="Montserrat"/>
          <w:color w:val="0000FF"/>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color w:val="0000FF"/>
          <w:sz w:val="24"/>
          <w:szCs w:val="16"/>
        </w:rPr>
        <w:tab/>
      </w:r>
      <w:r w:rsidRPr="003C6914">
        <w:rPr>
          <w:rFonts w:ascii="Montserrat" w:hAnsi="Montserrat"/>
          <w:sz w:val="24"/>
          <w:szCs w:val="16"/>
        </w:rPr>
        <w:t xml:space="preserve">Chapter </w:t>
      </w:r>
      <w:r w:rsidRPr="003C6914">
        <w:rPr>
          <w:rFonts w:ascii="Montserrat" w:hAnsi="Montserrat"/>
          <w:color w:val="0000FF"/>
          <w:sz w:val="24"/>
          <w:szCs w:val="16"/>
        </w:rPr>
        <w:t xml:space="preserve"> </w:t>
      </w:r>
      <w:r w:rsidRPr="003C6914">
        <w:rPr>
          <w:rFonts w:ascii="Montserrat" w:hAnsi="Montserrat"/>
          <w:sz w:val="24"/>
          <w:szCs w:val="16"/>
        </w:rPr>
        <w:t>08</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color w:val="0000FF"/>
          <w:sz w:val="24"/>
          <w:szCs w:val="16"/>
        </w:rPr>
      </w:pPr>
      <w:r w:rsidRPr="003C6914">
        <w:rPr>
          <w:rFonts w:ascii="Montserrat" w:hAnsi="Montserrat"/>
          <w:color w:val="0000FF"/>
          <w:sz w:val="24"/>
          <w:szCs w:val="16"/>
        </w:rPr>
        <w:t>A simple matter of changing sex</w:t>
      </w:r>
    </w:p>
    <w:p w:rsidR="006836F1" w:rsidRPr="003C6914" w:rsidRDefault="006836F1">
      <w:pPr>
        <w:spacing w:line="360" w:lineRule="auto"/>
        <w:ind w:left="720" w:right="720"/>
        <w:jc w:val="both"/>
        <w:rPr>
          <w:rFonts w:ascii="Montserrat" w:hAnsi="Montserrat"/>
          <w:color w:val="0000FF"/>
          <w:sz w:val="24"/>
          <w:szCs w:val="16"/>
        </w:rPr>
      </w:pPr>
      <w:r w:rsidRPr="003C6914">
        <w:rPr>
          <w:rFonts w:ascii="Montserrat" w:hAnsi="Montserrat"/>
          <w:color w:val="0000FF"/>
          <w:sz w:val="24"/>
          <w:szCs w:val="16"/>
        </w:rPr>
        <w:t>A more than willing student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girl or a boy, Dani and Alex argue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strange attraction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09</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color w:val="0000FF"/>
          <w:sz w:val="24"/>
          <w:szCs w:val="16"/>
        </w:rPr>
      </w:pPr>
      <w:r w:rsidRPr="003C6914">
        <w:rPr>
          <w:rFonts w:ascii="Montserrat" w:hAnsi="Montserrat"/>
          <w:color w:val="0000FF"/>
          <w:sz w:val="24"/>
          <w:szCs w:val="16"/>
        </w:rPr>
        <w:t>A practical joke, and the cat was out of the bag</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shopping trip, a shadow’s shadow</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necessary act, the price of freedom</w:t>
      </w:r>
    </w:p>
    <w:p w:rsidR="006836F1" w:rsidRPr="003C6914" w:rsidRDefault="006836F1">
      <w:pPr>
        <w:spacing w:line="360" w:lineRule="auto"/>
        <w:ind w:left="720" w:right="720"/>
        <w:jc w:val="both"/>
        <w:rPr>
          <w:rFonts w:ascii="Montserrat" w:hAnsi="Montserrat"/>
          <w:color w:val="0000FF"/>
          <w:sz w:val="24"/>
          <w:szCs w:val="16"/>
        </w:rPr>
      </w:pPr>
      <w:r w:rsidRPr="003C6914">
        <w:rPr>
          <w:rFonts w:ascii="Montserrat" w:hAnsi="Montserrat"/>
          <w:color w:val="0000FF"/>
          <w:sz w:val="24"/>
          <w:szCs w:val="16"/>
        </w:rPr>
        <w:t>A reputation and another eager student</w:t>
      </w:r>
    </w:p>
    <w:p w:rsidR="006836F1" w:rsidRPr="003C6914" w:rsidRDefault="006836F1">
      <w:pPr>
        <w:spacing w:line="360" w:lineRule="auto"/>
        <w:ind w:left="720" w:right="720"/>
        <w:jc w:val="both"/>
        <w:rPr>
          <w:rFonts w:ascii="Montserrat" w:hAnsi="Montserrat"/>
          <w:color w:val="0000FF"/>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color w:val="0000FF"/>
          <w:sz w:val="24"/>
          <w:szCs w:val="16"/>
        </w:rPr>
        <w:tab/>
      </w:r>
      <w:r w:rsidRPr="003C6914">
        <w:rPr>
          <w:rFonts w:ascii="Montserrat" w:hAnsi="Montserrat"/>
          <w:sz w:val="24"/>
          <w:szCs w:val="16"/>
        </w:rPr>
        <w:t xml:space="preserve">Chapter </w:t>
      </w:r>
      <w:r w:rsidRPr="003C6914">
        <w:rPr>
          <w:rFonts w:ascii="Montserrat" w:hAnsi="Montserrat"/>
          <w:color w:val="0000FF"/>
          <w:sz w:val="24"/>
          <w:szCs w:val="16"/>
        </w:rPr>
        <w:t xml:space="preserve"> </w:t>
      </w:r>
      <w:r w:rsidRPr="003C6914">
        <w:rPr>
          <w:rFonts w:ascii="Montserrat" w:hAnsi="Montserrat"/>
          <w:sz w:val="24"/>
          <w:szCs w:val="16"/>
        </w:rPr>
        <w:t>10</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color w:val="0000FF"/>
          <w:sz w:val="24"/>
          <w:szCs w:val="16"/>
        </w:rPr>
      </w:pPr>
      <w:r w:rsidRPr="003C6914">
        <w:rPr>
          <w:rFonts w:ascii="Montserrat" w:hAnsi="Montserrat"/>
          <w:color w:val="0000FF"/>
          <w:sz w:val="24"/>
          <w:szCs w:val="16"/>
        </w:rPr>
        <w:t>A rumour that could not be ignored</w:t>
      </w:r>
    </w:p>
    <w:p w:rsidR="006836F1" w:rsidRPr="003C6914" w:rsidRDefault="006836F1">
      <w:pPr>
        <w:spacing w:line="360" w:lineRule="auto"/>
        <w:ind w:left="720" w:right="720"/>
        <w:jc w:val="both"/>
        <w:rPr>
          <w:rFonts w:ascii="Montserrat" w:hAnsi="Montserrat"/>
          <w:color w:val="0000FF"/>
          <w:sz w:val="24"/>
          <w:szCs w:val="16"/>
        </w:rPr>
      </w:pPr>
      <w:r w:rsidRPr="003C6914">
        <w:rPr>
          <w:rFonts w:ascii="Montserrat" w:hAnsi="Montserrat"/>
          <w:color w:val="0000FF"/>
          <w:sz w:val="24"/>
          <w:szCs w:val="16"/>
        </w:rPr>
        <w:t>A problem that had to be confronted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very attractive offer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quick retreat, and explanations of duality</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11</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color w:val="0000FF"/>
          <w:sz w:val="24"/>
          <w:szCs w:val="16"/>
        </w:rPr>
      </w:pPr>
      <w:r w:rsidRPr="003C6914">
        <w:rPr>
          <w:rFonts w:ascii="Montserrat" w:hAnsi="Montserrat"/>
          <w:color w:val="0000FF"/>
          <w:sz w:val="24"/>
          <w:szCs w:val="16"/>
        </w:rPr>
        <w:t>A firm resolution</w:t>
      </w:r>
    </w:p>
    <w:p w:rsidR="006836F1" w:rsidRPr="003C6914" w:rsidRDefault="006836F1">
      <w:pPr>
        <w:spacing w:line="360" w:lineRule="auto"/>
        <w:ind w:left="720" w:right="720"/>
        <w:jc w:val="both"/>
        <w:rPr>
          <w:rFonts w:ascii="Montserrat" w:hAnsi="Montserrat"/>
          <w:color w:val="0000FF"/>
          <w:sz w:val="24"/>
          <w:szCs w:val="16"/>
        </w:rPr>
      </w:pPr>
      <w:r w:rsidRPr="003C6914">
        <w:rPr>
          <w:rFonts w:ascii="Montserrat" w:hAnsi="Montserrat"/>
          <w:color w:val="0000FF"/>
          <w:sz w:val="24"/>
          <w:szCs w:val="16"/>
        </w:rPr>
        <w:t>A problem that now confronted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safe house, and troubling events in the news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promise collected, sharing memories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12</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color w:val="0000FF"/>
          <w:sz w:val="24"/>
          <w:szCs w:val="16"/>
        </w:rPr>
      </w:pPr>
      <w:r w:rsidRPr="003C6914">
        <w:rPr>
          <w:rFonts w:ascii="Montserrat" w:hAnsi="Montserrat"/>
          <w:color w:val="0000FF"/>
          <w:sz w:val="24"/>
          <w:szCs w:val="16"/>
        </w:rPr>
        <w:t>A war was inevitable</w:t>
      </w:r>
    </w:p>
    <w:p w:rsidR="006836F1" w:rsidRPr="003C6914" w:rsidRDefault="006836F1">
      <w:pPr>
        <w:spacing w:line="360" w:lineRule="auto"/>
        <w:ind w:left="720" w:right="720"/>
        <w:jc w:val="both"/>
        <w:rPr>
          <w:rFonts w:ascii="Montserrat" w:hAnsi="Montserrat"/>
          <w:color w:val="0000FF"/>
          <w:sz w:val="24"/>
          <w:szCs w:val="16"/>
        </w:rPr>
      </w:pPr>
      <w:r w:rsidRPr="003C6914">
        <w:rPr>
          <w:rFonts w:ascii="Montserrat" w:hAnsi="Montserrat"/>
          <w:color w:val="0000FF"/>
          <w:sz w:val="24"/>
          <w:szCs w:val="16"/>
        </w:rPr>
        <w:t>A jump ahead of her, Phoenix unwittingly confides her problem in Alex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new friendship tradition, Dani caught teaching Angel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return to past pursuits, Dragon masters the trick</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need to learn, Phoenix and Hunter tackle Alex’s tricks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13</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moment of confidence, Angel is let in on the story, as is Hunter</w:t>
      </w:r>
    </w:p>
    <w:p w:rsidR="006836F1" w:rsidRPr="003C6914" w:rsidRDefault="006836F1">
      <w:pPr>
        <w:spacing w:line="360" w:lineRule="auto"/>
        <w:ind w:left="720" w:right="720"/>
        <w:jc w:val="both"/>
        <w:rPr>
          <w:rFonts w:ascii="Montserrat" w:hAnsi="Montserrat"/>
          <w:color w:val="0000FF"/>
          <w:sz w:val="24"/>
          <w:szCs w:val="16"/>
        </w:rPr>
      </w:pPr>
      <w:r w:rsidRPr="003C6914">
        <w:rPr>
          <w:rFonts w:ascii="Montserrat" w:hAnsi="Montserrat"/>
          <w:color w:val="0000FF"/>
          <w:sz w:val="24"/>
          <w:szCs w:val="16"/>
        </w:rPr>
        <w:t>A trap, and using whatever weapon came to hand</w:t>
      </w:r>
    </w:p>
    <w:p w:rsidR="006836F1" w:rsidRPr="003C6914" w:rsidRDefault="006836F1">
      <w:pPr>
        <w:spacing w:line="360" w:lineRule="auto"/>
        <w:ind w:left="720" w:right="720"/>
        <w:jc w:val="both"/>
        <w:rPr>
          <w:rFonts w:ascii="Montserrat" w:hAnsi="Montserrat"/>
          <w:color w:val="0000FF"/>
          <w:sz w:val="24"/>
          <w:szCs w:val="16"/>
        </w:rPr>
      </w:pPr>
      <w:r w:rsidRPr="003C6914">
        <w:rPr>
          <w:rFonts w:ascii="Montserrat" w:hAnsi="Montserrat"/>
          <w:color w:val="0000FF"/>
          <w:sz w:val="24"/>
          <w:szCs w:val="16"/>
        </w:rPr>
        <w:t>A fatal experiment, Dani is sacraficed in an attempt to kill Phoenix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moment of horror, Dani stumbles upon Alex’s cache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14</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color w:val="0000FF"/>
          <w:sz w:val="24"/>
          <w:szCs w:val="16"/>
        </w:rPr>
      </w:pPr>
      <w:r w:rsidRPr="003C6914">
        <w:rPr>
          <w:rFonts w:ascii="Montserrat" w:hAnsi="Montserrat"/>
          <w:color w:val="0000FF"/>
          <w:sz w:val="24"/>
          <w:szCs w:val="16"/>
        </w:rPr>
        <w:t>A miracle is just a happy accident, and the conflict comes out in the open</w:t>
      </w:r>
    </w:p>
    <w:p w:rsidR="006836F1" w:rsidRPr="003C6914" w:rsidRDefault="006836F1">
      <w:pPr>
        <w:spacing w:line="360" w:lineRule="auto"/>
        <w:ind w:left="720" w:right="720"/>
        <w:jc w:val="both"/>
        <w:rPr>
          <w:rFonts w:ascii="Montserrat" w:hAnsi="Montserrat"/>
          <w:color w:val="0000FF"/>
          <w:sz w:val="24"/>
          <w:szCs w:val="16"/>
        </w:rPr>
      </w:pPr>
      <w:r w:rsidRPr="003C6914">
        <w:rPr>
          <w:rFonts w:ascii="Montserrat" w:hAnsi="Montserrat"/>
          <w:color w:val="0000FF"/>
          <w:sz w:val="24"/>
          <w:szCs w:val="16"/>
        </w:rPr>
        <w:t>A chance to regroup, and Dani’s transformation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cause to celebrate, Dani confronts an impossible necessity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visit to the underground, a possible way out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15</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color w:val="0000FF"/>
          <w:sz w:val="24"/>
          <w:szCs w:val="16"/>
        </w:rPr>
      </w:pPr>
      <w:r w:rsidRPr="003C6914">
        <w:rPr>
          <w:rFonts w:ascii="Montserrat" w:hAnsi="Montserrat"/>
          <w:color w:val="0000FF"/>
          <w:sz w:val="24"/>
          <w:szCs w:val="16"/>
        </w:rPr>
        <w:t>A matter of innate potential, and temporary defensive measures</w:t>
      </w:r>
    </w:p>
    <w:p w:rsidR="006836F1" w:rsidRPr="003C6914" w:rsidRDefault="006836F1">
      <w:pPr>
        <w:spacing w:line="360" w:lineRule="auto"/>
        <w:ind w:left="720" w:right="720"/>
        <w:jc w:val="both"/>
        <w:rPr>
          <w:rFonts w:ascii="Montserrat" w:hAnsi="Montserrat"/>
          <w:color w:val="0000FF"/>
          <w:sz w:val="24"/>
          <w:szCs w:val="16"/>
        </w:rPr>
      </w:pPr>
      <w:r w:rsidRPr="003C6914">
        <w:rPr>
          <w:rFonts w:ascii="Montserrat" w:hAnsi="Montserrat"/>
          <w:color w:val="0000FF"/>
          <w:sz w:val="24"/>
          <w:szCs w:val="16"/>
        </w:rPr>
        <w:t>A moment of temptation, a declaration of war and a warning</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sudden turn of events, Hunter takes a test too far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 crushed hope, victim of another kind of rape, her old enemy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Part III</w:t>
      </w:r>
      <w:r w:rsidRPr="003C6914">
        <w:rPr>
          <w:rFonts w:ascii="Montserrat" w:hAnsi="Montserrat"/>
          <w:sz w:val="24"/>
          <w:szCs w:val="16"/>
        </w:rPr>
        <w:tab/>
        <w:t>An Open Conflict, Repraised</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Chapter 01</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night out as one of the girls, Dragon falls in love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passing encounter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frightened disclosure, a matter unresolved</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02</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week of anxiety and anticipation, parallels past and present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demon behind and angels ahead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 duel between Alex and Phoenix, the whole scenario revisited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03</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complication, Rook crashes the party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confession, and the promise of a plan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place to hide, an awkward witness to a horrifying torture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04</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visit from the underground, Hunter, Sinclair and Drake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call for help, the cavalry comes running</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surprising twist, Dragon and Kim confront each other in their natural guises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05</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different history to relate, Phoenix’s objection to joining the underground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struggle for dominance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champion in the face of adversity, and reciprocity</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06</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dry run, courtesy of strangers, cut short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negotiation, plans and promises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last night, a scholar and a gentleman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07</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dry run, courtesy of Dani</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spontaneous party almost trips her up</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final ordeal, an extremely awkward meal</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08</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stealthy approach</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kind of victory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showdown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Chapter 09</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rider in the group, an uninvited guest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last confrontation, Hunter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minor issue to resolve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Presentation Notes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contributing notes describe the history of the entire conflict, beginning with Phoenix’s arrival in her new home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period of open conflict between Alex and Phoenix is limited to a pair of weekends, and the story opens where that conflict is seemingly concluded that second weekend</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Recapitulation Notes</w:t>
      </w: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Death does not improve through repetition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(Include Brief: A bit of context)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had initially been recruited by the security branch of the project as a spotter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 assassin could not hide from a telepath, especially not when the telepath in question was between the ages of seven and nine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Certainly not when the girl in question thought she was playing a game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still could not believe how easy it had been to manipulate her</w:t>
      </w:r>
    </w:p>
    <w:p w:rsidR="006836F1" w:rsidRPr="003C6914" w:rsidRDefault="006836F1">
      <w:pPr>
        <w:spacing w:line="360" w:lineRule="auto"/>
        <w:ind w:left="720" w:right="720"/>
        <w:jc w:val="both"/>
        <w:rPr>
          <w:rFonts w:ascii="Montserrat" w:hAnsi="Montserrat"/>
          <w:i/>
          <w:sz w:val="24"/>
          <w:szCs w:val="16"/>
        </w:rPr>
      </w:pPr>
      <w:r w:rsidRPr="003C6914">
        <w:rPr>
          <w:rFonts w:ascii="Montserrat" w:hAnsi="Montserrat"/>
          <w:i/>
          <w:sz w:val="24"/>
          <w:szCs w:val="16"/>
        </w:rPr>
        <w:t>Hey, Alex, do you think you can find someone in this crowd? This person is supposed to be thinking about one of the people you met earlier, as a target thought</w:t>
      </w:r>
    </w:p>
    <w:p w:rsidR="006836F1" w:rsidRPr="003C6914" w:rsidRDefault="006836F1">
      <w:pPr>
        <w:spacing w:line="360" w:lineRule="auto"/>
        <w:ind w:left="720" w:right="720"/>
        <w:jc w:val="both"/>
        <w:rPr>
          <w:rFonts w:ascii="Montserrat" w:hAnsi="Montserrat"/>
          <w:i/>
          <w:sz w:val="24"/>
          <w:szCs w:val="16"/>
        </w:rPr>
      </w:pPr>
      <w:r w:rsidRPr="003C6914">
        <w:rPr>
          <w:rFonts w:ascii="Montserrat" w:hAnsi="Montserrat"/>
          <w:i/>
          <w:sz w:val="24"/>
          <w:szCs w:val="16"/>
        </w:rPr>
        <w:t>No other clues</w:t>
      </w:r>
    </w:p>
    <w:p w:rsidR="006836F1" w:rsidRPr="003C6914" w:rsidRDefault="006836F1">
      <w:pPr>
        <w:spacing w:line="360" w:lineRule="auto"/>
        <w:ind w:left="720" w:right="720"/>
        <w:jc w:val="both"/>
        <w:rPr>
          <w:rFonts w:ascii="Montserrat" w:hAnsi="Montserrat"/>
          <w:i/>
          <w:sz w:val="24"/>
          <w:szCs w:val="16"/>
        </w:rPr>
      </w:pPr>
      <w:r w:rsidRPr="003C6914">
        <w:rPr>
          <w:rFonts w:ascii="Montserrat" w:hAnsi="Montserrat"/>
          <w:i/>
          <w:sz w:val="24"/>
          <w:szCs w:val="16"/>
        </w:rPr>
        <w:t>It can be a man or a woman</w:t>
      </w:r>
    </w:p>
    <w:p w:rsidR="006836F1" w:rsidRPr="003C6914" w:rsidRDefault="006836F1">
      <w:pPr>
        <w:spacing w:line="360" w:lineRule="auto"/>
        <w:ind w:left="720" w:right="720"/>
        <w:jc w:val="both"/>
        <w:rPr>
          <w:rFonts w:ascii="Montserrat" w:hAnsi="Montserrat"/>
          <w:i/>
          <w:sz w:val="24"/>
          <w:szCs w:val="16"/>
        </w:rPr>
      </w:pPr>
      <w:r w:rsidRPr="003C6914">
        <w:rPr>
          <w:rFonts w:ascii="Montserrat" w:hAnsi="Montserrat"/>
          <w:i/>
          <w:sz w:val="24"/>
          <w:szCs w:val="16"/>
        </w:rPr>
        <w:t>Maybe one, maybe more</w:t>
      </w:r>
    </w:p>
    <w:p w:rsidR="006836F1" w:rsidRPr="003C6914" w:rsidRDefault="006836F1">
      <w:pPr>
        <w:spacing w:line="360" w:lineRule="auto"/>
        <w:ind w:left="720" w:right="720"/>
        <w:jc w:val="both"/>
        <w:rPr>
          <w:rFonts w:ascii="Montserrat" w:hAnsi="Montserrat"/>
          <w:i/>
          <w:sz w:val="24"/>
          <w:szCs w:val="16"/>
        </w:rPr>
      </w:pPr>
      <w:r w:rsidRPr="003C6914">
        <w:rPr>
          <w:rFonts w:ascii="Montserrat" w:hAnsi="Montserrat"/>
          <w:i/>
          <w:sz w:val="24"/>
          <w:szCs w:val="16"/>
        </w:rPr>
        <w:t>This person might even be trying to control their surface thoughts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had not always found the search object, but she had loved to play the game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Sometimes it had been more complicated, but it always involved a distinct, and out of place element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swallowed as she thought about it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very dangerous game to let a child play, given a child’s sense of consequences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There’s power in a name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earned her name as a consequence of playing that deadly game out of school, so the saying went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had learned the characteristics of a predator mentality and recognized it unexpectedly on a crowded playground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man was hunting little children, a murder and child molester with the power to hide his thoughts, but he could not hide his intent focus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had never been the target in one of these sort of games, so it excited her to think that this time she was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did not stop to think about whether or not the men who always came out of the shadows to get the man she marked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was only worried about the part she understood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waited for the opportunity and then latched onto him, pretending to know him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was shocked when no one came to apprehend him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But not as shocked as when he put a smelly cloth over her face and passed out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had no memory of being molested and then strangled to death, but she remembered rising back to life and retaliating</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people who had been searching for her were drawn by the outburst of power, and arrived to find her, surrounded by the grisly remains of her assailant, huddled beside her own cold, dead body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was dubbed “Phoenix” and was never used as a spotter again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Somewhere in the middle of her ordeal, she had turned nine years old</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bit of context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(Free association)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Alexandrea Virginia Morgan, aka Phoenix, was a full spectrum, active-volitional class III psionic</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Until recently, Phoenix had been unaware that she was special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had been born and grew up in the psionic reservation system, never realizing she existed in a controlled environment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was trained, like all the other children in the community, to develop and master the abilities of her body and mind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never perceived anything exceptional in what she could do</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Psionic ability was common on a reservation, and residents were all subtly conditioned in the ethics and etiquette of using their ability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learned quickly and applied herself to new challenges with creativity and determination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could be relied on to take responsibilities seriously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could go in and help her mother or other adults with their work, but she didn’t know that they were working for the government on highly classified research</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As far as she was aware, they were all perfectly normal people and so she never had to deal with the fact that she was one of the most dangerous human beings ever born on Earth</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Molding influences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(Free association)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Avatar Project was a covert operation, as the existence of true active psionics was still a closely held world-wide government secret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Avatars were recruited and trained from an early age to serve as special operatives in terrestrial and extraterrestrial ventures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development of psionic assets was carefully managed in such a way that indirect influences and subtle provocations encouraged candidates to pursue the path chosen for them by their supervisors almost entirely on their own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choice she was meant to make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(Free association)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When Phoenix was only nine years old, a string of bizarre encounters in the deep caused a panic on Earth</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number of long range reconnaissance missions were lost in a series of blind entounters with what experts very reservedly identified as alien—potentially intelligent and hostile—entities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was put on a short list of psionic assets who could be risked in an encounter with this unknown contact, and switched from her initial development track to a space exploration track</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had been easy to encourage the little girl to become fixated on space exploration and thus apply herself to pursuing her ambition through the available channels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enlisted in a prep school and took advanced courses at a neighboring university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graduated at the top of her class with enough college credit to complete her degree in the following year</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point of no return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(Free association)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At the age of seventeen, Phoenix entered the university full time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In the two years she attended summer, evening and weekend classes she had earned enough credit that it would be possible for her to graduate at the end of that year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consequence of helping a friend two years earlier, was the disclosure of her ability to change sex at will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Others expressed an interest in developing this ability</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Remembered in the present tense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(Recapitulation, A starting point)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summer session started a week after graduation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Since her birthday fell during that week, she left immediately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friends had a party planned and would cheerfully strangle her if she missed it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was the first to arrive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dorm house where she had stayed during previous summer sessions had been torn down that year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father had anticipated that she would need a permanent residence near the university, and used money she had not realized she had been earning to purchase and rennovate a mansion in the hills above the campus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Technically, it was her house, and it had been rebuilt based on a design she had dreamed up as a girl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new house was one part living space, including lab and gym space, and two parts atruim and aquarium system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had invited the group to move in with her when she realized how big the place was going to be, once she started full time at the university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father had advised her to insist that her friends pay rent, and use that money to keep the house running</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Thanks to that suggestion, she was able to hire a staff and keep the kitchen stocked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fact that her staff would almost certainly consist of control agents was unavoidable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At least this way she would get to know their faces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With her chaperones there to take care of the unpacking and such, Phoenix was free to explore her new home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was curious to see how faithfully it conformed to her designs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unrecognized omen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(Free association)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had begun experiencing intense sexual desire, accompanied by listlessness and fever at menarch</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Within a year the fits had become so intense that she would black out and succomb to intense sexual fantasies involving men, women, boys and girls whom she admired or to whom she had felt attracted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In those fever dreams, her behavior was uttely shameless, while remaining within the bounds of her personality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To her dismay, simply dwelling on her dreams, or on her sexuality could provoke an attack, forcing her to keep herself as virginal and pure as possible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Attempting to resist one of these episodes could induce painful seizures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In the event that she succeeded, she was later punished by terrifying nightmares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gist of it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(Free association)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was awakened to her full potential violently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vaguely remembered being asleep when she felt someone force their way into her mind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struggled, instinctively rejecting this penetration of herself</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was overpowered at first and the psychic rape continued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As the probing became unbearably deep something in her snapped, and she lashed out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stabbed deep into her assailant’s mind and then shoved everything away from her to lick her wounds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Or rather, she apparently shoved herself away from everything and almost died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Without her mother’s training she would have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Prior to that event, there was no record of her existence, nor evidence to support her own memories of her early childhood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Officially, she had appeared out of nowhere at the age of seven weilding that frightening and untrained level of power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was apprehended and placed on a psionic reservation, where she was adopted by (Kevin Zhan) Artemis Victor Morgan, a director of the Avatar Project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First night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Phoenix’s nightmares came to the fore when she moved into the house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Somehow, that house figured into her nightmares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could not guess how, since her nightmares were rather exclusively about something horrible that had happened when she was a little girl, and which had left her orphaned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Even though she blocked out the horror, the nightmares had hinted enough over the years for her to guess some of what had happened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never knew who had raped her mind, although whoever it was had exposed him(?)self intimately to the core in doing so</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was sure she would recognize him if she tasted his mind again, but would have to look deep into a suspect’s mind to check it, and that simply wasn’t done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had been necessary to put it behind her, to grieve for her family and then go 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life returned to normal, barring a lingering sense of discontinuity brought on by the absence of familiar faces and landmarks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routine of going to school, playing with friends, and striving to get involved in the Avatar Project helped her regain her equilibrium</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First day</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second fit had made her late to her appointments with the dean of her department, and the lawyer who she now knew held her power of attorney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was currently involved in two research projects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interface systems project was dedicated to research into psionic methods of manipulating media in higher dimensions that had led to the development of a point to point translation and interface drive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was during the final stage of development that she became involved as a “contractor”, working on the experimental cores and array elements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other project was even more exclusive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had been recruited, almost the moment she first set foot on campus, to help revise the unified field theory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That project had brought her together with a number of young geniuses—psionics, like herself—who became her closest friends and confidants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Introductions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rest of the group showed up the next day while she was settling in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Dragon, David Damon Drake, had appointed himself as Phoenix’s mentor and honorary big brother when she appeared on the university campus two years earlier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had been barely fifteen years old, and quite wet behind the ears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Dragon was a genius who understood the true potential of the mind and the need for a practical science of psionics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hailed from the same reservation as Chris and Jon, and which Phoenix had moved from a couple of years before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Unknown to Phoenix, Chris and Jon were also enrolled for that first summer session, and enjoyed the same status with Dragon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Dragon had been working on a way to reconcile the mechanics of psionic phenomena with the widely accepted, and almost universally misunderstood, unified field theory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as one of the few UFT mechanics who honestly did understand the interface of dimensions and media was recruited out of her high school prep school to help him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Two of her childhood friends had joined the group, at Dragon’s request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Jonathan had a knack for learning and applying new psionic techniques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Chris was a sound theorist, with superior communication skills, strong in languages and mathematics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Daniel was exceptionally well educated and possessed a profound level of intuition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Chris and Jon were her oldest friends in the group, but the day Dragon’s study group met for the first time that semester might as well have been the first time Phoenix, Chris and Jon had met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As far as Jon was concerned, it still was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change of pace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Chris pulled her aside for a private conversation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had two major secrets, both associated with unusual aspects of her power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Chris knew about one, her absolute control over her physical form, and a tendancy to switch at will—or under the slightest provocation—between the female and male sexes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As a child, Phoenix had possessed less control over her ability to switch sexes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As a result, she had always appeared as a boy to her two best friends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maintained that pose for them, even after she gained full control, but when Chris saw her in her natural form he recognized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was a turning point in the quiet but unhappy boy’s life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Chris confided a deep and terrible secret to Phoenix and appealed to her for help</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There’s always a catalyst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Born a boy, Christian Allan Temple, Chris had spent the past two years learning how to be a girl, courtesy of special tutoring from Phoenix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Chris had already made arrangements to attend classes as a girl, Christine Allanah Temple, and wanted Phoenix’s help explaining this to Dragon and Jon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two girls went out and confronted the boys with the truth and its painful history</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glimpse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While walking through the woods, Phoenix was startled to recognize scenery from her nightmares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next time she spoke to her father, she mentioned it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learned, as the days went by, that the first record of her existence was being found wandering the streets of that neighborhood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If she believed her nightmares, then somewhere in the woods, underground, was a bunker or forgotten cellar where she had been trapped long enough to build a block between herself and her childhood memories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lies we tell ourselves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During the first stage of the conflict, Alex sought to emerge through Phoenix, forcing her psychic twin down in to the oubliette of their mind to escape her exile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They were interchangable by design, expressions of the same truth, so trading places was never that difficult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only hard part was causing Phoenix to disengage, disrupting her attention and thereby causing her grip on reality to slip</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strange quirk of her sexuality created an exploitable weakness, but the nightmares which were Alex’s memories proved a more potent weapon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With the nightmares, she robbed Phoenix of her sexuality which Alex had claimed for herself once she discovered that arousal opened the door between them wide enough for Alex to emerge at will</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Pattern behavior</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Afraid of the consequences of disclosing her problem, she covered for it by working so hard that it could only seem natural for her to drop off and sleep whenever possible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standing request with her friends was, if she nodded off, let her sleep, she would catch up or finish her work once she had a rest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They already knew that she simply would not talk about sex, and would go out of her way to avoid both the topic and any related subject matter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In truth, all of her friends, and quite a number of her acquaintances knew a great deal more about her, and far more intimately, than she could have ever imagined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In their experience she had no problem with the act itself, becoming totally unselfconscious once she roused herself out of her strange languor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friends knew better than to refer to anything that happened with Phoenix when she was in her sexually active mode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Whenever someone did, Phoenix just twitched and then practically raped the person who dared to bring it up</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In her own experience a maiden in white, her friends knew her as the absolute sex kitten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narcoleptic nymphomaniac</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fever dreams were not dreams at all, but the resonnance of experiences another enjoyed at her expense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case in point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spent part of her seventeenth birthday making plans for the end of summer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In spite of the pain of parting, and one heated argument, she and her boyfriend managed to have fun their last night together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Michael had been awarded a scholarship to a university upstate, and was departing the next morning</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When they had discussed the matter before graduation, they had assumed their seperation would only be for one year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That would have been hard enough, since it was the first time their paths had diverged in three years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Michael had assumed that they would be meeting up on the weekends, and been disappointed to learn that Phoenix had been asked to compete in gymnastics one more year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had agreed, even though it put a strain on her relationship with her boyfriend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Hence the arguement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Unwilling to be put to sleep, she thorougly rebuffed his advances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was the first time she had to openly ban the subject of sex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For most of those present, it was the first time anyone had actually heard her talk about sex</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There’s a funny thing about safety nets…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Within a week Michael had dumped her, leaving her at the mercy of her nemesis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news made its circulation and came back to her in a shattering letter from her boyfriend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Unwilling to deal with the thought of a long-distance relationship and her seeming loss of interest in him, Michael simply cut her off</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Apparently, she was the last to learn of it, as her high school antagonist was there at hand hoping to catch her on the rebound whether she wanted it or not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After an abrupt fight, she set off upstate after Michael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had left town for the weekend</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Even when working…</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Their study group was still confronted with a strange paradox, in which thought appeared to be the defining principle of existence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Something which had lain dormant within Phoenix was roused by this controversy, a thought which had taken on a life of its own, and which stalked her from within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was inevitable that Phoenix would discover the truth, that her unconscious actions would have consequences and that those consequences would confront her</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Even a blind man could have seen that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enjoying being on her own for the summer, living in her own home, and attending summer classes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Still stung by her ex-boyfriend, she started going out dancing and to parties every night, and unknowingly engaged in a string of purely physical relationships which would haunt her in the coming year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She became intimately involved—without guessing </w:t>
      </w:r>
      <w:r w:rsidRPr="003C6914">
        <w:rPr>
          <w:rFonts w:ascii="Montserrat" w:hAnsi="Montserrat"/>
          <w:i/>
          <w:sz w:val="24"/>
          <w:szCs w:val="16"/>
        </w:rPr>
        <w:t>how</w:t>
      </w:r>
      <w:r w:rsidRPr="003C6914">
        <w:rPr>
          <w:rFonts w:ascii="Montserrat" w:hAnsi="Montserrat"/>
          <w:sz w:val="24"/>
          <w:szCs w:val="16"/>
        </w:rPr>
        <w:t xml:space="preserve"> intimately—with several people, mostly older male students she considered trustworthy friends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David and Daniel, her mentor and his closest friend, were perhaps the safest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Kelly was athletic and artistic, easily as smart as her other two companions, but had no interest in going to any great lengths to prove it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was the only one who became dangerously attached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caused her a number of fits, arousing her and causing her to pass out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had her begging him to at least be discrete if he simply could not restrain himself</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odd reaction was becoming an inside joke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had no idea how her friends were dealing with her uncharacteristic behavior, but she envied the intimacy they enjoyed in their own relationships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Denial can lead to other problems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brooded over the matter, stumbling into an unwitting confession the next day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Having fallen in love with Chris, many years ago, and feeling wounded over her recent affairs, she casually admitted that she was tempted to commit to her male form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Chris argued with her, warning her that it could only make her more unhappy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To prove it, she challenged Phoenix to try the male role with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beat a hasty retreat, stumbling over herself as she tried to assert that she had in no way meant to weasel her friend in the sack</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had been talking about relationships not about sex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Nevertheless, she did dream about it that night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As Chris had warned, Phoenix could make a girl scream with delight but the experience was little more than exercise for Phoenix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Just as she was admitting this to herself, Jon interrupted, drawn by Chris’s exquisite torment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Leaping to Chris’s defense, Phoenix was forced to reveal her secret to keep Jon from smashing her face in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was one of her dreams, so she was not surprised that the three of them went at it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Crossing the line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dreams seemed to reflect reality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became obvious that Jon and Chris had finally opened up to each other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liked Jon, Jonathan Patrick Cooper, or Lion, almost as much as she did Chris, but Chris and Jon had been in love without knowing it since they were boyhood friends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If she had doubted it before, she could not now</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assumed that Chris had confided her secret to Jon, when he approached her a few days later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Jon confessed that he had not made the connection between Phoenix and Alex, even after seeing Chris as a girl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(Jon knew better than to refer to their night together with Chris)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Chris had finally told Jon the whole story, and Jon wanted to apologise for failing to recognize his boyhood chum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asked if her story was similar to Chris’s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explained that she was not transsexual, she had just been something of a chameleon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Once she learned how to control her shifts, she had settled on the form she adopted whenever she was alone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Aside from that predisposition, she was just as comfortable being male—as long as it was a choice she made, rather than one made for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did not think she would be happy if she were stuck being male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had learned that from her dream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Taking the male form, and the male perspective, was something she could do, but it was not what she was really meant to be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 was just dangling my feet in the water…</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Jon was inspired to new creative heights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Chris’s transformation had startled him, while fascinating him at the same time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Learning Phoenix’s secret had only encouraged him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With his exquisite curiosity and pranksterish nature, he pursued the unusual art, eventually winning Phoenix over to assisting in one of his devious little pranks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With Chris’s help, Phoenix was able to teach Jon by the end of the summer, and the three of them celebrated by going out clubbing</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made them closer, and gave her the insight into his character she needed to understand his feelings for Chris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In turn, she resolved to help him express those feelings to her other childhood friend</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Once two people know a thing, its no longer a secret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Jon used the trick to play a practical joke on their friend and mentor and Dragon was hooked by the idea at once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keen observer, he quickly picked up on how to do it, but his approach, second person, caused him to figure out how to change other people long before he mastered the ability to change himself</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His efforts inspired Phoenix to learn how to do unto others as she could instinctively do unto herself</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Which made it easier to teach the trick to others than it had been to teach Chris and Jon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My reputation preceeded me, how could I not trip over it?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When stories eventually got back to her, and conformed to her dreams, she was disturbed and frightened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had to confirm them, and the stories she could confirm forced her to recognize that there were too many she did not dare confirm—such as sleeping with her father, or with other directors, teachers, counsellors, coaches, teammates, and strangers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ability to regenerate gave her a deceptively eternal virginity, a mockery of the virginity of her own mind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realized that her sexual dreams were in fact echoes of moments which were being stolen from her, she locked that door closed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would rather face her nightmares than have the most intimate moments of her life stolen from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realization that there was another person within her was dually troubling</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Psionics who were mentally unstable did not have very long life expectancies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dared not allow it to go on, damn the fits and seizures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iron will was enough to preserve that resolution, but provoked an even stranger twist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determination to keep herself under control forced the conflict to its next stage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Confronting the problem</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Exploring the mystery of her origin through memories—nightmares and traumatic flash backs—Alexandrea came face to face with her nemesis, an invisible being who claims Alexandrea’s mind, body and spirit for her own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was forced to confront the memory of being terrorized and telepathically violated by her own mother to unlock the truth of her deadly nemesis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Alexandrea had to remember a scene in which she apparently killed her own mother to end the nightmare that shattered her childhood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had to remember holding another mind in her own and devouring it to save her own mind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had to remember the prison in which her consciousness had been held, and painfully warped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Finally, she had to remember seizing that warped reflection of herself and banishing it to the darkest corner of her mind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Confronted, that warped reflection finally surfaced and attacked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Fighting with herself over her own identity, with body, spirit and mind as the prize, she was hardly surprised when the contest resulted in a draw</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attempts, by Phoenix and her nemesis, to banish each other resulted in the two of them becoming manifestly divided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was as if she had teleported to two places at once, and so managed to finally escape herself</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Confronted by the problem</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tended to think of herself as “Phoenix”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nickname had completely displaced her given name, and it was impossible not to identify with it more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owed her existence to her ability to cheat death</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nemesis, however, still identified with the name “Alex”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That discarded name still held a lot of power, and such vital ties to her past that it had been an invaluable foothold in their shared psyche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existence was even more firmly rooted in the power that both of them still struggled to understand and tame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That power was her mind, and that mind had been Alex’s entire world for most of her life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Their struggle over a common identity would have been both quiet, and unnoticed—even by them—if not for the fact that she possessed such power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mind’s attempt to heal from a terrible string of wounding violations could be a shattering experience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necessary part of redefining and preserving a unique self</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Since the power was her mind, it was inevitable that her mind’s turmoil would manifest itself and that she would embody that struggle, as two wounded expressions of her shattered self</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war was inevitable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Each of them realized that this was not a solution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As long as both of them existed, each was a threat to the other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This was not a world where a person could have a double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Their gentle masters would probably destroy both of them if they discovered what had happened, and both of them knew it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knew her double well enough to know that her double was less a warped reflection than an exact, and desperate, duplicate of herself</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Thinking of her other self as warped had simply been a case of misunderstanding herself</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If she had been a prisoner of her own mind for as long as her nemesis, she too would be ruthless about gaining her freedom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In another place or time, a truce would have been possible, but there was no where in the world for an extra version of her to hide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gauntlet had been thrown, and both of them knew it would be a fight to the death</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Unfortunately for Phoenix, her nemesis understood the power they both possessed far better than she did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had had nothing better to do than think about it during her exile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You can’t fight yourself and win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From that point on, her nemesis was one step ahead of her all the time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When she tried to enlist help from her friends, she discovered that her twin had literally possessed them, jumping from body to body, as intangible as a thought, as inescapable as a shadow</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could think without a trace of thought, and knew every thought that formed in Phoenix’s head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Even Phoenix was vulnerable to her possession, for in fact her nemesis had practiced the art on her for years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was only a matter of time before Phoenix was caught off guard, and killed by a stranger on the street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You have to think like your enemy</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At the time that Alex and Phoenix’s struggle boiled over into the real world, her friends were in the middle of experimenting with the art of sexual polymorphism, and Phoenix had been their principle instructor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had been working with Dragon, and as her self appointed mentor, she went to him with the story of her twinning</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had no idea that Alex had beaten her to him, and that she was in fact speaking to her other self</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was already scheming to eliminate her nemesis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To kill Phoenix, she had to disable her twin’s survival reflex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figured the best way to do that was to put Phoenix into a totally unfamiliar situation, and strike before she could get her equilibrium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Considering that her own existence was at stake, she was willing to sacrifice one of her friends to accomplish it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It’s not the same when you’re in it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guided Dragon’s polymorphic experiments, recognising that he was closer to figuring out how to change another than he was to changing himself</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did try to encourage him to pick a random target, but Dragon called on his best friend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Daniel agreed to be his guinea pig, once he was fully briefed, assuming that he could figure the technique out more easily by striving to reassert his normal pattern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Deciding that the first opportunity was the only opportunity she would have to catch her enemy totally off guard, Alex possessed Danielle and waited for Phoenix to pay Dragon her usual morning visit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placed herself (in Danielle’s body) in a dark closet nearby, and when Phoenix and Dragon were face to face, she traded places with her twin and then jumped Dragon again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While Phoenix was stuck in a closet, in Danielle’s unfamiliar body, and with Daniel screaming in confusion in her mind, Dragon-Alex rushed to the closet, opened it and seized Danielle-Phoenix by the hair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In a heart beat, he whipped her around until she was sprawled on her back with her head pulled out over empty space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sword had done its work before she even managed to protest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Miricles are just happy accidents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awoke with the familiar trauma of rebirth, this time with a passenger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Daniel was still in her mind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two conferred, while Phoenix fled to buy them time and space to consider what had happened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From Daniel’s story, she was able to piece together what had happened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nemesis had obviously mastered a few tricks she had never imagined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They compared their memories of their last moments as Danielle, and realized that there had been a shocked exclamation just before the curtain fell, as blood loss caused the brain they had inhabited to starve to death</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Before they could investigate, Phoenix was suddenly switched into another body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own, she was relieved to find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Before her was a grief-stricken and enraged Dragon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That bloody sword was already on its way, and she did not need to guess what sort of impression her nemesis had left him with</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Fortunately, Dragon wanted answers more than he wanted vengence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told him point blank that she had gone insane, and there were now two of her, and they were at war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Dragon stopped to listen, and Phoenix explained what had happened to Dani, and why, and that Dani was still alive and captive in the mind of her nemesis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At least someone was thinking</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Dragon reviewed the information he had, and devised a simple defense against possession—mirrored sunglasses—and placed Phoenix under house arrest, with himself as guard, while instructing their friends to be on the look out for Alex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They were to escort her to him at once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When Chris and Jon arrived with Alex between them, they all got a shock</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was in fact Danielle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had jumped to another host, and Dani had been left in sole possession of her body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They conferred with Phoenix, and decided that it was simply a glitch in how her power worked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destroyed her own body, to translate into thought, but did not destroy the body of hosts she passed through</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power had interpreted that body as belonging to a host and left it, and Danielle, intact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By no means did it mean that Alex was now totally disembodied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Dani discovered one of the more unsettling consequences of resurrection, when the group tried to deal with Dani’s corpse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Other people have a way of teaching you more about yourself</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Dani established quickly that some of Phoenix’s abilities were innate to her design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Living now in a copy of her own brain, she discovered that it was ridiculously easy to become male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For reasons Dragon insisted on, Dani and Phoenix were locked in together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With nothing better to do, Dani’s thoughts had turned to sexual diversion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had been a bit disturbed at being stroked and caressed by a copy of herself, even knowing that it was Dani in that body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Dani had joked that perhaps she would be more confortable with a male version of herself, when the change occurred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That provided a bit of distraction as Phoenix related how that reflex had troubled her as a child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Dani’s interest in her did not fade, and Phoenix was sorely tempted by him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Just when she thought it would finally happen, she was ripped out of his arms and into her twin’s place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had bedded down with a stranger when she noticed what Phoenix and Dani were up to</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Out of sheer spite, she interfered, but at the same itme, she had a message for her friends, and she took the opportunity—once Dani was done with her—to deliver that message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apologised to Dani for what had happened, trying to explain her reasoning, and warned him to tell the others that it would be in their own interest to avoid both Phoenix and herself until their conflict was resolved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Neither of them wanted their friends to get hurt, but would not hesitate to use any means possible to ensure their own survival, including using them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then switched places again, leaving Phoenix to deal with the aftermath of that announcement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Duel</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agreed, for the most part, and removed herself from their company as soon as possible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Notes</w:t>
      </w: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Phoenix, Chris, Jon, Dragon, Dani, Angel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Annex, morning.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After a tense week, attending classes and waiting for the bomb to drop, Phoenix decided to slip out for the weekend, hoping to lure her nemesis out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showdown was inevitable, but if at all possible, had to be completely unnoticed or she and her enemy would both lose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had argued the necessity all week, and finally decided to take the matter into her own hands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At breakfast, Phoenix laid down the law, for all the good it did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Angel arrived and was introduced by Dani to all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Angel was given the tour of the house, which explained why household and certain members of the staff tended to go about nude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privacy of the estate not only allowed them to go outside nude, but freed them to indulge in the unique exercise of their minds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Angel’s presence ensured that no one openly debated Phoenix’s plans for the weekend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In spite of that, the matter was discussed indirectly, both with Phoenix, and privately amongst themselves in groups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Chris and Jon were determined to protect Phoenix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Dragon and Dani argued over the necessity of Phoenix’s intentions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dealt with Angel’s questions regarding what she chanced to overhear rather straight forwardly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was forced to take the girl into her confidence, briefly outlining the problem and its implications, a brief analysis of psionic power via the spectral model and known policies and practices of the organization that defined their existence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Phoenix’s assertions were underscored by the ever present staff, her secret could not possibly keep</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Angel could not help but admire Phoenix as she left to go face certain destruction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Dani, Angel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Annex Atrium, afternoon and evening.</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Dani was honoring his friend’s request, it was a matter of grave necessity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Dani had invited a friend to the Annex to distract him, because he was unnaturally attuned to the two combatants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Angel, an old friend, was as good as her name, and Dani was well on his way to falling in love again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two of them had been skinny-dipping in the upper pool, and started making out as Dragon and Alex embraced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Dani realized that he was picking up everything, a confusion of erotic sensations and fearful anxiety combined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Angel was infected by his intense arousal, and the two of them ended up going at it right there beside the pool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Dani and Angel finished about when Dragon and Alex did,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Dani and Angel climbed back in the pool to cool down and unwind, swimming and taking turns diving off the rocks into the lower pool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Dani felt only a spike of alarm when the device cut off Phoenix’s resonnance, but the shock of her death penetrated as he was preparing to dive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Angel did not see the sudden transformation but heard Dani scream in pain as she fell into the water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body she pulled out of the water fit the voice that she had heard, but there was no sign of Dani</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girl, a perfect duplicate of Phoenix, was half drownded, in deep shock but still conscious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Dani was struggling to make sense out of the impressions she could, looking through Alex’s eyes, saw the bodies of Phoenix, Dragon and Jon (who was apparently being beaten to death) and snapped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 explosion of glass littered the atrium and backyard of the Annex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Police and paramedics, already on their way to investigate a murder-rape call on campus, dispatched additional units to investigate the explosion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Police responded to the “detonation” at Phoenix’s house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Shock and reverberation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two naked girls found slashed by broken glass were rushed to the nearest emergency medical facility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broken glass found both within the atrium and outside the house were added to the picture and an investigation was opened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Dani’s examination turned up other disturbing details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body gave every sign of having been raped if lacking only one detail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doctors admitted her for the night, once it was clear that she was in a state of shock</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No immediate cause was noted for the explosion itself</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Chris, Jon, Dragon, Alex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Campus Dorms, afternoon and evening.</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Chris and Jon took turns all day shadowing Phoenix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Dragon encountered Chris, listened to her story and went to confront Phoenix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Dragon talked Phoenix into a soldiers farewell, while Jon stood lookout for Alex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Dragon believed that the presence of witnesses, and potential witnesses, gave them some protection from Alex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sensed Phoenix becoming aroused and swapped places with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set out directly for the dorms and Jon delayed her for quite a while trying to make sure she was not Alex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was identified correctly by Dragon, but she easily overpowered him and left him unconscious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swapped places again, after shredding Phoenix’s clothes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slipped a device from her pocket into Jon’s and then jumped into his body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While Phoenix attempted to rouse Dragon, Jon-Alex burst in on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Jon-Alex distracted Phoenix with a plausible lie (talking to Phoenix, she suddenly ran away, dropped this) while putting her device into Phoenix’s hands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felt her powers quit as the device snapped around her wrist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Before she could cry out, Jon-Alex punched her in the solar plexus, gagged her with her own underwear, and bound her hands with her belt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was helpless as her nemesis raped, mutilated and murdered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As Phoenix resurrected, Alex swapped places again, trapping Phoenix in Jon’s body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While Phoenix was disoriented, Alex transferred the device from Phoenix’s dead wrist to Jon’s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stepped into the hall, possessed the first person she saw and raised an alarm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crowd massed, blocking the exit, save for a few volunteers who strode boldly into the room to kick the shit out of Jon-Phoenix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Police and paramedics arrived to take Jon, Dragon and the body into custody</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next couple of days, Dragon and Jon—who had been arrested on the spot—were up to their necks in a murder-rape investigation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Phoenix’s body was transported to the city morgue and examined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Recent evidence of intercourse led the doctors to conclude that she was raped by two men, one of whom was truly sick and dangerous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decapitation, and the other violation, were as malicious as they were deliberate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cruel enactment of a dark and private fantasy she had never intended to share with anyone, let alone experience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No one could tell them that most of the marks, and both of the men, were innocent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rape and murder of Phoenix Alexandrea Virgin Morgan was intended to convince the authorities that she was dead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had needed the police to identify it, even to process the evidence which implicated Dragon and Jon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had considered that the only alternative to engaging her other self in all out war over her official identity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Making Dragon and Jon take the fall was a simple rebuke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They had ignored Alex and Phoenix’s warnings to stay out of the way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After the initial examination was finished, a special crimes unit came down and consulted with the pathologist, and for a while her body was unattended</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plan really had been to kill Phoenix, if possible, leaving Alex totally free and clear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As it happened, Phoenix survived Alex’s best attempt to kill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Phoenix’s ressurrection had been factored into her plan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ended up becoming a hostage to her other self until such time as the two of them could be safely reunited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For the duration, the two of them compared notes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color w:val="800000"/>
          <w:sz w:val="24"/>
          <w:szCs w:val="16"/>
        </w:rPr>
      </w:pPr>
      <w:r w:rsidRPr="003C6914">
        <w:rPr>
          <w:rFonts w:ascii="Montserrat" w:hAnsi="Montserrat"/>
          <w:color w:val="800000"/>
          <w:sz w:val="24"/>
          <w:szCs w:val="16"/>
        </w:rPr>
        <w:t>Their combined stories detailed the history of the opening conflict</w:t>
      </w:r>
    </w:p>
    <w:p w:rsidR="006836F1" w:rsidRPr="003C6914" w:rsidRDefault="006836F1">
      <w:pPr>
        <w:spacing w:line="360" w:lineRule="auto"/>
        <w:ind w:left="720" w:right="720"/>
        <w:jc w:val="both"/>
        <w:rPr>
          <w:rFonts w:ascii="Montserrat" w:hAnsi="Montserrat"/>
          <w:color w:val="800000"/>
          <w:sz w:val="24"/>
          <w:szCs w:val="16"/>
        </w:rPr>
      </w:pPr>
      <w:r w:rsidRPr="003C6914">
        <w:rPr>
          <w:rFonts w:ascii="Montserrat" w:hAnsi="Montserrat"/>
          <w:color w:val="800000"/>
          <w:sz w:val="24"/>
          <w:szCs w:val="16"/>
        </w:rPr>
        <w:t>The struggle between them began with the awakening of Phoenix’s sexuality, but the unknown cause of their schism had a much earlier origin</w:t>
      </w:r>
    </w:p>
    <w:p w:rsidR="006836F1" w:rsidRPr="003C6914" w:rsidRDefault="006836F1">
      <w:pPr>
        <w:spacing w:line="360" w:lineRule="auto"/>
        <w:ind w:left="720" w:right="720"/>
        <w:jc w:val="both"/>
        <w:rPr>
          <w:rFonts w:ascii="Montserrat" w:hAnsi="Montserrat"/>
          <w:color w:val="800000"/>
          <w:sz w:val="24"/>
          <w:szCs w:val="16"/>
        </w:rPr>
      </w:pPr>
      <w:r w:rsidRPr="003C6914">
        <w:rPr>
          <w:rFonts w:ascii="Montserrat" w:hAnsi="Montserrat"/>
          <w:color w:val="800000"/>
          <w:sz w:val="24"/>
          <w:szCs w:val="16"/>
        </w:rPr>
        <w:t>Alex’s claim on Phoenix’s sexuality became painfully evident when Phoenix and her friends began experimenting with sex</w:t>
      </w:r>
    </w:p>
    <w:p w:rsidR="006836F1" w:rsidRPr="003C6914" w:rsidRDefault="006836F1">
      <w:pPr>
        <w:spacing w:line="360" w:lineRule="auto"/>
        <w:ind w:left="720" w:right="720"/>
        <w:jc w:val="both"/>
        <w:rPr>
          <w:rFonts w:ascii="Montserrat" w:hAnsi="Montserrat"/>
          <w:color w:val="800000"/>
          <w:sz w:val="24"/>
          <w:szCs w:val="16"/>
        </w:rPr>
      </w:pPr>
      <w:r w:rsidRPr="003C6914">
        <w:rPr>
          <w:rFonts w:ascii="Montserrat" w:hAnsi="Montserrat"/>
          <w:color w:val="800000"/>
          <w:sz w:val="24"/>
          <w:szCs w:val="16"/>
        </w:rPr>
        <w:t>It only took a few weeks before Phoenix was confronted with inconsistencies in her behavior that caused her to confront herself</w:t>
      </w:r>
    </w:p>
    <w:p w:rsidR="006836F1" w:rsidRPr="003C6914" w:rsidRDefault="006836F1">
      <w:pPr>
        <w:spacing w:line="360" w:lineRule="auto"/>
        <w:ind w:left="720" w:right="720"/>
        <w:jc w:val="both"/>
        <w:rPr>
          <w:rFonts w:ascii="Montserrat" w:hAnsi="Montserrat"/>
          <w:color w:val="800000"/>
          <w:sz w:val="24"/>
          <w:szCs w:val="16"/>
        </w:rPr>
      </w:pPr>
      <w:r w:rsidRPr="003C6914">
        <w:rPr>
          <w:rFonts w:ascii="Montserrat" w:hAnsi="Montserrat"/>
          <w:color w:val="800000"/>
          <w:sz w:val="24"/>
          <w:szCs w:val="16"/>
        </w:rPr>
        <w:t>The result of that confrontation had been her bizarre twinning into Phoenix and Alex</w:t>
      </w:r>
    </w:p>
    <w:p w:rsidR="006836F1" w:rsidRPr="003C6914" w:rsidRDefault="006836F1">
      <w:pPr>
        <w:spacing w:line="360" w:lineRule="auto"/>
        <w:ind w:left="720" w:right="720"/>
        <w:jc w:val="both"/>
        <w:rPr>
          <w:rFonts w:ascii="Montserrat" w:hAnsi="Montserrat"/>
          <w:color w:val="800000"/>
          <w:sz w:val="24"/>
          <w:szCs w:val="16"/>
        </w:rPr>
      </w:pPr>
      <w:r w:rsidRPr="003C6914">
        <w:rPr>
          <w:rFonts w:ascii="Montserrat" w:hAnsi="Montserrat"/>
          <w:color w:val="800000"/>
          <w:sz w:val="24"/>
          <w:szCs w:val="16"/>
        </w:rPr>
        <w:t>As fascinated as they were by each other, the fact of their doubled existence was a danger to both of them</w:t>
      </w:r>
    </w:p>
    <w:p w:rsidR="006836F1" w:rsidRPr="003C6914" w:rsidRDefault="006836F1">
      <w:pPr>
        <w:spacing w:line="360" w:lineRule="auto"/>
        <w:ind w:left="720" w:right="720"/>
        <w:jc w:val="both"/>
        <w:rPr>
          <w:rFonts w:ascii="Montserrat" w:hAnsi="Montserrat"/>
          <w:color w:val="800000"/>
          <w:sz w:val="24"/>
          <w:szCs w:val="16"/>
        </w:rPr>
      </w:pPr>
      <w:r w:rsidRPr="003C6914">
        <w:rPr>
          <w:rFonts w:ascii="Montserrat" w:hAnsi="Montserrat"/>
          <w:color w:val="800000"/>
          <w:sz w:val="24"/>
          <w:szCs w:val="16"/>
        </w:rPr>
        <w:t>Alex, driven by desperation, attempted to kill Phoenix by trapping her in a different body and killing it</w:t>
      </w:r>
    </w:p>
    <w:p w:rsidR="006836F1" w:rsidRPr="003C6914" w:rsidRDefault="006836F1">
      <w:pPr>
        <w:spacing w:line="360" w:lineRule="auto"/>
        <w:ind w:left="720" w:right="720"/>
        <w:jc w:val="both"/>
        <w:rPr>
          <w:rFonts w:ascii="Montserrat" w:hAnsi="Montserrat"/>
          <w:color w:val="800000"/>
          <w:sz w:val="24"/>
          <w:szCs w:val="16"/>
        </w:rPr>
      </w:pPr>
      <w:r w:rsidRPr="003C6914">
        <w:rPr>
          <w:rFonts w:ascii="Montserrat" w:hAnsi="Montserrat"/>
          <w:color w:val="800000"/>
          <w:sz w:val="24"/>
          <w:szCs w:val="16"/>
        </w:rPr>
        <w:t>Phoenix did not die, and the person who was used in this attack was resurrected with her</w:t>
      </w:r>
    </w:p>
    <w:p w:rsidR="006836F1" w:rsidRPr="003C6914" w:rsidRDefault="006836F1">
      <w:pPr>
        <w:spacing w:line="360" w:lineRule="auto"/>
        <w:ind w:left="720" w:right="720"/>
        <w:jc w:val="both"/>
        <w:rPr>
          <w:rFonts w:ascii="Montserrat" w:hAnsi="Montserrat"/>
          <w:color w:val="800000"/>
          <w:sz w:val="24"/>
          <w:szCs w:val="16"/>
        </w:rPr>
      </w:pPr>
      <w:r w:rsidRPr="003C6914">
        <w:rPr>
          <w:rFonts w:ascii="Montserrat" w:hAnsi="Montserrat"/>
          <w:color w:val="800000"/>
          <w:sz w:val="24"/>
          <w:szCs w:val="16"/>
        </w:rPr>
        <w:t>A quirk of Alex’s power, combined with the way she used it, left Dani in possession of a third “Phoenix” body</w:t>
      </w:r>
    </w:p>
    <w:p w:rsidR="006836F1" w:rsidRPr="003C6914" w:rsidRDefault="006836F1">
      <w:pPr>
        <w:spacing w:line="360" w:lineRule="auto"/>
        <w:ind w:left="720" w:right="720"/>
        <w:jc w:val="both"/>
        <w:rPr>
          <w:rFonts w:ascii="Montserrat" w:hAnsi="Montserrat"/>
          <w:color w:val="800000"/>
          <w:sz w:val="24"/>
          <w:szCs w:val="16"/>
        </w:rPr>
      </w:pPr>
      <w:r w:rsidRPr="003C6914">
        <w:rPr>
          <w:rFonts w:ascii="Montserrat" w:hAnsi="Montserrat"/>
          <w:color w:val="800000"/>
          <w:sz w:val="24"/>
          <w:szCs w:val="16"/>
        </w:rPr>
        <w:t>Dani’s powers were changed by inhabiting that body, adding new natural abilities to the skills she had already possessed</w:t>
      </w:r>
    </w:p>
    <w:p w:rsidR="006836F1" w:rsidRPr="003C6914" w:rsidRDefault="006836F1">
      <w:pPr>
        <w:spacing w:line="360" w:lineRule="auto"/>
        <w:ind w:left="720" w:right="720"/>
        <w:jc w:val="both"/>
        <w:rPr>
          <w:rFonts w:ascii="Montserrat" w:hAnsi="Montserrat"/>
          <w:color w:val="800000"/>
          <w:sz w:val="24"/>
          <w:szCs w:val="16"/>
        </w:rPr>
      </w:pPr>
      <w:r w:rsidRPr="003C6914">
        <w:rPr>
          <w:rFonts w:ascii="Montserrat" w:hAnsi="Montserrat"/>
          <w:color w:val="800000"/>
          <w:sz w:val="24"/>
          <w:szCs w:val="16"/>
        </w:rPr>
        <w:t>The attempt on Dani was the first her friends had known of Alex’s manifestation, but they pulled together at once, determined to protect Phoenix</w:t>
      </w:r>
    </w:p>
    <w:p w:rsidR="006836F1" w:rsidRPr="003C6914" w:rsidRDefault="006836F1">
      <w:pPr>
        <w:spacing w:line="360" w:lineRule="auto"/>
        <w:ind w:left="720" w:right="720"/>
        <w:jc w:val="both"/>
        <w:rPr>
          <w:rFonts w:ascii="Montserrat" w:hAnsi="Montserrat"/>
          <w:color w:val="800000"/>
          <w:sz w:val="24"/>
          <w:szCs w:val="16"/>
        </w:rPr>
      </w:pPr>
      <w:r w:rsidRPr="003C6914">
        <w:rPr>
          <w:rFonts w:ascii="Montserrat" w:hAnsi="Montserrat"/>
          <w:color w:val="800000"/>
          <w:sz w:val="24"/>
          <w:szCs w:val="16"/>
        </w:rPr>
        <w:t>Alex confronted them, warning them to stay out of it</w:t>
      </w:r>
    </w:p>
    <w:p w:rsidR="006836F1" w:rsidRPr="003C6914" w:rsidRDefault="006836F1">
      <w:pPr>
        <w:spacing w:line="360" w:lineRule="auto"/>
        <w:ind w:left="720" w:right="720"/>
        <w:jc w:val="both"/>
        <w:rPr>
          <w:rFonts w:ascii="Montserrat" w:hAnsi="Montserrat"/>
          <w:color w:val="800000"/>
          <w:sz w:val="24"/>
          <w:szCs w:val="16"/>
        </w:rPr>
      </w:pPr>
      <w:r w:rsidRPr="003C6914">
        <w:rPr>
          <w:rFonts w:ascii="Montserrat" w:hAnsi="Montserrat"/>
          <w:color w:val="800000"/>
          <w:sz w:val="24"/>
          <w:szCs w:val="16"/>
        </w:rPr>
        <w:t>A week later, when they ignored that warning, in spite of Phoenix’s endorsement, Alex punished them, by casting the offending parties as the criminals in her little crime</w:t>
      </w:r>
    </w:p>
    <w:p w:rsidR="006836F1" w:rsidRPr="003C6914" w:rsidRDefault="006836F1">
      <w:pPr>
        <w:spacing w:line="360" w:lineRule="auto"/>
        <w:ind w:left="720" w:right="720"/>
        <w:jc w:val="both"/>
        <w:rPr>
          <w:rFonts w:ascii="Montserrat" w:hAnsi="Montserrat"/>
          <w:color w:val="800000"/>
          <w:sz w:val="24"/>
          <w:szCs w:val="16"/>
        </w:rPr>
      </w:pPr>
      <w:r w:rsidRPr="003C6914">
        <w:rPr>
          <w:rFonts w:ascii="Montserrat" w:hAnsi="Montserrat"/>
          <w:color w:val="800000"/>
          <w:sz w:val="24"/>
          <w:szCs w:val="16"/>
        </w:rPr>
        <w:t>Dani’s sudden reversion to Phoenix’s form, and consequent trip to the hospital, fudged the plan</w:t>
      </w:r>
    </w:p>
    <w:p w:rsidR="006836F1" w:rsidRPr="003C6914" w:rsidRDefault="006836F1">
      <w:pPr>
        <w:spacing w:line="360" w:lineRule="auto"/>
        <w:ind w:left="720" w:right="720"/>
        <w:jc w:val="both"/>
        <w:rPr>
          <w:rFonts w:ascii="Montserrat" w:hAnsi="Montserrat"/>
          <w:color w:val="800000"/>
          <w:sz w:val="24"/>
          <w:szCs w:val="16"/>
        </w:rPr>
      </w:pPr>
      <w:r w:rsidRPr="003C6914">
        <w:rPr>
          <w:rFonts w:ascii="Montserrat" w:hAnsi="Montserrat"/>
          <w:color w:val="800000"/>
          <w:sz w:val="24"/>
          <w:szCs w:val="16"/>
        </w:rPr>
        <w:t>As a result, Dani became next on Alex’s hit list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Because Dani had been resurrected in Phoenix’s image, the scheme to have Phoenix officially declared dead developed a hiccup</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Dani had turned up in the hospital at the same time that Phoenix’s body ended up in the morgue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number of interested parties took notice of the strange and conflicting reports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was never officially declared dead, because Dani had covered for her by accident, and maintained the fiction despite the difficulties it presented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confused the issue by stealing Phoenix’s body from the morgue and hiding it where she had hidden Dani’s original body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was not Phoenix’s body she was at war with, but her mind, and through that cadaver she had the best possible weapon with which to assault her mind</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got the drop on Dani and possessed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Through Dani, Alex stepped into Phoenix’s place, spending the rest of the night in </w:t>
      </w:r>
      <w:r w:rsidRPr="003C6914">
        <w:rPr>
          <w:rFonts w:ascii="Montserrat" w:hAnsi="Montserrat"/>
          <w:i/>
          <w:sz w:val="24"/>
          <w:szCs w:val="16"/>
        </w:rPr>
        <w:t>her</w:t>
      </w:r>
      <w:r w:rsidRPr="003C6914">
        <w:rPr>
          <w:rFonts w:ascii="Montserrat" w:hAnsi="Montserrat"/>
          <w:sz w:val="24"/>
          <w:szCs w:val="16"/>
        </w:rPr>
        <w:t xml:space="preserve"> room, intoxicated by the thought of going to </w:t>
      </w:r>
      <w:r w:rsidRPr="003C6914">
        <w:rPr>
          <w:rFonts w:ascii="Montserrat" w:hAnsi="Montserrat"/>
          <w:i/>
          <w:sz w:val="24"/>
          <w:szCs w:val="16"/>
        </w:rPr>
        <w:t xml:space="preserve">her </w:t>
      </w:r>
      <w:r w:rsidRPr="003C6914">
        <w:rPr>
          <w:rFonts w:ascii="Montserrat" w:hAnsi="Montserrat"/>
          <w:sz w:val="24"/>
          <w:szCs w:val="16"/>
        </w:rPr>
        <w:t xml:space="preserve">classes and hanging out with </w:t>
      </w:r>
      <w:r w:rsidRPr="003C6914">
        <w:rPr>
          <w:rFonts w:ascii="Montserrat" w:hAnsi="Montserrat"/>
          <w:i/>
          <w:sz w:val="24"/>
          <w:szCs w:val="16"/>
        </w:rPr>
        <w:t xml:space="preserve">her </w:t>
      </w:r>
      <w:r w:rsidRPr="003C6914">
        <w:rPr>
          <w:rFonts w:ascii="Montserrat" w:hAnsi="Montserrat"/>
          <w:sz w:val="24"/>
          <w:szCs w:val="16"/>
        </w:rPr>
        <w:t>friends! No one noticed the substitution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Even her father, when he called to check with Phoenix about the call he had received to go to San Francisco to identify her body, and ask her to explain what was going 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confessed that something had happened, but she could not explain it immediately</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Phoenix’s father had been called in to identify the body, after an officer recognized her face from modeling she had done and tentatively identified her, and her next of kin, through the agency’s records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At the morgue, Artemis and Alex—as Phoenix—met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When they arrived to view the body hey learned that it had disappeared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Once Phoenix’s father became involved, Alex, as Dani acting as Phoenix, interceeded, coming to Dragon and Jon’s defense—that was in character for either Dani or Phoenix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By the end of the day, Dani’s condition was explained, and the household had assembled for a meeting</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As Dani, pretending to deliver a message from herself, Alex led her friends to believe that Phoenix was really dead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stayed in character and explained what had happened, trusting her father with the truth, and trusting that he had the pull to get the case closed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friends backed up her story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Only the fact that Phoenix was still languishing in an oubliette somewhere was left out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Artemis took the matter about as well as could be expected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police and media attention had caused their superiors in the Project to stand up and take notice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death had made the news, but due to Dani’s actions, and the fact that her body vanished before it could be properly identified, the investigation was currently up in the air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handed over the evidence and asserted that the body had been disposed of, suggesting a significantly different explanation of the crime, which could be used to placate the police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truth was only plausible to someone with access to the Project’s files on Phoenix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left it up to the project directors to close the official investigation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was possible for him to interceed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Concocting a somewhat different story, and ensuring that Dani-Alex, Dragon and Jon all knew it backwards and forwards, he arranged a coverup which the board of directors could endorse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At the same time, she was working on a plan for using them to help her destroy Phoenix’s sanity</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official investigation was closed, but the manner in which the case dissolved sounded alarms with at least two organizations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Psionic Underground and the Federal Bureau of Investigation both assigned special operatives to investigate the bizarre death and apparent ressurrestion of Alexandrea V. Morgan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With both investigators closely and discretely observing Alex and her acquaintances, it became apparent that something very odd was afoot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Each of the people were observed to have either a twin of the opposite sex, or the ability to change back and forth, and more than once Alex was observed in two separate locations at the same time, on occasion side by side, but there was no record of the girl having a twin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Past a certain date there was no record of the girl at all</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Crucible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Worthy of her name, Phoenix had resurrected, but her abandoned body was the key to exploiting her darkest nightmares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was still aware of it, still perceived through it, and was vulnerable to horrors far worse than death because of it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nemesis was more than ruthless enough to use such a terrible means to destroy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Willing to risk her own sanity to shatter Phoenix’s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nearly succeeded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was helpless as her nemesis carved that body up</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case not entirely closed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police concluded—by having seen Phoenix (Alexandrea) in the flesh and having exhausted local, state and regional sources for an identification—that the victim might have been a runaway, or at least a native of another state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They did not accept the story about a cloning experiement at face value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FBI sent a pair of agents to investigate once the abduction of the body was reported—and linked to several bizarre bits of evidence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official investigation was closed, but the manner in which the case dissolved sounded alarms with at least two organizations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Psionic Underground and the Federal Bureau of Investigation both assigned special operatives to investigate the bizarre death and apparent ressurrestion of Alexandrea V. Morgan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With both investigators closely and discretely observing Alex and her acquaintances, it became apparent that something very odd was afoot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Each of the people were observed to have either a twin of the opposite sex, or the ability to change back and forth, and more than once Alex was observed in two separate locations at the same time, on occasion side by side, but there was no record of the girl having a twin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Past a certain date there was no record of the girl at all</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Angel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That crazy thing you do</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Confronted by such an inexplicable transformation, Dani was forced to confide in his friend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Daniel was an intuitive soul who understood how things worked and knew how to have fun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truth sounded irrational, but Angel was a psionic, and understood that the full potential of the mind had yet to be explored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Sphinx, Dani or Daniel\Danielle Kinkade, as Dragon’s witting lab rat and Alex’s unsuspecting victim, had been reborn as a girl, but he had been the boy she knew until the previous week</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Dani had learned to assume his proper guise in a hurry, he had been forced to figure out in a hurry not only how to change sex, but assume his original guise, or miss an important exam, but he had not perfected the technique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test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was now as comfortable as Phoenix in either form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His sudden reversion indicated that the body he now had was his default form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To his surprise, she begged him to teach him the techniques—he understood only too well the urge to explore the other sex</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Angel, Angelica Lynn Thompson, had learned the trick from Dani and taught it to Kim, and met Dragon through both Kim and Dani</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Raven, Kim or Kimberly Jean DeMer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Dragon and Raven had met for the first time in inverted roles and fallen in love, and that love had survived discovering the truth about each other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grass </w:t>
      </w:r>
      <w:r w:rsidRPr="003C6914">
        <w:rPr>
          <w:rFonts w:ascii="Montserrat" w:hAnsi="Montserrat"/>
          <w:i/>
          <w:sz w:val="24"/>
          <w:szCs w:val="16"/>
        </w:rPr>
        <w:t>is</w:t>
      </w:r>
      <w:r w:rsidRPr="003C6914">
        <w:rPr>
          <w:rFonts w:ascii="Montserrat" w:hAnsi="Montserrat"/>
          <w:sz w:val="24"/>
          <w:szCs w:val="16"/>
        </w:rPr>
        <w:t xml:space="preserve"> greener</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Dani talked Dragon into going out as one of the girls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normally had a delicate face and an androgynous figure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almost did not need to translate, but once he did, she was a beautiful young woman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Jon was delighted by the effect, taking it all in stride, as it suited his impish nature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Thanks to Phoenix, they had all become a extremely flexible in their attitudes about sex and gender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Chris had switched out of necessity, but the others did it because it was fun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Dani played the gentleman, and promised his friend that the evening would be a riot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They made a game of it, out of respect for Dragon’s sensabilities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target for their game fell for the prank and no real harm was done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Dragon would never have imagined he would fall in love with a man, but having long wished to fall in love, she quickly became reconciled to living out her life as a woman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Alex’s determination to commit pseudocide compelled her to kill—and then kidnap—Dani to stage another convincing death</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intentions for Dani were not encouraging, as she pulled Dani’s old body out of stasis and staged his/her death as well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Dani had been so androgynous, that it was an even bet that people would believe that he had always been a girl in disguise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Unfortunately, this plan first brought Alex out into the open where she could be spotted by Hunter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Hunter, a member of the Psionic Underground, was slightly better equipped to penetrate this mystery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was a certainty that the household belonging to Alex was under the umbrella of the Avatar Project, so he kept his distance from the house and its staff</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Instead, he made a point to follow Alex, and discovered her body jumping ability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Tracking her by her unique mental signature, he discovered where she did her shopping and discovered where the body had disappeared to, and the bizarre purpose it was being kept for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suspected that her friends did not know that they were eating the remains of their friend—the trophy he found with the body left no doubt in his mind who that piece of meat had once been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Investigating further, he also found the prison where Phoenix was being kept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was in no condition to resist him when he confronted her, and from her mind he fished out the whole story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Once he had heard it, he understood her strange demand at the prospect of her rescue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After that first demonstration, he was determined to recruit her into the Psionic Underground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absurd situation she had created made it possible to do so without the Avatar Project ever being the wiser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only problem was, for her, the matter was not resolved yet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After reading Phoenix, Hunter decided to confront Alex for her side of the story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Hunter was quickly recruited by Alex to help her stage Phoenix’s death in exchange for Phoenix, Dani and herself joining the Psionic Underground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Hunter, of course, had hidden motives of his own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wanted the powers Alex had developed, and he wanted the powers Phoenix had always possessed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was Hunter who identified the cause of the schism between Phoenix and Alex, as well as how to repair it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required Phoenix to willingly submit to excrutiation, and unwillingly submit to Hunter’s possession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strange attraction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and Dani ended up confined together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chemestry between them was very different than it would have been between sisters—even sisters as intimate as these accidental twins had been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They struggled with the attraction they felt towards each other—and the ghost of Alex, haunting both of them—from the moment they met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prediction Dragon had made, and the sexual license they were given in spite of what could almost be called incest—since they were physically identical to the smallest detail—troubled them greatly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Dani’s “curse” kept things interesting and presented a constant reminder of how closely related they really were now</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Taking a page from her enemy’s book, Phoenix had spent the torturous days of her imprisonment studying her own potential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When her nemesis had possessed others, she had cut them completely off</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own revealing dreams had been evoked by natural resonnance, while her other victims had known nothing of their possession except lost time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had not flinched from using people, but Phoenix realized that she had not made the best possible use of them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would not make that mistake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was assaulted by a sleeper, at the age of seven, who provoked her little temporal displacement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At that point, the only direction open for her to escape was through time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Unfortunately, her assailant was rooted in her mind since she had already killed his host, so he went with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In that desperate struggle, the sleeper managed to plant the seeds of her inner conflict by way of conversion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Unable to ever master her, the sleeper jumped at the first opportunity which was before she was picked up by the authorities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sleeper never forgot her, and kept regular tabs on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rebel, and a decadant, he made the mistake of crossing her again a couple of years later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Having dwelt on her for years, he came back hunting for her, and she fell willingly into his hands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Still obsessed with mastering her, he molested, raped and murdered her without succeeding</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In the process of these encounters, he did manage to learn a few tricks from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To that he owed his survival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Resurrected in a body he had long forgotten he had once possessed, he became Hunter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His forgotten human roots had been his unconscious motivation to join the sleeper rebellion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His effort to avoid detection by the authorities, who would certainly have crippled and then destroyed him, led him to the psionic underground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His delight when his duties for that secret organization brought him once more into Phoenix’s orbit could not be measured</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In the person of Alex, Phoenix had picked up some new tricks, combining her own abilities with those he had instilled in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could not fail to realize this after observing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Discovering that Phoenix was at war with herself came as a shock, but also presented him with an opportunity to earn what he had not been able to steal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Upon rescuing her from her shielded prison, she had no choice but to reveal to him some of her secrets—which she did not know were not secrets to him—that obliged her to explain things he did need to know</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Using the psionic underground as bait, he was able to tempt her under his wing</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Acting as her new mentor and ally, he was able to learn Alex’s tricks by helping Phoenix master them for herself</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was strongly tempted to join the underground, for it presented her with a way out of her personal conflict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offered her shelter from the threat posed by her own masters in the Avatar Project, which had been the cause of the all or nothing conflict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Unfortunately, Alex was taking no chances with Phoenix and continued her campaign to destroy Phoenix’s mind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Worse, Alex exposed herself to her friends, encouraging them to seek Phoenix out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Not that Phoenix knew this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friends could never have found her if not for the fact that her new mentor reverted to his old ways and revealed himself to Phoenix</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Evangelion Rook might not have been psionic, but he was smart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had noticed Hunter, and had discovered Alex’s meat cache by following him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psionic agent had been so concerned about concealing himself from his prey he had not noticed the latent human who kept him in his sights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only noticed in time to kill and possess Phoenix, kill Dani, and flee the premesis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When he called in a forensic team and cordoned off the building where the half eaten remains of Phoenix were found, Alex was alerted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beat him to the cell where she found the dead bodied of Phoenix and Dani that Hunter had left behind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was possible that Phoenix had tricked her, so she sent the bodies to a new hiding place, intending to subject them to the same treatment just in case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 her way out, she encountered Dani, who had resurrected and attempted to flee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Hunter had not been able to resist testing the new form of his old abilities, and the additional leverage those revised abilities had gained had made it possible for him to succeed where he had once failed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was more vulnerable to Alex’s type of possession than she had been to the original sleeper form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When Hunter took her body to indulge himself in a kind of rape Phoenix was all to familiar with, he unwittingly revealed to her his true identity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Discovering the truth about Hunter drove Phoenix into flight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Enraged and terrified, she mustered the strength to throw him off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Once in the open, her friends quickly found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was so caught up in the discovery she had made about Hunter, and they way it impacted her past and present trouble, she had made no effort to hide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Staging Dani’s death ultimately convinced the only people who had believed Phoenix was dead that she was in fact alive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opposite held true this time, with her being officially dead, but her friends believing her to be alive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revealed Dani’s fate to them, explaining how Dani and Alex had been taken into the Psionic Underground by the man who had shattered Phoenix’s mind as a child</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returned to her friends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After a quick skull session in an anonymous diner, her friends learned that Phoenix had mastered the abilities which Alex possessed, and had even refined them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They all volunteered to help her bring this conflict to an end, particularily in light of Phoenix’s assertion that her plan did not involve leaving inexplicable bodies littering the ground</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strange attraction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Alex and Dani were kept under surveillance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Dani and Alex stayed together most of the time for “mutual protection”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presented herself as Phoenix, and found a gym near the campus where Dani, as Sphinx, started learning gymnastics to break herself in to her body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two went everywhere together, since they were under observation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Aside from that, she was the same genius college student that Phoenix had been, and she and her friends went about their business without dwelling on what had happened between them</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In contacting her friends, Phoenix exposed herself to discovery by one of the other parties investigating the bizarre string of events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In exchange for being taken into Phoenix’s confidence, he agreed not to endanger her by revealing that she was still alive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even helped her lie low</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As a consequence, he ended up in the middle of a confrontation between Phoenix and the Psionic Underground</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Crucible Revisited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pain—and disturbing pleasure—of dismemberment, of being cooked and devoured by her nemesis, and her unwitting friends, crippled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Only the fact that she had survived it once before, as a child, saved her</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Food for thought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Dani finally gave in to her curiosity and investigated Alex’s little hidey-hole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What she found there was unspeakable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Phoenix—Alex she corrected at once—had constructed a meat locker in the bathroom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bodies, which Dani could still recognize as akin to her own, hung there between walls of ice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From the shadows of Dani’s mind, Phoenix looked at her lifeless body and demanded answers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hallucination snapped Dani out of her fugue and opened the flood gates for her grief</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Once she had confirmed the horrible nightmare, she fled</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had not been amused when Hunter broke the agreement between them to indulge a personal vice at Phoenix’s expense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Unfortunately, she would need Hunter’s help and resources to catch Phoenix before she was discovered by her masters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They tracked her to her hiding place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Hunter had volunteered to let Alex drive, expecting Phoenix to kill him on sight, and was not disappointed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Hunter resurrected in the fashion that Dani had, claiming the prize he had sought a decade ago</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Finally revealing himself to Alex, he was able to drive her out of that body and claim it entirely for his own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and Phoenix had no choice but to confront the manner in which they had been used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At the same time, they confronted the possible story of their mother’s demise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fact that they were—Phoenix was—legally dead enabled them to call a truce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came as a shock when the two of them unexpectedly merged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Phoenix’s ordeal with Hunter had finally shaken her denial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whole contest had been over her identity, fought by two minds built on the same foundation, designed by and defining the same soul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conflict had only been possible because she had allowed herself to possess two minds, one stained by the experience of a bizarre tragedy, the other scarred by the ignorance of that ordeal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What they had done to each other had erased those original distinctions and then painted over them with a more damning experience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As she expected, her nemesis lunged immediately for her core, seized Phoenix’s very understanding in her own, and suddenly realized that she was only one person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had been and done it all herself, to herself, for herself</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was a shock, but one illuminated by the astonishing things she had learned from the experience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reminded herself to make some changes in Dragon’s revised model of existence, and gracefully passed out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duality was not erased, she discovered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With that power finally under control, they could risk approaching their masters, and reporting the truth</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revised history, in any case, the story of Hunter’s abuses and body theft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fact that a more dangerous psionic than her existed took a lot of the heat off of her in telling the truth</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little matter of having to come back from the dead again, however, made her wonder if her masters would even bother</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Conclusion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few days later she contemplated the one issue that remained unresolved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had dreamed about having sex, and she could now remember having had sex, but in both cases, her experience with sex was all echoes and ellusive impressions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Even the body in which she had had sex was just a memory, slaughtered and devoured—a grim fact she had elected to keep to herself</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For that matter, every translation from matter to thought and back again involved the destruction of her body and the creation of a new one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vexed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finally decided that, until she experienced sex in the singular, first person, present tense, she was still a virgin for all she was concerned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Otherwise, she might as well claim that she lost her virginity in the womb, since her first memory was of telepathically eaves-dropping on her mother, and savoring every detail of the act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 </w:t>
      </w:r>
      <w:r w:rsidRPr="003C6914">
        <w:rPr>
          <w:rFonts w:ascii="Montserrat" w:hAnsi="Montserrat"/>
          <w:sz w:val="24"/>
        </w:rPr>
        <w:br w:type="page"/>
      </w:r>
      <w:r w:rsidRPr="003C6914">
        <w:rPr>
          <w:rFonts w:ascii="Montserrat" w:hAnsi="Montserrat"/>
          <w:sz w:val="24"/>
          <w:szCs w:val="16"/>
        </w:rPr>
        <w:t>Culled Notes</w:t>
      </w: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took a trip to San Francisco, telling no one where she was going</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nemesis could find her without any help</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two best friends, Chris and Jon, ignored her plea to stay away, and followed her anyway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did not spot them, but her nemesis did, and included them in her plot—one which already implicated Dragon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After a rough and intimate tumble with Dragon, Alex walked into one of the worst parts of the city, then swapped bodies with Phoenix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then led Jon on a wild goose chase into the same neighborhood, then ditched him by possessing a random pedestrian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Jumping from body to body, she got the drop on Jon and possessed him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In Jon’s body, Alex stalked Phoenix into a blind alley and killed her before she could realize that “Jon” was not quite himself</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made sure that witnesses could tie Jon to the crime, and ditched his body a few blocks away to call the police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That had not been part of the original plan, but she wanted to punish him for meddling when he had been warned by both Phoenix and herself</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then proceeded to a specially prepared cell, locked herself in, and swapped bodies once more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Phoenix’s ressurrection had been part of the plan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Chapter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sz w:val="24"/>
          <w:szCs w:val="16"/>
        </w:rPr>
        <w:t xml:space="preserve">Phoenix, </w:t>
      </w:r>
      <w:r w:rsidRPr="003C6914">
        <w:rPr>
          <w:rFonts w:ascii="Montserrat" w:hAnsi="Montserrat"/>
          <w:color w:val="808080"/>
          <w:sz w:val="24"/>
          <w:szCs w:val="16"/>
        </w:rPr>
        <w:t>Dueling Ground</w:t>
      </w:r>
    </w:p>
    <w:p w:rsidR="006836F1" w:rsidRPr="003C6914" w:rsidRDefault="006836F1">
      <w:pPr>
        <w:spacing w:line="360" w:lineRule="auto"/>
        <w:ind w:left="720" w:right="720"/>
        <w:jc w:val="both"/>
        <w:rPr>
          <w:rFonts w:ascii="Montserrat" w:hAnsi="Montserrat"/>
          <w:color w:val="808080"/>
          <w:sz w:val="24"/>
          <w:szCs w:val="16"/>
        </w:rPr>
      </w:pP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Phoenix was at war with herself</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Her friends had been warned not to interfere</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Her nemesis would not hesitate to use them against her</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Alex warned them to put as much distance as possible between themselves and Phoenix</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Phoenix agreed, for the most part, and removed herself from their company as soon as possible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After a tense week, attending classes and waiting for the bomb to drop, Phoenix slipped out for the weekend, hoping to lure her nemesis out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showdown was inevitable, but if at all possible, had to be completely unnoticed or she and her enemy would both lose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had argued the necessity all week, and finally took the matter into her own hands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took a trip to San Francisco, telling no one where she was going</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nemesis could find her without any help</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She had it all planned</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acting through Phoenix, had become involved in an intense relationship with David—a passionate exploration of the extremes of sensation spurring off of their more sedate exploration of the mind’s potential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had surprised her that Dragon recognized her, and acknowledged their relationship</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In spite of his acceptance, she knew that he and the others were more attached to Phoenix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That was why she agreed to one more night together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Once his semen was found in her dead body, they would simply have to believe that she—as the only survivor of their private war—was Phoenix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was worth the risk to give them convincing evidence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awakened from a drowsing afterglow and slipped out into the night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was time to execute her fluidly evolving plan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Unfortunately for them, Chris and Jon had not willing to let Phoenix go off and die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Her two best friends ignored her plea for them to stay away, and followed her anyway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They believed there had to be some way for Phoenix to make peace with herself without resorting to some form of self destruction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had not spotted them, but Alex had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discovered it earlier in the day, by being any face in the crowd, and now had included them—or rather Jon—in her plot—one which already implicated Dragon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Since Chris and Jon took turns, Alex could easily jump Jon, and use him as her cat’s paw, without Chris being any the wiser</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t xml:space="preserve">Phoenix vs. </w:t>
      </w:r>
      <w:r w:rsidRPr="003C6914">
        <w:rPr>
          <w:rFonts w:ascii="Montserrat" w:hAnsi="Montserrat"/>
          <w:color w:val="800000"/>
          <w:sz w:val="24"/>
          <w:szCs w:val="16"/>
        </w:rPr>
        <w:t>Alex</w:t>
      </w:r>
      <w:r w:rsidRPr="003C6914">
        <w:rPr>
          <w:rFonts w:ascii="Montserrat" w:hAnsi="Montserrat"/>
          <w:color w:val="808080"/>
          <w:sz w:val="24"/>
          <w:szCs w:val="16"/>
        </w:rPr>
        <w:t xml:space="preserve">, witnessed by </w:t>
      </w:r>
      <w:r w:rsidRPr="003C6914">
        <w:rPr>
          <w:rFonts w:ascii="Montserrat" w:hAnsi="Montserrat"/>
          <w:sz w:val="24"/>
          <w:szCs w:val="16"/>
        </w:rPr>
        <w:t>Dani</w:t>
      </w:r>
      <w:r w:rsidRPr="003C6914">
        <w:rPr>
          <w:rFonts w:ascii="Montserrat" w:hAnsi="Montserrat"/>
          <w:color w:val="808080"/>
          <w:sz w:val="24"/>
          <w:szCs w:val="16"/>
        </w:rPr>
        <w:t>.</w:t>
      </w:r>
    </w:p>
    <w:p w:rsidR="006836F1" w:rsidRPr="003C6914" w:rsidRDefault="006836F1">
      <w:pPr>
        <w:spacing w:line="360" w:lineRule="auto"/>
        <w:ind w:left="720" w:right="720"/>
        <w:jc w:val="both"/>
        <w:rPr>
          <w:rFonts w:ascii="Montserrat" w:hAnsi="Montserrat"/>
          <w:color w:val="808080"/>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color w:val="808080"/>
          <w:sz w:val="24"/>
          <w:szCs w:val="16"/>
        </w:rPr>
        <w:tab/>
        <w:t xml:space="preserve">Phoenix was out much too late for a girl by herself. Alex was not the only threat she had to keep a constant look out for. Everything seemed normal, but the tension would not leave her. A short while ago, a sense of aroused passion and confused violence had impinged on her imagination. | </w:t>
      </w:r>
      <w:r w:rsidRPr="003C6914">
        <w:rPr>
          <w:rFonts w:ascii="Montserrat" w:hAnsi="Montserrat"/>
          <w:sz w:val="24"/>
          <w:szCs w:val="16"/>
        </w:rPr>
        <w:t>Dani had experienced a powerful echo of Alex’s last intimate encounter—violent enough to be mistaken for rape in itself…</w:t>
      </w:r>
      <w:r w:rsidRPr="003C6914">
        <w:rPr>
          <w:rFonts w:ascii="Montserrat" w:hAnsi="Montserrat"/>
          <w:color w:val="808080"/>
          <w:sz w:val="24"/>
          <w:szCs w:val="16"/>
        </w:rPr>
        <w:t xml:space="preserve"> | </w:t>
      </w:r>
      <w:r w:rsidRPr="003C6914">
        <w:rPr>
          <w:rFonts w:ascii="Montserrat" w:hAnsi="Montserrat"/>
          <w:color w:val="800000"/>
          <w:sz w:val="24"/>
          <w:szCs w:val="16"/>
        </w:rPr>
        <w:t>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w:t>
      </w:r>
      <w:r w:rsidRPr="003C6914">
        <w:rPr>
          <w:rFonts w:ascii="Montserrat" w:hAnsi="Montserrat"/>
          <w:color w:val="808080"/>
          <w:sz w:val="24"/>
          <w:szCs w:val="16"/>
        </w:rPr>
        <w:t xml:space="preserve"> Phoenix realized that she was being stalked… | </w:t>
      </w:r>
      <w:r w:rsidRPr="003C6914">
        <w:rPr>
          <w:rFonts w:ascii="Montserrat" w:hAnsi="Montserrat"/>
          <w:sz w:val="24"/>
          <w:szCs w:val="16"/>
        </w:rPr>
        <w:t xml:space="preserve">He was with his girlfriend, in the atrium/aquarium, rock jumping—and skinny dipping—with them in the moonlight. The images he picked up were confusing, waning for a bit and then there was a sudden, powerful sense of fear… | </w:t>
      </w:r>
      <w:r w:rsidRPr="003C6914">
        <w:rPr>
          <w:rFonts w:ascii="Montserrat" w:hAnsi="Montserrat"/>
          <w:color w:val="800000"/>
          <w:sz w:val="24"/>
          <w:szCs w:val="16"/>
        </w:rPr>
        <w:t>In Jon’s body, Alex stalked Phoenix into a blind alley… |</w:t>
      </w:r>
      <w:r w:rsidRPr="003C6914">
        <w:rPr>
          <w:rFonts w:ascii="Montserrat" w:hAnsi="Montserrat"/>
          <w:color w:val="808080"/>
          <w:sz w:val="24"/>
          <w:szCs w:val="16"/>
        </w:rPr>
        <w:t xml:space="preserve"> …and found herself confronted by a friend. Jon had ignored her command to let her face her nemesis alone, and followed her to the city. | </w:t>
      </w:r>
      <w:r w:rsidRPr="003C6914">
        <w:rPr>
          <w:rFonts w:ascii="Montserrat" w:hAnsi="Montserrat"/>
          <w:color w:val="800000"/>
          <w:sz w:val="24"/>
          <w:szCs w:val="16"/>
        </w:rPr>
        <w:t>…and acted before she could realize that “Jon” was not quite himself. |</w:t>
      </w:r>
      <w:r w:rsidRPr="003C6914">
        <w:rPr>
          <w:rFonts w:ascii="Montserrat" w:hAnsi="Montserrat"/>
          <w:color w:val="808080"/>
          <w:sz w:val="24"/>
          <w:szCs w:val="16"/>
        </w:rPr>
        <w:t xml:space="preserve"> …</w:t>
      </w:r>
      <w:r w:rsidRPr="003C6914">
        <w:rPr>
          <w:rFonts w:ascii="Montserrat" w:hAnsi="Montserrat"/>
          <w:sz w:val="24"/>
          <w:szCs w:val="16"/>
        </w:rPr>
        <w:t xml:space="preserve">rising to a crescendo culminating in a terrible dislocating shock. | </w:t>
      </w:r>
      <w:r w:rsidRPr="003C6914">
        <w:rPr>
          <w:rFonts w:ascii="Montserrat" w:hAnsi="Montserrat"/>
          <w:color w:val="808080"/>
          <w:sz w:val="24"/>
          <w:szCs w:val="16"/>
        </w:rPr>
        <w:t xml:space="preserve">While she was distracted, fending off his arguements, he struck swiftly with some kind of blade, decapitating her. | </w:t>
      </w:r>
      <w:r w:rsidRPr="003C6914">
        <w:rPr>
          <w:rFonts w:ascii="Montserrat" w:hAnsi="Montserrat"/>
          <w:sz w:val="24"/>
          <w:szCs w:val="16"/>
        </w:rPr>
        <w:t xml:space="preserve">…and Phoenix’s death. The death shock struck while he was preparing to dive. He gave voice to her cry of terror, and reverted to his new body’s natural form before a witness. | </w:t>
      </w:r>
      <w:r w:rsidRPr="003C6914">
        <w:rPr>
          <w:rFonts w:ascii="Montserrat" w:hAnsi="Montserrat"/>
          <w:color w:val="808080"/>
          <w:sz w:val="24"/>
          <w:szCs w:val="16"/>
        </w:rPr>
        <w:t>She had not even realized that is had not been Jon at the controls. She expected to remain conscious only long enough to touch the mind of her nemesis and know she was going to be violated in a manner that was totally unspeakable. When he kept her alive longer, and laughed as he revealed he intended to keep her alive in this horrific condition indefinately, she snapped.</w:t>
      </w:r>
      <w:r w:rsidRPr="003C6914">
        <w:rPr>
          <w:rFonts w:ascii="Montserrat" w:hAnsi="Montserrat"/>
          <w:sz w:val="24"/>
          <w:szCs w:val="16"/>
        </w:rPr>
        <w:t xml:space="preserve"> | Unable to scream under the water, as the trauma continued, she lashed out with her mind. The entire household was awoken by a storm of shattering glass. The experience forced her mind to withdraw from the suddenly harsh contact with reality.</w:t>
      </w:r>
    </w:p>
    <w:p w:rsidR="006836F1" w:rsidRPr="003C6914" w:rsidRDefault="006836F1">
      <w:pPr>
        <w:spacing w:line="360" w:lineRule="auto"/>
        <w:ind w:left="720" w:right="720"/>
        <w:jc w:val="both"/>
        <w:rPr>
          <w:rFonts w:ascii="Montserrat" w:hAnsi="Montserrat"/>
          <w:color w:val="808080"/>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Chris, Ditched</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Chris was worried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had missed hooking up with Jon, and it left her with an odd feeling of something out of place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Chris and Jon had met up after Phoenix’s departure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Jon was always looking for a job, but Chris was suspicious of the fact that he was going through a San Francisco newspaper that morning</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When she challenged Jon, he replied that in light of her Phoenix’s obvious intentions, he planed to be nearby when she needed help</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When Chris criticized him, Jon reminded her Alex’s superior grasp of Phoenix’s potential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That swung Chris over to his side and both of them focused on how to get back to her side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Tailing her had been easy, but they had agreeded to take it in shifts, so that stomach, bladder, bowels and sheer exhaustion could not cause them to lose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Unfortunately, Jon had not checked in for a while, and when the time to trade off came, she had still not been given a location from which to pick up Phoenix’s tail</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Predator</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After her rough and intimate tumble with Dragon, Alex walked into one of the worst parts of the city, then swapped bodies with Phoenix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then led Jon on a wild goose chase into the same neighborhood, then ditched him by possessing a random pedestrian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Jumping from body to body, she got the drop on Jon and possessed him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In Jon’s body, Alex stalked Phoenix into a blind alley and killed her before she could realize that “Jon” was not quite himself</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Prey</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was out much too late for a girl by herself</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was not the only threat she had to keep a constant look out for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Everything seemed normal, but the tension would not leave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 short while ago, a sense of aroused passion and confused violence had impinged on her imagination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realized that she was being stalked and found herself confronted by a friend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Jon had ignored her command to let her face her nemesis alone, and followed her to the city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While she was distracted, fending off his arguements, he struck swiftly with some kind of blade, decapitating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had not even realized that is had not been Jon at the controls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expected to remain conscious only long enough to touch the mind of her nemesis and know she was going to be violated in a manner that was totally unspeakable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When he kept her alive longer, and laughed as he revealed he intended to keep her alive in this horrific condition indefinately, she snapped</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Dani, A taste of death</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Dani experienced a powerful echo of Alex’s last intimate encounter—violent enough to be mistaken for rape in itself—and Phoenix’s death</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images were confusing, waning for a bit and then there was a sudden, powerful sense of fear rising to a crescendo culminating in a terrible dislocating shock</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As the trauma continued, he gave voice to her terror, and reverted to his new body’s natural form before a witness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He had been with his girlfriend, in the atrium/aquarium, and the trauma struck while he was rock jumping—and skinny dipping—with them in the moonlight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Unable to scream under the water, she lashed out with her mind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entire household was awoken by a storm of shattering glass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experience forced her mind to withdraw from the suddenly harsh contact with reality</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Chapter</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Preface : Shock and reverberation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Recap : Death does not improve through repetition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Recap : There’s power in a name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It’s worst if your enemy can think like you</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made sure that witnesses could tie Jon to the crime, and ditched his body a few blocks away to call the police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That had not been part of the original plan, but she wanted to punish him for meddling when he had been warned by both Phoenix and herself</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then proceeded to a specially prepared cell, locked herself in, and swapped bodies once more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In the middle of the night, a feeble cry penetrated Dani’s drugged haze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recognized the taste of Phoenix’s mind in her sleep</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Without entirely rousing from her stupor, she simply walked out of the hospital and disappeared during the night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followed her instincts to San Francisco</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It was almost dawn when she stole into the vacant alley where Phoenix had died</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To the victor go the spoils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body of evidence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Duel Rematch</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When the ordeal was over, a few day later, she gathered her wits, and used what she had learned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With a mind as silent as death, she stalked her nemesis, walking through the shadows of others’ minds, and then finally a confrontation before witnesses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Trusting her friends’ intelligence, Phoenix had passed through each of them, allowing them to see and feel while she possessed them, and able to listen to her silent thoughts as she used their minds to do her thinking</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As far as her nemesis knew, Phoenix had simply shattered and withered away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was unprepared when Phoenix emerged from Dragon's mind to confront her before their assembled friends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She was twice as shocked to discover that Phoenix had figured out a way to block possession and taught it to her friends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Well aware that a fight in the real world would doom them both, her nemesis accepted Phoenix's’challenge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declared herself the final battleground, and invited her nemesis in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Climax</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Phoenix had won before the battle had begun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Contributing Notes</w:t>
      </w: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After a tense week, attending classes and waiting for the bomb to drop, Phoenix slipped out for the weekend, hoping to lure her nemesis out</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 showdown was inevitable, but if at all possible, had to be completely unnoticed or she and her enemy would both lose</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She had argued the necessity all week, and finally took the matter into her own hands</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She took a trip to San Francisco, telling no one where she was going</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Her nemesis could find her without any help</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Unfortunately, Chris and Jon were not willing to let her go off and die</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Her two best friends ignored her plea to stay away, and followed her anyway</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They believed there had to be some way for Phoenix to make peace with herself without resorting to some form of self destruction</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Phoenix did not spot them, but her nemesis did</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Alex discovered it, by being any face in the crowd, and included them—or rather Jon—in her plot—one which already implicated Dragon</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Since Chris and Jon took turns, Alex could easily jump Jon, and use him as her cat’s paw, without Chris being any the wiser</w:t>
      </w:r>
    </w:p>
    <w:p w:rsidR="006836F1" w:rsidRPr="003C6914" w:rsidRDefault="006836F1">
      <w:pPr>
        <w:spacing w:line="360" w:lineRule="auto"/>
        <w:ind w:left="720" w:right="720"/>
        <w:jc w:val="both"/>
        <w:rPr>
          <w:rFonts w:ascii="Montserrat" w:hAnsi="Montserrat"/>
          <w:color w:val="808080"/>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Hunter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decadant,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Hunter.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Phoenix’s orbit could not be measured.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In the person of Alex, Phoenix had picked up some new tricks, combining her own abilities with those he had instilled in her. He could not fail to realize this after observing her. Discovering that Phoenix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Alex’s tricks by helping Phoenix master them for herself. Phoenix was strongly tempted to join the underground, for it presented her with a way out of her personal conflict. It offered her shelter from the threat posed by her own masters in the Avatar Project, which had been the cause of the all or nothing conflict. Unfortunately, Alex was taking no chances with Phoenix and continued her campaign to destroy Phoenix’s mind. Worse, Alex exposed herself to her friends, encouraging them to seek Phoenix out. Not that Phoenix knew this. Her friends could never have found her if not for the fact that her new mentor reverted to his old ways and revealed himself to Phoenix. Hunter had not been able to resist testing the new form of his old abilities, and the additional leverage those revised abilities had gained had made it possible for him to succeed where he had once failed. Phoenix was more vulnerable to Alex’s type of possession than she had been to the original sleeper form. When Hunter took her body to indulge himself in a kind of rape Phoenix was all to familiar with, he unwittingly revealed to her his true identity. Enraged and terrified, she mustered the strength to throw him off and fled. Once in the open, her friends quickly found her. Phoenix was so caught up in the discovery she had made about Hunter, and they way it impacted her past and present trouble, she had made no effort to hide.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After a quick skull session in an anonymous diner, her friends learned that Phoenix had mastered the abilities which Alex possessed, and had even refined them. They all volunteered to help her bring this conflict to an end, particularily in light of Phoenix’s assertion that her plan did not involve leaving inexplicable bodies littering the ground. </w:t>
      </w:r>
      <w:r w:rsidRPr="003C6914">
        <w:rPr>
          <w:rFonts w:ascii="Montserrat" w:hAnsi="Montserrat"/>
          <w:sz w:val="24"/>
        </w:rPr>
        <w:br w:type="page"/>
      </w:r>
      <w:r w:rsidRPr="003C6914">
        <w:rPr>
          <w:rFonts w:ascii="Montserrat" w:hAnsi="Montserrat"/>
          <w:sz w:val="24"/>
          <w:szCs w:val="16"/>
        </w:rPr>
        <w:tab/>
        <w:t xml:space="preserve">Phoenix met both Kim and Angel through Dragon as well, and realized that Dani had fallen for Angel in time to avoid an embarassing scene.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Because of Phoenix, all of the people in this group had at least experimented with sexual polymorhpism, trying to learn the trick that had come so naturally to her. Jon was the one to blame for that—him and his sense of humor—and Phoenix had taken the rap. In light of her other ability, the one for which she was named, this ambisexuality was regarded as little more than an oddity. Her ability to resurrect herself using a unique association of psionic abilities was as alarming as it was intriguinging. How ironic that, save for dreams and memories, the person responsible for this little sexual revolution was still a virgin. She expected to have a lot of time to herself on their vacation.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Chris’s long struggle with transsexualism ultimately helped Phoenix resolve her own hidden questions about gender and identity. Chris forced her to figure out who she was, which gender fit her natural identity, and saved her from making a terrible mistake.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 xml:space="preserve">AN OPEN MIND : A PRIOR APPROACH </w:t>
      </w:r>
    </w:p>
    <w:p w:rsidR="006836F1" w:rsidRPr="003C6914" w:rsidRDefault="006836F1">
      <w:pPr>
        <w:pBdr>
          <w:left w:val="single" w:sz="4" w:space="4" w:color="000000"/>
        </w:pBdr>
        <w:spacing w:line="360" w:lineRule="auto"/>
        <w:ind w:left="720" w:right="720"/>
        <w:jc w:val="both"/>
        <w:rPr>
          <w:rFonts w:ascii="Montserrat" w:hAnsi="Montserrat"/>
          <w:sz w:val="24"/>
          <w:szCs w:val="16"/>
        </w:rPr>
      </w:pPr>
    </w:p>
    <w:p w:rsidR="006836F1" w:rsidRPr="003C6914" w:rsidRDefault="006836F1">
      <w:pPr>
        <w:pBdr>
          <w:left w:val="single" w:sz="4" w:space="4" w:color="000000"/>
        </w:pBdr>
        <w:spacing w:line="360" w:lineRule="auto"/>
        <w:ind w:left="720" w:right="720"/>
        <w:jc w:val="both"/>
        <w:rPr>
          <w:rFonts w:ascii="Montserrat" w:hAnsi="Montserrat"/>
          <w:sz w:val="24"/>
          <w:szCs w:val="16"/>
        </w:rPr>
      </w:pPr>
      <w:r w:rsidRPr="003C6914">
        <w:rPr>
          <w:rFonts w:ascii="Montserrat" w:hAnsi="Montserrat"/>
          <w:sz w:val="24"/>
          <w:szCs w:val="16"/>
        </w:rPr>
        <w:t xml:space="preserve">The following material is being adapted for the development of the Coming of Age period of Point Paradox. The object of this treatment is to refine and narrow the opening thread of the overall story. The notes below contain inspirations and influences for the development of the first movement, or opening thread. There are many ideas that detail possabilities for self discovery. The existing notes are not the deciding factors but a pool from which those decisions will be made. </w:t>
      </w:r>
    </w:p>
    <w:p w:rsidR="006836F1" w:rsidRPr="003C6914" w:rsidRDefault="006836F1">
      <w:pPr>
        <w:pBdr>
          <w:left w:val="single" w:sz="4" w:space="4" w:color="000000"/>
        </w:pBdr>
        <w:spacing w:line="360" w:lineRule="auto"/>
        <w:ind w:left="720" w:right="720"/>
        <w:jc w:val="both"/>
        <w:rPr>
          <w:rFonts w:ascii="Montserrat" w:hAnsi="Montserrat"/>
          <w:sz w:val="24"/>
          <w:szCs w:val="16"/>
        </w:rPr>
      </w:pPr>
    </w:p>
    <w:p w:rsidR="006836F1" w:rsidRPr="003C6914" w:rsidRDefault="006836F1">
      <w:pPr>
        <w:pBdr>
          <w:left w:val="single" w:sz="4" w:space="4" w:color="000000"/>
        </w:pBdr>
        <w:spacing w:line="360" w:lineRule="auto"/>
        <w:ind w:left="720" w:right="720"/>
        <w:jc w:val="both"/>
        <w:rPr>
          <w:rFonts w:ascii="Montserrat" w:hAnsi="Montserrat"/>
          <w:sz w:val="24"/>
          <w:szCs w:val="16"/>
        </w:rPr>
      </w:pPr>
      <w:r w:rsidRPr="003C6914">
        <w:rPr>
          <w:rFonts w:ascii="Montserrat" w:hAnsi="Montserrat"/>
          <w:sz w:val="24"/>
          <w:szCs w:val="16"/>
        </w:rPr>
        <w:t xml:space="preserve">The story is about awakening to power. A story of the advent of psionics in a contemporary world and its impact on human potential. Also a story dealing with issues including rape and gender dyspohoria. Deliberately glancing across the surface of other deep currents, it engages the mystery of psionics and confides, through her life, the dark and twisted journey of essential self discovery. </w:t>
      </w:r>
    </w:p>
    <w:p w:rsidR="006836F1" w:rsidRPr="003C6914" w:rsidRDefault="006836F1">
      <w:pPr>
        <w:pBdr>
          <w:left w:val="single" w:sz="4" w:space="4" w:color="000000"/>
        </w:pBdr>
        <w:spacing w:line="360" w:lineRule="auto"/>
        <w:ind w:left="720" w:right="720"/>
        <w:jc w:val="both"/>
        <w:rPr>
          <w:rFonts w:ascii="Montserrat" w:hAnsi="Montserrat"/>
          <w:sz w:val="24"/>
          <w:szCs w:val="16"/>
        </w:rPr>
      </w:pPr>
      <w:r w:rsidRPr="003C6914">
        <w:rPr>
          <w:rFonts w:ascii="Montserrat" w:hAnsi="Montserrat"/>
          <w:sz w:val="24"/>
          <w:szCs w:val="16"/>
        </w:rPr>
        <w:tab/>
        <w:t xml:space="preserve">An individual of depth and complexity is best explored through a work of simplicity and elegance. Something with the beauty and savegery of self discovery. The story progresses following a typical American teenager on her journey beyond the known. For her, it all starts in a desperate demand for justice. A kink in the passage of this girl through her normal life, in a normal world, peopled by perfectly natural people. Some interesting and mysterious, others less so. </w:t>
      </w:r>
    </w:p>
    <w:p w:rsidR="006836F1" w:rsidRPr="003C6914" w:rsidRDefault="006836F1">
      <w:pPr>
        <w:pBdr>
          <w:left w:val="single" w:sz="4" w:space="4" w:color="000000"/>
        </w:pBdr>
        <w:spacing w:line="360" w:lineRule="auto"/>
        <w:ind w:left="720" w:right="720"/>
        <w:jc w:val="both"/>
        <w:rPr>
          <w:rFonts w:ascii="Montserrat" w:hAnsi="Montserrat"/>
          <w:sz w:val="24"/>
          <w:szCs w:val="16"/>
        </w:rPr>
      </w:pPr>
      <w:r w:rsidRPr="003C6914">
        <w:rPr>
          <w:rFonts w:ascii="Montserrat" w:hAnsi="Montserrat"/>
          <w:sz w:val="24"/>
          <w:szCs w:val="16"/>
        </w:rPr>
        <w:tab/>
        <w:t xml:space="preserve">The paths chosen by her peers in this story encompass more in their own parts than what she herself can show us, but she is intimate enough to give us a shocking glimpse. Their convolutions distract her from recognizing her own trial; yet her impressions, and fancies give color to this slice of life which are not visible to the eye. They will mostly demonstrate the exceptional adeptness of her mind than demand their own focus. We are intended to come to feel for her, not judge her. But, if we come to judge her, then perhaps we might come to judge ourselves. While this can be a difficult process, even that is useful to us in improving ourselves. To helping us wake up to ourselves. </w:t>
      </w:r>
    </w:p>
    <w:p w:rsidR="006836F1" w:rsidRPr="003C6914" w:rsidRDefault="006836F1">
      <w:pPr>
        <w:pBdr>
          <w:left w:val="single" w:sz="4" w:space="4" w:color="000000"/>
        </w:pBdr>
        <w:spacing w:line="360" w:lineRule="auto"/>
        <w:ind w:left="720" w:right="720"/>
        <w:jc w:val="both"/>
        <w:rPr>
          <w:rFonts w:ascii="Montserrat" w:hAnsi="Montserrat"/>
          <w:sz w:val="24"/>
          <w:szCs w:val="16"/>
        </w:rPr>
      </w:pPr>
      <w:r w:rsidRPr="003C6914">
        <w:rPr>
          <w:rFonts w:ascii="Montserrat" w:hAnsi="Montserrat"/>
          <w:sz w:val="24"/>
          <w:szCs w:val="16"/>
        </w:rPr>
        <w:tab/>
        <w:t>The exotic and surreal are but a shadow within which the heart of the tale is told, while the common world is a stage, a mirror where the qualities which find highlight come to find representation. Those questions which vex and perplex will be surveyed, however, like is common in life, will become overshadowed and occluded by the sensibilities of living and the fancies of desire. The apprehension of these greater mysteries only figures in as much as this individual,</w:t>
      </w:r>
      <w:r w:rsidRPr="003C6914">
        <w:rPr>
          <w:rFonts w:ascii="Montserrat" w:hAnsi="Montserrat"/>
          <w:i/>
          <w:sz w:val="24"/>
          <w:szCs w:val="16"/>
        </w:rPr>
        <w:t xml:space="preserve"> </w:t>
      </w:r>
      <w:r w:rsidRPr="003C6914">
        <w:rPr>
          <w:rFonts w:ascii="Montserrat" w:hAnsi="Montserrat"/>
          <w:sz w:val="24"/>
          <w:szCs w:val="16"/>
        </w:rPr>
        <w:t xml:space="preserve">like anyone else, has an opportunity to seize the meaning of it. This is concerned with Phoenix's point of view; her experiences and her exercise of will. She is witness to what anyone begins to discover once he or she begins to stray away from the concensual model which we have become dedicated to supporting. What we can not help but confront in the advent of psionic revelation. </w:t>
      </w:r>
    </w:p>
    <w:p w:rsidR="006836F1" w:rsidRPr="003C6914" w:rsidRDefault="006836F1">
      <w:pPr>
        <w:pBdr>
          <w:left w:val="single" w:sz="4" w:space="4" w:color="000000"/>
        </w:pBdr>
        <w:spacing w:line="360" w:lineRule="auto"/>
        <w:ind w:left="720" w:right="720"/>
        <w:jc w:val="both"/>
        <w:rPr>
          <w:rFonts w:ascii="Montserrat" w:hAnsi="Montserrat"/>
          <w:sz w:val="24"/>
          <w:szCs w:val="16"/>
        </w:rPr>
      </w:pPr>
    </w:p>
    <w:p w:rsidR="006836F1" w:rsidRPr="003C6914" w:rsidRDefault="006836F1">
      <w:pPr>
        <w:pBdr>
          <w:left w:val="single" w:sz="4" w:space="4" w:color="000000"/>
        </w:pBdr>
        <w:spacing w:line="360" w:lineRule="auto"/>
        <w:ind w:left="720" w:right="720"/>
        <w:jc w:val="both"/>
        <w:rPr>
          <w:rFonts w:ascii="Montserrat" w:hAnsi="Montserrat"/>
          <w:sz w:val="24"/>
          <w:szCs w:val="16"/>
        </w:rPr>
      </w:pPr>
      <w:r w:rsidRPr="003C6914">
        <w:rPr>
          <w:rFonts w:ascii="Montserrat" w:hAnsi="Montserrat"/>
          <w:sz w:val="24"/>
          <w:szCs w:val="16"/>
        </w:rPr>
        <w:t xml:space="preserve">An Open Mind. An Open Mind evolved out of the original inspirations for the Terminal Moment, the Second Gesture, Companion and Threshold. The main character, Phoenix, is based in part on the character's Morgan E. Wildmuir and Lynx, and inspired in part by Marvel Comics' Phoenix, aka Jean Grey. Characters appearing include two characters based on Hunter and Marcus Singh Khan (who predates Fox Mulder as an FBI Agent specializing in paranormal investigations), and Caitlyn and Lauren Sinclair, both of whom were inspired to pursue the founding study of Psionics by their childhood experiences with their half sister, Aeslyn. The dynamics of the plot reflected many of the threads originally developed for isolated stories, and the consequences those events  incur: </w:t>
      </w:r>
    </w:p>
    <w:p w:rsidR="006836F1" w:rsidRPr="003C6914" w:rsidRDefault="006836F1">
      <w:pPr>
        <w:pBdr>
          <w:left w:val="single" w:sz="4" w:space="4" w:color="000000"/>
        </w:pBdr>
        <w:spacing w:line="360" w:lineRule="auto"/>
        <w:ind w:left="720" w:right="720"/>
        <w:jc w:val="both"/>
        <w:rPr>
          <w:rFonts w:ascii="Montserrat" w:hAnsi="Montserrat"/>
          <w:sz w:val="24"/>
          <w:szCs w:val="16"/>
        </w:rPr>
      </w:pPr>
    </w:p>
    <w:p w:rsidR="006836F1" w:rsidRPr="003C6914" w:rsidRDefault="006836F1">
      <w:pPr>
        <w:pBdr>
          <w:left w:val="single" w:sz="4" w:space="4" w:color="000000"/>
        </w:pBd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Phoenix, a lonely soul, who deep in her heart would become a confidant to God. </w:t>
      </w:r>
    </w:p>
    <w:p w:rsidR="006836F1" w:rsidRPr="003C6914" w:rsidRDefault="006836F1">
      <w:pPr>
        <w:pBdr>
          <w:left w:val="single" w:sz="4" w:space="4" w:color="000000"/>
        </w:pBd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Daniel, a young man who is living his life in a dream. </w:t>
      </w:r>
    </w:p>
    <w:p w:rsidR="006836F1" w:rsidRPr="003C6914" w:rsidRDefault="006836F1">
      <w:pPr>
        <w:pBdr>
          <w:left w:val="single" w:sz="4" w:space="4" w:color="000000"/>
        </w:pBd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David, a young man on the ultimate path of life who has reached the threshold of godhood. </w:t>
      </w:r>
    </w:p>
    <w:p w:rsidR="006836F1" w:rsidRPr="003C6914" w:rsidRDefault="006836F1">
      <w:pPr>
        <w:pBdr>
          <w:left w:val="single" w:sz="4" w:space="4" w:color="000000"/>
        </w:pBdr>
        <w:spacing w:line="360" w:lineRule="auto"/>
        <w:ind w:left="720" w:right="720"/>
        <w:jc w:val="both"/>
        <w:rPr>
          <w:rFonts w:ascii="Montserrat" w:hAnsi="Montserrat"/>
          <w:sz w:val="24"/>
          <w:szCs w:val="16"/>
        </w:rPr>
      </w:pPr>
      <w:r w:rsidRPr="003C6914">
        <w:rPr>
          <w:rFonts w:ascii="Montserrat" w:hAnsi="Montserrat"/>
          <w:sz w:val="24"/>
          <w:szCs w:val="16"/>
        </w:rPr>
        <w:t xml:space="preserve">Phoenix and Alex embody aspects of Av and assume the plot roles of Lauren and Caitlyn Sinclair within their existing roles. </w:t>
      </w:r>
    </w:p>
    <w:p w:rsidR="006836F1" w:rsidRPr="003C6914" w:rsidRDefault="006836F1">
      <w:pPr>
        <w:pBdr>
          <w:left w:val="single" w:sz="4" w:space="4" w:color="000000"/>
        </w:pBdr>
        <w:spacing w:line="360" w:lineRule="auto"/>
        <w:ind w:left="720" w:right="720"/>
        <w:jc w:val="both"/>
        <w:rPr>
          <w:rFonts w:ascii="Montserrat" w:hAnsi="Montserrat"/>
          <w:sz w:val="24"/>
          <w:szCs w:val="16"/>
        </w:rPr>
      </w:pPr>
      <w:r w:rsidRPr="003C6914">
        <w:rPr>
          <w:rFonts w:ascii="Montserrat" w:hAnsi="Montserrat"/>
          <w:sz w:val="24"/>
          <w:szCs w:val="16"/>
        </w:rPr>
        <w:t>Phoenix assumes the role of Lynx with the existing aspect of Av and the association with Alexi aka Hunter.</w:t>
      </w:r>
    </w:p>
    <w:p w:rsidR="006836F1" w:rsidRPr="003C6914" w:rsidRDefault="006836F1">
      <w:pPr>
        <w:pBdr>
          <w:left w:val="single" w:sz="4" w:space="4" w:color="000000"/>
        </w:pBdr>
        <w:spacing w:line="360" w:lineRule="auto"/>
        <w:ind w:left="720" w:right="720"/>
        <w:jc w:val="both"/>
        <w:rPr>
          <w:rFonts w:ascii="Montserrat" w:hAnsi="Montserrat"/>
          <w:sz w:val="24"/>
          <w:szCs w:val="16"/>
        </w:rPr>
      </w:pPr>
      <w:r w:rsidRPr="003C6914">
        <w:rPr>
          <w:rFonts w:ascii="Montserrat" w:hAnsi="Montserrat"/>
          <w:sz w:val="24"/>
          <w:szCs w:val="16"/>
        </w:rPr>
        <w:t xml:space="preserve">Hunter’s affiliation with the Company takes over the device of the psionic research and exploitation agencies. </w:t>
      </w:r>
    </w:p>
    <w:p w:rsidR="006836F1" w:rsidRPr="003C6914" w:rsidRDefault="006836F1">
      <w:pPr>
        <w:pBdr>
          <w:left w:val="single" w:sz="4" w:space="4" w:color="000000"/>
        </w:pBdr>
        <w:spacing w:line="360" w:lineRule="auto"/>
        <w:ind w:left="720" w:right="720"/>
        <w:jc w:val="both"/>
        <w:rPr>
          <w:rFonts w:ascii="Montserrat" w:hAnsi="Montserrat"/>
          <w:sz w:val="24"/>
          <w:szCs w:val="16"/>
        </w:rPr>
      </w:pPr>
      <w:r w:rsidRPr="003C6914">
        <w:rPr>
          <w:rFonts w:ascii="Montserrat" w:hAnsi="Montserrat"/>
          <w:sz w:val="24"/>
          <w:szCs w:val="16"/>
        </w:rPr>
        <w:t xml:space="preserve">Morgan remains in her own role bringing with her Ember and furnishing the demonic Sleepers, also providing the link through Morgan Eve to Azael and angels of death aka vampires. The role of Anjin Shae’danse, an aeslyn anisae or omnimorph can be assumed by either Aeslyn or Phoenix. Presumably, with modification it will be Phoenix. </w:t>
      </w:r>
    </w:p>
    <w:p w:rsidR="006836F1" w:rsidRPr="003C6914" w:rsidRDefault="006836F1">
      <w:pPr>
        <w:pBdr>
          <w:left w:val="single" w:sz="4" w:space="4" w:color="000000"/>
        </w:pBdr>
        <w:spacing w:line="360" w:lineRule="auto"/>
        <w:ind w:left="720" w:right="720"/>
        <w:jc w:val="both"/>
        <w:rPr>
          <w:rFonts w:ascii="Montserrat" w:hAnsi="Montserrat"/>
          <w:sz w:val="24"/>
          <w:szCs w:val="16"/>
        </w:rPr>
      </w:pPr>
      <w:r w:rsidRPr="003C6914">
        <w:rPr>
          <w:rFonts w:ascii="Montserrat" w:hAnsi="Montserrat"/>
          <w:sz w:val="24"/>
          <w:szCs w:val="16"/>
        </w:rPr>
        <w:t xml:space="preserve">The roles of various cast members originally linked to Lauren and Phoenix are united and form the bridge in the group comprising the rest of the Wild Society, as this group dub themselves upon opening the winds of their minds. </w:t>
      </w:r>
    </w:p>
    <w:p w:rsidR="006836F1" w:rsidRPr="003C6914" w:rsidRDefault="006836F1">
      <w:pPr>
        <w:pBdr>
          <w:left w:val="single" w:sz="4" w:space="4" w:color="000000"/>
        </w:pBdr>
        <w:spacing w:line="360" w:lineRule="auto"/>
        <w:ind w:left="720" w:right="720"/>
        <w:jc w:val="both"/>
        <w:rPr>
          <w:rFonts w:ascii="Montserrat" w:hAnsi="Montserrat"/>
          <w:sz w:val="24"/>
          <w:szCs w:val="16"/>
        </w:rPr>
      </w:pPr>
      <w:r w:rsidRPr="003C6914">
        <w:rPr>
          <w:rFonts w:ascii="Montserrat" w:hAnsi="Montserrat"/>
          <w:sz w:val="24"/>
          <w:szCs w:val="16"/>
        </w:rPr>
        <w:t xml:space="preserve">The school environment is moved to the edge of the plot putting the general Bay Area more into the focus for the enactment of the plot. </w:t>
      </w:r>
    </w:p>
    <w:p w:rsidR="006836F1" w:rsidRPr="003C6914" w:rsidRDefault="006836F1">
      <w:pPr>
        <w:pBdr>
          <w:left w:val="single" w:sz="4" w:space="4" w:color="000000"/>
        </w:pBdr>
        <w:spacing w:line="360" w:lineRule="auto"/>
        <w:ind w:left="720" w:right="720"/>
        <w:jc w:val="both"/>
        <w:rPr>
          <w:rFonts w:ascii="Montserrat" w:hAnsi="Montserrat"/>
          <w:sz w:val="24"/>
          <w:szCs w:val="16"/>
        </w:rPr>
      </w:pPr>
      <w:r w:rsidRPr="003C6914">
        <w:rPr>
          <w:rFonts w:ascii="Montserrat" w:hAnsi="Montserrat"/>
          <w:sz w:val="24"/>
          <w:szCs w:val="16"/>
        </w:rPr>
        <w:t xml:space="preserve">The plot encompasses the specific threads of psionic exploration of each individual concentrating on a common thread of conflict and climax for the key voices. </w:t>
      </w:r>
    </w:p>
    <w:p w:rsidR="006836F1" w:rsidRPr="003C6914" w:rsidRDefault="006836F1">
      <w:pPr>
        <w:pBdr>
          <w:left w:val="single" w:sz="4" w:space="4" w:color="000000"/>
        </w:pBdr>
        <w:spacing w:line="360" w:lineRule="auto"/>
        <w:ind w:left="720" w:right="720"/>
        <w:jc w:val="both"/>
        <w:rPr>
          <w:rFonts w:ascii="Montserrat" w:hAnsi="Montserrat"/>
          <w:sz w:val="24"/>
          <w:szCs w:val="16"/>
        </w:rPr>
      </w:pPr>
      <w:r w:rsidRPr="003C6914">
        <w:rPr>
          <w:rFonts w:ascii="Montserrat" w:hAnsi="Montserrat"/>
          <w:sz w:val="24"/>
          <w:szCs w:val="16"/>
        </w:rPr>
        <w:t xml:space="preserve">Each of the principle Wild Society endures rape but only Phoenix’s rape is exposed through action. </w:t>
      </w:r>
    </w:p>
    <w:p w:rsidR="006836F1" w:rsidRPr="003C6914" w:rsidRDefault="006836F1">
      <w:pPr>
        <w:pBdr>
          <w:left w:val="single" w:sz="4" w:space="4" w:color="000000"/>
        </w:pBdr>
        <w:spacing w:line="360" w:lineRule="auto"/>
        <w:ind w:left="720" w:right="720"/>
        <w:jc w:val="both"/>
        <w:rPr>
          <w:rFonts w:ascii="Montserrat" w:hAnsi="Montserrat"/>
          <w:sz w:val="24"/>
          <w:szCs w:val="16"/>
        </w:rPr>
      </w:pPr>
      <w:r w:rsidRPr="003C6914">
        <w:rPr>
          <w:rFonts w:ascii="Montserrat" w:hAnsi="Montserrat"/>
          <w:sz w:val="24"/>
          <w:szCs w:val="16"/>
        </w:rPr>
        <w:t xml:space="preserve">Phoenix and Aeslyn both enter on the rebound from their assaults. </w:t>
      </w:r>
    </w:p>
    <w:p w:rsidR="006836F1" w:rsidRPr="003C6914" w:rsidRDefault="006836F1">
      <w:pPr>
        <w:pBdr>
          <w:left w:val="single" w:sz="4" w:space="4" w:color="000000"/>
        </w:pBdr>
        <w:spacing w:line="360" w:lineRule="auto"/>
        <w:ind w:left="720" w:right="720"/>
        <w:jc w:val="both"/>
        <w:rPr>
          <w:rFonts w:ascii="Montserrat" w:hAnsi="Montserrat"/>
          <w:sz w:val="24"/>
          <w:szCs w:val="16"/>
        </w:rPr>
      </w:pPr>
    </w:p>
    <w:p w:rsidR="006836F1" w:rsidRPr="003C6914" w:rsidRDefault="006836F1">
      <w:pPr>
        <w:pBdr>
          <w:left w:val="single" w:sz="4" w:space="4" w:color="000000"/>
        </w:pBd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6836F1" w:rsidRPr="003C6914" w:rsidRDefault="006836F1">
      <w:pPr>
        <w:pBdr>
          <w:left w:val="single" w:sz="4" w:space="4" w:color="000000"/>
        </w:pBdr>
        <w:spacing w:line="360" w:lineRule="auto"/>
        <w:ind w:left="720" w:right="720"/>
        <w:jc w:val="both"/>
        <w:rPr>
          <w:rFonts w:ascii="Montserrat" w:hAnsi="Montserrat"/>
          <w:spacing w:val="-1"/>
          <w:sz w:val="24"/>
          <w:szCs w:val="16"/>
        </w:rPr>
      </w:pPr>
    </w:p>
    <w:p w:rsidR="006836F1" w:rsidRPr="003C6914" w:rsidRDefault="006836F1">
      <w:pPr>
        <w:pBdr>
          <w:left w:val="single" w:sz="4" w:space="4" w:color="000000"/>
        </w:pBdr>
        <w:spacing w:line="360" w:lineRule="auto"/>
        <w:ind w:left="720" w:right="720"/>
        <w:jc w:val="both"/>
        <w:rPr>
          <w:rFonts w:ascii="Montserrat" w:hAnsi="Montserrat"/>
          <w:sz w:val="24"/>
          <w:szCs w:val="16"/>
        </w:rPr>
      </w:pPr>
      <w:r w:rsidRPr="003C6914">
        <w:rPr>
          <w:rFonts w:ascii="Montserrat" w:hAnsi="Montserrat"/>
          <w:sz w:val="24"/>
          <w:szCs w:val="16"/>
        </w:rPr>
        <w:tab/>
        <w:t xml:space="preserve">No matter how she argues, the resonance of truth in David’s diatribes has threaded its way through her. The possabilities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nromal life. Phoenix faces a tough decison, realizing that everything her sister was lives on in her killer. She began to understand this aspect of the truth long before she can narrow the search down to David. She desperately fights to keep her head together—afraid of being locked away should the authorities intervene—that kind of help might just kill her. </w:t>
      </w:r>
    </w:p>
    <w:p w:rsidR="006836F1" w:rsidRPr="003C6914" w:rsidRDefault="006836F1">
      <w:pPr>
        <w:pBdr>
          <w:left w:val="single" w:sz="4" w:space="4" w:color="000000"/>
        </w:pBdr>
        <w:spacing w:line="360" w:lineRule="auto"/>
        <w:ind w:left="720" w:right="720"/>
        <w:jc w:val="both"/>
        <w:rPr>
          <w:rFonts w:ascii="Montserrat" w:hAnsi="Montserrat"/>
          <w:spacing w:val="-1"/>
          <w:sz w:val="24"/>
          <w:szCs w:val="16"/>
        </w:rPr>
      </w:pPr>
    </w:p>
    <w:p w:rsidR="006836F1" w:rsidRPr="003C6914" w:rsidRDefault="006836F1">
      <w:pPr>
        <w:pBdr>
          <w:left w:val="single" w:sz="4" w:space="4" w:color="000000"/>
        </w:pBdr>
        <w:spacing w:line="360" w:lineRule="auto"/>
        <w:ind w:left="720" w:right="720"/>
        <w:jc w:val="both"/>
        <w:rPr>
          <w:rFonts w:ascii="Montserrat" w:hAnsi="Montserrat"/>
          <w:sz w:val="24"/>
          <w:szCs w:val="16"/>
        </w:rPr>
      </w:pPr>
      <w:r w:rsidRPr="003C6914">
        <w:rPr>
          <w:rFonts w:ascii="Montserrat" w:hAnsi="Montserrat"/>
          <w:sz w:val="24"/>
          <w:szCs w:val="16"/>
        </w:rPr>
        <w:t xml:space="preserve"> </w:t>
      </w:r>
      <w:r w:rsidRPr="003C6914">
        <w:rPr>
          <w:rFonts w:ascii="Montserrat" w:hAnsi="Montserrat"/>
          <w:sz w:val="24"/>
          <w:szCs w:val="16"/>
        </w:rPr>
        <w:tab/>
        <w:t xml:space="preserve">Phoenix witnesses the final confrontation between Daniel and David. Daniel discovers a horrible truth about David and during that confrontation the foundation of his reality cracks open beneath him. David has refined his little art and has discovered the flaw in his old friend and begins to maneuver him toward that breaking point. In a demonstration of unconscionable power, Daniel is beaten down. Daniel is a key part to fulfilling his experiment, and the shattering of his ego in this confrontation is the culmination of the first step. </w:t>
      </w:r>
    </w:p>
    <w:p w:rsidR="006836F1" w:rsidRPr="003C6914" w:rsidRDefault="006836F1">
      <w:pPr>
        <w:pBdr>
          <w:left w:val="single" w:sz="4" w:space="4" w:color="000000"/>
        </w:pBdr>
        <w:spacing w:line="360" w:lineRule="auto"/>
        <w:ind w:left="720" w:right="720"/>
        <w:jc w:val="both"/>
        <w:rPr>
          <w:rFonts w:ascii="Montserrat" w:hAnsi="Montserrat"/>
          <w:sz w:val="24"/>
          <w:szCs w:val="16"/>
        </w:rPr>
      </w:pPr>
    </w:p>
    <w:p w:rsidR="006836F1" w:rsidRPr="003C6914" w:rsidRDefault="006836F1">
      <w:pPr>
        <w:pBdr>
          <w:left w:val="single" w:sz="4" w:space="4" w:color="000000"/>
        </w:pBdr>
        <w:spacing w:line="360" w:lineRule="auto"/>
        <w:ind w:left="720" w:right="720"/>
        <w:jc w:val="both"/>
        <w:rPr>
          <w:rFonts w:ascii="Montserrat" w:hAnsi="Montserrat"/>
          <w:sz w:val="24"/>
          <w:szCs w:val="16"/>
        </w:rPr>
      </w:pPr>
      <w:r w:rsidRPr="003C6914">
        <w:rPr>
          <w:rFonts w:ascii="Montserrat" w:hAnsi="Montserrat"/>
          <w:sz w:val="24"/>
          <w:szCs w:val="16"/>
        </w:rPr>
        <w:tab/>
        <w:t xml:space="preserve">Phoenix helps Daniel back to his room and watches over him for the entire night. He confides to Phoenix the essence of a meeting he had with one of his old girlfriends and tries to explain how that relates to his fight with David. In the morning, when he awakes, he is not himself any longer. He becomes the first of the group to transcend mortality only to assume a new mortality. </w:t>
      </w:r>
    </w:p>
    <w:p w:rsidR="006836F1" w:rsidRPr="003C6914" w:rsidRDefault="006836F1">
      <w:pPr>
        <w:pBdr>
          <w:left w:val="single" w:sz="4" w:space="4" w:color="000000"/>
        </w:pBdr>
        <w:spacing w:line="360" w:lineRule="auto"/>
        <w:ind w:left="720" w:right="720"/>
        <w:jc w:val="both"/>
        <w:rPr>
          <w:rFonts w:ascii="Montserrat" w:hAnsi="Montserrat"/>
          <w:sz w:val="24"/>
          <w:szCs w:val="16"/>
        </w:rPr>
      </w:pPr>
    </w:p>
    <w:p w:rsidR="006836F1" w:rsidRPr="003C6914" w:rsidRDefault="006836F1">
      <w:pPr>
        <w:pBdr>
          <w:left w:val="single" w:sz="4" w:space="4" w:color="000000"/>
        </w:pBdr>
        <w:spacing w:line="360" w:lineRule="auto"/>
        <w:ind w:left="720" w:right="720"/>
        <w:jc w:val="both"/>
        <w:rPr>
          <w:rFonts w:ascii="Montserrat" w:hAnsi="Montserrat"/>
          <w:sz w:val="24"/>
          <w:szCs w:val="16"/>
        </w:rPr>
      </w:pPr>
      <w:r w:rsidRPr="003C6914">
        <w:rPr>
          <w:rFonts w:ascii="Montserrat" w:hAnsi="Montserrat"/>
          <w:sz w:val="24"/>
          <w:szCs w:val="16"/>
        </w:rPr>
        <w:tab/>
        <w:t xml:space="preserve">A night in the arms of her troubled friend becomes a blow of many proportions—a twisting dagger of synchronicity in her gut. Phoenix awakes under the passionate attention of her bed mate, but the hands, the body, all belong to her sister. She is confused, not connected with reality and half convinced she is dreaming. In the morning she is awoken by a terrified Daniel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6836F1" w:rsidRPr="003C6914" w:rsidRDefault="006836F1">
      <w:pPr>
        <w:pBdr>
          <w:left w:val="single" w:sz="4" w:space="4" w:color="000000"/>
        </w:pBdr>
        <w:spacing w:line="360" w:lineRule="auto"/>
        <w:ind w:left="720" w:right="720"/>
        <w:jc w:val="both"/>
        <w:rPr>
          <w:rFonts w:ascii="Montserrat" w:hAnsi="Montserrat"/>
          <w:sz w:val="24"/>
          <w:szCs w:val="16"/>
        </w:rPr>
      </w:pPr>
    </w:p>
    <w:p w:rsidR="006836F1" w:rsidRPr="003C6914" w:rsidRDefault="006836F1">
      <w:pPr>
        <w:pBdr>
          <w:left w:val="single" w:sz="4" w:space="4" w:color="000000"/>
        </w:pBdr>
        <w:spacing w:line="360" w:lineRule="auto"/>
        <w:ind w:left="720" w:right="720"/>
        <w:jc w:val="both"/>
        <w:rPr>
          <w:rFonts w:ascii="Montserrat" w:hAnsi="Montserrat"/>
          <w:sz w:val="24"/>
          <w:szCs w:val="16"/>
        </w:rPr>
      </w:pPr>
      <w:r w:rsidRPr="003C6914">
        <w:rPr>
          <w:rFonts w:ascii="Montserrat" w:hAnsi="Montserrat"/>
          <w:sz w:val="24"/>
          <w:szCs w:val="16"/>
        </w:rPr>
        <w:tab/>
        <w:t xml:space="preserve">Phoenix agrees to help Daniel, but before they can come up with a plan, a report comes in. Daniel’s body had been found. The strange circumstances surrounding his death distract many of his compatriots, but Danielle (quickly assumed) and Phoenix both know some scam is behind it. Daniel’s body was reportedly found meticulously dismembered, more like dismantled, with every part carefully and systematically laid out in an abandoned warehouse. And now Daniel has </w:t>
      </w:r>
      <w:r w:rsidRPr="003C6914">
        <w:rPr>
          <w:rFonts w:ascii="Montserrat" w:hAnsi="Montserrat"/>
          <w:i/>
          <w:sz w:val="24"/>
          <w:szCs w:val="16"/>
        </w:rPr>
        <w:t>her</w:t>
      </w:r>
      <w:r w:rsidRPr="003C6914">
        <w:rPr>
          <w:rFonts w:ascii="Montserrat" w:hAnsi="Montserrat"/>
          <w:sz w:val="24"/>
          <w:szCs w:val="16"/>
        </w:rPr>
        <w:t xml:space="preserve"> body, but neither knows how important that connection is. The whole exercise was a shifting of patterns, and only the uncertainty on David’s part required the unmemberment to grasp the quality of Phoenix’s attention. Having translated the pattern the flesh of either was redundant. He could, at this point, resurrect Phoenix, but for that he would have to figure out a way to strip her out of his mind. </w:t>
      </w:r>
    </w:p>
    <w:p w:rsidR="006836F1" w:rsidRPr="003C6914" w:rsidRDefault="006836F1">
      <w:pPr>
        <w:pBdr>
          <w:left w:val="single" w:sz="4" w:space="4" w:color="000000"/>
        </w:pBdr>
        <w:spacing w:line="360" w:lineRule="auto"/>
        <w:ind w:left="720" w:right="720"/>
        <w:jc w:val="both"/>
        <w:rPr>
          <w:rFonts w:ascii="Montserrat" w:hAnsi="Montserrat"/>
          <w:sz w:val="24"/>
          <w:szCs w:val="16"/>
        </w:rPr>
      </w:pPr>
    </w:p>
    <w:p w:rsidR="006836F1" w:rsidRPr="003C6914" w:rsidRDefault="006836F1">
      <w:pPr>
        <w:pBdr>
          <w:left w:val="single" w:sz="4" w:space="4" w:color="000000"/>
        </w:pBdr>
        <w:spacing w:line="360" w:lineRule="auto"/>
        <w:ind w:left="720" w:right="720"/>
        <w:jc w:val="both"/>
        <w:rPr>
          <w:rFonts w:ascii="Montserrat" w:hAnsi="Montserrat"/>
          <w:sz w:val="24"/>
          <w:szCs w:val="16"/>
        </w:rPr>
      </w:pPr>
      <w:r w:rsidRPr="003C6914">
        <w:rPr>
          <w:rFonts w:ascii="Montserrat" w:hAnsi="Montserrat"/>
          <w:sz w:val="24"/>
          <w:szCs w:val="16"/>
        </w:rPr>
        <w:tab/>
        <w:t xml:space="preserve">The breaking point. Mason (Hunter) turns to the second phase of her initiation, and focuses on Phoenix’s vulnerabilities. An unwise confrontation between them shatters the last of Phoenix's doubts. Having realized what Mason (Hunter)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abonination to her old self before she finally must realize the truth. To learn at this time how vulnerable she still is, she must embrace the lesson for which her sister died. </w:t>
      </w:r>
    </w:p>
    <w:p w:rsidR="006836F1" w:rsidRPr="003C6914" w:rsidRDefault="006836F1">
      <w:pPr>
        <w:pBdr>
          <w:left w:val="single" w:sz="4" w:space="4" w:color="000000"/>
        </w:pBdr>
        <w:spacing w:line="360" w:lineRule="auto"/>
        <w:ind w:left="720" w:right="720"/>
        <w:jc w:val="both"/>
        <w:rPr>
          <w:rFonts w:ascii="Montserrat" w:hAnsi="Montserrat"/>
          <w:sz w:val="24"/>
          <w:szCs w:val="16"/>
        </w:rPr>
      </w:pPr>
    </w:p>
    <w:p w:rsidR="006836F1" w:rsidRPr="003C6914" w:rsidRDefault="006836F1">
      <w:pPr>
        <w:pBdr>
          <w:left w:val="single" w:sz="4" w:space="4" w:color="000000"/>
        </w:pBdr>
        <w:spacing w:line="360" w:lineRule="auto"/>
        <w:ind w:left="720" w:right="720"/>
        <w:jc w:val="both"/>
        <w:rPr>
          <w:rFonts w:ascii="Montserrat" w:hAnsi="Montserrat"/>
          <w:sz w:val="24"/>
          <w:szCs w:val="16"/>
        </w:rPr>
      </w:pPr>
      <w:r w:rsidRPr="003C6914">
        <w:rPr>
          <w:rFonts w:ascii="Montserrat" w:hAnsi="Montserrat"/>
          <w:sz w:val="24"/>
          <w:szCs w:val="16"/>
        </w:rPr>
        <w:tab/>
        <w:t xml:space="preserve">As the last of her defensive armor evaporates she finally sees herself. At her moment of crisis she experiences an epiphiny—realizing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Phoenix faces a tough decison, which was more valuable to her, having her sister living on in her killer or having his death on her hands to set her free? She understands that should she spare him she will eventually find herself in the position of having to stand beside or defend him from the wrath of Kelly and others who can hold him to blame for the the death of loved ones as well. This position is made even more difficult by the fact that Mason (Hunter)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Phoenix is confronted by the realization of a divine destiny. Stranded in a moment derived of innumerable possible realities, and doomed to chaotic dissolution--caught between her desire to salvage her role in her own ersatz world, the unyeilding call of her self ordained destiny, and her own sensual and amoral nature--her only hope is to embrace the very soul of aes. Unfortunately, it is the devourer that wants her, and he'll do anything to get her. </w:t>
      </w:r>
    </w:p>
    <w:p w:rsidR="006836F1" w:rsidRPr="003C6914" w:rsidRDefault="006836F1">
      <w:pPr>
        <w:pBdr>
          <w:left w:val="single" w:sz="4" w:space="4" w:color="000000"/>
        </w:pBdr>
        <w:spacing w:line="360" w:lineRule="auto"/>
        <w:ind w:left="720" w:right="720"/>
        <w:jc w:val="both"/>
        <w:rPr>
          <w:rFonts w:ascii="Montserrat" w:hAnsi="Montserrat"/>
          <w:sz w:val="24"/>
          <w:szCs w:val="16"/>
        </w:rPr>
      </w:pPr>
    </w:p>
    <w:p w:rsidR="006836F1" w:rsidRPr="003C6914" w:rsidRDefault="006836F1">
      <w:pPr>
        <w:pBdr>
          <w:left w:val="single" w:sz="4" w:space="4" w:color="000000"/>
        </w:pBdr>
        <w:spacing w:line="360" w:lineRule="auto"/>
        <w:ind w:left="720" w:right="720"/>
        <w:jc w:val="both"/>
        <w:rPr>
          <w:rFonts w:ascii="Montserrat" w:hAnsi="Montserrat"/>
          <w:sz w:val="24"/>
          <w:szCs w:val="16"/>
        </w:rPr>
      </w:pPr>
      <w:r w:rsidRPr="003C6914">
        <w:rPr>
          <w:rFonts w:ascii="Montserrat" w:hAnsi="Montserrat"/>
          <w:sz w:val="24"/>
          <w:szCs w:val="16"/>
        </w:rPr>
        <w:tab/>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6836F1" w:rsidRPr="003C6914" w:rsidRDefault="006836F1">
      <w:pPr>
        <w:pBdr>
          <w:left w:val="single" w:sz="4" w:space="4" w:color="000000"/>
        </w:pBdr>
        <w:spacing w:line="360" w:lineRule="auto"/>
        <w:ind w:left="720" w:right="720"/>
        <w:jc w:val="both"/>
        <w:rPr>
          <w:rFonts w:ascii="Montserrat" w:hAnsi="Montserrat"/>
          <w:sz w:val="24"/>
          <w:szCs w:val="16"/>
        </w:rPr>
      </w:pPr>
    </w:p>
    <w:p w:rsidR="006836F1" w:rsidRPr="003C6914" w:rsidRDefault="006836F1">
      <w:pPr>
        <w:pBdr>
          <w:left w:val="single" w:sz="4" w:space="4" w:color="000000"/>
        </w:pBdr>
        <w:spacing w:line="360" w:lineRule="auto"/>
        <w:ind w:left="720" w:right="720"/>
        <w:jc w:val="both"/>
        <w:rPr>
          <w:rFonts w:ascii="Montserrat" w:hAnsi="Montserrat"/>
          <w:sz w:val="24"/>
          <w:szCs w:val="16"/>
        </w:rPr>
      </w:pPr>
      <w:r w:rsidRPr="003C6914">
        <w:rPr>
          <w:rFonts w:ascii="Montserrat" w:hAnsi="Montserrat"/>
          <w:sz w:val="24"/>
          <w:szCs w:val="16"/>
        </w:rPr>
        <w:tab/>
        <w:t xml:space="preserve">Even in light of the horrifying revelations she has so recently endured, she compelled by her sense of responsabilities.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Phoenix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Phoenix, unleashed from the constraints of form, has become equal to her new diversity of form. Now, manifest in the body of an Asia, she embraces her smouldering fascination with aes. She--a phoenix risen from her own ashes--would trade her physical immortality to embrace the essence of divinity.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 xml:space="preserve"> Eleventh Grade, Sixteenth and Junior Year. During summer break, following their sophmore year, the girls paths diverged. Phoenix’s death opened the door to the unknown, and brought Phoenix and Alexander together. Working together, they were able to restore their sister’s mind, but her the cause of her death and the disappearance of her body remained a mystery.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Eleventh Grade, Sixteenth and Junior Year. The end of summer break, following their sophmore year. A chance encounter revealed what had happened to Phoenix’s body. Alive and whole, it was now inhabited by someone else. Investigating the mystery of Morgan’s origins brought them into contact with the psionic underground and into a conflict with the ASIA.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Phoenix. Her death had triggered the release of memories she had instinctively archived in Alexander and Phoenix’s minds. This shared understanding created a bridge between them—it triggered Alexander’s reversion to female form, and the difficulty he had maintaining himself in male form. A part of her, memory of her last days and her personal awareness, had become anchored in her lover’s mind, as well as the mind of her assailant—creating a link between Alexander, Phoenix and the two of them which her killer would try to exploit.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Alexander. The three aborted their excursion and returned to Chris’s home, where Chris provided Alex with appropriate clothes. His family was astonished by his transformation, though he got the impression that they were amused as well. His change into a her provoked the predictible reaction from the menfolk of her house. It had seemed safe enough to share her secret after learning Chris’s secret, but he wondered if his friend’s family would ever see him as a guy again. When a stranger appeared, Jon sensed that the secret was not to be spread any further. He quickly introduced Andrea as his girlfriend. The rest of the night and the next morning went by awkwardly, before Jon finally excused them and took her home, laughing.</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Athena. Her mother seemed to have sensed the death at the same time as the girl’s siblings did. The time and circumstances left no doubt in her mind which of her daughters had died. She had been only partly surprised to discover Phoenix had taken her sister’s place, but quickly deduced her motives. She had contacted her “cousin” immediately after to find out how Alexander had reacted. When she heard back the next day, she instructed them to come down to the Bay Area immediately. At the same time, she called off the search for Phoenix, telling the authorities that she had gone to a relative’s home, and telling her husband where her other daughter had really disappeared to. Phoenix's siblings had both reacted instinctively, each assuming their sister’s role in their own way. As a result, yet another of her visions was going to come true. Phoenix and Alexander would not meet at the time and place their parents, and nature, had intended.</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Alex appealed to her father for permission to train Chris in the mnemonic discipline, and learned that his cousin had died and that the family was moving to California—and the disturbing reason why. Alex’s friends, both advanced students in his father’s school of martial arts begged to accompany their mentor, and received their families’ permission—particularily Chris’s parents, who had been supporting their son’s decision to transition, who had seen Alex and now knew that something far better than surgery really was possible.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By the end of the summer, it was clear that whoever had killed Phoenix was not going to be baited by Phoenix and Alexandrea. Frustrated and disappointed, they returned home and prepared to start their junior year in high school. Having determined that none of Phoenix’s friends had been guilty of her death, Phoenix and Alexandrea maintained those friendships and continued hanging out with them. Through them, Phoenix eventually encountered Mason (Hunter)—her sister’s murderer, but he was one of the memories Phoenix had never had the opportunity to “share” properly with her twin. It did not take long to fall under the wing of her sister’s deadly mentor. Her parents had taught her to control her powers, but Mason (Hunter) was teaching her how to apply them, to wield them with the discipline of a martial artist. He had also introduced her to other psionic youths.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Throughout the school year, Phoenix was spending much of her free time in San Francisco, where she had become involved with a cell of the psionic underground.</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Asia, perception and association.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Asia, interpretation and articulation.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Asia, awareness.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Asia, attention.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Asia, perspective.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Asia, will.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Asia, understanding.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Asia, intent.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Asia, structure and implementation.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Asia, intercourse aka participation.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Asia, patterns.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Asia, ruthless, cunning, patient, and sweet.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Asia, the stalking.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Asia, going for the throat.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Asia, embrace.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Asia, the shadow of light.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Asia, expression.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Her mentor taught her to master her edge, the powers of her mind, and then ruthlessly demonstrated how vulnerable she really was by raping her. She confronted him in front of the other members of the cell, all teens like herself, and provoked a deadly conflict. When their former mentor began stalking them, they started calling him Hunter, and banded together to protect each other. At first his disappearance was not noticed, but finally Phoenix investigated, discovering that he had truly vanished. The group remained on guard and started recruiting other potentials in an effort to prevent their mentor from gathering them into a new cell. </w:t>
      </w:r>
      <w:r w:rsidRPr="003C6914">
        <w:rPr>
          <w:rFonts w:ascii="Montserrat" w:hAnsi="Montserrat"/>
          <w:sz w:val="24"/>
        </w:rPr>
        <w:br w:type="page"/>
      </w:r>
      <w:r w:rsidRPr="003C6914">
        <w:rPr>
          <w:rFonts w:ascii="Montserrat" w:hAnsi="Montserrat"/>
          <w:sz w:val="24"/>
          <w:szCs w:val="16"/>
        </w:rPr>
        <w:t xml:space="preserve">AVATAR PROJECT \OPTIONS \ANGELS OR AVATARS? </w:t>
      </w:r>
      <w:r w:rsidRPr="003C6914">
        <w:rPr>
          <w:rFonts w:ascii="Montserrat" w:hAnsi="Montserrat"/>
          <w:sz w:val="24"/>
        </w:rPr>
        <w:br w:type="page"/>
      </w:r>
      <w:r w:rsidRPr="003C6914">
        <w:rPr>
          <w:rFonts w:ascii="Montserrat" w:hAnsi="Montserrat"/>
          <w:sz w:val="24"/>
          <w:szCs w:val="16"/>
        </w:rPr>
        <w:t xml:space="preserve">AVATAR PROJECT \OPTION 1 \ANGELS </w:t>
      </w: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 week before summer classes began. David dreamed, unaware that Alexandrea dreamed with him on her flight to California. In his dream, he found himself changed by what he had done to Phoenix. In the dream he tried to rationalize the meaning of this experience but his thoughts were influenced by Alexandrea who accepted the transformation and thus resisted his aversion. However, the episode left both of them more confused than enlightened, and neither actually recognized the presence or identity of the other.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Compounded with the tragedy of Phoenix's inexplicable demise a dark shadow was cast on the path in front of her. She forced herself to face the specter of her sister's death assuming her sister’s place.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next morning. She arrived at her new quarters, poorly informed and not entirely secure. Ember arrived to confront this unannounced imposition of a house guest. After sizing each other up (there was a lot to learn for an observant individual like Ember) and having a little confrontation and mutual confusion, Ember was summoned to meet with her unusual superior. She received her orders—be congenial, helpful, and above all observant—with a secret agenda. Secret even from her.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On her first night, Phoenix had a strange dream. A dream hinting at a greater sphere of existence in which her own small world was under observation by beings of unimaginable nature and power.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Over the next few days. Feeling like an inconvenience, Phoenix attempted to smooth out things with her new and—at the moment—only acquaintance. She retold something of where she was from and her connections to things in the general picture (being a bit vague on the exact origins); which gave the other a few things to look into. She also received </w:t>
      </w:r>
      <w:r w:rsidRPr="003C6914">
        <w:rPr>
          <w:rFonts w:ascii="Montserrat" w:hAnsi="Montserrat"/>
          <w:i/>
          <w:sz w:val="24"/>
          <w:szCs w:val="16"/>
        </w:rPr>
        <w:t>her</w:t>
      </w:r>
      <w:r w:rsidRPr="003C6914">
        <w:rPr>
          <w:rFonts w:ascii="Montserrat" w:hAnsi="Montserrat"/>
          <w:sz w:val="24"/>
          <w:szCs w:val="16"/>
        </w:rPr>
        <w:t xml:space="preserve"> directives. Report to [lab] for extensive testing and examination. Her curiosity was aroused regarding the origin of these orders and mixed feelings about her autonomy. It seemed there was a catch to her scholarship. In co-operation with various university medical centers, the cross scholarship recipients were required to participate in medical case studies, a clause which had applied to her sister as well.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After her first exam. Phoenix inquired about the source of her scholarship funding. She discovered that there were serious possibilities of a military connection, with such implied threats as her medical profile becoming government property. She also discovered over the first week of classes that she was something of a hot commodity in the interested eyes of a wide range of individual's tastes and insights. Add to her surprise her discovery of the re-assignment of a research pathologist from the stanford medical unit who assisted in her sister's autopsy to the research and development team she had been handed over to.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Implications. Her appearance does not go without notice, although that notice is circumspect. 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in the event that heralded the existence of her astounding talent. Phoenix's psychic potential was in fact catalyzed by Phoenix's own trauma.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Phoenix encounters Morgan when she finally goes to the scene of her sister’s death. Morgan, who apparently found the remains, has visited often looking for clues to explain the execution after the death of her stalker. She confesses that she did not know Asia’s sister, and they go back to Asia’s place to discuss what Morgan remembers. This is Morgan’s first direct contact with Ember, though not the first time either has influenced the other. Like Ember, Morgan keeps her secrets about herself.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During the second week. Phoenix begins assembling the bits and pieces she’s picked up. Amazed to discover that her sister was part of a government funded psionic research project. Phoenix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 However, she also discovers that the reason for her sisters closed casket funeral was not because of the condition of her corpse but because the remains had vanished during the coroner’s examination.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After she has become more used to the list of new distractions, she stops to remind herself of her purpose. Long eclipsed by the rising star of her “elder” sibling, and awarded a mysterious full scholarship to follow in her sister's footsteps, she cannot resist the morbid need to understand her sister's death. When the dreams come she begins to ask questions. Her purpose renewed, she accepts the advances of her sister’s circle of acquaintances and spends her first evening in their company. Her dark obsession has lead her into dangerous company, and the embrace of her sister's doom.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Implications. The investigative unit has had its share of troubles including the mysterious death of one of the faculty. Another staff member witnessed the death and professed that it was purely accidental, but there are suspicions that she covered up for another person involved. The possability that Tony was murdered has put the entire program and its adherents under a great deal of suspicion. Mixed in with the unexplainable death of Phoenix, each of the faculty members is quietly investigating each of the individuals in the program at that time, which eventually intersects with the probing conducted by Phoenix and Kelly.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David consumed Phoenix’s mind leaving her body vacant and on the edge of death. Of the group he takes the greatest impact from Phoenix’s appearance, though he strains himself hiding it. He becomes entranced by her and obsessed with penetrating the mystery surrounding her. He realizes that by default he is as much an adversary as an admirer of her. As an adversary he moves, leaving no time for her to struggle for equilibrium. His weapon is the conversation, the illuminating arguements forged between Daniel and himself. Carried under that cover, his will insinuates its way beneath her consciousness. Her limited experience gives her little protection from his dislocating thrusts into her mind. The run of assaults gradually begin to shake her conficence in the validity of her own reality.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end of summer break. In a last outing with her friends from high school, Phoenix confronted the darkest fear of her childhood and the resurfacing of the memory of that tragic day.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At the end of the summer session she was shocked to discover had been awarded a full scholarship she could not turn down. She was mystified by the letter that also arrived, addressed from her sister, in the mail. She was alarmed by the suicidal tone of the message, and disturbed by the hints of antagonistic influences her sister felt were acting against her. But as she thought about it she began to see a way to fight back against the grief and anger. She made her plans and prepared to cut out any possibility of delay.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Weeks later, at the school where Phoenix was headed, Kelly dealt with his now suicidal greif over the loss of Phoenix. A task which challenged his faith and his will to live. Ultimately, he resisted the temptation to end his pain by committing himself to discovering the truth of her death and revealing it to the world.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This would be the last year of true innocence for both of them.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In the penetration of a young woman's mind begins the unlocking of psionic potential.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murder of Phoenix, and the investigation into its paranormal aspects.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apprehension of Mason, in response to an obscure note left by a Field Technologies Researcher who vanished from his lab mysteriously.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An investigation of Phoenix based on accounts in Phoenix and Mason’s confiscated notes.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An old case file detailing the reappearance of an individual resembling Phoenix over the course of many generations.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Phoenix's rape at the hands of her psionic mentor.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use of Phoenix's power to resurrect Phoenix, and alter the sex of two friends—one as an experiment, the other in response to accute gender dysphoria.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 suggestion of vamparism; impulses of biokinetics and morphokinetics, and tapping the power of light--each producing similar characteristic traits.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rousing of an underground vampire/psionic subculture.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OPENING</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Try to establish the difficulty of approaching new directions from within the limits of the old. It is more than a test, it is a surpassing effort. An appropriate theme is the dreaming of one's self into existence. It is about how one can come to find oneself, and so find much more than one ever anticipated. For a mind with the wit to conceive of the possibilities of the story as it lives it, the passage beyond mere revelation to manifestation is within the limits of the story to relate. This does not yet approach the attainment of this extraordinary ascent, but details a hard hitting illustration of the effort and excruciation of the attempt. All that exceeds will be easily within the convention of dreaming for the vacillating mind to take refuge. The key moment of the opening thrust is but an allusion to the piercing of the veil, what follows is the paradox of an unstated resolution. Some things will be seen, but the out comes will not be told. It will be intimate, confiding, even conspiratorial, but visible only to the corner of the eye. Seen only by those who manage to glance in the right direction. A harder thing to do than one would expect, for reasons stated further on.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ESCALATION</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Like a good stalker, the escalation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she is given a tour of her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CONFLICT</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The inevitable confrontation marks a threshold point thoroughly separating the mundane from the exotic. Av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sidRPr="003C6914">
        <w:rPr>
          <w:rFonts w:ascii="Montserrat" w:hAnsi="Montserrat"/>
          <w:i/>
          <w:spacing w:val="-1"/>
          <w:sz w:val="24"/>
          <w:szCs w:val="16"/>
        </w:rPr>
        <w:t>something else</w:t>
      </w:r>
      <w:r w:rsidRPr="003C6914">
        <w:rPr>
          <w:rFonts w:ascii="Montserrat" w:hAnsi="Montserrat"/>
          <w:spacing w:val="-1"/>
          <w:sz w:val="24"/>
          <w:szCs w:val="16"/>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what is really going on. The answer is not what she expects. She begins to see a hidden architecture.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CRISIS</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All together, recent exchanges have brought it to their attention that there is a kind of war going on. They are getting a lot of exposure and what they are exposing is not designed to offer any guaranties of long life and happiness. There does not seem to be a human solution to the situation they are in. Standing at an open door, with calamity closing in on them, it occurs to them that there really isn’t any reason to linger. Not with the consequences staring them all so closely in the face. As a group they face the decision, take action and intervene, or pretend none of this ever happened.</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CLOSURE</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Having done what they could, they have to measure what they accomplished against what lies in the future. For some the scars of this passage beg for time to heal, and many of them simply cannot bear each other. Many of them are let go, free to reconcile this in their own minds, mostly in pairs or triads. A few have faith that they can reconcile this with their disrupted lives. Take the future one day at a time.</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rPr>
          <w:rFonts w:ascii="Montserrat" w:hAnsi="Montserrat"/>
          <w:spacing w:val="-1"/>
          <w:sz w:val="24"/>
          <w:szCs w:val="16"/>
        </w:rPr>
      </w:pPr>
      <w:r w:rsidRPr="003C6914">
        <w:rPr>
          <w:rFonts w:ascii="Montserrat" w:hAnsi="Montserrat"/>
          <w:sz w:val="24"/>
        </w:rPr>
        <w:br w:type="page"/>
      </w:r>
      <w:r w:rsidRPr="003C6914">
        <w:rPr>
          <w:rFonts w:ascii="Montserrat" w:hAnsi="Montserrat"/>
          <w:spacing w:val="-1"/>
          <w:sz w:val="24"/>
          <w:szCs w:val="16"/>
        </w:rPr>
        <w:t xml:space="preserve">INSPIRATIONS VIA PASSION : AT THE EDGE OF CONSCIOUSNESS.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object most predominant in my mind has not been a story or a character but an idea. A vision of some possability that is too much closed to the human mind. This image has been coalescing in the recognition of the lyn and their nature. An alien all too human, and all too ideal for a mind of our times. So it is not with a particular character in mind that I interrupt my hesitant efforts and seek to redirect, but it is with an awareness of a way to express something vital and urgent from within me. I have come close to this vision before but never found the proper focus until now. There is a poem or two that resides within the heart of my inspiration, but in plain language I will set forth here what that inspiration was. A lyn hidden among us even from herself inadvertantly stumbles across its own true nature when she refuses to die. Aeons of memory stirve to reassert themselves as the template of her lyn mind awakens, though she remains much the individual that her brief life as a human made her. She is an anomoly she must explore, divorced from humanity by her own resurrection. In discovering herself she uncovers the lyn and takes a second and illuminating look at man.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The situations and characters featured in this project each have their own angle and emphasis. The overall material of this work can easily support three or four seperate storylines, or plots, as three or four books that tightly interlock within a common time and space. The differences are such that the villian of one book is the hero of his or her own. Each story confides, through the individual's life, the dark and twisted journey of essential self discovery. Each is concerned with the apprehension of greater mysteries. Their paths differ in the way that </w:t>
      </w:r>
      <w:r w:rsidRPr="003C6914">
        <w:rPr>
          <w:rFonts w:ascii="Montserrat" w:hAnsi="Montserrat"/>
          <w:i/>
          <w:spacing w:val="-1"/>
          <w:sz w:val="24"/>
          <w:szCs w:val="16"/>
        </w:rPr>
        <w:t xml:space="preserve">each individual </w:t>
      </w:r>
      <w:r w:rsidRPr="003C6914">
        <w:rPr>
          <w:rFonts w:ascii="Montserrat" w:hAnsi="Montserrat"/>
          <w:spacing w:val="-1"/>
          <w:sz w:val="24"/>
          <w:szCs w:val="16"/>
        </w:rPr>
        <w:t xml:space="preserve">has an opportunity to seize the meaning of his or her enlightenment. Alone, each is a witness to what can be discovered once one strays away from the encouraged model of reality.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The inevitable collusion of their stories marks a threshold point separating the mundane from the exotic. They are a generation stepping across the threshold of the mind and encountering the Infinite Expression. Unfortunately, there are little problems with each of them and as a result their tentative probing will draw profound attention.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This is the heart of the work, this probing of the Edge, and with it must come certain consequences. They are not the first to test the Edge, and yet it remains little more than an uneasy suspicion of </w:t>
      </w:r>
      <w:r w:rsidRPr="003C6914">
        <w:rPr>
          <w:rFonts w:ascii="Montserrat" w:hAnsi="Montserrat"/>
          <w:i/>
          <w:spacing w:val="-1"/>
          <w:sz w:val="24"/>
          <w:szCs w:val="16"/>
        </w:rPr>
        <w:t>something else</w:t>
      </w:r>
      <w:r w:rsidRPr="003C6914">
        <w:rPr>
          <w:rFonts w:ascii="Montserrat" w:hAnsi="Montserrat"/>
          <w:spacing w:val="-1"/>
          <w:sz w:val="24"/>
          <w:szCs w:val="16"/>
        </w:rPr>
        <w:t xml:space="preserve"> people hardly recognized.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Their revelation suggests that all the things each has been seeking are attainable with and within each other.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The researchers who were sponsoring their education were hoping for just this sort of revelation, and at least one of them harobors a willingness to hand it over to them. However, each becomes alert to the presence of power-minds behind the amiable and trusty researchers.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Each has to ask </w:t>
      </w:r>
      <w:r w:rsidRPr="003C6914">
        <w:rPr>
          <w:rFonts w:ascii="Montserrat" w:hAnsi="Montserrat"/>
          <w:i/>
          <w:spacing w:val="-1"/>
          <w:sz w:val="24"/>
          <w:szCs w:val="16"/>
        </w:rPr>
        <w:t xml:space="preserve">what is really going on. </w:t>
      </w:r>
      <w:r w:rsidRPr="003C6914">
        <w:rPr>
          <w:rFonts w:ascii="Montserrat" w:hAnsi="Montserrat"/>
          <w:spacing w:val="-1"/>
          <w:sz w:val="24"/>
          <w:szCs w:val="16"/>
        </w:rPr>
        <w:t xml:space="preserve">The answer is not what any one of them expects.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 xml:space="preserve"> AVATAR PROJECT \OPTION 2 \AVATARS </w:t>
      </w: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 moment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 Without becoming caught up in the same mess, I intend to focus on the shift from the world we know to the future I have envisioned. All of the peices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and admitting that human spirituality and intuition has cast a number of intriguing possabilities ranging from the mundane to the divinely esosteric out into common mind, this project begins from the perspective that for some reason, for some people, these notions are real if not accurate positions. Beginning with a situation that is “in the family”, this project enters a movement to study and comprehend the mystery of the mind’s potential and analyze the various positions available. Hence, it becomes a work of science fiction as the magic is brought under hard scrutiny. Because it is a human story, it will also be a human drama of broad scope and intricate depth. To neutrlize the pitfalls of previous focus on characters and events, the cast and chorus will be extended to absorb the weight of threads that have previously been too tightly commited to certain individual roles. In addition, the emphasis on an opening impulse of the dawn of aegis will require other threads to become incorporated in this project, as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psionic underground had been founded by the two scientists who had proven that psi existed and could be harnessed by human beings. Their discovery had been seized by a world government organization, but they, as the original proof of their discovery, had managed to ellude capture. As the geniuses who defined the science that made psi technology possible, they were always a step ahead of the authorities, devising counter measures to the control devices they created before they were even created. In spite of their intelligence and caution, they often lost people to the psi cops, who ended up trapped in the reservation system, and later as psi cops or avatars themselves. Dragon was not the only one. Mason Damon Drake, his grandfather, and Caitlyn Sinclair had each lost several children to the reservations, whom they dared not attempt to rescue. Their organization was ultra covert, and manned by kidnapped and runaway children raised by the underground or lost souls who drifted nameless and homeless in cities throughout the world. Many of them had suffered from misdiagnosis as schitzophrenics, plagued by an undisciplined and awakening power. Others were simply potentials, which Drake and Sinclair catalyzed and trained. The underground’s bright side was as bright as the idyllic life of the psionic reservations, without being a lie. Its dark side was as black and lethal as termination rooms of the Avatar Project. The only thing keeping both organizations sane and stable was the silent struggle that went on between them.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Solar Authority and the Psionic Underground had one other thing in common. By virtue of the new Unified Science, they both possessed a level of technology an order of magnitude more advanced than anything else on Earth. The Solor Authority had been founded on the basis of this revolution and specifically for the purpose of exploiting this technology free from any government or corporate interference. The technology itself had made it possible, being both cheap and extraordinarily powerful. The only difficult part had been the management of human assets. Psionic potential had evolved entirely unnoticed and ended up suppressed by the advances of civilization and technology. Cultural conditioning played the biggest role in keeping psionic potential locked up, with modern lifestyles and technological conveniences providing endless discouragement to keep it locked up. Only in rare cases did those combined pressures actually force psi potential to manifest, and such manifestations were easy to detect and respond to. The best chance a person had to become active was during childhood, in a psi active environment which fostered the development of psionic skills and disciplines.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 trained psionic was extremely valuable, since she literally embodied the truths of the Unified Science. By using psionics, the Authority had been able to cultivate a number of new technologies, not limited to molecular and biomolecular engineering, field interface engineereing and mechanics, and field based stealth systems. That had been enough to create a thriving, invisible, space based industry which enabled the Authority to operate independant of terrestrial organizations and resources. Since it could not create psionics at will, that valuable resource kept it tied to Earth, cultivating psionics on special reservations, planned communities—rigidly structured and policed—that blended with the surrounding communities, at least on the surface.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Field technology is a top secret field of research. The possabilities of this technology have made the government very protective of its research projects. When an unexpected and inscrutible breakthrough occurs, the only lead the NSA has to investigte it is a note by the missing genius identifying Caitlyn Sinclair as "probably the only other human who could possibly understand" the work of David Alexander. Sinclair, a prodigy studying at MIT, became known to the FT researcher through her own self published work on the internet. [The story begins as NSA agents pick up the undergraduate from her home in Salem. She is brought with little explanation to the site of the FT research and shown a mirrored sphere floating in a hastily errected shelter on the grounds in total defiance of gravity. She is then told of the missing researcher who they have every reason to believe is within that sphere, and his explicit reference to her with regards to his work. She is given access to his notes and asked to fill in the blanks in his research so that something can be done about Alexander, who is presumably trapped or even dead within the impenetrable envelope of that mysterious sphere.].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Man's future hinges on the means to ford the vastness of interstellar space, everyone knows this at some level. Men have conceived of scores of ways we could propell ourselves across the void. We know what we want, but we don't really know how to confront the details of the task. Many great minds strive daily to fit the means of our freedom into our common world view. One man, searching for a way to define the problem itself, stumbled onto an unexpected solution. A solution promising to alter man's future so drastically that life as we know it might not survive through the next generation. The process of merely understanding this breakthrough draws a small trickle of souls through the now opened window before the consequences dawn on them all. Did they have the right to strip humanity of its crutches and blindfolds and thrust it into the majesty of the naked universe? Do they have any right at all to consider keeping the mystery to themselves? Dare they risk such power falling into the hands of the usual suspects, the kind of minds who's corruption of mother earth has made it so vital to find a way off her so urgently? Are they foolish enough to pretend that they themselves are above the folly of their own kind? Are they naieve enough to think they are the first to unlock the aeid?.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It is the tail end of the twentieth century. A private, low profile organization has formed, responding to an urgent need at a time of evolutionary crisis. The great psychological stresses of the Information Age have created a mind shattering shift in human perception. A new potential has awakened in Man; a potential that can only be described as psionics. Caitlyn Sinclair, an obscure psionics metaphysist, is contacted by a a fringe research and development firm to stabilize a frightening change in their premier theoretical engineer and technologies analyst. David Alexander, currently heading the aero- and astronautical research division in its effort to define the research parameters for a new branch of field based technologies, stumbled across a natural mechanism for realizing his theories. Caitlyn arrives to find David possessed by an impressive manifestation of psychokinetic power. Her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David into the cause of his manifestation results in the discovery of a vital link between the mind and the very structure of space and time. A link that could unlock the means for mankind to reach the stars.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Edge. Among a community of psi actives independant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nobel and ideal aspirations, such as the refinement of self and is said to serve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“the mind is the sword of the soul—its best weapon and its best defense. The body is but a sheath to protect the edge of that sword and to veil its lethal potential, when the soul is at peace or in harmony with the dream.”.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Our potential is so much greater than we realize. Inspite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stircken by too great a loss and her search for answers that will redeem her suffering, she is reacquainted with her spirit; that other embodiment of the mind we have all but amputated in our quest for facts. Awakened to a deeper sense of reality, she enters a realm of possabilities that envelopes and is encompassed by the mind.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threshold of our evolution is barred from us only by our capacity for asking the right questions to probe into the necessary vein of paradox.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When perspective of time and space and nature have been split, the world we know can suddenly acquire inhabitants the likes of which we believe to exist only in our minds. The</w:t>
      </w:r>
      <w:r w:rsidRPr="003C6914">
        <w:rPr>
          <w:rFonts w:ascii="Montserrat" w:hAnsi="Montserrat"/>
          <w:sz w:val="24"/>
          <w:szCs w:val="16"/>
        </w:rPr>
        <w:t xml:space="preserve"> idea that reality exists only in the mind and the simple belief that other beings might conceivably exist in worlds built upon the information contained in our minds—our thoughts and our memories—which perceived by them would be interpreted as reality,</w:t>
      </w:r>
      <w:r w:rsidRPr="003C6914">
        <w:rPr>
          <w:rFonts w:ascii="Montserrat" w:hAnsi="Montserrat"/>
          <w:spacing w:val="-1"/>
          <w:sz w:val="24"/>
          <w:szCs w:val="16"/>
        </w:rPr>
        <w:t xml:space="preserve">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these influences have been largely ignored by humanity and shunned by its realities.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Vampiric and Angelic natures are psionic metaprograms devised by the lyn to accellerate and support the development of psi potential in alyn. Considering the true nature of the LIFE program, a reletive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applied development and presentation to reinforce the impact of this theme should be quite horrifying and appalling.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Sleepers are a study in psionic sophistication. The evolution of the race into a purly psionic form is based on their ability to penetrate and subborn the attention of others, which constitutes what we perceive as the physical reality of a being. A mature Sleeper has the sophistication to ride any number of hosts, completly controlling the psionic architecture of that being and then depart at will causing no damage to the host, other than the loss of time. While occupying a host, the details of the host’s being are disassociated and realigned in fusion with the traits of the Sleeper’s rider. The displaced focus is usually capible of reasserting the perspective of the abandonded attention when the Sleeper evacuates. In most cases the Sleeper leaves its host in better condition than he found it. However an immature or embryonic Sleeper devours its host or destroys it while coming to maturity. An injured or insane Sleeper will also consume the host. In some cases, the rejection of the Sleeper’s penetration by the host will evoke a violent response, in which the Sleeper will dismantle the attention in attempt to shake the focus it is engaging. This ability is based on highly refined mastery of telepathy, expanding to and encompassing the abilities commonly identified as teleportation and biokinesis. The symbiotic/parasitic lifestyle of Sleepers has earned them the disdain and enmity of many races and cultures.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Identities, Obscuring the Nature of Phoenix’s Power</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Two of the identities which Phoenix used were created through the adoption process. At the age of seven, when Phoenix first appeared, she was adopted by Artemis Victor Morgan as Alexandrea Virgin Morgan. Unknown to her, Artemis had a son, Alexander Victor Morgan. He was physically a male twin of Alexandrea, and mentally and spiritually a parthenogenic offspring of Artemis. When Phoenix manifested a male counterpart following her ordeal at the age of nine, Alexander’s identity was loaned to him, while the original Alexander assumed the appearance of his father, under the name Victor, and slipped away to join the psionic underground. When Phoenix’s Alexander was consumed by her shadow, who identified herself as a female, Artemis handled the change by announcing the discovery of Alexandrea’s twin, and adopting her as Athenasia. The identity of Alexander remained on hold, awaiting the next appearance of Phoenix’s male incarnation.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Trinity Through Unity &amp; Duality</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sz w:val="24"/>
          <w:szCs w:val="16"/>
        </w:rPr>
        <w:t xml:space="preserve">Conceived </w:t>
      </w:r>
      <w:r w:rsidRPr="003C6914">
        <w:rPr>
          <w:rFonts w:ascii="Montserrat" w:hAnsi="Montserrat" w:cs="Courier New"/>
          <w:sz w:val="24"/>
          <w:szCs w:val="16"/>
        </w:rPr>
        <w:t>· 0 : 17 · Born · 0 : 20 · Consequences of the Third Ordeal</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Twins, the first and second incarnations of Av were conceived in the same body and born on the same day. The first incarnation was a conception of the goddess, the fulfillment of a paradox designed to free her from a stasis prison. Within days, the first incarnation was blooded in embryo by a dragon. The dragon devoured her mother, her future self, and the mandate of paradox made the embryo within her the blooding focus. The blooding of Phoenix seperated the first and second incarnations of the goddess for the first time since they were seven years old.</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Transitions · 7 : 27 · First Ordeal, Catastropic Conversion</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The year that the twins were damned, their future self, their mother, was on a ship that was attacked by aliens. Those aliens had been possessed and damned by sleepers to become sleepers themselves. The converted were sent into the minds of the human crew, to continue the cycle of damnation, and one of them was sent into their mother. Phoenix was the only human to have confronted such things before, she captured the alien mind and banished it to the shadows of her own. She alone was in command of herself when the master sleepers reviewed the performance of their apprentices. She alone was taken off the ship before the master sleepers ordered their servants to return with it to Earth and prepare the way for their masters. Phoenix was tortured and interrogated, and eventually executed to test a theory she dared not prove.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As she died, she shifted into the body of her second daughter, but her daughter’s mind was not in residence. The sleeper she had banished had found his way through to her, and attacked her from within. He could not force her conversion, but he could force her mind to leave her body, and as chance would have it, he shoved her into her sister’s mind. When Phoenix emerged, she found herself within his mind, as he was in command of the stolen body. The sleeper sensed her, and feared her. At the same time, he was in love with the body he had possessed for that short time. As he fled that body, he seized the opportunity to kidnap that body’s twin. It possed two children’s minds, but both of them were helpless in the face of his abilities. Phoenix, herself had become a child again, in sole possession of Andrea’s body. She realized in time that it would be fatally stupid to let her own people know that she had somehow taken over her daughter’s body, so her attempts to save her daughters were compromised by the authorities perception of her as a child.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The sleeper had possessed the body of her daughters’ mentor to kidnap Alex. Alex and Andrea had possessed only a fraction of their promised power, low levels of telepathy, and telekinesis, plus the natural abilities which their mother had possessed. His efforts to steal their body forced the girls’ minds to unite in defense, but even the unity of Phoenix, which they had created, could not stand up to the full weight of the horrors he inflicted on them. He finally breached her defenses, and triggered her last desperate defenses. She seized her full potential and lashed out at the man who’s hands had so abused her, but that only drove the demon to flee that body and thrust deeper into her own. She tried to fight him, but he was more skilled and more experienced than she, so she had to innovate. She picked a direction he seemed blind to, and then turned towards it. There were only two strange landmarks in that strange landscape which she seemed to have any particular feeling for, plus a third which suggested a pattern. She aimed for that third point, which danced and glittered the most, and dove away from the world.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Her sudden dodge terrified her assailant, but he simply grabbed hold of her and let her drag him along. In that moment of transition, Phoenix had enough of an advantage to ball him up and choke him down. Once again, he was banished to the shadows of another mind, but this was a gestalt mind, and it broke him up and stuffed him into millions of little nooks and crannies, but the very heart of him, his self awareness she banished to the darkest corner of her mind. Phoenix fled from his underground prison, emerging into the world twenty years before her own birth, and ten years before her origninal conception. She was in shock, and disoriented, and reflexively forgot her trauma. At the same time, she had devoured her enemy, and quickly digested all that he was. It became a part of her, a conversion so deep that it could never be undone. </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Translations · 9 · Second Ordeal, Catalytic Conversion</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Her nemesis never ceased to exist within her, and in that fogotten corner of her mind he pulled himself back together. A couple of years later, he made an attempt to escape, using her own power to lure a child molestor and murder to prey on Phoenix. He provoked that unstable man to commit such atrocities that the strongest mind surely ought to have shattered, but Phoenix was only shaken enough to free up a few more pieces of her nemesis, and speed his recovery. At the same time, her nemesis had been subject to a reverse conversion. He was becoming a dark reflection of Phoenix, acquiring her characteristics and becoming more and more the equal and opposite of his captor. He was becoming her. Eventually, the only difference between them was that he identified more easily as male than she did. As the ordeal came to its bloody conclusion, he had become her male identity—the aspect she had so often assumedosing them to others, first Chris, who had appealed to them to teach her, and unwittingly Jon, who had been provoked into figuring out on his own how to master it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But that was not all, Jean and Erin both needed to be brought fully up to speed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Phoenix told them about the accident on that camping trip, and the way it had changed nine people’s lives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During lunch she had everyone get together for introductions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Erin and Jean noted that there were about twice as many psioinics present than what Phoenix had told them had led them to expect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Phoenix simply reintroduced them to students they had known without ever really knowing before, and told them that they would tell their story later—they would be going into the city that afternoon for the evening to learn a few more things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pulled the group she had told them about to the center of the gathering, introducing Jean and Erin to the “In-Psi’d” as they had been dubbed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By the time she started high school, the friends she had made that summer at camp had schemed to move to the same town</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The entire group was also congregating for mutual protection</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Phoenix’s abduction had made her aware that there were those who preyed on young psionics, and she had confided that to her parents, who had made sure to pass the warning on to the families of the awakened kids, and the three older camp counsellors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For a couple of years, the psionic students had kept their secrets, practicing in private, watching each other’s backs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Jon had screw that up, but he had never been brought into the group and had kept his secrets well enough that no one knew that he should have been</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When he decided to try out sex as a girl, he had set out on his own and approached a trusted friend as a stranger, counting on the fact that no male turned down an offer of sex</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Switching Aaron had been an impulsive and emotional response to a dissapointing experience, and he had thought he could switch Aaron back the next day, after teaching him a lesson—but Aaron had turned out to be Erin, in truth, so he had set out to make the world accept the miraculous transformation</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Erin absorbed this, with a few tears of gratitude, and then asked if she was now psionic too</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Phoenix explained that everyone was, but most people never realized it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What it really meant was that she now knew what was possible, and could pursue it on her own or with help</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One of the others, the leader of the gang that called themselves the Wild-Psi’d, made a disturbing announcement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In the past two days, there had been a number of secret agent types and various psionic types nosing around the school and the In-Psi’ders’ homes and only the trouble they had caused each other seemed to have kept eityer type from learning anything significant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Erin quickly realized that these people had all endangered themselves because she had a family which would not accept who she really was unless she were forced on them, and they had chosen to forcer her on them for her own good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had to ask, was there actually a conspiracy to supress the existence of psi?</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13</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10/13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Wild-Psi’d, took an interest in the group of psionic high school kids, and gradually included Phoenix, her friends, and their families, into the strange alliance which the Wild-Psi’d built in order to survive in the city. Several of them, who were still interested in going to school, were taken in by parents of Phoenix and her friends—carefully arranged group homes or foster arrangements.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There was a conspiracy, Phoenix admitted, but not a universal one</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For the most part, individual psionics kept their heads low for the simple reason that most of them were intelligent enough to be paranoid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psionic quickly learned the consequences of actions and history was filled with people executed simply on suspicion of having supernatural powers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Nobody wanted to be fuel for a fire</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That was not to say that there were not organization who knew about psi who strove to enslave or eradicate it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After school, Phoenix, Jean, Erin and the Wild-Psi’d kids drove into San Francisco</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On the way there, Phoenix explained a bit more, returning to the conspiracy question</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Before the start of high school, Phoenix and a couple of her friends stumbled upon another group of psionic youths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They were all kids who had been abducted, or who had run away from homes where their odd abilities created problems that could not be resolved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They had escaped from some sort of cell structured organization—what they believed to be the ground level of a criminal or terrorist psionic organization—and formed a gang of their own, also for mutual protection</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This gang, called the Wild-Psi’d, took an interest in the group of psionic high school kids, and gradually included Phoenix, her friends, and their families, into the strange alliance which the Wild-Psi’d built in order to survive in the city</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Several of them, who were still interested in going to school, were taken in by parents of Phoenix and her friends—carefully arranged group homes or foster arrangements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They arrived at a place called The Den, a bar and grill which was also a popular hang out, and safe haven for Wild-Psi’ders—and of course In-Psi’ders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Phoenix introduced her friends to the gang and everyone settled down to discuss the consequences of Jean’s prank</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One of the gang noticed that Phoenix was not doing too well, and she confessed that she had switched back and forth so many times in the past two days that her balance was completely off</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Everyone turned when a man who did not belong entered The Den</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He was a psionic, and known to most of the gang</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He walked right up to them, grabbed Phoenix by the neck and announced that the gypsy, whoever she really was had brought unwanted attention from an organization that was more powrful and dangerous than any other, warning them to inform her that she would be eliminated before the authorities, particularily agents of that unnamed organization, could apprehend her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He specifically reminded Phoenix that, though she was immune to death threats, she did have a life and it could be destroyed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smiled sweetly and reminded him that pissing her off would be a fatal mistake, and that would certainly piss her off</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Jean and Erin were stunned, staring as the messenger left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Phoenix assured them that it was nothing, psionics often threatened each other, but none dared to start anything that could come out in the open</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As long as someone was watching your back, and you stayed alert, there was little they could do to you</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Of course that did not mean that they did not try occasionally</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Phoenix returned to the business at hand, arranging protection for the gypsy, since she still had work to do and things were already getting hairy</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laughed as she explained that their visitor had been telling them, in his own way, that his people were covering for the gypsy, to a point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The first item on her new agenda was organizing a rave, where the gypsy could strut her stuff in a controlled public setting</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Jean quickly warmed up to the idea, anticipating a night of mischief</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Everyone was given a job to do, for the most part screening potential victims, and ensuring that the gypsy’s influence would be felt in several other schools, maybe even some colleges and universities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Since the first known switch happened at a party, a party was the best place to take things up a notch</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Someone was nominated to actually throw the party and several others volunteered to set it up properly</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Thursday the invites would go out and Friday, after the game, they would put on their show</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14</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10/13, 14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Phoenix was not surprised when Hunter was waiting for her when she got home</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He had heard about the confrontation in The Den, but quickly got to his real reason for coming</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rarely went a day without having sex, a strange consequence of awakening to her powers so young, and she had gone three days without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had not even noticed that her symptoms had progressed so far, the effect of changing sex was as intense and erotic as sex, leaving her with the feeling of having had sex several times a day but without the release she needed to relieve the symptoms of her heat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The week had been so busy she had ignored the fever and chills, fought off the stupor and feigned her normal health and alertness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It took a couple of hours to straighten her out, but he made one challenge before sending her to the shower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Did she have any wish to experiment with the male side?</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Phoenix was stunned, asking bluntly if he was offering to be a girl</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He admitted he had never tried it, never really thought about it, but she had brought it up the last time they bedded, and given it serious thought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He did not think he would mind being a girl, but he would have to try it to be sure</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He tried to explain, he was pretty straight, but the idea of having sex with a man as a girl did not bother him</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He pointed out that Phoenix was very comfortable with herself as a guy or a girl, but he suspected she had never fully accepted the male side of her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He suspected that embracing it completely might bring Phoenix into better balance with her powers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had to admit that her problem was that she was afraid she would accept it, and end up conflicted over which sex she really was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He assured her that the mind could resolve such conflicts once it had a chance to really confront them</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finally agreed, helping him make the change, and with his guidance, fully and carefully explored her male potential</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In a way, her worst fear was confirmed, and she spent the night, and most of the next day switching back and forth almost as reflexively as she breathed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was terrified when she discovered around noon that her body had locked itself somewhere in between, perfectly androgynous and upon intense examination totally sexless—as if her body had never heard of reproductive organs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swallowed her fear, and made it through the rest of school</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did not have time to think about it after school either, since she had things to do to prepare for the rave</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Phoenix was given the task of making the gypsy unrecognizably recognizable, a plausible endeavor, since Jean never wore make up</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Jean cleaned up very nice, with a very chic wardrobe and disguising make over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Some of the others invested some hours in doing some research, and came in late in the evening to make a report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There was a wicked gleam in their eyes, and excitement in their breath as they revealed what they had learned on the street, in the rumor mill, and from the internet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The mysterious gypsy was being blamed for other changes, things that none of them had done, and word had it that some students—hell, people from different schools, colleges and one from a totally different country—had made serious efforts to find that gypsy and fall victim to her strange mores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Even Phoenix had to point a finger at the gypsy, when she had a strange experience of her own</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Phoenix had finally gotten around to telling them what had happened to her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was examined, and the matter debated frightfully for a bit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Finally she called her parents in to see</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They studied the problem, looking beyond the physical aspect, and informed her that she had locked herself up trying to go in two directions at once</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They told her to stop fighting herself and let her mind do what it was trying to do</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They stressed that she had to stop thinking about it, her decision had already been made, and her ongoing concern was overriding what she was trying to express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15</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10/15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had given herself a migrane, fretting over it, and the symptoms of heat had come back on strong</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excused herself and went to bed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was really afraid, but fascinated too</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In the shower, she discovered that her body was twice as sensative as it had ever been</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could not believe that there was something innately erotic about being completely sexless, flat chested, and a soft, smooth curve of skin instead of genetalia—although the rest of her physical proportions were essentially the same as her normal form</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In the mirror, it was like seeing herself in a body stocking, yet she was perfectly naked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actually liked it, it was a nice middle ground—she dubbed it her mannequin form and went to bed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Her parents had told her to stop thinking about it, but she could not help it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For as long as she could remember, she had been switching sexes, and over time, she had developed as strong a perspective in the male role as in the female role</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Her early exposure to sex, and her own duality, had provoked a secret desire</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For one thing, she had often wished she could be both all the time, because switching back and forth did strange things to her hormonal balance</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The other thing was the first thing she did when she woke up one night in bed with herself, or rather with the male version of herself</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did not go to school the next day</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Her mother came in to wake her up, saw her in bed with herself, and seeing what she was doing decided to let her get it out of her system</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It was strange, being in two places at once, being two sexes at once</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Most of the day had gone by, and still the experience was intense and immediate and overwhelming, but she had adapted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had sorted herself into two domains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For the first time in her life, she knew she was whole, in perfect balance and she wondered how she ever survived expressing only half of herself</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In the history of the human race, had anyone ever known what she now knew</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realized at once that she had seen it all her life and never even realized what she was seeing</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confronted her parents, and her suspicions abouther sister and brother were confirmed, or at least her parents could not deny her assessment of the matter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The steps they had taken to give her brother an official identity supported her notion, and they were not about to correct her when it would only force Phoenix to confront a paradox</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Technically, her idea was right, but only because her split was the origin of her sister and brother’s split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Adding eleven and some ten thousand years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It was too late to go to school, when she pulled herself back together, but she had plenty of time to get ready for the party</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was her own date, perfect since she was now her own mate, and drove herself to the party</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With her brother there, it was easy to keep her new condition a secret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had gone to the trouble of reproducing her brother’s wardrobe for the night and enjoyed herself scandalously dodging him in male personna</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It ws the type of party, and the type of mood where she could not resist shocking everyone in attendance</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When her brother was out of the room, she (and he) stripped down and went at it right there in the middle of the dance floor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Alex was stunned to hear that he was nailing his sister in the other room and guessed the worst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Andrea received a similar report and the two of them broke through the crowd to see each other at the same time they saw Phoenix</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With all four of them in view, and all of her friends in range, Phoenix helped herself up off of the floor and took a bow</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was presenting her friends with this new development, speaking of the gypsy in jest, when Jean appeared out of costume and dropped the bomb on them all</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had gone out the previous evening to play gypsy, since she was already done up for the part when Phoenix went to bed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Jean had responded to the interest so many people had in the curse of the gypsy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He went into San Francisco and talked the gang into letting the gypsy advertise the party, to see how quickly anyone would notice and try to approach her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The response was tremendous, and almost instantaneous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He had the gang screen the applicants, as it were, and thus found out that the authorities had set out to arrest the gypsy</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Since his first experiment, it was the only time he had turned people against their will</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He did it to buy time to get away</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The next part truly stunned them, while those men had been talking about arrest, their thoughts had been about death</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Jon was truly scared, afraid that they would also hunt down those who had been “touched” by the gypsy, which of course included him and all his friends—as well as a significant number of strangers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16</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They thanked him for the warning, but there was no way they could cancel the party, or their plans, at this late in the game</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Phoenix—and Phoenix—took Jean back out and got him into costume</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Seperately, they slipped back into the party</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17</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18</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Wild-Psi’d identified him as one of the people who had abducted and then inducted them into the underground.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19</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20</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21</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22</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23</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24</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w:t>
      </w:r>
      <w:r w:rsidRPr="003C6914">
        <w:rPr>
          <w:rFonts w:ascii="Cambria" w:hAnsi="Cambria" w:cs="Cambria"/>
          <w:sz w:val="24"/>
          <w:szCs w:val="16"/>
        </w:rPr>
        <w:t>п</w:t>
      </w:r>
      <w:r w:rsidRPr="003C6914">
        <w:rPr>
          <w:rFonts w:ascii="Montserrat" w:hAnsi="Montserrat" w:cs="Courier New"/>
          <w:sz w:val="24"/>
          <w:szCs w:val="16"/>
        </w:rPr>
        <w:t xml:space="preserve">ve kids with true evil, and evil kids with greater evil was his job, and one he was good at. In Phoenix, he feared the worst disease, self-righteousness. So, he added her to his list of targets.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25</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26</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27</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28</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29</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30</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31</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32</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33</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They called on the Wild-Psi’d to help them track the would be killers down. The last confrontation had gone down on their territory, and with their assistance as the cover and screening Jon had used. As hoped, the Wild-Psi’d had kept track of the assailants, and made it possible for Jon to confront them.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34</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35</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Cast Calendar</w:t>
      </w:r>
      <w:r w:rsidRPr="003C6914">
        <w:rPr>
          <w:rFonts w:ascii="Montserrat" w:hAnsi="Montserrat" w:cs="Courier New"/>
          <w:sz w:val="24"/>
          <w:szCs w:val="16"/>
        </w:rPr>
        <w:tab/>
      </w:r>
      <w:r w:rsidRPr="003C6914">
        <w:rPr>
          <w:rFonts w:ascii="Montserrat" w:hAnsi="Montserrat" w:cs="Courier New"/>
          <w:sz w:val="24"/>
          <w:szCs w:val="16"/>
        </w:rPr>
        <w:tab/>
        <w:t>October 1999   Alexandrea, Phoenix</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Alex, Phoenix’s Twin Brother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Andrea Phoenix’s Twin Sister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Phoenix’s Mother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Phoenix’s Father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Hunter, Phoenix’s Mentor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Hunter’s Brother, Phoenix’s First Lover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Chris, Classmate, Psionic Friend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Chris’s Mother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Chris’s Father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Jon, Classmate, Psionic Friend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Jon’s Mother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Jon’s Father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Jon’s Sensei</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Erin, Classmate, Friend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Erin’s Mother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Erin’s Father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Teacher, Psionic Adult Counsellor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Teacher, Psionic Teen Counsellor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Teacher, Psionic Teen Counsellor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David, Classmate, Psionic Friend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Kim, Classmate, Psionic Friend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Daniel, Classmate, Psionic Friend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Angel, Classmate, Psionic Friend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Mason, Classmate, Psionic Friend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Elizabeth, Classmate, Psionic Friend</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Avatar Project/Eve of Exodus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Contributing Notes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Master Content 1</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Overview</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Development Notes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DN Avatar Project-Reflection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DN Avatar Project-Explorers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DN Avatar Project-Avatars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DN Avatar Project-Athena</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Comments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 variation on the existing plot structure, this approach begins with the events experienced by Phoenix a generation prior to the Exodus.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Athena Virginia Morgan, aka Phoenix, was a full spectrum, class III psionic. She had appeared out of nowhere at the age of seven weilding that frightening and untrained level of power. She was apprehended and placed on a psionic reservation, where she was adopted by (Kevin Zhan) Artemis Victor Morgan, a director of the Avatar Project. Among the more notable aspects of her power was her absolute control over her physical form, and a tendancy to switch at will—or under the slightest provocation—between the female and male sexes. In light of her other ability, the one for which she was named, this ambisexuality was regarded as little more than an oddity. Her ability to resurrect herself using a unique association of psionic abilities was as alarming as it was intriguinging.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At this time, the Avatar Project was a covert operation, as the existence of true active psionics was still a closely held world-wide government secret. Avatars were recruited and trained from an early age to serve as special operatives in terrestrial and extraterrestrial ventures. When Phoenix was only nine years old, a string of bizarre encounters in the deep caused a panic on Earth. A number of long range reconnaissance missions were lost in a series of blind entounters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The development of psionic assets was carefully managed in such a way that influences and subtle provocations encouraged candidates to pursue the path chosen for them by their supervisors almost entirely on their own. It had been easy to encourage the little girl to become fixated on space exploration and thus apply herself to pursuing her ambition through the available channels. She enlisted in a prep school and took advanced courses at a neighboring university.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Sphinx, Dani or Daniel\Danielle Kinkade, as Dragon’s unwitting lab rat, had been forced to figure it out in a hurry, or miss an important test, and was now as comfortable as Phoenix in either form. Daniel was an intuitive soul who understood how things worked and knew how to have fun.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 </w:t>
      </w:r>
      <w:r w:rsidRPr="003C6914">
        <w:rPr>
          <w:rFonts w:ascii="Montserrat" w:hAnsi="Montserrat"/>
          <w:sz w:val="24"/>
          <w:szCs w:val="16"/>
        </w:rPr>
        <w:tab/>
        <w:t>Phoenix had met both Kim and Angel through Dragon as well, and realized that Dani had fallen for Angel in time to avoid an embarassing scene. How ironic that, save for the starring role in a bit of necrophilia, the person responsible for this little sexual revolution was still a virgin. She expected to have a lot of time to herself on their vacation.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Because of Phoenix, all of the people in this group had at least experimented with sexual polymorhpism, trying to learn the trick that had come so naturally to her. Jon was the one to blame for that—him and his sense of humor—and Phoenix had taken the rap.</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Phoenix graduated at the top of her class with enough college credit to earn her degree in the following year, enabling her to apply for an accelerated program in the Academy.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During a short vacation, immediately prior to entering the Academy, she had an encounter with something not of Earth—and discovered a possible clue to her origins. Her strange adventure split her into a dual existence.  She had barely realized it before she was forced to leave her other self behind on that forbidden island, for her vacation had come to an end.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Phoenix entered Officer Training at the age of eighteen. During the next few years, at the academy, she discovered an unexpected side effect of that strange event. The male version of herself had become independent, appearing inexplicably in her bed one night, and creating all sorts of trouble for her at school. In confronting the male version of herself, she confronted an alien and intelligent mind. Whatever it was, it had lain dormant within her and now, awakened by the changes she had endured, and presented with an exploitable weakness—her fragile male personna—it was prepared to destroy her to seize her flesh and identity for itself. It took her a while to subdue her nemesis, by which point she had been forced to break too many rules and regulations. Only the fact that the entity had needed a living body and legitimate mind had made it cautious enough for her to cover up the deadly struggle, and disavow their many desparate deeds. Even with that, only her father’s intervention had spared the male and female versions of her from being eliminated. Admitting the truth about her duality was the only way to excuse the only events she could not disavow. They were seperated by the Project, against her father’s firm warning that seperating two expressions of the same person could be harmful to both of them. During her final year in the Academy, his warning finally gained credibility when her augmentation procedure was transferred to him, nearly crippling both of them in the process.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During her convelescence, following her violent reaction to augmentation, she managed to negotiate for a return to the island retreat. Her intention, initially, had been to look in on her other self and discuss the bizarre manifestation of her male self, who naturally accompanied her. They arrived to confront the astonishing fact that the mate of the dragon that had blooded Phoenix had become her twin’s mentor. Her twin was similarly split. The dragon had been waiting for the return of the other mated set to instruct the four of them in an art that would allow them to merge once more into a single person. The manner in which she had been split had been due to the awakening of a hidden aspect of psionic potential, during her blooding, combined with an innate potential responsible for her ability to resurrect. If she did not learn how to reunite her aspected selves, she could never master the potential that had been awakened in her. When she asked why the dragon had awakened this potential in her in the first place, it answered cryptically, implying that she would need it to act as his agent a matter which had been left unresolved for too long. The other mystery, who her mother was, and hence where she came from, came up again, as they confronted the woman suspended in her strange prison. While the two couples struggled to reunite, they often visited that shrine and contemplated—as the dragon called her— the goddess. All four were troubled by the task they had been set, for the only guidance they really had been given was to trust their natures, explore the limits of their sexuality, and contemplate the mystery of the goddess. It did not seem possible that the secret of achieving unity could possible be derived from such a strange pursuit. Only when it happened did it make any sense, and there was no time left. Phoenix, united at last, was forced to run back to the other island to be picked up for her return to the Academy.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In spite of the purpose for which she was prepared, she graduated from the academy and found herself assigned to duties in the Home Fleet instead of Advanced Reconnaissance for almost six years.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She received her first AR assignment shortly after her daughter’s seventh birthday. Her first deployment was a disaster. Her ship encountered one of the strange and hostile aliens, the first to do so in more than a decade. After the first wave of hostile contacts, the policy against attempting to make contact had been instituted, and had since saved a handful of ships. Phoenix, however, had been given firm instructions to probe them psionically, in the event that she was present during a passing encounter with the hostile aliens. Obeying orders, she reached out and made a discovery that shocked her. Before she could relay what she had learned, she was psionically assaulted, and the ship was attacked. Unlike any previous encounter, they were boarded and assaulted one on one. The only casualties were caused by the initial boarding, as compartments were opened to space and violently voided. The aliens made no effort to disguise themselves. They had been human in appearance, and psionics powerful enough to require no artificial protection from the lethal conditions of space. No one noticed that Phoenix had been captured, or that her capture had been assisted by a duplicate of her who appeared and took her place. This duplicate returned to Earth, and attempted to visit a number of important people—individuals with high latent psi ratings. Among her targets were the twin daughters of Phoenix. Phoenix managed to escape from her captors and tried desperately to reach her family before it was too late. She had known, from the moment the aliens had awakened that alien presence within her, that Earth, and her family, were in dire peril. After having to fight her way onto Earth’s surface, and evade the Psi Control Forces, she discovered that her daughter had been taken from her home by her doppelganger—who had used her stolen body to catch Phoenix’s twin-self of guard and dispatch her—and had not been seen or heard from since. Her other daughter was still safe, visiting with her father on Venus. Phoenix made a heroic effort to track the impostor down, arriving in time to witness the brutal final conflict between the sleeper and her daughter. Under the mind raping assault of the impostor, her daughter had called upon her devestating potential. The storm of chaos that resulted had drawn her mother to them, but as she arrived, the impostor slumped to the ground and her daughter simply vanished. The impostor was dead, and as far as anyone else in the world was concerned, so was her daughter. Unless they happened to be able to read the mind of Phoenix, as she reeled under the devestating memory that had finally unfolded within her. This scene was familiar to her. It had played out in her nightmares since she had been seven years old. Even the sight of what could only have been her own dead mother, and the terrible memory of being so terribly assaulted by her.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 couple of years later, when her other daughter was eleven years old, Phoenix and her daughter were assisting in developing a new class of ships utilizing a more powerful and versitile drive which Phoenix had started to develop in the Academy, and which she had theorized during her one year at the university she had attended prior to entering the Academy. On a test run, her ship encountered the alien menace once more. In spite of orders this time to avoid any form of contact—even psionic—the encounter was a disaster. This time the aliens hailed the ship and demanded the surrender of the ship and all personnel for violation of quarantine. The new ship had been designed to repell conventional and psionic based threats, unfortunately, Phoenix had been outside the ship engaged in a test designed to prove those defenses and had to be abandoned when the ship fled from the aliens in the face of reinforcements. A unique aspect of the rapport between Phoenix and her daughter enabled the Solar Authority to witness what followed. Her daughter, as the sole conduit of the exchanges that followed, was instructed by her mother to edit her reports when it became obvious to her captors that she had been blooded, in effect becoming one of them somehow. Her captors also hinted that her abilities marked her as an alien to their civilization as well as to Earth. To prove it, all they had to do was kill her, her resurrection would be all the proof they needed to justify a purge of Earth. Enough had been learned about this strange and powerful civilization’s definitions of quarantine to make her true and final death a necessity. It was extremely difficult to explain this necessity to her superiors through her daughter—without betraying her secrets, and a haunted suspicion that somehow her executioners were right about her. It took all the discipline she possessed to allow her death, but at the last instant her daughter surprised her. Phoenix tumbled into the shadows of her daughter’s mind as the child refused to let her die. Having disarmed herself, she had no way to resist her daughter’s panic-awakened power.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Her daughter inherited her nickname. It took a few years for the girl to sort out the strange marriage of her’s and her mother’s minds. In a frightening way, their minds seemed to instinctively bond, and both of them fought desperately to retain their native identities, each striving to protect the other from the terrible hunger in her own mind. They were identical in so many ways that only the difference in their personal experiences made it possible for them to remain distinct from one another. When Phoenix (II) turned seventeen, her ongoing convalescence was brought to an abrupt end. New evidence had appeared indicating that the alien menace fully intended to pursue the imposition of a quarantine on the people of Earth, and quite likely a purge as well. Phoenix was recruited to assist in a hastily assembled, and absolutely vital collonization mission. Her first responsibility was to disclose the threat and the existence of psionics to the general populace to generate support for the ruinously expensive mission. Her mother was set up as the hero and role model for the terrified people of Earth, calmly accepting her own death to insure the future of the human race. Phoenix, more importantly the power she embodied, was set up as the example of what humans could become, and the assurance that humans had the potential to defend and preserve themselves in the face of this extraterrestrial threat. In the course of her revelation tour, she confronted two profound dangers. On one hand, her power inspired a frightening number of people to deify her, and on the other hand, she confronted the legacy of her mother’s first dreadful encounter in the deep. Her mother, and her shipmates, had been invaded by the minds of alien rebels who had in turn infected others, powerful psionic latents, with a bizarre psionic conversion which typically cost a person her body, while freeing the potential of her mind, or imposed on them the exile of possession. History, and the presence of her mother’s mind in hers, convinced them that she was one of them. The Sleepers had known that their masters would come to Earth to enforce their damning quarentine. They had come to fight on the side of humanity. After all, it had been their deliberate dereliction of duty which had allowed humanity to break their quarantine. They had been planning this for thousands of years. Unfortunately, the Sleepers were so overconfident, they refused to allow humans to weaken themselves through the incredible sacrifices of the Exodus. Phoenix was forced to intercede, exposing her ersatz allies to the Solar Authority and urging the two sides to collaborate. If the Sleepers helped in the preparations for Exodus, the cost would be far less devestating, and the Solar Authority could contribute some of its resources to ameliorating the terrible cost of Sleeper conversion. Bodies for the limited number of original Sleepers were engineered, and the displaced minds of converts were aided in finding their proper bodies. With the terrible displacement and disassociation of Sleeper conversion reversed, the Sleepers themselves no longer presented such a terrible internal threat to humanity.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After the resolution of the Sleeper Crisis, Phoenix retired from public view to assist in the development of the ships which would transport the seeds of Earth to the stars. In spite of the crisis gripping the Earth, the governments of Earth had forced legislation imposing controls and limitation on psionics which the Solar Authority was forced to ratify in assembling the new world government. Combined with the fame, or infamy, of her revelation tour, Phoenix had little choice but to volunteer for the Exodus mission itself. She received warning to do so just in time to escape the terrible controls the new laws imposed on individuals with her level of power. Virtually all of her peers heeded similar warning, and departed the surface of Earth before such limitations could be imposed. Unfortunately, the fear responsible for that legislation had not been limited to legislation. The anti-psionic faction had sympathisers within Mission Exodus itself, who introduced a virus into the control nets of the Exodus ships. The task group Phoenix was assigned to was one that was infected, and became lost in translation. If not for Phoenix’s (and her mother’s) expertise in drive technologies, the psionics assigned to her task group would have killed themselves trying to return the ships to normal space. That certainly had been the intent. Due to the ignorance of the sabateurs, the ships regained the surface in an unknown galaxy. The task group remained together, unable to disperse to their assigned systems in their target sector, and began a mapping survey to determine how to disperse in this new galaxy, such that the colonies would be able to maintain or reestablish contact through the long terraforming phase of settlement. After years of almost fruitless search, Phoenix guided her ships to a planet almost too perfect for human habitation. Too perfect, for it seemed to already be inhabited, and it’s inhabitants were all too human. Her instincts had given the task group its fix in surface space, and her instincts had brought them to Aeryn. Having trusted her instincts, she should not have been surprised when she encountered the first representative of that strange world and was instantly welcomed as one of their own.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natives of the two worlds welcomed the lost humans, offering to aid them in completing their mission. Phoenix and her peers in the task group acted as the ambassadors of the human race, and became oriented with the native culture and its psionic based technology. The integration of the two cultures sparked two separate conflicts, one rooted in the anti-psi faction of the task group, one rooted in Phoenix’s discovery and disclosure of the same silent invasion and quarantine of a culture by an alien, and intergalactic, civilization. The hints and clues buried in her mother’s experience had finally been answered by her exposure to avon culture, and the truth had been obvious once she studied the history of the avon race. It was the avon her mother’s captors had hinted as being her true people, a fact proved by her response to the culture and the answers it held to her own personal mysteries. In the midst of war and strife she confronted the mysteries and paradoxes of her mother, and came to the realization that her mother was in fact her twin sister. Under the guidance of new mentors, she was even able to resurrect her mother-sister and together try to understand that bizarre paradox. Unfortunately, her pursuit demanded answers she did not have, and her questions caught the attention of the avon, who interpreted her paradox in a frightening manner. They told her that there was no paradox, for she was the goddess, who had vanished at the time of the awakening of dragons and the emergence of the male and female sexes. Their revelation was as hard on her as hers had been on them. The appearance of her (her mother’s?) old dragon mentor clinched the matter without explaining it fully.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twined Phoenix struggled to work out the mystery, discovering that they were technically two generations born at the same time by virtue of a temporal paradox. If they had an origin, it could only be explained by an odd and convoluted use of their native psionic abilities. If they were right, they were incarnations of the Goddess they had seen imprisoned on that island on Earth, and their existence was a consequence of her dreaming her way out of that trap. An answer possible only if avon were right about the nature of existence. Her best chance to explore that question came as a result of an accident. The two had embraced their avon heritage, and accepted also that they were meant to explore it together, but there were taboos they did not understand. Careful to observe, even if they did not understand, the prohibition against a union between their polarized aspects, one evening their schedule was disrupted and their guard was down. They unwittingly embraced and fell victim to a full eclipse. Redefined by the experience, they sought to restore what was torn from their surviving halves only to end up totally redefined, and painfully conscious of the fact that they were in fact embodiments of the Goddess, in avon terms. What had actually happened would not have been possible otherwise. There was only one domain in which the fatal full eclipse could be survived directly, and only one way in which that domain could survive the transformation of it intact. In three aspects, she allowed the truth to be known, but in the two aspects where her daughter selves had been conceived, she resorted to obfuscation.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Part I At the age of seventeen, Phoenix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Phoenix had begun experiencing intense sexual desire, accompanied by listlessness and fever at menarch. Within a year the fits had become so intense that she would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provoke an attack, forcing her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resonnance of experiences another enjoyed at her expense.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Phoenix, as one of the few UFT mechanics who honestly did understand the interface of dimensions and media was recruited out of her high school prep school to help him. Two of her childhood friends had joined the group, at Dragon’s request. Jonathan had a knack for learning and applying new psionic techniques. Chris was a sound theorist, with superior communication skills, strong in languages and mathematics. Daniel was exceptionally well educated and possessed a profound level of intuition. Their study group was confronted with a strange paradox, in which thought appeared to be the defining principle of existence. Something which had lain dormant within Phoenix was roused by this controversy, a thought which took on a life of its own, and which stalked her from within. It was inevitable that Phoenix would discover the truth, that her unconscious actions would have consequences and that those consequences would confront her.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her own mind. She resolved to prevent it from happening again, damn the fits and seizures. Her iron will was enough to preserve that resolution, but provoked an even stranger twist.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Exploring the mystery of her origin through memories—nightmares and traumatic flash backs—Alexandrea came face to face with her nemesis, an invisible being who claims Alexandrea’s mind, body and spirit for her own. She was forced to confront the memory of being terrorized and telepathically violated by her own mother to unlock the truth of her deadly nemesis. Alexandrea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manifestly divided. It was as if she had teleported to two places at once, and so managed to finally escape herself.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Phoenix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Phoenix, her nemesis understood the power they both possessed far better than she did. She had had nothing better to do than think about it during her exile.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Phoenix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Phoenix’s. She nearly succeeded. Phoenix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Taking a page from her enemy’s book, Phoenix had spent those torturous days studying her own potential. When her nemesis had possessed others, she had cut them completely off. Her own revealing dreams had been evoked by natural resonnance, while her other victims had known nothing of their possession except lost time. Trusting her friends’ intelligence, Phoenix had passed through each of them, allowing them to see and feel while she possessed them, and able to listen to her silent thoughts as she used their minds to do her thinking. As far as her nemesis knew, Phoenix had simply shattered and withered away. She was unprepared when Phoenix emerged from Dragon's mind to confront her before their assembled friends. She was twice as shocked to discover that Phoenix had figured out a way to block possession and taught it to her friends. Well aware that a fight in the real world would doom them both, her nemesis accepted Phoenix's’challenge. Phoenix declared herself the final battleground, and invited her nemesis in.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Phoenix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Phoenix’s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 xml:space="preserve">Part II examines her adventure on Dragon’s Nest. Following graduation, her father presented her with a present she could not possible refuse. The Avatar Project owned a number of islands in the South Pacific, one of which was a private resort for the Directors. Artemis had reserved the entire island for her and a group of her friends to share and explore for the summer. Because it was property controlled by the Project, there were no restrictions on the use of their powers on the island itself or in or on the surrounding water. The other islands in the chain were of course off limits, but their little paradise was the largest and prettiest island in the group so it did not bother them at all. Phoenix and her friends arrived and delighted in stretching their minds and exploring the island.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It was a time to savor, for they all knew that once they returned they would be split up by the demands of their new careers. Unfortunately, there was something about the islands they had not been warned about. It became clear within the first week that they were not alone on their island. After one startling, and panicked close encounter, they knew that there was a large predator on their island—which seemed to be some sort of dinosaur, for all they saw of it. 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One evening, the following week, Phoenix was attacked while swimming in the ocean. At first, she assumed it was a shark, and struggled against shock and bloodloss to reach the nearest shore—that of one of the restricted islands. 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3C6914">
        <w:rPr>
          <w:rFonts w:ascii="Montserrat" w:hAnsi="Montserrat"/>
          <w:i/>
          <w:sz w:val="24"/>
          <w:szCs w:val="16"/>
        </w:rPr>
        <w:t>dragon.</w:t>
      </w:r>
      <w:r w:rsidRPr="003C6914">
        <w:rPr>
          <w:rFonts w:ascii="Montserrat" w:hAnsi="Montserrat"/>
          <w:sz w:val="24"/>
          <w:szCs w:val="16"/>
        </w:rPr>
        <w:t xml:space="preserve"> To her horror, it reached out and licked at her thoughts, alerting her to the fact that it was not only a massive and fierce predator, it was </w:t>
      </w:r>
      <w:r w:rsidRPr="003C6914">
        <w:rPr>
          <w:rFonts w:ascii="Montserrat" w:hAnsi="Montserrat"/>
          <w:i/>
          <w:sz w:val="24"/>
          <w:szCs w:val="16"/>
        </w:rPr>
        <w:t>psionic.</w:t>
      </w:r>
      <w:r w:rsidRPr="003C6914">
        <w:rPr>
          <w:rFonts w:ascii="Montserrat" w:hAnsi="Montserrat"/>
          <w:sz w:val="24"/>
          <w:szCs w:val="16"/>
        </w:rPr>
        <w:t xml:space="preserv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human wardens of this restricted isle. They descended upon her armed with the technological leashes and restraints which the government used to control and limit psionic actives. As soon as she was helpless, the dragon reappeared. The humans were helpless, their weapons too weak to scratch its armored hide, their technological devices too poorly designed to deal with its alien form of psionics. Phoenix was helpless as her captors were slain, and the dragon turned its attention to her.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Collared as she was, she could barely utilize her psionic abilities, and did not know if her special ability, the one for which she was named, would work if she died wearing it. As she fled, she realized that one way of the other, she was about to find out. 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is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loved, and avoided at any cost. She woke in a synaptic explosion, her mind weaving her violently into the body she had dreamed up with her last thought. It took her a couple of days to escape from that prohibited island, once she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Before the others could catch them together, one of them departed. For her part, Phoenix explained her days of absence by claiming to have been attacked by a shark, and accidentally stranded in a secluded cove, half out of her head, while struggling to knit herself back together. It was an easy lie, the truth still escaped comprehension.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&gt;&gt;&gt;</w:t>
      </w:r>
      <w:r w:rsidRPr="003C6914">
        <w:rPr>
          <w:rFonts w:ascii="Montserrat" w:hAnsi="Montserrat"/>
          <w:sz w:val="24"/>
          <w:szCs w:val="16"/>
        </w:rPr>
        <w:tab/>
        <w:t>Unrevised</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Avatar Project – Coming of Age – Overview</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first group of stories are the coming of age stories, tales from the year Phoenix Promise spent confronting her avon heritage.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first story arc deals with her blooding and the conception of the goddess. The first part of that story concentrates on her introduction to avon culture, leading her into the jaws of a dragon. The consequences of her blooding are manifested in the second part, where she confronts herself in the most striking fashion. The shock of suddenly living right beside herself is compounded by the demands of an overtly sexual rite of passage. The resolution of her strange predicament evokes an answer to the question that led to her blooding. Her sister and brother turned out to be the reincarnation of her mother, so that made her wonder who she was. Was one of the men who had raised her sister and brother really her father? The fact that they were genetically identical to each other and to her—when all of them were female—raised an interesting question. Their genes were clean, so it would have been safe enough for them to breed together, but if they had, recombination would have produced a unique profile in her, and would have allowed for the expression of different traits if certain dominants had been replaced in the sequences by latents. She could have been a clone, but her prospective parents had not used Aegis resources to accomplish it if she was. Her mother, and both of the men who could be her father, had simply appeared out of nowhere before the beginning of the sleeper rebellion and after the opening of the eye of paradox. Avon were parthenogenic, capable of producing natural clones—which was essentially what her sister and brother were. The mechanism which accounted for their existence utilized the phoenix potential, but using the dragon potential, an altogether different kind of reincarnation was possible. Was she really a soul reincarnated through the use of her mother’s other gift? The answer to her questions is not voiced. It reveals itself to her as she is reunited with her other self. Her efforts to understand the avon perspective on the mind, and its role in the expression of physical and spiritual characteristics in the weave of space and time lead to an epiphany during her struggle to weave her two selves back together. The idea of the goddess suddenly focuses into realization, she grasps the truth of the concept and with her mind naked to the possability she actually conceives of the goddess. She finds herself in a dialogue with her—her conscience, or super consciousness, she tells herself—goddess. The goddess informs her that she has conceived a child—the goddess herself, incarnate—and urges her to fulfill her own plans for her life before allowing that seed, or the seed of rebirth she had yet to conceive, to be quickened. Stunned by the thought that she was going to be the mother of the avatar, she steeled herself against betraying her new secret to anyone.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second story deals with her induction into avon nobility and the expression of her male and avon potential. In the wake of achieving union, the emergence of her male aspect was provoked by the teachings and philosophy of her people. She had demonstrated the possession of phoenix and dragon potential. Among her people, still adapting to their catalytic awakening to dragon potential, and the inclusion of the bisexual umon—or human—biology which served as the medium for the transformation of the avon race, she faced a critical rite of passage. Having been born “human” she had been cut off from her avon heritage, from which her phoenix potential derived. The rites of passage would awaken that heritage, and allow her to manifest her avon form—identical to her human form in every regard save for sex. Avon had evolved independantly and using a different reproductive strategy, but on a genetic level were identical to humans—particularily human females, with whom they shared X chromosome entirely. The difference was in the male reproductive function and organic structures. The human male was a separate entity, while avon possessed a single sex, and a single reproductive phenotype, which produced and segregated male and female gamates within the same reproductive system. An avon was a female who could father children as well as any human male. A human father produced a human child, and an avon father produced an avon child, regardless of what race the mother belonged to. Without a single violent act, men were erasing the avon race from existence, transferring the unique psionic potential of the avon race to the human race. It was her obligation to help preserve the unique racial heritage of her people from total submersion. Having been something of a tomboy, she had little difficulty expressing her male side mentally and spiritually, but her physical manifestations were always originally expressed as female. It took about a year to develop the ability to lock herself into male form when expressing herself as male, and understand why she had this difficulty. Her twin sister and brother, she discovered earlier, were born compliments to each other, and he had experienced the same difficulty as a child. Phoenix Passion’s compliment was the perfect mentor for Phoenix Promise’s compliment.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third story deals with the emergence of her nemesis, a sleeper in possession of her sister and brother.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By the end of her year on Oasis, Phoenix Promise’s compliment had firm enough control over himself that the two were able to unite as compliments, and thus conceived of themselves. Through this conception, Phoenix Promise became impregnated by a seed of rebirth.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The Avatar Project – Coming of Age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Artemis. Approximately ten thousand years ago, an alien scout of the Awakened Establishment encountered and blooded the Goddess. At that time, she was a singular entity, the Dreamer in the Dream. Upon blooding, she manifested the three aspects which corresponded to the three absolute forces of her soul.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After the blooding, all three aspects of the Goddess committed themselves to harnessing the destructive potential of the Eye of Paradox by creating the Gates of Paradox. One of those aspects decided to investigate the origin of that alien—an awakened human with a tiger blooding aspect who had adopted a dragon blooding aspect to blood the Goddess—at the same time. Her investigation eventually led her to the Aegis, and finally to Earth, where Artemis, the alien, had been born and blooded. She created more than a thousand gates in the Aegis, including one on Earth. The other two aspects anchored several thousand more within their native galaxy and its closest sisters.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Her appearance within the Aegis did not go unnoticed. The scout, which had assumed the face, form and characteristics of the Goddess, had returned to the Aegis to report his discovery of an alternate human race. When that report was referenced, and matched perfectly with reports of an anomolous entity that had infiltrated the Aegis, the scout was assigned to deal with her. He was instructed to get close to her—as close as possible—and probe her for information of her native world and culture. Using this information, the Aegis was able to plan and execute the assimilation of her people. Along with the native potential of the avon race, the Awakened Establishment sought to gain control of the Gates of Paradox. They brought humans and their natural predators to Oasis, capitalizing on the genetic parity of humans and avon, and quickly assimilated the dominant predator of Oasis—dragons—to assist in the conversion of the avon race. Like most worlds under assimilation or quarantine, they never realized that their civilization was under attack.</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Because the scout was required to report not only what she knew, but how she reacted to the people, places and things she encountered in her own explorations, his superiors eventually decided that she had to be neutralized. They already knew they could not kill her, so they captured her and imprisoned her in a stasis trap to prevent her from returning to her people with the intelligence she had gathered about the Aegis. The scout, who had by this time fallen deeply in love with her, joined her in her prison, acting as her warden and companion. He was also the guardian of her tomb, tasked to prevent anyone from deliberately or accidentally releasing her from her confinement. Thus, he was the dragon that blooded Athena, when the seventeen year old girl was instinctively drawn to the forbidden island and its hidden tomb.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Athena, Athenasia Virginia Morgan, was mother and daughter to herself. In the decade between her blooding and her translation into the past, she picked up four paramours. Her nemesis and alter ego, Morgan, was a sleeper conceived within her mind by possession. In that sense, Morgan was both father and daughter to herself through Athena. She is the one she has the longest and most intimate association with. Her second mate, Artemis, was also something of a nemesis—he was the dragon who blooded her. He pursued her after her mother set his mate free. He remained focused on her until he encountered the reincarnation of his mate in Phoenix Ember. Phoenix Ember and Phoenix Ash were her avon lovers, both of whom followed her back through time. The dragon also accompanied them back, pursuing Phoenix Ember. Athena ended up marrying Ash, Artemis ended up marrying Ember. Ash’s female half remained in Oasis with Ember’s male half when the Embassy on Earth was established, serving as the communications link across the intergalactic abyss.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Morgan, Athenasia Virginia Morgan, was technically an aspect of Athena derived primarily from her dragon potential, while Athena derived primarily from her phoenix potential. Morgan’s life cycle was intimately wedded to Athena’s, manifesting for the first time in response to Athena’s blooding, and helping her to conceive of the goddess. Morgan instinctively understood the paradoxical powers of her potential, and understood how she had come to be distinguished from her root identity. When Athena emerged in the past, Morgan departed in secret, following the path that would lead to her own conception. She became an assassin, a covert ASIA operative, and ended up on the team tasked to cripple the Avon Embassy on Earth. In the confusion, she was able to focus on her real target, the daughter Athenasia. In the shadows of the girl’s mind, the daughter Morgan was conceived and cultivated by her older self. One of Morgan’s sleeper allies was tasked to follow up, to awaken the Morgan aspect within Anastasia. When Anastasia panicked and died, Morgan inherited her body and the identity the father Morgan had prepared for her. Morgan had taken advantage of the fact that the world was anchored in Athena’s mind to make the inner drama of her own conception an objective reality in the world. By passing her own memories on to her ally, he could pass them on to Anastasia’s Morgan and enable her to seamlessly assume a place in the world. Like Anastasia, she was a second incarnation awaiting the resolution of the first incarnation for answers to her questions about herself. Like Anastasia, her answers currently resided within Athena. The daughter Morgan was able to surface and emerge as an equal to Athena upon blooding, but the father Morgan remained trapped until Athena manifested her weaker male aspect.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When Athena came before the avon imperial court, about ten years after she emerged from the Eye of Paradox, she shocked both civilizations by disclosing the truth. The other two aspects of the Goddess confronted her, and learned that their sister had been captured and interrogated by the Aegis, and that the emergence of humans, awakened humans, awakened dragons and other new predators had all been part of a ruthless and efficient invasion and conquest by an alien civilization, and things became very tense.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two goddesses, distracted by the new threat, made an almost fatal mistake, and resurrected their third through eclipse—at the cost of half of who and what they were. They were restored by the sacrafice of both aspects of the restored goddess, and each ended up impregnated by one of her seeds, as well as the two seeds which they had conceived in the following eclipses. Athena was raised into the Avon Nobility and sent back into the Aegis as an ambassador. It was still seventeen years before her own birth.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Politics made the matter more complicated than she anticipated. The Aegis refused to recognize her, requiring her to apply for citizenship or submit to quarantine and placement on a psionic reservation. After becoming a citizen, she was then required to serve in the Establishment—accepting a brief military tour, or a much longer term of service in industrial labor, specialist service or government administration. After a brief military tour, she was pressed into service with the Aegis Security and Intelligence Agency, where she apprenticed in diplomatic negotiations as a member of the Aegis Embassy to Oasis. They had turned her around and sent her back to where she had come from—and at a significant disadvantage. The two goddesses, who had assumed the thrones of Oasis, met this rebuke with veiled rage.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When they sent Athena back to the Aegis, she was accompanied by aspects of the twin champions of the goddesses. This time, to neutralize her, they schemed to quicken the seeds she carried, forcing her to retire for the length of her pregnancy. Of all places, she chose Earth as her place of residence, from which the Avon Embassy to the Aegis was administered. Her opponants within the Aegis believed that keeping her in a quarantined system could only be to their advantage, and even extended Aegis citizenship to her children and mates in a false assurance that none of them would be denied exit from the quarantined world. Her opponants in the Aegis did not know about the gate on Earth, and how it gave her direct, and undetectable access to her government at home. After the triplets were born, Athena and her mates seperated to protect them from psionic fusion. Anastasia and her “father” went to Scotland, Alexander, his “mother” and his “father” went to New Zeland, and Athenasia and her mother remained in America in the Pacific Northwest. </w:t>
      </w:r>
      <w:r w:rsidRPr="003C6914">
        <w:rPr>
          <w:rFonts w:ascii="Montserrat" w:hAnsi="Montserrat"/>
          <w:sz w:val="24"/>
        </w:rPr>
        <w:br w:type="page"/>
      </w:r>
      <w:r w:rsidRPr="003C6914">
        <w:rPr>
          <w:rFonts w:ascii="Montserrat" w:hAnsi="Montserrat"/>
          <w:sz w:val="24"/>
          <w:szCs w:val="16"/>
        </w:rPr>
        <w:t>Athenasia, Anastasia &amp; Alexander – Coming of Age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07</w:t>
      </w:r>
      <w:r w:rsidRPr="003C6914">
        <w:rPr>
          <w:rFonts w:ascii="Montserrat" w:hAnsi="Montserrat"/>
          <w:sz w:val="24"/>
          <w:szCs w:val="16"/>
        </w:rPr>
        <w:tab/>
        <w:t xml:space="preserve">Second Grade. Athenasia’s power was awakened. A sleeper was trapped in her mind after a failed assassination attempt on her mother. Anastasia became the focus of hostile attention when she became the focus of a poltergeist. Alexandrea confronted her father with her desire to be a boy. All three had been studying martial arts and gymnastics for more than a year by now and had shown exceptional ability.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08</w:t>
      </w:r>
      <w:r w:rsidRPr="003C6914">
        <w:rPr>
          <w:rFonts w:ascii="Montserrat" w:hAnsi="Montserrat"/>
          <w:sz w:val="24"/>
          <w:szCs w:val="16"/>
        </w:rPr>
        <w:tab/>
        <w:t xml:space="preserve">Third Grade. Athenasia learned to use her powers. Anastasia stopped fearing ghosts and began investigating the strange things she had begun to see. The girls had already begun competing in gymnastics, and added dance to the continuing study of martial arts. Alexandrea learned how to control her form and adopted a male identity. Alex continued to study gymnastics in female form, and concentrated on martial arts in male form.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09</w:t>
      </w:r>
      <w:r w:rsidRPr="003C6914">
        <w:rPr>
          <w:rFonts w:ascii="Montserrat" w:hAnsi="Montserrat"/>
          <w:sz w:val="24"/>
          <w:szCs w:val="16"/>
        </w:rPr>
        <w:tab/>
        <w:t xml:space="preserve">Fourth Grade. Athenasia experienced an early menarch, and onset of heat as a consequence of having her powers catalyzed so young. As a child with an uncontrollable sex drive, she turned to her mother for help and began an education and relationship which defied all convention.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Fourth Grade. Alex mastered the power of shifting and limited his time in female form to a few hours a week to practice gymnastics. He found himself tempted by the female form and thus confused. He was comfortable as a girl, he actually liked being a girl, but found the male form allowed him to express himself more easily—as a girl, he would be a complete tom-boy, and probably a lesbian. He learned that he accepted himself as a girl, but wanted people to see him as a boy and treat him as one.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10</w:t>
      </w:r>
      <w:r w:rsidRPr="003C6914">
        <w:rPr>
          <w:rFonts w:ascii="Montserrat" w:hAnsi="Montserrat"/>
          <w:sz w:val="24"/>
          <w:szCs w:val="16"/>
        </w:rPr>
        <w:tab/>
        <w:t xml:space="preserve">Fifth Grade. Athenasia was kidnapped by a small group of opportunists after they observed her using her powers in one of her secluded retreats.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Fifth Grade. Alex was caught in his female form by a child molester. The experience was so traumatic he totally suppressed his female side, fearing its vulnerability.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11</w:t>
      </w:r>
      <w:r w:rsidRPr="003C6914">
        <w:rPr>
          <w:rFonts w:ascii="Montserrat" w:hAnsi="Montserrat"/>
          <w:sz w:val="24"/>
          <w:szCs w:val="16"/>
        </w:rPr>
        <w:tab/>
        <w:t xml:space="preserve">Sixth Grade. Athenasia and Anastasia met at summer camp, switched places and reuinted their parents. Contact with her sister awakened Anastasia’s power, and forced her to confront her unnatural sex drive. Their mother assessed their situation and watched as Athenasia took her sister in hand.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Sixth Grade. Denied the expression of his female half, Alex began studying gymnastics as a boy and added a whole slew of athletic pursuits to his regular martial arts training to protect his growing macho image.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12</w:t>
      </w:r>
      <w:r w:rsidRPr="003C6914">
        <w:rPr>
          <w:rFonts w:ascii="Montserrat" w:hAnsi="Montserrat"/>
          <w:sz w:val="24"/>
          <w:szCs w:val="16"/>
        </w:rPr>
        <w:tab/>
        <w:t xml:space="preserve">Seventh Grade.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13</w:t>
      </w:r>
      <w:r w:rsidRPr="003C6914">
        <w:rPr>
          <w:rFonts w:ascii="Montserrat" w:hAnsi="Montserrat"/>
          <w:sz w:val="24"/>
          <w:szCs w:val="16"/>
        </w:rPr>
        <w:tab/>
        <w:t xml:space="preserve"> Eighth Grade.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14</w:t>
      </w:r>
      <w:r w:rsidRPr="003C6914">
        <w:rPr>
          <w:rFonts w:ascii="Montserrat" w:hAnsi="Montserrat"/>
          <w:sz w:val="24"/>
          <w:szCs w:val="16"/>
        </w:rPr>
        <w:tab/>
        <w:t xml:space="preserve">Ninth Grade, Freshman Year. Athenasia and Anastasia move to California with their family.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15</w:t>
      </w:r>
      <w:r w:rsidRPr="003C6914">
        <w:rPr>
          <w:rFonts w:ascii="Montserrat" w:hAnsi="Montserrat"/>
          <w:sz w:val="24"/>
          <w:szCs w:val="16"/>
        </w:rPr>
        <w:tab/>
        <w:t xml:space="preserve">Tenth Grade, Sophmore Year.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16</w:t>
      </w:r>
      <w:r w:rsidRPr="003C6914">
        <w:rPr>
          <w:rFonts w:ascii="Montserrat" w:hAnsi="Montserrat"/>
          <w:sz w:val="24"/>
          <w:szCs w:val="16"/>
        </w:rPr>
        <w:tab/>
        <w:t xml:space="preserve">Eleventh Grade, Junior Year. During summer break, following their sophmore year, the girls paths diverged. Anastasia’s death opened the door to the unknown, and brought Athenasia and Alexander together. Working together, they were able to restore their sister’s mind, but her the cause of her death and the disappearance of her body remained a mystery.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Eleventh Grade, Junior Year. The end of summer break, following their sophmore year. A chance encounter revealed what had happened to Anastasia’s body. Alive and whole, it was now inhabited by someone else. Investigating the mystery of Morgan’s origins brought them into contact with the psionic underground and into a conflict with the ASIA.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17</w:t>
      </w:r>
      <w:r w:rsidRPr="003C6914">
        <w:rPr>
          <w:rFonts w:ascii="Montserrat" w:hAnsi="Montserrat"/>
          <w:sz w:val="24"/>
          <w:szCs w:val="16"/>
        </w:rPr>
        <w:tab/>
        <w:t xml:space="preserve">Twelfth Grade, Senior Year. During the school year, Alexander became involved with Athenasia and her group of friends from the shattered cell of the psionic underground. Core members of the Wild Society, a gang of psionics, they fought a war of attrition with an organization that seemed to be abducting young psionics and potentials. By the end of the year, they were the only ones left—thanks only to their parents’ last minute intervention.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After graduation, Athenasia and Alexander were inducted into the Avatar Project. Along with their parents, they relocated to a group of islands in the South Pacific. There, they were reunited with many of their friends from the Wild Society and confronted the existence of an intergalactic civilization that had maintained a quarantine over Earth for thousands of years. Caught snooping on a restricted island, Athenasia was blooded by a dragon and manifested her double. While her double was not Anastasia, Athenasia and Alexander figured out how to use the new power to restore the ghost in the flesh. Athenasia and her double reuinted and conceived of the Goddess.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18</w:t>
      </w:r>
      <w:r w:rsidRPr="003C6914">
        <w:rPr>
          <w:rFonts w:ascii="Montserrat" w:hAnsi="Montserrat"/>
          <w:sz w:val="24"/>
          <w:szCs w:val="16"/>
        </w:rPr>
        <w:tab/>
        <w:t xml:space="preserve">Athenasia returned to the forbidden island once more and passed through a fracture rift between Earth and Aeirn. In the process of adapting to a culture she knew only through her mother’s fairy tales, she fell in love with twin brothers, manifested her own compliment and conceived of herself.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Anastasia and Alexander became part of a covert action team, for the apprenticeship phase of their training.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19</w:t>
      </w:r>
      <w:r w:rsidRPr="003C6914">
        <w:rPr>
          <w:rFonts w:ascii="Montserrat" w:hAnsi="Montserrat"/>
          <w:sz w:val="24"/>
          <w:szCs w:val="16"/>
        </w:rPr>
        <w:tab/>
        <w:t xml:space="preserve">Anastasia and Alexander were forced to watch their mother die when she assisted members of the psionic underground in an assault on the maximum security ward of the project’s containment facility—where Athenasia had ventured twice before, never to return from her second adventure.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Athena’s death was felt even as far away as Oasis. Athenasia was required to assume her mother’s mantle, and as a young nobel was played as a pawn in the intrigues of court.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20</w:t>
      </w:r>
      <w:r w:rsidRPr="003C6914">
        <w:rPr>
          <w:rFonts w:ascii="Montserrat" w:hAnsi="Montserrat"/>
          <w:sz w:val="24"/>
          <w:szCs w:val="16"/>
        </w:rPr>
        <w:tab/>
        <w:t xml:space="preserve">Anastasia attempted to withdraw from the Avatar Project, haunted by the loss of her mother and sister—and no longer able to tell the difference between them, or either of them and herself. Alexander found himself assigned to the team sent out to capture the ”rogue” and crossed the line to help her evade capture.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Following her violent reply to an attempted rape, Athenasia was stripped of her name and driven into exile where she confronted an enemy on the most intimate territory.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21</w:t>
      </w:r>
      <w:r w:rsidRPr="003C6914">
        <w:rPr>
          <w:rFonts w:ascii="Montserrat" w:hAnsi="Montserrat"/>
          <w:sz w:val="24"/>
          <w:szCs w:val="16"/>
        </w:rPr>
        <w:tab/>
        <w:t xml:space="preserve">Athenasia returned from exile, survived an ordeal to restore her name and status, and struggled to reclaim what her nemesis stole from her. Even as she fought to regain her compliment, she was being sued by dozens of houses seeking to seize her house through marriage or to form alliances promoting her claim to the Seat of Oasis.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Anastasia and Alexander graduated from the Avatar Project. They were recruited by the Navy and entered the Aegis to begin their respective tours. They were both present when sleepers infiltrated the system they were passing through and seized control of the Seventh Fleet. Anastasia came face to face with a sleeper as she escaped from an overrun station before she was safely reunited with her compliment.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22</w:t>
      </w:r>
      <w:r w:rsidRPr="003C6914">
        <w:rPr>
          <w:rFonts w:ascii="Montserrat" w:hAnsi="Montserrat"/>
          <w:sz w:val="24"/>
          <w:szCs w:val="16"/>
        </w:rPr>
        <w:tab/>
        <w:t xml:space="preserve">Anastasia’s ship became lost in dive translation as a result of sabotage. Anastasia was forced to pit her power against the ship’s powerful field technology to return to surface space so that she could go to her compliment’s rescue. Alexander’s ship was crippled in an ambush and fell prey to a ship full of sleepers. Alexander used his female form to assume the identity of a slip—a clone of his sister who died in the ambush—and infiltrated the predominantly sleeper crew.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23</w:t>
      </w:r>
      <w:r w:rsidRPr="003C6914">
        <w:rPr>
          <w:rFonts w:ascii="Montserrat" w:hAnsi="Montserrat"/>
          <w:sz w:val="24"/>
          <w:szCs w:val="16"/>
        </w:rPr>
        <w:tab/>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24</w:t>
      </w:r>
      <w:r w:rsidRPr="003C6914">
        <w:rPr>
          <w:rFonts w:ascii="Montserrat" w:hAnsi="Montserrat"/>
          <w:sz w:val="24"/>
          <w:szCs w:val="16"/>
        </w:rPr>
        <w:tab/>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25</w:t>
      </w:r>
      <w:r w:rsidRPr="003C6914">
        <w:rPr>
          <w:rFonts w:ascii="Montserrat" w:hAnsi="Montserrat"/>
          <w:sz w:val="24"/>
          <w:szCs w:val="16"/>
        </w:rPr>
        <w:tab/>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26</w:t>
      </w:r>
      <w:r w:rsidRPr="003C6914">
        <w:rPr>
          <w:rFonts w:ascii="Montserrat" w:hAnsi="Montserrat"/>
          <w:sz w:val="24"/>
          <w:szCs w:val="16"/>
        </w:rPr>
        <w:tab/>
        <w:t xml:space="preserve">Anastasia finally confronted the ghost of her mother and embraced her memory.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27</w:t>
      </w:r>
      <w:r w:rsidRPr="003C6914">
        <w:rPr>
          <w:rFonts w:ascii="Montserrat" w:hAnsi="Montserrat"/>
          <w:sz w:val="24"/>
          <w:szCs w:val="16"/>
        </w:rPr>
        <w:tab/>
        <w:t xml:space="preserve">Anastasia confronted Athenasia and told her the truth about who and what she was. Faced with the paradox, there was really no choice for her but to step through the Eye of Paradox and into the past.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ab/>
        <w:t xml:space="preserve">The work proceeded both at home, where the projects main facilities were located, and on various space based installations and test vehicles. The installation of the final, full scale prototype onboard the Adventure began in early May of twenty-ninety-seven. Her mother was selected to accompany the ship during it’s long range drive trials in twenty-one-oh-one, because of her familiarity with the technology. But that was not the only reason, the project had cheated its way around one of the most serious limitations of the space program. While they had designs for FTL, or instantaneous, communications technology decades earlier, the ban on artificial intelligence arrested all applications of that technology from being developed. As a PRRP mission, however, they had access to a communications resource unavailable to normal deep space operations.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conflict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final prototype was installed into the deep space explorer Adventure. Something had to serve for a real time communications link, but one had to wonder what the project directors were thinking—were they thinking?—when they exploited the intimate telepathic rapport of a mother and her eleven year old daughter. Alex knew that she risked death participating in the field trials, but Morgan was allowed to remain ignorant of the danger to her only family.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CRISIS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\—see existing notes—expand—\ Morgan found herself standing on the deck of the bridge of the adventure looking with wonder at the strange object that approached. The body belonged to her mother Alexandrea, but their minds were so deeply entwined from months of constant rapport that Morgan felt no sense of distance from what was unfolding before her mother’s eyes. Instead, she was starkly aware of being in two places at once. With one mind, Morgan-Alex got to their feet in a younger body and ran across the corner of the reservation where the interface systems project facilities were grouped. Morgan’s body stumbled, short of breath, up to a friendly, familiar form leaning against a wall outside of the mission control building. Morgan’s voice carried their excitement as she announced, “there’s something out here! I think it’s alive!”.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Lieutenant O’Neal looked at the girl, and for a moment couldn’t figure out what she was talking about. Then he suddenly remembered. “wait. Hold on. Alive? Are you saying that you’ve found something?” He asked in astonishment, as he mentally adjusted to the fact that he was talking to Alex, not just Morgan. “what are we talking about here? A planet? Alien life? Some sort of alien culture?” He pressed. Morgan was still catching her breath, nodding, shaking her head and shrugging. O’Neal crushed out his cigarette and grasped her hand. As he led her inside, he quizzed her, “what is it exactly that you have encountered?”.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“light wash? But that would mean... ”.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Alex asked through her daughter.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“director Michael is still in mission control,” Lieutenant O’Neal answered as he concealed his shock. He led the girl into the mission control room. He waved for and got the director’s attention as he walked Morgan over. Martin cannon Michael listened to alan O’Neal’s hasty summation before turning and grabbing Morgan hard by the arms. He looked her carefully in the eye and commanded, “let me talk to Alex, quickly!” Alex directed her attention to her daughter-self on earth, leaving Morgan to pay attention to everything while her thoughts were diverted.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 in Morgan, answered, “director Michael,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“my god!” Michael uttered with shock. “what do you make of it, Alex?”.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“I don’t know what to make of it,” she confessed. “whatever it is we have only just begun to get visuals of it that show more than a glint of light distortion,” she explained, as her attention wandered back to the ship. Still commanding Morgan’s voice, she described what she was seeing, “whatever it is it is a luminous body. From a little over three astronomical units away it has an apparent magnitude of about minus fourteen, about half that of the sun viewed from earth. We’re reading obscene power corollaries through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adventure could jump from sol to alpha centauri!” she exclaimed.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“can you tell if it is a natural or artificial source? Is there anything to indicate that there is some form of intelligence behind that power?” Michael challenged. “wait, you said it was closing. What are you doing?”.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Morgan winced and turned her attention back to her body as he shook her. Alex felt her daughter’s discomfort as her own. “Michael, you are hurting us,” Alex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Alex paused and then replied to the preceding question, “if this is something that somebody built, they are way ahead of us in field technologies. On the other hand, a natural source... ” Her voice trailed off. Morgan’s body conveyed Alex’s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this started a many sided argument on the ship as well as at mission control. Several different people stressed that assumptions based on human experience had no weight in the face of a truly alien phenomenon. Alex gave in and finally admitted, “sure, there’s no reason why this thing could have nothing more than a shark’s mentality. But my instincts tell me that it is more than some celestial animal.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Alex paused, and Morgan’s face looked stunned. “wait, hold on... ” She said absently. Morgan had been monitoring the ship again when she noticed the upset among the crew.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 picked it up and shifted her attention to see what had changed. The object had closed rapidly while she had been distracted by Michael. It had come within a thousand kilometers when it finally stopped dead. “Michael,” she said carefully, “it has stopped. We have been keeping station since our first long range scans. There is no doubt that it is taking a look at us now,” she reported. After a moment, she began, “I don’t sense any... ”.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Morgan’s voice cut off, and Morgan felt herself shoved back into her body, barred from all but the faintest echo of Alex. Michael was shaking her arm wanting to know why Alex had cut off in the middle like that. “mr. Michael, she pushed me out and blocked her mind. Why would she do that?” Morgan asked puzzled. It had been a long time since her mother had cut her off, and the suddenness of it had alarmed her deeply. Morgan reached out and probed against her mother’s mind. Morgan couldn’t imagine any reason why Alex would cut her off like that. She worried at her mother’s shields until they relaxed enough to let her in. As Morgan looked around the bridge, she saw the pallor of the crew’s faces and smelled the scent of fear.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 was speaking tersely to Michael, “director, the intelligence has just probed us. I can now say with perfect assurance what we are dealing with a sophisticated and highly compatible form of intelligent life. Whatever it is, it is a high order psionic, and it just peeled our minds like grapes and downed them whole. I... ” Her control over her daughter’s voice gave out for a moment, “I’m a little shaken. I did my best to block Morgan from their perception,” she revealed. “hold on a second while we try to hail them.”.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“wait, Alex!” Michael interrupted, “what do you mean hail them?! You don’t have any idea how to communicate with them!”.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“don’t be ridiculous, director, of course I know how to communicate with them, exactly the same way I am communicating with you. Isn’t that one of the reasons why I am on this mission?” Alex challenged.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Michael was brought up short by the reminder. Alex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Alex was contemplating. Alex was preparing to reach out with her mind so she was already tuning Morgan out to protect her.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this was Alex’s dream. First contact. Alex almost could not believe her good luck. She certainly did not blame Morgan when it proved that she would not allow herself to be cut out of the excitement, so Alex subdued and disguised her daughter-self within her thoughts. Morgan’s identity willingly submerged itself as Alex probed across the surface of space, feeling for the edges of this unseen intelligence. The overwhelming scan Alex and the crew had just endured had given her a trace to find that alien mind.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only physical limits on the range of telepathy was familiarity. A mind that a telepath knew was easy to find across any gap, but a mind the telepath did not know had to be accessed through a sensory scan of that mind’s physical expression. Alex assumed that that was probably why the alien’s probe had been so intense. She faced the same problem, since she had nothing to train her attention on except the locus of that alien object in space.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Alex realized was already intent on action.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that was the adventure’s only warning.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“they’re attacking!” Mother and daughter’s voices screamed in unison. Time seemed to stop. Alex faced the toughest decision of her life. As her thoughts rested their deadly fingers on the delicate organ of the alien, she knew that for an instant it was vulnerable. That mind was so preoccupied with attack, that it had not recognized her presence. No, she corrected herself, it had to know she had touched it, but it did not seem to consider her a threat. On the adventure the crew was riveted in shock at our declaration, while in mission control martin Michael was swearing. Alex pondered that preemptive, decapitating strike for one eternal instant. A voice from her past echoed, 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it was Morgan, desperately repeating the very words Alex had spoken on a day when she had barely prevented her daughter from ripping a man apart with her naked mind. Alex felt the horror of the moment as she stepped back. Everything was still unfolding slowly. Morgan’s senses relayed to her the commanding sound of martin Michael’s voice. He had tried to act immediately, issuing orders that the crew of the adventure was not prepared to execute.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 Dive! Dive! Get out of there!” He shouted at Morgan. Alex was already acting. Alex extended her power to its greatest magnitude and gripped her ship and crew mates in a psychokinetic field. Morgan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Morgan had never imagined a field so vast and intense.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barrage was violent and sudden. Alex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 turned her eyes back out to space and saw something that almost defeated her. The object had been shoved away by her psychokinetic field, but from within it came a burning star. The object faded into steely darkness as this living furnace revealed itself. Alex felt it sear the skin of her pk field and then slowly puncture that body of thought. As she stared at its brilliance, she swore to herself. “how long, jack?” She strained. “I don’t want to rush you or anything, but they are coming in after us.”.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captain told her that it would only take ten minutes to engage the drive from stand-by, and begin translation for dive. Alex stared at the alien, advancing slowly but relentlessly through her defenses. Descending on them like an Asia of death. Very calmly, she admitted to herself that she was afraid. She stretched her abilities trying to slow him down. It was hopeless though. The raw power at the alien’s disposal was an order of magnitude greater than Alex’s. Double a thousand times over what she could hope to manage. Morgan studied this situation carefully. She could tell that her mother could get away, 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it would miss such an opening.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Morgan, unable to think of what else she could do, extended all the power she could spare to her mother-self. Morgan did not dare suggest that Alex flee. Her mother had no intention of leaving her crew mates to that thing’s mercy as long as she had the power to do anything about it. If there had been more time, a way might have been found to take advantage of Alex and Morgan’s dual foothold in reality. If there had been just ten minutes, the ship could have made a crash translation. In the interface the adventure could easily lose herself.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 held out for an eternal seven minutes, as the forces generated from the alien threatened to crush her mind. Morgan cringed as the strain began to burn out synapses in Alex’s brain. Alex had to give up ground faster and faster as it brought the focus of its power to bear against her defenses. Alex was drawing all she could from her daughter to repel the thrusts of telepathy against her mind. For every mistake she made, it reached through her defenses and slaughtered one of the crew in front of her eyes. Inevitably it burned through the hull of the ship and approached Alex. The few survivors huddled close to her as her defenses were engulfed and compressed, her sphere reduced to a small corner of the bridge. Now, in plain sight, this strange being transformed, taking on the form and features of Alex herself. As if Alex were somehow destroying herself. As it drew close, it burned like the heart of a star. Alex adapted, but the last of her friends perished and evaporated in her arms.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Morgan had lost control of her body by this point, and her mind fused deeper into her mother’s as she devoted her existence to the preservation of the person she loved more than life itself. Alex had done her best, and she would have fled at last, but she discovered that the entity’s power had penetrated the interface to surround her at every accessible dimension. She was cut off from everything but herself. Alex was helpless as it finally touched her. It took her into it’s arms. As if it literally were the heart of a star, Alex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Alexandrea erin sinclair—beloved mother and goddess to a shattered Morgan eve—was annihilated in the flesh.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climax</w:t>
      </w:r>
      <w:r w:rsidRPr="003C6914">
        <w:rPr>
          <w:rFonts w:ascii="Montserrat" w:hAnsi="Montserrat"/>
          <w:sz w:val="24"/>
          <w:szCs w:val="16"/>
        </w:rPr>
        <w:tab/>
        <w:t>I</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moment of truth. Her innocence came to an end when she was only eleven years old.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The last coherent moment returned to her. The bridge of the Adventure slumping around her in the awesome heat of the alien’s presence. The monster, wearing her own face, was shaking off her one desperate blow and focusing its power for the coup de grace. For a moment she held herself in a final embrace and then she felt the searing orgasm of death as everything that was her—her mother—was annihilated in the flesh. 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That moment was just one tiny part of the human cost of Earth’s first encounter with an alien intelligence. Her childhood was shattered by the death of her mother. She relayed a report of the Adventure’s destruction, while drowning in a lifetime’s worth of her mother’s memories. Her autistic withdrawal lasted for about a year.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climax </w:t>
      </w:r>
      <w:r w:rsidRPr="003C6914">
        <w:rPr>
          <w:rFonts w:ascii="Montserrat" w:hAnsi="Montserrat"/>
          <w:sz w:val="24"/>
          <w:szCs w:val="16"/>
        </w:rPr>
        <w:tab/>
        <w:t>ii</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To reveal what that last instant had done to her—or what she had done at that last moment—was simply too terrifying. Her guilt had already condemned her within. When they had guarded her against suicide, she thought, surely they must know! Eventually she realized that, while they had detected her suicidal thoughts, they had not uncovered what had given birth to them. 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conclusion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Her hands fisted. If only I could trust anyone enough to talk about it. How many times has she told Dreyfus, Powers and Michael that they didn’t know what they were asking? Of course they did not know! To seed suspicion of her guilt in others, to face the growth of their condemnation as well, was beyond contemplation.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12 - 17</w:t>
      </w:r>
      <w:r w:rsidRPr="003C6914">
        <w:rPr>
          <w:rFonts w:ascii="Montserrat" w:hAnsi="Montserrat"/>
          <w:sz w:val="24"/>
          <w:szCs w:val="16"/>
        </w:rPr>
        <w:tab/>
        <w:t xml:space="preserve">Her recovery took longer, about five years. She had to deal with all of the secrets bared by her mother’s memories. Like, she never suspected—until the moment her mother died—that one of her responsibilities was to destroy her, should she ever prove mentally unstable; inclined toward violent, or abusive behavior. She found it amazing that she or any other child on the reservation survived growing up in light of that discovery. But, as artificial as life on the reservation proved to be, she realized that it was only part of a greater effort intent on assuring that the world at large never had to deal with the fact that she was one of the most dangerous human beings ever born.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She was incapable of feeling any awe about the “ingenuous way the government exploited the awesome potential of mind to make practical interstellar travel a reality”.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Deep space explorers had been commissioned with FTL drives developed more than thirty years before she was born. It was an established fact to her, and she grew up in the exploited part of that equation.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Before the tragedy, Michael had not really paid much attention to her. He had always been cool towards her, it was as if her existence was an annoying inconvenience. She was not a person to him so much as an object, and he devoted most of his energy to ignoring her whenever possible. When she became a crucial part of the project, he had dealt with her, but it seemed to pain him. He didn’t really figure into her memories until then. She thought the real change was in her.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Morgan was not capable of conveying how deeply she experienced the death of her mother aboard the deep space explorer Adventure. What Morgan painfully managed to reveal during her convalescence was classified and restricted to the highest levels of bureaucracy.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If experiencing the death of her mother had not been bad enough by itself, this horrible union of their minds also destroyed her childhood.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If anything, that revelation inspired her anguish to turn into rage against the project. She could not deal with what she learned. They had created an ideal place for her to grow up—far better than the civilian world outside it. They had given her a perfect childhood and it had turned out to be a carefully crafted lie. Among the terrible secrets she never suspected were hidden in her mind, which became mine, was that one of her responsibilities was to destroy her, should she ever prove mentally unstable; inclined toward violent, or abusive behavior. She find it amazing that she or any other child on the reservation survived growing up, in light of that discovery. But, as artificial as life on the reservation proved to be, she realized, in time, that it was only part of a greater effort intent on assuring that the world at large never had to deal with the fact that she was one of the most dangerous human beings ever born. But she knew it now. That knowledge opened her eyes to a lot of people, and especially to Michael. Michael was afraid of her. He was jealous of her. As she rebelled against the betrayal she felt on the part of the project, Michael struggled more to assert his authority over her. The more he tried to break her to the bit, the more she threw him off. She didn’t hate him, but he provoked a large measure of her rage. He was too damned stubborn about having his way with her. She didn’t know why. She didn’t know what he wanted from her. She could never figure it out. Whatever he wanted, it rubbed her the wrong way. Her instincts always warned her away from him.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THE AVATAR PROJECT - PHOENIX</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Book I</w:t>
      </w:r>
      <w:r w:rsidRPr="003C6914">
        <w:rPr>
          <w:rFonts w:ascii="Montserrat" w:hAnsi="Montserrat" w:cs="Courier New"/>
          <w:sz w:val="24"/>
          <w:szCs w:val="16"/>
        </w:rPr>
        <w:tab/>
        <w:t>Sex &amp; Death</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At the age of seventeen, Phoenix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Presentation Notes</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The contributing notes describe the history of the entire conflict, beginning with Phoenix’s arrival in her new home. The period of open conflict described is limited to a pair of weekends, and the story opens where that conflict is seemingly concluded that second weekend. In the person of Alex, the events leading away from that event are told, while in the person of Phoenix, the history of events and the ordeal she is forced to suffer are told. </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After a tense week, attending classes and waiting for the bomb to drop, Phoenix slipped out for the weekend, hoping to lure her nemesis out. A showdown was inevitable, but if at all possible, had to be completely unnoticed or she and her enemy would both lose. She had argued the necessity all week, and finally took the matter into her own hands. She took a trip to San Francisco, telling no one where she was going. Her nemesis could find her without any help. Her two best friends, Chris and Jon, ignored her plea to stay away, and followed her anyway. Phoenix did not spot them, but her nemesis did, and included them in her plot—one which already implicated Dragon.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After a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In Jon’s body, Alex stalked Phoenix into a blind alley and killed her before she could realize that “Jon” was not quite himself. She made sure that witnesses could tie Jon to the crime, and ditched his body a few blocks away to call the police. That had not been part of the original plan, but she wanted to punish him for meddling when he had been warned by both Phoenix and herself. Alex then proceeded to a specially prepared cell, locked herself in, and swapped bodies once more. Phoenix’s ressurrection had been part of the plan.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The next couple of days, Dragon and Jon were up to their necks in a murder-rape investigation. Alex let the police keep the body long enough to identify it, and process the evidence which implicated Dragon and Jon. As soon as the evidence had been collected, Alex stole the body—and most of the evidence collected—back. That body was her final weapon against her beloved enemy. Once her father became involved, Alex finally interceeded, coming to Dragon and Jon’s defense. The police and media attention had caused their superiors in the Project to stand up and take notice. She presented their masters, handing over the eveidnece and asserting that the body had been disposed of, with a significantly different explanation of the crime, which her father cooked up and which only someone with access to the Project’s files on her would believe, and left it up to them to close the official investigation. Alex informed her friends that the war with herself was over and assured them that she was back to normal.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At the same time, she was using them to help her destroy Phoenix’s sanity.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Alexandrea V. Morgan. With both investigators closely and discretely observing Alex and her acquaintances, it became apparent that something very odd was afoot. Each of the people were observed to have either a twin of the opposite sex, or the ability to change back and forth, and more than once Alex was observed in two separate locations at the same time, on occasion side by side, but there was no record of the girl having a twin. Past a certain date there was no record of the girl at all.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Hunter, a member of the Psionic Underground, was slightly better equipped to penetrate this mystery. It was a certainty that the household belonging to Alex was under the umbrella of the Avatar Project, so he kept his distance from the house and its staff. Instead, he made a point to follow Alex,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Investigating further, he also found the prison where Phoenix was being kept. She was in no condition to resist him when he took her away, and from her mind he fished out the whole story. Once he had heard it, he understood her strange demand at the time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Evangelion Rook might not have been psionic, but he was smart. He had noticed Hunter, and had discovered Alex’s meat cache by following him. The psionic agent had been so concerned about concealing himself from his prey he had not noticed the latent human who kept him in his sights. When he called in a forensic team and cordoned off the building where the half eaten remains of Phoenix were found, Alex was alerted. Alex beat him to the cell where she found the dead body Phoenix and Hunter had left behind. It was possible that Phoenix had tricked her, so she took the body and subjected it to the same treatment just in case. Aside from that, she was the same genius college student that Phoenix had been, and she and her friends went about their business without dwelling on what had happened between them. </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Additional Notes</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Phoenix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decadant,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Hunter.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Phoenix’s orbit could not be measured.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In the person of Alex, Phoenix had picked up some new tricks, combining her own abilities with those he had instilled in her. He could not fail to realize this after observing her. Discovering that Phoenix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Alex’s tricks by helping Phoenix master them for herself. Phoenix was strongly tempted to join the underground, for it presented her with a way out of her personal conflict. It offered her shelter from the threat posed by her own masters in the Avatar Project, which had been the cause of the all or nothing conflict. Unfortunately, Alex was taking no chances with Phoenix and continued her campaign to destroy Phoenix’s mind. Worse, Alex exposed herself to her friends, encouraging them to seek Phoenix out. Not that Phoenix knew this. Her friends could never have found her if not for the fact that her new mentor reverted to his old ways and revealed himself to Phoenix. Hunter had not been able to resist testing the new form of his old abilities, and the additional leverage those revised abilities had gained had made it possible for him to succeed where he had once failed. Phoenix was more vulnerable to Alex’s type of possession than she had been to the original sleeper form. When Hunter took her body to indulge himself in a kind of rape Phoenix was all to familiar with, he unwittingly revealed to her his true identity. Enraged and terrified, she mustered the strength to throw him off and fled. Once in the open, her friends quickly found her. Phoenix was so caught up in the discovery she had made about Hunter, and they way it impacted her past and present trouble, she had made no effort to hide.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After a quick skull session in an anonymous diner, her friends learned that Phoenix had mastered the abilities which Alex possessed, and had even refined them. They all volunteered to help her bring this conflict to an end, particularily in light of Phoenix’s assertion that her plan did not involve leaving inexplicable bodies littering the ground. </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The psionic underground had been founded by the two scientists who had proven that psi existed and could be harnessed by human beings. Their discovery had been seized by a world government organization, but they, as the original proof of their discovery, had managed to ellude capture. As the geniuses who defined the science that made psi technology possible, they were always a step ahead of the authorities, devising counter measures to the control devices they created before they were even created. In spite of their intelligence and caution, they often lost people to the psi cops, who ended up trapped in the reservation system, and later as psi cops or avatars themselves. Dragon was not the only one. Mason Damon Drake, his grandfather, and Caitlyn Sinclair had each lost several children to the reservations, whom they dared not attempt to rescue. Their organization was ultra covert, and manned by kidnapped and runaway children raised by the underground or lost souls who drifted nameless and homeless in cities throughout the world. Many of them had suffered from misdiagnosis as schitzophrenics, plagued by an undisciplined and awakening power. Others were simply potentials, which Drake and Sinclair catalyzed and trained. The underground’s bright side was as bright as the idyllic life of the psionic reservations, without being a lie. Its dark side was as black and lethal as termination rooms of the Avatar Project. The only thing keeping both organizations sane and stable was the silent struggle that went on between them.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The Solar Authority and the Psionic Underground had one other thing in common. By virtue of the new Unified Science, they both possessed a level of technology an order of magnitude more advanced than anything else on Earth. The Solor Authority had been founded on the basis of this revolution and specifically for the purpose of exploiting this technology free from any government or corporate interference. The technology itself had made it possible, being both cheap and extraordinarily powerful. The only difficult part had been the management of human assets. Psionic potential had evolved entirely unnoticed and ended up suppressed by the advances of civilization and technology. Cultural conditioning played the biggest role in keeping psionic potential locked up, with modern lifestyles and technological conveniences providing endless discouragement to keep it locked up. Only in rare cases did those combined pressures actually force psi potential to manifest, and such manifestations were easy to detect and respond to. The best chance a person had to become active was during childhood, in a psi active environment which fostered the development of psionic skills and disciplines.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A trained psionic was extremely valuable, since she literally embodied the truths of the Unified Science. By using psionics, the Authority had been able to cultivate a number of new technologies, not limited to molecular and biomolecular engineering, field interface engineereing and mechanics, and field based stealth systems. That had been enough to create a thriving, invisible, space based industry which enabled the Authority to operate independant of terrestrial organizations and resources. Since it could not create psionics at will, that valuable resource kept it tied to Earth, cultivating psionics on special reservations, planned communities—rigidly structured and policed—that blended with the surrounding communities, at least on the surface. </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First Graduation.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Athena Virginia Morgan, aka Phoenix, was a full spectrum, active-volitional class III psionic. She had appeared out of nowhere at the age of seven weilding that frightening and untrained level of power. She was apprehended and placed on a psionic reservation, where she was adopted by (Kevin Zhan) Artemis Victor Morgan, a director of the Avatar Project. Among the more notable aspects of her power was her absolute control over her physical form, and a tendancy to switch at will—or under the slightest provocation—between the female and male sexes. In light of her other ability, the one for which she was named, this ambisexuality was regarded as little more than an oddity. Her ability to resurrect herself using a unique association of psionic abilities was as alarming as it was intriguinging.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The Avatar Project was a covert operation, as the existence of true active psionics was still a closely held world-wide government secret. Avatars were recruited and trained from an early age to serve as special operatives in terrestrial and extraterrestrial ventures. When Phoenix was only nine years old, a string of bizarre encounters in the deep caused a panic on Earth. A number of long range reconnaissance missions were lost in a series of blind entounters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The development of psionic assets was carefully managed in such a way that influences and subtle provocations encouraged candidates to pursue the path chosen for them by their supervisors almost entirely on their own. It had been easy to encourage the little girl to become fixated on space exploration and thus apply herself to pursuing her ambition through the available channels. She enlisted in a prep school and took advanced courses at a neighboring university. Phoenix graduated at the top of her class with enough college credit to complete her degree in the following year.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Sphinx, Dani or Daniel\Danielle Kinkade, as Dragon’s unwitting lab rat, had been forced to figure it out in a hurry, or miss an important test, and was now as comfortable as Phoenix in either form. Daniel was an intuitive soul who understood how things worked and knew how to have fun.</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r w:rsidRPr="003C6914">
        <w:rPr>
          <w:rFonts w:ascii="Montserrat" w:hAnsi="Montserrat" w:cs="Courier New"/>
          <w:sz w:val="24"/>
          <w:szCs w:val="16"/>
        </w:rPr>
        <w:tab/>
        <w:t>Phoenix had met both Kim and Angel through Dragon as well, and realized that Dani had fallen for Angel in time to avoid an embarassing scene. How ironic that, save for the starring role in a bit of necrophilia, the person responsible for this little sexual revolution was still a virgin. She expected to have a lot of time to herself on their vacation.</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Because of Phoenix, all of the people in this group had at least experimented with sexual polymorhpism, trying to learn the trick that had come so naturally to her. Jon was the one to blame for that—him and his sense of humor—and Phoenix had taken the rap.</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Phoenix had begun experiencing intense sexual desire, accompanied by listlessness and fever at menarch. Within a year the fits had become so intense that she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provoke an attack, forcing her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resonnance of experiences another enjoyed at her expense.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Phoenix, as one of the few UFT mechanics who honestly did understand the interface of dimensions and media was recruited out of her high school prep school to help him. Two of her childhood friends had joined the group, at Dragon’s request. Jonathan had a knack for learning and applying new psionic techniques. Chris was a sound theorist, with superior communication skills, strong in languages and mathematics. Daniel was exceptionally well educated and possessed a profound level of intuition. Their study group was confronted with a strange paradox, in which thought appeared to be the defining principle of existence. Something which had lain dormant within Phoenix was roused by this controversy, a thought which took on a life of its own, and which stalked her from within. It was inevitable that Phoenix would discover the truth, that her unconscious actions would have consequences and that those consequences would confront her.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her own mind. She resolved to prevent it from happening again, damn the fits and seizures. Her iron will was enough to preserve that resolution, but provoked an even stranger twist.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Exploring the mystery of her origin through memories—nightmares and traumatic flash backs—Alexandrea came face to face with her nemesis, an invisible being who claims Alexandrea’s mind, body and spirit for her own. She was forced to confront the memory of being terrorized and telepathically violated by her own mother to unlock the truth of her deadly nemesis. Alexandrea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manifestly divided. It was as if she had teleported to two places at once, and so managed to finally escape herself.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Phoenix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Phoenix, her nemesis understood the power they both possessed far better than she did. She had had nothing better to do than think about it during her exile.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Phoenix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Phoenix’s. She nearly succeeded. Phoenix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Taking a page from her enemy’s book, Phoenix had spent those torturous days studying her own potential. When her nemesis had possessed others, she had cut them completely off. Her own revealing dreams had been evoked by natural resonnance, while her other victims had known nothing of their possession except lost time. Trusting her friends’ intelligence, Phoenix had passed through each of them, allowing them to see and feel while she possessed them, and able to listen to her silent thoughts as she used their minds to do her thinking. As far as her nemesis knew, Phoenix had simply shattered and withered away. She was unprepared when Phoenix emerged from Dragon's mind to confront her before their assembled friends. She was twice as shocked to discover that Phoenix had figured out a way to block possession and taught it to her friends. Well aware that a fight in the real world would doom them both, her nemesis accepted Phoenix's’challenge. Phoenix declared herself the final battleground, and invited her nemesis in.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Phoenix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Phoenix’s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Phoenix tended to think of herself as “Phoenix”. The nickname had completely displaced her given name, and it was impossible not to identify with it more. She owed her existence to her ability to cheat death. Her nemesis, however, still identified with the name “Alex”. That discarded name still held a lot of power, and such vital ties to her past that it had been an invaluable foothold in their shared psyche. Her existence was even more firmly rooted in the power that both of them still struggled to understand and tame. That power was her mind, and that mind had been Alex’s entire world for most of her life. Their struggle over a common identity would have been both quiet, and unnoticed—even by them—if not for the fact that she possessed such power. A mind’s attempt to heal from a terrible string of wounding violations could be a shattering experience. A necessary part of redefining and preserving a unique self. Since the power was her mind, it was inevitable that her mind’s turmoil would manifest itself and that she would embody that struggle, as two wounded expressions of her shattered self.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During the first stage of this conflict, Alex sought to emerge through Phoenix, forcing her psychic twin down in to the oubliette of their mind to escape her exile. They were interchangable by design, expressions of the same truth, so trading places was never that difficult. The only hard part was causing Phoenix to disengage, disrupting her attention and thereby causing her grip on reality to slip. A strange quirk of her sexuality created an exploitable weakness, but the nightmares which were Alex’s memories proved a more potent weapon. With the nightmares, she robbed Phoenix of her sexuality which Alex had claimed for herself once she discovered that arousal opened the door between them wide enough for Alex to emerge at will. When Phoenix realized that her sexual dreams were in fact echoes of moments which were being stolen from her, she locked that door closed. She would rather face her nightmares than have the most intimate moments of her life stolen from her.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The realization that there was another person within her was dually troubling. Psionics who were mentally unstable did not have very long life expectancies. Her determination to keep herself under control forced the conflict to its next stage.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At the time that Alex and Phoenix’s struggle boiled over into the real world, her friends were in the middle of experimenting with the art of sexual polymorphism, and Phoenix had been their principle instructor. Phoenix had been working with Dragon, and as her self appointed mentor, she went to him with the story of her twinning. She had no idea that Alex had beaten her to him, and that she was in fact speaking to her other self. Alex was already scheming to eliminate her nemesis. To kill Phoenix, she had to disable her twin’s survival reflex. She figured the best way to do that was to put Phoenix into a totally unfamiliar situation, and strike before she could get her equilibrium. Considering that her own existence was at stake, she was willing to sacrifice one of her friends to accomplish it.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Alex guided Dragon’s polymorphic experiments, recognising that he was closer to figuring out how to change another than he was to changing himself. Alex did try to encourage him to pick a random target, but Dragon called on his best friend. Daniel agreed to be his guinea pig, once he was fully briefed, assuming that he could figure the technique out more easily by striving to reassert his normal pattern. Deciding that the first opportunity was the only opportunity she would have to catch her enemy totally off guard, Alex possessed Danielle and waited for Phoenix to pay Dragon her usual morning visit. She placed herself (in Danielle’s body) in a dark closet nearby, and when Phoenix and Dragon were face to face, she traded places with her twin and then jumped Dragon again. While Phoenix was stuck in a closet, in  Danielle’s unfamiliar body, and with Daniel screaming in confusion in her mind, Dragon-Alex rushed to the closet, opened it and seized Danielle-Phoenix by the hair. In a heart beat, he whipped her around until she was sprawled on her back with her head pulled out over empty space. The sword had done its work before she even managed to protest.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Phoenix awoke with the familiar trauma of rebirth, this time with a passenger. Daniel was still in her mind. The two conferred, while Phoenix fled to buy them time and space to consider what had happened. From Daniel’s story, she was able to piece together what had happened. Her nemesis had obviously mastered a few tricks she had never imagined. They compared their memories of their last moments as Danielle, and realized that there had been a shocked exclamation just before the curtain fell, as blood loss caused the brain they had inhabited to starve to death. Before they could investigate, Phoenix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vengence. Phoenix told him point blank that she had gone insane, and there were now two of her, and they were at war. Dragon stopped to listen, and Phoenix explained what had happened to Dani, and why, and that Dani was still alive and captive in the mind of her nemesis.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Dragon reviewed the information he had, and devised a simple defense against possession—mirrored sunglasses—and placed Phoenix under house arrest, with himself as guard, while instructing their friends to be on the look out for Alex. They were to escort her to him at once. When Chris and Jon arrived with Alex between them, they all got a shock. Alex was in fact Danielle. Alex had jumped to another host, and Dani had been left in sole possession of her body. They conferred with Phoenix, and decided that it was simply a glitch in how her power worked. She destroyed her own body, to translate into thought, but did not destroy the body of hosts she passed through. Her power had interpreted that body as belonging to a host and left it, and Danielle, intact. By no means did it mean that Alex was now totally disembodied. Dani discovered one of the more unsettling consequences of resurrection, when the group tried to deal with Dani’s corpse.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Dani established quickly that some of Phoenix’s abilities were innate to her design. Living now in a copy of her own brain, she discovered that it was ridiculously easy to become male. For reasons Dragon insisted on, Dani and Phoenix were locked in together. With nothing better to do, Dani’s thoughts had turned to sexual diversion. Phoenix had been a bit disturbed at being stroked and caressed by a copy of herself, even knowing that it was Dani in that body. Dani had joked that perhaps she would be more confortable with a male version of herself, when the change occurred. That provided a bit of distraction as Phoenix related how that reflex had troubled her as a child. Dani’s interest in her did not fade, and Phoenix was sorely tempted by him. Just when she thought it would finally happen, she was ripped out of his arms and into her twin’s place. Alex had bedded down with a stranger when she noticed what Phoenix and Dani were up to. Out of sheer spite, she interfered, but at the same itme, she had a message for her friends, and she took the opportunity—once Dani was done with her—to deliver that message. She apologised to Dani for what had happened, trying to explain her reasoning, and warned him to tell the others that it would be in their own interest to avoid both Phoenix and herself until their conflict was resolved. Neither of them wanted their friends to get hurt, but would not hesitate to use any means possible to ensure their own survival, including using them. She then switched places again, leaving Phoenix to deal with the aftermath of that announcement.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Phoenix agreed, for the most part, and removed herself from their company as soon as possible. Unfortunately, Chris and Jon were not willing to let her go. There had to be some way for Phoenix to make peace with herself without resorting to some form or self destruction. Phoenix was not aware that they were keeping an eye on her, but Alex discovered it, by being any face in the crowd. Since Chris and Jon took turns, Alex was able to get the drop on Jon, and use him as her cat’s paw, without Chris being any the wiser. Once again, using Jon as her arms and legs, she stalked and trapped Phoenix. Killing her was only the beginning of her plan this time. It was not Phoenix’s body she was at war with, but her mind, and through that cadaver she had the best possible weapon with which to assault her mind.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r>
      <w:r w:rsidRPr="003C6914">
        <w:rPr>
          <w:rFonts w:ascii="Montserrat" w:hAnsi="Montserrat"/>
          <w:sz w:val="24"/>
        </w:rPr>
        <w:br w:type="page"/>
      </w:r>
      <w:r w:rsidRPr="003C6914">
        <w:rPr>
          <w:rFonts w:ascii="Montserrat" w:hAnsi="Montserrat" w:cs="Courier New"/>
          <w:sz w:val="24"/>
          <w:szCs w:val="16"/>
        </w:rPr>
        <w:t xml:space="preserve">Book I </w:t>
      </w:r>
      <w:r w:rsidRPr="003C6914">
        <w:rPr>
          <w:rFonts w:ascii="Montserrat" w:hAnsi="Montserrat" w:cs="Courier New"/>
          <w:sz w:val="24"/>
          <w:szCs w:val="16"/>
        </w:rPr>
        <w:tab/>
        <w:t>Outline Rough</w:t>
      </w: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Part I</w:t>
      </w:r>
      <w:r w:rsidRPr="003C6914">
        <w:rPr>
          <w:rFonts w:ascii="Montserrat" w:hAnsi="Montserrat" w:cs="Courier New"/>
          <w:sz w:val="24"/>
          <w:szCs w:val="16"/>
        </w:rPr>
        <w:tab/>
        <w:t xml:space="preserve">An Open Conflict </w:t>
      </w:r>
      <w:r w:rsidRPr="003C6914">
        <w:rPr>
          <w:rFonts w:ascii="Montserrat" w:hAnsi="Montserrat" w:cs="Courier New"/>
          <w:sz w:val="24"/>
          <w:szCs w:val="16"/>
        </w:rPr>
        <w:tab/>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01</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A confrontation, a selective view of a duel between Alex and Phoenix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stricken witness—Dani—and two innocent suspects—Dragon and Jon</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02</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A body in a morgue, aftermath of a duel between Alex and Phoenix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body in a hospital, aftermath of a stricken witness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03</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body of evidence to open an investigation</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body of evidence goes missing</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Part II</w:t>
      </w:r>
      <w:r w:rsidRPr="003C6914">
        <w:rPr>
          <w:rFonts w:ascii="Montserrat" w:hAnsi="Montserrat" w:cs="Courier New"/>
          <w:sz w:val="24"/>
          <w:szCs w:val="16"/>
        </w:rPr>
        <w:tab/>
        <w:t xml:space="preserve">An Internal Conflict, Present Perspectives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Part II</w:t>
      </w:r>
      <w:r w:rsidRPr="003C6914">
        <w:rPr>
          <w:rFonts w:ascii="Montserrat" w:hAnsi="Montserrat" w:cs="Courier New"/>
          <w:sz w:val="24"/>
          <w:szCs w:val="16"/>
        </w:rPr>
        <w:tab/>
        <w:t>An Internal Conflict, Past Perspectives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01</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change of name, and unspoken consequences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set of confrontations between Alex and Phoenix, Alex and Artemis, Alex and her friends, and authorities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hunter is sent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change of scenery, establishment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02</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house of dreams, and awakened nightmares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sudden attack, and a couple of appointments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mess of impossible data, and an investigation on the verge of abortion</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An agent picks up the file</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03</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girl alone in the dark</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reunion, Dragon, Chris, Jon and Daniel</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friend in need, past and present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girl surrounded by friends and family</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04</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consonnance of thought, Phoenix and Hunter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walk in the woods, a startling realization</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visitor, Alex and Dani are interrogated, Dragon and Jon come home</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brush with intimacy, Alex rears her head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05</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pattern of behavior, a fever dream</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pair of observers, different observations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person unobserved, Alex goes shopping, loses her tail</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case in point, her seventeenth birthday</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06</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broken hearted girl and her failed appeal</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girl and her friend, Alex and Dani become tied at the hip</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friend and her girl, Dani is confronted by Angel, covering up</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rogue thought, maybe more than a theoretical possability</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07</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case of hindsight, getting her nose rubbed in it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string of misadventures, an inside joke, Alex’s attempt to cover herself</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strategic use of doubt, getting back at Alex</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consequence of self denial, a confession of love and a serious apprehension</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08</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simple matter of changing sex</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more than willing student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girl or a boy, Dani and Alex argue</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strange attraction</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09</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practical joke, and the cat was out of the bag</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shopping trip, a shadow’s shadow</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necessary act, the price of freedom</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reputation and another eager student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10</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rumour that could not be ignored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problem that had to be confronted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very attractive offer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quick retreat, and explanations of duality</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11</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firm resolution</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problem that now confronted her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safe house, and troubling events in the news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promise collected, sharing memories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12</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war was inevitable</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jump ahead of her, Phoenix unwittingly confides her problem in Alex</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new friendship tradition, Dani caught teaching Angel</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return to past pursuits, Dragon masters the trick</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need to learn, Phoenix and Hunter tackle Alex’s tricks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13</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moment of confidence, Angel is let in on the story, as is Hunter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trap, and using whatever weapon came to hand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fatal experiment, Dani is sacraficed in an attempt to kill Phoenix</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moment of horror, Dani stumbles upon Alex’s cache</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14</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miracle is just a happy accident, and the conflict comes out in the open</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chance to regroup, and Dani’s transformation</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cause to celebrate, Dani confronts an impossible necessity</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visit to the underground, a possible way out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15</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matter of innate potential, and temporary defensive measures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moment of temptation, a declaration of war and a warning</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sudden turn of events, Hunter takes a test too far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A crushed hope, victim of another kind of rape, her old enemy  </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Part III</w:t>
      </w:r>
      <w:r w:rsidRPr="003C6914">
        <w:rPr>
          <w:rFonts w:ascii="Montserrat" w:hAnsi="Montserrat" w:cs="Courier New"/>
          <w:sz w:val="24"/>
          <w:szCs w:val="16"/>
        </w:rPr>
        <w:tab/>
        <w:t>An Open Conflict, Repraised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01</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night out as one of the girls, Dragon falls in love</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passing encounter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frightened disclosure, a matter unresolved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02</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week of anxiety and anticipation, parallels past and present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demon behind and angels ahead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A duel between Alex and Phoenix, the whole scenario revisited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03</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complication, Rook crashes the party</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confession, and the promise of a plan</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place to hide, an awkward witness to a horrifying torture</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04</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visit from the underground, Hunter, Sinclair and Drake</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call for help, the cavalry comes running</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surprising twist, Dragon and Kim confront each other in their natural guises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05</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different history to relate, Phoenix’s objection to joining the underground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struggle for dominance</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champion in the face of adversity, and reciprocity</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06</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dry run, courtesy of strangers, cut short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negotiation, plans and promises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last night, a scholar and a gentleman</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07</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dry run, courtesy of Dani</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spontaneous party almost trips her up</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final ordeal, an extremely awkward meal</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08</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stealthy approach</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kind of victory</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showdown</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09</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rider in the group, an uninvited guest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last confrontation, Hunter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minor issue to resolve</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rPr>
          <w:rFonts w:ascii="Montserrat" w:hAnsi="Montserrat" w:cs="Courier New"/>
          <w:sz w:val="24"/>
          <w:szCs w:val="16"/>
        </w:rPr>
      </w:pPr>
      <w:r w:rsidRPr="003C6914">
        <w:rPr>
          <w:rFonts w:ascii="Montserrat" w:hAnsi="Montserrat"/>
          <w:sz w:val="24"/>
        </w:rPr>
        <w:br w:type="page"/>
      </w:r>
      <w:r w:rsidRPr="003C6914">
        <w:rPr>
          <w:rFonts w:ascii="Montserrat" w:hAnsi="Montserrat" w:cs="Courier New"/>
          <w:sz w:val="24"/>
          <w:szCs w:val="16"/>
        </w:rPr>
        <w:t>DAVID AES\ AVATARS \AVATAR PROJECT</w:t>
      </w: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Av had thought she was dreaming, but when the psi cops burst into her room to discover her in bed with a male version of her self she had been mortified. (The dream she remembered had been rather explicit.) Then she had been unconscious. The deans of the military prep academy had not been amused by the police report. Charged with a violation of her psionic license, she never got a chance to explain herself. To her shock, she found herself placed under arrest and escorted away under guard. </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A three day long drive gave her plenty of time to think about her “crime”. It had been ten years since the traumatic night that had scarred her as a child. It had been almost six years since the death of her mother had left her without a family. Av had been able to restore her shattered mind by mastering her body under Kevin Zhan’s tutelage. That she had a frightening power over her body was unquestionable. In the first year of her treatment, she had not been able to help physically embodying the sex of those she came into contact with. She had become an unparalleled gymnast and a proficient martial artist by the time she had learned to control the shifts in her sex. It was this training that had allowed her to adopt her female personna, and fit in so well among humans. She was not the first active to use her power to alter her sex, and without argument her natural sex would have isolated her among humans. Kevin had her registered as a free-gender, so the legal aspect was settled. She had been happy with her adopted sex, so it troubled her that her mind had manifested a second body. </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Av reached her unnamed destination to confront her old mentor, and representatives of the three agencies that defined the existence of psionic actives within the Aegis. The Psi Corps, in which she had faced manditory enlistment, was an integrated military service branch. Like the Marine Corps, it operated largely under the wing of the Navy. The Psi Corps drew its personnel from the growing population of psionic actives within the interstallar nation. The Aegis Security and Intelligence Agency (ASIA) drew its own psionic resources from sports and culls of the Psi Corps. Psionics with unique or exceptional abilities. </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Av and the six other avatar recruits—two young women, and four young men—were introduced to each other and the Avatar Project. Anistasia Neve Kohler. Morgan Erin Wildmuir. Christian Allan Temple. David Damon Drake. Daniel Thomas Kinkade. Alexander James Maxwell. All of them had been pulled from their last year of Academy Prep, which made them the youngest avatar recruits ever. </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Av was not new to the Avatar Project. For four years, she had been a ward of the state under treatment at the AP facilities. Following her mother’s death, she had become a ward of her mother’s estate. In a way, it was reassuring to find herself back under the wing of her childhood mentor. She took her concern about her strange manifestation to him. She described the confrontation, and the state she had been in, and then confessed to having had these dreams several times before. An examination confirmed the implications. (She had lost her virginity to her other-self—and apparently she was broken in rather well.). </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Kevin Zhan invited her out to dinner—to celebrate their reunion, and to address a concern he had regarding her ‘abberent behavior’. By the time they met up, their ‘evening out’ had turned into a leave of absence from the Project. She arrived at his office, and when he met her, he escorted her to a flyer. They proceeded to the starport, and began their flight to the aegis capital on Venus. </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During the interplanetary hop, Kevin explained the politics of the situation. Certain members of the establishment opposed the idea of enlisting minors into the program. The government defended its actions, and assurred the opposition that there had been a compelling reason for the change in the project’s agenda. Active ASI agents were known as avatars. It was only appropriate. Avatars were the closest thing to gods the human race had ever known. They were not, however, the closest things to gods that existed in the universe. As Av knew better than anyone. Which explained why they were sending her—with Kevin as a chaperone—to Venus to speak to the senate. </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rPr>
          <w:rFonts w:ascii="Montserrat" w:hAnsi="Montserrat" w:cs="Courier New"/>
          <w:sz w:val="24"/>
          <w:szCs w:val="16"/>
        </w:rPr>
      </w:pPr>
      <w:r w:rsidRPr="003C6914">
        <w:rPr>
          <w:rFonts w:ascii="Montserrat" w:hAnsi="Montserrat"/>
          <w:sz w:val="24"/>
        </w:rPr>
        <w:br w:type="page"/>
      </w:r>
      <w:r w:rsidRPr="003C6914">
        <w:rPr>
          <w:rFonts w:ascii="Montserrat" w:hAnsi="Montserrat" w:cs="Courier New"/>
          <w:sz w:val="24"/>
          <w:szCs w:val="16"/>
        </w:rPr>
        <w:t>DAVID AES \AVATARS \ALIEN HOME</w:t>
      </w: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Arriving in haste, the two of them were put up and required to wait until the senate could assemble. It was a once in a life time vacation for her, but Kevin applied himself to renewing and reinforcing his connections in the elite circles of the establishment. For a week, she was his date to evening functions with the heads of the interstellar government. The high point of her week with Kevin was her discovery that Kevin was, like her, a sexual polymorph. Av, who had always felt affection for her father-figure, suddenly fell in love. In spite of that Kevin maintained the distance between them. She had no idea what it cost him to resist her advances. Hiding her frustration, she succeeded only in fixating on her sexual ‘perversity’. </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What only Av knew, and had kept secret for reasons she could not explain, was that her mother had recognized the entity that had murdered her. It had, in fact, been looking for her. It was a shock to learn that after six years the same entity had reappeared, leading an assualt on a non-aligned world that had been negotiating with the aegis for membership. In light of this threat, the government had broadened the scope of the Avatar Project in the hopes of developing the capacity to respond to a direct assault against a member of the Aegis. </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The time had come for her to discover her sexual identity, and shed the disguise behind which she had hidden the androgyny that had made her so uncomfortable among humans. </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Her frustration tempted her to to take advantage of her anonymity. No one in the capital really knew who she was, so she did not see any particular risk to exploring the strangest aspect of her sexuality—her native sex. Of course she had no idea that she was the the perfect image of the avon Ideal. What she experienced from the avon who approached her was similar to what she had found attractive in Kevin, the absolute confidence, the directness of her proposition. Even though she did not understand that the avon saw her as an avatar of her goddess, she did taste the air of worship with which her partner embraced her. </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The next day, the entire avon delegation tracked her down to the house where she was staying with Kevin. Confused by their demand that she return with them to her rightful place in the circle, she turned to Kevin. He quickly pieced together what had happened during his absence the previous evening. After somehow convincing them to leave, he turned on her and they had their first argument. That night they slept together for the first time. </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It took both of them by surprise. In the fight, all of Av’s insecurities had come out, followed by her rationalizations. With the avon she had manifested only her native sex, but with Kevin, she was shocked by the manifestation of her complimentary halves. Unlike any previous manifestation, where her split perspective possessed an air of instability, her diunity cemented itself during the course of their intimacy. </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The morning after presented each of them with a problem. Kevin knew he had overstepped the bounds of their relationship, but that concern was displaced as Av came to him with her problem. She had discovered that she could not revert back to normal. Kevin could not explain her transformation, but he could assert that it was a reflection of a native avon phenominon. Occasionally, an avon would be born with an identical twin of the opposite gender—both of whom developed in psychic rapport as one being. It was as if av, having subjected herself to a predominantly female identity, had spawned her complimentary body to restore that alien balance.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PREVIEW</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Alex \—17—\ had to run. The truths her father had revealed to her offered no alternative. To remain in her childhood paradise would inevitably lead only to death. There was nothing to lose. Alex escapes, savoring a few months of freedom, before she is tracked down and recaptured. Her unexpected pregnancy cost her the edge she needed to remain free. </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but the tension would not leave her. A short while ago, a sense of aroused passion and confused violence had impinged on her imagination. | Dani had experienced a powerful echo of Alex’s last intimate encounter—violent enough to be mistaken for rape in itself… | 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 Phoenix realized that she was being stalked… | He was with his girlfriend, in the atrium/aquarium, rock jumping—and skinny dipping—with them in the moonlight. The images he picked up were confusing, waning for a bit and then there was a sudden, powerful sense of fear… | In Jon’s body, Alex stalked Phoenix into a blind alley… | …and found herself confronted by a friend. Jon had ignored her command to let her face her nemesis alone, and followed her to the city. | …and acted before she could realize that “Jon” was not quite himself. | …rising to a crescendo culminating in a terrible dislocating shock. | While she was distracted, fending off his arguements, he struck swiftly with some kind of blade, decapitating her. | …and Phoenix’s death. The death shock struck while he was preparing to dive. He gave voice to her cry of terror, and reverted to his new body’s natural form before a witness. | She had not even realized that is had not been Jon at the controls. She expected to remain conscious only long enough to touch the mind of her nemesis and know she was going to be violated in a manner that was totally unspeakable. When he kept her alive longer, and laughed as he revealed he intended to keep her alive in this horrific condition indefinately, she snapped. | Unable to scream under the water, as the trauma continued, she lashed out with her mind. The entire household was awoken by a storm of shattering glass. The experience forced her mind to withdraw from the suddenly harsh contact with reality.</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Chris, Ditched.</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Chris was worried. She had missed hooking up with Jon, and it left her with an odd feeling of something out of place. Chris and Jon had met up after Phoenix’s departure. Jon was always looking for a job, but Chris was suspicious of the fact that he was going through a San Francisco newspaper that morning. When she challenged Jon, he replied that in light of her Phoenix’s obvious intentions, he planed to be nearby when she needed help. When Chris criticized him, Jon reminded her Alex’s superior grasp of Phoenix’s potential. That swung Chris over to his side and both of them focused on how to get back to her side. Tailing her had been easy, but they had agreeded to take it in shifts, so that stomach, bladder, bowels and sheer exhaustion could not cause them to lose her. Unfortunately, Jon had not checked in for a while, and when the time to trade off came, she had still not been given a location from which to pick up Phoenix’s tail. </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Alex, Predator.</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In Jon’s body, Alex stalked Phoenix into a blind alley and killed her before she could realize that “Jon” was not quite himself. </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Phoenix, Prey. </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Phoenix was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Recovered From: AVATAR PROJECT-000-Duality.doc</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Project Override, See: 0-0000-AVATAR MAIN.doc if available</w:t>
      </w: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Identities, Obscuring the Nature of Phoenix’s Power</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Two of the identities which Phoenix used were created through the adoption process. At the age of seven, when Phoenix first appeared, she was adopted by Artemis Victor Morgan as Alexandrea Virgin Morgan. Unknown to her, Artemis had a son, Alexander Victor Morgan. He was physically a male twin of Alexandrea, and mentally and spiritually a parthenogenic offspring of Artemis. When Phoenix manifested a male counterpart following her ordeal at the age of nine, Alexander’s identity was loaned to him, while the original Alexander assumed the appearance of his father, under the name Victor, and slipped away to join the psionic underground. When Phoenix’s Alexander was consumed by her shadow, who identified herself as a female, Artemis handled the change by announcing the discovery of Alexandrea’s twin, and adopting her as Athenasia. The identity of Alexander remained on hold, awaiting the next appearance of Phoenix’s male incarnation. </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Trinity Through Unity &amp; Duality</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Conceived · 0 : 17 · Born · 0 : 20 · Consequences of the Third Ordeal</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Twins, the first and second incarnations of Av were conceived in the same body and born on the same day. The first incarnation was a conception of the goddess, the fulfillment of a paradox designed to free her from a stasis prison. Within days, the first incarnation was blooded in embryo by a dragon. The dragon devoured her mother, her future self, and the mandate of paradox made the embryo within her the blooding focus. The blooding of Phoenix seperated the first and second incarnations of the goddess for the first time since they were seven years old.</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Transitions · 7 : 27 · First Ordeal, Catastropic Conversion</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The year that the twins were damned, their future self, their mother, was on a ship that was attacked by aliens. Those aliens had been possessed and damned by sleepers to become sleepers themselves. The converted were sent into the minds of the human crew, to continue the cycle of damnation, and one of them was sent into their mother. Phoenix was the only human to have confronted such things before, she captured the alien mind and banished it to the shadows of her own. She alone was in command of herself when the master sleepers reviewed the performance of their apprentices. She alone was taken off the ship before the master sleepers ordered their servants to return with it to Earth and prepare the way for their masters. Phoenix was tortured and interrogated, and eventually executed to test a theory she dared not prove.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As she died, she shifted into the body of her second daughter, but her daughter’s mind was not in residence. The sleeper she had banished had found his way through to her, and attacked her from within. He could not force her conversion, but he could force her mind to leave her body, and as chance would have it, he shoved her into her sister’s mind. When Phoenix emerged, she found herself within his mind, as he was in command of the stolen body. The sleeper sensed her, and feared her. At the same time, he was in love with the body he had possessed for that short time. As he fled that body, he seized the opportunity to kidnap that body’s twin. It possed two children’s minds, but both of them were helpless in the face of his abilities. Phoenix, herself had become a child again, in sole possession of Andrea’s body. She realized in time that it would be fatally stupid to let her own people know that she had somehow taken over her daughter’s body, so her attempts to save her daughters were compromised by the authorities perception of her as a child.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The sleeper had possessed the body of her daughters’ mentor to kidnap Alex. Alex and Andrea had possessed only a fraction of their promised power, low levels of telepathy, and telekinesis, plus the natural abilities which their mother had possessed. His efforts to steal their body forced the girls’ minds to unite in defense, but even the unity of Phoenix, which they had created, could not stand up to the full weight of the horrors he inflicted on them. He finally breached her defenses, and triggered her last desperate defenses. She seized her full potential and lashed out at the man who’s hands had so abused her, but that only drove the demon to flee that body and thrust deeper into her own. She tried to fight him, but he was more skilled and more experienced than she, so she had to innovate. She picked a direction he seemed blind to, and then turned towards it. There were only two strange landmarks in that strange landscape which she seemed to have any particular feeling for, plus a third which suggested a pattern. She aimed for that third point, which danced and glittered the most, and dove away from the world.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Her sudden dodge terrified her assailant, but he simply grabbed hold of her and let her drag him along. In that moment of transition, Phoenix had enough of an advantage to ball him up and choke him down. Once again, he was banished to the shadows of another mind, but this was a gestalt mind, and it broke him up and stuffed him into millions of little nooks and crannies, but the very heart of him, his self awareness she banished to the darkest corner of her mind. Phoenix fled from his underground prison, emerging into the world twenty years before her own birth, and ten years before her origninal conception. She was in shock, and disoriented, and reflexively forgot her trauma. At the same time, she had devoured her enemy, and quickly digested all that he was. It became a part of her, a conversion so deep that it could never be undone. </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Translations · 9 · Second Ordeal, Catalytic Conversion</w:t>
      </w:r>
    </w:p>
    <w:p w:rsidR="006836F1" w:rsidRPr="003C6914" w:rsidRDefault="006836F1">
      <w:pPr>
        <w:spacing w:line="360" w:lineRule="auto"/>
        <w:ind w:left="720" w:right="720"/>
        <w:jc w:val="both"/>
        <w:rPr>
          <w:rFonts w:ascii="Montserrat" w:hAnsi="Montserrat" w:cs="Courier New"/>
          <w:sz w:val="24"/>
          <w:szCs w:val="16"/>
        </w:rPr>
      </w:pP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Her nemesis never ceased to exist within her, and in that fogotten corner of her mind he pulled himself back together. A couple of years later, he made an attempt to escape, using her own power to lure a child molestor and murder to prey on Phoenix. He provoked that unstable man to commit such atrocities that the strongest mind surely ought to have shattered, but Phoenix was only shaken enough to free up a few more pieces of her nemesis, and speed his recovery. At the same time, her nemesis had been subject to a reverse conversion. He was becoming a dark reflection of Phoenix, acquiring her characteristics and becoming more and more the equal and opposite of his captor. He was becoming her. Eventually, the only difference between them was that he identified more easily as male than she did. As the ordeal came to its bloody conclusion, he had become her male identity—the aspect she had so often assumedosing them to others, first Chris, who had appealed to them to teach her, and unwittingly Jon, who had been provoked into figuring out on his own how to master it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But that was not all, Jean and Erin both needed to be brought fully up to speed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Phoenix told them about the accident on that camping trip, and the way it had changed nine people’s lives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During lunch she had everyone get together for introductions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Erin and Jean noted that there were about twice as many psioinics present than what Phoenix had told them had led them to expect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Phoenix simply reintroduced them to students they had known without ever really knowing before, and told them that they would tell their story later—they would be going into the city that afternoon for the evening to learn a few more things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pulled the group she had told them about to the center of the gathering, introducing Jean and Erin to the “In-Psi’d” as they had been dubbed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By the time she started high school, the friends she had made that summer at camp had schemed to move to the same town</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The entire group was also congregating for mutual protection</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Phoenix’s abduction had made her aware that there were those who preyed on young psionics, and she had confided that to her parents, who had made sure to pass the warning on to the families of the awakened kids, and the three older camp counsellors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For a couple of years, the psionic students had kept their secrets, practicing in private, watching each other’s backs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Jon had screw that up, but he had never been brought into the group and had kept his secrets well enough that no one knew that he should have been</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When he decided to try out sex as a girl, he had set out on his own and approached a trusted friend as a stranger, counting on the fact that no male turned down an offer of sex</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Switching Aaron had been an impulsive and emotional response to a dissapointing experience, and he had thought he could switch Aaron back the next day, after teaching him a lesson—but Aaron had turned out to be Erin, in truth, so he had set out to make the world accept the miraculous transformation</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Erin absorbed this, with a few tears of gratitude, and then asked if she was now psionic too</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Phoenix explained that everyone was, but most people never realized it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What it really meant was that she now knew what was possible, and could pursue it on her own or with help</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One of the others, the leader of the gang that called themselves the Wild-Psi’d, made a disturbing announcement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In the past two days, there had been a number of secret agent types and various psionic types nosing around the school and the In-Psi’ders’ homes and only the trouble they had caused each other seemed to have kept eityer type from learning anything significant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Erin quickly realized that these people had all endangered themselves because she had a family which would not accept who she really was unless she were forced on them, and they had chosen to forcer her on them for her own good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had to ask, was there actually a conspiracy to supress the existence of psi?</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13</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10/13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Wild-Psi’d, took an interest in the group of psionic high school kids, and gradually included Phoenix, her friends, and their families, into the strange alliance which the Wild-Psi’d built in order to survive in the city. Several of them, who were still interested in going to school, were taken in by parents of Phoenix and her friends—carefully arranged group homes or foster arrangements.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There was a conspiracy, Phoenix admitted, but not a universal one</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For the most part, individual psionics kept their heads low for the simple reason that most of them were intelligent enough to be paranoid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 psionic quickly learned the consequences of actions and history was filled with people executed simply on suspicion of having supernatural powers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Nobody wanted to be fuel for a fire</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That was not to say that there were not organization who knew about psi who strove to enslave or eradicate it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After school, Phoenix, Jean, Erin and the Wild-Psi’d kids drove into San Francisco</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On the way there, Phoenix explained a bit more, returning to the conspiracy question</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Before the start of high school, Phoenix and a couple of her friends stumbled upon another group of psionic youths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They were all kids who had been abducted, or who had run away from homes where their odd abilities created problems that could not be resolved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They had escaped from some sort of cell structured organization—what they believed to be the ground level of a criminal or terrorist psionic organization—and formed a gang of their own, also for mutual protection</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This gang, called the Wild-Psi’d, took an interest in the group of psionic high school kids, and gradually included Phoenix, her friends, and their families, into the strange alliance which the Wild-Psi’d built in order to survive in the city</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Several of them, who were still interested in going to school, were taken in by parents of Phoenix and her friends—carefully arranged group homes or foster arrangements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They arrived at a place called The Den, a bar and grill which was also a popular hang out, and safe haven for Wild-Psi’ders—and of course In-Psi’ders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Phoenix introduced her friends to the gang and everyone settled down to discuss the consequences of Jean’s prank</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One of the gang noticed that Phoenix was not doing too well, and she confessed that she had switched back and forth so many times in the past two days that her balance was completely off</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Everyone turned when a man who did not belong entered The Den</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He was a psionic, and known to most of the gang</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He walked right up to them, grabbed Phoenix by the neck and announced that the gypsy, whoever she really was had brought unwanted attention from an organization that was more powrful and dangerous than any other, warning them to inform her that she would be eliminated before the authorities, particularily agents of that unnamed organization, could apprehend her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He specifically reminded Phoenix that, though she was immune to death threats, she did have a life and it could be destroyed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smiled sweetly and reminded him that pissing her off would be a fatal mistake, and that would certainly piss her off</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Jean and Erin were stunned, staring as the messenger left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Phoenix assured them that it was nothing, psionics often threatened each other, but none dared to start anything that could come out in the open</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As long as someone was watching your back, and you stayed alert, there was little they could do to you</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Of course that did not mean that they did not try occasionally</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Phoenix returned to the business at hand, arranging protection for the gypsy, since she still had work to do and things were already getting hairy</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laughed as she explained that their visitor had been telling them, in his own way, that his people were covering for the gypsy, to a point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The first item on her new agenda was organizing a rave, where the gypsy could strut her stuff in a controlled public setting</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Jean quickly warmed up to the idea, anticipating a night of mischief</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Everyone was given a job to do, for the most part screening potential victims, and ensuring that the gypsy’s influence would be felt in several other schools, maybe even some colleges and universities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Since the first known switch happened at a party, a party was the best place to take things up a notch</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Someone was nominated to actually throw the party and several others volunteered to set it up properly</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Thursday the invites would go out and Friday, after the game, they would put on their show</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14</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10/13, 14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Phoenix was not surprised when Hunter was waiting for her when she got home</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He had heard about the confrontation in The Den, but quickly got to his real reason for coming</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rarely went a day without having sex, a strange consequence of awakening to her powers so young, and she had gone three days without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had not even noticed that her symptoms had progressed so far, the effect of changing sex was as intense and erotic as sex, leaving her with the feeling of having had sex several times a day but without the release she needed to relieve the symptoms of her heat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The week had been so busy she had ignored the fever and chills, fought off the stupor and feigned her normal health and alertness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It took a couple of hours to straighten her out, but he made one challenge before sending her to the shower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Did she have any wish to experiment with the male side?</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Phoenix was stunned, asking bluntly if he was offering to be a girl</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He admitted he had never tried it, never really thought about it, but she had brought it up the last time they bedded, and given it serious thought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He did not think he would mind being a girl, but he would have to try it to be sure</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He tried to explain, he was pretty straight, but the idea of having sex with a man as a girl did not bother him</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He pointed out that Phoenix was very comfortable with herself as a guy or a girl, but he suspected she had never fully accepted the male side of her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He suspected that embracing it completely might bring Phoenix into better balance with her powers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had to admit that her problem was that she was afraid she would accept it, and end up conflicted over which sex she really was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He assured her that the mind could resolve such conflicts once it had a chance to really confront them</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finally agreed, helping him make the change, and with his guidance, fully and carefully explored her male potential</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In a way, her worst fear was confirmed, and she spent the night, and most of the next day switching back and forth almost as reflexively as she breathed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was terrified when she discovered around noon that her body had locked itself somewhere in between, perfectly androgynous and upon intense examination totally sexless—as if her body had never heard of reproductive organs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swallowed her fear, and made it through the rest of school</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did not have time to think about it after school either, since she had things to do to prepare for the rave</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Phoenix was given the task of making the gypsy unrecognizably recognizable, a plausible endeavor, since Jean never wore make up</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Jean cleaned up very nice, with a very chic wardrobe and disguising make over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Some of the others invested some hours in doing some research, and came in late in the evening to make a report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There was a wicked gleam in their eyes, and excitement in their breath as they revealed what they had learned on the street, in the rumor mill, and from the internet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The mysterious gypsy was being blamed for other changes, things that none of them had done, and word had it that some students—hell, people from different schools, colleges and one from a totally different country—had made serious efforts to find that gypsy and fall victim to her strange mores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Even Phoenix had to point a finger at the gypsy, when she had a strange experience of her own</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Phoenix had finally gotten around to telling them what had happened to her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was examined, and the matter debated frightfully for a bit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Finally she called her parents in to see</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They studied the problem, looking beyond the physical aspect, and informed her that she had locked herself up trying to go in two directions at once</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They told her to stop fighting herself and let her mind do what it was trying to do</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They stressed that she had to stop thinking about it, her decision had already been made, and her ongoing concern was overriding what she was trying to express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15</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10/15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had given herself a migrane, fretting over it, and the symptoms of heat had come back on strong</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excused herself and went to bed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was really afraid, but fascinated too</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In the shower, she discovered that her body was twice as sensative as it had ever been</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could not believe that there was something innately erotic about being completely sexless, flat chested, and a soft, smooth curve of skin instead of genetalia—although the rest of her physical proportions were essentially the same as her normal form</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In the mirror, it was like seeing herself in a body stocking, yet she was perfectly naked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actually liked it, it was a nice middle ground—she dubbed it her mannequin form and went to bed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Her parents had told her to stop thinking about it, but she could not help it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For as long as she could remember, she had been switching sexes, and over time, she had developed as strong a perspective in the male role as in the female role</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Her early exposure to sex, and her own duality, had provoked a secret desire</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For one thing, she had often wished she could be both all the time, because switching back and forth did strange things to her hormonal balance</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The other thing was the first thing she did when she woke up one night in bed with herself, or rather with the male version of herself</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did not go to school the next day</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Her mother came in to wake her up, saw her in bed with herself, and seeing what she was doing decided to let her get it out of her system</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It was strange, being in two places at once, being two sexes at once</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Most of the day had gone by, and still the experience was intense and immediate and overwhelming, but she had adapted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had sorted herself into two domains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For the first time in her life, she knew she was whole, in perfect balance and she wondered how she ever survived expressing only half of herself</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In the history of the human race, had anyone ever known what she now knew</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realized at once that she had seen it all her life and never even realized what she was seeing</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confronted her parents, and her suspicions abouther sister and brother were confirmed, or at least her parents could not deny her assessment of the matter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The steps they had taken to give her brother an official identity supported her notion, and they were not about to correct her when it would only force Phoenix to confront a paradox</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Technically, her idea was right, but only because her split was the origin of her sister and brother’s split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Adding eleven and some ten thousand years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It was too late to go to school, when she pulled herself back together, but she had plenty of time to get ready for the party</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was her own date, perfect since she was now her own mate, and drove herself to the party</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With her brother there, it was easy to keep her new condition a secret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had gone to the trouble of reproducing her brother’s wardrobe for the night and enjoyed herself scandalously dodging him in male personna</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It ws the type of party, and the type of mood where she could not resist shocking everyone in attendance</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When her brother was out of the room, she (and he) stripped down and went at it right there in the middle of the dance floor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Alex was stunned to hear that he was nailing his sister in the other room and guessed the worst</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Andrea received a similar report and the two of them broke through the crowd to see each other at the same time they saw Phoenix</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With all four of them in view, and all of her friends in range, Phoenix helped herself up off of the floor and took a bow</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was presenting her friends with this new development, speaking of the gypsy in jest, when Jean appeared out of costume and dropped the bomb on them all</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She had gone out the previous evening to play gypsy, since she was already done up for the part when Phoenix went to bed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Jean had responded to the interest so many people had in the curse of the gypsy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He went into San Francisco and talked the gang into letting the gypsy advertise the party, to see how quickly anyone would notice and try to approach her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The response was tremendous, and almost instantaneous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He had the gang screen the applicants, as it were, and thus found out that the authorities had set out to arrest the gypsy</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Since his first experiment, it was the only time he had turned people against their will</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He did it to buy time to get away</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The next part truly stunned them, while those men had been talking about arrest, their thoughts had been about death</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Jon was truly scared, afraid that they would also hunt down those who had been “touched” by the gypsy, which of course included him and all his friends—as well as a significant number of strangers</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16</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They thanked him for the warning, but there was no way they could cancel the party, or their plans, at this late in the game</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Phoenix—and Phoenix—took Jean back out and got him into costume</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Seperately, they slipped back into the party</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17</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18</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Wild-Psi’d identified him as one of the people who had abducted and then inducted them into the underground.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19</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20</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21</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22</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23</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24</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w:t>
      </w:r>
      <w:r w:rsidRPr="003C6914">
        <w:rPr>
          <w:rFonts w:ascii="Cambria" w:hAnsi="Cambria" w:cs="Cambria"/>
          <w:sz w:val="24"/>
          <w:szCs w:val="16"/>
        </w:rPr>
        <w:t>п</w:t>
      </w:r>
      <w:r w:rsidRPr="003C6914">
        <w:rPr>
          <w:rFonts w:ascii="Montserrat" w:hAnsi="Montserrat" w:cs="Courier New"/>
          <w:sz w:val="24"/>
          <w:szCs w:val="16"/>
        </w:rPr>
        <w:t xml:space="preserve">ve kids with true evil, and evil kids with greater evil was his job, and one he was good at. In Phoenix, he feared the worst disease, self-righteousness. So, he added her to his list of targets.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25</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26</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27</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28</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29</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30</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31</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32</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33</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They called on the Wild-Psi’d to help them track the would be killers down. The last confrontation had gone down on their territory, and with their assistance as the cover and screening Jon had used. As hoped, the Wild-Psi’d had kept track of the assailants, and made it possible for Jon to confront them.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34</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35</w:t>
      </w:r>
      <w:r w:rsidRPr="003C6914">
        <w:rPr>
          <w:rFonts w:ascii="Montserrat" w:hAnsi="Montserrat" w:cs="Courier New"/>
          <w:sz w:val="24"/>
          <w:szCs w:val="16"/>
        </w:rPr>
        <w:tab/>
      </w:r>
      <w:r w:rsidRPr="003C6914">
        <w:rPr>
          <w:rFonts w:ascii="Montserrat" w:hAnsi="Montserrat" w:cs="Courier New"/>
          <w:sz w:val="24"/>
          <w:szCs w:val="16"/>
        </w:rPr>
        <w:tab/>
        <w:t>·</w:t>
      </w:r>
      <w:r w:rsidRPr="003C6914">
        <w:rPr>
          <w:rFonts w:ascii="Montserrat" w:hAnsi="Montserrat" w:cs="Courier New"/>
          <w:sz w:val="24"/>
          <w:szCs w:val="16"/>
        </w:rPr>
        <w:tab/>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Cast Alexandrea, Phoenix</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Alex, Phoenix’s Twin Brother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Andrea Phoenix’s Twin Sister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Phoenix’s Mother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Phoenix’s Father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Hunter, Phoenix’s Mentor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Hunter’s Brother, Phoenix’s First Lover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Chris, Classmate, Psionic Friend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Chris’s Mother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Chris’s Father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Jon, Classmate, Psionic Friend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Jon’s Mother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Jon’s Father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Jon’s Sensei</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Erin, Classmate, Friend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Erin’s Mother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Erin’s Father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Teacher, Psionic Adult Counsellor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Teacher, Psionic Teen Counsellor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Teacher, Psionic Teen Counsellor</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David, Classmate, Psionic Friend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Kim, Classmate, Psionic Friend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Daniel, Classmate, Psionic Friend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Angel, Classmate, Psionic Friend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Mason, Classmate, Psionic Friend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Elizabeth, Classmate, Psionic Friend</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 xml:space="preserve"> </w:t>
      </w:r>
    </w:p>
    <w:p w:rsidR="006836F1" w:rsidRPr="003C6914" w:rsidRDefault="006836F1">
      <w:pPr>
        <w:spacing w:line="360" w:lineRule="auto"/>
        <w:ind w:left="720" w:right="720"/>
        <w:jc w:val="both"/>
        <w:rPr>
          <w:rFonts w:ascii="Montserrat" w:hAnsi="Montserrat" w:cs="Courier New"/>
          <w:sz w:val="24"/>
          <w:szCs w:val="16"/>
        </w:rPr>
      </w:pPr>
      <w:r w:rsidRPr="003C6914">
        <w:rPr>
          <w:rFonts w:ascii="Montserrat" w:hAnsi="Montserrat" w:cs="Courier New"/>
          <w:sz w:val="24"/>
          <w:szCs w:val="16"/>
        </w:rPr>
        <w:t>Calendar</w:t>
      </w:r>
      <w:r w:rsidRPr="003C6914">
        <w:rPr>
          <w:rFonts w:ascii="Montserrat" w:hAnsi="Montserrat" w:cs="Courier New"/>
          <w:sz w:val="24"/>
          <w:szCs w:val="16"/>
        </w:rPr>
        <w:tab/>
      </w:r>
      <w:r w:rsidRPr="003C6914">
        <w:rPr>
          <w:rFonts w:ascii="Montserrat" w:hAnsi="Montserrat" w:cs="Courier New"/>
          <w:sz w:val="24"/>
          <w:szCs w:val="16"/>
        </w:rPr>
        <w:tab/>
        <w:t xml:space="preserve">October 1999   </w:t>
      </w:r>
    </w:p>
    <w:tbl>
      <w:tblPr>
        <w:tblW w:w="0" w:type="auto"/>
        <w:jc w:val="center"/>
        <w:tblLayout w:type="fixed"/>
        <w:tblLook w:val="0000" w:firstRow="0" w:lastRow="0" w:firstColumn="0" w:lastColumn="0" w:noHBand="0" w:noVBand="0"/>
      </w:tblPr>
      <w:tblGrid>
        <w:gridCol w:w="1223"/>
        <w:gridCol w:w="1238"/>
        <w:gridCol w:w="1235"/>
        <w:gridCol w:w="1459"/>
        <w:gridCol w:w="1253"/>
        <w:gridCol w:w="1198"/>
        <w:gridCol w:w="1280"/>
      </w:tblGrid>
      <w:tr w:rsidR="00D3201E" w:rsidRPr="003C6914">
        <w:trPr>
          <w:jc w:val="center"/>
        </w:trPr>
        <w:tc>
          <w:tcPr>
            <w:tcW w:w="1223" w:type="dxa"/>
            <w:tcBorders>
              <w:top w:val="single" w:sz="1" w:space="0" w:color="000000"/>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Sunday</w:t>
            </w:r>
          </w:p>
        </w:tc>
        <w:tc>
          <w:tcPr>
            <w:tcW w:w="1238" w:type="dxa"/>
            <w:tcBorders>
              <w:top w:val="single" w:sz="1" w:space="0" w:color="000000"/>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Monday</w:t>
            </w:r>
          </w:p>
        </w:tc>
        <w:tc>
          <w:tcPr>
            <w:tcW w:w="1235" w:type="dxa"/>
            <w:tcBorders>
              <w:top w:val="single" w:sz="1" w:space="0" w:color="000000"/>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Tuesday</w:t>
            </w:r>
          </w:p>
        </w:tc>
        <w:tc>
          <w:tcPr>
            <w:tcW w:w="1459" w:type="dxa"/>
            <w:tcBorders>
              <w:top w:val="single" w:sz="1" w:space="0" w:color="000000"/>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Wednesday</w:t>
            </w:r>
          </w:p>
        </w:tc>
        <w:tc>
          <w:tcPr>
            <w:tcW w:w="1253" w:type="dxa"/>
            <w:tcBorders>
              <w:top w:val="single" w:sz="1" w:space="0" w:color="000000"/>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Thursday</w:t>
            </w:r>
          </w:p>
        </w:tc>
        <w:tc>
          <w:tcPr>
            <w:tcW w:w="1198" w:type="dxa"/>
            <w:tcBorders>
              <w:top w:val="single" w:sz="1" w:space="0" w:color="000000"/>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Friday</w:t>
            </w:r>
          </w:p>
        </w:tc>
        <w:tc>
          <w:tcPr>
            <w:tcW w:w="1280" w:type="dxa"/>
            <w:tcBorders>
              <w:top w:val="single" w:sz="1" w:space="0" w:color="000000"/>
              <w:left w:val="single" w:sz="1" w:space="0" w:color="000000"/>
              <w:bottom w:val="single" w:sz="1" w:space="0" w:color="000000"/>
              <w:right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Saturday</w:t>
            </w:r>
          </w:p>
        </w:tc>
      </w:tr>
      <w:tr w:rsidR="00D3201E" w:rsidRPr="003C6914">
        <w:trPr>
          <w:jc w:val="center"/>
        </w:trPr>
        <w:tc>
          <w:tcPr>
            <w:tcW w:w="1223"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p>
        </w:tc>
        <w:tc>
          <w:tcPr>
            <w:tcW w:w="1238"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p>
        </w:tc>
        <w:tc>
          <w:tcPr>
            <w:tcW w:w="1235"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p>
        </w:tc>
        <w:tc>
          <w:tcPr>
            <w:tcW w:w="1459"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p>
        </w:tc>
        <w:tc>
          <w:tcPr>
            <w:tcW w:w="1253"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p>
        </w:tc>
        <w:tc>
          <w:tcPr>
            <w:tcW w:w="1198"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p>
        </w:tc>
        <w:tc>
          <w:tcPr>
            <w:tcW w:w="1280" w:type="dxa"/>
            <w:tcBorders>
              <w:left w:val="single" w:sz="1" w:space="0" w:color="000000"/>
              <w:bottom w:val="single" w:sz="1" w:space="0" w:color="000000"/>
              <w:right w:val="single" w:sz="1" w:space="0" w:color="000000"/>
            </w:tcBorders>
          </w:tcPr>
          <w:p w:rsidR="006836F1" w:rsidRPr="003C6914" w:rsidRDefault="006836F1">
            <w:pPr>
              <w:snapToGrid w:val="0"/>
              <w:spacing w:line="360" w:lineRule="auto"/>
              <w:jc w:val="both"/>
              <w:rPr>
                <w:rFonts w:ascii="Montserrat" w:hAnsi="Montserrat" w:cs="Courier New"/>
                <w:sz w:val="24"/>
                <w:szCs w:val="16"/>
              </w:rPr>
            </w:pPr>
          </w:p>
        </w:tc>
      </w:tr>
      <w:tr w:rsidR="00D3201E" w:rsidRPr="003C6914">
        <w:trPr>
          <w:jc w:val="center"/>
        </w:trPr>
        <w:tc>
          <w:tcPr>
            <w:tcW w:w="1223"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w:t>
            </w:r>
          </w:p>
        </w:tc>
        <w:tc>
          <w:tcPr>
            <w:tcW w:w="1238"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w:t>
            </w:r>
          </w:p>
        </w:tc>
        <w:tc>
          <w:tcPr>
            <w:tcW w:w="1235"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w:t>
            </w:r>
          </w:p>
        </w:tc>
        <w:tc>
          <w:tcPr>
            <w:tcW w:w="1459"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w:t>
            </w:r>
          </w:p>
        </w:tc>
        <w:tc>
          <w:tcPr>
            <w:tcW w:w="1253"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w:t>
            </w:r>
          </w:p>
        </w:tc>
        <w:tc>
          <w:tcPr>
            <w:tcW w:w="1198"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1</w:t>
            </w:r>
          </w:p>
        </w:tc>
        <w:tc>
          <w:tcPr>
            <w:tcW w:w="1280" w:type="dxa"/>
            <w:tcBorders>
              <w:left w:val="single" w:sz="1" w:space="0" w:color="000000"/>
              <w:bottom w:val="single" w:sz="1" w:space="0" w:color="000000"/>
              <w:right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2</w:t>
            </w:r>
          </w:p>
        </w:tc>
      </w:tr>
      <w:tr w:rsidR="00D3201E" w:rsidRPr="003C6914">
        <w:trPr>
          <w:jc w:val="center"/>
        </w:trPr>
        <w:tc>
          <w:tcPr>
            <w:tcW w:w="1223"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3</w:t>
            </w:r>
          </w:p>
        </w:tc>
        <w:tc>
          <w:tcPr>
            <w:tcW w:w="1238"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4</w:t>
            </w:r>
          </w:p>
        </w:tc>
        <w:tc>
          <w:tcPr>
            <w:tcW w:w="1235"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5</w:t>
            </w:r>
          </w:p>
        </w:tc>
        <w:tc>
          <w:tcPr>
            <w:tcW w:w="1459"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6</w:t>
            </w:r>
          </w:p>
        </w:tc>
        <w:tc>
          <w:tcPr>
            <w:tcW w:w="1253"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7</w:t>
            </w:r>
          </w:p>
        </w:tc>
        <w:tc>
          <w:tcPr>
            <w:tcW w:w="1198"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8</w:t>
            </w:r>
          </w:p>
        </w:tc>
        <w:tc>
          <w:tcPr>
            <w:tcW w:w="1280" w:type="dxa"/>
            <w:tcBorders>
              <w:left w:val="single" w:sz="1" w:space="0" w:color="000000"/>
              <w:bottom w:val="single" w:sz="1" w:space="0" w:color="000000"/>
              <w:right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9</w:t>
            </w:r>
          </w:p>
        </w:tc>
      </w:tr>
      <w:tr w:rsidR="00D3201E" w:rsidRPr="003C6914">
        <w:trPr>
          <w:jc w:val="center"/>
        </w:trPr>
        <w:tc>
          <w:tcPr>
            <w:tcW w:w="1223"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10</w:t>
            </w:r>
          </w:p>
        </w:tc>
        <w:tc>
          <w:tcPr>
            <w:tcW w:w="1238"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11</w:t>
            </w:r>
          </w:p>
        </w:tc>
        <w:tc>
          <w:tcPr>
            <w:tcW w:w="1235"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12</w:t>
            </w:r>
          </w:p>
        </w:tc>
        <w:tc>
          <w:tcPr>
            <w:tcW w:w="1459"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13</w:t>
            </w:r>
          </w:p>
        </w:tc>
        <w:tc>
          <w:tcPr>
            <w:tcW w:w="1253"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14</w:t>
            </w:r>
          </w:p>
        </w:tc>
        <w:tc>
          <w:tcPr>
            <w:tcW w:w="1198"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15</w:t>
            </w:r>
          </w:p>
        </w:tc>
        <w:tc>
          <w:tcPr>
            <w:tcW w:w="1280" w:type="dxa"/>
            <w:tcBorders>
              <w:left w:val="single" w:sz="1" w:space="0" w:color="000000"/>
              <w:bottom w:val="single" w:sz="1" w:space="0" w:color="000000"/>
              <w:right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16</w:t>
            </w:r>
          </w:p>
        </w:tc>
      </w:tr>
      <w:tr w:rsidR="00D3201E" w:rsidRPr="003C6914">
        <w:trPr>
          <w:jc w:val="center"/>
        </w:trPr>
        <w:tc>
          <w:tcPr>
            <w:tcW w:w="1223"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17</w:t>
            </w:r>
          </w:p>
        </w:tc>
        <w:tc>
          <w:tcPr>
            <w:tcW w:w="1238"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18</w:t>
            </w:r>
          </w:p>
        </w:tc>
        <w:tc>
          <w:tcPr>
            <w:tcW w:w="1235"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19</w:t>
            </w:r>
          </w:p>
        </w:tc>
        <w:tc>
          <w:tcPr>
            <w:tcW w:w="1459"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20</w:t>
            </w:r>
          </w:p>
        </w:tc>
        <w:tc>
          <w:tcPr>
            <w:tcW w:w="1253"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21</w:t>
            </w:r>
          </w:p>
        </w:tc>
        <w:tc>
          <w:tcPr>
            <w:tcW w:w="1198"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22</w:t>
            </w:r>
          </w:p>
        </w:tc>
        <w:tc>
          <w:tcPr>
            <w:tcW w:w="1280" w:type="dxa"/>
            <w:tcBorders>
              <w:left w:val="single" w:sz="1" w:space="0" w:color="000000"/>
              <w:bottom w:val="single" w:sz="1" w:space="0" w:color="000000"/>
              <w:right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23</w:t>
            </w:r>
          </w:p>
        </w:tc>
      </w:tr>
      <w:tr w:rsidR="00D3201E" w:rsidRPr="003C6914">
        <w:trPr>
          <w:jc w:val="center"/>
        </w:trPr>
        <w:tc>
          <w:tcPr>
            <w:tcW w:w="1223"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24</w:t>
            </w:r>
          </w:p>
        </w:tc>
        <w:tc>
          <w:tcPr>
            <w:tcW w:w="1238"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25</w:t>
            </w:r>
          </w:p>
        </w:tc>
        <w:tc>
          <w:tcPr>
            <w:tcW w:w="1235"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26</w:t>
            </w:r>
          </w:p>
        </w:tc>
        <w:tc>
          <w:tcPr>
            <w:tcW w:w="1459"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27</w:t>
            </w:r>
          </w:p>
        </w:tc>
        <w:tc>
          <w:tcPr>
            <w:tcW w:w="1253"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28</w:t>
            </w:r>
          </w:p>
        </w:tc>
        <w:tc>
          <w:tcPr>
            <w:tcW w:w="1198"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29</w:t>
            </w:r>
          </w:p>
        </w:tc>
        <w:tc>
          <w:tcPr>
            <w:tcW w:w="1280" w:type="dxa"/>
            <w:tcBorders>
              <w:left w:val="single" w:sz="1" w:space="0" w:color="000000"/>
              <w:bottom w:val="single" w:sz="1" w:space="0" w:color="000000"/>
              <w:right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30</w:t>
            </w:r>
          </w:p>
        </w:tc>
      </w:tr>
      <w:tr w:rsidR="00D3201E" w:rsidRPr="003C6914">
        <w:trPr>
          <w:jc w:val="center"/>
        </w:trPr>
        <w:tc>
          <w:tcPr>
            <w:tcW w:w="1223"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r w:rsidRPr="003C6914">
              <w:rPr>
                <w:rFonts w:ascii="Montserrat" w:hAnsi="Montserrat" w:cs="Courier New"/>
                <w:sz w:val="24"/>
                <w:szCs w:val="16"/>
              </w:rPr>
              <w:t>31</w:t>
            </w:r>
          </w:p>
        </w:tc>
        <w:tc>
          <w:tcPr>
            <w:tcW w:w="1238"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p>
        </w:tc>
        <w:tc>
          <w:tcPr>
            <w:tcW w:w="1235"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p>
        </w:tc>
        <w:tc>
          <w:tcPr>
            <w:tcW w:w="1459"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p>
        </w:tc>
        <w:tc>
          <w:tcPr>
            <w:tcW w:w="1253"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p>
        </w:tc>
        <w:tc>
          <w:tcPr>
            <w:tcW w:w="1198"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p>
        </w:tc>
        <w:tc>
          <w:tcPr>
            <w:tcW w:w="1280" w:type="dxa"/>
            <w:tcBorders>
              <w:left w:val="single" w:sz="1" w:space="0" w:color="000000"/>
              <w:bottom w:val="single" w:sz="1" w:space="0" w:color="000000"/>
              <w:right w:val="single" w:sz="1" w:space="0" w:color="000000"/>
            </w:tcBorders>
          </w:tcPr>
          <w:p w:rsidR="006836F1" w:rsidRPr="003C6914" w:rsidRDefault="006836F1">
            <w:pPr>
              <w:snapToGrid w:val="0"/>
              <w:spacing w:line="360" w:lineRule="auto"/>
              <w:jc w:val="both"/>
              <w:rPr>
                <w:rFonts w:ascii="Montserrat" w:hAnsi="Montserrat" w:cs="Courier New"/>
                <w:sz w:val="24"/>
                <w:szCs w:val="16"/>
              </w:rPr>
            </w:pPr>
          </w:p>
        </w:tc>
      </w:tr>
      <w:tr w:rsidR="00D3201E" w:rsidRPr="003C6914">
        <w:trPr>
          <w:jc w:val="center"/>
        </w:trPr>
        <w:tc>
          <w:tcPr>
            <w:tcW w:w="1223"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p>
        </w:tc>
        <w:tc>
          <w:tcPr>
            <w:tcW w:w="1238"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p>
        </w:tc>
        <w:tc>
          <w:tcPr>
            <w:tcW w:w="1235"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p>
        </w:tc>
        <w:tc>
          <w:tcPr>
            <w:tcW w:w="1459"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p>
        </w:tc>
        <w:tc>
          <w:tcPr>
            <w:tcW w:w="1253"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p>
        </w:tc>
        <w:tc>
          <w:tcPr>
            <w:tcW w:w="1198" w:type="dxa"/>
            <w:tcBorders>
              <w:left w:val="single" w:sz="1" w:space="0" w:color="000000"/>
              <w:bottom w:val="single" w:sz="1" w:space="0" w:color="000000"/>
            </w:tcBorders>
          </w:tcPr>
          <w:p w:rsidR="006836F1" w:rsidRPr="003C6914" w:rsidRDefault="006836F1">
            <w:pPr>
              <w:snapToGrid w:val="0"/>
              <w:spacing w:line="360" w:lineRule="auto"/>
              <w:jc w:val="both"/>
              <w:rPr>
                <w:rFonts w:ascii="Montserrat" w:hAnsi="Montserrat" w:cs="Courier New"/>
                <w:sz w:val="24"/>
                <w:szCs w:val="16"/>
              </w:rPr>
            </w:pPr>
          </w:p>
        </w:tc>
        <w:tc>
          <w:tcPr>
            <w:tcW w:w="1280" w:type="dxa"/>
            <w:tcBorders>
              <w:left w:val="single" w:sz="1" w:space="0" w:color="000000"/>
              <w:bottom w:val="single" w:sz="1" w:space="0" w:color="000000"/>
              <w:right w:val="single" w:sz="1" w:space="0" w:color="000000"/>
            </w:tcBorders>
          </w:tcPr>
          <w:p w:rsidR="006836F1" w:rsidRPr="003C6914" w:rsidRDefault="006836F1">
            <w:pPr>
              <w:snapToGrid w:val="0"/>
              <w:spacing w:line="360" w:lineRule="auto"/>
              <w:jc w:val="both"/>
              <w:rPr>
                <w:rFonts w:ascii="Montserrat" w:hAnsi="Montserrat" w:cs="Courier New"/>
                <w:sz w:val="24"/>
                <w:szCs w:val="16"/>
              </w:rPr>
            </w:pPr>
          </w:p>
        </w:tc>
      </w:tr>
    </w:tbl>
    <w:p w:rsidR="006836F1" w:rsidRPr="003C6914" w:rsidRDefault="006836F1">
      <w:pPr>
        <w:rPr>
          <w:rFonts w:ascii="Montserrat" w:hAnsi="Montserrat" w:cs="Courier New"/>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DAVID AES\ AV\ AVATARS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Av had thought she was dreaming, but when the psi cops burst into her room to discover her in bed with a male version of her self she had been mortified. (The dream she remembered had been rather explicit.) Then she had been unconscious. The deans of the military prep academy had not been amused by the police report. Charged with a violation of her psionic license, she never got a chance to explain herself. To her shock, she found herself placed under arrest and escorted away under guard.</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 three day long drive gave her plenty of time to think about her “crime”. It had been ten years since the traumatic night that had scarred her as a child. It had been almost six years since the death of her mother had left her without a family. Av had been able to restore her shattered mind by mastering her body under Kevin Zhan’s tutelage. That she had a frightening power over her body was unquestionable. In the first year of her treatment, she had not been able to help physically embodying the sex of those she came into contact with. She had become an unparalleled gymnast and a proficient martial artist by the time she had learned to control the shifts in her sex. It was this training that had allowed her to adopt her female personna, and fit in so well among humans. She was not the first active to use her power to alter her sex, and without argument her natural sex would have isolated her among humans. Kevin had her registered as a free-gender, so the legal aspect was settled. She had been happy with her adopted sex, so it troubled her that her mind had manifested a second body.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Av reached her unnamed destination to confront her old mentor, and representatives of the three agencies that defined the existence of psionic actives within the Aegis. The Psi Corps, in which she had faced manditory enlistment, was an integrated military service branch. Like the Marine Corps, it operated largely under the wing of the Navy. The Psi Corps drew its personnel from the growing population of psionic actives within the interstallar nation. The Aegis Security and Intelligence Agency (ASIA) drew its own psionic resources from sports and culls of the Psi Corps. Psionics with unique or exceptional abilities.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Av and the six other avatar recruits—two young women, and four young men—were introduced to each other and the Avatar Project. Anistasia Neve Kohler. Morgan Erin Wildmuir. Christian Allan Temple. Mason Damon Drake. Michael Thomas Kinkade. Alexander James Maxwell. All of them had been pulled from their last year of Academy Prep, which made them the youngest avatar recruits ever.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Av was not new to the Avatar Project. For four years, she had been a ward of the state under treatment at the AP facilities. Following her mother’s death, she had become a ward of her mother’s estate. In a way, it was reassuring to find herself back under the wing of her childhood mentor. She took her concern about her strange manifestation to him. She described the confrontation, and the state she had been in, and then confessed to having had these dreams several times before. An examination confirmed the implications. (She had lost her virginity to her other-self—and apparently she was broken in rather well.)</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Kevin Zhan invited her out to dinner—to celebrate their reunion, and to address a concern he had regarding her ‘abberent behavior’. By the time they met up, their ‘evening out’ had turned into a leave of absence from the Project. She arrived at his office, and when he met her, he escorted her to a flyer. They proceeded to the starport, and began their flight to the aegis capital on Venus.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During the interplanetary hop, Kevin explained the politics of the situation. Certain members of the establishment opposed the idea of enlisting minors into the program. The government defended its actions, and assurred the opposition that there had been a compelling reason for the change in the project’s agenda. Active ASI agents were known as avatars. It was only appropriate. Avatars were the closest thing to gods the human race had ever known. They were not, however, the closest things to gods that existed in the universe. As Av knew better than anyone. Which explained why they were sending her—with Kevin as a chaperone—to Venus to speak to the senate.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Arriving in haste, the two of them were put up and required to wait until the senate could assemble. It was a once in a life time vacation for her, but Kevin applied himself to renewing and reinforcing his connections in the elite circles of the establishment. For a week, she was his date to evening functions with the heads of the interstellar government. The high point of her week with Kevin  was her discovery that Kevin was, like her, a sexual polymorph. Av, who had always felt affection for her father-figure, suddenly fell in love. In spite of that Kevin maintained the distance between them. She had no idea what it cost him to resist her advances. Hiding her frustration, she succeeded only in fixating on her sexual ‘perversity’.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What only Av knew, and had kept secret for reasons she could not explain, was that her mother had recognized the entity that had murdered her. It had, in fact, been looking for her. It was a shock to learn that after six years the same entity had reappeared, leading an assualt on a non-aligned world that had been negotiating with the aegis for membership. In light of this threat, the government had broadened the scope of the Avatar Project in the hopes of developing the capacity to respond to a direct assault against a member of the Aegis.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Catching herself off guard in the shower, she had no choice but to confront her sexuality. No choice but to ask herself why she would manifest such an ability. Her split manifestations resulted in the simultaneous expresson of her male and female forms. Her mentor had deduced that this unusual event was a reaction to going into heat. Her alien nature had asserted itself in spite of her adoption of a human sex. It was as if her own biology betrayed her, forcing her to face her exotic heritage. The time had come for her to discover her sexual identity, and shed the disguise behind which she had hidden the androgyny that had made her so uncomfortable among humans. Her frustration tempted her to to take advantage of her anonymity. No one in the capital really knew who she was, so she did not see any particular risk to exploring the strangest aspect of her sexuality—her native sex. Of course she had no idea that she was the the perfect image of the avon Ideal. What she experienced from the avon who approached her was similar to what she had found attractive in Kevin, the absolute confidence, the directness of her proposition. Even though she did not understand that the avon saw her as an avatar of her goddess, she did taste the air of worship with which her partner embraced her.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next day, the entire avon delegation tracked her down to the house where she was staying with Kevin. Confused by their demand that she return with them to her rightful place in the circle, she turned to Kevin. He quickly pieced together what had happened during his absence the previous evening. After somehow convincing them to leave, he turned on her and they had their first argument. That night they slept together for the first time.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It took both of them by surprise. In the fight, all of Av’s insecurities had come out, followed by her rationalizations. With the avon she had manifested only her native sex, but with Kevin, she was shocked by the manifestation of her complimentary halves. Unlike any previous manifestation, where her split perspective possessed an air of instability, her diunity cemented itself during the course of their intimacy.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morning after presented each of them with a problem. Kevin knew he had overstepped the bounds of their relationship, but that concern was displaced as Av came to him with her problem. She had discovered that she could not revert back to normal. Kevin could not explain her transformation, but he could assert that it was a reflection of a native avon phenominon. Occasionally, an avon would be born with an identical twin of the opposite gender—both of whom developed in psychic rapport as one being. It was as if av, having subjected herself to a predominantly female identity, had spawned her complimentary body to restore that alien balance.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 xml:space="preserve">[opening complication]—In the embrace of dreams—Her first split manifestation resulted in the simultaneous expresson of her male and female forms. Her mentor deduced that this unusual event was a reaction to going into heat. Her alien nature had asserted itself in spite of her adoption of a human sex.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[conflict escalation]—In the embrace of nightmares—Av gradually confronted a legacy of the madness that had shattered her mind as a child. An alien within her, penetrating her so intimately that it shared her very identity.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[conflict escalation]—The thing that terrified her was that she seemed to be acting against her own will. Her awareness, her attention encompassed both perspectives. It was so hard to tell when she was acting accoring to her own will, and when she seemed to act in spite of it. So desperate was her fight to preserve her sanity, she could not even begin to examine the cause of this terrifying aberation. The opposing will expeienced the same terror. Because of what it was, and how it had come into being, it too believed itself to be Av. Programmed to possess all that Av was, her nemesis drove Av into fits and killing rages.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drying out one last demand—</w:t>
      </w:r>
      <w:r w:rsidRPr="003C6914">
        <w:rPr>
          <w:rFonts w:ascii="Montserrat" w:hAnsi="Montserrat"/>
          <w:i/>
          <w:sz w:val="24"/>
          <w:szCs w:val="16"/>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3C6914">
        <w:rPr>
          <w:rFonts w:ascii="Montserrat" w:hAnsi="Montserrat"/>
          <w:sz w:val="24"/>
          <w:szCs w:val="16"/>
        </w:rPr>
        <w:t>Ash suddenly conceived of herself—the first of her kind to do so, since she never supplanted her host, and thus was not able to conceive and reincarrnate Av. She adopted the name of Cinder.</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i/>
          <w:sz w:val="24"/>
          <w:szCs w:val="16"/>
        </w:rPr>
      </w:pPr>
      <w:r w:rsidRPr="003C6914">
        <w:rPr>
          <w:rFonts w:ascii="Montserrat" w:hAnsi="Montserrat"/>
          <w:sz w:val="24"/>
          <w:szCs w:val="16"/>
        </w:rPr>
        <w:t>[conclusion]—After the dust settled, and Cinder had been taken aside by Kevin Zhan, Ember took a day to put her self back together. Halfway through cleaning up her room, she lay down for a break and fell asleep. In her dream she confronted herself—</w:t>
      </w:r>
      <w:r w:rsidRPr="003C6914">
        <w:rPr>
          <w:rFonts w:ascii="Montserrat" w:hAnsi="Montserrat"/>
          <w:i/>
          <w:sz w:val="24"/>
          <w:szCs w:val="16"/>
        </w:rPr>
        <w:t>You can not escape what you are</w:t>
      </w:r>
      <w:r w:rsidRPr="003C6914">
        <w:rPr>
          <w:rFonts w:ascii="Montserrat" w:hAnsi="Montserrat"/>
          <w:sz w:val="24"/>
          <w:szCs w:val="16"/>
        </w:rPr>
        <w:t>. She woke up in a familiar embrace. Looking at herself, through male and female eyes, she was afraid. Before she could tear herself apart, Cinder burst in on her. After a moment of mutual confusion, Cinder announced—</w:t>
      </w:r>
      <w:r w:rsidRPr="003C6914">
        <w:rPr>
          <w:rFonts w:ascii="Montserrat" w:hAnsi="Montserrat"/>
          <w:i/>
          <w:sz w:val="24"/>
          <w:szCs w:val="16"/>
        </w:rPr>
        <w:t xml:space="preserve">Don’t look at me. I got what I needed. This is all you. Figure it out for yourself. </w:t>
      </w:r>
      <w:r w:rsidRPr="003C6914">
        <w:rPr>
          <w:rFonts w:ascii="Montserrat" w:hAnsi="Montserrat"/>
          <w:sz w:val="24"/>
          <w:szCs w:val="16"/>
        </w:rPr>
        <w:t xml:space="preserve">With that her nemesis left her alone with herself. </w:t>
      </w:r>
      <w:r w:rsidRPr="003C6914">
        <w:rPr>
          <w:rFonts w:ascii="Montserrat" w:hAnsi="Montserrat"/>
          <w:i/>
          <w:sz w:val="24"/>
          <w:szCs w:val="16"/>
        </w:rPr>
        <w:t xml:space="preserve">It would be easy to doubt yourself, </w:t>
      </w:r>
      <w:r w:rsidRPr="003C6914">
        <w:rPr>
          <w:rFonts w:ascii="Montserrat" w:hAnsi="Montserrat"/>
          <w:sz w:val="24"/>
          <w:szCs w:val="16"/>
        </w:rPr>
        <w:t xml:space="preserve">she admitted to her self, </w:t>
      </w:r>
      <w:r w:rsidRPr="003C6914">
        <w:rPr>
          <w:rFonts w:ascii="Montserrat" w:hAnsi="Montserrat"/>
          <w:i/>
          <w:sz w:val="24"/>
          <w:szCs w:val="16"/>
        </w:rPr>
        <w:t xml:space="preserve">but you’d still have to live with yourself. I don’t know why this is happening to me. All I can do is hold myself together until I do.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AVATARS : CAST &amp; CHORUS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AVATARS </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Ember</w:t>
      </w:r>
      <w:r w:rsidRPr="003C6914">
        <w:rPr>
          <w:rFonts w:ascii="Montserrat" w:hAnsi="Montserrat"/>
          <w:sz w:val="24"/>
          <w:szCs w:val="16"/>
        </w:rPr>
        <w:tab/>
      </w:r>
      <w:r w:rsidRPr="003C6914">
        <w:rPr>
          <w:rFonts w:ascii="Montserrat" w:hAnsi="Montserrat"/>
          <w:sz w:val="24"/>
          <w:szCs w:val="16"/>
        </w:rPr>
        <w:tab/>
        <w:t>Av Anvea (Anvao)—In the eyes of her own kind she had no name, just a description—Avon’Naiomi. Av, the name on her birth certificate, had many possible meanings in her native tongue. Cinder and Ash-Ember—or Cinder, Ash and Ember. A fortunate thing for a single person who found herself suddenly embodied in two—and later three—separate bodies.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Ash</w:t>
      </w:r>
      <w:r w:rsidRPr="003C6914">
        <w:rPr>
          <w:rFonts w:ascii="Montserrat" w:hAnsi="Montserrat"/>
          <w:sz w:val="24"/>
          <w:szCs w:val="16"/>
        </w:rPr>
        <w:tab/>
      </w:r>
      <w:r w:rsidRPr="003C6914">
        <w:rPr>
          <w:rFonts w:ascii="Montserrat" w:hAnsi="Montserrat"/>
          <w:sz w:val="24"/>
          <w:szCs w:val="16"/>
        </w:rPr>
        <w:tab/>
        <w:t>Av Anveo</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Cinder</w:t>
      </w:r>
      <w:r w:rsidRPr="003C6914">
        <w:rPr>
          <w:rFonts w:ascii="Montserrat" w:hAnsi="Montserrat"/>
          <w:sz w:val="24"/>
          <w:szCs w:val="16"/>
        </w:rPr>
        <w:tab/>
      </w:r>
      <w:r w:rsidRPr="003C6914">
        <w:rPr>
          <w:rFonts w:ascii="Montserrat" w:hAnsi="Montserrat"/>
          <w:sz w:val="24"/>
          <w:szCs w:val="16"/>
        </w:rPr>
        <w:tab/>
        <w:t>Av Anvae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Asia</w:t>
      </w:r>
      <w:r w:rsidRPr="003C6914">
        <w:rPr>
          <w:rFonts w:ascii="Montserrat" w:hAnsi="Montserrat"/>
          <w:sz w:val="24"/>
          <w:szCs w:val="16"/>
        </w:rPr>
        <w:tab/>
      </w:r>
      <w:r w:rsidRPr="003C6914">
        <w:rPr>
          <w:rFonts w:ascii="Montserrat" w:hAnsi="Montserrat"/>
          <w:sz w:val="24"/>
          <w:szCs w:val="16"/>
        </w:rPr>
        <w:tab/>
        <w:t xml:space="preserve">Anistasia Neve Kohler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Mew</w:t>
      </w:r>
      <w:r w:rsidRPr="003C6914">
        <w:rPr>
          <w:rFonts w:ascii="Montserrat" w:hAnsi="Montserrat"/>
          <w:sz w:val="24"/>
          <w:szCs w:val="16"/>
        </w:rPr>
        <w:tab/>
      </w:r>
      <w:r w:rsidRPr="003C6914">
        <w:rPr>
          <w:rFonts w:ascii="Montserrat" w:hAnsi="Montserrat"/>
          <w:sz w:val="24"/>
          <w:szCs w:val="16"/>
        </w:rPr>
        <w:tab/>
        <w:t xml:space="preserve">Morgan Erin Wildmuir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Cat</w:t>
      </w:r>
      <w:r w:rsidRPr="003C6914">
        <w:rPr>
          <w:rFonts w:ascii="Montserrat" w:hAnsi="Montserrat"/>
          <w:sz w:val="24"/>
          <w:szCs w:val="16"/>
        </w:rPr>
        <w:tab/>
      </w:r>
      <w:r w:rsidRPr="003C6914">
        <w:rPr>
          <w:rFonts w:ascii="Montserrat" w:hAnsi="Montserrat"/>
          <w:sz w:val="24"/>
          <w:szCs w:val="16"/>
        </w:rPr>
        <w:tab/>
        <w:t xml:space="preserve">Christian Allan Temple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Mace</w:t>
      </w:r>
      <w:r w:rsidRPr="003C6914">
        <w:rPr>
          <w:rFonts w:ascii="Montserrat" w:hAnsi="Montserrat"/>
          <w:sz w:val="24"/>
          <w:szCs w:val="16"/>
        </w:rPr>
        <w:tab/>
      </w:r>
      <w:r w:rsidRPr="003C6914">
        <w:rPr>
          <w:rFonts w:ascii="Montserrat" w:hAnsi="Montserrat"/>
          <w:sz w:val="24"/>
          <w:szCs w:val="16"/>
        </w:rPr>
        <w:tab/>
        <w:t xml:space="preserve">Mason Damon Drake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Mike</w:t>
      </w:r>
      <w:r w:rsidRPr="003C6914">
        <w:rPr>
          <w:rFonts w:ascii="Montserrat" w:hAnsi="Montserrat"/>
          <w:sz w:val="24"/>
          <w:szCs w:val="16"/>
        </w:rPr>
        <w:tab/>
      </w:r>
      <w:r w:rsidRPr="003C6914">
        <w:rPr>
          <w:rFonts w:ascii="Montserrat" w:hAnsi="Montserrat"/>
          <w:sz w:val="24"/>
          <w:szCs w:val="16"/>
        </w:rPr>
        <w:tab/>
        <w:t xml:space="preserve">Michael Thomas Kinkade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w:t>
      </w:r>
      <w:r w:rsidRPr="003C6914">
        <w:rPr>
          <w:rFonts w:ascii="Montserrat" w:hAnsi="Montserrat"/>
          <w:sz w:val="24"/>
          <w:szCs w:val="16"/>
        </w:rPr>
        <w:tab/>
      </w:r>
      <w:r w:rsidRPr="003C6914">
        <w:rPr>
          <w:rFonts w:ascii="Montserrat" w:hAnsi="Montserrat"/>
          <w:sz w:val="24"/>
          <w:szCs w:val="16"/>
        </w:rPr>
        <w:tab/>
        <w:t>Alexander James Maxwell.</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Aeslyn</w:t>
      </w:r>
      <w:r w:rsidRPr="003C6914">
        <w:rPr>
          <w:rFonts w:ascii="Montserrat" w:hAnsi="Montserrat"/>
          <w:sz w:val="24"/>
          <w:szCs w:val="16"/>
        </w:rPr>
        <w:tab/>
      </w:r>
      <w:r w:rsidRPr="003C6914">
        <w:rPr>
          <w:rFonts w:ascii="Montserrat" w:hAnsi="Montserrat"/>
          <w:sz w:val="24"/>
          <w:szCs w:val="16"/>
        </w:rPr>
        <w:tab/>
        <w:t>Sinclair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Lauren</w:t>
      </w:r>
      <w:r w:rsidRPr="003C6914">
        <w:rPr>
          <w:rFonts w:ascii="Montserrat" w:hAnsi="Montserrat"/>
          <w:sz w:val="24"/>
          <w:szCs w:val="16"/>
        </w:rPr>
        <w:tab/>
      </w:r>
      <w:r w:rsidRPr="003C6914">
        <w:rPr>
          <w:rFonts w:ascii="Montserrat" w:hAnsi="Montserrat"/>
          <w:sz w:val="24"/>
          <w:szCs w:val="16"/>
        </w:rPr>
        <w:tab/>
        <w:t>Sinclair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Morgan</w:t>
      </w:r>
      <w:r w:rsidRPr="003C6914">
        <w:rPr>
          <w:rFonts w:ascii="Montserrat" w:hAnsi="Montserrat"/>
          <w:sz w:val="24"/>
          <w:szCs w:val="16"/>
        </w:rPr>
        <w:tab/>
      </w:r>
      <w:r w:rsidRPr="003C6914">
        <w:rPr>
          <w:rFonts w:ascii="Montserrat" w:hAnsi="Montserrat"/>
          <w:sz w:val="24"/>
          <w:szCs w:val="16"/>
        </w:rPr>
        <w:tab/>
        <w:t>Wildmuir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Angela</w:t>
      </w:r>
      <w:r w:rsidRPr="003C6914">
        <w:rPr>
          <w:rFonts w:ascii="Montserrat" w:hAnsi="Montserrat"/>
          <w:sz w:val="24"/>
          <w:szCs w:val="16"/>
        </w:rPr>
        <w:tab/>
      </w:r>
      <w:r w:rsidRPr="003C6914">
        <w:rPr>
          <w:rFonts w:ascii="Montserrat" w:hAnsi="Montserrat"/>
          <w:sz w:val="24"/>
          <w:szCs w:val="16"/>
        </w:rPr>
        <w:tab/>
        <w:t>Shae’Quinn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Angelica</w:t>
      </w:r>
      <w:r w:rsidRPr="003C6914">
        <w:rPr>
          <w:rFonts w:ascii="Montserrat" w:hAnsi="Montserrat"/>
          <w:sz w:val="24"/>
          <w:szCs w:val="16"/>
        </w:rPr>
        <w:tab/>
      </w:r>
      <w:r w:rsidRPr="003C6914">
        <w:rPr>
          <w:rFonts w:ascii="Montserrat" w:hAnsi="Montserrat"/>
          <w:sz w:val="24"/>
          <w:szCs w:val="16"/>
        </w:rPr>
        <w:tab/>
        <w:t>Shae’Quinn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Angel</w:t>
      </w:r>
      <w:r w:rsidRPr="003C6914">
        <w:rPr>
          <w:rFonts w:ascii="Montserrat" w:hAnsi="Montserrat"/>
          <w:spacing w:val="-1"/>
          <w:sz w:val="24"/>
          <w:szCs w:val="16"/>
        </w:rPr>
        <w:tab/>
      </w:r>
      <w:r w:rsidRPr="003C6914">
        <w:rPr>
          <w:rFonts w:ascii="Montserrat" w:hAnsi="Montserrat"/>
          <w:spacing w:val="-1"/>
          <w:sz w:val="24"/>
          <w:szCs w:val="16"/>
        </w:rPr>
        <w:tab/>
        <w:t>Angela Quinn2</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Angel</w:t>
      </w:r>
      <w:r w:rsidRPr="003C6914">
        <w:rPr>
          <w:rFonts w:ascii="Montserrat" w:hAnsi="Montserrat"/>
          <w:spacing w:val="-1"/>
          <w:sz w:val="24"/>
          <w:szCs w:val="16"/>
        </w:rPr>
        <w:tab/>
      </w:r>
      <w:r w:rsidRPr="003C6914">
        <w:rPr>
          <w:rFonts w:ascii="Montserrat" w:hAnsi="Montserrat"/>
          <w:spacing w:val="-1"/>
          <w:sz w:val="24"/>
          <w:szCs w:val="16"/>
        </w:rPr>
        <w:tab/>
        <w:t xml:space="preserve">Angelica Quinn2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Anne</w:t>
      </w:r>
      <w:r w:rsidRPr="003C6914">
        <w:rPr>
          <w:rFonts w:ascii="Montserrat" w:hAnsi="Montserrat"/>
          <w:spacing w:val="-1"/>
          <w:sz w:val="24"/>
          <w:szCs w:val="16"/>
        </w:rPr>
        <w:tab/>
      </w:r>
      <w:r w:rsidRPr="003C6914">
        <w:rPr>
          <w:rFonts w:ascii="Montserrat" w:hAnsi="Montserrat"/>
          <w:spacing w:val="-1"/>
          <w:sz w:val="24"/>
          <w:szCs w:val="16"/>
        </w:rPr>
        <w:tab/>
        <w:t>anne Durant</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Ember</w:t>
      </w:r>
      <w:r w:rsidRPr="003C6914">
        <w:rPr>
          <w:rFonts w:ascii="Montserrat" w:hAnsi="Montserrat"/>
          <w:spacing w:val="-1"/>
          <w:sz w:val="24"/>
          <w:szCs w:val="16"/>
        </w:rPr>
        <w:tab/>
      </w:r>
      <w:r w:rsidRPr="003C6914">
        <w:rPr>
          <w:rFonts w:ascii="Montserrat" w:hAnsi="Montserrat"/>
          <w:spacing w:val="-1"/>
          <w:sz w:val="24"/>
          <w:szCs w:val="16"/>
        </w:rPr>
        <w:tab/>
        <w:t>Ember O'hennehey</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Craig</w:t>
      </w:r>
      <w:r w:rsidRPr="003C6914">
        <w:rPr>
          <w:rFonts w:ascii="Montserrat" w:hAnsi="Montserrat"/>
          <w:spacing w:val="-1"/>
          <w:sz w:val="24"/>
          <w:szCs w:val="16"/>
        </w:rPr>
        <w:tab/>
      </w:r>
      <w:r w:rsidRPr="003C6914">
        <w:rPr>
          <w:rFonts w:ascii="Montserrat" w:hAnsi="Montserrat"/>
          <w:spacing w:val="-1"/>
          <w:sz w:val="24"/>
          <w:szCs w:val="16"/>
        </w:rPr>
        <w:tab/>
        <w:t>Craig Thompson</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Jon</w:t>
      </w:r>
      <w:r w:rsidRPr="003C6914">
        <w:rPr>
          <w:rFonts w:ascii="Montserrat" w:hAnsi="Montserrat"/>
          <w:spacing w:val="-1"/>
          <w:sz w:val="24"/>
          <w:szCs w:val="16"/>
        </w:rPr>
        <w:tab/>
      </w:r>
      <w:r w:rsidRPr="003C6914">
        <w:rPr>
          <w:rFonts w:ascii="Montserrat" w:hAnsi="Montserrat"/>
          <w:spacing w:val="-1"/>
          <w:sz w:val="24"/>
          <w:szCs w:val="16"/>
        </w:rPr>
        <w:tab/>
        <w:t>Jonathan Patrick Cooper</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Chris</w:t>
      </w:r>
      <w:r w:rsidRPr="003C6914">
        <w:rPr>
          <w:rFonts w:ascii="Montserrat" w:hAnsi="Montserrat"/>
          <w:spacing w:val="-1"/>
          <w:sz w:val="24"/>
          <w:szCs w:val="16"/>
        </w:rPr>
        <w:tab/>
      </w:r>
      <w:r w:rsidRPr="003C6914">
        <w:rPr>
          <w:rFonts w:ascii="Montserrat" w:hAnsi="Montserrat"/>
          <w:spacing w:val="-1"/>
          <w:sz w:val="24"/>
          <w:szCs w:val="16"/>
        </w:rPr>
        <w:tab/>
        <w:t>Christian Martin Klein</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Mark</w:t>
      </w:r>
      <w:r w:rsidRPr="003C6914">
        <w:rPr>
          <w:rFonts w:ascii="Montserrat" w:hAnsi="Montserrat"/>
          <w:spacing w:val="-1"/>
          <w:sz w:val="24"/>
          <w:szCs w:val="16"/>
        </w:rPr>
        <w:tab/>
      </w:r>
      <w:r w:rsidRPr="003C6914">
        <w:rPr>
          <w:rFonts w:ascii="Montserrat" w:hAnsi="Montserrat"/>
          <w:spacing w:val="-1"/>
          <w:sz w:val="24"/>
          <w:szCs w:val="16"/>
        </w:rPr>
        <w:tab/>
        <w:t>Mark Joseph Kingston</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CHORUS</w:t>
      </w:r>
      <w:r w:rsidRPr="003C6914">
        <w:rPr>
          <w:rFonts w:ascii="Montserrat" w:hAnsi="Montserrat"/>
          <w:spacing w:val="-1"/>
          <w:sz w:val="24"/>
          <w:szCs w:val="16"/>
        </w:rPr>
        <w:tab/>
      </w:r>
      <w:r w:rsidRPr="003C6914">
        <w:rPr>
          <w:rFonts w:ascii="Montserrat" w:hAnsi="Montserrat"/>
          <w:spacing w:val="-1"/>
          <w:sz w:val="24"/>
          <w:szCs w:val="16"/>
        </w:rPr>
        <w:tab/>
        <w:t>FRIENDS &amp; FAMILIES</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Morgan</w:t>
      </w:r>
      <w:r w:rsidRPr="003C6914">
        <w:rPr>
          <w:rFonts w:ascii="Montserrat" w:hAnsi="Montserrat"/>
          <w:spacing w:val="-1"/>
          <w:sz w:val="24"/>
          <w:szCs w:val="16"/>
        </w:rPr>
        <w:tab/>
      </w:r>
      <w:r w:rsidRPr="003C6914">
        <w:rPr>
          <w:rFonts w:ascii="Montserrat" w:hAnsi="Montserrat"/>
          <w:spacing w:val="-1"/>
          <w:sz w:val="24"/>
          <w:szCs w:val="16"/>
        </w:rPr>
        <w:tab/>
        <w:t xml:space="preserve">Eve Morgan, P’G’Grand Mother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Chuck</w:t>
      </w:r>
      <w:r w:rsidRPr="003C6914">
        <w:rPr>
          <w:rFonts w:ascii="Montserrat" w:hAnsi="Montserrat"/>
          <w:spacing w:val="-1"/>
          <w:sz w:val="24"/>
          <w:szCs w:val="16"/>
        </w:rPr>
        <w:tab/>
      </w:r>
      <w:r w:rsidRPr="003C6914">
        <w:rPr>
          <w:rFonts w:ascii="Montserrat" w:hAnsi="Montserrat"/>
          <w:spacing w:val="-1"/>
          <w:sz w:val="24"/>
          <w:szCs w:val="16"/>
        </w:rPr>
        <w:tab/>
        <w:t>Charles Cooper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w:t>
      </w:r>
      <w:r w:rsidRPr="003C6914">
        <w:rPr>
          <w:rFonts w:ascii="Montserrat" w:hAnsi="Montserrat"/>
          <w:sz w:val="24"/>
          <w:szCs w:val="16"/>
        </w:rPr>
        <w:tab/>
      </w:r>
      <w:r w:rsidRPr="003C6914">
        <w:rPr>
          <w:rFonts w:ascii="Montserrat" w:hAnsi="Montserrat"/>
          <w:sz w:val="24"/>
          <w:szCs w:val="16"/>
        </w:rPr>
        <w:tab/>
        <w:t>Wildmuir</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Alex</w:t>
      </w:r>
      <w:r w:rsidRPr="003C6914">
        <w:rPr>
          <w:rFonts w:ascii="Montserrat" w:hAnsi="Montserrat"/>
          <w:spacing w:val="-1"/>
          <w:sz w:val="24"/>
          <w:szCs w:val="16"/>
        </w:rPr>
        <w:tab/>
      </w:r>
      <w:r w:rsidRPr="003C6914">
        <w:rPr>
          <w:rFonts w:ascii="Montserrat" w:hAnsi="Montserrat"/>
          <w:spacing w:val="-1"/>
          <w:sz w:val="24"/>
          <w:szCs w:val="16"/>
        </w:rPr>
        <w:tab/>
        <w:t>Alexandrea Morgan I, Deceased</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Jake</w:t>
      </w:r>
      <w:r w:rsidRPr="003C6914">
        <w:rPr>
          <w:rFonts w:ascii="Montserrat" w:hAnsi="Montserrat"/>
          <w:spacing w:val="-1"/>
          <w:sz w:val="24"/>
          <w:szCs w:val="16"/>
        </w:rPr>
        <w:tab/>
      </w:r>
      <w:r w:rsidRPr="003C6914">
        <w:rPr>
          <w:rFonts w:ascii="Montserrat" w:hAnsi="Montserrat"/>
          <w:spacing w:val="-1"/>
          <w:sz w:val="24"/>
          <w:szCs w:val="16"/>
        </w:rPr>
        <w:tab/>
        <w:t>Jacob Alexander Morgan, uncle</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Bozwell</w:t>
      </w:r>
      <w:r w:rsidRPr="003C6914">
        <w:rPr>
          <w:rFonts w:ascii="Montserrat" w:hAnsi="Montserrat"/>
          <w:spacing w:val="-1"/>
          <w:sz w:val="24"/>
          <w:szCs w:val="16"/>
        </w:rPr>
        <w:tab/>
      </w:r>
      <w:r w:rsidRPr="003C6914">
        <w:rPr>
          <w:rFonts w:ascii="Montserrat" w:hAnsi="Montserrat"/>
          <w:spacing w:val="-1"/>
          <w:sz w:val="24"/>
          <w:szCs w:val="16"/>
        </w:rPr>
        <w:tab/>
        <w:t>Morgan’s Cat</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Nathan</w:t>
      </w:r>
      <w:r w:rsidRPr="003C6914">
        <w:rPr>
          <w:rFonts w:ascii="Montserrat" w:hAnsi="Montserrat"/>
          <w:spacing w:val="-1"/>
          <w:sz w:val="24"/>
          <w:szCs w:val="16"/>
        </w:rPr>
        <w:tab/>
      </w:r>
      <w:r w:rsidRPr="003C6914">
        <w:rPr>
          <w:rFonts w:ascii="Montserrat" w:hAnsi="Montserrat"/>
          <w:spacing w:val="-1"/>
          <w:sz w:val="24"/>
          <w:szCs w:val="16"/>
        </w:rPr>
        <w:tab/>
        <w:t>Nathan Alexander Quinn</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Jan</w:t>
      </w:r>
      <w:r w:rsidRPr="003C6914">
        <w:rPr>
          <w:rFonts w:ascii="Montserrat" w:hAnsi="Montserrat"/>
          <w:spacing w:val="-1"/>
          <w:sz w:val="24"/>
          <w:szCs w:val="16"/>
        </w:rPr>
        <w:tab/>
      </w:r>
      <w:r w:rsidRPr="003C6914">
        <w:rPr>
          <w:rFonts w:ascii="Montserrat" w:hAnsi="Montserrat"/>
          <w:spacing w:val="-1"/>
          <w:sz w:val="24"/>
          <w:szCs w:val="16"/>
        </w:rPr>
        <w:tab/>
        <w:t>Janice Kinkade Quinn</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Alex</w:t>
      </w:r>
      <w:r w:rsidRPr="003C6914">
        <w:rPr>
          <w:rFonts w:ascii="Montserrat" w:hAnsi="Montserrat"/>
          <w:spacing w:val="-1"/>
          <w:sz w:val="24"/>
          <w:szCs w:val="16"/>
        </w:rPr>
        <w:tab/>
      </w:r>
      <w:r w:rsidRPr="003C6914">
        <w:rPr>
          <w:rFonts w:ascii="Montserrat" w:hAnsi="Montserrat"/>
          <w:spacing w:val="-1"/>
          <w:sz w:val="24"/>
          <w:szCs w:val="16"/>
        </w:rPr>
        <w:tab/>
        <w:t>Alexander Quinn, Brother, Deceased</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Addie</w:t>
      </w:r>
      <w:r w:rsidRPr="003C6914">
        <w:rPr>
          <w:rFonts w:ascii="Montserrat" w:hAnsi="Montserrat"/>
          <w:spacing w:val="-1"/>
          <w:sz w:val="24"/>
          <w:szCs w:val="16"/>
        </w:rPr>
        <w:tab/>
      </w:r>
      <w:r w:rsidRPr="003C6914">
        <w:rPr>
          <w:rFonts w:ascii="Montserrat" w:hAnsi="Montserrat"/>
          <w:spacing w:val="-1"/>
          <w:sz w:val="24"/>
          <w:szCs w:val="16"/>
        </w:rPr>
        <w:tab/>
        <w:t>Adrienne Melissa Kinkade</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Rob</w:t>
      </w:r>
      <w:r w:rsidRPr="003C6914">
        <w:rPr>
          <w:rFonts w:ascii="Montserrat" w:hAnsi="Montserrat"/>
          <w:spacing w:val="-1"/>
          <w:sz w:val="24"/>
          <w:szCs w:val="16"/>
        </w:rPr>
        <w:tab/>
      </w:r>
      <w:r w:rsidRPr="003C6914">
        <w:rPr>
          <w:rFonts w:ascii="Montserrat" w:hAnsi="Montserrat"/>
          <w:spacing w:val="-1"/>
          <w:sz w:val="24"/>
          <w:szCs w:val="16"/>
        </w:rPr>
        <w:tab/>
        <w:t>Robert Anton Kinkade</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Issac</w:t>
      </w:r>
      <w:r w:rsidRPr="003C6914">
        <w:rPr>
          <w:rFonts w:ascii="Montserrat" w:hAnsi="Montserrat"/>
          <w:spacing w:val="-1"/>
          <w:sz w:val="24"/>
          <w:szCs w:val="16"/>
        </w:rPr>
        <w:tab/>
      </w:r>
      <w:r w:rsidRPr="003C6914">
        <w:rPr>
          <w:rFonts w:ascii="Montserrat" w:hAnsi="Montserrat"/>
          <w:spacing w:val="-1"/>
          <w:sz w:val="24"/>
          <w:szCs w:val="16"/>
        </w:rPr>
        <w:tab/>
        <w:t>Professor Edgar Issac Mayhew, Legal Guardian, Morgan</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Rich</w:t>
      </w:r>
      <w:r w:rsidRPr="003C6914">
        <w:rPr>
          <w:rFonts w:ascii="Montserrat" w:hAnsi="Montserrat"/>
          <w:spacing w:val="-1"/>
          <w:sz w:val="24"/>
          <w:szCs w:val="16"/>
        </w:rPr>
        <w:tab/>
      </w:r>
      <w:r w:rsidRPr="003C6914">
        <w:rPr>
          <w:rFonts w:ascii="Montserrat" w:hAnsi="Montserrat"/>
          <w:spacing w:val="-1"/>
          <w:sz w:val="24"/>
          <w:szCs w:val="16"/>
        </w:rPr>
        <w:tab/>
        <w:t>Richmond Bale, Executor Of The Wildmuir Estate</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CHORUS</w:t>
      </w:r>
      <w:r w:rsidRPr="003C6914">
        <w:rPr>
          <w:rFonts w:ascii="Montserrat" w:hAnsi="Montserrat"/>
          <w:spacing w:val="-1"/>
          <w:sz w:val="24"/>
          <w:szCs w:val="16"/>
        </w:rPr>
        <w:tab/>
      </w:r>
      <w:r w:rsidRPr="003C6914">
        <w:rPr>
          <w:rFonts w:ascii="Montserrat" w:hAnsi="Montserrat"/>
          <w:spacing w:val="-1"/>
          <w:sz w:val="24"/>
          <w:szCs w:val="16"/>
        </w:rPr>
        <w:tab/>
        <w:t>CONTROL</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Chad</w:t>
      </w:r>
      <w:r w:rsidRPr="003C6914">
        <w:rPr>
          <w:rFonts w:ascii="Montserrat" w:hAnsi="Montserrat"/>
          <w:spacing w:val="-1"/>
          <w:sz w:val="24"/>
          <w:szCs w:val="16"/>
        </w:rPr>
        <w:tab/>
      </w:r>
      <w:r w:rsidRPr="003C6914">
        <w:rPr>
          <w:rFonts w:ascii="Montserrat" w:hAnsi="Montserrat"/>
          <w:spacing w:val="-1"/>
          <w:sz w:val="24"/>
          <w:szCs w:val="16"/>
        </w:rPr>
        <w:tab/>
        <w:t>Chadwick Powers</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Sam</w:t>
      </w:r>
      <w:r w:rsidRPr="003C6914">
        <w:rPr>
          <w:rFonts w:ascii="Montserrat" w:hAnsi="Montserrat"/>
          <w:spacing w:val="-1"/>
          <w:sz w:val="24"/>
          <w:szCs w:val="16"/>
        </w:rPr>
        <w:tab/>
      </w:r>
      <w:r w:rsidRPr="003C6914">
        <w:rPr>
          <w:rFonts w:ascii="Montserrat" w:hAnsi="Montserrat"/>
          <w:spacing w:val="-1"/>
          <w:sz w:val="24"/>
          <w:szCs w:val="16"/>
        </w:rPr>
        <w:tab/>
        <w:t>Samuel Malhtus</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Art</w:t>
      </w:r>
      <w:r w:rsidRPr="003C6914">
        <w:rPr>
          <w:rFonts w:ascii="Montserrat" w:hAnsi="Montserrat"/>
          <w:spacing w:val="-1"/>
          <w:sz w:val="24"/>
          <w:szCs w:val="16"/>
        </w:rPr>
        <w:tab/>
      </w:r>
      <w:r w:rsidRPr="003C6914">
        <w:rPr>
          <w:rFonts w:ascii="Montserrat" w:hAnsi="Montserrat"/>
          <w:spacing w:val="-1"/>
          <w:sz w:val="24"/>
          <w:szCs w:val="16"/>
        </w:rPr>
        <w:tab/>
        <w:t>Arthur Remmington</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Judas</w:t>
      </w:r>
      <w:r w:rsidRPr="003C6914">
        <w:rPr>
          <w:rFonts w:ascii="Montserrat" w:hAnsi="Montserrat"/>
          <w:spacing w:val="-1"/>
          <w:sz w:val="24"/>
          <w:szCs w:val="16"/>
        </w:rPr>
        <w:tab/>
      </w:r>
      <w:r w:rsidRPr="003C6914">
        <w:rPr>
          <w:rFonts w:ascii="Montserrat" w:hAnsi="Montserrat"/>
          <w:spacing w:val="-1"/>
          <w:sz w:val="24"/>
          <w:szCs w:val="16"/>
        </w:rPr>
        <w:tab/>
        <w:t>Robert Jude</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Kelly </w:t>
      </w:r>
      <w:r w:rsidRPr="003C6914">
        <w:rPr>
          <w:rFonts w:ascii="Montserrat" w:hAnsi="Montserrat"/>
          <w:spacing w:val="-1"/>
          <w:sz w:val="24"/>
          <w:szCs w:val="16"/>
        </w:rPr>
        <w:tab/>
      </w:r>
      <w:r w:rsidRPr="003C6914">
        <w:rPr>
          <w:rFonts w:ascii="Montserrat" w:hAnsi="Montserrat"/>
          <w:spacing w:val="-1"/>
          <w:sz w:val="24"/>
          <w:szCs w:val="16"/>
        </w:rPr>
        <w:tab/>
        <w:t>Kelly Everett Yountz</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David</w:t>
      </w:r>
      <w:r w:rsidRPr="003C6914">
        <w:rPr>
          <w:rFonts w:ascii="Montserrat" w:hAnsi="Montserrat"/>
          <w:spacing w:val="-1"/>
          <w:sz w:val="24"/>
          <w:szCs w:val="16"/>
        </w:rPr>
        <w:tab/>
      </w:r>
      <w:r w:rsidRPr="003C6914">
        <w:rPr>
          <w:rFonts w:ascii="Montserrat" w:hAnsi="Montserrat"/>
          <w:spacing w:val="-1"/>
          <w:sz w:val="24"/>
          <w:szCs w:val="16"/>
        </w:rPr>
        <w:tab/>
        <w:t>David Shelly</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Frank</w:t>
      </w:r>
      <w:r w:rsidRPr="003C6914">
        <w:rPr>
          <w:rFonts w:ascii="Montserrat" w:hAnsi="Montserrat"/>
          <w:spacing w:val="-1"/>
          <w:sz w:val="24"/>
          <w:szCs w:val="16"/>
        </w:rPr>
        <w:tab/>
      </w:r>
      <w:r w:rsidRPr="003C6914">
        <w:rPr>
          <w:rFonts w:ascii="Montserrat" w:hAnsi="Montserrat"/>
          <w:spacing w:val="-1"/>
          <w:sz w:val="24"/>
          <w:szCs w:val="16"/>
        </w:rPr>
        <w:tab/>
        <w:t>Franklin Lloyd</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Cal</w:t>
      </w:r>
      <w:r w:rsidRPr="003C6914">
        <w:rPr>
          <w:rFonts w:ascii="Montserrat" w:hAnsi="Montserrat"/>
          <w:spacing w:val="-1"/>
          <w:sz w:val="24"/>
          <w:szCs w:val="16"/>
        </w:rPr>
        <w:tab/>
      </w:r>
      <w:r w:rsidRPr="003C6914">
        <w:rPr>
          <w:rFonts w:ascii="Montserrat" w:hAnsi="Montserrat"/>
          <w:spacing w:val="-1"/>
          <w:sz w:val="24"/>
          <w:szCs w:val="16"/>
        </w:rPr>
        <w:tab/>
        <w:t>Calvin Brooks</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Kenar</w:t>
      </w:r>
      <w:r w:rsidRPr="003C6914">
        <w:rPr>
          <w:rFonts w:ascii="Montserrat" w:hAnsi="Montserrat"/>
          <w:spacing w:val="-1"/>
          <w:sz w:val="24"/>
          <w:szCs w:val="16"/>
        </w:rPr>
        <w:tab/>
      </w:r>
      <w:r w:rsidRPr="003C6914">
        <w:rPr>
          <w:rFonts w:ascii="Montserrat" w:hAnsi="Montserrat"/>
          <w:spacing w:val="-1"/>
          <w:sz w:val="24"/>
          <w:szCs w:val="16"/>
        </w:rPr>
        <w:tab/>
        <w:t>Aurora Danu Kenar</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Aimee </w:t>
      </w:r>
      <w:r w:rsidRPr="003C6914">
        <w:rPr>
          <w:rFonts w:ascii="Montserrat" w:hAnsi="Montserrat"/>
          <w:spacing w:val="-1"/>
          <w:sz w:val="24"/>
          <w:szCs w:val="16"/>
        </w:rPr>
        <w:tab/>
      </w:r>
      <w:r w:rsidRPr="003C6914">
        <w:rPr>
          <w:rFonts w:ascii="Montserrat" w:hAnsi="Montserrat"/>
          <w:spacing w:val="-1"/>
          <w:sz w:val="24"/>
          <w:szCs w:val="16"/>
        </w:rPr>
        <w:tab/>
        <w:t>Aimee Harris</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Kris</w:t>
      </w:r>
      <w:r w:rsidRPr="003C6914">
        <w:rPr>
          <w:rFonts w:ascii="Montserrat" w:hAnsi="Montserrat"/>
          <w:spacing w:val="-1"/>
          <w:sz w:val="24"/>
          <w:szCs w:val="16"/>
        </w:rPr>
        <w:tab/>
      </w:r>
      <w:r w:rsidRPr="003C6914">
        <w:rPr>
          <w:rFonts w:ascii="Montserrat" w:hAnsi="Montserrat"/>
          <w:spacing w:val="-1"/>
          <w:sz w:val="24"/>
          <w:szCs w:val="16"/>
        </w:rPr>
        <w:tab/>
        <w:t>Kristen Shane</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Sam</w:t>
      </w:r>
      <w:r w:rsidRPr="003C6914">
        <w:rPr>
          <w:rFonts w:ascii="Montserrat" w:hAnsi="Montserrat"/>
          <w:spacing w:val="-1"/>
          <w:sz w:val="24"/>
          <w:szCs w:val="16"/>
        </w:rPr>
        <w:tab/>
      </w:r>
      <w:r w:rsidRPr="003C6914">
        <w:rPr>
          <w:rFonts w:ascii="Montserrat" w:hAnsi="Montserrat"/>
          <w:spacing w:val="-1"/>
          <w:sz w:val="24"/>
          <w:szCs w:val="16"/>
        </w:rPr>
        <w:tab/>
        <w:t>Samantha Mariner</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CHORUS</w:t>
      </w:r>
      <w:r w:rsidRPr="003C6914">
        <w:rPr>
          <w:rFonts w:ascii="Montserrat" w:hAnsi="Montserrat"/>
          <w:spacing w:val="-1"/>
          <w:sz w:val="24"/>
          <w:szCs w:val="16"/>
        </w:rPr>
        <w:tab/>
      </w:r>
      <w:r w:rsidRPr="003C6914">
        <w:rPr>
          <w:rFonts w:ascii="Montserrat" w:hAnsi="Montserrat"/>
          <w:spacing w:val="-1"/>
          <w:sz w:val="24"/>
          <w:szCs w:val="16"/>
        </w:rPr>
        <w:tab/>
        <w:t>PROJECT</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Mark</w:t>
      </w:r>
      <w:r w:rsidRPr="003C6914">
        <w:rPr>
          <w:rFonts w:ascii="Montserrat" w:hAnsi="Montserrat"/>
          <w:spacing w:val="-1"/>
          <w:sz w:val="24"/>
          <w:szCs w:val="16"/>
        </w:rPr>
        <w:tab/>
      </w:r>
      <w:r w:rsidRPr="003C6914">
        <w:rPr>
          <w:rFonts w:ascii="Montserrat" w:hAnsi="Montserrat"/>
          <w:spacing w:val="-1"/>
          <w:sz w:val="24"/>
          <w:szCs w:val="16"/>
        </w:rPr>
        <w:tab/>
        <w:t>Mark Dreyfus</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Marty</w:t>
      </w:r>
      <w:r w:rsidRPr="003C6914">
        <w:rPr>
          <w:rFonts w:ascii="Montserrat" w:hAnsi="Montserrat"/>
          <w:spacing w:val="-1"/>
          <w:sz w:val="24"/>
          <w:szCs w:val="16"/>
        </w:rPr>
        <w:tab/>
      </w:r>
      <w:r w:rsidRPr="003C6914">
        <w:rPr>
          <w:rFonts w:ascii="Montserrat" w:hAnsi="Montserrat"/>
          <w:spacing w:val="-1"/>
          <w:sz w:val="24"/>
          <w:szCs w:val="16"/>
        </w:rPr>
        <w:tab/>
        <w:t>martin Craig</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Doug</w:t>
      </w:r>
      <w:r w:rsidRPr="003C6914">
        <w:rPr>
          <w:rFonts w:ascii="Montserrat" w:hAnsi="Montserrat"/>
          <w:spacing w:val="-1"/>
          <w:sz w:val="24"/>
          <w:szCs w:val="16"/>
        </w:rPr>
        <w:tab/>
      </w:r>
      <w:r w:rsidRPr="003C6914">
        <w:rPr>
          <w:rFonts w:ascii="Montserrat" w:hAnsi="Montserrat"/>
          <w:spacing w:val="-1"/>
          <w:sz w:val="24"/>
          <w:szCs w:val="16"/>
        </w:rPr>
        <w:tab/>
        <w:t>Douglas Jaxton</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Brenden</w:t>
      </w:r>
      <w:r w:rsidRPr="003C6914">
        <w:rPr>
          <w:rFonts w:ascii="Montserrat" w:hAnsi="Montserrat"/>
          <w:spacing w:val="-1"/>
          <w:sz w:val="24"/>
          <w:szCs w:val="16"/>
        </w:rPr>
        <w:tab/>
      </w:r>
      <w:r w:rsidRPr="003C6914">
        <w:rPr>
          <w:rFonts w:ascii="Montserrat" w:hAnsi="Montserrat"/>
          <w:spacing w:val="-1"/>
          <w:sz w:val="24"/>
          <w:szCs w:val="16"/>
        </w:rPr>
        <w:tab/>
        <w:t>Brenden Jaxton</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Tony</w:t>
      </w:r>
      <w:r w:rsidRPr="003C6914">
        <w:rPr>
          <w:rFonts w:ascii="Montserrat" w:hAnsi="Montserrat"/>
          <w:spacing w:val="-1"/>
          <w:sz w:val="24"/>
          <w:szCs w:val="16"/>
        </w:rPr>
        <w:tab/>
      </w:r>
      <w:r w:rsidRPr="003C6914">
        <w:rPr>
          <w:rFonts w:ascii="Montserrat" w:hAnsi="Montserrat"/>
          <w:spacing w:val="-1"/>
          <w:sz w:val="24"/>
          <w:szCs w:val="16"/>
        </w:rPr>
        <w:tab/>
        <w:t>Anthony Jaxton, Deceased</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Andy</w:t>
      </w:r>
      <w:r w:rsidRPr="003C6914">
        <w:rPr>
          <w:rFonts w:ascii="Montserrat" w:hAnsi="Montserrat"/>
          <w:spacing w:val="-1"/>
          <w:sz w:val="24"/>
          <w:szCs w:val="16"/>
        </w:rPr>
        <w:tab/>
      </w:r>
      <w:r w:rsidRPr="003C6914">
        <w:rPr>
          <w:rFonts w:ascii="Montserrat" w:hAnsi="Montserrat"/>
          <w:spacing w:val="-1"/>
          <w:sz w:val="24"/>
          <w:szCs w:val="16"/>
        </w:rPr>
        <w:tab/>
        <w:t>Andrew Christoff</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Sandy</w:t>
      </w:r>
      <w:r w:rsidRPr="003C6914">
        <w:rPr>
          <w:rFonts w:ascii="Montserrat" w:hAnsi="Montserrat"/>
          <w:spacing w:val="-1"/>
          <w:sz w:val="24"/>
          <w:szCs w:val="16"/>
        </w:rPr>
        <w:tab/>
      </w:r>
      <w:r w:rsidRPr="003C6914">
        <w:rPr>
          <w:rFonts w:ascii="Montserrat" w:hAnsi="Montserrat"/>
          <w:spacing w:val="-1"/>
          <w:sz w:val="24"/>
          <w:szCs w:val="16"/>
        </w:rPr>
        <w:tab/>
        <w:t>Sandra Carlson</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Tom</w:t>
      </w:r>
      <w:r w:rsidRPr="003C6914">
        <w:rPr>
          <w:rFonts w:ascii="Montserrat" w:hAnsi="Montserrat"/>
          <w:spacing w:val="-1"/>
          <w:sz w:val="24"/>
          <w:szCs w:val="16"/>
        </w:rPr>
        <w:tab/>
      </w:r>
      <w:r w:rsidRPr="003C6914">
        <w:rPr>
          <w:rFonts w:ascii="Montserrat" w:hAnsi="Montserrat"/>
          <w:spacing w:val="-1"/>
          <w:sz w:val="24"/>
          <w:szCs w:val="16"/>
        </w:rPr>
        <w:tab/>
        <w:t>Thomas Carlson</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Craig</w:t>
      </w:r>
      <w:r w:rsidRPr="003C6914">
        <w:rPr>
          <w:rFonts w:ascii="Montserrat" w:hAnsi="Montserrat"/>
          <w:spacing w:val="-1"/>
          <w:sz w:val="24"/>
          <w:szCs w:val="16"/>
        </w:rPr>
        <w:tab/>
      </w:r>
      <w:r w:rsidRPr="003C6914">
        <w:rPr>
          <w:rFonts w:ascii="Montserrat" w:hAnsi="Montserrat"/>
          <w:spacing w:val="-1"/>
          <w:sz w:val="24"/>
          <w:szCs w:val="16"/>
        </w:rPr>
        <w:tab/>
        <w:t>Craig Sefton</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Jerry</w:t>
      </w:r>
      <w:r w:rsidRPr="003C6914">
        <w:rPr>
          <w:rFonts w:ascii="Montserrat" w:hAnsi="Montserrat"/>
          <w:spacing w:val="-1"/>
          <w:sz w:val="24"/>
          <w:szCs w:val="16"/>
        </w:rPr>
        <w:tab/>
      </w:r>
      <w:r w:rsidRPr="003C6914">
        <w:rPr>
          <w:rFonts w:ascii="Montserrat" w:hAnsi="Montserrat"/>
          <w:spacing w:val="-1"/>
          <w:sz w:val="24"/>
          <w:szCs w:val="16"/>
        </w:rPr>
        <w:tab/>
        <w:t>Gerald Sefton</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Don</w:t>
      </w:r>
      <w:r w:rsidRPr="003C6914">
        <w:rPr>
          <w:rFonts w:ascii="Montserrat" w:hAnsi="Montserrat"/>
          <w:spacing w:val="-1"/>
          <w:sz w:val="24"/>
          <w:szCs w:val="16"/>
        </w:rPr>
        <w:tab/>
      </w:r>
      <w:r w:rsidRPr="003C6914">
        <w:rPr>
          <w:rFonts w:ascii="Montserrat" w:hAnsi="Montserrat"/>
          <w:spacing w:val="-1"/>
          <w:sz w:val="24"/>
          <w:szCs w:val="16"/>
        </w:rPr>
        <w:tab/>
        <w:t>Donald Brandt</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Lisa</w:t>
      </w:r>
      <w:r w:rsidRPr="003C6914">
        <w:rPr>
          <w:rFonts w:ascii="Montserrat" w:hAnsi="Montserrat"/>
          <w:spacing w:val="-1"/>
          <w:sz w:val="24"/>
          <w:szCs w:val="16"/>
        </w:rPr>
        <w:tab/>
      </w:r>
      <w:r w:rsidRPr="003C6914">
        <w:rPr>
          <w:rFonts w:ascii="Montserrat" w:hAnsi="Montserrat"/>
          <w:spacing w:val="-1"/>
          <w:sz w:val="24"/>
          <w:szCs w:val="16"/>
        </w:rPr>
        <w:tab/>
        <w:t>Lisa Norton</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Rick</w:t>
      </w:r>
      <w:r w:rsidRPr="003C6914">
        <w:rPr>
          <w:rFonts w:ascii="Montserrat" w:hAnsi="Montserrat"/>
          <w:spacing w:val="-1"/>
          <w:sz w:val="24"/>
          <w:szCs w:val="16"/>
        </w:rPr>
        <w:tab/>
      </w:r>
      <w:r w:rsidRPr="003C6914">
        <w:rPr>
          <w:rFonts w:ascii="Montserrat" w:hAnsi="Montserrat"/>
          <w:spacing w:val="-1"/>
          <w:sz w:val="24"/>
          <w:szCs w:val="16"/>
        </w:rPr>
        <w:tab/>
        <w:t>Richard Raynes</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J.D.</w:t>
      </w:r>
      <w:r w:rsidRPr="003C6914">
        <w:rPr>
          <w:rFonts w:ascii="Montserrat" w:hAnsi="Montserrat"/>
          <w:spacing w:val="-1"/>
          <w:sz w:val="24"/>
          <w:szCs w:val="16"/>
        </w:rPr>
        <w:tab/>
      </w:r>
      <w:r w:rsidRPr="003C6914">
        <w:rPr>
          <w:rFonts w:ascii="Montserrat" w:hAnsi="Montserrat"/>
          <w:spacing w:val="-1"/>
          <w:sz w:val="24"/>
          <w:szCs w:val="16"/>
        </w:rPr>
        <w:tab/>
        <w:t xml:space="preserve">Jack Daniel Arleigh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Shar</w:t>
      </w:r>
      <w:r w:rsidRPr="003C6914">
        <w:rPr>
          <w:rFonts w:ascii="Montserrat" w:hAnsi="Montserrat"/>
          <w:spacing w:val="-1"/>
          <w:sz w:val="24"/>
          <w:szCs w:val="16"/>
        </w:rPr>
        <w:tab/>
      </w:r>
      <w:r w:rsidRPr="003C6914">
        <w:rPr>
          <w:rFonts w:ascii="Montserrat" w:hAnsi="Montserrat"/>
          <w:spacing w:val="-1"/>
          <w:sz w:val="24"/>
          <w:szCs w:val="16"/>
        </w:rPr>
        <w:tab/>
        <w:t>Sharon Ramses</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Josh</w:t>
      </w:r>
      <w:r w:rsidRPr="003C6914">
        <w:rPr>
          <w:rFonts w:ascii="Montserrat" w:hAnsi="Montserrat"/>
          <w:spacing w:val="-1"/>
          <w:sz w:val="24"/>
          <w:szCs w:val="16"/>
        </w:rPr>
        <w:tab/>
      </w:r>
      <w:r w:rsidRPr="003C6914">
        <w:rPr>
          <w:rFonts w:ascii="Montserrat" w:hAnsi="Montserrat"/>
          <w:spacing w:val="-1"/>
          <w:sz w:val="24"/>
          <w:szCs w:val="16"/>
        </w:rPr>
        <w:tab/>
        <w:t>Joshua Hammond</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Christine </w:t>
      </w:r>
      <w:r w:rsidRPr="003C6914">
        <w:rPr>
          <w:rFonts w:ascii="Montserrat" w:hAnsi="Montserrat"/>
          <w:spacing w:val="-1"/>
          <w:sz w:val="24"/>
          <w:szCs w:val="16"/>
        </w:rPr>
        <w:tab/>
      </w:r>
      <w:r w:rsidRPr="003C6914">
        <w:rPr>
          <w:rFonts w:ascii="Montserrat" w:hAnsi="Montserrat"/>
          <w:spacing w:val="-1"/>
          <w:sz w:val="24"/>
          <w:szCs w:val="16"/>
        </w:rPr>
        <w:tab/>
        <w:t>Christine Price</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Aaron</w:t>
      </w:r>
      <w:r w:rsidRPr="003C6914">
        <w:rPr>
          <w:rFonts w:ascii="Montserrat" w:hAnsi="Montserrat"/>
          <w:spacing w:val="-1"/>
          <w:sz w:val="24"/>
          <w:szCs w:val="16"/>
        </w:rPr>
        <w:tab/>
      </w:r>
      <w:r w:rsidRPr="003C6914">
        <w:rPr>
          <w:rFonts w:ascii="Montserrat" w:hAnsi="Montserrat"/>
          <w:spacing w:val="-1"/>
          <w:sz w:val="24"/>
          <w:szCs w:val="16"/>
        </w:rPr>
        <w:tab/>
        <w:t>Aaron Grendel</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CHORUS</w:t>
      </w:r>
      <w:r w:rsidRPr="003C6914">
        <w:rPr>
          <w:rFonts w:ascii="Montserrat" w:hAnsi="Montserrat"/>
          <w:spacing w:val="-1"/>
          <w:sz w:val="24"/>
          <w:szCs w:val="16"/>
        </w:rPr>
        <w:tab/>
      </w:r>
      <w:r w:rsidRPr="003C6914">
        <w:rPr>
          <w:rFonts w:ascii="Montserrat" w:hAnsi="Montserrat"/>
          <w:spacing w:val="-1"/>
          <w:sz w:val="24"/>
          <w:szCs w:val="16"/>
        </w:rPr>
        <w:tab/>
        <w:t>UNDERGROUND</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Hunter</w:t>
      </w:r>
      <w:r w:rsidRPr="003C6914">
        <w:rPr>
          <w:rFonts w:ascii="Montserrat" w:hAnsi="Montserrat"/>
          <w:spacing w:val="-1"/>
          <w:sz w:val="24"/>
          <w:szCs w:val="16"/>
        </w:rPr>
        <w:tab/>
      </w:r>
      <w:r w:rsidRPr="003C6914">
        <w:rPr>
          <w:rFonts w:ascii="Montserrat" w:hAnsi="Montserrat"/>
          <w:spacing w:val="-1"/>
          <w:sz w:val="24"/>
          <w:szCs w:val="16"/>
        </w:rPr>
        <w:tab/>
        <w:t>Adam Stuart Alexander</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w:t>
      </w:r>
      <w:r w:rsidRPr="003C6914">
        <w:rPr>
          <w:rFonts w:ascii="Montserrat" w:hAnsi="Montserrat"/>
          <w:spacing w:val="-1"/>
          <w:sz w:val="24"/>
          <w:szCs w:val="16"/>
        </w:rPr>
        <w:tab/>
      </w:r>
      <w:r w:rsidRPr="003C6914">
        <w:rPr>
          <w:rFonts w:ascii="Montserrat" w:hAnsi="Montserrat"/>
          <w:spacing w:val="-1"/>
          <w:sz w:val="24"/>
          <w:szCs w:val="16"/>
        </w:rPr>
        <w:tab/>
        <w:t>—, mother</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CHORUS</w:t>
      </w:r>
      <w:r w:rsidRPr="003C6914">
        <w:rPr>
          <w:rFonts w:ascii="Montserrat" w:hAnsi="Montserrat"/>
          <w:spacing w:val="-1"/>
          <w:sz w:val="24"/>
          <w:szCs w:val="16"/>
        </w:rPr>
        <w:tab/>
      </w:r>
      <w:r w:rsidRPr="003C6914">
        <w:rPr>
          <w:rFonts w:ascii="Montserrat" w:hAnsi="Montserrat"/>
          <w:spacing w:val="-1"/>
          <w:sz w:val="24"/>
          <w:szCs w:val="16"/>
        </w:rPr>
        <w:tab/>
        <w:t>OTHERS</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Monica</w:t>
      </w:r>
      <w:r w:rsidRPr="003C6914">
        <w:rPr>
          <w:rFonts w:ascii="Montserrat" w:hAnsi="Montserrat"/>
          <w:spacing w:val="-1"/>
          <w:sz w:val="24"/>
          <w:szCs w:val="16"/>
        </w:rPr>
        <w:tab/>
      </w:r>
      <w:r w:rsidRPr="003C6914">
        <w:rPr>
          <w:rFonts w:ascii="Montserrat" w:hAnsi="Montserrat"/>
          <w:spacing w:val="-1"/>
          <w:sz w:val="24"/>
          <w:szCs w:val="16"/>
        </w:rPr>
        <w:tab/>
        <w:t>Monica Brodin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A HISTORY OF AEGIS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color w:val="000000"/>
          <w:sz w:val="24"/>
          <w:szCs w:val="16"/>
        </w:rPr>
      </w:pPr>
      <w:r w:rsidRPr="003C6914">
        <w:rPr>
          <w:rFonts w:ascii="Montserrat" w:hAnsi="Montserrat"/>
          <w:color w:val="000000"/>
          <w:sz w:val="24"/>
          <w:szCs w:val="16"/>
        </w:rPr>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w:t>
      </w:r>
    </w:p>
    <w:p w:rsidR="006836F1" w:rsidRPr="003C6914" w:rsidRDefault="006836F1">
      <w:pPr>
        <w:spacing w:line="360" w:lineRule="auto"/>
        <w:ind w:left="720" w:right="720"/>
        <w:jc w:val="both"/>
        <w:rPr>
          <w:rFonts w:ascii="Montserrat" w:hAnsi="Montserrat"/>
          <w:color w:val="000000"/>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color w:val="000000"/>
          <w:sz w:val="24"/>
          <w:szCs w:val="16"/>
        </w:rPr>
      </w:pPr>
      <w:r w:rsidRPr="003C6914">
        <w:rPr>
          <w:rFonts w:ascii="Montserrat" w:hAnsi="Montserrat"/>
          <w:color w:val="000000"/>
          <w:sz w:val="24"/>
          <w:szCs w:val="16"/>
        </w:rPr>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PROJECT OPTION 2 | AVATARS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r>
      <w:r w:rsidRPr="003C6914">
        <w:rPr>
          <w:rFonts w:ascii="Montserrat" w:hAnsi="Montserrat"/>
          <w:sz w:val="24"/>
          <w:szCs w:val="16"/>
        </w:rPr>
        <w:tab/>
        <w:t>the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 moment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r>
      <w:r w:rsidRPr="003C6914">
        <w:rPr>
          <w:rFonts w:ascii="Montserrat" w:hAnsi="Montserrat"/>
          <w:sz w:val="24"/>
          <w:szCs w:val="16"/>
        </w:rPr>
        <w:tab/>
        <w:t xml:space="preserve">.·. without becoming caught up in the same mess, i intend to focus on the shift from the world we know to the future i have envisioned. all of the peices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and admitting that human spirituality and intuition has cast a number of intriguing possabilities ranging from the mundane to the divinely esosteric out into common mind, this project begins from the perspective that for some reason, for some people, these notions are real if not accurate positions. beginning with a situation that is “in the family”, this project enters a movement to study and comprehend the mystery of the mind’s potential and analyze the various positions available. hence, it becomes a work of science fiction as the magic is brought under hard scrutiny. because it is a human story, it will also be a human drama of broad scope and intricate depth. to neutrlize the pitfalls of previous focus on characters and events, the cast and chorus will be extended to absorb the weight of threads that have previously been too tightly commited to certain individual roles. in addition, the emphasis on an opening impulse of the dawn of aegis will require other threads to become incorporated in this project, as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SINGULARITY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Angel</w:t>
      </w:r>
      <w:r w:rsidRPr="003C6914">
        <w:rPr>
          <w:rFonts w:ascii="Montserrat" w:hAnsi="Montserrat"/>
          <w:sz w:val="24"/>
          <w:szCs w:val="16"/>
        </w:rPr>
        <w:tab/>
      </w:r>
      <w:r w:rsidRPr="003C6914">
        <w:rPr>
          <w:rFonts w:ascii="Montserrat" w:hAnsi="Montserrat"/>
          <w:sz w:val="24"/>
          <w:szCs w:val="16"/>
        </w:rPr>
        <w:tab/>
        <w: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DREAMER IN THE DREAM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Aeslyn</w:t>
      </w:r>
      <w:r w:rsidRPr="003C6914">
        <w:rPr>
          <w:rFonts w:ascii="Montserrat" w:hAnsi="Montserrat"/>
          <w:sz w:val="24"/>
          <w:szCs w:val="16"/>
        </w:rPr>
        <w:tab/>
      </w:r>
      <w:r w:rsidRPr="003C6914">
        <w:rPr>
          <w:rFonts w:ascii="Montserrat" w:hAnsi="Montserrat"/>
          <w:sz w:val="24"/>
          <w:szCs w:val="16"/>
        </w:rPr>
        <w:tab/>
        <w:t>All of us had a bit of the power, but I was the one who had it in spades. I was the one who proved that it was real and not a figment of our imaginations because it always worked for me. I was like a goddess, and it scared me. I was the first one to know what we would one day all become. I was born in 1969, my two half sisters, Lauren and Caitlin, were born in 1968 and 1974 respectively. I’m the bastard of the family. My mother died in the massacre which also orphaned my cousin Morgan and erased a couple of generations of the families. Morgan and I came to live with Lauren and Caitlin at their house after the dust settled in 1975. That was how it began. Of all of the children of the families in our generation, we were the only ones who knew the family secret. We were the first generation of the families to discover the curse. We did not know that one day each of us, in our own way, would grow up to change the world, but we each set out to prove that we were not alone. One day we would take the magic of our childhood and turn it into science. Thank god we discovered first that it was art.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EYE OF THE ENVELOPE </w:t>
      </w:r>
      <w:r w:rsidRPr="003C6914">
        <w:rPr>
          <w:rFonts w:ascii="Montserrat" w:hAnsi="Montserrat"/>
          <w:sz w:val="24"/>
          <w:szCs w:val="16"/>
        </w:rPr>
        <w:tab/>
        <w:t xml:space="preserve">EN : 1997-2012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r>
      <w:r w:rsidRPr="003C6914">
        <w:rPr>
          <w:rFonts w:ascii="Montserrat" w:hAnsi="Montserrat"/>
          <w:sz w:val="24"/>
          <w:szCs w:val="16"/>
        </w:rPr>
        <w:tab/>
        <w:t xml:space="preserve">The tail end of the twentieth century was a time of subtle evolutionary crisis.  The great psychological stresses of the Information Age created a mind shattering shift in human perception.  A new potential had awakened in Man; a potential that can only be described as psionics. Recognition of this science came at the hands of two maverick researchers. Caitlyn Sinclair—an obscure psionics metaphysist—who was contacted by a fringe research and development firm to stabilize a frightening change in their premier theoretical engineer and technologies analyst, Mason Alexander—heading an aero- and astronautical research division in its effort to define the research parameters for a new branch of field based technologies.  Together they stumbled across a natural mechanism for realizing his theories.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w:t>
      </w:r>
      <w:r w:rsidRPr="003C6914">
        <w:rPr>
          <w:rFonts w:ascii="Montserrat" w:hAnsi="Montserrat"/>
          <w:sz w:val="24"/>
          <w:szCs w:val="16"/>
        </w:rPr>
        <w:tab/>
        <w:t>Caitlyn Sinclair, an obscure undergraduate researcher, is picked up by the NSA and taken to a top secret research and development campus to recreate the work of their premier theoretical engineer and technologies analyst. Caitlyn is tersely briefed about the disappearance of Mason Alexander and then shown the result of his work, a silver sphere three meters in diameter suspended ten feet in the air in total defiance of gravity within a hastily constructed shelter. Mason Alexander, the resident theoretical engineer, apparently developed a means to manipulate gravity. She is informed that she was specifically identified by the missing scientist as the only other person he knew of who could understand his work. She does not understand what her qualifications have to do with FT research until she has reviewed Mason’s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realizes Mason did not acheive a technological breakthrough at all.  Instead, he became the breakthrough she has been pursuing her entire life.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w:t>
      </w:r>
      <w:r w:rsidRPr="003C6914">
        <w:rPr>
          <w:rFonts w:ascii="Montserrat" w:hAnsi="Montserrat"/>
          <w:sz w:val="24"/>
          <w:szCs w:val="16"/>
        </w:rPr>
        <w:tab/>
        <w:t xml:space="preserve">Caitlyn confronts her new knowledge of this situation and realizes the danger both she and Mason face.  The task for which she was recruited is impossible.  Her attempts to recreate his research demonstrate clearly that she can replicate his experiment, but she cannot give the NSA the answers they need.  She can, however, get through to Mason.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w:t>
      </w:r>
      <w:r w:rsidRPr="003C6914">
        <w:rPr>
          <w:rFonts w:ascii="Montserrat" w:hAnsi="Montserrat"/>
          <w:sz w:val="24"/>
          <w:szCs w:val="16"/>
        </w:rPr>
        <w:tab/>
        <w:t xml:space="preserve">Mason has been possessed by an impressive manifestation of psychokinetic power.  Her efforts manage to breach the fugue state in which this new power has isolated her subject.  However, with the NSA breathing down her neck, she has almost no time to ascertain the reason for Mason’s frightening metamorphosis.  Caitlyn confronts Mason with the danger of their situation, pointing out that there is no way that she can provide what her keepers demand of her.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w:t>
      </w:r>
      <w:r w:rsidRPr="003C6914">
        <w:rPr>
          <w:rFonts w:ascii="Montserrat" w:hAnsi="Montserrat"/>
          <w:sz w:val="24"/>
          <w:szCs w:val="16"/>
        </w:rPr>
        <w:tab/>
        <w:t>Caitlyn’s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Mason into the cause of his manifestation results in the discovery of a vital link between the mind and the very structure of space and time.  A link that could unlock the means for mankind to reach the stars.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 xml:space="preserve">MATERIAL TO ADAPT </w:t>
      </w:r>
    </w:p>
    <w:p w:rsidR="006836F1" w:rsidRPr="003C6914" w:rsidRDefault="006836F1">
      <w:pPr>
        <w:spacing w:line="360" w:lineRule="auto"/>
        <w:ind w:left="720" w:right="720"/>
        <w:jc w:val="both"/>
        <w:rPr>
          <w:rFonts w:ascii="Montserrat" w:hAnsi="Montserrat"/>
          <w:color w:val="000000"/>
          <w:sz w:val="24"/>
          <w:szCs w:val="16"/>
        </w:rPr>
      </w:pPr>
    </w:p>
    <w:p w:rsidR="006836F1" w:rsidRPr="003C6914" w:rsidRDefault="006836F1">
      <w:pPr>
        <w:spacing w:line="360" w:lineRule="auto"/>
        <w:ind w:left="720" w:right="720"/>
        <w:jc w:val="both"/>
        <w:rPr>
          <w:rFonts w:ascii="Montserrat" w:hAnsi="Montserrat"/>
          <w:color w:val="000000"/>
          <w:sz w:val="24"/>
          <w:szCs w:val="16"/>
        </w:rPr>
      </w:pPr>
      <w:r w:rsidRPr="003C6914">
        <w:rPr>
          <w:rFonts w:ascii="Montserrat" w:hAnsi="Montserrat"/>
          <w:color w:val="000000"/>
          <w:sz w:val="24"/>
          <w:szCs w:val="16"/>
        </w:rPr>
        <w:t>PREVIEW</w:t>
      </w:r>
      <w:r w:rsidRPr="003C6914">
        <w:rPr>
          <w:rFonts w:ascii="Montserrat" w:hAnsi="Montserrat"/>
          <w:color w:val="000000"/>
          <w:sz w:val="24"/>
          <w:szCs w:val="16"/>
        </w:rPr>
        <w:tab/>
      </w:r>
      <w:r w:rsidRPr="003C6914">
        <w:rPr>
          <w:rFonts w:ascii="Montserrat" w:hAnsi="Montserrat"/>
          <w:color w:val="000000"/>
          <w:sz w:val="24"/>
          <w:szCs w:val="16"/>
        </w:rPr>
        <w:tab/>
        <w:t xml:space="preserve">Alex \—17—\ had to run. The truths her father had revealed to her offered no alternative. To remain in her childhood paradise would inevitably lead only to death. There was nothing to lose. </w:t>
      </w:r>
    </w:p>
    <w:p w:rsidR="006836F1" w:rsidRPr="003C6914" w:rsidRDefault="006836F1">
      <w:pPr>
        <w:spacing w:line="360" w:lineRule="auto"/>
        <w:ind w:left="720" w:right="720"/>
        <w:jc w:val="both"/>
        <w:rPr>
          <w:rFonts w:ascii="Montserrat" w:hAnsi="Montserrat"/>
          <w:color w:val="000000"/>
          <w:sz w:val="24"/>
          <w:szCs w:val="16"/>
        </w:rPr>
      </w:pPr>
    </w:p>
    <w:p w:rsidR="006836F1" w:rsidRPr="003C6914" w:rsidRDefault="006836F1">
      <w:pPr>
        <w:spacing w:line="360" w:lineRule="auto"/>
        <w:ind w:left="720" w:right="720"/>
        <w:jc w:val="both"/>
        <w:rPr>
          <w:rFonts w:ascii="Montserrat" w:hAnsi="Montserrat"/>
          <w:color w:val="000000"/>
          <w:sz w:val="24"/>
          <w:szCs w:val="16"/>
        </w:rPr>
      </w:pPr>
      <w:r w:rsidRPr="003C6914">
        <w:rPr>
          <w:rFonts w:ascii="Montserrat" w:hAnsi="Montserrat"/>
          <w:color w:val="000000"/>
          <w:sz w:val="24"/>
          <w:szCs w:val="16"/>
        </w:rPr>
        <w:tab/>
      </w:r>
      <w:r w:rsidRPr="003C6914">
        <w:rPr>
          <w:rFonts w:ascii="Montserrat" w:hAnsi="Montserrat"/>
          <w:color w:val="000000"/>
          <w:sz w:val="24"/>
          <w:szCs w:val="16"/>
        </w:rPr>
        <w:tab/>
        <w:t>Alex escapes, savoring a few months of freedom, before she is tracked down and recaptured. Her unexpected pregnancy cost her the edge she needed to remain free.</w:t>
      </w:r>
    </w:p>
    <w:p w:rsidR="006836F1" w:rsidRPr="003C6914" w:rsidRDefault="006836F1">
      <w:pPr>
        <w:spacing w:line="360" w:lineRule="auto"/>
        <w:ind w:left="720" w:right="720"/>
        <w:jc w:val="both"/>
        <w:rPr>
          <w:rFonts w:ascii="Montserrat" w:hAnsi="Montserrat"/>
          <w:color w:val="000000"/>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opening</w:t>
      </w:r>
      <w:r w:rsidRPr="003C6914">
        <w:rPr>
          <w:rFonts w:ascii="Montserrat" w:hAnsi="Montserrat"/>
          <w:sz w:val="24"/>
          <w:szCs w:val="16"/>
        </w:rPr>
        <w:tab/>
      </w:r>
      <w:r w:rsidRPr="003C6914">
        <w:rPr>
          <w:rFonts w:ascii="Montserrat" w:hAnsi="Montserrat"/>
          <w:sz w:val="24"/>
          <w:szCs w:val="16"/>
        </w:rPr>
        <w:tab/>
        <w:t xml:space="preserve">Alex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r>
      <w:r w:rsidRPr="003C6914">
        <w:rPr>
          <w:rFonts w:ascii="Montserrat" w:hAnsi="Montserrat"/>
          <w:sz w:val="24"/>
          <w:szCs w:val="16"/>
        </w:rPr>
        <w:tab/>
      </w:r>
      <w:r w:rsidRPr="003C6914">
        <w:rPr>
          <w:rFonts w:ascii="Montserrat" w:hAnsi="Montserrat"/>
          <w:color w:val="000000"/>
          <w:sz w:val="24"/>
          <w:szCs w:val="16"/>
        </w:rPr>
        <w:t xml:space="preserve">Morgan </w:t>
      </w:r>
      <w:r w:rsidRPr="003C6914">
        <w:rPr>
          <w:rFonts w:ascii="Montserrat" w:hAnsi="Montserrat"/>
          <w:sz w:val="24"/>
          <w:szCs w:val="16"/>
        </w:rPr>
        <w:t>\—0 - 7—\</w:t>
      </w:r>
      <w:r w:rsidRPr="003C6914">
        <w:rPr>
          <w:rFonts w:ascii="Montserrat" w:hAnsi="Montserrat"/>
          <w:color w:val="000000"/>
          <w:sz w:val="24"/>
          <w:szCs w:val="16"/>
        </w:rPr>
        <w:t xml:space="preserve"> </w:t>
      </w:r>
      <w:r w:rsidRPr="003C6914">
        <w:rPr>
          <w:rFonts w:ascii="Montserrat" w:hAnsi="Montserrat"/>
          <w:sz w:val="24"/>
          <w:szCs w:val="16"/>
        </w:rPr>
        <w:t>had no idea that she was special.</w:t>
      </w:r>
      <w:r w:rsidRPr="003C6914">
        <w:rPr>
          <w:rFonts w:ascii="Montserrat" w:hAnsi="Montserrat"/>
          <w:color w:val="000000"/>
          <w:sz w:val="24"/>
          <w:szCs w:val="16"/>
        </w:rPr>
        <w:t xml:space="preserve"> </w:t>
      </w:r>
      <w:r w:rsidRPr="003C6914">
        <w:rPr>
          <w:rFonts w:ascii="Montserrat" w:hAnsi="Montserrat"/>
          <w:sz w:val="24"/>
          <w:szCs w:val="16"/>
        </w:rPr>
        <w:t>She grew up on a psionic reservation and research project never realizing she existed in a controlled environment. She was trained, like all the other children in the community, to develop and master the abilities of her body and mind. She never perceived anything exceptional in what she could do. Psionic ability was common on a reservation, and residents were all subtly conditioned in the ethics and etiquette of using their ability. She learned quickly and applied herself to new challenges with creativity and determination. She could be relied on to take responsibilities seriously. She could go in and help her mother with her work, but she didn’t know that they were working for the government on highly classified research. As far as she was aware, they were all perfectly normal people and so she never had to deal with the fact that she was one of the most dangerous human beings ever born on Earth.</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r>
      <w:r w:rsidRPr="003C6914">
        <w:rPr>
          <w:rFonts w:ascii="Montserrat" w:hAnsi="Montserrat"/>
          <w:sz w:val="24"/>
          <w:szCs w:val="16"/>
        </w:rPr>
        <w:tab/>
        <w:t>Morgan \—7—\ She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mother’s training she would have.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unfolding</w:t>
      </w:r>
      <w:r w:rsidRPr="003C6914">
        <w:rPr>
          <w:rFonts w:ascii="Montserrat" w:hAnsi="Montserrat"/>
          <w:sz w:val="24"/>
          <w:szCs w:val="16"/>
        </w:rPr>
        <w:tab/>
      </w:r>
      <w:r w:rsidRPr="003C6914">
        <w:rPr>
          <w:rFonts w:ascii="Montserrat" w:hAnsi="Montserrat"/>
          <w:sz w:val="24"/>
          <w:szCs w:val="16"/>
        </w:rPr>
        <w:tab/>
        <w:t xml:space="preserv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7 - 11</w:t>
      </w:r>
      <w:r w:rsidRPr="003C6914">
        <w:rPr>
          <w:rFonts w:ascii="Montserrat" w:hAnsi="Montserrat"/>
          <w:sz w:val="24"/>
          <w:szCs w:val="16"/>
        </w:rPr>
        <w:tab/>
      </w:r>
      <w:r w:rsidRPr="003C6914">
        <w:rPr>
          <w:rFonts w:ascii="Montserrat" w:hAnsi="Montserrat"/>
          <w:sz w:val="24"/>
          <w:szCs w:val="16"/>
        </w:rPr>
        <w:tab/>
        <w:t xml:space="preserve">She never knew who had raped her mind, although he had exposed himself intimately to the core in doing so. She would have to look deep into peoples’ minds to check them, and it simply wasn’t done. Her life returned to normal, going to school, playing with friends, and striving to get involved in the reservation’s research project. The interface systems project was dedicated to research into psionic methods of manipulating media in higher dimensions that had led to the development of a point to point translation and interface drive. It was during the final stage of development that she became involved as a “contractor”, working on the experimental cores and array elements.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r>
      <w:r w:rsidRPr="003C6914">
        <w:rPr>
          <w:rFonts w:ascii="Montserrat" w:hAnsi="Montserrat"/>
          <w:sz w:val="24"/>
          <w:szCs w:val="16"/>
        </w:rPr>
        <w:tab/>
        <w:t>An assassin could not hide from a telepath, especially not when the telepath in question was between the ages of seven and nine. Certainly not when the girl in question thought she was playing a game. Alex still could not believe how easy it had been to manipulate Morgan. Hey, Morgan, do you think you can find someone in this crowd? This person is supposed to be thinking about one of the people you met earlier, as a target thought. No other clues. It can be a man or a woman. Maybe one, maybe more. This person might even be trying to control their surface thoughts. Morgan had not always found the search object, but she had loved to play the game. Sometimes it had been more complicated, but it always involved a distinct, and out of place element. Alex swallowed as she thought about it. A very dangerous game to let a child play, given a child’s sense of consequences.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r>
      <w:r w:rsidRPr="003C6914">
        <w:rPr>
          <w:rFonts w:ascii="Montserrat" w:hAnsi="Montserrat"/>
          <w:sz w:val="24"/>
          <w:szCs w:val="16"/>
        </w:rPr>
        <w:tab/>
        <w:t>The work proceeded both at home, where the projects main facilities were located, and on various space based installations and test vehicles. The installation of the final, full scale prototype onboard the Adventure began in early May of twenty-ninety-seven.. Her mother was selected to accompany the ship during it’s long range drive trials in twenty-one-oh-one, because of her familiarity with the technology. But that was not the only reason, the project had cheated its way around one of the most serious limitations of the space program. While they had designs for FTL, or instantaneous, communications technology decades earlier, the ban on artificial intelligence arrested all applications of that technology from being developed. As a PRRP mission, however, they had access to a communications resource unavailable to normal deep space operations.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conflict</w:t>
      </w:r>
      <w:r w:rsidRPr="003C6914">
        <w:rPr>
          <w:rFonts w:ascii="Montserrat" w:hAnsi="Montserrat"/>
          <w:sz w:val="24"/>
          <w:szCs w:val="16"/>
        </w:rPr>
        <w:tab/>
      </w:r>
      <w:r w:rsidRPr="003C6914">
        <w:rPr>
          <w:rFonts w:ascii="Montserrat" w:hAnsi="Montserrat"/>
          <w:sz w:val="24"/>
          <w:szCs w:val="16"/>
        </w:rPr>
        <w:tab/>
        <w:t>The final prototype was installed into the deep space explorer Adventure. Something had to serve for a real time communications link, but one had to wonder what the project directors were thinking—were they thinking?—when they exploited the intimate telepathic rapport of a mother and her eleven year old daughter. Alex knew that she risked death participating in the field trials, but Morgan was allowed to remain ignorant of the danger to her only family.</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CRISIS</w:t>
      </w:r>
      <w:r w:rsidRPr="003C6914">
        <w:rPr>
          <w:rFonts w:ascii="Montserrat" w:hAnsi="Montserrat"/>
          <w:sz w:val="24"/>
          <w:szCs w:val="16"/>
        </w:rPr>
        <w:tab/>
      </w:r>
      <w:r w:rsidRPr="003C6914">
        <w:rPr>
          <w:rFonts w:ascii="Montserrat" w:hAnsi="Montserrat"/>
          <w:sz w:val="24"/>
          <w:szCs w:val="16"/>
        </w:rPr>
        <w:tab/>
        <w:t>\—see existing notes—expand—\ morgan found herself standing on the deck of the bridge of the adventure looking with wonder at the strange object that approached. The body belonged to her mother alexandrea, but their minds were so deeply entwined from months of constant rapport that morgan felt no sense of distance from what was unfolding before her mother’s eyes. Instead, she was starkly aware of being in two places at once. With one mind, morgan-alex got to their feet in a younger body and ran across the corner of the reservation where the interface systems project facilities were grouped. Morgan’s body stumbled, short of breath, up to a friendly, familiar form leaning against a wall outside of the mission control building. Morgan’s voice carried their excitement as she announced, “there’s something out here! I think it’s alive!”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lieutenant o’neal looked at the girl, and for a moment couldn’t figure out what she was talking about. Then he suddenly remembered. “wait. Hold on. Alive? Are you saying that you’ve found something?” He asked in astonishment, as he mentally adjusted to the fact that he was talking to alex, not just morgan. “what are we talking about here? A planet? Alien life? Some sort of alien culture?” He pressed. Morgan was still catching her breath, nodding, shaking her head and shrugging. O’neal crushed out his cigarette and grasped her hand. As he led her inside, he quizzed her, “what is it exactly that you have encountered?”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“light wash? But that would mean...”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Alex asked through her daughter.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“director craig is still in mission control,” lieutenant o’neal answered as he concealed his shock. He led the girl into the mission control room. He waved for and got the director’s attention as he walked morgan over. Martin cannon craig listened to alan o’neal’s hasty summation before turning and grabbing morgan hard by the arms. He looked her carefully in the eye and commanded, “let me talk to alex, quickly!” Alex directed her attention to her daughter-self on earth, leaving morgan to pay attention to everything while her thoughts were diverted.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alex, in morgan, answered, “director craig,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“my god!” Craig uttered with shock. “what do you make of it, alex?”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“i don’t know what to make of it,” she confessed. “whatever it is we have only just begun to get visuals of it that show more than a glint of light distortion,” she explained, as her attention wandered back to the ship. Still commanding morgan’s voice, she described what she was seeing, “whatever it is it is a luminous body. From a little over three astronomical units away it has an apparent magnitude of about minus fourteen, about half that of the sun viewed from earth. We’re reading obscene power corollaries through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adventure could jump from sol to alpha centauri!” She exclaimed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“can you tell if it is a natural or artificial source? Is there anything to indicate that there is some form of intelligence behind that power?” Craig challenged. “wait, you said it was closing. What are you doing?”</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morgan winced and turned her attention back to her body as he shook her. Alex felt her daughter’s discomfort as her own. “craig, you are hurting us,” alex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Alex paused and then replied to the preceding question, “if this is something that somebody built, they are way ahead of us in field technologies. On the other hand, a natural source...” Her voice trailed off. Morgan’s body conveyed alex’s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this started a many sided argument on the ship as well as at mission control. Several different people stressed that assumptions based on human experience had no weight in the face of a truly alien phenomenon. Alex gave in and finally admitted, “sure, there’s no reason why this thing could have nothing more than a shark’s mentality. But my instincts tell me that it is more than some celestial animal.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Alex paused, and morgan’s face looked stunned. “wait, hold on...” She said absently. Morgan had been monitoring the ship again when she noticed the upset among the crew</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alex picked it up and shifted her attention to see what had changed. The object had closed rapidly while she had been distracted by craig. It had come within a thousand kilometers when it finally stopped dead. “craig,” she said carefully, “it has stopped. We have been keeping station since our first long range scans. There is no doubt that it is taking a look at us now,” she reported. After a moment, she began, “i don’t sense any...”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morgan’s voice cut off, and morgan felt herself shoved back into her body, barred from all but the faintest echo of alex. Craig was shaking her arm wanting to know why alex had cut off in the middle like that. “mr. Craig, she pushed me out and blocked her mind. Why would she do that?” Morgan asked puzzled. It had been a long time since her mother had cut her off, and the suddenness of it had alarmed her deeply. Morgan reached out and probed against her mother’s mind. Morgan couldn’t imagine any reason why alex would cut her off like that. She worried at her mother’s shields until they relaxed enough to let her in. As morgan looked around the bridge, she saw the pallor of the crew’s faces and smelled the scent of fear.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alex was speaking tersely to craig, “director, the intelligence has just probed us. I can now say with perfect assurance what we are dealing with a sophisticated and highly compatible form of intelligent life. Whatever it is, it is a high order psionic, and it just peeled our minds like grapes and downed them whole. I...” Her control over her daughter’s voice gave out for a moment, “i’m a little shaken. I did my best to block morgan from their perception,” she revealed. “hold on a second while we try to hail them.”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“wait, alex!” Craig interrupted, “what do you mean hail them?! You don’t have any idea how to communicate with them!”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“don’t be ridiculous, director, of course i know how to communicate with them, exactly the same way i am communicating with you. Isn’t that one of the reasons why i am on this mission?” Alex challenged.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craig was brought up short by the reminder. Alex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alex was contemplating. Alex was preparing to reach out with her mind so she was already tuning morgan out to protect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this was alex’s dream. First contact. Alex almost could not believe her good luck. She certainly did not blame morgan when it proved that she would not allow herself to be cut out of the excitement, so alex subdued and disguised her daughter-self within her thoughts. Morgan’s identity willingly submerged itself as alex probed across the surface of space, feeling for the edges of this unseen intelligence. The overwhelming scan alex and the crew had just endured had given her a trace to find that alien mind.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the only physical limits on the range of telepathy was familiarity. A mind that a telepath knew was easy to find across any gap, but a mind the telepath did not know had to be accessed through a sensory scan of that mind’s physical expression. Alex assumed that that was probably why the alien’s probe had been so intense. She faced the same problem, since she had nothing to train her attention on except the locus of that alien object in space.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alex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alex realized was already intent on action.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that was the adventure’s only warning.</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“they’re attacking!” Mother and daughter’s voices screamed in unison. Time seemed to stop. Alex faced the toughest decision of her life. As her thoughts rested their deadly fingers on the delicate organ of the alien, she knew that for an instant it was vulnerable. That mind was so preoccupied with attack, that it had not recognized her presence. No, she corrected herself, it had to know she had touched it, but it did not seem to consider her a threat. On the adventure the crew was riveted in shock at our declaration, while in mission control martin craig was swearing. Alex pondered that preemptive, decapitating strike for one eternal instant. A voice from her past echoed, 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it was morgan, desperately repeating the very words alex had spoken on a day when she had barely prevented her daughter from ripping a man apart with her naked mind. Alex felt the horror of the moment as she stepped back. Everything was still unfolding slowly. Morgan’s senses relayed to her the commanding sound of martin craig’s voice. He had tried to act immediately, issuing orders that the crew of the adventure was not prepared to execute.</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 Dive! Dive! Get out of there!” He shouted at morgan. Alex was already acting. Alex extended her power to its greatest magnitude and gripped her ship and crew mates in a psychokinetic field. Morgan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Morgan had never imagined a field so vast and intense.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barrage was violent and sudden. Alex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alex, turned her eyes back out to space and saw something that almost defeated her. The object had been shoved away by her psychokinetic field, but from within it came a burning star. The object faded into steely darkness as this living furnace revealed itself. Alex felt it sear the skin of her pk field and then slowly puncture that body of thought. As she stared at its brilliance, she swore to herself. “how long, jack?” She strained. “i don’t want to rush you or anything, but they are coming in after us.”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the captain told her that it would only take ten minutes to engage the drive from stand-by, and begin translation for dive. Alex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alex’s. Double a thousand times over what she could hope to manage. Morgan studied this situation carefully. She could tell that her mother could get away, 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it would miss such an opening.</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morgan, unable to think of what else she could do, extended all the power she could spare to her mother-self. Morgan did not dare suggest that alex flee. Her mother had no intention of leaving her crew mates to that thing’s mercy as long as she had the power to do anything about it. If there had been more time, a way might have been found to take advantage of alex and morgan’s dual foothold in reality. If there had been just ten minutes, the ship could have made a crash translation. In the interface the adventure could easily lose herself.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 held out for an eternal seven minutes, as the forces generated from the alien threatened to crush her mind. Morgan cringed as the strain began to burn out synapses in alex’s brain. Alex had to give up ground faster and faster as it brought the focus of its power to bear against her defenses. Alex was drawing all she could from her daughter to repel the thrusts of telepathy against her mind. For every mistake she made, it reached through her defenses and slaughtered one of the crew in front of her eyes. Inevitably it burned through the hull of the ship and approached alex. The few survivors huddled close to her as her defenses were engulfed and compressed, her sphere reduced to a small corner of the bridge. Now, in plain sight, this strange being transformed, taking on the form and features of alex herself. As if alex were somehow destroying herself. As it drew close, it burned like the heart of a star. Alex adapted, but the last of her friends perished and evaporated in her arms.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morgan had lost control of her body by this point, and her mind fused deeper into her mother’s as she devoted her existence to the preservation of the person she loved more than life itself. Alex had done her best, and she would have fled at last, but she discovered that the entity’s power had penetrated the interface to surround her at every accessible dimension. She was cut off from everything but herself. Alex was helpless as it finally touched her. It took her into it’s arms. As if it literally were the heart of a star, alex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alexandrea erin sinclair—beloved mother and goddess to a shattered morgan eve—was annihilated in the flesh.</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climax</w:t>
      </w:r>
      <w:r w:rsidRPr="003C6914">
        <w:rPr>
          <w:rFonts w:ascii="Montserrat" w:hAnsi="Montserrat"/>
          <w:sz w:val="24"/>
          <w:szCs w:val="16"/>
        </w:rPr>
        <w:tab/>
        <w:t>I</w:t>
      </w:r>
      <w:r w:rsidRPr="003C6914">
        <w:rPr>
          <w:rFonts w:ascii="Montserrat" w:hAnsi="Montserrat"/>
          <w:sz w:val="24"/>
          <w:szCs w:val="16"/>
        </w:rPr>
        <w:tab/>
        <w:t>The moment of truth. Her innocence came to an end when she was only eleven years old.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The last coherent moment returned to her. The bridge of the Adventure slumping around her in the awesome heat of the alien’s presence. The monster, wearing her own face, was shaking off her one desperate blow and focusing its power for the coup de grace. For a moment she held herself in a final embrace and then she felt the searing orgasm of death as everything that was her—her mother—was annihilated in the flesh. 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r>
      <w:r w:rsidRPr="003C6914">
        <w:rPr>
          <w:rFonts w:ascii="Montserrat" w:hAnsi="Montserrat"/>
          <w:sz w:val="24"/>
          <w:szCs w:val="16"/>
        </w:rPr>
        <w:tab/>
        <w:t>That moment was just one tiny part of the human cost of Earth’s first encounter with an alien intelligence. Her childhood was shattered by the death of her mother. She relayed a report of the Adventure’s destruction, while drowning in a lifetime’s worth of her mother’s memories. Her autistic withdrawal lasted for about a year.</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climax </w:t>
      </w:r>
      <w:r w:rsidRPr="003C6914">
        <w:rPr>
          <w:rFonts w:ascii="Montserrat" w:hAnsi="Montserrat"/>
          <w:sz w:val="24"/>
          <w:szCs w:val="16"/>
        </w:rPr>
        <w:tab/>
        <w:t>ii</w:t>
      </w:r>
      <w:r w:rsidRPr="003C6914">
        <w:rPr>
          <w:rFonts w:ascii="Montserrat" w:hAnsi="Montserrat"/>
          <w:sz w:val="24"/>
          <w:szCs w:val="16"/>
        </w:rPr>
        <w:tab/>
        <w:t xml:space="preserve">To reveal what that last instant had done to her—or what she had done at that last moment—was simply too terrifying. Her guilt had already condemned her within. When they had guarded her against suicide, she thought, surely they must know! Eventually she realized that, while they had detected her suicidal thoughts, they had not uncovered what had given birth to them. 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conclusion</w:t>
      </w:r>
      <w:r w:rsidRPr="003C6914">
        <w:rPr>
          <w:rFonts w:ascii="Montserrat" w:hAnsi="Montserrat"/>
          <w:sz w:val="24"/>
          <w:szCs w:val="16"/>
        </w:rPr>
        <w:tab/>
        <w:t>Her hands fisted. If only I could trust anyone enough to talk about it. How many times has she told Dreyfus, Powers and Craig that they didn’t know what they were asking? Of course they did not know! To seed suspicion of her guilt in others, to face the growth of their condemnation as well, was beyond contemplation.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p>
    <w:p w:rsidR="006836F1" w:rsidRPr="003C6914" w:rsidRDefault="006836F1">
      <w:pPr>
        <w:spacing w:line="360" w:lineRule="auto"/>
        <w:ind w:left="720" w:right="720"/>
        <w:jc w:val="both"/>
        <w:rPr>
          <w:rFonts w:ascii="Montserrat" w:hAnsi="Montserrat"/>
          <w:color w:val="000000"/>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12 - 17</w:t>
      </w:r>
      <w:r w:rsidRPr="003C6914">
        <w:rPr>
          <w:rFonts w:ascii="Montserrat" w:hAnsi="Montserrat"/>
          <w:sz w:val="24"/>
          <w:szCs w:val="16"/>
        </w:rPr>
        <w:tab/>
      </w:r>
      <w:r w:rsidRPr="003C6914">
        <w:rPr>
          <w:rFonts w:ascii="Montserrat" w:hAnsi="Montserrat"/>
          <w:sz w:val="24"/>
          <w:szCs w:val="16"/>
        </w:rPr>
        <w:tab/>
        <w:t xml:space="preserve">Her recovery took longer, about five years. She had to deal with all of the secrets bared by her mother’s memories. Like, she never suspected—until the moment her mother died—that one of her responsibilities was to destroy her, should she ever prove mentally unstable; inclined toward violent, or abusive behavior. She found it amazing that she or any other child on the reservation survived growing up in light of that discovery. But, as artificial as life on the reservation proved to be, she realized that it was only part of a greater effort intent on assuring that the world at large never had to deal with the fact that she was one of the most dangerous human beings ever born.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She was incapable of feeling any awe about the “ingenuous way the government exploited the awesome potential of mind to make practical interstellar travel a reality”.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Deep space explorers had been commissioned with FTL drives developed more than thirty years before she was born. It was an established fact to her, and she grew up in the exploited part of that equation.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Before the tragedy, Craig had not really paid much attention to her. He had always been cool towards her, it was as if her existence was an annoying inconvenience. She was not a person to him so much as an object, and he devoted most of his energy to ignoring her whenever possible. When she became a crucial part of the project, he had dealt with her, but it seemed to pain him. He didn’t really figure into her memories until then. She thought the real change was in her.</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color w:val="000000"/>
          <w:sz w:val="24"/>
          <w:szCs w:val="16"/>
        </w:rPr>
      </w:pPr>
      <w:r w:rsidRPr="003C6914">
        <w:rPr>
          <w:rFonts w:ascii="Montserrat" w:hAnsi="Montserrat"/>
          <w:color w:val="000000"/>
          <w:sz w:val="24"/>
          <w:szCs w:val="16"/>
        </w:rPr>
        <w:t xml:space="preserve">Morgan was not capable of conveying how deeply she experienced the death of her mother aboard the deep space explorer Adventure. What Morgan painfully managed to reveal during her convalescence was classified and restricted to the highest levels of bureaucracy.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p>
    <w:p w:rsidR="006836F1" w:rsidRPr="003C6914" w:rsidRDefault="006836F1">
      <w:pPr>
        <w:spacing w:line="360" w:lineRule="auto"/>
        <w:ind w:left="720" w:right="720"/>
        <w:jc w:val="both"/>
        <w:rPr>
          <w:rFonts w:ascii="Montserrat" w:hAnsi="Montserrat"/>
          <w:color w:val="000000"/>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If experiencing the death of her mother had not been bad enough by itself, this horrible union of their minds also destroyed her childhood.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If anything, that revelation inspired her anguish to turn into rage against the project. She could not deal with what she learned. They had created an ideal place for her to grow up—far better than the civilian world outside it. They had given her a perfect childhood and it had turned out to be a carefully crafted lie. Among the terrible secrets she never suspected were hidden in her mind, which became mine, was that one of her responsibilities was to destroy her, should she ever prove mentally unstable; inclined toward violent, or abusive behavior. She find it amazing that she or any other child on the reservation survived growing up, in light of that discovery. But, as artificial as life on the reservation proved to be, she realized, in time, that it was only part of a greater effort intent on assuring that the world at large never had to deal with the fact that she was one of the most dangerous human beings ever born.. But she knew it now. That knowledge opened her eyes to a lot of people, and especially to Craig. Craig was afraid of her. He was jealous of her. As she rebelled against the betrayal she felt on the part of the project, Craig struggled more to assert his authority over her. The more he tried to break her to the bit, the more she threw him off. She didn’t hate him, but he provoked a large measure of her rage. He was too damned stubborn about having his way with her. She didn’t know why. She didn’t know what he wanted from her. She could never figure it out. Whatever he wanted, it rubbed her the wrong way. Her instincts always warned her away from him.</w:t>
      </w:r>
    </w:p>
    <w:p w:rsidR="006836F1" w:rsidRPr="003C6914" w:rsidRDefault="006836F1">
      <w:pPr>
        <w:spacing w:line="360" w:lineRule="auto"/>
        <w:ind w:left="720" w:right="720"/>
        <w:jc w:val="both"/>
        <w:rPr>
          <w:rFonts w:ascii="Montserrat" w:hAnsi="Montserrat"/>
          <w:color w:val="000000"/>
          <w:sz w:val="24"/>
          <w:szCs w:val="16"/>
        </w:rPr>
      </w:pPr>
    </w:p>
    <w:p w:rsidR="006836F1" w:rsidRPr="003C6914" w:rsidRDefault="006836F1">
      <w:pPr>
        <w:spacing w:line="360" w:lineRule="auto"/>
        <w:ind w:left="720" w:right="720"/>
        <w:jc w:val="both"/>
        <w:rPr>
          <w:rFonts w:ascii="Montserrat" w:hAnsi="Montserrat"/>
          <w:color w:val="000000"/>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AVATARS 0000 Triune Main Revision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Arden Nastasia Kenneth-Harkin “Ankh”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(passionate/burning with enthusiasm : resurrection : sprung from fire : dark red)</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color w:val="FFFFFF"/>
          <w:sz w:val="24"/>
          <w:szCs w:val="16"/>
        </w:rPr>
      </w:pPr>
      <w:r w:rsidRPr="003C6914">
        <w:rPr>
          <w:rFonts w:ascii="Montserrat" w:hAnsi="Montserrat"/>
          <w:color w:val="FFFFFF"/>
          <w:sz w:val="24"/>
          <w:szCs w:val="16"/>
        </w:rPr>
        <w:t>AVATARS 00-0000 Overview Notes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See also: AVATARS 00-0000 WIP Notes</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color w:val="000080"/>
          <w:sz w:val="24"/>
          <w:szCs w:val="16"/>
        </w:rPr>
      </w:pPr>
      <w:r w:rsidRPr="003C6914">
        <w:rPr>
          <w:rFonts w:ascii="Montserrat" w:hAnsi="Montserrat"/>
          <w:color w:val="000080"/>
          <w:sz w:val="24"/>
          <w:szCs w:val="16"/>
        </w:rPr>
        <w:t xml:space="preserve">||||||||||||||||||||||||||||||||||||||||||||||||||||||||||||||||||||||||||||||||||||||||||| /\ |||||||||||||||||||||||||||||||||||||||||||||||||||||||||||||||||||||||||||||||||||||||||||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color w:val="FFFFFF"/>
          <w:sz w:val="24"/>
          <w:szCs w:val="16"/>
        </w:rPr>
      </w:pPr>
      <w:r w:rsidRPr="003C6914">
        <w:rPr>
          <w:rFonts w:ascii="Montserrat" w:hAnsi="Montserrat"/>
          <w:color w:val="FFFFFF"/>
          <w:sz w:val="24"/>
          <w:szCs w:val="16"/>
        </w:rPr>
        <w:t>Arden Virginia Morgan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Arden was a full spectrum psionic trained in every discipline of the mental art, but it was the nature of her instinctive abilities that had earned her the nickname Phoenix. Her ability to regenerate was only the beginning of the list. Being a girl, she was naturally capible of childbirth, but combined with her psionic abilities, she was also capible of rebirth--parthenogenesis. There was a consequence of using the gift of parthenogenesis, when the child turned seven, her mind would shift into the child's body and her empty adult body would die. Of course, avoiding the use of parthenogenesis did not mean she could remain an adult. Upon turning twenty-seven, another of her instinctive abilities would kick in--regenesis. The gift of regenesis served to enable her to cope with her own immortality by consuming her adult form, regenerating it on a molecular level and reducing her to the body of a seven year old girl while preserving the distilled essence of her previous experience. She called it being locked in the child cycle. She had ten years of childhood, and ten years of adulthoood each turn of the cycle. Even though regenesis was a cycle of constant renewal, her most awesome power of renewal was her gift of resurrection. In the event of a sudden, tragic accident--or even in the event of deliberate malice--her body regenerated almost instantly. To an observer, her body would glow like hot coals in a fire, and dead matter would combust from the heat. If her body was in a position or condition that prevented or prohibited instant regeneration, a new body would be created from scratch, a translation of spirit into flesh. The only circumstance which would prevent either form of resurrection was the existence of a parthenogenic daughter. In such an event, death would result in premature rebirth--and amnesia. The severity of rebirth amnesia was inversely proportionate to the age of the child. In the event of death during pregnancy, the child would survive, advanced to the age and date of birth--coming to term in the spirit and born in delayed resurrection, translation of spirit into flesh--to begin life with a clean slate.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Arden was starting with an almost clean slate. Her mother had died when she was only five years old, two years too soon for her mind to receive her mother's as her own. She knew pitifully little about her mother, and even less about her guardian and his extensive clan. Her guardian was a rich, powerful and reclusive man. Even his secrets had secrets, and her own secrets seemed lost among them. Having grown up in such an occult environment, it was hardy surprising that she had kept her own confidence and told no one of her awakening powers. The simplest had appeared as early as seven, telepathy and telekinesis, and of course control over her body--which she called biokinesis. By the time she graduated from high school, she had those three abilities under control and was discovering the full spectrum of abilities at hand. Her instinctive abilities, aside from regeneration, had not revealed themselves to her yet.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Arden had only begun to explore her new powers when she met her match. Her investigtion into and experimentation with psionic abilities led her to him. </w:t>
      </w:r>
      <w:r w:rsidRPr="003C6914">
        <w:rPr>
          <w:rFonts w:ascii="Montserrat" w:hAnsi="Montserrat"/>
          <w:color w:val="FFFFFF"/>
          <w:sz w:val="24"/>
          <w:szCs w:val="16"/>
        </w:rPr>
        <w:t xml:space="preserve">He </w:t>
      </w:r>
      <w:r w:rsidRPr="003C6914">
        <w:rPr>
          <w:rFonts w:ascii="Montserrat" w:hAnsi="Montserrat"/>
          <w:sz w:val="24"/>
          <w:szCs w:val="16"/>
        </w:rPr>
        <w:t xml:space="preserve">turned out to be a </w:t>
      </w:r>
      <w:r w:rsidRPr="003C6914">
        <w:rPr>
          <w:rFonts w:ascii="Montserrat" w:hAnsi="Montserrat"/>
          <w:color w:val="FFFFFF"/>
          <w:sz w:val="24"/>
          <w:szCs w:val="16"/>
        </w:rPr>
        <w:t>them</w:t>
      </w:r>
      <w:r w:rsidRPr="003C6914">
        <w:rPr>
          <w:rFonts w:ascii="Montserrat" w:hAnsi="Montserrat"/>
          <w:sz w:val="24"/>
          <w:szCs w:val="16"/>
        </w:rPr>
        <w:t xml:space="preserve">--two young men who were so much alike they should have been twins. They had been drawn to each other for the same reason she had been drawn to them. For her the pull was instinctive, virtually intuitive, but for them it was impulsive and imperitive. This strange attraction would cause her to fall in love, get pregnant and marry--since she was under age. Unfortunately, she fell in love with one and ended up impregnated by and married to the other.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 xml:space="preserve">Arden had been privately tutored for most of her life, but her guardian insisted she enroll in a public high school for the social benefits. With her superior education, however, she spent only a few months as a freshman, and then was jumped up to sophmore and placed in accelerated classes simply to keep her from dropping out due to frustration and bordom. Thus, she graduated shortly before her seventeenth birthday, and entered college at a university pursuing a double major in Art and Architecture. She met Vince in a class on Anatomy and Physiology, which she had fought her way into as a benefit to her art education, and which he was taking as a pre-med student. She met Victor around the same time when she started taking martial arts in the evenings for self defense after a frightening encounter on a dark street. He was an instructor, so it took her a while to get to know him personally, and figure out that he was not Vince. The formality of the dojo had encouraged distance, and the fact that Vince also studied martial arts from an early age deceived her into believing the two were the same man. On the rare occasion when she had acknowledged him as a superior martial artist, he had simply acknowledged her silently and gone on about his business. Inevitably, she encountered the two together, heads bowed together in intense conversation at a coffee shop. She started sitting in on their regular meetings when she realized what the two talked to intently about. It was not long before she was contributing and arguing herself. They inspired her to explore her own abilities and discover how much untapped potential she possessed.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color w:val="FFFFFF"/>
          <w:sz w:val="24"/>
          <w:szCs w:val="16"/>
        </w:rPr>
      </w:pPr>
      <w:r w:rsidRPr="003C6914">
        <w:rPr>
          <w:rFonts w:ascii="Montserrat" w:hAnsi="Montserrat"/>
          <w:color w:val="FFFFFF"/>
          <w:sz w:val="24"/>
          <w:szCs w:val="16"/>
        </w:rPr>
        <w:t>Victor Alexander Nevin, Vincent Alexander Nairn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Victor and Vincent were both full spectrum psionics trained intensively in the mental and martial arts. Both of them possessed the gifts of their lineage, the Dragon Gifts. Natural polymorphics, they possessed the ability to assume any form they could abstract or assimilate. The ability made all physical limitations such as age, sex and physical integrity into design features they could alter at will. A dragon was truly embodied as thought, and could move from mind to mind like a shadow, so even having a body was a matter of choice. A dragon was immortal, and coped with it through several means. A dragon could split its attention infinitely, or invest a portion of it in an independant domain, a seperate body with a shared or solitary mind. The ability to pass through other minds and to define and create physical vessels had caused dragons to recognize the domain-mind and the form it recognized as its own. It was, quite naturally, a form they seemed unable to abstract and assume, but in which, when they closely approximated it, they were that much closer to touching the mind of God. Since the form could not be assumed, they set out to see if it could be conceived and born--and thus assimilated. That goal had led to the births of Victor and Vincent. They were cousins many generations removed, but convergence had made them virtual twins. Their families had been striving for a thousand generations to embody an inspiration--in accurate if misleading terms, they were trying to breed a body that could capture the mind of God. They were the closest the families had ever come, each possessing the full, unreinforced genetic profile of the ideal. Unfortunately, they were the penultimate step in the program, and they had both been born male. The plan had called for one of them to be female so that the fully reinforced patterns of the ideal could be conceived. The confilct between them was over which of them would have to become female to fulfill their shared imperitive. As full spectrum psionics, such a transformation was possible, if not entirely attractive to the young men. Their attraction to her was so profound that it interfered with their objective, and prompted them to scrutinize her deeply. She, it turned out, possessed the fully reinforced genetic profile of the ideal--and she was female.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This discovery followed the conclusion of their struggle to determine which one of them would be turned into a girl and Victor became Victoria. It was this transformation that revealed their power to Arden, and which also caused her to fall in love with Victor. Prior to his transformation, she had kept her own abilities a secret, and played devil's advocate in the young men's on going debate over the potential of the human mind. She had not realized that their conversations were veiled discussions of things they had experience with. She had been drawn to their conversations simply because what they said was so close to the truth. She had not known whether to encourage or discourage their ideas and often found herself doing both. Her dealings with them forced her to confront her abilities and strive to quantify and qualify her potential. Victoria changed that. As the one person who had seemed to grasp the concepts Vic and Vince threw at each other, she had sought Arden out as the only girl who could help her adjust to her new condition--and not flip out at the explanation that went with it.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The irony of the situation was that Victoria was now a virtual twin of Arden. The resemblance led to a grave misunderstanding which became possible only because Arden had helped Victoria work out a means to temporarily regain her manhood, and the two of them fell in love. At the same time, Vince was trying to fulfill the imperitive which had compelled him to turn Victor into Victoria. So, one day Vince mistook Arden for Victoria, while Arden mistook him for Victor for whom she was always willing--and thus Vince got Arden pregnant. The turth came out, and Arden's guardian held a shot gun wedding for Arden and Vince. Vic, her true love and best friend, ended up as her bride's maid--after being declared by her guardian to all as her "long lost" older sister!</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color w:val="FFFFFF"/>
          <w:sz w:val="24"/>
          <w:szCs w:val="16"/>
        </w:rPr>
      </w:pPr>
      <w:r w:rsidRPr="003C6914">
        <w:rPr>
          <w:rFonts w:ascii="Montserrat" w:hAnsi="Montserrat"/>
          <w:color w:val="FFFFFF"/>
          <w:sz w:val="24"/>
          <w:szCs w:val="16"/>
        </w:rPr>
        <w:t>The Avatar Project and Families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attempt to breed a host for the domain-mind, an avatar of the god or goddess in whom their universe was seated, was called the Avatar Project and the families in whom this project was embodied were called the Avatar Families. The discovery of Arden, who was apparently the true avatar, led to the discovery of her descendants, who needed to be sought out, identified and welcomed into the Avatar Families. With the identification of the avatar, the original goal of the project was confirmed, rather than attained, and the families started to consider the prospect of discovering other fully reinforced patterns, and using the numerous and wide spread families to stage a global scale awakening of psi. The first step in this process was the gathering for Arden's wedding. It started with an attempt by Vince's father to stop the shot gun wedding, in which Vince's father discovered Arden's guardian was a solo. It took a bit of arm twisting to get him to admit it, but he was a psionic identified and trained by her mother, and the only man in whom she had confided her secrets. The only thing he did not know was how her mother had died and why. The answer to that, as well as the information needed to start a search for the Phoenix Bloodline, lay locked in Arden's unconscious mind.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color w:val="FFFFFF"/>
          <w:sz w:val="24"/>
          <w:szCs w:val="16"/>
        </w:rPr>
      </w:pPr>
      <w:r w:rsidRPr="003C6914">
        <w:rPr>
          <w:rFonts w:ascii="Montserrat" w:hAnsi="Montserrat"/>
          <w:color w:val="FFFFFF"/>
          <w:sz w:val="24"/>
          <w:szCs w:val="16"/>
        </w:rPr>
        <w:t>The Authority and The Underground</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One of the intellectuals who regularily argued with Vince and Vic about the mind's potential was a girl named Caitlyn Sinclair. She had been pursuing a career in physics research, and was inspired by her two friends to take psi seriously. She managed to convince the university to add a second major in psionics research based on an air tight dissertation and presentation defining the field in scientific and mathematic terms sufficient to assure the university that it was not paranormal research. She owed Vince, Vic and Arden for the necessary inspiration, and credited all three of them in her work--without quite informing them that they were her contributing sources. Aside from them there was one other with whom she shared this interest. Caitlyn had a friend, her role model, who was a research scientist in a government funded lab that was trying to develop a new generation of field technology. He had proof read and critiqued her dissertation and then stayed in close contact with her as he took inspiration from the revolutionary approach she had taken to the problem, and seeing in the arguments she had presented an idea for a revolutionary field coupling and manipulation array. If the brain could generate a four dimensional field, and manipulate awareness, a machine could also generate a four dimensional field, and quite possibly manipulate gravity. He sat down and worked on the math, devoting a tremendous amount of time and resources, and discovered that his brain was a far better tool than any machine he could build when he set out to apply the math to the real world.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His initial experiments resulted in a bizarre phenomenon which was noted by other technicians, who called in the government. His notes made no sense to the other researchers, but directed the investigators to only person Mason Drake's notes mentioned as being able to understand his work. The government picked her up, along with all of her own work, and demanded that she interpret his work, and attempt to recreate the Drake Effect. When she too was lost the government tried to get its hands on the only people mentioned in her work as being able to understand psionics. From the moment the government put Drake and Sinclair's work together, they had been observing the three contributors mentioned by Sinclair, and the fact that Sinclair had been able to reproduce the Drake Effect clearly identified what the government was dealing with, and motivated it to act with speed and caution.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They presented their remaining leads with a missing person's investigation and discovered the nature of their relationship with Sinclair. The fact that the two of the three they were able to find made no mention of psionics, and argued that their interest was purely intellectual, rhetorical, when they were confronted with the topic, clued the investigators in to the possability that all three knew far more than they were willing to admit. With the material in hand, the government organized and quickly instituted a special agency to protect and pursue the subject of psionics research. With Sinclair's work, including her comments and interpretations regarding Drake's work, they had the basis for tapping into psi potential. Funds were appropriated, and big brains thrown at the problem. Agents kept a sharp eye on the two remaining sources and waited for the order to apprehend them. The order came after the wedding, and they were approached the same way Sinclair had been approached.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They were picked up by NSA, and delivered to the research center where they were confronted with the mysterious Drake Effect and asked to help figure out how to free the two young genuises from the impenetrable sphere. It would have been a bad situation, one they might have been forced to betray themselves over, if not for the fact that Vic was not apprehended with them. They stuck to their story, pretending not to understand the complex mathematics of Sinclair and Drake's work, and explaining that their contributions to her dissertation had been predominantly philosophical, supported by analytical logic and debate. They were not qualified to comment on or comprehend the mathematical interpretations she had come up with. They had been kicking around ideas, and someone with the intelligence and skills to apply those ideas had picked up on them and pursued them. It was hard getting out of it, and they remained in custody for reasons of security. Victoria was informed of the trouble they were in and instructed to interceed. It was time to play secret agent, and break into the installation, free the two scientists and bug out. The NSA had made it very clear that they suspected Arden and Vincent were both psionics, and were trying to make them expose themselves. If a third party came in and used psi to crash the party, they would hardly be surprised. They would just be twice as motivated to harness the potential themselves.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color w:val="0000FF"/>
          <w:sz w:val="24"/>
          <w:szCs w:val="16"/>
        </w:rPr>
      </w:pPr>
      <w:r w:rsidRPr="003C6914">
        <w:rPr>
          <w:rFonts w:ascii="Montserrat" w:hAnsi="Montserrat"/>
          <w:color w:val="0000FF"/>
          <w:sz w:val="24"/>
          <w:szCs w:val="16"/>
        </w:rPr>
        <w:t xml:space="preserve">---------------------------------------------------------------------------------- Page Break ----------------------------------------------------------------------------------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color w:val="FFFFFF"/>
          <w:sz w:val="24"/>
          <w:szCs w:val="16"/>
        </w:rPr>
      </w:pPr>
      <w:r w:rsidRPr="003C6914">
        <w:rPr>
          <w:rFonts w:ascii="Montserrat" w:hAnsi="Montserrat"/>
          <w:color w:val="FFFFFF"/>
          <w:sz w:val="24"/>
          <w:szCs w:val="16"/>
        </w:rPr>
        <w:t>Stories of Arden</w:t>
      </w:r>
    </w:p>
    <w:p w:rsidR="006836F1" w:rsidRPr="003C6914" w:rsidRDefault="006836F1">
      <w:pPr>
        <w:spacing w:line="360" w:lineRule="auto"/>
        <w:ind w:left="720" w:right="720"/>
        <w:jc w:val="both"/>
        <w:rPr>
          <w:rFonts w:ascii="Montserrat" w:hAnsi="Montserrat"/>
          <w:color w:val="C0C0C0"/>
          <w:sz w:val="24"/>
          <w:szCs w:val="16"/>
        </w:rPr>
      </w:pPr>
      <w:r w:rsidRPr="003C6914">
        <w:rPr>
          <w:rFonts w:ascii="Montserrat" w:hAnsi="Montserrat"/>
          <w:color w:val="C0C0C0"/>
          <w:sz w:val="24"/>
          <w:szCs w:val="16"/>
        </w:rPr>
        <w:t>Book I</w:t>
      </w:r>
      <w:r w:rsidRPr="003C6914">
        <w:rPr>
          <w:rFonts w:ascii="Montserrat" w:hAnsi="Montserrat"/>
          <w:color w:val="C0C0C0"/>
          <w:sz w:val="24"/>
          <w:szCs w:val="16"/>
        </w:rPr>
        <w:tab/>
      </w:r>
      <w:r w:rsidRPr="003C6914">
        <w:rPr>
          <w:rFonts w:ascii="Montserrat" w:hAnsi="Montserrat"/>
          <w:color w:val="C0C0C0"/>
          <w:sz w:val="24"/>
          <w:szCs w:val="16"/>
        </w:rPr>
        <w:tab/>
        <w:t>Arden meets Vince and Vic and confronts her psionic potential</w:t>
      </w:r>
    </w:p>
    <w:p w:rsidR="006836F1" w:rsidRPr="003C6914" w:rsidRDefault="006836F1">
      <w:pPr>
        <w:spacing w:line="360" w:lineRule="auto"/>
        <w:ind w:left="720" w:right="720"/>
        <w:jc w:val="both"/>
        <w:rPr>
          <w:rFonts w:ascii="Montserrat" w:hAnsi="Montserrat"/>
          <w:color w:val="C0C0C0"/>
          <w:sz w:val="24"/>
          <w:szCs w:val="16"/>
        </w:rPr>
      </w:pPr>
      <w:r w:rsidRPr="003C6914">
        <w:rPr>
          <w:rFonts w:ascii="Montserrat" w:hAnsi="Montserrat"/>
          <w:color w:val="C0C0C0"/>
          <w:sz w:val="24"/>
          <w:szCs w:val="16"/>
        </w:rPr>
        <w:tab/>
      </w:r>
      <w:r w:rsidRPr="003C6914">
        <w:rPr>
          <w:rFonts w:ascii="Montserrat" w:hAnsi="Montserrat"/>
          <w:color w:val="C0C0C0"/>
          <w:sz w:val="24"/>
          <w:szCs w:val="16"/>
        </w:rPr>
        <w:tab/>
        <w:t>Vince and Vic introduce her to the god-mind model of reality</w:t>
      </w:r>
    </w:p>
    <w:p w:rsidR="006836F1" w:rsidRPr="003C6914" w:rsidRDefault="006836F1">
      <w:pPr>
        <w:spacing w:line="360" w:lineRule="auto"/>
        <w:ind w:left="720" w:right="720"/>
        <w:jc w:val="both"/>
        <w:rPr>
          <w:rFonts w:ascii="Montserrat" w:hAnsi="Montserrat"/>
          <w:color w:val="C0C0C0"/>
          <w:sz w:val="24"/>
          <w:szCs w:val="16"/>
        </w:rPr>
      </w:pPr>
      <w:r w:rsidRPr="003C6914">
        <w:rPr>
          <w:rFonts w:ascii="Montserrat" w:hAnsi="Montserrat"/>
          <w:color w:val="C0C0C0"/>
          <w:sz w:val="24"/>
          <w:szCs w:val="16"/>
        </w:rPr>
        <w:tab/>
      </w:r>
      <w:r w:rsidRPr="003C6914">
        <w:rPr>
          <w:rFonts w:ascii="Montserrat" w:hAnsi="Montserrat"/>
          <w:color w:val="C0C0C0"/>
          <w:sz w:val="24"/>
          <w:szCs w:val="16"/>
        </w:rPr>
        <w:tab/>
        <w:t>Vic becomes female, Arden falls in love with Vic and conceives a child by Vince and marries him</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r>
      <w:r w:rsidRPr="003C6914">
        <w:rPr>
          <w:rFonts w:ascii="Montserrat" w:hAnsi="Montserrat"/>
          <w:color w:val="808080"/>
          <w:sz w:val="24"/>
          <w:szCs w:val="16"/>
        </w:rPr>
        <w:tab/>
        <w:t>Vic and Vince discover that Arden is the perfect mate for fulfilling their family obligation</w:t>
      </w:r>
    </w:p>
    <w:p w:rsidR="006836F1" w:rsidRPr="003C6914" w:rsidRDefault="006836F1">
      <w:pPr>
        <w:spacing w:line="360" w:lineRule="auto"/>
        <w:ind w:left="720" w:right="720"/>
        <w:jc w:val="both"/>
        <w:rPr>
          <w:rFonts w:ascii="Montserrat" w:hAnsi="Montserrat"/>
          <w:color w:val="808080"/>
          <w:sz w:val="24"/>
          <w:szCs w:val="16"/>
        </w:rPr>
      </w:pPr>
    </w:p>
    <w:p w:rsidR="006836F1" w:rsidRPr="003C6914" w:rsidRDefault="006836F1">
      <w:pPr>
        <w:spacing w:line="360" w:lineRule="auto"/>
        <w:ind w:left="720" w:right="720"/>
        <w:jc w:val="both"/>
        <w:rPr>
          <w:rFonts w:ascii="Montserrat" w:hAnsi="Montserrat"/>
          <w:color w:val="C0C0C0"/>
          <w:sz w:val="24"/>
          <w:szCs w:val="16"/>
        </w:rPr>
      </w:pPr>
      <w:r w:rsidRPr="003C6914">
        <w:rPr>
          <w:rFonts w:ascii="Montserrat" w:hAnsi="Montserrat"/>
          <w:color w:val="C0C0C0"/>
          <w:sz w:val="24"/>
          <w:szCs w:val="16"/>
        </w:rPr>
        <w:t>Book II</w:t>
      </w:r>
      <w:r w:rsidRPr="003C6914">
        <w:rPr>
          <w:rFonts w:ascii="Montserrat" w:hAnsi="Montserrat"/>
          <w:color w:val="C0C0C0"/>
          <w:sz w:val="24"/>
          <w:szCs w:val="16"/>
        </w:rPr>
        <w:tab/>
      </w:r>
      <w:r w:rsidRPr="003C6914">
        <w:rPr>
          <w:rFonts w:ascii="Montserrat" w:hAnsi="Montserrat"/>
          <w:color w:val="C0C0C0"/>
          <w:sz w:val="24"/>
          <w:szCs w:val="16"/>
        </w:rPr>
        <w:tab/>
        <w:t>Arden remained divided between her husband and children and the friend and lover they had cost her</w:t>
      </w:r>
    </w:p>
    <w:p w:rsidR="006836F1" w:rsidRPr="003C6914" w:rsidRDefault="006836F1">
      <w:pPr>
        <w:spacing w:line="360" w:lineRule="auto"/>
        <w:ind w:left="720" w:right="720"/>
        <w:jc w:val="both"/>
        <w:rPr>
          <w:rFonts w:ascii="Montserrat" w:hAnsi="Montserrat"/>
          <w:color w:val="C0C0C0"/>
          <w:sz w:val="24"/>
          <w:szCs w:val="16"/>
        </w:rPr>
      </w:pPr>
      <w:r w:rsidRPr="003C6914">
        <w:rPr>
          <w:rFonts w:ascii="Montserrat" w:hAnsi="Montserrat"/>
          <w:color w:val="C0C0C0"/>
          <w:sz w:val="24"/>
          <w:szCs w:val="16"/>
        </w:rPr>
        <w:tab/>
      </w:r>
      <w:r w:rsidRPr="003C6914">
        <w:rPr>
          <w:rFonts w:ascii="Montserrat" w:hAnsi="Montserrat"/>
          <w:color w:val="C0C0C0"/>
          <w:sz w:val="24"/>
          <w:szCs w:val="16"/>
        </w:rPr>
        <w:tab/>
        <w:t>Arden comes into her strange inheritance, an estate held in trust and a legacy of her mother awakening in her</w:t>
      </w:r>
    </w:p>
    <w:p w:rsidR="006836F1" w:rsidRPr="003C6914" w:rsidRDefault="006836F1">
      <w:pPr>
        <w:spacing w:line="360" w:lineRule="auto"/>
        <w:ind w:left="720" w:right="720"/>
        <w:jc w:val="both"/>
        <w:rPr>
          <w:rFonts w:ascii="Montserrat" w:hAnsi="Montserrat"/>
          <w:color w:val="C0C0C0"/>
          <w:sz w:val="24"/>
          <w:szCs w:val="16"/>
        </w:rPr>
      </w:pPr>
      <w:r w:rsidRPr="003C6914">
        <w:rPr>
          <w:rFonts w:ascii="Montserrat" w:hAnsi="Montserrat"/>
          <w:color w:val="C0C0C0"/>
          <w:sz w:val="24"/>
          <w:szCs w:val="16"/>
        </w:rPr>
        <w:tab/>
      </w:r>
      <w:r w:rsidRPr="003C6914">
        <w:rPr>
          <w:rFonts w:ascii="Montserrat" w:hAnsi="Montserrat"/>
          <w:color w:val="C0C0C0"/>
          <w:sz w:val="24"/>
          <w:szCs w:val="16"/>
        </w:rPr>
        <w:tab/>
        <w:t>Arden became split in two, and ended up pregnant by both of the men in her life</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r>
      <w:r w:rsidRPr="003C6914">
        <w:rPr>
          <w:rFonts w:ascii="Montserrat" w:hAnsi="Montserrat"/>
          <w:color w:val="808080"/>
          <w:sz w:val="24"/>
          <w:szCs w:val="16"/>
        </w:rPr>
        <w:tab/>
        <w:t>Due to a unique difference in her daughters' anatomy, one of her daughters was identified as a boy</w:t>
      </w:r>
    </w:p>
    <w:p w:rsidR="006836F1" w:rsidRPr="003C6914" w:rsidRDefault="006836F1">
      <w:pPr>
        <w:spacing w:line="360" w:lineRule="auto"/>
        <w:ind w:left="720" w:right="720"/>
        <w:jc w:val="both"/>
        <w:rPr>
          <w:rFonts w:ascii="Montserrat" w:hAnsi="Montserrat"/>
          <w:color w:val="808080"/>
          <w:sz w:val="24"/>
          <w:szCs w:val="16"/>
        </w:rPr>
      </w:pPr>
    </w:p>
    <w:p w:rsidR="006836F1" w:rsidRPr="003C6914" w:rsidRDefault="006836F1">
      <w:pPr>
        <w:spacing w:line="360" w:lineRule="auto"/>
        <w:ind w:left="720" w:right="720"/>
        <w:jc w:val="both"/>
        <w:rPr>
          <w:rFonts w:ascii="Montserrat" w:hAnsi="Montserrat"/>
          <w:color w:val="C0C0C0"/>
          <w:sz w:val="24"/>
          <w:szCs w:val="16"/>
        </w:rPr>
      </w:pPr>
      <w:r w:rsidRPr="003C6914">
        <w:rPr>
          <w:rFonts w:ascii="Montserrat" w:hAnsi="Montserrat"/>
          <w:color w:val="C0C0C0"/>
          <w:sz w:val="24"/>
          <w:szCs w:val="16"/>
        </w:rPr>
        <w:t>Book III</w:t>
      </w:r>
      <w:r w:rsidRPr="003C6914">
        <w:rPr>
          <w:rFonts w:ascii="Montserrat" w:hAnsi="Montserrat"/>
          <w:color w:val="C0C0C0"/>
          <w:sz w:val="24"/>
          <w:szCs w:val="16"/>
        </w:rPr>
        <w:tab/>
      </w:r>
      <w:r w:rsidRPr="003C6914">
        <w:rPr>
          <w:rFonts w:ascii="Montserrat" w:hAnsi="Montserrat"/>
          <w:color w:val="C0C0C0"/>
          <w:sz w:val="24"/>
          <w:szCs w:val="16"/>
        </w:rPr>
        <w:tab/>
        <w:t>Arden suddenly regressed to the age of her youngest daughters</w:t>
      </w:r>
    </w:p>
    <w:p w:rsidR="006836F1" w:rsidRPr="003C6914" w:rsidRDefault="006836F1">
      <w:pPr>
        <w:spacing w:line="360" w:lineRule="auto"/>
        <w:ind w:left="720" w:right="720"/>
        <w:jc w:val="both"/>
        <w:rPr>
          <w:rFonts w:ascii="Montserrat" w:hAnsi="Montserrat"/>
          <w:color w:val="C0C0C0"/>
          <w:sz w:val="24"/>
          <w:szCs w:val="16"/>
        </w:rPr>
      </w:pPr>
      <w:r w:rsidRPr="003C6914">
        <w:rPr>
          <w:rFonts w:ascii="Montserrat" w:hAnsi="Montserrat"/>
          <w:color w:val="C0C0C0"/>
          <w:sz w:val="24"/>
          <w:szCs w:val="16"/>
        </w:rPr>
        <w:tab/>
      </w:r>
      <w:r w:rsidRPr="003C6914">
        <w:rPr>
          <w:rFonts w:ascii="Montserrat" w:hAnsi="Montserrat"/>
          <w:color w:val="C0C0C0"/>
          <w:sz w:val="24"/>
          <w:szCs w:val="16"/>
        </w:rPr>
        <w:tab/>
        <w:t>Arden finally confronted one of the instinctive abilities that had earned her the name Phoenix</w:t>
      </w:r>
    </w:p>
    <w:p w:rsidR="006836F1" w:rsidRPr="003C6914" w:rsidRDefault="006836F1">
      <w:pPr>
        <w:spacing w:line="360" w:lineRule="auto"/>
        <w:ind w:left="720" w:right="720"/>
        <w:jc w:val="both"/>
        <w:rPr>
          <w:rFonts w:ascii="Montserrat" w:hAnsi="Montserrat"/>
          <w:color w:val="C0C0C0"/>
          <w:sz w:val="24"/>
          <w:szCs w:val="16"/>
        </w:rPr>
      </w:pPr>
      <w:r w:rsidRPr="003C6914">
        <w:rPr>
          <w:rFonts w:ascii="Montserrat" w:hAnsi="Montserrat"/>
          <w:color w:val="C0C0C0"/>
          <w:sz w:val="24"/>
          <w:szCs w:val="16"/>
        </w:rPr>
        <w:tab/>
      </w:r>
      <w:r w:rsidRPr="003C6914">
        <w:rPr>
          <w:rFonts w:ascii="Montserrat" w:hAnsi="Montserrat"/>
          <w:color w:val="C0C0C0"/>
          <w:sz w:val="24"/>
          <w:szCs w:val="16"/>
        </w:rPr>
        <w:tab/>
        <w:t>Arden was forced to retreat from her friends, family and loved ones in the face of her bizarre "death" and "rebirth"</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r>
      <w:r w:rsidRPr="003C6914">
        <w:rPr>
          <w:rFonts w:ascii="Montserrat" w:hAnsi="Montserrat"/>
          <w:color w:val="808080"/>
          <w:sz w:val="24"/>
          <w:szCs w:val="16"/>
        </w:rPr>
        <w:tab/>
        <w:t>Due to a misunderstanding, one of her daughters ended up becoming a boy in fact</w:t>
      </w:r>
    </w:p>
    <w:p w:rsidR="006836F1" w:rsidRPr="003C6914" w:rsidRDefault="006836F1">
      <w:pPr>
        <w:spacing w:line="360" w:lineRule="auto"/>
        <w:ind w:left="720" w:right="720"/>
        <w:jc w:val="both"/>
        <w:rPr>
          <w:rFonts w:ascii="Montserrat" w:hAnsi="Montserrat"/>
          <w:color w:val="FFFFFF"/>
          <w:sz w:val="24"/>
          <w:szCs w:val="16"/>
        </w:rPr>
      </w:pPr>
    </w:p>
    <w:p w:rsidR="006836F1" w:rsidRPr="003C6914" w:rsidRDefault="006836F1">
      <w:pPr>
        <w:spacing w:line="360" w:lineRule="auto"/>
        <w:ind w:left="720" w:right="720"/>
        <w:jc w:val="both"/>
        <w:rPr>
          <w:rFonts w:ascii="Montserrat" w:hAnsi="Montserrat"/>
          <w:color w:val="FFFFFF"/>
          <w:sz w:val="24"/>
          <w:szCs w:val="16"/>
        </w:rPr>
      </w:pPr>
      <w:r w:rsidRPr="003C6914">
        <w:rPr>
          <w:rFonts w:ascii="Montserrat" w:hAnsi="Montserrat"/>
          <w:color w:val="FFFFFF"/>
          <w:sz w:val="24"/>
          <w:szCs w:val="16"/>
        </w:rPr>
        <w:t xml:space="preserve">Children of Arden </w:t>
      </w:r>
      <w:r w:rsidRPr="003C6914">
        <w:rPr>
          <w:rFonts w:ascii="Montserrat" w:hAnsi="Montserrat"/>
          <w:color w:val="FFFFFF"/>
          <w:sz w:val="24"/>
          <w:szCs w:val="16"/>
        </w:rPr>
        <w:tab/>
        <w:t>06-21</w:t>
      </w:r>
      <w:r w:rsidRPr="003C6914">
        <w:rPr>
          <w:rFonts w:ascii="Montserrat" w:hAnsi="Montserrat"/>
          <w:color w:val="FFFFFF"/>
          <w:sz w:val="24"/>
          <w:szCs w:val="16"/>
        </w:rPr>
        <w:tab/>
      </w:r>
      <w:r w:rsidRPr="003C6914">
        <w:rPr>
          <w:rFonts w:ascii="Montserrat" w:hAnsi="Montserrat"/>
          <w:color w:val="FFFFFF"/>
          <w:sz w:val="24"/>
          <w:szCs w:val="16"/>
        </w:rPr>
        <w:tab/>
      </w:r>
      <w:r w:rsidRPr="003C6914">
        <w:rPr>
          <w:rFonts w:ascii="Montserrat" w:hAnsi="Montserrat"/>
          <w:color w:val="FFFFFF"/>
          <w:sz w:val="24"/>
          <w:szCs w:val="16"/>
        </w:rPr>
        <w:tab/>
        <w:t>V = 0</w:t>
      </w:r>
    </w:p>
    <w:p w:rsidR="006836F1" w:rsidRPr="003C6914" w:rsidRDefault="006836F1">
      <w:pPr>
        <w:spacing w:line="360" w:lineRule="auto"/>
        <w:ind w:left="720" w:right="720"/>
        <w:jc w:val="both"/>
        <w:rPr>
          <w:rFonts w:ascii="Montserrat" w:hAnsi="Montserrat"/>
          <w:color w:val="C0C0C0"/>
          <w:sz w:val="24"/>
          <w:szCs w:val="16"/>
        </w:rPr>
      </w:pPr>
      <w:r w:rsidRPr="003C6914">
        <w:rPr>
          <w:rFonts w:ascii="Montserrat" w:hAnsi="Montserrat"/>
          <w:color w:val="C0C0C0"/>
          <w:sz w:val="24"/>
          <w:szCs w:val="16"/>
        </w:rPr>
        <w:t>Kim</w:t>
      </w:r>
      <w:r w:rsidRPr="003C6914">
        <w:rPr>
          <w:rFonts w:ascii="Montserrat" w:hAnsi="Montserrat"/>
          <w:color w:val="C0C0C0"/>
          <w:sz w:val="24"/>
          <w:szCs w:val="16"/>
        </w:rPr>
        <w:tab/>
      </w:r>
      <w:r w:rsidRPr="003C6914">
        <w:rPr>
          <w:rFonts w:ascii="Montserrat" w:hAnsi="Montserrat"/>
          <w:color w:val="C0C0C0"/>
          <w:sz w:val="24"/>
          <w:szCs w:val="16"/>
        </w:rPr>
        <w:tab/>
        <w:t>Kimberly Autumn Morgan</w:t>
      </w:r>
      <w:r w:rsidRPr="003C6914">
        <w:rPr>
          <w:rFonts w:ascii="Montserrat" w:hAnsi="Montserrat"/>
          <w:color w:val="C0C0C0"/>
          <w:sz w:val="24"/>
          <w:szCs w:val="16"/>
        </w:rPr>
        <w:tab/>
        <w:t>Born 18 - 06-27</w:t>
      </w:r>
      <w:r w:rsidRPr="003C6914">
        <w:rPr>
          <w:rFonts w:ascii="Montserrat" w:hAnsi="Montserrat"/>
          <w:color w:val="C0C0C0"/>
          <w:sz w:val="24"/>
          <w:szCs w:val="16"/>
        </w:rPr>
        <w:tab/>
        <w:t>Conceived 17 - 09-29</w:t>
      </w:r>
    </w:p>
    <w:p w:rsidR="006836F1" w:rsidRPr="003C6914" w:rsidRDefault="006836F1">
      <w:pPr>
        <w:spacing w:line="360" w:lineRule="auto"/>
        <w:ind w:left="720" w:right="720"/>
        <w:jc w:val="both"/>
        <w:rPr>
          <w:rFonts w:ascii="Montserrat" w:hAnsi="Montserrat"/>
          <w:color w:val="C0C0C0"/>
          <w:sz w:val="24"/>
          <w:szCs w:val="16"/>
        </w:rPr>
      </w:pPr>
      <w:r w:rsidRPr="003C6914">
        <w:rPr>
          <w:rFonts w:ascii="Montserrat" w:hAnsi="Montserrat"/>
          <w:color w:val="C0C0C0"/>
          <w:sz w:val="24"/>
          <w:szCs w:val="16"/>
        </w:rPr>
        <w:t>Nam</w:t>
      </w:r>
      <w:r w:rsidRPr="003C6914">
        <w:rPr>
          <w:rFonts w:ascii="Montserrat" w:hAnsi="Montserrat"/>
          <w:color w:val="C0C0C0"/>
          <w:sz w:val="24"/>
          <w:szCs w:val="16"/>
        </w:rPr>
        <w:tab/>
      </w:r>
      <w:r w:rsidRPr="003C6914">
        <w:rPr>
          <w:rFonts w:ascii="Montserrat" w:hAnsi="Montserrat"/>
          <w:color w:val="C0C0C0"/>
          <w:sz w:val="24"/>
          <w:szCs w:val="16"/>
        </w:rPr>
        <w:tab/>
        <w:t>Naomi Arden Morgan</w:t>
      </w:r>
      <w:r w:rsidRPr="003C6914">
        <w:rPr>
          <w:rFonts w:ascii="Montserrat" w:hAnsi="Montserrat"/>
          <w:color w:val="C0C0C0"/>
          <w:sz w:val="24"/>
          <w:szCs w:val="16"/>
        </w:rPr>
        <w:tab/>
      </w:r>
      <w:r w:rsidRPr="003C6914">
        <w:rPr>
          <w:rFonts w:ascii="Montserrat" w:hAnsi="Montserrat"/>
          <w:color w:val="C0C0C0"/>
          <w:sz w:val="24"/>
          <w:szCs w:val="16"/>
        </w:rPr>
        <w:tab/>
        <w:t>Born 19 - 10-31</w:t>
      </w:r>
      <w:r w:rsidRPr="003C6914">
        <w:rPr>
          <w:rFonts w:ascii="Montserrat" w:hAnsi="Montserrat"/>
          <w:color w:val="C0C0C0"/>
          <w:sz w:val="24"/>
          <w:szCs w:val="16"/>
        </w:rPr>
        <w:tab/>
        <w:t>Conceived 18 - 07-30</w:t>
      </w:r>
    </w:p>
    <w:p w:rsidR="006836F1" w:rsidRPr="003C6914" w:rsidRDefault="006836F1">
      <w:pPr>
        <w:spacing w:line="360" w:lineRule="auto"/>
        <w:ind w:left="720" w:right="720"/>
        <w:jc w:val="both"/>
        <w:rPr>
          <w:rFonts w:ascii="Montserrat" w:hAnsi="Montserrat"/>
          <w:color w:val="C0C0C0"/>
          <w:sz w:val="24"/>
          <w:szCs w:val="16"/>
        </w:rPr>
      </w:pPr>
      <w:r w:rsidRPr="003C6914">
        <w:rPr>
          <w:rFonts w:ascii="Montserrat" w:hAnsi="Montserrat"/>
          <w:color w:val="C0C0C0"/>
          <w:sz w:val="24"/>
          <w:szCs w:val="16"/>
        </w:rPr>
        <w:t>Alex</w:t>
      </w:r>
      <w:r w:rsidRPr="003C6914">
        <w:rPr>
          <w:rFonts w:ascii="Montserrat" w:hAnsi="Montserrat"/>
          <w:color w:val="C0C0C0"/>
          <w:sz w:val="24"/>
          <w:szCs w:val="16"/>
        </w:rPr>
        <w:tab/>
      </w:r>
      <w:r w:rsidRPr="003C6914">
        <w:rPr>
          <w:rFonts w:ascii="Montserrat" w:hAnsi="Montserrat"/>
          <w:color w:val="C0C0C0"/>
          <w:sz w:val="24"/>
          <w:szCs w:val="16"/>
        </w:rPr>
        <w:tab/>
        <w:t>Alexandrea Virgin Morgan</w:t>
      </w:r>
      <w:r w:rsidRPr="003C6914">
        <w:rPr>
          <w:rFonts w:ascii="Montserrat" w:hAnsi="Montserrat"/>
          <w:color w:val="C0C0C0"/>
          <w:sz w:val="24"/>
          <w:szCs w:val="16"/>
        </w:rPr>
        <w:tab/>
        <w:t xml:space="preserve">Born 21 - 06-21 </w:t>
      </w:r>
      <w:r w:rsidRPr="003C6914">
        <w:rPr>
          <w:rFonts w:ascii="Montserrat" w:hAnsi="Montserrat"/>
          <w:color w:val="C0C0C0"/>
          <w:sz w:val="24"/>
          <w:szCs w:val="16"/>
        </w:rPr>
        <w:tab/>
        <w:t>Conceived 20 - 09-21</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r>
      <w:r w:rsidRPr="003C6914">
        <w:rPr>
          <w:rFonts w:ascii="Montserrat" w:hAnsi="Montserrat"/>
          <w:color w:val="808080"/>
          <w:sz w:val="24"/>
          <w:szCs w:val="16"/>
        </w:rPr>
        <w:tab/>
        <w:t>Sired by Vincent</w:t>
      </w:r>
      <w:r w:rsidRPr="003C6914">
        <w:rPr>
          <w:rFonts w:ascii="Montserrat" w:hAnsi="Montserrat"/>
          <w:color w:val="808080"/>
          <w:sz w:val="24"/>
          <w:szCs w:val="16"/>
        </w:rPr>
        <w:tab/>
        <w:t>12-21</w:t>
      </w:r>
      <w:r w:rsidRPr="003C6914">
        <w:rPr>
          <w:rFonts w:ascii="Montserrat" w:hAnsi="Montserrat"/>
          <w:color w:val="808080"/>
          <w:sz w:val="24"/>
          <w:szCs w:val="16"/>
        </w:rPr>
        <w:tab/>
        <w:t>V + 2.5</w:t>
      </w:r>
      <w:r w:rsidRPr="003C6914">
        <w:rPr>
          <w:rFonts w:ascii="Montserrat" w:hAnsi="Montserrat"/>
          <w:color w:val="808080"/>
          <w:sz w:val="24"/>
          <w:szCs w:val="16"/>
        </w:rPr>
        <w:tab/>
      </w:r>
      <w:r w:rsidRPr="003C6914">
        <w:rPr>
          <w:rFonts w:ascii="Montserrat" w:hAnsi="Montserrat"/>
          <w:color w:val="808080"/>
          <w:sz w:val="24"/>
          <w:szCs w:val="16"/>
        </w:rPr>
        <w:tab/>
        <w:t>Split Ova</w:t>
      </w:r>
    </w:p>
    <w:p w:rsidR="006836F1" w:rsidRPr="003C6914" w:rsidRDefault="006836F1">
      <w:pPr>
        <w:spacing w:line="360" w:lineRule="auto"/>
        <w:ind w:left="720" w:right="720"/>
        <w:jc w:val="both"/>
        <w:rPr>
          <w:rFonts w:ascii="Montserrat" w:hAnsi="Montserrat"/>
          <w:color w:val="C0C0C0"/>
          <w:sz w:val="24"/>
          <w:szCs w:val="16"/>
        </w:rPr>
      </w:pPr>
      <w:r w:rsidRPr="003C6914">
        <w:rPr>
          <w:rFonts w:ascii="Montserrat" w:hAnsi="Montserrat"/>
          <w:color w:val="C0C0C0"/>
          <w:sz w:val="24"/>
          <w:szCs w:val="16"/>
        </w:rPr>
        <w:t>Alex</w:t>
      </w:r>
      <w:r w:rsidRPr="003C6914">
        <w:rPr>
          <w:rFonts w:ascii="Montserrat" w:hAnsi="Montserrat"/>
          <w:color w:val="C0C0C0"/>
          <w:sz w:val="24"/>
          <w:szCs w:val="16"/>
        </w:rPr>
        <w:tab/>
      </w:r>
      <w:r w:rsidRPr="003C6914">
        <w:rPr>
          <w:rFonts w:ascii="Montserrat" w:hAnsi="Montserrat"/>
          <w:color w:val="C0C0C0"/>
          <w:sz w:val="24"/>
          <w:szCs w:val="16"/>
        </w:rPr>
        <w:tab/>
        <w:t>Alexander Virgin Nevin</w:t>
      </w:r>
      <w:r w:rsidRPr="003C6914">
        <w:rPr>
          <w:rFonts w:ascii="Montserrat" w:hAnsi="Montserrat"/>
          <w:color w:val="C0C0C0"/>
          <w:sz w:val="24"/>
          <w:szCs w:val="16"/>
        </w:rPr>
        <w:tab/>
      </w:r>
      <w:r w:rsidRPr="003C6914">
        <w:rPr>
          <w:rFonts w:ascii="Montserrat" w:hAnsi="Montserrat"/>
          <w:color w:val="C0C0C0"/>
          <w:sz w:val="24"/>
          <w:szCs w:val="16"/>
        </w:rPr>
        <w:tab/>
        <w:t>Born 21 - 06-21</w:t>
      </w:r>
      <w:r w:rsidRPr="003C6914">
        <w:rPr>
          <w:rFonts w:ascii="Montserrat" w:hAnsi="Montserrat"/>
          <w:color w:val="C0C0C0"/>
          <w:sz w:val="24"/>
          <w:szCs w:val="16"/>
        </w:rPr>
        <w:tab/>
        <w:t>Conceived 20 - 09-21</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ab/>
      </w:r>
      <w:r w:rsidRPr="003C6914">
        <w:rPr>
          <w:rFonts w:ascii="Montserrat" w:hAnsi="Montserrat"/>
          <w:color w:val="808080"/>
          <w:sz w:val="24"/>
          <w:szCs w:val="16"/>
        </w:rPr>
        <w:tab/>
        <w:t>Sired by Victor</w:t>
      </w:r>
      <w:r w:rsidRPr="003C6914">
        <w:rPr>
          <w:rFonts w:ascii="Montserrat" w:hAnsi="Montserrat"/>
          <w:color w:val="808080"/>
          <w:sz w:val="24"/>
          <w:szCs w:val="16"/>
        </w:rPr>
        <w:tab/>
        <w:t>12-21</w:t>
      </w:r>
      <w:r w:rsidRPr="003C6914">
        <w:rPr>
          <w:rFonts w:ascii="Montserrat" w:hAnsi="Montserrat"/>
          <w:color w:val="808080"/>
          <w:sz w:val="24"/>
          <w:szCs w:val="16"/>
        </w:rPr>
        <w:tab/>
        <w:t>V + 2.5</w:t>
      </w:r>
      <w:r w:rsidRPr="003C6914">
        <w:rPr>
          <w:rFonts w:ascii="Montserrat" w:hAnsi="Montserrat"/>
          <w:color w:val="808080"/>
          <w:sz w:val="24"/>
          <w:szCs w:val="16"/>
        </w:rPr>
        <w:tab/>
      </w:r>
      <w:r w:rsidRPr="003C6914">
        <w:rPr>
          <w:rFonts w:ascii="Montserrat" w:hAnsi="Montserrat"/>
          <w:color w:val="808080"/>
          <w:sz w:val="24"/>
          <w:szCs w:val="16"/>
        </w:rPr>
        <w:tab/>
        <w:t>Split Ova</w:t>
      </w:r>
    </w:p>
    <w:p w:rsidR="006836F1" w:rsidRPr="003C6914" w:rsidRDefault="006836F1">
      <w:pPr>
        <w:spacing w:line="360" w:lineRule="auto"/>
        <w:ind w:left="720" w:right="720"/>
        <w:jc w:val="both"/>
        <w:rPr>
          <w:rFonts w:ascii="Montserrat" w:hAnsi="Montserrat"/>
          <w:color w:val="808080"/>
          <w:sz w:val="24"/>
          <w:szCs w:val="16"/>
        </w:rPr>
      </w:pP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color w:val="0000FF"/>
          <w:sz w:val="24"/>
          <w:szCs w:val="16"/>
        </w:rPr>
      </w:pPr>
      <w:r w:rsidRPr="003C6914">
        <w:rPr>
          <w:rFonts w:ascii="Montserrat" w:hAnsi="Montserrat"/>
          <w:color w:val="0000FF"/>
          <w:sz w:val="24"/>
          <w:szCs w:val="16"/>
        </w:rPr>
        <w:t xml:space="preserve">---------------------------------------------------------------------------------- Page Break ----------------------------------------------------------------------------------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color w:val="000080"/>
          <w:sz w:val="24"/>
          <w:szCs w:val="16"/>
        </w:rPr>
      </w:pPr>
      <w:r w:rsidRPr="003C6914">
        <w:rPr>
          <w:rFonts w:ascii="Montserrat" w:hAnsi="Montserrat"/>
          <w:color w:val="000080"/>
          <w:sz w:val="24"/>
          <w:szCs w:val="16"/>
        </w:rPr>
        <w:t xml:space="preserve">|||||||||||||||||||||||||||||||||||||||||||||||||||||||||||||||||||||||||||||||||||||||||| \/ ||||||||||||||||||||||||||||||||||||||||||||||||||||||||||||||||||||||||||||||||||||||||||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color w:val="FFFFFF"/>
          <w:sz w:val="24"/>
          <w:szCs w:val="16"/>
        </w:rPr>
      </w:pPr>
      <w:r w:rsidRPr="003C6914">
        <w:rPr>
          <w:rFonts w:ascii="Montserrat" w:hAnsi="Montserrat"/>
          <w:color w:val="FFFFFF"/>
          <w:sz w:val="24"/>
          <w:szCs w:val="16"/>
        </w:rPr>
        <w:t>File Formatting Information</w:t>
      </w:r>
    </w:p>
    <w:p w:rsidR="006836F1" w:rsidRPr="003C6914" w:rsidRDefault="006836F1">
      <w:pPr>
        <w:spacing w:line="360" w:lineRule="auto"/>
        <w:ind w:left="720" w:right="720"/>
        <w:jc w:val="both"/>
        <w:rPr>
          <w:rFonts w:ascii="Montserrat" w:hAnsi="Montserrat"/>
          <w:color w:val="C0C0C0"/>
          <w:sz w:val="24"/>
          <w:szCs w:val="16"/>
        </w:rPr>
      </w:pPr>
      <w:r w:rsidRPr="003C6914">
        <w:rPr>
          <w:rFonts w:ascii="Montserrat" w:hAnsi="Montserrat"/>
          <w:color w:val="C0C0C0"/>
          <w:sz w:val="24"/>
          <w:szCs w:val="16"/>
        </w:rPr>
        <w:t xml:space="preserve">The following styles are intended for use with the "Artemis" Display Appearance Settings. </w:t>
      </w:r>
    </w:p>
    <w:p w:rsidR="006836F1" w:rsidRPr="003C6914" w:rsidRDefault="006836F1">
      <w:pPr>
        <w:spacing w:line="360" w:lineRule="auto"/>
        <w:ind w:left="720" w:right="720"/>
        <w:jc w:val="both"/>
        <w:rPr>
          <w:rFonts w:ascii="Montserrat" w:hAnsi="Montserrat"/>
          <w:color w:val="FFFFFF"/>
          <w:sz w:val="24"/>
          <w:szCs w:val="16"/>
        </w:rPr>
      </w:pPr>
    </w:p>
    <w:p w:rsidR="006836F1" w:rsidRPr="003C6914" w:rsidRDefault="006836F1">
      <w:pPr>
        <w:spacing w:line="360" w:lineRule="auto"/>
        <w:ind w:left="720" w:right="720"/>
        <w:jc w:val="both"/>
        <w:rPr>
          <w:rFonts w:ascii="Montserrat" w:hAnsi="Montserrat"/>
          <w:color w:val="FFFFFF"/>
          <w:sz w:val="24"/>
          <w:szCs w:val="16"/>
        </w:rPr>
      </w:pPr>
      <w:r w:rsidRPr="003C6914">
        <w:rPr>
          <w:rFonts w:ascii="Montserrat" w:hAnsi="Montserrat"/>
          <w:color w:val="FFFFFF"/>
          <w:sz w:val="24"/>
          <w:szCs w:val="16"/>
        </w:rPr>
        <w:t xml:space="preserve">The quick brown fox jumped over the lazy dog. </w:t>
      </w:r>
      <w:r w:rsidRPr="003C6914">
        <w:rPr>
          <w:rFonts w:ascii="Montserrat" w:hAnsi="Montserrat"/>
          <w:color w:val="FFFFFF"/>
          <w:sz w:val="24"/>
          <w:szCs w:val="16"/>
        </w:rPr>
        <w:tab/>
        <w:t>Arial 7 White</w:t>
      </w:r>
      <w:r w:rsidRPr="003C6914">
        <w:rPr>
          <w:rFonts w:ascii="Montserrat" w:hAnsi="Montserrat"/>
          <w:color w:val="FFFFFF"/>
          <w:sz w:val="24"/>
          <w:szCs w:val="16"/>
        </w:rPr>
        <w:tab/>
        <w:t>Normal Bold</w:t>
      </w:r>
    </w:p>
    <w:p w:rsidR="006836F1" w:rsidRPr="003C6914" w:rsidRDefault="006836F1">
      <w:pPr>
        <w:spacing w:line="360" w:lineRule="auto"/>
        <w:ind w:left="720" w:right="720"/>
        <w:jc w:val="both"/>
        <w:rPr>
          <w:rFonts w:ascii="Montserrat" w:hAnsi="Montserrat"/>
          <w:color w:val="C0C0C0"/>
          <w:sz w:val="24"/>
          <w:szCs w:val="16"/>
        </w:rPr>
      </w:pPr>
      <w:r w:rsidRPr="003C6914">
        <w:rPr>
          <w:rFonts w:ascii="Montserrat" w:hAnsi="Montserrat"/>
          <w:color w:val="C0C0C0"/>
          <w:sz w:val="24"/>
          <w:szCs w:val="16"/>
        </w:rPr>
        <w:t xml:space="preserve">The quick brown fox jumped over the lazy dog. </w:t>
      </w:r>
      <w:r w:rsidRPr="003C6914">
        <w:rPr>
          <w:rFonts w:ascii="Montserrat" w:hAnsi="Montserrat"/>
          <w:color w:val="C0C0C0"/>
          <w:sz w:val="24"/>
          <w:szCs w:val="16"/>
        </w:rPr>
        <w:tab/>
        <w:t xml:space="preserve">Arial 7 Silver </w:t>
      </w:r>
      <w:r w:rsidRPr="003C6914">
        <w:rPr>
          <w:rFonts w:ascii="Montserrat" w:hAnsi="Montserrat"/>
          <w:color w:val="C0C0C0"/>
          <w:sz w:val="24"/>
          <w:szCs w:val="16"/>
        </w:rPr>
        <w:tab/>
        <w:t xml:space="preserve">Normal </w:t>
      </w:r>
    </w:p>
    <w:p w:rsidR="006836F1" w:rsidRPr="003C6914" w:rsidRDefault="006836F1">
      <w:pPr>
        <w:spacing w:line="360" w:lineRule="auto"/>
        <w:ind w:left="720" w:right="720"/>
        <w:jc w:val="both"/>
        <w:rPr>
          <w:rFonts w:ascii="Montserrat" w:hAnsi="Montserrat"/>
          <w:color w:val="808080"/>
          <w:sz w:val="24"/>
          <w:szCs w:val="16"/>
        </w:rPr>
      </w:pPr>
      <w:r w:rsidRPr="003C6914">
        <w:rPr>
          <w:rFonts w:ascii="Montserrat" w:hAnsi="Montserrat"/>
          <w:color w:val="808080"/>
          <w:sz w:val="24"/>
          <w:szCs w:val="16"/>
        </w:rPr>
        <w:t xml:space="preserve">The quick brown fox jumped over the lazy dog. </w:t>
      </w:r>
      <w:r w:rsidRPr="003C6914">
        <w:rPr>
          <w:rFonts w:ascii="Montserrat" w:hAnsi="Montserrat"/>
          <w:color w:val="808080"/>
          <w:sz w:val="24"/>
          <w:szCs w:val="16"/>
        </w:rPr>
        <w:tab/>
        <w:t>Ariel 7 Grey\Black</w:t>
      </w:r>
      <w:r w:rsidRPr="003C6914">
        <w:rPr>
          <w:rFonts w:ascii="Montserrat" w:hAnsi="Montserrat"/>
          <w:color w:val="808080"/>
          <w:sz w:val="24"/>
          <w:szCs w:val="16"/>
        </w:rPr>
        <w:tab/>
        <w:t>Notes\Hidden Notes - Use AlternateSettings to view</w:t>
      </w:r>
    </w:p>
    <w:p w:rsidR="006836F1" w:rsidRPr="003C6914" w:rsidRDefault="006836F1">
      <w:pPr>
        <w:spacing w:line="360" w:lineRule="auto"/>
        <w:ind w:left="720" w:right="720"/>
        <w:jc w:val="both"/>
        <w:rPr>
          <w:rFonts w:ascii="Montserrat" w:hAnsi="Montserrat"/>
          <w:color w:val="000000"/>
          <w:sz w:val="24"/>
          <w:szCs w:val="16"/>
        </w:rPr>
      </w:pPr>
    </w:p>
    <w:p w:rsidR="006836F1" w:rsidRPr="003C6914" w:rsidRDefault="006836F1">
      <w:pPr>
        <w:spacing w:line="360" w:lineRule="auto"/>
        <w:ind w:left="720" w:right="720"/>
        <w:jc w:val="both"/>
        <w:rPr>
          <w:rFonts w:ascii="Montserrat" w:hAnsi="Montserrat"/>
          <w:color w:val="FFFF00"/>
          <w:sz w:val="24"/>
          <w:szCs w:val="16"/>
        </w:rPr>
      </w:pPr>
      <w:r w:rsidRPr="003C6914">
        <w:rPr>
          <w:rFonts w:ascii="Montserrat" w:hAnsi="Montserrat"/>
          <w:color w:val="FFFF00"/>
          <w:sz w:val="24"/>
          <w:szCs w:val="16"/>
        </w:rPr>
        <w:t xml:space="preserve">The quick brown fox jumped over the lazy dog. </w:t>
      </w:r>
      <w:r w:rsidRPr="003C6914">
        <w:rPr>
          <w:rFonts w:ascii="Montserrat" w:hAnsi="Montserrat"/>
          <w:color w:val="FFFF00"/>
          <w:sz w:val="24"/>
          <w:szCs w:val="16"/>
        </w:rPr>
        <w:tab/>
        <w:t>Arial 7 Gold\Yellow</w:t>
      </w:r>
      <w:r w:rsidRPr="003C6914">
        <w:rPr>
          <w:rFonts w:ascii="Montserrat" w:hAnsi="Montserrat"/>
          <w:color w:val="FFFF00"/>
          <w:sz w:val="24"/>
          <w:szCs w:val="16"/>
        </w:rPr>
        <w:tab/>
        <w:t>Accent I Bold</w:t>
      </w:r>
    </w:p>
    <w:p w:rsidR="006836F1" w:rsidRPr="003C6914" w:rsidRDefault="006836F1">
      <w:pPr>
        <w:spacing w:line="360" w:lineRule="auto"/>
        <w:ind w:left="720" w:right="720"/>
        <w:jc w:val="both"/>
        <w:rPr>
          <w:rFonts w:ascii="Montserrat" w:hAnsi="Montserrat"/>
          <w:color w:val="808000"/>
          <w:sz w:val="24"/>
          <w:szCs w:val="16"/>
        </w:rPr>
      </w:pPr>
      <w:r w:rsidRPr="003C6914">
        <w:rPr>
          <w:rFonts w:ascii="Montserrat" w:hAnsi="Montserrat"/>
          <w:color w:val="808000"/>
          <w:sz w:val="24"/>
          <w:szCs w:val="16"/>
        </w:rPr>
        <w:t xml:space="preserve">The quick brown fox jumped over the lazy dog. </w:t>
      </w:r>
      <w:r w:rsidRPr="003C6914">
        <w:rPr>
          <w:rFonts w:ascii="Montserrat" w:hAnsi="Montserrat"/>
          <w:color w:val="808000"/>
          <w:sz w:val="24"/>
          <w:szCs w:val="16"/>
        </w:rPr>
        <w:tab/>
        <w:t>Arial 7 Olive</w:t>
      </w:r>
      <w:r w:rsidRPr="003C6914">
        <w:rPr>
          <w:rFonts w:ascii="Montserrat" w:hAnsi="Montserrat"/>
          <w:color w:val="808000"/>
          <w:sz w:val="24"/>
          <w:szCs w:val="16"/>
        </w:rPr>
        <w:tab/>
        <w:t>Accent I Notes</w:t>
      </w:r>
      <w:r w:rsidRPr="003C6914">
        <w:rPr>
          <w:rFonts w:ascii="Montserrat" w:hAnsi="Montserrat"/>
          <w:color w:val="808000"/>
          <w:sz w:val="24"/>
          <w:szCs w:val="16"/>
        </w:rPr>
        <w:tab/>
      </w:r>
    </w:p>
    <w:p w:rsidR="006836F1" w:rsidRPr="003C6914" w:rsidRDefault="006836F1">
      <w:pPr>
        <w:spacing w:line="360" w:lineRule="auto"/>
        <w:ind w:left="720" w:right="720"/>
        <w:jc w:val="both"/>
        <w:rPr>
          <w:rFonts w:ascii="Montserrat" w:hAnsi="Montserrat"/>
          <w:color w:val="FFFF00"/>
          <w:sz w:val="24"/>
          <w:szCs w:val="16"/>
        </w:rPr>
      </w:pPr>
    </w:p>
    <w:p w:rsidR="006836F1" w:rsidRPr="003C6914" w:rsidRDefault="006836F1">
      <w:pPr>
        <w:spacing w:line="360" w:lineRule="auto"/>
        <w:ind w:left="720" w:right="720"/>
        <w:jc w:val="both"/>
        <w:rPr>
          <w:rFonts w:ascii="Montserrat" w:hAnsi="Montserrat"/>
          <w:color w:val="00FFFF"/>
          <w:sz w:val="24"/>
          <w:szCs w:val="16"/>
        </w:rPr>
      </w:pPr>
      <w:r w:rsidRPr="003C6914">
        <w:rPr>
          <w:rFonts w:ascii="Montserrat" w:hAnsi="Montserrat"/>
          <w:color w:val="00FFFF"/>
          <w:sz w:val="24"/>
          <w:szCs w:val="16"/>
        </w:rPr>
        <w:t xml:space="preserve">The quick brown fox jumped over the lazy dog. </w:t>
      </w:r>
      <w:r w:rsidRPr="003C6914">
        <w:rPr>
          <w:rFonts w:ascii="Montserrat" w:hAnsi="Montserrat"/>
          <w:color w:val="00FFFF"/>
          <w:sz w:val="24"/>
          <w:szCs w:val="16"/>
        </w:rPr>
        <w:tab/>
        <w:t>Arial 7 Aqua</w:t>
      </w:r>
      <w:r w:rsidRPr="003C6914">
        <w:rPr>
          <w:rFonts w:ascii="Montserrat" w:hAnsi="Montserrat"/>
          <w:color w:val="00FFFF"/>
          <w:sz w:val="24"/>
          <w:szCs w:val="16"/>
        </w:rPr>
        <w:tab/>
        <w:t xml:space="preserve">Accent II Bold </w:t>
      </w:r>
    </w:p>
    <w:p w:rsidR="006836F1" w:rsidRPr="003C6914" w:rsidRDefault="006836F1">
      <w:pPr>
        <w:spacing w:line="360" w:lineRule="auto"/>
        <w:ind w:left="720" w:right="720"/>
        <w:jc w:val="both"/>
        <w:rPr>
          <w:rFonts w:ascii="Montserrat" w:hAnsi="Montserrat"/>
          <w:color w:val="008080"/>
          <w:sz w:val="24"/>
          <w:szCs w:val="16"/>
        </w:rPr>
      </w:pPr>
      <w:r w:rsidRPr="003C6914">
        <w:rPr>
          <w:rFonts w:ascii="Montserrat" w:hAnsi="Montserrat"/>
          <w:color w:val="008080"/>
          <w:sz w:val="24"/>
          <w:szCs w:val="16"/>
        </w:rPr>
        <w:t xml:space="preserve">The quick brown fox jumped over the lazy dog. </w:t>
      </w:r>
      <w:r w:rsidRPr="003C6914">
        <w:rPr>
          <w:rFonts w:ascii="Montserrat" w:hAnsi="Montserrat"/>
          <w:color w:val="008080"/>
          <w:sz w:val="24"/>
          <w:szCs w:val="16"/>
        </w:rPr>
        <w:tab/>
        <w:t>Arial 7 Teal</w:t>
      </w:r>
      <w:r w:rsidRPr="003C6914">
        <w:rPr>
          <w:rFonts w:ascii="Montserrat" w:hAnsi="Montserrat"/>
          <w:color w:val="008080"/>
          <w:sz w:val="24"/>
          <w:szCs w:val="16"/>
        </w:rPr>
        <w:tab/>
      </w:r>
      <w:r w:rsidRPr="003C6914">
        <w:rPr>
          <w:rFonts w:ascii="Montserrat" w:hAnsi="Montserrat"/>
          <w:color w:val="008080"/>
          <w:sz w:val="24"/>
          <w:szCs w:val="16"/>
        </w:rPr>
        <w:tab/>
        <w:t>Accent II Notes</w:t>
      </w:r>
    </w:p>
    <w:p w:rsidR="006836F1" w:rsidRPr="003C6914" w:rsidRDefault="006836F1">
      <w:pPr>
        <w:spacing w:line="360" w:lineRule="auto"/>
        <w:ind w:left="720" w:right="720"/>
        <w:jc w:val="both"/>
        <w:rPr>
          <w:rFonts w:ascii="Montserrat" w:hAnsi="Montserrat"/>
          <w:color w:val="00FFFF"/>
          <w:sz w:val="24"/>
          <w:szCs w:val="16"/>
        </w:rPr>
      </w:pPr>
      <w:r w:rsidRPr="003C6914">
        <w:rPr>
          <w:rFonts w:ascii="Montserrat" w:hAnsi="Montserrat"/>
          <w:color w:val="00FFFF"/>
          <w:sz w:val="24"/>
          <w:szCs w:val="16"/>
        </w:rPr>
        <w:tab/>
      </w:r>
    </w:p>
    <w:p w:rsidR="006836F1" w:rsidRPr="003C6914" w:rsidRDefault="006836F1">
      <w:pPr>
        <w:spacing w:line="360" w:lineRule="auto"/>
        <w:ind w:left="720" w:right="720"/>
        <w:jc w:val="both"/>
        <w:rPr>
          <w:rFonts w:ascii="Montserrat" w:hAnsi="Montserrat"/>
          <w:color w:val="FF0000"/>
          <w:sz w:val="24"/>
          <w:szCs w:val="16"/>
        </w:rPr>
      </w:pPr>
      <w:r w:rsidRPr="003C6914">
        <w:rPr>
          <w:rFonts w:ascii="Montserrat" w:hAnsi="Montserrat"/>
          <w:color w:val="FF0000"/>
          <w:sz w:val="24"/>
          <w:szCs w:val="16"/>
        </w:rPr>
        <w:t xml:space="preserve">The quick brown fox jumped over the lazy dog. </w:t>
      </w:r>
      <w:r w:rsidRPr="003C6914">
        <w:rPr>
          <w:rFonts w:ascii="Montserrat" w:hAnsi="Montserrat"/>
          <w:color w:val="FF0000"/>
          <w:sz w:val="24"/>
          <w:szCs w:val="16"/>
        </w:rPr>
        <w:tab/>
        <w:t xml:space="preserve">Arial 7 Red </w:t>
      </w:r>
      <w:r w:rsidRPr="003C6914">
        <w:rPr>
          <w:rFonts w:ascii="Montserrat" w:hAnsi="Montserrat"/>
          <w:color w:val="FF0000"/>
          <w:sz w:val="24"/>
          <w:szCs w:val="16"/>
        </w:rPr>
        <w:tab/>
        <w:t xml:space="preserve">Accent III Bold </w:t>
      </w:r>
    </w:p>
    <w:p w:rsidR="006836F1" w:rsidRPr="003C6914" w:rsidRDefault="006836F1">
      <w:pPr>
        <w:spacing w:line="360" w:lineRule="auto"/>
        <w:ind w:left="720" w:right="720"/>
        <w:jc w:val="both"/>
        <w:rPr>
          <w:rFonts w:ascii="Montserrat" w:hAnsi="Montserrat"/>
          <w:color w:val="800000"/>
          <w:sz w:val="24"/>
          <w:szCs w:val="16"/>
        </w:rPr>
      </w:pPr>
      <w:r w:rsidRPr="003C6914">
        <w:rPr>
          <w:rFonts w:ascii="Montserrat" w:hAnsi="Montserrat"/>
          <w:color w:val="800000"/>
          <w:sz w:val="24"/>
          <w:szCs w:val="16"/>
        </w:rPr>
        <w:t xml:space="preserve">The quick brown fox jumped over the lazy dog. </w:t>
      </w:r>
      <w:r w:rsidRPr="003C6914">
        <w:rPr>
          <w:rFonts w:ascii="Montserrat" w:hAnsi="Montserrat"/>
          <w:color w:val="800000"/>
          <w:sz w:val="24"/>
          <w:szCs w:val="16"/>
        </w:rPr>
        <w:tab/>
        <w:t>Arial 7 Maroon</w:t>
      </w:r>
      <w:r w:rsidRPr="003C6914">
        <w:rPr>
          <w:rFonts w:ascii="Montserrat" w:hAnsi="Montserrat"/>
          <w:color w:val="800000"/>
          <w:sz w:val="24"/>
          <w:szCs w:val="16"/>
        </w:rPr>
        <w:tab/>
        <w:t>Accent III Notes</w:t>
      </w:r>
    </w:p>
    <w:p w:rsidR="006836F1" w:rsidRPr="003C6914" w:rsidRDefault="006836F1">
      <w:pPr>
        <w:spacing w:line="360" w:lineRule="auto"/>
        <w:ind w:left="720" w:right="720"/>
        <w:jc w:val="both"/>
        <w:rPr>
          <w:rFonts w:ascii="Montserrat" w:hAnsi="Montserrat"/>
          <w:color w:val="00FFFF"/>
          <w:sz w:val="24"/>
          <w:szCs w:val="16"/>
        </w:rPr>
      </w:pPr>
      <w:r w:rsidRPr="003C6914">
        <w:rPr>
          <w:rFonts w:ascii="Montserrat" w:hAnsi="Montserrat"/>
          <w:color w:val="00FFFF"/>
          <w:sz w:val="24"/>
          <w:szCs w:val="16"/>
        </w:rPr>
        <w:tab/>
      </w:r>
    </w:p>
    <w:p w:rsidR="006836F1" w:rsidRPr="003C6914" w:rsidRDefault="006836F1">
      <w:pPr>
        <w:spacing w:line="360" w:lineRule="auto"/>
        <w:ind w:left="720" w:right="720"/>
        <w:jc w:val="both"/>
        <w:rPr>
          <w:rFonts w:ascii="Montserrat" w:hAnsi="Montserrat"/>
          <w:color w:val="0000FF"/>
          <w:sz w:val="24"/>
          <w:szCs w:val="16"/>
        </w:rPr>
      </w:pPr>
      <w:r w:rsidRPr="003C6914">
        <w:rPr>
          <w:rFonts w:ascii="Montserrat" w:hAnsi="Montserrat"/>
          <w:color w:val="0000FF"/>
          <w:sz w:val="24"/>
          <w:szCs w:val="16"/>
        </w:rPr>
        <w:t xml:space="preserve">The quick brown fox jumped over the lazy dog. </w:t>
      </w:r>
      <w:r w:rsidRPr="003C6914">
        <w:rPr>
          <w:rFonts w:ascii="Montserrat" w:hAnsi="Montserrat"/>
          <w:color w:val="0000FF"/>
          <w:sz w:val="24"/>
          <w:szCs w:val="16"/>
        </w:rPr>
        <w:tab/>
        <w:t xml:space="preserve">Arial 7 Blue </w:t>
      </w:r>
      <w:r w:rsidRPr="003C6914">
        <w:rPr>
          <w:rFonts w:ascii="Montserrat" w:hAnsi="Montserrat"/>
          <w:color w:val="0000FF"/>
          <w:sz w:val="24"/>
          <w:szCs w:val="16"/>
        </w:rPr>
        <w:tab/>
        <w:t xml:space="preserve">Accent IV Bold </w:t>
      </w:r>
    </w:p>
    <w:p w:rsidR="006836F1" w:rsidRPr="003C6914" w:rsidRDefault="006836F1">
      <w:pPr>
        <w:spacing w:line="360" w:lineRule="auto"/>
        <w:ind w:left="720" w:right="720"/>
        <w:jc w:val="both"/>
        <w:rPr>
          <w:rFonts w:ascii="Montserrat" w:hAnsi="Montserrat"/>
          <w:color w:val="000080"/>
          <w:sz w:val="24"/>
          <w:szCs w:val="16"/>
        </w:rPr>
      </w:pPr>
      <w:r w:rsidRPr="003C6914">
        <w:rPr>
          <w:rFonts w:ascii="Montserrat" w:hAnsi="Montserrat"/>
          <w:color w:val="000080"/>
          <w:sz w:val="24"/>
          <w:szCs w:val="16"/>
        </w:rPr>
        <w:t xml:space="preserve">The quick brown fox jumped over the lazy dog. </w:t>
      </w:r>
      <w:r w:rsidRPr="003C6914">
        <w:rPr>
          <w:rFonts w:ascii="Montserrat" w:hAnsi="Montserrat"/>
          <w:color w:val="000080"/>
          <w:sz w:val="24"/>
          <w:szCs w:val="16"/>
        </w:rPr>
        <w:tab/>
        <w:t>Arial 7 Navy</w:t>
      </w:r>
      <w:r w:rsidRPr="003C6914">
        <w:rPr>
          <w:rFonts w:ascii="Montserrat" w:hAnsi="Montserrat"/>
          <w:color w:val="000080"/>
          <w:sz w:val="24"/>
          <w:szCs w:val="16"/>
        </w:rPr>
        <w:tab/>
        <w:t>Accent IV Notes</w:t>
      </w:r>
    </w:p>
    <w:p w:rsidR="006836F1" w:rsidRPr="003C6914" w:rsidRDefault="006836F1">
      <w:pPr>
        <w:spacing w:line="360" w:lineRule="auto"/>
        <w:ind w:left="720" w:right="720"/>
        <w:jc w:val="both"/>
        <w:rPr>
          <w:rFonts w:ascii="Montserrat" w:hAnsi="Montserrat"/>
          <w:color w:val="00FFFF"/>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The Avatar Project – Coming of Age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Approximately ten thousand years ago, an alien scout of the Awakened Establishment encountered and blooded the Goddess. At that time, she was a singular entity, the Dreamer in the Dream. Upon blooding, she manifested the three aspects which corresponded to the three absolute forces of her soul.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After the blooding, all three aspects of the Goddess committed themselves to harnessing the destructive potential of the Eye of Paradox by creating the Gates of Paradox. One of those aspects decided to investigate the origin of that alien—an awakened human with a tiger blooding aspect who had adopted a dragon blooding aspect to blood the Goddess—at the same time. Her investigation eventually led her to the Aegis, and finally to Earth, where Artemis, the alien, had been born and blooded. She created more than a thousand gates in the Aegis, including one on Earth. The other two aspects anchored several thousand more within their native galaxy and its closest sisters.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Her appearance within the Aegis did not go unnoticed. The scout, which had assumed the face, form and characteristics of the Goddess, had returned to the Aegis to report his discovery of an alternate human race. When that report was referenced, and matched perfectly with reports of an anomolous entity that had infiltrated the Aegis, the scout was assigned to deal with her. He was instructed to get close to her—as close as possible—and probe her for information of her native world and culture. Using this information, the Aegis was able to plan and execute the assimilation of her people. Along with the native potential of the avon race, the Awakened Establishment sought to gain control of the Gates of Paradox. They brought humans and their natural predators to Oasis, capitalizing on the genetic parity of humans and avon, and quickly assimilated the dominant predator of Oasis—dragons—to assist in the conversion of the avon race. Like most worlds under assimilation or quarantine, they never realized that their civilization was under attack.</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Because the scout was required to report not only what she knew, but how she reacted to the people, places and things she encountered in her own explorations, his superiors eventually decided that she had to be neutralized. They already knew they could not kill her, so they captured her and imprisoned her in a stasis trap to prevent her from returning to her people with the intelligence she had gathered about the Aegis. The scout, who had by this time fallen deeply in love with her, joined her in her prison, acting as her warden and companion. He was also the guardian of her tomb, tasked to prevent anyone from deliberately or accidentally releasing her from her confinement. Thus, he was the dragon that blooded Athena, when the seventeen year old girl was instinctively drawn to the forbidden island and its hidden tomb.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Athena, Athenasia Virginia Morgan, was mother and daughter to herself. In the decade between her blooding and her translation into the past, she picked up four paramours. Her nemesis and alter ego, Morgan, was a sleeper conceived within her mind by possession. In that sense, Morgan was both father and daughter to herself through Athena. She is the one she has the longest and most intimate association with. Her second mate, Artemis, was also something of a nemesis—he was the dragon who blooded her. He pursued her after her mother set his mate free. He remained focused on her until he encountered the reincarnation of his mate in Phoenix Ember. Phoenix Ember and Phoenix Ash were her avon lovers, both of whom followed her back through time. The dragon also accompanied them back, pursuing Phoenix Ember. Athena ended up marrying Ash, Artemis ended up marrying Ember. Ash’s female half remained in Oasis with Ember’s male half when the Embassy on Earth was established, serving as the communications link across the intergalactic abyss.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Morgan, Athenasia Virginia Morgan, was technically an aspect of Athena derived primarily from her dragon potential, while Athena derived primarily from her phoenix potential. Morgan’s life cycle was intimately wedded to Athena’s, manifesting for the first time in response to Athena’s blooding, and helping her to conceive of the goddess. Morgan instinctively understood the paradoxical powers of her potential, and understood how she had come to be distinguished from her root identity. When Athena emerged in the past, Morgan departed in secret, following the path that would lead to her own conception. She became an assassin, a covert ASIA operative, and ended up on the team tasked to cripple the Avon Embassy on Earth. In the confusion, she was able to focus on her real target, the daughter Athenasia. In the shadows of the girl’s mind, the daughter Morgan was conceived and cultivated by her older self. One of Morgan’s sleeper allies was tasked to follow up, to awaken the Morgan aspect within Anastasia. When Anastasia panicked and died, Morgan inherited her body and the identity the father Morgan had prepared for her. Morgan had taken advantage of the fact that the world was anchored in Athena’s mind to make the inner drama of her own conception an objective reality in the world. By passing her own memories on to her ally, he could pass them on to Anastasia’s Morgan and enable her to seamlessly assume a place in the world. Like Anastasia, she was a second incarnation awaiting the resolution of the first incarnation for answers to her questions about herself. Like Anastasia, her answers currently resided within Athena. The daughter Morgan was able to surface and emerge as an equal to Athena upon blooding, but the father Morgan remained trapped until Athena manifested her weaker male aspect.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When Athena came before the avon imperial court, about ten years after she emerged from the Eye of Paradox, she shocked both civilizations by disclosing the truth. The other two aspects of the Goddess confronted her, and learned that their sister had been captured and interrogated by the Aegis, and that the emergence of humans, awakened humans, awakened dragons and other new predators had all been part of a ruthless and efficient invasion and conquest by an alien civilization, and things became very tense.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two goddesses, distracted by the new threat, made an almost fatal mistake, and resurrected their third through eclipse—at the cost of half of who and what they were. They were restored by the sacrafice of both aspects of the restored goddess, and each ended up impregnated by one of her seeds, as well as the two seeds which they had conceived in the following eclipses. Athena was raised into the Avon Nobility and sent back into the Aegis as an ambassador. It was still seventeen years before her own birth.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Politics made the matter more complicated than she anticipated. The Aegis refused to recognize her, requiring her to apply for citizenship or submit to quarantine and placement on a psionic reservation. After becoming a citizen, she was then required to serve in the Establishment—accepting a brief military tour, or a much longer term of service in industrial labor, specialist service or government administration. After a brief military tour, she was pressed into service with the Aegis Security and Intelligence Agency, where she apprenticed in diplomatic negotiations as a member of the Aegis Embassy to Oasis. They had turned her around and sent her back to where she had come from—and at a significant disadvantage. The two goddesses, who had assumed the thrones of Oasis, met this rebuke with veiled rage.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When they sent Athena back to the Aegis, she was accompanied by aspects of the twin champions of the goddesses. This time, to neutralize her, they schemed to quicken the seeds she carried, forcing her to retire for the length of her pregnancy. Of all places, she chose Earth as her place of residence, from which the Avon Embassy to the Aegis was administered. Her opponants within the Aegis believed that keeping her in a quarantined system could only be to their advantage, and even extended Aegis citizenship to her children and mates in a false assurance that none of them would be denied exit from the quarantined world. Her opponants in the Aegis did not know about the gate on Earth, and how it gave her direct, and undetectable access to her government at home. After the triplets were born, Athena and her mates seperated to protect them from psionic fusion. Anastasia and her “father” went to Scotland, Alexander, his “mother” and his “father” went to New Zeland, and Athenasia and her mother remained in America in the Pacific Northwest. </w:t>
      </w:r>
      <w:r w:rsidRPr="003C6914">
        <w:rPr>
          <w:rFonts w:ascii="Montserrat" w:hAnsi="Montserrat"/>
          <w:sz w:val="24"/>
        </w:rPr>
        <w:br w:type="page"/>
      </w:r>
      <w:r w:rsidRPr="003C6914">
        <w:rPr>
          <w:rFonts w:ascii="Montserrat" w:hAnsi="Montserrat"/>
          <w:sz w:val="24"/>
          <w:szCs w:val="16"/>
        </w:rPr>
        <w:t>Athenasia, Anastasia &amp; Alexander – Coming of Age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07</w:t>
      </w:r>
      <w:r w:rsidRPr="003C6914">
        <w:rPr>
          <w:rFonts w:ascii="Montserrat" w:hAnsi="Montserrat"/>
          <w:sz w:val="24"/>
          <w:szCs w:val="16"/>
        </w:rPr>
        <w:tab/>
        <w:t xml:space="preserve">Second Grade. Athenasia’s power was awakened. A sleeper was trapped in her mind after a failed assassination attempt on her mother. Anastasia became the focus of hostile attention when she became the focus of a poltergeist. Alexandrea confronted her father with her desire to be a boy. All three had been studying martial arts and gymnastics for more than a year by now and had shown exceptional ability.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08</w:t>
      </w:r>
      <w:r w:rsidRPr="003C6914">
        <w:rPr>
          <w:rFonts w:ascii="Montserrat" w:hAnsi="Montserrat"/>
          <w:sz w:val="24"/>
          <w:szCs w:val="16"/>
        </w:rPr>
        <w:tab/>
        <w:t xml:space="preserve">Third Grade. Athenasia learned to use her powers. Anastasia stopped fearing ghosts and began investigating the strange things she had begun to see. The girls had already begun competing in gymnastics, and added dance to the continuing study of martial arts. Alexandrea learned how to control her form and adopted a male identity. Alex continued to study gymnastics in female form, and concentrated on martial arts in male form.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09</w:t>
      </w:r>
      <w:r w:rsidRPr="003C6914">
        <w:rPr>
          <w:rFonts w:ascii="Montserrat" w:hAnsi="Montserrat"/>
          <w:sz w:val="24"/>
          <w:szCs w:val="16"/>
        </w:rPr>
        <w:tab/>
        <w:t xml:space="preserve">Fourth Grade. Athenasia experienced an early menarch, and onset of heat as a consequence of having her powers catalyzed so young. As a child with an uncontrollable sex drive, she turned to her mother for help and began an education and relationship which defied all convention.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Fourth Grade. Alex mastered the power of shifting and limited his time in female form to a few hours a week to practice gymnastics. He found himself tempted by the female form and thus confused. He was comfortable as a girl, he actually liked being a girl, but found the male form allowed him to express himself more easily—as a girl, he would be a complete tom-boy, and probably a lesbian. He learned that he accepted himself as a girl, but wanted people to see him as a boy and treat him as one.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10</w:t>
      </w:r>
      <w:r w:rsidRPr="003C6914">
        <w:rPr>
          <w:rFonts w:ascii="Montserrat" w:hAnsi="Montserrat"/>
          <w:sz w:val="24"/>
          <w:szCs w:val="16"/>
        </w:rPr>
        <w:tab/>
        <w:t xml:space="preserve">Fifth Grade. Athenasia was kidnapped by a small group of opportunists after they observed her using her powers in one of her secluded retreats.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Fifth Grade. Alex was caught in his female form by a child molester. The experience was so traumatic he totally suppressed his female side, fearing its vulnerability.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11</w:t>
      </w:r>
      <w:r w:rsidRPr="003C6914">
        <w:rPr>
          <w:rFonts w:ascii="Montserrat" w:hAnsi="Montserrat"/>
          <w:sz w:val="24"/>
          <w:szCs w:val="16"/>
        </w:rPr>
        <w:tab/>
        <w:t xml:space="preserve">Sixth Grade. Athenasia and Anastasia met at summer camp, switched places and reuinted their parents. Contact with her sister awakened Anastasia’s power, and forced her to confront her unnatural sex drive. Their mother assessed their situation and watched as Athenasia took her sister in hand.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Sixth Grade. Denied the expression of his female half, Alex began studying gymnastics as a boy and added a whole slew of athletic pursuits to his regular martial arts training to protect his growing macho image.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12</w:t>
      </w:r>
      <w:r w:rsidRPr="003C6914">
        <w:rPr>
          <w:rFonts w:ascii="Montserrat" w:hAnsi="Montserrat"/>
          <w:sz w:val="24"/>
          <w:szCs w:val="16"/>
        </w:rPr>
        <w:tab/>
        <w:t xml:space="preserve">Seventh Grade.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13</w:t>
      </w:r>
      <w:r w:rsidRPr="003C6914">
        <w:rPr>
          <w:rFonts w:ascii="Montserrat" w:hAnsi="Montserrat"/>
          <w:sz w:val="24"/>
          <w:szCs w:val="16"/>
        </w:rPr>
        <w:tab/>
        <w:t xml:space="preserve"> Eighth Grade.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14</w:t>
      </w:r>
      <w:r w:rsidRPr="003C6914">
        <w:rPr>
          <w:rFonts w:ascii="Montserrat" w:hAnsi="Montserrat"/>
          <w:sz w:val="24"/>
          <w:szCs w:val="16"/>
        </w:rPr>
        <w:tab/>
        <w:t xml:space="preserve">Ninth Grade, Freshman Year. Athenasia and Anastasia move to California with their family.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15</w:t>
      </w:r>
      <w:r w:rsidRPr="003C6914">
        <w:rPr>
          <w:rFonts w:ascii="Montserrat" w:hAnsi="Montserrat"/>
          <w:sz w:val="24"/>
          <w:szCs w:val="16"/>
        </w:rPr>
        <w:tab/>
        <w:t xml:space="preserve">Tenth Grade, Sophmore Year.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16</w:t>
      </w:r>
      <w:r w:rsidRPr="003C6914">
        <w:rPr>
          <w:rFonts w:ascii="Montserrat" w:hAnsi="Montserrat"/>
          <w:sz w:val="24"/>
          <w:szCs w:val="16"/>
        </w:rPr>
        <w:tab/>
        <w:t xml:space="preserve">Eleventh Grade, Junior Year. During summer break, following their sophmore year, the girls paths diverged. Anastasia’s death opened the door to the unknown, and brought Athenasia and Alexander together. Working together, they were able to restore their sister’s mind, but her the cause of her death and the disappearance of her body remained a mystery.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Eleventh Grade, Junior Year. The end of summer break, following their sophmore year. A chance encounter revealed what had happened to Anastasia’s body. Alive and whole, it was now inhabited by someone else. Investigating the mystery of Morgan’s origins brought them into contact with the psionic underground and into a conflict with the ASIA.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17</w:t>
      </w:r>
      <w:r w:rsidRPr="003C6914">
        <w:rPr>
          <w:rFonts w:ascii="Montserrat" w:hAnsi="Montserrat"/>
          <w:sz w:val="24"/>
          <w:szCs w:val="16"/>
        </w:rPr>
        <w:tab/>
        <w:t xml:space="preserve">Twelfth Grade, Senior Year. During the school year, Alexander became involved with Athenasia and her group of friends from the shattered cell of the psionic underground. Core members of the Wild Society, a gang of psionics, they fought a war of attrition with an organization that seemed to be abducting young psionics and potentials. By the end of the year, they were the only ones left—thanks only to their parents’ last minute intervention.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After graduation, Athenasia and Alexander were inducted into the Avatar Project. Along with their parents, they relocated to a group of islands in the South Pacific. There, they were reunited with many of their friends from the Wild Society and confronted the existence of an intergalactic civilization that had maintained a quarantine over Earth for thousands of years. Caught snooping on a restricted island, Athenasia was blooded by a dragon and manifested her double. While her double was not Anastasia, Athenasia and Alexander figured out how to use the new power to restore the ghost in the flesh. Athenasia and her double reuinted and conceived of the Goddess.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18</w:t>
      </w:r>
      <w:r w:rsidRPr="003C6914">
        <w:rPr>
          <w:rFonts w:ascii="Montserrat" w:hAnsi="Montserrat"/>
          <w:sz w:val="24"/>
          <w:szCs w:val="16"/>
        </w:rPr>
        <w:tab/>
        <w:t xml:space="preserve">Athenasia returned to the forbidden island once more and passed through a fracture rift between Earth and Aeirn. In the process of adapting to a culture she knew only through her mother’s fairy tales, she fell in love with twin brothers, manifested her own compliment and conceived of herself.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Anastasia and Alexander became part of a covert action team, for the apprenticeship phase of their training.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19</w:t>
      </w:r>
      <w:r w:rsidRPr="003C6914">
        <w:rPr>
          <w:rFonts w:ascii="Montserrat" w:hAnsi="Montserrat"/>
          <w:sz w:val="24"/>
          <w:szCs w:val="16"/>
        </w:rPr>
        <w:tab/>
        <w:t xml:space="preserve">Anastasia and Alexander were forced to watch their mother die when she assisted members of the psionic underground in an assault on the maximum security ward of the project’s containment facility—where Athenasia had ventured twice before, never to return from her second adventure.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Athena’s death was felt even as far away as Oasis. Athenasia was required to assume her mother’s mantle, and as a young nobel was played as a pawn in the intrigues of court.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20</w:t>
      </w:r>
      <w:r w:rsidRPr="003C6914">
        <w:rPr>
          <w:rFonts w:ascii="Montserrat" w:hAnsi="Montserrat"/>
          <w:sz w:val="24"/>
          <w:szCs w:val="16"/>
        </w:rPr>
        <w:tab/>
        <w:t xml:space="preserve">Anastasia attempted to withdraw from the Avatar Project, haunted by the loss of her mother and sister—and no longer able to tell the difference between them, or either of them and herself. Alexander found himself assigned to the team sent out to capture the ”rogue” and crossed the line to help her evade capture.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Following her violent reply to an attempted rape, Athenasia was stripped of her name and driven into exile where she confronted an enemy on the most intimate territory.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21</w:t>
      </w:r>
      <w:r w:rsidRPr="003C6914">
        <w:rPr>
          <w:rFonts w:ascii="Montserrat" w:hAnsi="Montserrat"/>
          <w:sz w:val="24"/>
          <w:szCs w:val="16"/>
        </w:rPr>
        <w:tab/>
        <w:t xml:space="preserve">Athenasia returned from exile, survived an ordeal to restore her name and status, and struggled to reclaim what her nemesis stole from her. Even as she fought to regain her compliment, she was being sued by dozens of houses seeking to seize her house through marriage or to form alliances promoting her claim to the Seat of Oasis.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Anastasia and Alexander graduated from the Avatar Project. They were recruited by the Navy and entered the Aegis to begin their respective tours. They were both present when sleepers infiltrated the system they were passing through and seized control of the Seventh Fleet. Anastasia came face to face with a sleeper as she escaped from an overrun station before she was safely reunited with her compliment.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22</w:t>
      </w:r>
      <w:r w:rsidRPr="003C6914">
        <w:rPr>
          <w:rFonts w:ascii="Montserrat" w:hAnsi="Montserrat"/>
          <w:sz w:val="24"/>
          <w:szCs w:val="16"/>
        </w:rPr>
        <w:tab/>
        <w:t xml:space="preserve">Anastasia’s ship became lost in dive translation as a result of sabotage. Anastasia was forced to pit her power against the ship’s powerful field technology to return to surface space so that she could go to her compliment’s rescue. Alexander’s ship was crippled in an ambush and fell prey to a ship full of sleepers. Alexander used his female form to assume the identity of a slip—a clone of his sister who died in the ambush—and infiltrated the predominantly sleeper crew.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23</w:t>
      </w:r>
      <w:r w:rsidRPr="003C6914">
        <w:rPr>
          <w:rFonts w:ascii="Montserrat" w:hAnsi="Montserrat"/>
          <w:sz w:val="24"/>
          <w:szCs w:val="16"/>
        </w:rPr>
        <w:tab/>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24</w:t>
      </w:r>
      <w:r w:rsidRPr="003C6914">
        <w:rPr>
          <w:rFonts w:ascii="Montserrat" w:hAnsi="Montserrat"/>
          <w:sz w:val="24"/>
          <w:szCs w:val="16"/>
        </w:rPr>
        <w:tab/>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25</w:t>
      </w:r>
      <w:r w:rsidRPr="003C6914">
        <w:rPr>
          <w:rFonts w:ascii="Montserrat" w:hAnsi="Montserrat"/>
          <w:sz w:val="24"/>
          <w:szCs w:val="16"/>
        </w:rPr>
        <w:tab/>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26</w:t>
      </w:r>
      <w:r w:rsidRPr="003C6914">
        <w:rPr>
          <w:rFonts w:ascii="Montserrat" w:hAnsi="Montserrat"/>
          <w:sz w:val="24"/>
          <w:szCs w:val="16"/>
        </w:rPr>
        <w:tab/>
        <w:t xml:space="preserve">Anastasia finally confronted the ghost of her mother and embraced her memory.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27</w:t>
      </w:r>
      <w:r w:rsidRPr="003C6914">
        <w:rPr>
          <w:rFonts w:ascii="Montserrat" w:hAnsi="Montserrat"/>
          <w:sz w:val="24"/>
          <w:szCs w:val="16"/>
        </w:rPr>
        <w:tab/>
        <w:t xml:space="preserve">Anastasia confronted Athenasia and told her the truth about who and what she was. Faced with the paradox, there was really no choice for her but to step through the Eye of Paradox and into the past.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Fourth Grade. Athenasia experienced an early menarch, and onset of heat as a consequence of having her powers catalyzed so young. As a child with an uncontrollable sex drive, she turned to her mother for help and began an education and relationship which defied all convention.</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What’s wrong with her?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She’s in heat.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Well, that’s what I thought, but why?</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How long has she had her power?</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About two years now.</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Well there’s your answer. Her mind matured at such an early age. It will take years for her body and brain to catch up—there is a limit to how fast the body will develop—but the activity is stimulating vast areas of her brain, which accounts for the early onset of menarch and heat. Given that, her sex drive is entirely natural and to deny it any expression can only do her harm.</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She’s only nine years old. There is no way I can get away with encouraging her to have sex.</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We both know that masturbation alone cannot give her the release she needs. It certainly cannot give her the anchor her survival depends on. This really is not about sex. Her sex drive is only a means to an end. It is nature’s way of encouraging her to develop intimate bonds, to touch and be touched. Without intimate contact, without intercourse, the power causes us to become detached from our bodies. That kind of development has to be nipped in the bud, because once the mind starts to disassociate there really is no way to rein it back in.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I am not arguing with that. I understand why we are so sensually and sexually oriented, but we don’t live among our own kind. For her own protection, I can’t encourage her to engage other children in sex.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Who said anything about her sleeping with other children?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You’re not suggesting I let her engage in sex with adults, are you?</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Her situation is unusual. Few children experience this kind of accelerated development. When another is available then it is reasonable to pair them, but we don’t risk another child’s development by asking her to accommodate the needs of an accelerated child. I don’t think that an adult partner is necessary, an older child, who has reached the same level in her normal development would be fine.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Not in the world we live in. Only legal adults are considered competent enough to engage safely in sex. An older child who is sexually active with a younger child is guilty of molestation, and an adult who does the same is guilty of rape.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The world you live in has evolved rules appropriate for the people they are supposed to apply to. You and your daughter may have been born on this world, but you both have the biological imperitives of your native race. Her health depends on meeting this need. You are living in such unusual circumstances, the only advice I can give you is to see to her needs yourself. As her mother, you have already experienced the most intimate physical relationship possible with your daughter. Whatever morals you have to observe to fit in with the people you live among, her survival depends on suspending them in this one relationship. Since you have other children, I warn you this will only be the first time you have to make a compromise between your assumed identity and your nature.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 xml:space="preserve">In the beginning, the world was but a dream. At its heart, dreaming with all her soul, the dreamer was all and nothing and all alone. Oblivion had been her first friend and lover, and in oblivion, she had found herself. To be aware of nothing, and yet to be aware, she had been aware only of herself. In self awareness, she could not help but be aware of the others and they had been infinite in quantity and quality. They had filled her awareness and being infinite and eternal, her awareness encompassed infinity and eternity. In her effort to understand, she embraced each one and embraced them all, and within every one she found not only every other, she also found herself. It would have been easy to imagine that she was all that truly was, for all that truly were possessed a quality and nature identical to her own. All she possessed was an answer, and the world that unfolded in her mind reflected the painful and precise pursuit of a question. A question she had waited for but knew not how to ask. Or perhaps a question she had asked herself once, and had answered so conclusively that only the unquestionable mystery remained. It was with something akin to relief that her mind was distracted from its own mystery to contemplate a mystery alien to her.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As she dreamed, she had noticed that others had noticed her dream and elected to dream her dream with her.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At the assumed age of twenty-one, or six years before her own birth, Athena arrived on Earth to establish the Avon Embassy. With her was her cousin, Aurora, her cousin’s lover, Artemis, and her own lover, Ash. She adopted the name Arden Virginia Morgan, assuming the place of the slain and unknown avatar of the goddess. Aurora had taken her name from that girl’s slain cousin, but their men had to create the identities they would bear on Earth. Coming to Earth and assuming the identities they did was a way of getting back at the Establishment for striking against that family in an attempt to hurt her at a time when she was recognized as an offspring of that displaced avon household and posing a profound threat to them by exposing their efforts to conquer her people from within. It had also been the will of the two other goddesses.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Among the first things she undertook, was to confront the scene of the massacre and probe the history and the legacy of the family she was adopting. It was strange walking through the ashes of where her life would begin. It was stranger still to confront the part of herself that had been crucial to the execution of the horror that had taken place on the isolated estate. Her double gave Athena and Aurora the memories she had taken from the child goddess and her cousin, after explaining how she had acquired them and laid the girls to rest. She was found there with Aurora and identified herself as Arden. After telling a convincing story about having fled from the sight of the dead and a life spent running from the memory, they were accepted as the sole survivors of the tragedy—since the bodies of the two girls had never been found.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Difficulties with terrestrial and extraterrestrial authorities had been expected, but both areas of conflict were aggrivated by the response of a psionic underground which the Morgan family had helped organize at the dawn of civilization and which it had contributed to and supported ever since. Their attempts to draw the young couples back into the fold sparked a conflict with the ASIA.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fragile embassy was caught in the middle of a crisis almost as dangerous as the one Athena had caused in Oasis. With the future—their past—at stake, they had to settle the conflict quietly and several things had already gotten out of hand.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four stepped into the cross fire and used their embassy to negotiate a truce between the ASIA and the psionic underground.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story begins with the last events of Athena’s life. Athena brought her daughter home for her naming, introducing her to her siblings for the first time. Athenasia, Anastasia and Alexander were all seven years old, and the difference between avon and human years was still small enough for their inclusion in the Seventh Year Naming Rites. Their seperation had been a precaution taken to prevent the children from developing a latent psionic fusion. It was a precaution taken with all twins, even compliments and redoubts. For the children, it was their first experience with their native culture, having been born and raised on Earth.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children took to each other, and given the environment they were in, were able to come to terms with Alexander’s condition more easily than they would have on Earth. Of the adopted human sexes, being female was instinctive. The avon mind and spirit fixated on it if denied the expression of the avon sex. Alexander identified as male, but like most avon could only be male through an act of will, and he was still mastering the technique. In his next life he would attain the instinctive control necessarry to be born and live male without exception, if he so chose. The girls experimented with the technique as well—their first conscious attempt to access and harness their psionic potential. The only thing that exceeded their interest in their new found ambisexuallity was their first exposure to dragons. At an age when human children’s heads were full of fairy tales and never never land, the strange sights and sensations of their native world were intoxicating.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Athena already knew that these were her last days. It was a destiny she had known for most of her adult life, and a consequence of her paradoxical origins. Only four people knew that she had come to face her death, but with the enemies she had made over the past three decades, many people knew that coming for the rites had exposed her to great danger. Because of her enemies in the Aegis, she had made her home and established the Avon Embassy on Earth. Those enemies were mostly rebel, criminal or terrorist dissidents who wanted her dead for her part in thwarting various plots and conspiracies. Because of her enemies in Oasis, she had been sent into the Aegis to establish the embassy—a critical role, but one that also put her out of the reach of domestic rivals and assassins. Earth’s status as a quarantined world, and the tight security maintained around it had been a blessing as much as it could be a curse, since it provided a measure of safety for her children. Knowing what she did about them, that was her paramount concern.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Athena made arrangements for her children’s return to Earth, and nominated her successor to the embassy—the man which her daughters had been told was their father, and who was her mate and legal husband on Earth. Her son was to remain seperated, returning to live with Athena’s “cousin” and her mate, Artemis. As far as anyone on Earth was concerned, the girls were Alexander’s first cousins, and while old fashioned, a legitimate candidate for an arranged marriage. As a formality, Alexander and Anastasia were betrothed at their naming—which among avon identified them as compliments. Athenasia had become very close to Phoenix Ash and Phoenix Ember, to whom she was tentatively promised, since she was named heir to Athena’s titles and estates. Her enemies had waited until the naming to make their attack. Their intention had been to kill her, and abduct or possess her heir to seize control of her house. A visit from the sleeper assassin was Athena’s only warning. Knowing what had to happen, Athena had taken the matter into her own hands. After four decades, her nemesis finally killed her. Morgan then abducted Athenasia.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This was a critical event for Morgan as well. It would be her death, but also her conception as a sleeper and the key to her rebirth in the mind of Athenasia as her alter ego. The girl’s mind proved to be virtually invulnerable to possession, so in spite of initial objections to employing Morgan as their agent, she was given a shot at possessing the child. Morgan studied the child’s mind for the benefit of the onlookers and announced that she had found one vulnerability. The only problem was, that trying to exploit it might kill Morgan in the process and only succeed in seeding the girl’s mind with a dormant sleeper. As expected they responded that it offered her the best odds of survival, since suceeding meant she would still be useful to them. Morgan’s assault on Athenasia’s mind was devestating. Not only did it kill Morgan and leave the seeds of a dormant sleeper, it violently awakened her psionic potential. The fury of her enraged mind drove the conspirators to flight and led those who were seeking the abducted child directly to her. Anastasia—her sister, her mother and her self combined—took her in hand and quieted the storm within her. In a strange way, the resemblance between Morgan and Athena caused the fact of their deaths to become confused in her mind, leaving her with the strange feeling that she had somehow devoured her mother’s mind—a belief that would come to haunt her in the years to come. The girls returned to their home on Earth with their father, who was now responsible for the embassy, and the raising of the twins.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AES VOICE\ AVATAR PROJECT\ AVATARS — COMING OF AGE \16.00–16.09</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 xml:space="preserve">Eleventh Grade, Sixteenth and Junior Year. During summer break, following their sophmore year, the girls paths diverged. Anastasia’s death opened the door to the unknown, and brought Athenasia and Alexander together. Working together, they were able to restore their sister’s mind, but her the cause of her death and the disappearance of her body remained a mystery.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Athenasia and Anastasia spent their sixteenth birthday making plans for the end of summer. In spite of the pain of parting, Athenasia and Anastasia managed to have fun their last night together. At the time they thought the seperation would only be for summer break. That would have been hard enough, since it was the first time the girls paths had diverged in six years. Anastasia had been awarded a summer scholarship to UCSF following her sophmore year. Realizing that she was going to be alone, Athenasia had decided to compete in gymnastics one more summer, even though it put a strain on her relationship with her boyfriend. It was his last summer before going away to college.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Within a week of graduation he had dumped her, leaving her at the mercy of her insatiable sex drive. The news made its circulation and came back to her in a shattering letter from her boyfriend. Unwilling to deal with the thought of a long-distance relationship and her seeming loss of interest in him, Michael cut her off. Apparently, she was the last to learn of it, as her high school nemesis was there at hand hoping to catch her on the rebound whether she wanted it or not. After an abrupt fight, she set off fruitlessly after Michael. He had already left town. Stung by her ex-boyfriend, she started going out to all the parties and engaged in a string of purely physical relationships which would haunt her in the coming year. She had no idea how her sister was dealing with the same urges, but she envied the intimacy her twin could still bring to her relationships.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Anastasia was enjoying being on her own for the summer, living in a dorm, and attending summer classes. She had been intimately involved with at least a few older male students. David was a genius who theorized about the potential of the mind and the need for a science of psionics. Daniel was an intuitive soul who understood how things worked and knew how to have fun. Kelly was athletic and artistic, easily as smart as her other two companions, but had no interest in going to any great lengths to prove it.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Athenasia returned home from her evening out with her friends in SF. She had missed hooking up with her sister, and it left her with an odd feeling of something out of place. Her mother was going over the bills at the kitchen table. Her father was taking a nap in his recliner. Everything seemed normal, but the tension would not leave her. Athenasia stayed awake late that night, having a hard time sleeping and yet unable to concentrate on her book; her mind kept phasing out. A sense of aroused passion and confused violence impinged on her imagination.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Less than halfway through the summer session, Anastasia was raped and murdered. Anastasia had become involved in an intense relationship with David—a passionate exploration of the extremes of sensation spurring off of their more sedate exploration of the mind’s potential. On their last night together, Anastasia awakened from a drowsing afterglow and slipped out into the night thinking to put a little distance between them and this strange experience. Anastasia realized that she was being stalked and found herself confronted by a stranger. This stranger’s mind touched and began to invade hers. While she was distracted, fending off the psionic attack, he struck swiftly with some kind of blade, decapitating her. She would only remain conscious long enough to touch his mind and know she was going to be violated in a manner that was totally unspeakable. When he kept her alive longer, and laughed as he revealed he intended to keep her alive in this horrific condition indefinately, she snapped.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Athenasia experienced a powerful echo of Anastasia’s last intimate encounter—violent enough to be mistaken for rape in itself—and death. The images were confusing, waning for a bit and then there was a sudden, powerful sense of fear rising to a crescendo culminating in a terrible dislocating shock. As the trauma continued, she gave voice to her sister’s terror. She added her own agony as she fulfilled her sister’s fatal command. The entire household was awoken by a storm of shattering glass and Athenasia’s keening for the death of her twin. The shared experience, the sensation of swallowing her sister’s mind, forced her mind to withdraw from the suddenly harsh contact with reality.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Alexander experienced Anastasia’s death, and reverted to female form, before witnesses. He had been with two of his best friends, on a hiking trip in the Cascade Mountains, and the trauma struck while he was rock jumping—and skinny dipping—with them in the moonlight. Unable to scream under the water, he reached out at the same time as Athenasia, and fulfilled her death wish.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Unable to get a response out of her, her family took Athenasia to the hospital where she was examined. The disorder of Athenasia’s room and the broken glass found both within and outside her rooms were added to the picture and an investigation was opened. Her body gave every sign of having been raped if lacking only one detail. The doctors admitted her for the night, once it was clear that she was in a state of shock. Without entirely rousing from her stupor, she simply walked out of the hospital and disappeared during the night.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Alexander. Confronted by such an inexplicable transformation, Alexandrea was forced to confide in his two best friends. He had been born a girl, but he had been more than a tomboy. A family doctor had disgnosed him as a transsexual, and a member of his family had revealed to him that he possessed some hidden talents which would allow him to become a boy, and trained him to use those abilities. Because such transformations were so miraculous, his family had moved to a new area and reintroduced their ex-daughter as their son. His sudden reversion indicated that the power he had used to change had been torn almost completely out of his grasp. To his surprise, one of his friends begged him to teach him the techniques—he understood only too well the agony of being the wrong sex. Alexander’s curse was Chris’s secret dream.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Athenasia. She followed her instincts to San Francisco. It was long after midnight when she stole into the vacant building where her sister had died. Whoever had done this, had constructed his own meat locker. The body hung there between walls of ice. From the shadows of Athenasia’s mind, Anastasia looked at her lifeless body and demanded answers. The hallucination snapped Athenasia out of her fugue and opened the flood gates for her grief. Once she had confirmed the horrible nightmare, she fled. She made no attempt to share this terrible knowledge. To get the answers she needed, no one must know that her sister was dead.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Athenasia stepped into her sister’s place, spending the rest of the night in her sister’s dorm, going to her classes and hanging out with her sister’s friends. No one noticed the substitution. Even her mother, when she called to notify Anastasia of Athenasia’s condition, and her disappearance, did not seem see through her when she responded as Anastasia and denied having seen herself.</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Alexander. The three aborted their excursion and returned to Chris’s home, where Chris provided Alex with appropriate clothes. His family was astonished by his transformation, though he got the impression that they were amused as well. His change into a her provoked the predictible reaction from the menfolk of her house. It had seemed safe enough to share her secret after learning Chris’s secret, but he wondered if his friend’s family would ever see him as a guy again. When a stranger appeared, Jon sensed that the secret was not to be spread any further. He quickly introduced Andrea as his girlfriend. The rest of the night and the next morning went by awkwardly, before Jon finally excused them and took her home, laughing.</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Athena. Her mother seemed to have sensed the death at the same time as the girl’s siblings did. The time and circumstances left no doubt in her mind which of her daughters had died. She had been only partly surprised to discover Athenasia had taken her sister’s place, but quickly deduced her motives. She had contacted her “cousin” immediately after to find out how Alexander had reacted. When she heard back the next day, she instructed them to come down to the Bay Area immediately. At the same time, she called off the search for Athenasia, telling the authorities that she had gone to a relative’s home, and telling her husband where her other daughter had really disappeared to. Anastasia's siblings had both reacted instinctively, each assuming their sister’s role in their own way. As a result, yet another of her visions was going to come true. Anastasia and Alexander would not meet at the time and place their parents, and nature, had intended.</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Alex appealed to her father to train Chris in the mnemonic discipline, and learned that his cousin had died and that the family was moving to California—and the disturbing reason why. Alex’s friends, both advanced students in his father’s school of martial arts begged to accompany their mentor, and received their families’ permission—particularily Chris’s parents, who had been supporting their son’s decision to transition, who had seen Alex and now knew that something far better than surgery really was possible.</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Anastasia’s body was found a few days later. </w:t>
      </w:r>
      <w:r w:rsidRPr="003C6914">
        <w:rPr>
          <w:rFonts w:ascii="Montserrat" w:hAnsi="Montserrat"/>
          <w:sz w:val="24"/>
          <w:szCs w:val="16"/>
        </w:rPr>
        <w:tab/>
        <w:t xml:space="preserve">Her body was transported to the city morgue and examined. Recent evidence of intercourse led the doctors to conclude that she was raped by two men, one of whom was truly sick and dangerous. No one could tell them that most of the marks, or one of the men, were innocent. The decapitation, and the other violation, were as malicious as they were deliberate. A cruel enactment of a dark and private fantasy she had never intended to share with anyone, let alone experience. After the autopsy was finished, a special crimes unit came down and consulted with the pathologists, and for a while her body was unattended. Her parents had been called in to identify the body, after an officer recognized her face from modeling she and her sister had done and tentatively identified her, and her next of kin, through the agency’s records. When they arrived, the body had disappeared.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At the morgue, Athenasia and Alexander—as Andrea—met. By the end of the day, Alexander’s condition was explained, and the two households had combined, taking in Alexander’s friends, Chris and Jon, as well. Her sister’s death made the news, but due to Athenasia’s actions, and the arrival of Alexander—who had adopted Athenasia’s at the moment, and would be adopting Anastasia’s as soon as possible, since she did not have a legitimate identity as a girl—her body was not identified. The police concluded—by having seen Athenasia and Alexandrea in the flesh and having exhausted local, state and regional sources for an identification—that the victim must have been a runaway, or at least a native of another state. The FBI sent a pair of agents to investigate once the abduction of the body was reported—and linked to several bizarre bits of evidence.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Anastasia. Her death had triggered the release of memories she had instinctively archived in Alexander and Athenasia’s minds. This shared understanding created a bridge between them—it triggered Alexander’s reversion to female form, and the difficulty he had maintaining himself in male form. A part of her, memory of her last days and her personal awareness, had become anchored in her lover’s mind, as well as the mind of her assailant—creating a link between Alexander, Athenasia and the two of them which her killer would try to exploit.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 and Asia. Because of their resemblance to the deceased, Athenasia and Alexandrea were interviewed by the FBI and kept under surveillance by a special crimes unit. At the request of the authories, Athenasia and Alexander stayed together most of the time for mutual protection. Alexandrea assumed Anastasia’s role, and Athenasia found a gym near the campus and started modeling again to pay the bills. The two moved to an apartment off campus, since Athenasia could not stay with her sister in the dorms. They spent the rest of the summer living with Chris, Jon and Alexandrea’s father—who was acting as Athenasia’s coach and the “twin’s” chaperone.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 and Asia. The chemestry between them was very different than it would have been between sisters—even sisters as intimate as the twins had been. They struggled with the attraction they felt towards each other—and the ghost of Anastasia, haunting both of them—from the moment they met. The prediction Athena had made, and the sexual license they were given in spite of what could almost be called incest—since they were first cousins—troubled them greatly. Alexander’s curse kept things interesting and presented a constant reminder of how closely related they really were. Things were much more difficult for both of them because they were both so stubborn. Told to obey their own instincts they resisted.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 xml:space="preserve">Eleventh Grade, Sixteenth and Junior Year. The end of summer break, following their sophmore year. A chance encounter revealed what had happened to Anastasia’s body. Alive and whole, it was now inhabited by someone else. Investigating the mystery of Morgan’s origins brought them into contact with the psionic underground and into a conflict with the ASIA.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By the end of the summer, it was clear that whoever had killed Anastasia was not going to be baited by Athenasia and Alexandrea. Frustrated and disappointed, they returned home and prepared to start their junior year in high school. Having determined that none of Anastasia’s friends had been guilty of her death, Athenasia and Alexandrea maintained those friendships and continued hanging out with them. Through them, Athenasia eventually encountered Mason (Hunter)—her sister’s murderer, but he was one of the memories Anastasia had never had the opportunity to “share” properly with her twin. It did not take long to fall under the wing of her sister’s deadly mentor. Her parents had taught her to control her powers, but Mason (Hunter) was teaching her how to apply them, to wield them with the discipline of a martial artist. He had also introduced her to other psionic youths.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Throughout the school year, Athenasia was spending much of her free time in San Francisco, where she had become involved with a cell of the psionic underground.</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Asia, perception and association.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Asia, interpretation and articulation.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Asia, awareness.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Asia, attention.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Asia, perspective.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Asia, will.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Asia, understanding.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Asia, intent.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Asia, structure and implementation.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Asia, intercourse aka participation.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Asia, patterns.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Asia, ruthless, cunning, patient, and sweet.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Asia, the stalking.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Asia, going for the throat.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Asia, embrace.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Asia, the shadow of light.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Asia, expression.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Her mentor taught her to master her edge, the powers of her mind, and then ruthlessly demonstrated how vulnerable she really was by raping her. She confronted him in front of the other members of the cell, all teens like herself, and provoked a deadly conflict. When their former mentor began stalking them, they started calling him Hunter, and banded together to protect each other. At first his disappearance was not noticed, but finally Athenasia investigated, discovering that he had truly vanished. The group remained on guard and started recruiting other potentials in an effort to prevent their mentor from gathering them into a new cell. </w:t>
      </w:r>
      <w:r w:rsidRPr="003C6914">
        <w:rPr>
          <w:rFonts w:ascii="Montserrat" w:hAnsi="Montserrat"/>
          <w:sz w:val="24"/>
        </w:rPr>
        <w:br w:type="page"/>
      </w:r>
      <w:r w:rsidRPr="003C6914">
        <w:rPr>
          <w:rFonts w:ascii="Montserrat" w:hAnsi="Montserrat"/>
          <w:sz w:val="24"/>
          <w:szCs w:val="16"/>
        </w:rPr>
        <w:t xml:space="preserve">AVATAR PROJECT \OPTION 0 \ANGELS OR AVATARS? </w:t>
      </w:r>
      <w:r w:rsidRPr="003C6914">
        <w:rPr>
          <w:rFonts w:ascii="Montserrat" w:hAnsi="Montserrat"/>
          <w:sz w:val="24"/>
        </w:rPr>
        <w:br w:type="page"/>
      </w:r>
      <w:r w:rsidRPr="003C6914">
        <w:rPr>
          <w:rFonts w:ascii="Montserrat" w:hAnsi="Montserrat"/>
          <w:sz w:val="24"/>
          <w:szCs w:val="16"/>
        </w:rPr>
        <w:t xml:space="preserve">AVATAR PROJECT \OPTION 1 \ANGELS </w:t>
      </w: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 week before summer classes began. David dreamed, unaware that Alexandrea dreamed with him on her flight to California. In his dream, he found himself changed by what he had done to Anastasia. In the dream he tried to rationalize the meaning of this experience but his thoughts were influenced by Alexandrea who accepted the transformation and thus resisted his aversion. However, the episode left both of them more confused than enlightened, and neither actually recognized the presence or identity of the other.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Compounded with the tragedy of Anastasia's inexplicable demise a dark shadow was cast on the path in front of her. She forced herself to face the specter of her sister's death assuming her sister’s place.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next morning. She arrived at her new quarters, poorly informed and not entirely secure. Ember arrived to confront this unannounced imposition of a house guest. After sizing each other up (there was a lot to learn for an observant individual like Ember) and having a little confrontation and mutual confusion, Ember was summoned to meet with her unusual superior. She received her orders—be congenial, helpful, and above all observant—with a secret agenda. Secret even from her.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On her first night, Athenasia had a strange dream. A dream hinting at a greater sphere of existence in which her own small world was under observation by beings of unimaginable nature and power.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Over the next few days. Feeling like an inconvenience, Athenasia attempted to smooth out things with her new and—at the moment—only acquaintance. She retold something of where she was from and her connections to things in the general picture (being a bit vague on the exact origins); which gave the other a few things to look into. She also received </w:t>
      </w:r>
      <w:r w:rsidRPr="003C6914">
        <w:rPr>
          <w:rFonts w:ascii="Montserrat" w:hAnsi="Montserrat"/>
          <w:i/>
          <w:sz w:val="24"/>
          <w:szCs w:val="16"/>
        </w:rPr>
        <w:t>her</w:t>
      </w:r>
      <w:r w:rsidRPr="003C6914">
        <w:rPr>
          <w:rFonts w:ascii="Montserrat" w:hAnsi="Montserrat"/>
          <w:sz w:val="24"/>
          <w:szCs w:val="16"/>
        </w:rPr>
        <w:t xml:space="preserve"> directives. Report to [lab] for extensive testing and examination. Her curiosity was aroused regarding the origin of these orders and mixed feelings about her autonomy. It seemed there was a catch to her scholarship. In co-operation with various university medical centers, the cross scholarship recipients were required to participate in medical case studies, a clause which had applied to her sister as well.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After her first exam. Athenasia inquired about the source of her scholarship funding. She discovered that there were serious possibilities of a military connection, with such implied threats as her medical profile becoming government property. She also discovered over the first week of classes that she was something of a hot commodity in the interested eyes of a wide range of individual's tastes and insights. Add to her surprise her discovery of the re-assignment of a research pathologist from the stanford medical unit who assisted in her sister's autopsy to the research and development team she had been handed over to.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Implications. Her appearance does not go without notice, although that notice is circumspect. 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in the event that heralded the existence of her astounding talent. Anastasia's psychic potential was in fact catalyzed by Athenasia's own trauma.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Athenasia encounters Morgan when she finally goes to the scene of her sister’s death. Morgan, who apparently found the remains, has visited often looking for clues to explain the execution after the death of her stalker. She confesses that she did not know Asia’s sister, and they go back to Asia’s place to discuss what Morgan remembers. This is Morgan’s first direct contact with Ember, though not the first time either has influenced the other. Like Ember, Morgan keeps her secrets about herself.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During the second week. Athenasia begins assembling the bits and pieces she’s picked up. Amazed to discover that her sister was part of a government funded psionic research project. Athenasia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 However, she also discovers that the reason for her sisters closed casket funeral was not because of the condition of her corpse but because the remains had vanished during the coroner’s examination.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After she has become more used to the list of new distractions, she stops to remind herself of her purpose. Long eclipsed by the rising star of her “elder” sibling, and awarded a mysterious full scholarship to follow in her sister's footsteps, she cannot resist the morbid need to understand her sister's death. When the dreams come she begins to ask questions. Her purpose renewed, she accepts the advances of her sister’s circle of acquaintances and spends her first evening in their company. Her dark obsession has lead her into dangerous company, and the embrace of her sister's doom.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Implications. The investigative unit has had its share of troubles including the mysterious death of one of the faculty. Another staff member witnessed the death and professed that it was purely accidental, but there are suspicions that she covered up for another person involved. The possability that Tony was murdered has put the entire program and its adherents under a great deal of suspicion. Mixed in with the unexplainable death of Anastasia, each of the faculty members is quietly investigating each of the individuals in the program at that time, which eventually intersects with the probing conducted by Athenasia and Kelly.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David consumed Anastasia’s mind leaving her body vacant and on the edge of death. Of the group he takes the greatest impact from Athenasia’s appearance, though he strains himself hiding it. He becomes entranced by her and obsessed with penetrating the mystery surrounding her. He realizes that by default he is as much an adversary as an admirer of her. As an adversary he moves, leaving no time for her to struggle for equilibrium. His weapon is the conversation, the illuminating arguements forged between Daniel and himself. Carried under that cover, his will insinuates its way beneath her consciousness. Her limited experience gives her little protection from his dislocating thrusts into her mind. The run of assaults gradually begin to shake her conficence in the validity of her own reality.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No matter how she argues, the resonance of truth in David’s diatribes has threaded its way through her. The possabilities she glimpses are undermining her beliefs and convictions. SYNOPSISShe is at a crossroad. She is aroused and terrified by the door opening in her mind and losing sight of her purpose. Already she wonders if it is possible to continue to follow her original plan, or to break free to pursue some slight remaining chance at nromal life. Athenasia faces a tough decison, realizing that everything her sister was lives on in her killer. She began to understand this aspect of the truth long before she can narrow the search down to David. She desperately fights to keep her head together—afraid of being locked away should the authorities intervene—that kind of help might just kill her.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Athenasia witnesses the final confrontation between Daniel and David. Daniel discovers a horrible truth about David and during that confrontation the foundation of his reality cracks open beneath him. David has refined his little art and has discovered the flaw in his old friend and begins to maneuver him toward that breaking point. In a demonstration of unconscionable power, Daniel is beaten down. Daniel is a key part to fulfilling his experiment, and the shattering of his ego in this confrontation is the culmination of the first step.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Athenasia helps Daniel back to his room and watches over him for the entire night. He confides to Athenasia the essence of a meeting he had with one of his old girlfriends and tries to explain how that relates to his fight with David. In the morning, when he awakes, he is not himself any longer. He becomes the first of the group to transcend mortality only to assume a new mortality.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 night in the arms of her troubled friend becomes a blow of many proportions—a twisting dagger of synchronicity in her gut. Athenasia awakes under the passionate attention of her bed mate, but the hands, the body, all belong to her sister. She is confused, not connected with reality and half convinced she is dreaming. In the morning she is awoken by a terrified Daniel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Athenasia agrees to help Daniel, but before they can come up with a plan, a report comes in. Daniel’s body had been found. The strange circumstances surrounding his death distract many of his compatriots, but Danielle (quickly assumed) and Athenasia both know some scam is behind it. Daniel’s body was reportedly found meticulously dismembered, more like dismantled, with every part carefully and systematically laid out in an abandoned warehouse. And now Daniel has </w:t>
      </w:r>
      <w:r w:rsidRPr="003C6914">
        <w:rPr>
          <w:rFonts w:ascii="Montserrat" w:hAnsi="Montserrat"/>
          <w:i/>
          <w:sz w:val="24"/>
          <w:szCs w:val="16"/>
        </w:rPr>
        <w:t>her</w:t>
      </w:r>
      <w:r w:rsidRPr="003C6914">
        <w:rPr>
          <w:rFonts w:ascii="Montserrat" w:hAnsi="Montserrat"/>
          <w:sz w:val="24"/>
          <w:szCs w:val="16"/>
        </w:rPr>
        <w:t xml:space="preserve"> body, but neither knows how important that connection is. The whole exercise was a shifting of patterns, and only the uncertainty on David’s part required the unmemberment to grasp the quality of Anastasia’s attention. Having translated the pattern the flesh of either was redundant. He could, at this point, resurrect Anastasia, but for that he would have to figure out a way to strip her out of his mind.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breaking point. Mason (Hunter) turns to the second phase of her initiation, and focuses on Athenasia’s vulnerabilities. An unwise confrontation between them shatters the last of Athenasia's doubts. Having realized what Mason (Hunter)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abonination to her old self before she finally must realize the truth. To learn at this time how vulnerable she still is, she must embrace the lesson for which her sister died.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As the last of her defensive armor evaporates she finally sees herself. At her moment of crisis she experiences an epiphiny—realizing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Athenasia faces a tough decison, which was more valuable to her, having her sister living on in her killer or having his death on her hands to set her free? She understands that should she spare him she will eventually find herself in the position of having to stand beside or defend him from the wrath of Kelly and others who can hold him to blame for the the death of loved ones as well. This position is made even more difficult by the fact that Mason (Hunter)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Athenasia is confronted by the realization of a divine destiny. Stranded in a moment derived of innumerable possible realities, and doomed to chaotic dissolution--caught between her desire to salvage her role in her own ersatz world, the unyeilding call of her self ordained destiny, and her own sensual and amoral nature--her only hope is to embrace the very soul of aes. Unfortunately, it is the devourer that wants her, and he'll do anything to get her.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Even in light of the horrifying revelations she has so recently endured, she compelled by her sense of responsabilities.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Athenasia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Athenasia, unleashed from the constraints of form, has become equal to her new diversity of form. Now, manifest in the body of an Asia, she embraces her smouldering fascination with aes. She--a phoenix risen from her own ashes--would trade her physical immortality to embrace the essence of divinity.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Imminent divinity: the theme explored throughout the works associated with Athenasia have to do with discovering and exploring the divine nature of being. I have taken inspiration from many sources and genures. The whole resolved from these peices is reinvention, by necessity. Athenasia is invested in expressions of her divine nature across many incarnations and reincarnations. The roles and manifestations of these incarnations are symbolic representations disguised in apparently literal mantles. Past incarnations entered deathís door and became gods to what she is reborn as. Present incarnations are transformed and transcend into various roles within the divine heirarchy elaborated through many lives. The mystique, illuminated and dissipated at once, is the truth of this elaborate majesty. This adventure is not concerned with rationalizing or accomodating a one true god or gods of any known faith. Language may imply, but only because the limitation of language is itself a peice of the puzzle. Theology and mythology are explored according to the character of Athenasiaís mind and her own applicationóthe collusions built up as conditions of her world. The strange paradox of divine intercourse, where individuals share a common world and yet that world is divinely tailored specifically for the individual in question. In a sense, everyone is in on it, a conspiracy to aid Athenasia in her ultimate revelation. Before every crucial step, she is given the opportunity to embrace the comforts of either ingorance or oblivion, but her will to know the truth, to understand the meaning drives her on.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end of summer break. In a last outing with her friends from high school, Athenasia confronted the darkest fear of her childhood and the resurfacing of the memory of that tragic day.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Asia talked her friend Chris into going out as one of the girls. He had a delicate face and an androgynous figure, that needed little help to present as a beautiful young woman. Their friend Jon was delighted by the effect, taking it all in stride, as it suited his impish nature. Since their adventure in the Cascades, they had all become a bit more flexible in their attitudes about sex and gender. Chris does it becasue it is fun and the evening is a riot. The target for their game falls for their prank and no real harm is done.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Chris and Jon, Athenasia’s intimate friends, met after her departure. Jon was looking for a job, but Chris was suspicious of the fact that he was going through a San Francisco newspaper. When he challenged Jon, he replied that in light of her sister’s death, he planed to be close to her to help her. When Chris criticized him, Jon reminded him of her reaction to her other siblilng’s death. That swung Chris over to his side and both of them focused on how to get back to her side.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At the end of the summer session she was shocked to discover had been awarded a full scholarship she could not turn down. She was mystified by the letter that also arrived, addressed from her sister, in the mail. She was alarmed by the suicidal tone of the message, and disturbed by the hints of antagonistic influences her sister felt were acting against her. But as she thought about it she began to see a way to fight back against the grief and anger. She made her plans and prepared to cut out any possibility of delay.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Weeks later, at the school where Athenasia was headed, Kelly dealt with his now suicidal greif over the loss of Anastasia. A task which challenged his faith and his will to live. Ultimately, he resisted the temptation to end his pain by committing himself to discovering the truth of her death and revealing it to the world.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This would be the last year of true innocence for both of them.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In the penetration of a young woman's mind begins the unlocking of psionic potential.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murder of Anastasia, and the investigation into its paranormal aspects.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apprehension of Mason, in response to an obscure note left by a Field Technologies Researcher who vanished from his lab mysteriously.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An investigation of Athenasia based on accounts in Anastasia and Mason’s confiscated notes.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An old case file detailing the reappearance of an individual resembling Athenasia over the course of many generations.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Athenasia's rape at the hands of her psionic mentor.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use of Athenasia's power to resurrect Anastasia, and alter the sex of two friends—one as an experiment, the other in response to accute gender dysphoria.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 suggestion of vamparism; impulses of biokinetics and morphokinetics, and tapping the power of light--each producing similar characteristic traits.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rousing of an underground vampire/psionic subculture.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AN OPEN MIND : A PRIOR APPROACH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following material is being adapted for the development of the Coming of Age period of Point Paradox. The object of this treatment is to refine and narrow the opening thread of the overall story. The notes below contain inspirations and influences for the development of the first movement, or opening thread. There are many ideas that detail possabilities for self discovery. The existing notes are not the deciding factors but a pool from which those decisions will be made.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story is about awakening to power. A story of the advent of psionics in a contemporary world and its impact on human potential. Also a story dealing with issues including rape and gender dyspohoria. Deliberately glancing across the surface of other deep currents, it engages the mystery of psionics and confides, through her life, the dark and twisted journey of essential self discovery.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An individual of depth and complexity is best explored through a work of simplicity and elegance. Something with the beauty and savegery of self discovery. The story progresses following a typical American teenager on her journey beyond the known. For her, it all starts in a desperate demand for justice. A kink in the passage of this girl through her normal life, in a normal world, peopled by perfectly natural people. Some interesting and mysterious, others less so.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paths chosen by her peers in this story encompass more in their own parts than what she herself can show us, but she is intimate enough to give us a shocking glimpse. Their convolutions distract her from recognizing her own trial; yet her impressions, and fancies give color to this slice of life which are not visible to the eye. They will mostly demonstrate the exceptional adeptness of her mind than demand their own focus. We are intended to come to feel for her, not judge her. But, if we come to judge her, then perhaps we might come to judge ourselves. While this can be a difficult process, even that is useful to us in improving ourselves. To helping us wake up to ourselves.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The exotic and surreal are but a shadow within which the heart of the tale is told, while the common world is a stage, a mirror where the qualities which find highlight come to find representation. Those questions which vex and perplex will be surveyed, however, like is common in life, will become overshadowed and occluded by the sensibilities of living and the fancies of desire. The apprehension of these greater mysteries only figures in as much as this individual,</w:t>
      </w:r>
      <w:r w:rsidRPr="003C6914">
        <w:rPr>
          <w:rFonts w:ascii="Montserrat" w:hAnsi="Montserrat"/>
          <w:i/>
          <w:sz w:val="24"/>
          <w:szCs w:val="16"/>
        </w:rPr>
        <w:t xml:space="preserve"> </w:t>
      </w:r>
      <w:r w:rsidRPr="003C6914">
        <w:rPr>
          <w:rFonts w:ascii="Montserrat" w:hAnsi="Montserrat"/>
          <w:sz w:val="24"/>
          <w:szCs w:val="16"/>
        </w:rPr>
        <w:t xml:space="preserve">like anyone else, has an opportunity to seize the meaning of it. This is concerned with Athenasia's point of view; her experiences and her exercise of will. She is witness to what anyone begins to discover once he or she begins to stray away from the concensual model which we have become dedicated to supporting. What we can not help but confront in the advent of psionic revelation.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An Open Mind. An Open Mind evolved out of the original inspirations for the Terminal Moment, the Second Gesture, Companion and Threshold. The main character, Athenasia, is an avatar of Av, and is based in part on the character's Morgan E. Wildmuir and Lynx, and inspired in part by Marvel Comics' Phoenix, aka Jean Grey. Characters appearing include two characters based on Hunter and Marcus Singh Khan (who predates Fox Mulder as an FBI Agent specializing in paranormal investigations), and Caitlyn and Lauren Sinclair, both of whom were inspired to pursue the founding study of Psionics by their childhood experiences with their half sister, Aeslyn. The dynamics of the plot reflected many of the threads originally developed for isolated stories, and the consequences those events  incur: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pacing w:val="-1"/>
          <w:sz w:val="24"/>
          <w:szCs w:val="16"/>
        </w:rPr>
        <w:t xml:space="preserve">Athenasia, a lonely soul, who deep in her heart would become a confidant to God. Daniel, a young man who is living his life in a dream. David, a young man on the ultimate path of life who has reached the threshold of godhood. </w:t>
      </w:r>
      <w:r w:rsidRPr="003C6914">
        <w:rPr>
          <w:rFonts w:ascii="Montserrat" w:hAnsi="Montserrat"/>
          <w:sz w:val="24"/>
          <w:szCs w:val="16"/>
        </w:rPr>
        <w:t xml:space="preserve">Anastasia and Athenasia embody aspects of Av and assume the plot roles of Lauren and Caitlyn Sinclair within their existing roles. Aeslyn assumes the role of Lynx with the existing aspect of Av and the association with Alexi aka Hunter, his affiliation with the Company takes over the device of the psionic research and exploitation agencies. Morgan remains in her own role bringing with her Ember and furnishing the demonic Sleepers, also providing the link through Morgan Eve to Azael and angels of death aka vampires. The role of Anjin Shae’danse, an aeslyn anisae or omnimorph can be assumed by either Aeslyn or Athenasia. Presumably, with modification it will be Athenasia. The roles of various cast members originally linked to Lauren and Athenasia are united and form the bridge in the group comprising the rest of the Wild Society, as this group dub themselves upon opening the winds of their minds. The school environment is moved to the edge of the plot putting the general Bay Area more into the focus for the enactment of the plot. The plot encompasses the specific threads of psionic exploration of each individual concentrating on a common thread of conflict and climax for the key voices. Each of the principle Wild Society endures rape but only Athenasia’s rape is exposed through action. Anastasia and Aeslyn both enter on the rebound from their assaults.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OPENING</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Try to establish the difficulty of approaching new directions from within the limits of the old. It is more than a test, it is a surpassing effort. An appropriate theme is the dreaming of one's self into existence. It is about how one can come to find oneself, and so find much more than one ever anticipated. For a mind with the wit to conceive of the possibilities of the story as it lives it, the passage beyond mere revelation to manifestation is within the limits of the story to relate. This does not yet approach the attainment of this extraordinary ascent, but details a hard hitting illustration of the effort and excruciation of the attempt. All that exceeds will be easily within the convention of dreaming for the vacillating mind to take refuge. The key moment of the opening thrust is but an allusion to the piercing of the veil, what follows is the paradox of an unstated resolution. Some things will be seen, but the out comes will not be told. It will be intimate, confiding, even conspiratorial, but visible only to the corner of the eye. Seen only by those who manage to glance in the right direction. A harder thing to do than one would expect, for reasons stated further on.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ESCALATION</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Like a good stalker, the escalation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she is given a tour of her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CONFLICT</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The inevitable confrontation marks a threshold point thoroughly separating the mundane from the exotic. Av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sidRPr="003C6914">
        <w:rPr>
          <w:rFonts w:ascii="Montserrat" w:hAnsi="Montserrat"/>
          <w:i/>
          <w:spacing w:val="-1"/>
          <w:sz w:val="24"/>
          <w:szCs w:val="16"/>
        </w:rPr>
        <w:t>something else</w:t>
      </w:r>
      <w:r w:rsidRPr="003C6914">
        <w:rPr>
          <w:rFonts w:ascii="Montserrat" w:hAnsi="Montserrat"/>
          <w:spacing w:val="-1"/>
          <w:sz w:val="24"/>
          <w:szCs w:val="16"/>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what is really going on. The answer is not what she expects. She begins to see a hidden architecture.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CRISIS</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All together, recent exchanges have brought it to their attention that there is a kind of war going on. They are getting a lot of exposure and what they are exposing is not designed to offer any guaranties of long life and happiness. There does not seem to be a human solution to the situation they are in. Standing at an open door, with calamity closing in on them, it occurs to them that there really isn’t any reason to linger. Not with the consequences staring them all so closely in the face. As a group they face the decision, take action and intervene, or pretend none of this ever happened.</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CLOSURE</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Having done what they could, they have to measure what they accomplished against what lies in the future. For some the scars of this passage beg for time to heal, and many of them simply cannot bear each other. Many of them are let go, free to reconcile this in their own minds, mostly in pairs or triads. A few have faith that they can reconcile this with their disrupted lives. Take the future one day at a time.</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rPr>
          <w:rFonts w:ascii="Montserrat" w:hAnsi="Montserrat"/>
          <w:spacing w:val="-1"/>
          <w:sz w:val="24"/>
          <w:szCs w:val="16"/>
        </w:rPr>
      </w:pPr>
      <w:r w:rsidRPr="003C6914">
        <w:rPr>
          <w:rFonts w:ascii="Montserrat" w:hAnsi="Montserrat"/>
          <w:sz w:val="24"/>
        </w:rPr>
        <w:br w:type="page"/>
      </w:r>
      <w:r w:rsidRPr="003C6914">
        <w:rPr>
          <w:rFonts w:ascii="Montserrat" w:hAnsi="Montserrat"/>
          <w:spacing w:val="-1"/>
          <w:sz w:val="24"/>
          <w:szCs w:val="16"/>
        </w:rPr>
        <w:t xml:space="preserve">INSPIRATIONS VIA PASSION : AT THE EDGE OF CONSCIOUSNESS.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object most predominant in my mind has not been a story or a character but an idea. A vision of some possability that is too much closed to the human mind. This image has been coalescing in the recognition of the lyn and their nature. An alien all too human, and all too ideal for a mind of our times. So it is not with a particular character in mind that I interrupt my hesitant efforts and seek to redirect, but it is with an awareness of a way to express something vital and urgent from within me. I have come close to this vision before but never found the proper focus until now. There is a poem or two that resides within the heart of my inspiration, but in plain language I will set forth here what that inspiration was. A lyn hidden among us even from herself inadvertantly stumbles across its own true nature when she refuses to die. Aeons of memory stirve to reassert themselves as the template of her lyn mind awakens, though she remains much the individual that her brief life as a human made her. She is an anomoly she must explore, divorced from humanity by her own resurrection. In discovering herself she uncovers the lyn and takes a second and illuminating look at man.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The situations and characters featured in this project each have their own angle and emphasis. The overall material of this work can easily support three or four seperate storylines, or plots, as three or four books that tightly interlock within a common time and space. The differences are such that the villian of one book is the hero of his or her own. Each story confides, through the individual's life, the dark and twisted journey of essential self discovery. Each is concerned with the apprehension of greater mysteries. Their paths differ in the way that </w:t>
      </w:r>
      <w:r w:rsidRPr="003C6914">
        <w:rPr>
          <w:rFonts w:ascii="Montserrat" w:hAnsi="Montserrat"/>
          <w:i/>
          <w:spacing w:val="-1"/>
          <w:sz w:val="24"/>
          <w:szCs w:val="16"/>
        </w:rPr>
        <w:t xml:space="preserve">each individual </w:t>
      </w:r>
      <w:r w:rsidRPr="003C6914">
        <w:rPr>
          <w:rFonts w:ascii="Montserrat" w:hAnsi="Montserrat"/>
          <w:spacing w:val="-1"/>
          <w:sz w:val="24"/>
          <w:szCs w:val="16"/>
        </w:rPr>
        <w:t xml:space="preserve">has an opportunity to seize the meaning of his or her enlightenment. Alone, each is a witness to what can be discovered once one strays away from the encouraged model of reality.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The inevitable collusion of their stories marks a threshold point separating the mundane from the exotic. They are a generation stepping across the threshold of the mind and encountering the Infinite Expression. Unfortunately, there are little problems with each of them and as a result their tentative probing will draw profound attention.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This is the heart of the work, this probing of the Edge, and with it must come certain consequences. They are not the first to test the Edge, and yet it remains little more than an uneasy suspicion of </w:t>
      </w:r>
      <w:r w:rsidRPr="003C6914">
        <w:rPr>
          <w:rFonts w:ascii="Montserrat" w:hAnsi="Montserrat"/>
          <w:i/>
          <w:spacing w:val="-1"/>
          <w:sz w:val="24"/>
          <w:szCs w:val="16"/>
        </w:rPr>
        <w:t>something else</w:t>
      </w:r>
      <w:r w:rsidRPr="003C6914">
        <w:rPr>
          <w:rFonts w:ascii="Montserrat" w:hAnsi="Montserrat"/>
          <w:spacing w:val="-1"/>
          <w:sz w:val="24"/>
          <w:szCs w:val="16"/>
        </w:rPr>
        <w:t xml:space="preserve"> people hardly recognized.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Their revelation suggests that all the things each has been seeking are attainable with and within each other.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The researchers who were sponsoring their education were hoping for just this sort of revelation, and at least one of them harobors a willingness to hand it over to them. However, each becomes alert to the presence of power-minds behind the amiable and trusty researchers.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Each has to ask </w:t>
      </w:r>
      <w:r w:rsidRPr="003C6914">
        <w:rPr>
          <w:rFonts w:ascii="Montserrat" w:hAnsi="Montserrat"/>
          <w:i/>
          <w:spacing w:val="-1"/>
          <w:sz w:val="24"/>
          <w:szCs w:val="16"/>
        </w:rPr>
        <w:t xml:space="preserve">what is really going on. </w:t>
      </w:r>
      <w:r w:rsidRPr="003C6914">
        <w:rPr>
          <w:rFonts w:ascii="Montserrat" w:hAnsi="Montserrat"/>
          <w:spacing w:val="-1"/>
          <w:sz w:val="24"/>
          <w:szCs w:val="16"/>
        </w:rPr>
        <w:t xml:space="preserve">The answer is not what any one of them expects.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 xml:space="preserve"> AVATAR PROJECT \OPTION 2 \AVATARS </w:t>
      </w: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 moment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 Without becoming caught up in the same mess, I intend to focus on the shift from the world we know to the future I have envisioned. All of the peices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and admitting that human spirituality and intuition has cast a number of intriguing possabilities ranging from the mundane to the divinely esosteric out into common mind, this project begins from the perspective that for some reason, for some people, these notions are real if not accurate positions. Beginning with a situation that is “in the family”, this project enters a movement to study and comprehend the mystery of the mind’s potential and analyze the various positions available. Hence, it becomes a work of science fiction as the magic is brought under hard scrutiny. Because it is a human story, it will also be a human drama of broad scope and intricate depth. To neutrlize the pitfalls of previous focus on characters and events, the cast and chorus will be extended to absorb the weight of threads that have previously been too tightly commited to certain individual roles. In addition, the emphasis on an opening impulse of the dawn of aegis will require other threads to become incorporated in this project, as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DAVID AES\ AVATARS \AVATAR PROJECT</w:t>
      </w: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Av had thought she was dreaming, but when the psi cops burst into her room to discover her in bed with a male version of her self she had been mortified. (The dream she remembered had been rather explicit.) Then she had been unconscious. The deans of the military prep academy had not been amused by the police report. Charged with a violation of her psionic license, she never got a chance to explain herself. To her shock, she found herself placed under arrest and escorted away under guard.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 three day long drive gave her plenty of time to think about her “crime”. It had been ten years since the traumatic night that had scarred her as a child. It had been almost six years since the death of her mother had left her without a family. Av had been able to restore her shattered mind by mastering her body under Kevin Zhan’s tutelage. That she had a frightening power over her body was unquestionable. In the first year of her treatment, she had not been able to help physically embodying the sex of those she came into contact with. She had become an unparalleled gymnast and a proficient martial artist by the time she had learned to control the shifts in her sex. It was this training that had allowed her to adopt her female personna, and fit in so well among humans. She was not the first active to use her power to alter her sex, and without argument her natural sex would have isolated her among humans. Kevin had her registered as a free-gender, so the legal aspect was settled. She had been happy with her adopted sex, so it troubled her that her mind had manifested a second body.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Av reached her unnamed destination to confront her old mentor, and representatives of the three agencies that defined the existence of psionic actives within the Aegis. The Psi Corps, in which she had faced manditory enlistment, was an integrated military service branch. Like the Marine Corps, it operated largely under the wing of the Navy. The Psi Corps drew its personnel from the growing population of psionic actives within the interstallar nation. The Aegis Security and Intelligence Agency (ASIA) drew its own psionic resources from sports and culls of the Psi Corps. Psionics with unique or exceptional abilities.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Av and the six other avatar recruits—two young women, and four young men—were introduced to each other and the Avatar Project. Anistasia Neve Kohler. Morgan Erin Wildmuir. Christian Allan Temple. David Damon Drake. Daniel Thomas Kinkade. Alexander James Maxwell. All of them had been pulled from their last year of Academy Prep, which made them the youngest avatar recruits ever.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Av was not new to the Avatar Project. For four years, she had been a ward of the state under treatment at the AP facilities. Following her mother’s death, she had become a ward of her mother’s estate. In a way, it was reassuring to find herself back under the wing of her childhood mentor. She took her concern about her strange manifestation to him. She described the confrontation, and the state she had been in, and then confessed to having had these dreams several times before. An examination confirmed the implications. (She had lost her virginity to her other-self—and apparently she was broken in rather well.).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Kevin Zhan invited her out to dinner—to celebrate their reunion, and to address a concern he had regarding her ‘abberent behavior’. By the time they met up, their ‘evening out’ had turned into a leave of absence from the Project. She arrived at his office, and when he met her, he escorted her to a flyer. They proceeded to the starport, and began their flight to the aegis capital on Venus.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During the interplanetary hop, Kevin explained the politics of the situation. Certain members of the establishment opposed the idea of enlisting minors into the program. The government defended its actions, and assurred the opposition that there had been a compelling reason for the change in the project’s agenda. Active ASI agents were known as avatars. It was only appropriate. Avatars were the closest thing to gods the human race had ever known. They were not, however, the closest things to gods that existed in the universe. As Av knew better than anyone. Which explained why they were sending her—with Kevin as a chaperone—to Venus to speak to the senate.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DAVID AES \AVATARS \ALIEN HOME</w:t>
      </w: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[opening complication]—In the embrace of dreams—Her first split manifestation resulted in the simultaneous expresson of her male and female forms. Her mentor deduced that this unusual event was a reaction to going into heat. Her alien nature had asserted itself in spite of her adoption of a human sex.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[conflict escalation]—In the embrace of nightmares—Av gradually confronted a legacy of the madness that had shattered her mind as a child. An alien within her, penetrating her so intimately that it shared her very identity.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[conflict escalation]—The thing that terrified her was that she seemed to be acting against her own will. Her awareness, her attention encompassed both perspectives. It was so hard to tell when she was acting accoring to her own will, and when she seemed to act in spite of it. So desperate was her fight to preserve her sanity, she could not even begin to examine the cause of this terrifying aberation. The opposing will expeienced the same terror. Because of what it was, and how it had come into being, it too believed itself to be Av. Programmed to possess all that Av was, her nemesis drove Av into fits and killing rages.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drying out one last demand—</w:t>
      </w:r>
      <w:r w:rsidRPr="003C6914">
        <w:rPr>
          <w:rFonts w:ascii="Montserrat" w:hAnsi="Montserrat"/>
          <w:i/>
          <w:sz w:val="24"/>
          <w:szCs w:val="16"/>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3C6914">
        <w:rPr>
          <w:rFonts w:ascii="Montserrat" w:hAnsi="Montserrat"/>
          <w:sz w:val="24"/>
          <w:szCs w:val="16"/>
        </w:rPr>
        <w:t xml:space="preserve">Ash suddenly conceived of herself—the first of her kind to do so, since she never supplanted her host, and thus was not able to conceive and reincarrnate Av. She adopted the name of Cinder.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i/>
          <w:sz w:val="24"/>
          <w:szCs w:val="16"/>
        </w:rPr>
      </w:pPr>
      <w:r w:rsidRPr="003C6914">
        <w:rPr>
          <w:rFonts w:ascii="Montserrat" w:hAnsi="Montserrat"/>
          <w:sz w:val="24"/>
          <w:szCs w:val="16"/>
        </w:rPr>
        <w:t>[conclusion]—After the dust settled, and Cinder had been taken aside by Kevin Zhan, Ember took a day to put her self back together. Halfway through cleaning up her room, she lay down for a break and fell asleep. In her dream she confronted herself—</w:t>
      </w:r>
      <w:r w:rsidRPr="003C6914">
        <w:rPr>
          <w:rFonts w:ascii="Montserrat" w:hAnsi="Montserrat"/>
          <w:i/>
          <w:sz w:val="24"/>
          <w:szCs w:val="16"/>
        </w:rPr>
        <w:t>You can not escape what you are</w:t>
      </w:r>
      <w:r w:rsidRPr="003C6914">
        <w:rPr>
          <w:rFonts w:ascii="Montserrat" w:hAnsi="Montserrat"/>
          <w:sz w:val="24"/>
          <w:szCs w:val="16"/>
        </w:rPr>
        <w:t>. She woke up in a familiar embrace. Looking at herself, through male and female eyes, she was afraid. Before she could tear herself apart, Cinder burst in on her. After a moment of mutual confusion, Cinder announced—</w:t>
      </w:r>
      <w:r w:rsidRPr="003C6914">
        <w:rPr>
          <w:rFonts w:ascii="Montserrat" w:hAnsi="Montserrat"/>
          <w:i/>
          <w:sz w:val="24"/>
          <w:szCs w:val="16"/>
        </w:rPr>
        <w:t xml:space="preserve">Don’t look at me. I got what I needed. This is all you. Figure it out for yourself. </w:t>
      </w:r>
      <w:r w:rsidRPr="003C6914">
        <w:rPr>
          <w:rFonts w:ascii="Montserrat" w:hAnsi="Montserrat"/>
          <w:sz w:val="24"/>
          <w:szCs w:val="16"/>
        </w:rPr>
        <w:t xml:space="preserve">With that her nemesis left her alone with herself. </w:t>
      </w:r>
      <w:r w:rsidRPr="003C6914">
        <w:rPr>
          <w:rFonts w:ascii="Montserrat" w:hAnsi="Montserrat"/>
          <w:i/>
          <w:sz w:val="24"/>
          <w:szCs w:val="16"/>
        </w:rPr>
        <w:t xml:space="preserve">It would be easy to doubt yourself, </w:t>
      </w:r>
      <w:r w:rsidRPr="003C6914">
        <w:rPr>
          <w:rFonts w:ascii="Montserrat" w:hAnsi="Montserrat"/>
          <w:sz w:val="24"/>
          <w:szCs w:val="16"/>
        </w:rPr>
        <w:t xml:space="preserve">she admitted to her self, </w:t>
      </w:r>
      <w:r w:rsidRPr="003C6914">
        <w:rPr>
          <w:rFonts w:ascii="Montserrat" w:hAnsi="Montserrat"/>
          <w:i/>
          <w:sz w:val="24"/>
          <w:szCs w:val="16"/>
        </w:rPr>
        <w:t xml:space="preserve">but you’d still have to live with yourself. I don’t know why this is happening to me. All I can do is hold myself together until I do.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Arriving in haste, the two of them were put up and required to wait until the senate could assemble. It was a once in a life time vacation for her, but Kevin applied himself to renewing and reinforcing his connections in the elite circles of the establishment. For a week, she was his date to evening functions with the heads of the interstellar government. The high point of her week with Kevin was her discovery that Kevin was, like her, a sexual polymorph. Av, who had always felt affection for her father-figure, suddenly fell in love. In spite of that Kevin maintained the distance between them. She had no idea what it cost him to resist her advances. Hiding her frustration, she succeeded only in fixating on her sexual ‘perversity’.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What only Av knew, and had kept secret for reasons she could not explain, was that her mother had recognized the entity that had murdered her. It had, in fact, been looking for her. It was a shock to learn that after six years the same entity had reappeared, leading an assualt on a non-aligned world that had been negotiating with the aegis for membership. In light of this threat, the government had broadened the scope of the Avatar Project in the hopes of developing the capacity to respond to a direct assault against a member of the Aegis.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Catching herself off guard in the shower, she had no choice but to confront her sexuality. No choice but to ask herself why she would manifest such an ability.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Her split manifestations resulted in the simultaneous expresson of her male and female forms. Her mentor had deduced that this unusual event was a reaction to going into heat. Her alien nature had asserted itself in spite of her adoption of a human sex. It was as if her own biology betrayed her, forcing her to face her exotic heritage.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time had come for her to discover her sexual identity, and shed the disguise behind which she had hidden the androgyny that had made her so uncomfortable among humans.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Her frustration tempted her to to take advantage of her anonymity. No one in the capital really knew who she was, so she did not see any particular risk to exploring the strangest aspect of her sexuality—her native sex. Of course she had no idea that she was the the perfect image of the avon Ideal. What she experienced from the avon who approached her was similar to what she had found attractive in Kevin, the absolute confidence, the directness of her proposition. Even though she did not understand that the avon saw her as an avatar of her goddess, she did taste the air of worship with which her partner embraced her.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next day, the entire avon delegation tracked her down to the house where she was staying with Kevin. Confused by their demand that she return with them to her rightful place in the circle, she turned to Kevin. He quickly pieced together what had happened during his absence the previous evening. After somehow convincing them to leave, he turned on her and they had their first argument. That night they slept together for the first time.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It took both of them by surprise. In the fight, all of Av’s insecurities had come out, followed by her rationalizations. With the avon she had manifested only her native sex, but with Kevin, she was shocked by the manifestation of her complimentary halves. Unlike any previous manifestation, where her split perspective possessed an air of instability, her diunity cemented itself during the course of their intimacy.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morning after presented each of them with a problem. Kevin knew he had overstepped the bounds of their relationship, but that concern was displaced as Av came to him with her problem. She had discovered that she could not revert back to normal. Kevin could not explain her transformation, but he could assert that it was a reflection of a native avon phenominon. Occasionally, an avon would be born with an identical twin of the opposite gender—both of whom developed in psychic rapport as one being. It was as if av, having subjected herself to a predominantly female identity, had spawned her complimentary body to restore that alien balance.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 xml:space="preserve">AVATAR PROJECT \A HISTORY OF AEGIS </w:t>
      </w: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Field technology is a top secret field of research. The possabilities of this technology have made the government very protective of its research projects. When an unexpected and inscrutible breakthrough occurs, the only lead the NSA has to investigte it is a note by the missing genius identifying Caitlyn Sinclair as "probably the only other human who could possibly understand" the work of David Alexander. Sinclair, a prodigy studying at MIT, became known to the FT researcher through her own self published work on the internet. [The story begins as NSA agents pick up the undergraduate from her home in Salem. She is brought with little explanation to the site of the FT research and shown a mirrored sphere floating in a hastily errected shelter on the grounds in total defiance of gravity. She is then told of the missing researcher who they have every reason to believe is within that sphere, and his explicit reference to her with regards to his work. She is given access to his notes and asked to fill in the blanks in his research so that something can be done about Alexander, who is presumably trapped or even dead within the impenetrable envelope of that mysterious sphere.].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Man's future hinges on the means to ford the vastness of interstellar space, everyone knows this at some level. Men have conceived of scores of ways we could propell ourselves across the void. We know what we want, but we don't really know how to confront the details of the task. Many great minds strive daily to fit the means of our freedom into our common world view. One man, searching for a way to define the problem itself, stumbled onto an unexpected solution. A solution promising to alter man's future so drastically that life as we know it might not survive through the next generation. The process of merely understanding this breakthrough draws a small trickle of souls through the now opened window before the consequences dawn on them all. Did they have the right to strip humanity of its crutches and blindfolds and thrust it into the majesty of the naked universe? Do they have any right at all to consider keeping the mystery to themselves? Dare they risk such power falling into the hands of the usual suspects, the kind of minds who's corruption of mother earth has made it so vital to find a way off her so urgently? Are they foolish enough to pretend that they themselves are above the folly of their own kind? Are they naieve enough to think they are the first to unlock the aeid?.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It is the tail end of the twentieth century. A private, low profile organization has formed, responding to an urgent need at a time of evolutionary crisis. The great psychological stresses of the Information Age have created a mind shattering shift in human perception. A new potential has awakened in Man; a potential that can only be described as psionics. Caitlyn Sinclair, an obscure psionics metaphysist, is contacted by a a fringe research and development firm to stabilize a frightening change in their premier theoretical engineer and technologies analyst. David Alexander, currently heading the aero- and astronautical research division in its effort to define the research parameters for a new branch of field based technologies, stumbled across a natural mechanism for realizing his theories. Caitlyn arrives to find David possessed by an impressive manifestation of psychokinetic power. Her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David into the cause of his manifestation results in the discovery of a vital link between the mind and the very structure of space and time. A link that could unlock the means for mankind to reach the stars.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Edge. Among a community of psi actives independant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nobel and ideal aspirations, such as the refinement of self and is said to serve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“the mind is the sword of the soul—its best weapon and its best defense. The body is but a sheath to protect the edge of that sword and to veil its lethal potential, when the soul is at peace or in harmony with the dream.”.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pacing w:val="-1"/>
          <w:sz w:val="24"/>
          <w:szCs w:val="16"/>
        </w:rPr>
        <w:t xml:space="preserve">PREMISES\ </w:t>
      </w:r>
      <w:r w:rsidRPr="003C6914">
        <w:rPr>
          <w:rFonts w:ascii="Montserrat" w:hAnsi="Montserrat"/>
          <w:sz w:val="24"/>
          <w:szCs w:val="16"/>
        </w:rPr>
        <w:t xml:space="preserve">COMMENT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Our potential is so much greater than we realize. Inspite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stircken by too great a loss and her search for answers that will redeem her suffering, she is reacquainted with her spirit; that other embodiment of the mind we have all but amputated in our quest for facts. Awakened to a deeper sense of reality, she enters a realm of possabilities that envelopes and is encompassed by the mind.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threshold of our evolution is barred from us only by our capacity for asking the right questions to probe into the necessary vein of paradox.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When perspective of time and space and nature have been split, the world we know can suddenly acquire inhabitants the likes of which we believe to exist only in our minds. The</w:t>
      </w:r>
      <w:r w:rsidRPr="003C6914">
        <w:rPr>
          <w:rFonts w:ascii="Montserrat" w:hAnsi="Montserrat"/>
          <w:sz w:val="24"/>
          <w:szCs w:val="16"/>
        </w:rPr>
        <w:t xml:space="preserve"> idea that reality exists only in the mind and the simple belief that other beings might conceivably exist in worlds built upon the information contained in our minds—our thoughts and our memories—which perceived by them would be interpreted as reality,</w:t>
      </w:r>
      <w:r w:rsidRPr="003C6914">
        <w:rPr>
          <w:rFonts w:ascii="Montserrat" w:hAnsi="Montserrat"/>
          <w:spacing w:val="-1"/>
          <w:sz w:val="24"/>
          <w:szCs w:val="16"/>
        </w:rPr>
        <w:t xml:space="preserve">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these influences have been largely ignored by humanity and shunned by its realities.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Vampiric and Asiaic natures are psionic metaprograms devised by the lyn to accellerate and support the development of psi potential in alyn. Considering the true nature of the LIFE program, a reletive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applied development and presentation to reinforce the impact of this theme should be quite horrifying and appalling.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Sleepers are a study in psionic sophistication. The evolution of the race into a purly psionic form is based on their ability to penetrate and subborn the attention of others, which constitutes what we perceive as the physical reality of a being. A mature Sleepers has the sophistication to ride any number of hosts, completly controlling the psionic architecture of that being and then depart at will causing no damage to the host, other than the loss of time. While occupying a host, the details of the host’s being are disassociated and realigned in fusion with the traits of the Sleepers rider. The displaced focus is usually capible of reasserting the perspective of the abanndonded attention when the Sleepers evacuates. In most cases the Sleepers leaves its host in better condition than he found it. However an immature or embryonic Sleepers devours its host or destroys it while coming to maturity. An injured or insane Sleepers will also consume the host. In some cases, the rejection of the Sleepers penetration by the host will evoke a violent response, in which the Sleepers will dismantle the attention in attempt to shake the focus it is engaging. This ability is based on highly refined mastery of telepathy, expanding to and encompassing the abilities commonly identified as teleportation and biokinesis. The symbiotic/parasitic lifestyle of the Sleepers has earned them the enmity of the Aeslyn since the two psionic races originally entered contact.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 xml:space="preserve"> MATERIAL TO ADAPT </w:t>
      </w:r>
      <w:r w:rsidRPr="003C6914">
        <w:rPr>
          <w:rFonts w:ascii="Montserrat" w:hAnsi="Montserrat"/>
          <w:sz w:val="24"/>
        </w:rPr>
        <w:br w:type="page"/>
      </w:r>
      <w:r w:rsidRPr="003C6914">
        <w:rPr>
          <w:rFonts w:ascii="Montserrat" w:hAnsi="Montserrat"/>
          <w:sz w:val="24"/>
          <w:szCs w:val="16"/>
        </w:rPr>
        <w:t xml:space="preserv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PREVIEW</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 \—17—\ had to run. The truths her father had revealed to her offered no alternative. To remain in her childhood paradise would inevitably lead only to death. There was nothing to lose. Alex escapes, savoring a few months of freedom, before she is tracked down and recaptured. Her unexpected pregnancy cost her the edge she needed to remain free.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opening</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Morgan \—0 - 7—\ had no idea that she was special. She grew up on a psionic reservation and research project never realizing she existed in a controlled environment. She was trained, like all the other children in the community, to develop and master the abilities of her body and mind. She never perceived anything exceptional in what she could do. Psionic ability was common on a reservation, and residents were all subtly conditioned in the ethics and etiquette of using their ability. She learned quickly and applied herself to new challenges with creativity and determination. She could be relied on to take responsibilities seriously. She could go in and help her mother with her work, but she didn’t know that they were working for the government on highly classified research. As far as she was aware, they were all perfectly normal people and so she never had to deal with the fact that she was one of the most dangerous human beings ever born on Earth.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Morgan \—7—\ She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mother’s training she would have.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unfolding</w:t>
      </w:r>
      <w:r w:rsidRPr="003C6914">
        <w:rPr>
          <w:rFonts w:ascii="Montserrat" w:hAnsi="Montserrat"/>
          <w:sz w:val="24"/>
          <w:szCs w:val="16"/>
        </w:rPr>
        <w:tab/>
        <w:t xml:space="preserv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7 - 11</w:t>
      </w:r>
      <w:r w:rsidRPr="003C6914">
        <w:rPr>
          <w:rFonts w:ascii="Montserrat" w:hAnsi="Montserrat"/>
          <w:sz w:val="24"/>
          <w:szCs w:val="16"/>
        </w:rPr>
        <w:tab/>
        <w:t xml:space="preserve">She never knew who had raped her mind, although he had exposed himself intimately to the core in doing so. She would have to look deep into peoples’ minds to check them, and it simply wasn’t done. Her life returned to normal, going to school, playing with friends, and striving to get involved in the reservation’s research project. The interface systems project was dedicated to research into psionic methods of manipulating media in higher dimensions that had led to the development of a point to point translation and interface drive. It was during the final stage of development that she became involved as a “contractor”, working on the experimental cores and array elements.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An assassin could not hide from a telepath, especially not when the telepath in question was between the ages of seven and nine. Certainly not when the girl in question thought she was playing a game. Alex still could not believe how easy it had been to manipulate Morgan. Hey, Morgan, do you think you can find someone in this crowd? This person is supposed to be thinking about one of the people you met earlier, as a target thought. No other clues. It can be a man or a woman. Maybe one, maybe more. This person might even be trying to control their surface thoughts. Morgan had not always found the search object, but she had loved to play the game. Sometimes it had been more complicated, but it always involved a distinct, and out of place element. Alex swallowed as she thought about it. A very dangerous game to let a child play, given a child’s sense of consequences.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work proceeded both at home, where the projects main facilities were located, and on various space based installations and test vehicles. The installation of the final, full scale prototype onboard the Adventure began in early May of twenty-ninety-seven. Her mother was selected to accompany the ship during it’s long range drive trials in twenty-one-oh-one, because of her familiarity with the technology. But that was not the only reason, the project had cheated its way around one of the most serious limitations of the space program. While they had designs for FTL, or instantaneous, communications technology decades earlier, the ban on artificial intelligence arrested all applications of that technology from being developed. As a PRRP mission, however, they had access to a communications resource unavailable to normal deep space operations.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conflict</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final prototype was installed into the deep space explorer Adventure. Something had to serve for a real time communications link, but one had to wonder what the project directors were thinking—were they thinking?—when they exploited the intimate telepathic rapport of a mother and her eleven year old daughter. Alex knew that she risked death participating in the field trials, but Morgan was allowed to remain ignorant of the danger to her only family.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CRISIS</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\—see existing notes—expand—\ Morgan found herself standing on the deck of the bridge of the adventure looking with wonder at the strange object that approached. The body belonged to her mother Alexandrea, but their minds were so deeply entwined from months of constant rapport that Morgan felt no sense of distance from what was unfolding before her mother’s eyes. Instead, she was starkly aware of being in two places at once. With one mind, Morgan-Alex got to their feet in a younger body and ran across the corner of the reservation where the interface systems project facilities were grouped. Morgan’s body stumbled, short of breath, up to a friendly, familiar form leaning against a wall outside of the mission control building. Morgan’s voice carried their excitement as she announced, “there’s something out here! I think it’s alive!”.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Lieutenant O’Neal looked at the girl, and for a moment couldn’t figure out what she was talking about. Then he suddenly remembered. “wait. Hold on. Alive? Are you saying that you’ve found something?” He asked in astonishment, as he mentally adjusted to the fact that he was talking to Alex, not just Morgan. “what are we talking about here? A planet? Alien life? Some sort of alien culture?” He pressed. Morgan was still catching her breath, nodding, shaking her head and shrugging. O’Neal crushed out his cigarette and grasped her hand. As he led her inside, he quizzed her, “what is it exactly that you have encountered?”.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“light wash? But that would mean... ”.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Alex asked through her daughter.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“director Michael is still in mission control,” Lieutenant O’Neal answered as he concealed his shock. He led the girl into the mission control room. He waved for and got the director’s attention as he walked Morgan over. Martin cannon Michael listened to alan O’Neal’s hasty summation before turning and grabbing Morgan hard by the arms. He looked her carefully in the eye and commanded, “let me talk to Alex, quickly!” Alex directed her attention to her daughter-self on earth, leaving Morgan to pay attention to everything while her thoughts were diverted.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 in Morgan, answered, “director Michael,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“my god!” Michael uttered with shock. “what do you make of it, Alex?”.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“I don’t know what to make of it,” she confessed. “whatever it is we have only just begun to get visuals of it that show more than a glint of light distortion,” she explained, as her attention wandered back to the ship. Still commanding Morgan’s voice, she described what she was seeing, “whatever it is it is a luminous body. From a little over three astronomical units away it has an apparent magnitude of about minus fourteen, about half that of the sun viewed from earth. We’re reading obscene power corollaries through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adventure could jump from sol to alpha centauri!” she exclaimed.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“can you tell if it is a natural or artificial source? Is there anything to indicate that there is some form of intelligence behind that power?” Michael challenged. “wait, you said it was closing. What are you doing?”.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Morgan winced and turned her attention back to her body as he shook her. Alex felt her daughter’s discomfort as her own. “Michael, you are hurting us,” Alex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Alex paused and then replied to the preceding question, “if this is something that somebody built, they are way ahead of us in field technologies. On the other hand, a natural source... ” Her voice trailed off. Morgan’s body conveyed Alex’s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this started a many sided argument on the ship as well as at mission control. Several different people stressed that assumptions based on human experience had no weight in the face of a truly alien phenomenon. Alex gave in and finally admitted, “sure, there’s no reason why this thing could have nothing more than a shark’s mentality. But my instincts tell me that it is more than some celestial animal.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Alex paused, and Morgan’s face looked stunned. “wait, hold on... ” She said absently. Morgan had been monitoring the ship again when she noticed the upset among the crew.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 picked it up and shifted her attention to see what had changed. The object had closed rapidly while she had been distracted by Michael. It had come within a thousand kilometers when it finally stopped dead. “Michael,” she said carefully, “it has stopped. We have been keeping station since our first long range scans. There is no doubt that it is taking a look at us now,” she reported. After a moment, she began, “I don’t sense any... ”.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Morgan’s voice cut off, and Morgan felt herself shoved back into her body, barred from all but the faintest echo of Alex. Michael was shaking her arm wanting to know why Alex had cut off in the middle like that. “mr. Michael, she pushed me out and blocked her mind. Why would she do that?” Morgan asked puzzled. It had been a long time since her mother had cut her off, and the suddenness of it had alarmed her deeply. Morgan reached out and probed against her mother’s mind. Morgan couldn’t imagine any reason why Alex would cut her off like that. She worried at her mother’s shields until they relaxed enough to let her in. As Morgan looked around the bridge, she saw the pallor of the crew’s faces and smelled the scent of fear.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 was speaking tersely to Michael, “director, the intelligence has just probed us. I can now say with perfect assurance what we are dealing with a sophisticated and highly compatible form of intelligent life. Whatever it is, it is a high order psionic, and it just peeled our minds like grapes and downed them whole. I... ” Her control over her daughter’s voice gave out for a moment, “I’m a little shaken. I did my best to block Morgan from their perception,” she revealed. “hold on a second while we try to hail them.”.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“wait, Alex!” Michael interrupted, “what do you mean hail them?! You don’t have any idea how to communicate with them!”.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“don’t be ridiculous, director, of course I know how to communicate with them, exactly the same way I am communicating with you. Isn’t that one of the reasons why I am on this mission?” Alex challenged.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Michael was brought up short by the reminder. Alex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Alex was contemplating. Alex was preparing to reach out with her mind so she was already tuning Morgan out to protect her.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this was Alex’s dream. First contact. Alex almost could not believe her good luck. She certainly did not blame Morgan when it proved that she would not allow herself to be cut out of the excitement, so Alex subdued and disguised her daughter-self within her thoughts. Morgan’s identity willingly submerged itself as Alex probed across the surface of space, feeling for the edges of this unseen intelligence. The overwhelming scan Alex and the crew had just endured had given her a trace to find that alien mind.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only physical limits on the range of telepathy was familiarity. A mind that a telepath knew was easy to find across any gap, but a mind the telepath did not know had to be accessed through a sensory scan of that mind’s physical expression. Alex assumed that that was probably why the alien’s probe had been so intense. She faced the same problem, since she had nothing to train her attention on except the locus of that alien object in space.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Alex realized was already intent on action.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that was the adventure’s only warning.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“they’re attacking!” Mother and daughter’s voices screamed in unison. Time seemed to stop. Alex faced the toughest decision of her life. As her thoughts rested their deadly fingers on the delicate organ of the alien, she knew that for an instant it was vulnerable. That mind was so preoccupied with attack, that it had not recognized her presence. No, she corrected herself, it had to know she had touched it, but it did not seem to consider her a threat. On the adventure the crew was riveted in shock at our declaration, while in mission control martin Michael was swearing. Alex pondered that preemptive, decapitating strike for one eternal instant. A voice from her past echoed, 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it was Morgan, desperately repeating the very words Alex had spoken on a day when she had barely prevented her daughter from ripping a man apart with her naked mind. Alex felt the horror of the moment as she stepped back. Everything was still unfolding slowly. Morgan’s senses relayed to her the commanding sound of martin Michael’s voice. He had tried to act immediately, issuing orders that the crew of the adventure was not prepared to execute.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 Dive! Dive! Get out of there!” He shouted at Morgan. Alex was already acting. Alex extended her power to its greatest magnitude and gripped her ship and crew mates in a psychokinetic field. Morgan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Morgan had never imagined a field so vast and intense.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barrage was violent and sudden. Alex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 turned her eyes back out to space and saw something that almost defeated her. The object had been shoved away by her psychokinetic field, but from within it came a burning star. The object faded into steely darkness as this living furnace revealed itself. Alex felt it sear the skin of her pk field and then slowly puncture that body of thought. As she stared at its brilliance, she swore to herself. “how long, jack?” She strained. “I don’t want to rush you or anything, but they are coming in after us.”.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captain told her that it would only take ten minutes to engage the drive from stand-by, and begin translation for dive. Alex stared at the alien, advancing slowly but relentlessly through her defenses. Descending on them like an Asia of death. Very calmly, she admitted to herself that she was afraid. She stretched her abilities trying to slow him down. It was hopeless though. The raw power at the alien’s disposal was an order of magnitude greater than Alex’s. Double a thousand times over what she could hope to manage. Morgan studied this situation carefully. She could tell that her mother could get away, 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it would miss such an opening.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Morgan, unable to think of what else she could do, extended all the power she could spare to her mother-self. Morgan did not dare suggest that Alex flee. Her mother had no intention of leaving her crew mates to that thing’s mercy as long as she had the power to do anything about it. If there had been more time, a way might have been found to take advantage of Alex and Morgan’s dual foothold in reality. If there had been just ten minutes, the ship could have made a crash translation. In the interface the adventure could easily lose herself.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Alex held out for an eternal seven minutes, as the forces generated from the alien threatened to crush her mind. Morgan cringed as the strain began to burn out synapses in Alex’s brain. Alex had to give up ground faster and faster as it brought the focus of its power to bear against her defenses. Alex was drawing all she could from her daughter to repel the thrusts of telepathy against her mind. For every mistake she made, it reached through her defenses and slaughtered one of the crew in front of her eyes. Inevitably it burned through the hull of the ship and approached Alex. The few survivors huddled close to her as her defenses were engulfed and compressed, her sphere reduced to a small corner of the bridge. Now, in plain sight, this strange being transformed, taking on the form and features of Alex herself. As if Alex were somehow destroying herself. As it drew close, it burned like the heart of a star. Alex adapted, but the last of her friends perished and evaporated in her arms.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Morgan had lost control of her body by this point, and her mind fused deeper into her mother’s as she devoted her existence to the preservation of the person she loved more than life itself. Alex had done her best, and she would have fled at last, but she discovered that the entity’s power had penetrated the interface to surround her at every accessible dimension. She was cut off from everything but herself. Alex was helpless as it finally touched her. It took her into it’s arms. As if it literally were the heart of a star, Alex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Alexandrea erin sinclair—beloved mother and goddess to a shattered Morgan eve—was annihilated in the flesh.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climax</w:t>
      </w:r>
      <w:r w:rsidRPr="003C6914">
        <w:rPr>
          <w:rFonts w:ascii="Montserrat" w:hAnsi="Montserrat"/>
          <w:sz w:val="24"/>
          <w:szCs w:val="16"/>
        </w:rPr>
        <w:tab/>
        <w:t>I</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moment of truth. Her innocence came to an end when she was only eleven years old.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The last coherent moment returned to her. The bridge of the Adventure slumping around her in the awesome heat of the alien’s presence. The monster, wearing her own face, was shaking off her one desperate blow and focusing its power for the coup de grace. For a moment she held herself in a final embrace and then she felt the searing orgasm of death as everything that was her—her mother—was annihilated in the flesh. 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That moment was just one tiny part of the human cost of Earth’s first encounter with an alien intelligence. Her childhood was shattered by the death of her mother. She relayed a report of the Adventure’s destruction, while drowning in a lifetime’s worth of her mother’s memories. Her autistic withdrawal lasted for about a year.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climax </w:t>
      </w:r>
      <w:r w:rsidRPr="003C6914">
        <w:rPr>
          <w:rFonts w:ascii="Montserrat" w:hAnsi="Montserrat"/>
          <w:sz w:val="24"/>
          <w:szCs w:val="16"/>
        </w:rPr>
        <w:tab/>
        <w:t>ii</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To reveal what that last instant had done to her—or what she had done at that last moment—was simply too terrifying. Her guilt had already condemned her within. When they had guarded her against suicide, she thought, surely they must know! Eventually she realized that, while they had detected her suicidal thoughts, they had not uncovered what had given birth to them. 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conclusion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Her hands fisted. If only I could trust anyone enough to talk about it. How many times has she told Dreyfus, Powers and Michael that they didn’t know what they were asking? Of course they did not know! To seed suspicion of her guilt in others, to face the growth of their condemnation as well, was beyond contemplation.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12 - 17</w:t>
      </w:r>
      <w:r w:rsidRPr="003C6914">
        <w:rPr>
          <w:rFonts w:ascii="Montserrat" w:hAnsi="Montserrat"/>
          <w:sz w:val="24"/>
          <w:szCs w:val="16"/>
        </w:rPr>
        <w:tab/>
        <w:t xml:space="preserve">Her recovery took longer, about five years. She had to deal with all of the secrets bared by her mother’s memories. Like, she never suspected—until the moment her mother died—that one of her responsibilities was to destroy her, should she ever prove mentally unstable; inclined toward violent, or abusive behavior. She found it amazing that she or any other child on the reservation survived growing up in light of that discovery. But, as artificial as life on the reservation proved to be, she realized that it was only part of a greater effort intent on assuring that the world at large never had to deal with the fact that she was one of the most dangerous human beings ever born.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She was incapable of feeling any awe about the “ingenuous way the government exploited the awesome potential of mind to make practical interstellar travel a reality”.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Deep space explorers had been commissioned with FTL drives developed more than thirty years before she was born. It was an established fact to her, and she grew up in the exploited part of that equation.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Before the tragedy, Michael had not really paid much attention to her. He had always been cool towards her, it was as if her existence was an annoying inconvenience. She was not a person to him so much as an object, and he devoted most of his energy to ignoring her whenever possible. When she became a crucial part of the project, he had dealt with her, but it seemed to pain him. He didn’t really figure into her memories until then. She thought the real change was in her.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Morgan was not capable of conveying how deeply she experienced the death of her mother aboard the deep space explorer Adventure. What Morgan painfully managed to reveal during her convalescence was classified and restricted to the highest levels of bureaucracy.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If experiencing the death of her mother had not been bad enough by itself, this horrible union of their minds also destroyed her childhood.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If anything, that revelation inspired her anguish to turn into rage against the project. She could not deal with what she learned. They had created an ideal place for her to grow up—far better than the civilian world outside it. They had given her a perfect childhood and it had turned out to be a carefully crafted lie. Among the terrible secrets she never suspected were hidden in her mind, which became mine, was that one of her responsibilities was to destroy her, should she ever prove mentally unstable; inclined toward violent, or abusive behavior. She find it amazing that she or any other child on the reservation survived growing up, in light of that discovery. But, as artificial as life on the reservation proved to be, she realized, in time, that it was only part of a greater effort intent on assuring that the world at large never had to deal with the fact that she was one of the most dangerous human beings ever born. But she knew it now. That knowledge opened her eyes to a lot of people, and especially to Michael. Michael was afraid of her. He was jealous of her. As she rebelled against the betrayal she felt on the part of the project, Michael struggled more to assert his authority over her. The more he tried to break her to the bit, the more she threw him off. She didn’t hate him, but he provoked a large measure of her rage. He was too damned stubborn about having his way with her. She didn’t know why. She didn’t know what he wanted from her. She could never figure it out. Whatever he wanted, it rubbed her the wrong way. Her instincts always warned her away from him.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pacing w:val="-1"/>
          <w:sz w:val="24"/>
          <w:szCs w:val="16"/>
        </w:rPr>
      </w:pPr>
      <w:r w:rsidRPr="003C6914">
        <w:rPr>
          <w:rFonts w:ascii="Montserrat" w:hAnsi="Montserrat"/>
          <w:sz w:val="24"/>
        </w:rPr>
        <w:br w:type="page"/>
      </w:r>
      <w:r w:rsidRPr="003C6914">
        <w:rPr>
          <w:rFonts w:ascii="Montserrat" w:hAnsi="Montserrat"/>
          <w:spacing w:val="-1"/>
          <w:sz w:val="24"/>
          <w:szCs w:val="16"/>
        </w:rPr>
        <w:t xml:space="preserv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AVATARS : REVISED </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t xml:space="preserv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CAST </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Asia, Anya</w:t>
      </w:r>
      <w:r w:rsidRPr="003C6914">
        <w:rPr>
          <w:rFonts w:ascii="Montserrat" w:hAnsi="Montserrat"/>
          <w:sz w:val="24"/>
          <w:szCs w:val="16"/>
        </w:rPr>
        <w:tab/>
      </w:r>
      <w:r w:rsidRPr="003C6914">
        <w:rPr>
          <w:rFonts w:ascii="Montserrat" w:hAnsi="Montserrat"/>
          <w:sz w:val="24"/>
          <w:szCs w:val="16"/>
        </w:rPr>
        <w:tab/>
        <w:t xml:space="preserve">Anastasia Victoria Morgan.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Asia, Athena</w:t>
      </w:r>
      <w:r w:rsidRPr="003C6914">
        <w:rPr>
          <w:rFonts w:ascii="Montserrat" w:hAnsi="Montserrat"/>
          <w:sz w:val="24"/>
          <w:szCs w:val="16"/>
        </w:rPr>
        <w:tab/>
        <w:t xml:space="preserve">Athenasia Virginia Morgan.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Alex, Andi</w:t>
      </w:r>
      <w:r w:rsidRPr="003C6914">
        <w:rPr>
          <w:rFonts w:ascii="Montserrat" w:hAnsi="Montserrat"/>
          <w:sz w:val="24"/>
          <w:szCs w:val="16"/>
        </w:rPr>
        <w:tab/>
      </w:r>
      <w:r w:rsidRPr="003C6914">
        <w:rPr>
          <w:rFonts w:ascii="Montserrat" w:hAnsi="Montserrat"/>
          <w:sz w:val="24"/>
          <w:szCs w:val="16"/>
        </w:rPr>
        <w:tab/>
        <w:t xml:space="preserve">Alexander\Alexandrea Victor ...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CHORUS</w:t>
      </w:r>
      <w:r w:rsidRPr="003C6914">
        <w:rPr>
          <w:rFonts w:ascii="Montserrat" w:hAnsi="Montserrat"/>
          <w:spacing w:val="-1"/>
          <w:sz w:val="24"/>
          <w:szCs w:val="16"/>
        </w:rPr>
        <w:tab/>
      </w:r>
      <w:r w:rsidRPr="003C6914">
        <w:rPr>
          <w:rFonts w:ascii="Montserrat" w:hAnsi="Montserrat"/>
          <w:spacing w:val="-1"/>
          <w:sz w:val="24"/>
          <w:szCs w:val="16"/>
        </w:rPr>
        <w:tab/>
        <w:t xml:space="preserve">FRIENDS &amp; FAMILIES.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Athena</w:t>
      </w:r>
      <w:r w:rsidRPr="003C6914">
        <w:rPr>
          <w:rFonts w:ascii="Montserrat" w:hAnsi="Montserrat"/>
          <w:spacing w:val="-1"/>
          <w:sz w:val="24"/>
          <w:szCs w:val="16"/>
        </w:rPr>
        <w:tab/>
      </w:r>
      <w:r w:rsidRPr="003C6914">
        <w:rPr>
          <w:rFonts w:ascii="Montserrat" w:hAnsi="Montserrat"/>
          <w:spacing w:val="-1"/>
          <w:sz w:val="24"/>
          <w:szCs w:val="16"/>
        </w:rPr>
        <w:tab/>
        <w:t xml:space="preserve">Athenasia V. Morgan.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Ash</w:t>
      </w:r>
      <w:r w:rsidRPr="003C6914">
        <w:rPr>
          <w:rFonts w:ascii="Montserrat" w:hAnsi="Montserrat"/>
          <w:spacing w:val="-1"/>
          <w:sz w:val="24"/>
          <w:szCs w:val="16"/>
        </w:rPr>
        <w:tab/>
      </w:r>
      <w:r w:rsidRPr="003C6914">
        <w:rPr>
          <w:rFonts w:ascii="Montserrat" w:hAnsi="Montserrat"/>
          <w:spacing w:val="-1"/>
          <w:sz w:val="24"/>
          <w:szCs w:val="16"/>
        </w:rPr>
        <w:tab/>
        <w:t xml:space="preserve">Ash V. Morgan.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Art</w:t>
      </w:r>
      <w:r w:rsidRPr="003C6914">
        <w:rPr>
          <w:rFonts w:ascii="Montserrat" w:hAnsi="Montserrat"/>
          <w:spacing w:val="-1"/>
          <w:sz w:val="24"/>
          <w:szCs w:val="16"/>
        </w:rPr>
        <w:tab/>
      </w:r>
      <w:r w:rsidRPr="003C6914">
        <w:rPr>
          <w:rFonts w:ascii="Montserrat" w:hAnsi="Montserrat"/>
          <w:spacing w:val="-1"/>
          <w:sz w:val="24"/>
          <w:szCs w:val="16"/>
        </w:rPr>
        <w:tab/>
        <w:t>Artemis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Ember</w:t>
      </w:r>
      <w:r w:rsidRPr="003C6914">
        <w:rPr>
          <w:rFonts w:ascii="Montserrat" w:hAnsi="Montserrat"/>
          <w:spacing w:val="-1"/>
          <w:sz w:val="24"/>
          <w:szCs w:val="16"/>
        </w:rPr>
        <w:tab/>
      </w:r>
      <w:r w:rsidRPr="003C6914">
        <w:rPr>
          <w:rFonts w:ascii="Montserrat" w:hAnsi="Montserrat"/>
          <w:spacing w:val="-1"/>
          <w:sz w:val="24"/>
          <w:szCs w:val="16"/>
        </w:rPr>
        <w:tab/>
        <w:t>Ember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Dave, Dragon</w:t>
      </w:r>
      <w:r w:rsidRPr="003C6914">
        <w:rPr>
          <w:rFonts w:ascii="Montserrat" w:hAnsi="Montserrat"/>
          <w:sz w:val="24"/>
          <w:szCs w:val="16"/>
        </w:rPr>
        <w:tab/>
        <w:t xml:space="preserve">David Damon Drake.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Dani</w:t>
      </w:r>
      <w:r w:rsidRPr="003C6914">
        <w:rPr>
          <w:rFonts w:ascii="Montserrat" w:hAnsi="Montserrat"/>
          <w:sz w:val="24"/>
          <w:szCs w:val="16"/>
        </w:rPr>
        <w:tab/>
      </w:r>
      <w:r w:rsidRPr="003C6914">
        <w:rPr>
          <w:rFonts w:ascii="Montserrat" w:hAnsi="Montserrat"/>
          <w:sz w:val="24"/>
          <w:szCs w:val="16"/>
        </w:rPr>
        <w:tab/>
        <w:t xml:space="preserve">Daniel\Danielle Kinkade.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Rob</w:t>
      </w:r>
      <w:r w:rsidRPr="003C6914">
        <w:rPr>
          <w:rFonts w:ascii="Montserrat" w:hAnsi="Montserrat"/>
          <w:spacing w:val="-1"/>
          <w:sz w:val="24"/>
          <w:szCs w:val="16"/>
        </w:rPr>
        <w:tab/>
      </w:r>
      <w:r w:rsidRPr="003C6914">
        <w:rPr>
          <w:rFonts w:ascii="Montserrat" w:hAnsi="Montserrat"/>
          <w:spacing w:val="-1"/>
          <w:sz w:val="24"/>
          <w:szCs w:val="16"/>
        </w:rPr>
        <w:tab/>
        <w:t xml:space="preserve">Robert Anton Kinkade.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Jan</w:t>
      </w:r>
      <w:r w:rsidRPr="003C6914">
        <w:rPr>
          <w:rFonts w:ascii="Montserrat" w:hAnsi="Montserrat"/>
          <w:spacing w:val="-1"/>
          <w:sz w:val="24"/>
          <w:szCs w:val="16"/>
        </w:rPr>
        <w:tab/>
      </w:r>
      <w:r w:rsidRPr="003C6914">
        <w:rPr>
          <w:rFonts w:ascii="Montserrat" w:hAnsi="Montserrat"/>
          <w:spacing w:val="-1"/>
          <w:sz w:val="24"/>
          <w:szCs w:val="16"/>
        </w:rPr>
        <w:tab/>
        <w:t xml:space="preserve">Janice Kinkade.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Addie</w:t>
      </w:r>
      <w:r w:rsidRPr="003C6914">
        <w:rPr>
          <w:rFonts w:ascii="Montserrat" w:hAnsi="Montserrat"/>
          <w:spacing w:val="-1"/>
          <w:sz w:val="24"/>
          <w:szCs w:val="16"/>
        </w:rPr>
        <w:tab/>
      </w:r>
      <w:r w:rsidRPr="003C6914">
        <w:rPr>
          <w:rFonts w:ascii="Montserrat" w:hAnsi="Montserrat"/>
          <w:spacing w:val="-1"/>
          <w:sz w:val="24"/>
          <w:szCs w:val="16"/>
        </w:rPr>
        <w:tab/>
        <w:t xml:space="preserve">Adrienne Melissa Kinkade.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Kelly</w:t>
      </w:r>
      <w:r w:rsidRPr="003C6914">
        <w:rPr>
          <w:rFonts w:ascii="Montserrat" w:hAnsi="Montserrat"/>
          <w:sz w:val="24"/>
          <w:szCs w:val="16"/>
        </w:rPr>
        <w:tab/>
      </w:r>
      <w:r w:rsidRPr="003C6914">
        <w:rPr>
          <w:rFonts w:ascii="Montserrat" w:hAnsi="Montserrat"/>
          <w:sz w:val="24"/>
          <w:szCs w:val="16"/>
        </w:rPr>
        <w:tab/>
        <w:t xml:space="preserve">Robert Angus Kelly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Anne</w:t>
      </w:r>
      <w:r w:rsidRPr="003C6914">
        <w:rPr>
          <w:rFonts w:ascii="Montserrat" w:hAnsi="Montserrat"/>
          <w:spacing w:val="-1"/>
          <w:sz w:val="24"/>
          <w:szCs w:val="16"/>
        </w:rPr>
        <w:tab/>
      </w:r>
      <w:r w:rsidRPr="003C6914">
        <w:rPr>
          <w:rFonts w:ascii="Montserrat" w:hAnsi="Montserrat"/>
          <w:spacing w:val="-1"/>
          <w:sz w:val="24"/>
          <w:szCs w:val="16"/>
        </w:rPr>
        <w:tab/>
        <w:t xml:space="preserve">Jean Anne Durant.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Elizabeth</w:t>
      </w:r>
      <w:r w:rsidRPr="003C6914">
        <w:rPr>
          <w:rFonts w:ascii="Montserrat" w:hAnsi="Montserrat"/>
          <w:spacing w:val="-1"/>
          <w:sz w:val="24"/>
          <w:szCs w:val="16"/>
        </w:rPr>
        <w:tab/>
      </w:r>
      <w:r w:rsidRPr="003C6914">
        <w:rPr>
          <w:rFonts w:ascii="Montserrat" w:hAnsi="Montserrat"/>
          <w:spacing w:val="-1"/>
          <w:sz w:val="24"/>
          <w:szCs w:val="16"/>
        </w:rPr>
        <w:tab/>
        <w:t xml:space="preserve">Elizabeth L. F.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Michael</w:t>
      </w:r>
      <w:r w:rsidRPr="003C6914">
        <w:rPr>
          <w:rFonts w:ascii="Montserrat" w:hAnsi="Montserrat"/>
          <w:spacing w:val="-1"/>
          <w:sz w:val="24"/>
          <w:szCs w:val="16"/>
        </w:rPr>
        <w:tab/>
      </w:r>
      <w:r w:rsidRPr="003C6914">
        <w:rPr>
          <w:rFonts w:ascii="Montserrat" w:hAnsi="Montserrat"/>
          <w:spacing w:val="-1"/>
          <w:sz w:val="24"/>
          <w:szCs w:val="16"/>
        </w:rPr>
        <w:tab/>
        <w:t xml:space="preserve">Michael Thompson.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Martin</w:t>
      </w:r>
      <w:r w:rsidRPr="003C6914">
        <w:rPr>
          <w:rFonts w:ascii="Montserrat" w:hAnsi="Montserrat"/>
          <w:spacing w:val="-1"/>
          <w:sz w:val="24"/>
          <w:szCs w:val="16"/>
        </w:rPr>
        <w:tab/>
      </w:r>
      <w:r w:rsidRPr="003C6914">
        <w:rPr>
          <w:rFonts w:ascii="Montserrat" w:hAnsi="Montserrat"/>
          <w:spacing w:val="-1"/>
          <w:sz w:val="24"/>
          <w:szCs w:val="16"/>
        </w:rPr>
        <w:tab/>
        <w:t xml:space="preserve">Martin Christian Klein.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Mark</w:t>
      </w:r>
      <w:r w:rsidRPr="003C6914">
        <w:rPr>
          <w:rFonts w:ascii="Montserrat" w:hAnsi="Montserrat"/>
          <w:spacing w:val="-1"/>
          <w:sz w:val="24"/>
          <w:szCs w:val="16"/>
        </w:rPr>
        <w:tab/>
      </w:r>
      <w:r w:rsidRPr="003C6914">
        <w:rPr>
          <w:rFonts w:ascii="Montserrat" w:hAnsi="Montserrat"/>
          <w:spacing w:val="-1"/>
          <w:sz w:val="24"/>
          <w:szCs w:val="16"/>
        </w:rPr>
        <w:tab/>
        <w:t xml:space="preserve">Mark Joseph Kingston.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Jon</w:t>
      </w:r>
      <w:r w:rsidRPr="003C6914">
        <w:rPr>
          <w:rFonts w:ascii="Montserrat" w:hAnsi="Montserrat"/>
          <w:spacing w:val="-1"/>
          <w:sz w:val="24"/>
          <w:szCs w:val="16"/>
        </w:rPr>
        <w:tab/>
      </w:r>
      <w:r w:rsidRPr="003C6914">
        <w:rPr>
          <w:rFonts w:ascii="Montserrat" w:hAnsi="Montserrat"/>
          <w:spacing w:val="-1"/>
          <w:sz w:val="24"/>
          <w:szCs w:val="16"/>
        </w:rPr>
        <w:tab/>
        <w:t xml:space="preserve">Jonathan Patrick Cooper.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Chuck</w:t>
      </w:r>
      <w:r w:rsidRPr="003C6914">
        <w:rPr>
          <w:rFonts w:ascii="Montserrat" w:hAnsi="Montserrat"/>
          <w:spacing w:val="-1"/>
          <w:sz w:val="24"/>
          <w:szCs w:val="16"/>
        </w:rPr>
        <w:tab/>
      </w:r>
      <w:r w:rsidRPr="003C6914">
        <w:rPr>
          <w:rFonts w:ascii="Montserrat" w:hAnsi="Montserrat"/>
          <w:spacing w:val="-1"/>
          <w:sz w:val="24"/>
          <w:szCs w:val="16"/>
        </w:rPr>
        <w:tab/>
        <w:t xml:space="preserve">Charles Norman Cooper.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Chris, Cat</w:t>
      </w:r>
      <w:r w:rsidRPr="003C6914">
        <w:rPr>
          <w:rFonts w:ascii="Montserrat" w:hAnsi="Montserrat"/>
          <w:sz w:val="24"/>
          <w:szCs w:val="16"/>
        </w:rPr>
        <w:tab/>
      </w:r>
      <w:r w:rsidRPr="003C6914">
        <w:rPr>
          <w:rFonts w:ascii="Montserrat" w:hAnsi="Montserrat"/>
          <w:sz w:val="24"/>
          <w:szCs w:val="16"/>
        </w:rPr>
        <w:tab/>
        <w:t xml:space="preserve">Christian\Catherine Allan\Allanah Temple.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Morgan</w:t>
      </w:r>
      <w:r w:rsidRPr="003C6914">
        <w:rPr>
          <w:rFonts w:ascii="Montserrat" w:hAnsi="Montserrat"/>
          <w:spacing w:val="-1"/>
          <w:sz w:val="24"/>
          <w:szCs w:val="16"/>
        </w:rPr>
        <w:tab/>
      </w:r>
      <w:r w:rsidRPr="003C6914">
        <w:rPr>
          <w:rFonts w:ascii="Montserrat" w:hAnsi="Montserrat"/>
          <w:spacing w:val="-1"/>
          <w:sz w:val="24"/>
          <w:szCs w:val="16"/>
        </w:rPr>
        <w:tab/>
        <w:t xml:space="preserve">Morgan.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Morgan</w:t>
      </w:r>
      <w:r w:rsidRPr="003C6914">
        <w:rPr>
          <w:rFonts w:ascii="Montserrat" w:hAnsi="Montserrat"/>
          <w:sz w:val="24"/>
          <w:szCs w:val="16"/>
        </w:rPr>
        <w:tab/>
      </w:r>
      <w:r w:rsidRPr="003C6914">
        <w:rPr>
          <w:rFonts w:ascii="Montserrat" w:hAnsi="Montserrat"/>
          <w:sz w:val="24"/>
          <w:szCs w:val="16"/>
        </w:rPr>
        <w:tab/>
        <w:t xml:space="preserve">Phoenix Morgan.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Jake</w:t>
      </w:r>
      <w:r w:rsidRPr="003C6914">
        <w:rPr>
          <w:rFonts w:ascii="Montserrat" w:hAnsi="Montserrat"/>
          <w:spacing w:val="-1"/>
          <w:sz w:val="24"/>
          <w:szCs w:val="16"/>
        </w:rPr>
        <w:tab/>
      </w:r>
      <w:r w:rsidRPr="003C6914">
        <w:rPr>
          <w:rFonts w:ascii="Montserrat" w:hAnsi="Montserrat"/>
          <w:spacing w:val="-1"/>
          <w:sz w:val="24"/>
          <w:szCs w:val="16"/>
        </w:rPr>
        <w:tab/>
        <w:t xml:space="preserve">Jacob Alexander.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Nathan</w:t>
      </w:r>
      <w:r w:rsidRPr="003C6914">
        <w:rPr>
          <w:rFonts w:ascii="Montserrat" w:hAnsi="Montserrat"/>
          <w:spacing w:val="-1"/>
          <w:sz w:val="24"/>
          <w:szCs w:val="16"/>
        </w:rPr>
        <w:tab/>
      </w:r>
      <w:r w:rsidRPr="003C6914">
        <w:rPr>
          <w:rFonts w:ascii="Montserrat" w:hAnsi="Montserrat"/>
          <w:spacing w:val="-1"/>
          <w:sz w:val="24"/>
          <w:szCs w:val="16"/>
        </w:rPr>
        <w:tab/>
        <w:t xml:space="preserve">Nathan Alexander.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Issac</w:t>
      </w:r>
      <w:r w:rsidRPr="003C6914">
        <w:rPr>
          <w:rFonts w:ascii="Montserrat" w:hAnsi="Montserrat"/>
          <w:spacing w:val="-1"/>
          <w:sz w:val="24"/>
          <w:szCs w:val="16"/>
        </w:rPr>
        <w:tab/>
      </w:r>
      <w:r w:rsidRPr="003C6914">
        <w:rPr>
          <w:rFonts w:ascii="Montserrat" w:hAnsi="Montserrat"/>
          <w:spacing w:val="-1"/>
          <w:sz w:val="24"/>
          <w:szCs w:val="16"/>
        </w:rPr>
        <w:tab/>
        <w:t xml:space="preserve">Professor Edgar Issac Mayhew.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Rich</w:t>
      </w:r>
      <w:r w:rsidRPr="003C6914">
        <w:rPr>
          <w:rFonts w:ascii="Montserrat" w:hAnsi="Montserrat"/>
          <w:spacing w:val="-1"/>
          <w:sz w:val="24"/>
          <w:szCs w:val="16"/>
        </w:rPr>
        <w:tab/>
      </w:r>
      <w:r w:rsidRPr="003C6914">
        <w:rPr>
          <w:rFonts w:ascii="Montserrat" w:hAnsi="Montserrat"/>
          <w:spacing w:val="-1"/>
          <w:sz w:val="24"/>
          <w:szCs w:val="16"/>
        </w:rPr>
        <w:tab/>
        <w:t xml:space="preserve">Richmond Bale.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CHORUS</w:t>
      </w:r>
      <w:r w:rsidRPr="003C6914">
        <w:rPr>
          <w:rFonts w:ascii="Montserrat" w:hAnsi="Montserrat"/>
          <w:spacing w:val="-1"/>
          <w:sz w:val="24"/>
          <w:szCs w:val="16"/>
        </w:rPr>
        <w:tab/>
      </w:r>
      <w:r w:rsidRPr="003C6914">
        <w:rPr>
          <w:rFonts w:ascii="Montserrat" w:hAnsi="Montserrat"/>
          <w:spacing w:val="-1"/>
          <w:sz w:val="24"/>
          <w:szCs w:val="16"/>
        </w:rPr>
        <w:tab/>
        <w:t xml:space="preserve">CONTROL.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Chad</w:t>
      </w:r>
      <w:r w:rsidRPr="003C6914">
        <w:rPr>
          <w:rFonts w:ascii="Montserrat" w:hAnsi="Montserrat"/>
          <w:spacing w:val="-1"/>
          <w:sz w:val="24"/>
          <w:szCs w:val="16"/>
        </w:rPr>
        <w:tab/>
      </w:r>
      <w:r w:rsidRPr="003C6914">
        <w:rPr>
          <w:rFonts w:ascii="Montserrat" w:hAnsi="Montserrat"/>
          <w:spacing w:val="-1"/>
          <w:sz w:val="24"/>
          <w:szCs w:val="16"/>
        </w:rPr>
        <w:tab/>
        <w:t xml:space="preserve">Chadwick Powers.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Sam</w:t>
      </w:r>
      <w:r w:rsidRPr="003C6914">
        <w:rPr>
          <w:rFonts w:ascii="Montserrat" w:hAnsi="Montserrat"/>
          <w:spacing w:val="-1"/>
          <w:sz w:val="24"/>
          <w:szCs w:val="16"/>
        </w:rPr>
        <w:tab/>
      </w:r>
      <w:r w:rsidRPr="003C6914">
        <w:rPr>
          <w:rFonts w:ascii="Montserrat" w:hAnsi="Montserrat"/>
          <w:spacing w:val="-1"/>
          <w:sz w:val="24"/>
          <w:szCs w:val="16"/>
        </w:rPr>
        <w:tab/>
        <w:t xml:space="preserve">Samuel Malhtus.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Art</w:t>
      </w:r>
      <w:r w:rsidRPr="003C6914">
        <w:rPr>
          <w:rFonts w:ascii="Montserrat" w:hAnsi="Montserrat"/>
          <w:spacing w:val="-1"/>
          <w:sz w:val="24"/>
          <w:szCs w:val="16"/>
        </w:rPr>
        <w:tab/>
      </w:r>
      <w:r w:rsidRPr="003C6914">
        <w:rPr>
          <w:rFonts w:ascii="Montserrat" w:hAnsi="Montserrat"/>
          <w:spacing w:val="-1"/>
          <w:sz w:val="24"/>
          <w:szCs w:val="16"/>
        </w:rPr>
        <w:tab/>
        <w:t xml:space="preserve">Arthur Remmington.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Judas</w:t>
      </w:r>
      <w:r w:rsidRPr="003C6914">
        <w:rPr>
          <w:rFonts w:ascii="Montserrat" w:hAnsi="Montserrat"/>
          <w:spacing w:val="-1"/>
          <w:sz w:val="24"/>
          <w:szCs w:val="16"/>
        </w:rPr>
        <w:tab/>
      </w:r>
      <w:r w:rsidRPr="003C6914">
        <w:rPr>
          <w:rFonts w:ascii="Montserrat" w:hAnsi="Montserrat"/>
          <w:spacing w:val="-1"/>
          <w:sz w:val="24"/>
          <w:szCs w:val="16"/>
        </w:rPr>
        <w:tab/>
        <w:t xml:space="preserve">Robert Jude.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Kelly </w:t>
      </w:r>
      <w:r w:rsidRPr="003C6914">
        <w:rPr>
          <w:rFonts w:ascii="Montserrat" w:hAnsi="Montserrat"/>
          <w:spacing w:val="-1"/>
          <w:sz w:val="24"/>
          <w:szCs w:val="16"/>
        </w:rPr>
        <w:tab/>
      </w:r>
      <w:r w:rsidRPr="003C6914">
        <w:rPr>
          <w:rFonts w:ascii="Montserrat" w:hAnsi="Montserrat"/>
          <w:spacing w:val="-1"/>
          <w:sz w:val="24"/>
          <w:szCs w:val="16"/>
        </w:rPr>
        <w:tab/>
        <w:t xml:space="preserve">Kelly Everett Yountz.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David</w:t>
      </w:r>
      <w:r w:rsidRPr="003C6914">
        <w:rPr>
          <w:rFonts w:ascii="Montserrat" w:hAnsi="Montserrat"/>
          <w:spacing w:val="-1"/>
          <w:sz w:val="24"/>
          <w:szCs w:val="16"/>
        </w:rPr>
        <w:tab/>
      </w:r>
      <w:r w:rsidRPr="003C6914">
        <w:rPr>
          <w:rFonts w:ascii="Montserrat" w:hAnsi="Montserrat"/>
          <w:spacing w:val="-1"/>
          <w:sz w:val="24"/>
          <w:szCs w:val="16"/>
        </w:rPr>
        <w:tab/>
        <w:t xml:space="preserve">David Shelly.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Frank</w:t>
      </w:r>
      <w:r w:rsidRPr="003C6914">
        <w:rPr>
          <w:rFonts w:ascii="Montserrat" w:hAnsi="Montserrat"/>
          <w:spacing w:val="-1"/>
          <w:sz w:val="24"/>
          <w:szCs w:val="16"/>
        </w:rPr>
        <w:tab/>
      </w:r>
      <w:r w:rsidRPr="003C6914">
        <w:rPr>
          <w:rFonts w:ascii="Montserrat" w:hAnsi="Montserrat"/>
          <w:spacing w:val="-1"/>
          <w:sz w:val="24"/>
          <w:szCs w:val="16"/>
        </w:rPr>
        <w:tab/>
        <w:t xml:space="preserve">Franklin Lloyd.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Cal</w:t>
      </w:r>
      <w:r w:rsidRPr="003C6914">
        <w:rPr>
          <w:rFonts w:ascii="Montserrat" w:hAnsi="Montserrat"/>
          <w:spacing w:val="-1"/>
          <w:sz w:val="24"/>
          <w:szCs w:val="16"/>
        </w:rPr>
        <w:tab/>
      </w:r>
      <w:r w:rsidRPr="003C6914">
        <w:rPr>
          <w:rFonts w:ascii="Montserrat" w:hAnsi="Montserrat"/>
          <w:spacing w:val="-1"/>
          <w:sz w:val="24"/>
          <w:szCs w:val="16"/>
        </w:rPr>
        <w:tab/>
        <w:t xml:space="preserve">Calvin Brooks.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Kenar</w:t>
      </w:r>
      <w:r w:rsidRPr="003C6914">
        <w:rPr>
          <w:rFonts w:ascii="Montserrat" w:hAnsi="Montserrat"/>
          <w:spacing w:val="-1"/>
          <w:sz w:val="24"/>
          <w:szCs w:val="16"/>
        </w:rPr>
        <w:tab/>
      </w:r>
      <w:r w:rsidRPr="003C6914">
        <w:rPr>
          <w:rFonts w:ascii="Montserrat" w:hAnsi="Montserrat"/>
          <w:spacing w:val="-1"/>
          <w:sz w:val="24"/>
          <w:szCs w:val="16"/>
        </w:rPr>
        <w:tab/>
        <w:t xml:space="preserve">Aurora Danu Kenar.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Aimee </w:t>
      </w:r>
      <w:r w:rsidRPr="003C6914">
        <w:rPr>
          <w:rFonts w:ascii="Montserrat" w:hAnsi="Montserrat"/>
          <w:spacing w:val="-1"/>
          <w:sz w:val="24"/>
          <w:szCs w:val="16"/>
        </w:rPr>
        <w:tab/>
      </w:r>
      <w:r w:rsidRPr="003C6914">
        <w:rPr>
          <w:rFonts w:ascii="Montserrat" w:hAnsi="Montserrat"/>
          <w:spacing w:val="-1"/>
          <w:sz w:val="24"/>
          <w:szCs w:val="16"/>
        </w:rPr>
        <w:tab/>
        <w:t xml:space="preserve">Aimee Harris.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Kris</w:t>
      </w:r>
      <w:r w:rsidRPr="003C6914">
        <w:rPr>
          <w:rFonts w:ascii="Montserrat" w:hAnsi="Montserrat"/>
          <w:spacing w:val="-1"/>
          <w:sz w:val="24"/>
          <w:szCs w:val="16"/>
        </w:rPr>
        <w:tab/>
      </w:r>
      <w:r w:rsidRPr="003C6914">
        <w:rPr>
          <w:rFonts w:ascii="Montserrat" w:hAnsi="Montserrat"/>
          <w:spacing w:val="-1"/>
          <w:sz w:val="24"/>
          <w:szCs w:val="16"/>
        </w:rPr>
        <w:tab/>
        <w:t xml:space="preserve">Kristen Shane.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Sam</w:t>
      </w:r>
      <w:r w:rsidRPr="003C6914">
        <w:rPr>
          <w:rFonts w:ascii="Montserrat" w:hAnsi="Montserrat"/>
          <w:spacing w:val="-1"/>
          <w:sz w:val="24"/>
          <w:szCs w:val="16"/>
        </w:rPr>
        <w:tab/>
      </w:r>
      <w:r w:rsidRPr="003C6914">
        <w:rPr>
          <w:rFonts w:ascii="Montserrat" w:hAnsi="Montserrat"/>
          <w:spacing w:val="-1"/>
          <w:sz w:val="24"/>
          <w:szCs w:val="16"/>
        </w:rPr>
        <w:tab/>
        <w:t xml:space="preserve">Samantha Mariner.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CHORUS</w:t>
      </w:r>
      <w:r w:rsidRPr="003C6914">
        <w:rPr>
          <w:rFonts w:ascii="Montserrat" w:hAnsi="Montserrat"/>
          <w:spacing w:val="-1"/>
          <w:sz w:val="24"/>
          <w:szCs w:val="16"/>
        </w:rPr>
        <w:tab/>
      </w:r>
      <w:r w:rsidRPr="003C6914">
        <w:rPr>
          <w:rFonts w:ascii="Montserrat" w:hAnsi="Montserrat"/>
          <w:spacing w:val="-1"/>
          <w:sz w:val="24"/>
          <w:szCs w:val="16"/>
        </w:rPr>
        <w:tab/>
        <w:t xml:space="preserve">PROJECT.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Mark</w:t>
      </w:r>
      <w:r w:rsidRPr="003C6914">
        <w:rPr>
          <w:rFonts w:ascii="Montserrat" w:hAnsi="Montserrat"/>
          <w:spacing w:val="-1"/>
          <w:sz w:val="24"/>
          <w:szCs w:val="16"/>
        </w:rPr>
        <w:tab/>
      </w:r>
      <w:r w:rsidRPr="003C6914">
        <w:rPr>
          <w:rFonts w:ascii="Montserrat" w:hAnsi="Montserrat"/>
          <w:spacing w:val="-1"/>
          <w:sz w:val="24"/>
          <w:szCs w:val="16"/>
        </w:rPr>
        <w:tab/>
        <w:t xml:space="preserve">Mark Dreyfus.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Marty</w:t>
      </w:r>
      <w:r w:rsidRPr="003C6914">
        <w:rPr>
          <w:rFonts w:ascii="Montserrat" w:hAnsi="Montserrat"/>
          <w:spacing w:val="-1"/>
          <w:sz w:val="24"/>
          <w:szCs w:val="16"/>
        </w:rPr>
        <w:tab/>
      </w:r>
      <w:r w:rsidRPr="003C6914">
        <w:rPr>
          <w:rFonts w:ascii="Montserrat" w:hAnsi="Montserrat"/>
          <w:spacing w:val="-1"/>
          <w:sz w:val="24"/>
          <w:szCs w:val="16"/>
        </w:rPr>
        <w:tab/>
        <w:t xml:space="preserve">martin Craig.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Doug</w:t>
      </w:r>
      <w:r w:rsidRPr="003C6914">
        <w:rPr>
          <w:rFonts w:ascii="Montserrat" w:hAnsi="Montserrat"/>
          <w:spacing w:val="-1"/>
          <w:sz w:val="24"/>
          <w:szCs w:val="16"/>
        </w:rPr>
        <w:tab/>
      </w:r>
      <w:r w:rsidRPr="003C6914">
        <w:rPr>
          <w:rFonts w:ascii="Montserrat" w:hAnsi="Montserrat"/>
          <w:spacing w:val="-1"/>
          <w:sz w:val="24"/>
          <w:szCs w:val="16"/>
        </w:rPr>
        <w:tab/>
        <w:t xml:space="preserve">Douglas Jaxton.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Brenden</w:t>
      </w:r>
      <w:r w:rsidRPr="003C6914">
        <w:rPr>
          <w:rFonts w:ascii="Montserrat" w:hAnsi="Montserrat"/>
          <w:spacing w:val="-1"/>
          <w:sz w:val="24"/>
          <w:szCs w:val="16"/>
        </w:rPr>
        <w:tab/>
      </w:r>
      <w:r w:rsidRPr="003C6914">
        <w:rPr>
          <w:rFonts w:ascii="Montserrat" w:hAnsi="Montserrat"/>
          <w:spacing w:val="-1"/>
          <w:sz w:val="24"/>
          <w:szCs w:val="16"/>
        </w:rPr>
        <w:tab/>
        <w:t xml:space="preserve">Brenden Jaxton.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Tony</w:t>
      </w:r>
      <w:r w:rsidRPr="003C6914">
        <w:rPr>
          <w:rFonts w:ascii="Montserrat" w:hAnsi="Montserrat"/>
          <w:spacing w:val="-1"/>
          <w:sz w:val="24"/>
          <w:szCs w:val="16"/>
        </w:rPr>
        <w:tab/>
      </w:r>
      <w:r w:rsidRPr="003C6914">
        <w:rPr>
          <w:rFonts w:ascii="Montserrat" w:hAnsi="Montserrat"/>
          <w:spacing w:val="-1"/>
          <w:sz w:val="24"/>
          <w:szCs w:val="16"/>
        </w:rPr>
        <w:tab/>
        <w:t xml:space="preserve">Anthony Jaxton, Deceased.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Andy</w:t>
      </w:r>
      <w:r w:rsidRPr="003C6914">
        <w:rPr>
          <w:rFonts w:ascii="Montserrat" w:hAnsi="Montserrat"/>
          <w:spacing w:val="-1"/>
          <w:sz w:val="24"/>
          <w:szCs w:val="16"/>
        </w:rPr>
        <w:tab/>
      </w:r>
      <w:r w:rsidRPr="003C6914">
        <w:rPr>
          <w:rFonts w:ascii="Montserrat" w:hAnsi="Montserrat"/>
          <w:spacing w:val="-1"/>
          <w:sz w:val="24"/>
          <w:szCs w:val="16"/>
        </w:rPr>
        <w:tab/>
        <w:t xml:space="preserve">Andrew Christoff.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Sandy</w:t>
      </w:r>
      <w:r w:rsidRPr="003C6914">
        <w:rPr>
          <w:rFonts w:ascii="Montserrat" w:hAnsi="Montserrat"/>
          <w:spacing w:val="-1"/>
          <w:sz w:val="24"/>
          <w:szCs w:val="16"/>
        </w:rPr>
        <w:tab/>
      </w:r>
      <w:r w:rsidRPr="003C6914">
        <w:rPr>
          <w:rFonts w:ascii="Montserrat" w:hAnsi="Montserrat"/>
          <w:spacing w:val="-1"/>
          <w:sz w:val="24"/>
          <w:szCs w:val="16"/>
        </w:rPr>
        <w:tab/>
        <w:t xml:space="preserve">Sandra Carlson.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Tom</w:t>
      </w:r>
      <w:r w:rsidRPr="003C6914">
        <w:rPr>
          <w:rFonts w:ascii="Montserrat" w:hAnsi="Montserrat"/>
          <w:spacing w:val="-1"/>
          <w:sz w:val="24"/>
          <w:szCs w:val="16"/>
        </w:rPr>
        <w:tab/>
      </w:r>
      <w:r w:rsidRPr="003C6914">
        <w:rPr>
          <w:rFonts w:ascii="Montserrat" w:hAnsi="Montserrat"/>
          <w:spacing w:val="-1"/>
          <w:sz w:val="24"/>
          <w:szCs w:val="16"/>
        </w:rPr>
        <w:tab/>
        <w:t xml:space="preserve">Thomas Carlson.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Michael</w:t>
      </w:r>
      <w:r w:rsidRPr="003C6914">
        <w:rPr>
          <w:rFonts w:ascii="Montserrat" w:hAnsi="Montserrat"/>
          <w:spacing w:val="-1"/>
          <w:sz w:val="24"/>
          <w:szCs w:val="16"/>
        </w:rPr>
        <w:tab/>
      </w:r>
      <w:r w:rsidRPr="003C6914">
        <w:rPr>
          <w:rFonts w:ascii="Montserrat" w:hAnsi="Montserrat"/>
          <w:spacing w:val="-1"/>
          <w:sz w:val="24"/>
          <w:szCs w:val="16"/>
        </w:rPr>
        <w:tab/>
        <w:t xml:space="preserve">Michael Sefton.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Jerry</w:t>
      </w:r>
      <w:r w:rsidRPr="003C6914">
        <w:rPr>
          <w:rFonts w:ascii="Montserrat" w:hAnsi="Montserrat"/>
          <w:spacing w:val="-1"/>
          <w:sz w:val="24"/>
          <w:szCs w:val="16"/>
        </w:rPr>
        <w:tab/>
      </w:r>
      <w:r w:rsidRPr="003C6914">
        <w:rPr>
          <w:rFonts w:ascii="Montserrat" w:hAnsi="Montserrat"/>
          <w:spacing w:val="-1"/>
          <w:sz w:val="24"/>
          <w:szCs w:val="16"/>
        </w:rPr>
        <w:tab/>
        <w:t xml:space="preserve">Gerald Sefton.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Don</w:t>
      </w:r>
      <w:r w:rsidRPr="003C6914">
        <w:rPr>
          <w:rFonts w:ascii="Montserrat" w:hAnsi="Montserrat"/>
          <w:spacing w:val="-1"/>
          <w:sz w:val="24"/>
          <w:szCs w:val="16"/>
        </w:rPr>
        <w:tab/>
      </w:r>
      <w:r w:rsidRPr="003C6914">
        <w:rPr>
          <w:rFonts w:ascii="Montserrat" w:hAnsi="Montserrat"/>
          <w:spacing w:val="-1"/>
          <w:sz w:val="24"/>
          <w:szCs w:val="16"/>
        </w:rPr>
        <w:tab/>
        <w:t xml:space="preserve">Donald Brandt.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Lisa</w:t>
      </w:r>
      <w:r w:rsidRPr="003C6914">
        <w:rPr>
          <w:rFonts w:ascii="Montserrat" w:hAnsi="Montserrat"/>
          <w:spacing w:val="-1"/>
          <w:sz w:val="24"/>
          <w:szCs w:val="16"/>
        </w:rPr>
        <w:tab/>
      </w:r>
      <w:r w:rsidRPr="003C6914">
        <w:rPr>
          <w:rFonts w:ascii="Montserrat" w:hAnsi="Montserrat"/>
          <w:spacing w:val="-1"/>
          <w:sz w:val="24"/>
          <w:szCs w:val="16"/>
        </w:rPr>
        <w:tab/>
        <w:t xml:space="preserve">Lisa Norton.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Rick</w:t>
      </w:r>
      <w:r w:rsidRPr="003C6914">
        <w:rPr>
          <w:rFonts w:ascii="Montserrat" w:hAnsi="Montserrat"/>
          <w:spacing w:val="-1"/>
          <w:sz w:val="24"/>
          <w:szCs w:val="16"/>
        </w:rPr>
        <w:tab/>
      </w:r>
      <w:r w:rsidRPr="003C6914">
        <w:rPr>
          <w:rFonts w:ascii="Montserrat" w:hAnsi="Montserrat"/>
          <w:spacing w:val="-1"/>
          <w:sz w:val="24"/>
          <w:szCs w:val="16"/>
        </w:rPr>
        <w:tab/>
        <w:t xml:space="preserve">Richard Raynes.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J.D.</w:t>
      </w:r>
      <w:r w:rsidRPr="003C6914">
        <w:rPr>
          <w:rFonts w:ascii="Montserrat" w:hAnsi="Montserrat"/>
          <w:spacing w:val="-1"/>
          <w:sz w:val="24"/>
          <w:szCs w:val="16"/>
        </w:rPr>
        <w:tab/>
      </w:r>
      <w:r w:rsidRPr="003C6914">
        <w:rPr>
          <w:rFonts w:ascii="Montserrat" w:hAnsi="Montserrat"/>
          <w:spacing w:val="-1"/>
          <w:sz w:val="24"/>
          <w:szCs w:val="16"/>
        </w:rPr>
        <w:tab/>
        <w:t xml:space="preserve">Jack Daniel Arleigh.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Shar</w:t>
      </w:r>
      <w:r w:rsidRPr="003C6914">
        <w:rPr>
          <w:rFonts w:ascii="Montserrat" w:hAnsi="Montserrat"/>
          <w:spacing w:val="-1"/>
          <w:sz w:val="24"/>
          <w:szCs w:val="16"/>
        </w:rPr>
        <w:tab/>
      </w:r>
      <w:r w:rsidRPr="003C6914">
        <w:rPr>
          <w:rFonts w:ascii="Montserrat" w:hAnsi="Montserrat"/>
          <w:spacing w:val="-1"/>
          <w:sz w:val="24"/>
          <w:szCs w:val="16"/>
        </w:rPr>
        <w:tab/>
        <w:t xml:space="preserve">Sharon Ramses.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Josh</w:t>
      </w:r>
      <w:r w:rsidRPr="003C6914">
        <w:rPr>
          <w:rFonts w:ascii="Montserrat" w:hAnsi="Montserrat"/>
          <w:spacing w:val="-1"/>
          <w:sz w:val="24"/>
          <w:szCs w:val="16"/>
        </w:rPr>
        <w:tab/>
      </w:r>
      <w:r w:rsidRPr="003C6914">
        <w:rPr>
          <w:rFonts w:ascii="Montserrat" w:hAnsi="Montserrat"/>
          <w:spacing w:val="-1"/>
          <w:sz w:val="24"/>
          <w:szCs w:val="16"/>
        </w:rPr>
        <w:tab/>
        <w:t xml:space="preserve">Joshua Hammond.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Christine </w:t>
      </w:r>
      <w:r w:rsidRPr="003C6914">
        <w:rPr>
          <w:rFonts w:ascii="Montserrat" w:hAnsi="Montserrat"/>
          <w:spacing w:val="-1"/>
          <w:sz w:val="24"/>
          <w:szCs w:val="16"/>
        </w:rPr>
        <w:tab/>
      </w:r>
      <w:r w:rsidRPr="003C6914">
        <w:rPr>
          <w:rFonts w:ascii="Montserrat" w:hAnsi="Montserrat"/>
          <w:spacing w:val="-1"/>
          <w:sz w:val="24"/>
          <w:szCs w:val="16"/>
        </w:rPr>
        <w:tab/>
        <w:t xml:space="preserve">Christine Price.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Aaron</w:t>
      </w:r>
      <w:r w:rsidRPr="003C6914">
        <w:rPr>
          <w:rFonts w:ascii="Montserrat" w:hAnsi="Montserrat"/>
          <w:spacing w:val="-1"/>
          <w:sz w:val="24"/>
          <w:szCs w:val="16"/>
        </w:rPr>
        <w:tab/>
      </w:r>
      <w:r w:rsidRPr="003C6914">
        <w:rPr>
          <w:rFonts w:ascii="Montserrat" w:hAnsi="Montserrat"/>
          <w:spacing w:val="-1"/>
          <w:sz w:val="24"/>
          <w:szCs w:val="16"/>
        </w:rPr>
        <w:tab/>
        <w:t xml:space="preserve">Aaron Grendel. </w:t>
      </w:r>
      <w:r w:rsidRPr="003C6914">
        <w:rPr>
          <w:rFonts w:ascii="Montserrat" w:hAnsi="Montserrat"/>
          <w:sz w:val="24"/>
        </w:rPr>
        <w:br w:type="page"/>
      </w:r>
      <w:r w:rsidRPr="003C6914">
        <w:rPr>
          <w:rFonts w:ascii="Montserrat" w:hAnsi="Montserrat"/>
          <w:spacing w:val="-1"/>
          <w:sz w:val="24"/>
          <w:szCs w:val="16"/>
        </w:rPr>
        <w:t>CHORUS</w:t>
      </w:r>
      <w:r w:rsidRPr="003C6914">
        <w:rPr>
          <w:rFonts w:ascii="Montserrat" w:hAnsi="Montserrat"/>
          <w:spacing w:val="-1"/>
          <w:sz w:val="24"/>
          <w:szCs w:val="16"/>
        </w:rPr>
        <w:tab/>
      </w:r>
      <w:r w:rsidRPr="003C6914">
        <w:rPr>
          <w:rFonts w:ascii="Montserrat" w:hAnsi="Montserrat"/>
          <w:spacing w:val="-1"/>
          <w:sz w:val="24"/>
          <w:szCs w:val="16"/>
        </w:rPr>
        <w:tab/>
        <w:t xml:space="preserve">UNDERGROUND.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Mason (Hunter)</w:t>
      </w:r>
      <w:r w:rsidRPr="003C6914">
        <w:rPr>
          <w:rFonts w:ascii="Montserrat" w:hAnsi="Montserrat"/>
          <w:spacing w:val="-1"/>
          <w:sz w:val="24"/>
          <w:szCs w:val="16"/>
        </w:rPr>
        <w:tab/>
        <w:t xml:space="preserve">Mason Stuart Alexander.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w:t>
      </w:r>
      <w:r w:rsidRPr="003C6914">
        <w:rPr>
          <w:rFonts w:ascii="Montserrat" w:hAnsi="Montserrat"/>
          <w:spacing w:val="-1"/>
          <w:sz w:val="24"/>
          <w:szCs w:val="16"/>
        </w:rPr>
        <w:tab/>
      </w:r>
      <w:r w:rsidRPr="003C6914">
        <w:rPr>
          <w:rFonts w:ascii="Montserrat" w:hAnsi="Montserrat"/>
          <w:spacing w:val="-1"/>
          <w:sz w:val="24"/>
          <w:szCs w:val="16"/>
        </w:rPr>
        <w:tab/>
        <w:t xml:space="preserve">—, mother.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CHORUS</w:t>
      </w:r>
      <w:r w:rsidRPr="003C6914">
        <w:rPr>
          <w:rFonts w:ascii="Montserrat" w:hAnsi="Montserrat"/>
          <w:spacing w:val="-1"/>
          <w:sz w:val="24"/>
          <w:szCs w:val="16"/>
        </w:rPr>
        <w:tab/>
      </w:r>
      <w:r w:rsidRPr="003C6914">
        <w:rPr>
          <w:rFonts w:ascii="Montserrat" w:hAnsi="Montserrat"/>
          <w:spacing w:val="-1"/>
          <w:sz w:val="24"/>
          <w:szCs w:val="16"/>
        </w:rPr>
        <w:tab/>
        <w:t xml:space="preserve">OTHERS.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Monica</w:t>
      </w:r>
      <w:r w:rsidRPr="003C6914">
        <w:rPr>
          <w:rFonts w:ascii="Montserrat" w:hAnsi="Montserrat"/>
          <w:spacing w:val="-1"/>
          <w:sz w:val="24"/>
          <w:szCs w:val="16"/>
        </w:rPr>
        <w:tab/>
      </w:r>
      <w:r w:rsidRPr="003C6914">
        <w:rPr>
          <w:rFonts w:ascii="Montserrat" w:hAnsi="Montserrat"/>
          <w:spacing w:val="-1"/>
          <w:sz w:val="24"/>
          <w:szCs w:val="16"/>
        </w:rPr>
        <w:tab/>
        <w:t xml:space="preserve">Monica Brodin.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Av</w:t>
      </w:r>
      <w:r w:rsidRPr="003C6914">
        <w:rPr>
          <w:rFonts w:ascii="Montserrat" w:hAnsi="Montserrat"/>
          <w:sz w:val="24"/>
          <w:szCs w:val="16"/>
        </w:rPr>
        <w:tab/>
      </w:r>
      <w:r w:rsidRPr="003C6914">
        <w:rPr>
          <w:rFonts w:ascii="Montserrat" w:hAnsi="Montserrat"/>
          <w:sz w:val="24"/>
          <w:szCs w:val="16"/>
        </w:rPr>
        <w:tab/>
        <w:t xml:space="preserve">Av Anvea (Anvao)—In the eyes of her own kind she had no name, just a description—Avon’Naiomi. Av, the name on her birth certificate, had many possible meanings in her native tongue. Cinder and Ash-Ember—or Cinder, Ash and Ember. A fortunate thing for a single person who found herself suddenly embodied in two—and later three—separate bodies.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Ash</w:t>
      </w:r>
      <w:r w:rsidRPr="003C6914">
        <w:rPr>
          <w:rFonts w:ascii="Montserrat" w:hAnsi="Montserrat"/>
          <w:sz w:val="24"/>
          <w:szCs w:val="16"/>
        </w:rPr>
        <w:tab/>
      </w:r>
      <w:r w:rsidRPr="003C6914">
        <w:rPr>
          <w:rFonts w:ascii="Montserrat" w:hAnsi="Montserrat"/>
          <w:sz w:val="24"/>
          <w:szCs w:val="16"/>
        </w:rPr>
        <w:tab/>
        <w:t xml:space="preserve">Av Anveo.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Cinder</w:t>
      </w:r>
      <w:r w:rsidRPr="003C6914">
        <w:rPr>
          <w:rFonts w:ascii="Montserrat" w:hAnsi="Montserrat"/>
          <w:sz w:val="24"/>
          <w:szCs w:val="16"/>
        </w:rPr>
        <w:tab/>
      </w:r>
      <w:r w:rsidRPr="003C6914">
        <w:rPr>
          <w:rFonts w:ascii="Montserrat" w:hAnsi="Montserrat"/>
          <w:sz w:val="24"/>
          <w:szCs w:val="16"/>
        </w:rPr>
        <w:tab/>
        <w:t xml:space="preserve">Av Anvae.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Athena, Athenasia Virginia Morgan, was mother and daughter to herself. In the decade between her blooding and her translation into the past, she picked up four paramours.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Morgan, Athenasia Virginia Morgan, was her nemesis and alter ego. Morgan, was a sleeper conceived within her mind by possession. In that sense, Morgan was both father and daughter to herself through Athena. She is the one she has the longest and most intimate association with.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Morgan, was technically an aspect of Athena derived primarily from her dragon potential, while Athena derived primarily from her phoenix potential. Morgan’s life cycle was intimately wedded to Athena’s, manifesting for the first time in response to Athena’s blooding, and helping her to conceive of the goddess. Morgan instinctively understood the paradoxical powers of her potential, and understood how she had come to be distinguished from her root identity. When Athena emerged in the past, Morgan departed in secret, following the path that would lead to her own conception. She became an assassin, a covert ASIA operative, and ended up on the team tasked to cripple the Avon Embassy on Earth. In the confusion, she was able to focus on her real target, the daughter Athenasia. In the shadows of the girl’s mind, the daughter Morgan was conceived and cultivated by her older self. Morgan was able to surface and emerge as an equal to Athena upon blooding, but the father Morgan remained trapped until Athena manifested her weaker male aspect.</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Artemis, her second mate, was also something of a nemesis, he was the dragon who blooded her. He pursued her after her mother set his mate free. He remained focused on her until he encountered the reincarnation of his mate in Phoenix Ember. The dragon also accompanied them back in time, pursuing Phoenix Ember.</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Phoenix Ember and Phoenix Ash were her avon lovers, both of whom followed her back through time. Athena ended up marrying Ash, Artemis ended up marrying Ember. Ash’s female half remained in Oasis with Ember’s male half when the Embassy on Earth was established, serving as the communications link across the intergalactic abyss.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Hunter, one of Morgan’s sleeper allies, was tasked to follow up, to awaken the Morgan aspect within Anastasia.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Morgan, Phoenix Morgan. When Anastasia panicked and died, Phoenix Morgan inherited her body and the identity the father Morgan had prepared for her. Morgan had taken advantage of the fact that the world was anchored in Athena’s mind to make the inner drama of her own conception an objective reality in the world. By passing her own memories on to her ally, he could pass them on to Anastasia’s Morgan and enable her to seamlessly assume a place in the world. Like Anastasia, she was a second incarnation awaiting the resolution of the first incarnation for answers to her questions about herself. Like Anastasia, her answers currently resided within Athena.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pacing w:val="-3"/>
          <w:sz w:val="24"/>
          <w:szCs w:val="16"/>
        </w:rPr>
      </w:pPr>
      <w:r w:rsidRPr="003C6914">
        <w:rPr>
          <w:rFonts w:ascii="Montserrat" w:hAnsi="Montserrat"/>
          <w:sz w:val="24"/>
        </w:rPr>
        <w:br w:type="page"/>
      </w:r>
      <w:r w:rsidRPr="003C6914">
        <w:rPr>
          <w:rFonts w:ascii="Montserrat" w:hAnsi="Montserrat"/>
          <w:spacing w:val="-3"/>
          <w:sz w:val="24"/>
          <w:szCs w:val="16"/>
        </w:rPr>
        <w:t xml:space="preserve">ANGELIC VOICES </w:t>
      </w:r>
      <w:r w:rsidRPr="003C6914">
        <w:rPr>
          <w:rFonts w:ascii="Montserrat" w:hAnsi="Montserrat"/>
          <w:sz w:val="24"/>
        </w:rPr>
        <w:br w:type="page"/>
      </w:r>
      <w:r w:rsidRPr="003C6914">
        <w:rPr>
          <w:rFonts w:ascii="Montserrat" w:hAnsi="Montserrat"/>
          <w:sz w:val="24"/>
          <w:szCs w:val="16"/>
        </w:rPr>
        <w:t xml:space="preserve">Alexandrea.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I returned to being a girl a few years after discovering the power. My reason was simple, it was only as the girl I had been that I could inherit the trust my mother had left for me. I was not prepared for what I would learn upon regaining the qualities and characteristics of an identity I once felt oppressed me. This discovery troubled me. It was an aspect of the lie that shattered all of my old assumptions. After four years living as a man, convinced that I had found my place in the world at last, I was nevertheless happy to be back in my old prison. It was insane. I knew a couple of girls, and dozens of guys, who would have killed for the power to change their bodies the way I had changed mine. Like me, they were gender dysphoric.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Gender dysphoria is a medical condition that has existed since the beginning of recorded history and probably had its origins in the birth of humanity itself. It effects a small percentage of the population, but the effect it has on us can only be described as Hell on Earth. It is hard to explain to a person who is not cursed with the wrong body how it systematically destroys one’s life. I can’t describe the pain. It was a torture that forced my mind to override the laws of physics. In the years I was a man—without a home, or name or chance of employment—I never once regretted using that power to embody my inner self. I looked at my new suffering as an exciting challenge that only added to quality of my life—because for the first time I was living it, instead of living vicariously through brothers, and boyfriends.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Reality, of course, did wear off the excitement of just being. A guy has to eat, and I did not want to be a criminal. I did not want to sell drugs, nor sink into prostitution. In a city like San Francisco, it is as tempting for a man as it is for a woman, and just as dangerous. I did not want to find out if my control over my body would protect me from AIDS or hepatitis. I made some money volunteering as a test subject at one of the many medical universities in the Bay Area, but more than the pittance, I wanted to know how far the changes reached. My curiosity was usually respected, since I was such an amiable lab rat. It was amazing. I could just as well have been born male, and even my questions about possible abnormalities was seen as a normal reaction for a young man. I even donated sperm at a number of reproductive clinics. Again, not much money, but it was not harming anyone.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Especially women. Now that I know how overwhelming lust can be, I understand things that, as a girl with a male identity, were too abstract. In spite of my vow never to rape—or take advantage of—a girl, I came too close. I was just too damn horny to spare a moment to put on a rubber. I was lucky, the girl was even luckier. Neither of us had any diseases, and she did not get pregnant. I felt worse than I did when I was raped before my transformation.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But that is beside the point. The point is this, I was so utterly miserable as a girl that I bent reality to my will to escape it. I agonized for months about whether or not to return to that side of the line just to claim my inheritance. It was hard. The inheritance was mine, there was no one else it could go to. It was not like I was going to steal this from anyone. It was my mother’s last wish for me to have what she left behind. There was no reason why I could not stand to play the part. I played the part for seventeen years before, so what difference was a few more days here and there? It really came down to this; I was afraid that I would never be able to change back to being a guy if I turned my back on it, even for such a practical reason. To my astonishment, it was easier to switch back and forth than I could have imagined. Whatever trick I had learned it had permanently altered my personal reality. It was as if I had added another dimension of movement to my physical repertoire.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stage was set. It was 1991, and I was finally twenty-one. I grit my teeth and returned to the house I had run away from years before. My troubling discovery still lay in wait. My first shock was seeing my half sister Gabrielle for the first time in over a decade. Before I ran away, I had lived with my uncle, my mother’s brother. Before that I had lived with my father and my half siblings. I guess I left that part out. I am a bastard. In this day and age, everyone is a bastard, but I am a legitimate bastard, if you know what I mean. Anyway, my birth caused my mother’s divorce and I never saw my sisters until after I was released from the hospital about a year after my mother’s death. It was a shock to encounter one of them so unexpectedly.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As if I have a right to talk. I turned my back on everyone and vanished without a trace. No way they could have known if I lived or died.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 xml:space="preserve">Anastasia.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z w:val="24"/>
          <w:szCs w:val="16"/>
        </w:rPr>
        <w:tab/>
      </w:r>
      <w:r w:rsidRPr="003C6914">
        <w:rPr>
          <w:rFonts w:ascii="Montserrat" w:hAnsi="Montserrat"/>
          <w:spacing w:val="-3"/>
          <w:sz w:val="24"/>
          <w:szCs w:val="16"/>
        </w:rPr>
        <w:t xml:space="preserve">Anastasia is one of the major ties between the supporting roles. One was her lover, mortally aggrieved over her loss. One was an ardent admirer who pushed her too hard becasue of it. Through her roommate, she was drawn into a cell of the psionic underground. </w:t>
      </w:r>
      <w:r w:rsidRPr="003C6914">
        <w:rPr>
          <w:rFonts w:ascii="Montserrat" w:hAnsi="Montserrat"/>
          <w:spacing w:val="-1"/>
          <w:sz w:val="24"/>
          <w:szCs w:val="16"/>
        </w:rPr>
        <w:t xml:space="preserve">The small group all shared a common interest in or experience with the inexplicable. Their curiosity probed the shadows of horror and mystery; a darker chord of implications than they realized. </w:t>
      </w:r>
      <w:r w:rsidRPr="003C6914">
        <w:rPr>
          <w:rFonts w:ascii="Montserrat" w:hAnsi="Montserrat"/>
          <w:spacing w:val="-3"/>
          <w:sz w:val="24"/>
          <w:szCs w:val="16"/>
        </w:rPr>
        <w:t>Their intense and experimental investigation into the unknown inevitably led to Anastasia’s death. C</w:t>
      </w:r>
      <w:r w:rsidRPr="003C6914">
        <w:rPr>
          <w:rFonts w:ascii="Montserrat" w:hAnsi="Montserrat"/>
          <w:sz w:val="24"/>
          <w:szCs w:val="16"/>
        </w:rPr>
        <w:t xml:space="preserve">aptured by the possability that reality exists only in the mind, they could not escape the thought of beings conceivably existing in worlds built upon the information contained in people’s minds—their thoughts and their memories—which perceived by them, would be interpreted as reality. </w:t>
      </w:r>
      <w:r w:rsidRPr="003C6914">
        <w:rPr>
          <w:rFonts w:ascii="Montserrat" w:hAnsi="Montserrat"/>
          <w:spacing w:val="-1"/>
          <w:sz w:val="24"/>
          <w:szCs w:val="16"/>
        </w:rPr>
        <w:t xml:space="preserve">Or that a mind focused on such a thought could learn to cast its reflections upon the world. </w:t>
      </w:r>
      <w:r w:rsidRPr="003C6914">
        <w:rPr>
          <w:rFonts w:ascii="Montserrat" w:hAnsi="Montserrat"/>
          <w:sz w:val="24"/>
          <w:szCs w:val="16"/>
        </w:rPr>
        <w:t xml:space="preserve">What happened to them was suddenly limited only by what they believed could happen. </w:t>
      </w:r>
      <w:r w:rsidRPr="003C6914">
        <w:rPr>
          <w:rFonts w:ascii="Montserrat" w:hAnsi="Montserrat"/>
          <w:spacing w:val="-1"/>
          <w:sz w:val="24"/>
          <w:szCs w:val="16"/>
        </w:rPr>
        <w:t xml:space="preserve">Nothing remained certain, and the destruction of their certainty began. Reality thrust headlong up against the unknown. Something had to give. For most, it would be their sanity. For Anastasia, reality itself gave way, and threw her head long into the unknown.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 xml:space="preserve">Athenasia.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All of us had a bit of the power, but I was the one who had it in spades. I was the one who proved that it was real and not a figment of our imaginations because it always worked for me. I was like a goddess, and it scared me. I was the first one to know what we would one day all become.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Athenasia Virginia Morgan. At the age of seven, a brutal assault seared her mind and awakened her psionic potential. At the age of sixteen, the death of her twin sister seared her soul. </w:t>
      </w:r>
      <w:r w:rsidRPr="003C6914">
        <w:rPr>
          <w:rFonts w:ascii="Montserrat" w:hAnsi="Montserrat"/>
          <w:spacing w:val="-3"/>
          <w:sz w:val="24"/>
          <w:szCs w:val="16"/>
        </w:rPr>
        <w:t xml:space="preserve">Athenasia was a natural psi unaware of her special edge. </w:t>
      </w:r>
      <w:r w:rsidRPr="003C6914">
        <w:rPr>
          <w:rFonts w:ascii="Montserrat" w:hAnsi="Montserrat"/>
          <w:spacing w:val="-2"/>
          <w:sz w:val="24"/>
          <w:szCs w:val="16"/>
        </w:rPr>
        <w:t xml:space="preserve">Her promising young life was calously torn apart with news of her twin sister’s death, a victim of senseless rape and murder. </w:t>
      </w:r>
      <w:r w:rsidRPr="003C6914">
        <w:rPr>
          <w:rFonts w:ascii="Montserrat" w:hAnsi="Montserrat"/>
          <w:sz w:val="24"/>
          <w:szCs w:val="16"/>
        </w:rPr>
        <w:t xml:space="preserve">She kept her sister alive in her mind, not truly understanding the implications of her decision. Asia confronted only herself, driven by the ghost of her sister to challenge her assumptions and recognize her potential. Once that challenge was admitted she was gradually drawn out of her suicidal obsession and forced to analyze her life from a new perspective, one which suggested that there had always been more to herself and the world around her than she was alert to. Taken in hand by a host of new and old friends, and stimulated by their intense intellectual intercourse, she discovered within herself the key to her destiny. No longer innocent and naive, however, she could not escape confronting the consequences of her transformation. Awakened to her true potential, she was at once confronted by her personal demons, death and revenge. She turned her mind to stalking her sister’s rapist and killer, convinced that that was the only thing she wanted out of life now that she knew how to control it. As she consciously pursued the author of this senseless tragedy, hoping for some kind of cathartic release from her growing confusion, she was drawn deeper into the realm of human potential than she had ever imagined possible for herself. Goaded by the memory of her sister, she was awakening to a new reality underlying and permeating the mundane world; struggling to maintain her equilibrium in the repeated shocks to her sanity. She rebuffed the efforts of her friends to save her from her folly. Her search led to one of her friends and the darkest hour of her life. Asia was amost seduced by the thrill of her power to act without thinking, but he forced her to confront the truth both within him and within herself, rising to the challenge of what she had become. As her friend, and as her sister’s lover, he pulled her back from the abyss and coaxed her to open up and look at what she was avoiding accepting. She saw the crime she accused herself of, and for which she had been willing to damn herself in an act of cold blooded murder to find punishment—devouring the soul of her sibling. A certain uncertainty remained as she considered this aspect of self deception, and she realized that she had much to learn about the nature of understanding. In the coalescing flood of new perceptions came the need to act, to express her understanding unmistakably in the world. </w:t>
      </w:r>
    </w:p>
    <w:p w:rsidR="006836F1" w:rsidRPr="003C6914" w:rsidRDefault="006836F1">
      <w:pPr>
        <w:spacing w:line="360" w:lineRule="auto"/>
        <w:ind w:left="720" w:right="720"/>
        <w:jc w:val="both"/>
        <w:rPr>
          <w:rFonts w:ascii="Montserrat" w:hAnsi="Montserrat"/>
          <w:spacing w:val="-2"/>
          <w:sz w:val="24"/>
          <w:szCs w:val="16"/>
        </w:rPr>
      </w:pPr>
      <w:r w:rsidRPr="003C6914">
        <w:rPr>
          <w:rFonts w:ascii="Montserrat" w:hAnsi="Montserrat"/>
          <w:sz w:val="24"/>
          <w:szCs w:val="16"/>
        </w:rPr>
        <w:tab/>
      </w:r>
      <w:r w:rsidRPr="003C6914">
        <w:rPr>
          <w:rFonts w:ascii="Montserrat" w:hAnsi="Montserrat"/>
          <w:spacing w:val="-2"/>
          <w:sz w:val="24"/>
          <w:szCs w:val="16"/>
        </w:rPr>
        <w:t xml:space="preserve">Months passed and no suspects were named or apprehended. Her twin sister could not bear to let it go at that and set out to avenge Anastasia’s senseless death. Her plan was simple and direct, pick up and continue her sister’s life as an invitation for the bastard to come after her. Easy though it was easy to enter the circle of acquaintances her sister left behind, she was absorbed by something far more personal than her elegant thirst for revenge. As a child, Athenasia, failed a test she never even knew she faced. The tragedy she survived marked her, drove her to deny her potential. Unaware of how close she came to the threshold, a part of her still hovered near the line. Waiting for the proper nudge that would deliver her to back that point and possibly even beyond. Only the harshest caress of cruel reality could open the one door between her and understanding. Deep in the shadows where her sister’s footsteps led awaited a confrontation she could never have imagined. A truth that would strip her mind naked and tear away all she believed.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pacing w:val="-2"/>
          <w:sz w:val="24"/>
          <w:szCs w:val="16"/>
        </w:rPr>
        <w:tab/>
      </w:r>
      <w:r w:rsidRPr="003C6914">
        <w:rPr>
          <w:rFonts w:ascii="Montserrat" w:hAnsi="Montserrat"/>
          <w:sz w:val="24"/>
          <w:szCs w:val="16"/>
        </w:rPr>
        <w:t xml:space="preserve">As a young child Athenasia and her younger brother fell into an abandoned mine shaft. Alex broke his back protecting Athenasia during their fall. During the four or five days they were trapped, their minds' merged through Athenasia’s talent, forcing her to experience Alex's death with him. Broadcasting her greif into the aether she triggered Anastasia's latent gift allowing the older sister to led a rescue team to the well site. Athenasia retreated into autistic shock and by the time she recovered, her mind had built up a denial of her own psi—not shutting it down but avidly ignoring her own use of it. </w:t>
      </w:r>
    </w:p>
    <w:p w:rsidR="006836F1" w:rsidRPr="003C6914" w:rsidRDefault="006836F1">
      <w:pPr>
        <w:spacing w:line="360" w:lineRule="auto"/>
        <w:ind w:left="720" w:right="720"/>
        <w:jc w:val="both"/>
        <w:rPr>
          <w:rFonts w:ascii="Montserrat" w:hAnsi="Montserrat"/>
          <w:spacing w:val="-2"/>
          <w:sz w:val="24"/>
          <w:szCs w:val="16"/>
        </w:rPr>
      </w:pPr>
      <w:r w:rsidRPr="003C6914">
        <w:rPr>
          <w:rFonts w:ascii="Montserrat" w:hAnsi="Montserrat"/>
          <w:sz w:val="24"/>
          <w:szCs w:val="16"/>
        </w:rPr>
        <w:tab/>
      </w:r>
      <w:r w:rsidRPr="003C6914">
        <w:rPr>
          <w:rFonts w:ascii="Montserrat" w:hAnsi="Montserrat"/>
          <w:spacing w:val="-2"/>
          <w:sz w:val="24"/>
          <w:szCs w:val="16"/>
        </w:rPr>
        <w:t>Athenasia was not what anyone would call normal. In fact, so many people found her mysterious, enigmatic, or just plain odd, that chances were few people could actually know what to call her. To understand her, one really had to get to know her. Unfortunately, she was not very easy to get to know. She seemed to take special pains to reveal as little as possible about herself to anyone. Why? That was part of the mystery. She certainly could not admit it to herself, but if she allowed others close to her then her power would eventually be exposed forcing her to face it as well. When confronted with the question, 'was not plain humanity good enough for you?' she could only reply that she never really knew what that was. She was a very enticing and alluring creature, so naturally this created a current in this story.</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Aeslyn</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I was born in 1969, my two half sisters, Lauren and Caitlin, were born in 1968 and 1974 respectively. I’m the bastard of the family. My mother died in the massacre which also orphaned my cousin Morgan and erased a couple of generations of the families. Morgan and I came to live with Lauren and Caitlin at their house after the dust settled in 1975. That was how it began. Of all of the children of the families in our generation, we were the only ones who knew the family secret. We were the first generation of the families to discover the curse. We did not know that one day each of us, in our own way, would grow up to change the world, but we each set out to prove that we were not alone. One day we would take the magic of our childhood and turn it into science. Thank god we discovered first that it was art.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Aeslyn Sinclair knew she was different. Orphaned until the age of five, her earliest memories are of an institution. A children’s asylum. A place where she discovered her mind could influence reality—for her self or for other people. A place where she learned to hide by acting “normal”. She could not fool herself, and over time she began to doubt that she was fooling anyone else. A growing suspicion of her adopted parents—and the government agency they both worked for—eventually drove her to run away from home. Drawn by a strange instinct, she encountered a man who had gathered together others like her. Mason (Hunter) trained her to use the power of her mind—how to use the Edge. He even taught her how her Edge could be used against her. He never had time to teach her about how far men would go to exploit the resource he was developing—it was already too late for that.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Over the course of her childhood, her abilities made her extremely valuable to certain powerful individuals. Following her trail, men representing those powerful and hidden interests stumbled across a gold mine of psionic potential—Mason (Hunter)’s students. A rich reward for allowing their charge to roam loose in the field. As her private world is torn apart around her, she stands helpless, afraid to show her Edge.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Aeslyn Sinclair, her birth and origins unknown, was adopted in 1975 and raised in Northern California. Aeslyn acquired a younger sister Caitlyn, an older sister Lauren. Aeslyn became aware of her powers early on and managed to get them under control. She discovered her parents were involved in some international intrigue and went on the run in 1985. While she wandered homeless she was picked up by Mason (Hunter) and trained in the use of her psi. Raped by Mason (Hunter) several years later, she rejected further contact with him and came into contact with Anastasia shortly before she died. Not long after, she also encountered a certain group of individuals who seemed to know too much about her. Unaware that she had been tracked down by her parent’s associates, and that the orginization was psi based, she never knew that they managed to read her like an open book, in spite of her training. Unaware of her role in revealing Mason (Hunter) to an enemy, his actions seemed to become insanely violent and unfathomable. Mason (Hunter) began slaughtering his pupils. Only herself and one other would survive this purge.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Stray impressions—What’s up with .. other voices. Lauren is the brain in the family, persuing a dual major in physics and parapsychology working on her thesis on psionics. Lauren wants psionics to become recognized as a hard science. Her inspiration was Aeslyn, who can do it.. whatever it is. In spades. Caitlyn has been exposed in numerous phenominal events and is becoming a case for the study of catalysm. These two will eventualy be responsible for making psionics as real and as serious as physics. Their work will largely define the foundations of the AEA...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 xml:space="preserve">Caitlyn.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The tail end of the twentieth century was a time of subtle evolutionary crisis. The great psychological stresses of the Information Age created a mind shattering shift in human perception. A new potential had awakened in Man; a potential that can only be described as psionics. Recognition of this science came at the hands of two maverick researchers. Caitlyn Sinclair—an obscure psionics metaphysist—who was contacted by a fringe research and development firm to stabilize a frightening change in their premier theoretical engineer and technologies analyst, David Alexander—heading an aero- and astronautical research division in its effort to define the research parameters for a new branch of field based technologies. Together they stumbled across a natural mechanism for realizing his theories.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Caitlyn Sinclair, an obscure undergraduate researcher, is picked up by the NSA and taken to a top secret research and development campus to recreate the work of their premier theoretical engineer and technologies analyst. Caitlyn is tersely briefed about the disappearance of David Alexander and then shown the result of his work, a silver sphere three meters in diameter suspended ten feet in the air in total defiance of gravity within a hastily constructed shelter. David Alexander, the resident theoretical engineer, apparently developed a means to manipulate gravity. She is informed that she was specifically identified by the missing scientist as the only other person he knew of who could understand his work. She does not understand what her qualifications have to do with FT research until she has reviewed David’s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realizes David did not acheive a technological breakthrough at all. Instead, he became the breakthrough she has been pursuing her entire life.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Caitlyn confronts her new knowledge of this situation and realizes the danger both she and David face. The task for which she was recruited is impossible. Her attempts to recreate his research demonstrate clearly that she can replicate his experiment, but she cannot give the NSA the answers they need. She can, however, get through to David.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David has been possessed by an impressive manifestation of psychokinetic power. Her efforts manage to breach the fugue state in which this new power has isolated her subject. However, with the NSA breathing down her neck, she has almost no time to ascertain the reason for David’s frightening metamorphosis. Caitlyn confronts David with the danger of their situation, pointing out that there is no way that she can provide what her keepers demand of her.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Caitlyn’s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David into the cause of his manifestation results in the discovery of a vital link between the mind and the very structure of space and time. A link that could unlock the means for mankind to reach the stars.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 xml:space="preserve">Morgan.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z w:val="24"/>
          <w:szCs w:val="16"/>
        </w:rPr>
        <w:tab/>
        <w:t>At a young age, Morgan</w:t>
      </w:r>
      <w:r w:rsidRPr="003C6914">
        <w:rPr>
          <w:rFonts w:ascii="Montserrat" w:hAnsi="Montserrat"/>
          <w:spacing w:val="-1"/>
          <w:sz w:val="24"/>
          <w:szCs w:val="16"/>
        </w:rPr>
        <w:t xml:space="preserve"> Erin Wildmuir</w:t>
      </w:r>
      <w:r w:rsidRPr="003C6914">
        <w:rPr>
          <w:rFonts w:ascii="Montserrat" w:hAnsi="Montserrat"/>
          <w:sz w:val="24"/>
          <w:szCs w:val="16"/>
        </w:rPr>
        <w:t xml:space="preserve"> witnessed the </w:t>
      </w:r>
      <w:r w:rsidRPr="003C6914">
        <w:rPr>
          <w:rFonts w:ascii="Montserrat" w:hAnsi="Montserrat"/>
          <w:spacing w:val="-1"/>
          <w:sz w:val="24"/>
          <w:szCs w:val="16"/>
        </w:rPr>
        <w:t xml:space="preserve">brutal slaying of her family at the hands of what seemed to be demons. She alone survived. </w:t>
      </w:r>
      <w:r w:rsidRPr="003C6914">
        <w:rPr>
          <w:rFonts w:ascii="Montserrat" w:hAnsi="Montserrat"/>
          <w:sz w:val="24"/>
          <w:szCs w:val="16"/>
        </w:rPr>
        <w:t>Born an active</w:t>
      </w:r>
      <w:r w:rsidRPr="003C6914">
        <w:rPr>
          <w:rFonts w:ascii="Montserrat" w:hAnsi="Montserrat"/>
          <w:spacing w:val="-1"/>
          <w:sz w:val="24"/>
          <w:szCs w:val="16"/>
        </w:rPr>
        <w:t xml:space="preserve"> </w:t>
      </w:r>
      <w:r w:rsidRPr="003C6914">
        <w:rPr>
          <w:rFonts w:ascii="Montserrat" w:hAnsi="Montserrat"/>
          <w:sz w:val="24"/>
          <w:szCs w:val="16"/>
        </w:rPr>
        <w:t xml:space="preserve">psi she </w:t>
      </w:r>
      <w:r w:rsidRPr="003C6914">
        <w:rPr>
          <w:rFonts w:ascii="Montserrat" w:hAnsi="Montserrat"/>
          <w:spacing w:val="-1"/>
          <w:sz w:val="24"/>
          <w:szCs w:val="16"/>
        </w:rPr>
        <w:t xml:space="preserve">had felt the assault and rape her young mind. Thrust beyond reason by the attack her mind lashed out in a way that defied definition and hence limitation; she devoured and absorbed the psionic structures, traits and talents of her assailant. That night marked her forever more. </w:t>
      </w:r>
      <w:r w:rsidRPr="003C6914">
        <w:rPr>
          <w:rFonts w:ascii="Montserrat" w:hAnsi="Montserrat"/>
          <w:sz w:val="24"/>
          <w:szCs w:val="16"/>
        </w:rPr>
        <w:t xml:space="preserve">Her telepathic potential had been maimed in the attack and most of her other abilities had gone into remission for a number of years. Her telepathic abilities healed with the distortion of scars that made some functions untrainable and others instinctive and elegant. Even now she cannot look long into the eyes of another without knowing his or her mind. </w:t>
      </w:r>
      <w:r w:rsidRPr="003C6914">
        <w:rPr>
          <w:rFonts w:ascii="Montserrat" w:hAnsi="Montserrat"/>
          <w:spacing w:val="-1"/>
          <w:sz w:val="24"/>
          <w:szCs w:val="16"/>
        </w:rPr>
        <w:t xml:space="preserve">A descendant of Morgan Eve Wildmuir, thus heir to an unfathomable psionic potential she is also the heir to an unspeakable horror. Awaiting her is an initiation of mortifying excruciation. She is drawn into contact with Athenasia with the mutual goal of stalking a deviant killer. Unlike Athenasia, she is following a familiar inhuman trail. The clues surrounding the death are a burning reminder of her greatest loss.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The brutal slayings that decimated her family was part of a hunt to erase all the survivors of a series of abductions. Of the gathered relatives and friends of her parents, only she survived that raid. Scarred by the event, she has little memory of the cover up investigation and her placement under the legal protection of an old friend of her father’s. Her recovery was slow, withdrawn and eccentric. A genius prodigy under the erudite guidance of her reclusive guardian, she explored and defined her potential, honing the edges of her mind. To hone her body she studied martial arts, acrobatics and gymnastics, and weapon handling. Her efforts were rewarded in iron nerves, lightening reflexes, and an athletic attractiveness. Despite her guardian’s efforts to temper her engulfing emotions, her life is fueled by guilt for the loss of her family, fear of manipulation, rage against any perceived manipulation and an irrational fixation on the unknown. Tragically, it is impossible to erase that one night from her memory. A sound, a gesture, a smell, subtle hints like these can trigger violent and traumatic flashbacks. The flashes are flags to her mind, indicators she can follow like a map of her enemies’ movements, leading her to the heart of some of the most bizarre events known to and covered up by the authorities. Her disturbing knack for ending up in the middle of investigations has earned her an extensive case file with, and the general mistrust of the the FBI and other notable government agencies. As her involvement here will show.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Morgan’s recovery was heavily aspected by the engrams filched from her captive, Kariaken. Her emphasis is attention based—producing the effects of spatial and temporal warping, possession, true sight, threat precognition, regeneration, invulnerability, sealed systems, solar sustenance, flight and the instinctive ability to reflect or deflect psionic or physic effects. A byproduct of her unique development, her body resonates on a higher dimensional threshold which makes her vulnerable to resonance interference from hyperspatial currents. Her psi capibility is not the victim, but rather the focus of her attention suffers, resulting in a progressive physical, mental and spiritual apathy. Even though Abyss has the ability to move freely across the thresholds which separate her own world from the others she explores, she is not alone at it. Her nemesis and unrequited lover, disturbing as her chosen alias may be, is after something beyond the simple love hate interest in Abyss. Both of them are wild cards, and Abyss must face this situation or else they might damage the fragile balance of realities they both violate, or even destroy themselves. They are trespassers in the garden of gods; their inescapable human quality invokes a volatile quaver in the Absolute.</w:t>
      </w:r>
      <w:r w:rsidRPr="003C6914">
        <w:rPr>
          <w:rFonts w:ascii="Montserrat" w:hAnsi="Montserrat"/>
          <w:sz w:val="24"/>
        </w:rPr>
        <w:br w:type="page"/>
      </w:r>
      <w:r w:rsidRPr="003C6914">
        <w:rPr>
          <w:rFonts w:ascii="Montserrat" w:hAnsi="Montserrat"/>
          <w:spacing w:val="-3"/>
          <w:sz w:val="24"/>
          <w:szCs w:val="16"/>
        </w:rPr>
        <w:t xml:space="preserve"> </w:t>
      </w:r>
      <w:r w:rsidRPr="003C6914">
        <w:rPr>
          <w:rFonts w:ascii="Montserrat" w:hAnsi="Montserrat"/>
          <w:sz w:val="24"/>
        </w:rPr>
        <w:br w:type="page"/>
      </w:r>
      <w:r w:rsidRPr="003C6914">
        <w:rPr>
          <w:rFonts w:ascii="Montserrat" w:hAnsi="Montserrat"/>
          <w:spacing w:val="-1"/>
          <w:sz w:val="24"/>
          <w:szCs w:val="16"/>
        </w:rPr>
        <w:t xml:space="preserve"> </w:t>
      </w:r>
      <w:r w:rsidRPr="003C6914">
        <w:rPr>
          <w:rFonts w:ascii="Montserrat" w:hAnsi="Montserrat"/>
          <w:sz w:val="24"/>
        </w:rPr>
        <w:br w:type="page"/>
      </w:r>
      <w:r w:rsidRPr="003C6914">
        <w:rPr>
          <w:rFonts w:ascii="Montserrat" w:hAnsi="Montserrat"/>
          <w:spacing w:val="-3"/>
          <w:sz w:val="24"/>
          <w:szCs w:val="16"/>
        </w:rPr>
        <w:t xml:space="preserve">David.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pacing w:val="-3"/>
          <w:sz w:val="24"/>
          <w:szCs w:val="16"/>
        </w:rPr>
        <w:tab/>
      </w:r>
      <w:r w:rsidRPr="003C6914">
        <w:rPr>
          <w:rFonts w:ascii="Montserrat" w:hAnsi="Montserrat"/>
          <w:sz w:val="24"/>
          <w:szCs w:val="16"/>
        </w:rPr>
        <w:t xml:space="preserve">David, a man with a deamonic sort of power, virtually absorbs the keys to his life long compulsion through Daniel's and his analytical exploration. He also literally absorbed the totality of Anastasia as a consequence of one of his uncontrolled experiments. She lives on in him and becomes a key to his triumph, and though seizing it may well cost him his present identity, it might also mean an awaking of divinity. Though what happened between him and Anastasia had been more of an accident, Athenasia tempts him. Her strength and her divinity arouse the hunger Anastasia triggered in him. He is far more dangerous this time because he has been nurturing his understanding of what he had done to Anastasia. He was compelled to recover Anastasia’s body and unable to return her mind to it, he took it apart very carefully in hopes of discovering something he dared not even express. David is perhaps the sharpest of the untrained psis that constitute the group he and Daniel formed. He has managed to obfuscate his gift through the invention with which he uses it. He has developed his abilty by provoking the latent or unrecognized abilities of others to analyze the structure and execution of psionic effects. He is a man of action and his salvation has been the contemplative nature of Daniel who was also quite suggestible to his provokations. He sees the ability he has in a more spiritual light and is driven in his actions by an intuition of divinity. In the recent year, however, he has been impregnated by an Sleepers. Even though he was learning the techniques of Sleepers psi as he was being penetrated, he has no way to protect his mind from the pecular invasion and devouring of the psionic embryo growing within him. He has been able to keep ahead of it by sheer innovation, but it is gradually adapting, forcing him to become too much like it just to stay ahead of his own dissolution. His desperation led to his consumption of Anastasia, and her presence within him bought him enough time to start thinking his way through somehow surviving and maybe even fixing some of the damage he caused in others lives. But to survive, he must use every resource he can get his hands on.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 xml:space="preserve">David, depending on his one unique strength, combats his destruction by trying to reconstruct the paradigm and techniques of the Sleepers. His provokation of others is geared on illuminating the technique bases. Provoking Anastasia with an onslaught attack in the style of a sleeper hunter/stalker, he succeeds in eliciting an evacuation of her focus and adaption to the psionic rider status of mature sleepers. Through his efforts with Daniel, he perfects a means of translating of transposing the architecture of one attention to override another. Thus the manifestation of Arden. In Athenasia, he confronts the most difficult prospect, the inspiration of and expression of attention. Tearing her down to a naked focus he goads her into self conception and the reinvention of herself, which lesson Anastasia takes to heart as well. For Daniel, existence has often been no more than a dream. He was found at the age of five and adopted. He has always experienced holes and gaps in the fabric of reality, be it glimpses into the minds of others or the certainty that he is being followed by beings of a higher nature. Much of these experiences have contributed to the unusual psychology that David fonds so useful. For years David tried to fulfill his need in Daniel, drawing things in Daniel closer and closer to the surface. In part, it urged him to ask some unusual questions. What would it be like to have been a god and lost that while in the guise of humanity? What would it be like to become a god? What would it be like to learn that there is no such condition of being, and yet that there were possibilities in life that made godhood seem as childhood? Though he hesitates to do so, he can define how he sees existence. In a word, even the world where all seems as it should, there are shadows which lead far from the safe realm of sanity and reality in which we have mistakenly placed so much of our faith. In exploring the depths of the unknown as fiercely he does the shadowed recesses of the human mind, horror and wonder are pierced and in turn pierce his mind. Here in him, the question, mystery and paradox of intent is explored and expressed in such terms as should not leave the reader without serious questions to consider. Daniel and David ask what it all really means, but to even consider the answer they find that the lines between reality and beyond are indeed quite thin. Thin enough for a dream to approach being far more, and a reality, so much less. The sudden discovery of an unexpected child shakes him to his foundation and opens the way for his transformation.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z w:val="24"/>
          <w:szCs w:val="16"/>
        </w:rPr>
      </w:pPr>
      <w:r w:rsidRPr="003C6914">
        <w:rPr>
          <w:rFonts w:ascii="Montserrat" w:hAnsi="Montserrat"/>
          <w:sz w:val="24"/>
        </w:rPr>
        <w:br w:type="page"/>
      </w:r>
      <w:r w:rsidRPr="003C6914">
        <w:rPr>
          <w:rFonts w:ascii="Montserrat" w:hAnsi="Montserrat"/>
          <w:sz w:val="24"/>
          <w:szCs w:val="16"/>
        </w:rPr>
        <w:t xml:space="preserve">CONTRIBUTING THREADS.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One who dreams herself.</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t xml:space="preserve">Athenasia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One who dreams the dreaming.</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t xml:space="preserve">Athenasia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One who dreams her way across all thresholds.  </w:t>
      </w:r>
      <w:r w:rsidRPr="003C6914">
        <w:rPr>
          <w:rFonts w:ascii="Montserrat" w:hAnsi="Montserrat"/>
          <w:sz w:val="24"/>
          <w:szCs w:val="16"/>
        </w:rPr>
        <w:tab/>
      </w:r>
      <w:r w:rsidRPr="003C6914">
        <w:rPr>
          <w:rFonts w:ascii="Montserrat" w:hAnsi="Montserrat"/>
          <w:sz w:val="24"/>
          <w:szCs w:val="16"/>
        </w:rPr>
        <w:tab/>
        <w:t xml:space="preserve">Morgan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and one who is both rival and unrequited lover.</w:t>
      </w:r>
      <w:r w:rsidRPr="003C6914">
        <w:rPr>
          <w:rFonts w:ascii="Montserrat" w:hAnsi="Montserrat"/>
          <w:sz w:val="24"/>
          <w:szCs w:val="16"/>
        </w:rPr>
        <w:tab/>
        <w:t xml:space="preserve">Ember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One who dreams her way beyond death.</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t xml:space="preserve">Anastasia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One divided soul who first became united in dreams as several individuals.</w:t>
      </w:r>
      <w:r w:rsidRPr="003C6914">
        <w:rPr>
          <w:rFonts w:ascii="Montserrat" w:hAnsi="Montserrat"/>
          <w:sz w:val="24"/>
          <w:szCs w:val="16"/>
        </w:rPr>
        <w:tab/>
        <w:t xml:space="preserve">David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One soul compelled to embrace gender polarity as a fulfillment of self.</w:t>
      </w:r>
      <w:r w:rsidRPr="003C6914">
        <w:rPr>
          <w:rFonts w:ascii="Montserrat" w:hAnsi="Montserrat"/>
          <w:sz w:val="24"/>
          <w:szCs w:val="16"/>
        </w:rPr>
        <w:tab/>
        <w:t xml:space="preserve">Daniel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STALKING HORSE.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One who dreams her way beyond death.</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t xml:space="preserve">Anastasia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One who dreams herself.</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t xml:space="preserve">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One divided soul who first became united in dreams as several individuals.</w:t>
      </w:r>
      <w:r w:rsidRPr="003C6914">
        <w:rPr>
          <w:rFonts w:ascii="Montserrat" w:hAnsi="Montserrat"/>
          <w:sz w:val="24"/>
          <w:szCs w:val="16"/>
        </w:rPr>
        <w:tab/>
        <w:t xml:space="preserve">David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One soul compelled to embrace gender polarity as a fulfillment of self.</w:t>
      </w:r>
      <w:r w:rsidRPr="003C6914">
        <w:rPr>
          <w:rFonts w:ascii="Montserrat" w:hAnsi="Montserrat"/>
          <w:sz w:val="24"/>
          <w:szCs w:val="16"/>
        </w:rPr>
        <w:tab/>
        <w:t xml:space="preserve">Daniel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EDGE OF THE ABYSS</w:t>
      </w:r>
      <w:r w:rsidRPr="003C6914">
        <w:rPr>
          <w:rFonts w:ascii="Montserrat" w:hAnsi="Montserrat"/>
          <w:spacing w:val="-1"/>
          <w:sz w:val="24"/>
          <w:szCs w:val="16"/>
        </w:rPr>
        <w:tab/>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One who dreams her way across all thresholds.</w:t>
      </w:r>
      <w:r w:rsidRPr="003C6914">
        <w:rPr>
          <w:rFonts w:ascii="Montserrat" w:hAnsi="Montserrat"/>
          <w:sz w:val="24"/>
          <w:szCs w:val="16"/>
        </w:rPr>
        <w:tab/>
      </w:r>
      <w:r w:rsidRPr="003C6914">
        <w:rPr>
          <w:rFonts w:ascii="Montserrat" w:hAnsi="Montserrat"/>
          <w:sz w:val="24"/>
          <w:szCs w:val="16"/>
        </w:rPr>
        <w:tab/>
        <w:t xml:space="preserve">Morgan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and one who is both rival and unrequited lover.</w:t>
      </w:r>
      <w:r w:rsidRPr="003C6914">
        <w:rPr>
          <w:rFonts w:ascii="Montserrat" w:hAnsi="Montserrat"/>
          <w:sz w:val="24"/>
          <w:szCs w:val="16"/>
        </w:rPr>
        <w:tab/>
        <w:t xml:space="preserve">Ember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THE GREAT YOUNG ONES.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One who dreams her way beyond death.</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t xml:space="preserve">*Anastasia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pacing w:val="-1"/>
          <w:sz w:val="24"/>
          <w:szCs w:val="16"/>
        </w:rPr>
        <w:t>STARING INTO</w:t>
      </w:r>
      <w:r w:rsidRPr="003C6914">
        <w:rPr>
          <w:rFonts w:ascii="Montserrat" w:hAnsi="Montserrat"/>
          <w:sz w:val="24"/>
          <w:szCs w:val="16"/>
        </w:rPr>
        <w:t xml:space="preserve"> </w:t>
      </w:r>
      <w:r w:rsidRPr="003C6914">
        <w:rPr>
          <w:rFonts w:ascii="Montserrat" w:hAnsi="Montserrat"/>
          <w:sz w:val="24"/>
          <w:szCs w:val="16"/>
        </w:rPr>
        <w:tab/>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One who dreams her way across all thresholds.  </w:t>
      </w:r>
      <w:r w:rsidRPr="003C6914">
        <w:rPr>
          <w:rFonts w:ascii="Montserrat" w:hAnsi="Montserrat"/>
          <w:sz w:val="24"/>
          <w:szCs w:val="16"/>
        </w:rPr>
        <w:tab/>
      </w:r>
      <w:r w:rsidRPr="003C6914">
        <w:rPr>
          <w:rFonts w:ascii="Montserrat" w:hAnsi="Montserrat"/>
          <w:sz w:val="24"/>
          <w:szCs w:val="16"/>
        </w:rPr>
        <w:tab/>
        <w:t xml:space="preserve">Morgan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ab/>
        <w:t>and one who is both rival and unrequited lover.</w:t>
      </w:r>
      <w:r w:rsidRPr="003C6914">
        <w:rPr>
          <w:rFonts w:ascii="Montserrat" w:hAnsi="Montserrat"/>
          <w:sz w:val="24"/>
          <w:szCs w:val="16"/>
        </w:rPr>
        <w:tab/>
        <w:t xml:space="preserve">Ember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One who dreams herself.</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t xml:space="preserve">*Athenasia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One who dreams the dreaming.</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t>* Athenasia</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One who dreams her way beyond death.</w:t>
      </w:r>
      <w:r w:rsidRPr="003C6914">
        <w:rPr>
          <w:rFonts w:ascii="Montserrat" w:hAnsi="Montserrat"/>
          <w:sz w:val="24"/>
          <w:szCs w:val="16"/>
        </w:rPr>
        <w:tab/>
      </w:r>
      <w:r w:rsidRPr="003C6914">
        <w:rPr>
          <w:rFonts w:ascii="Montserrat" w:hAnsi="Montserrat"/>
          <w:sz w:val="24"/>
          <w:szCs w:val="16"/>
        </w:rPr>
        <w:tab/>
      </w:r>
      <w:r w:rsidRPr="003C6914">
        <w:rPr>
          <w:rFonts w:ascii="Montserrat" w:hAnsi="Montserrat"/>
          <w:sz w:val="24"/>
          <w:szCs w:val="16"/>
        </w:rPr>
        <w:tab/>
        <w:t xml:space="preserve">*Anastasia </w:t>
      </w: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One divided soul who first became united in dreams as several individuals.</w:t>
      </w:r>
      <w:r w:rsidRPr="003C6914">
        <w:rPr>
          <w:rFonts w:ascii="Montserrat" w:hAnsi="Montserrat"/>
          <w:sz w:val="24"/>
          <w:szCs w:val="16"/>
        </w:rPr>
        <w:tab/>
        <w:t xml:space="preserve">David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r w:rsidRPr="003C6914">
        <w:rPr>
          <w:rFonts w:ascii="Montserrat" w:hAnsi="Montserrat"/>
          <w:sz w:val="24"/>
          <w:szCs w:val="16"/>
        </w:rPr>
        <w:t xml:space="preserve">Quite opposed to the Awakening, this might easily be called the Provoking...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rPr>
          <w:rFonts w:ascii="Montserrat" w:hAnsi="Montserrat"/>
          <w:spacing w:val="-1"/>
          <w:sz w:val="24"/>
          <w:szCs w:val="16"/>
        </w:rPr>
      </w:pPr>
      <w:r w:rsidRPr="003C6914">
        <w:rPr>
          <w:rFonts w:ascii="Montserrat" w:hAnsi="Montserrat"/>
          <w:sz w:val="24"/>
        </w:rPr>
        <w:br w:type="page"/>
      </w:r>
      <w:r w:rsidRPr="003C6914">
        <w:rPr>
          <w:rFonts w:ascii="Montserrat" w:hAnsi="Montserrat"/>
          <w:spacing w:val="-1"/>
          <w:sz w:val="24"/>
          <w:szCs w:val="16"/>
        </w:rPr>
        <w:t xml:space="preserve">SKETCHES OF OUTLINE.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Things which will be stressed.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How difficult it is to approach that new direction from within the limits of the old.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Crossing the threshold is more than a test.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The surpassing effort.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The mind with the wit to conceive of the possibilities as it confronts them.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The passage beyond mere revelation to manifestation within the limits of the story.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Not the attainment of an extraordinary ascent.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A hard hitting illustration of the effort and excruciation of the attempt.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Easily within the convention of dreaming for the vacillating mind to take refuge.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An allusion to the piercing of the veil.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The paradox of an unstated resolution.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Some things will be seen, but the out come will not be told.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Influences.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Each member of this set has special influences on the others.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These influences help define the course each must take.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The net effect of their influences are confounded by the roles they assume in their relationships.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Afterthoughts.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To judge them, we judge ourselves.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A difficult process, improving ourselves; helping us wake up to ourselves.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rPr>
          <w:rFonts w:ascii="Montserrat" w:hAnsi="Montserrat"/>
          <w:spacing w:val="-1"/>
          <w:sz w:val="24"/>
          <w:szCs w:val="16"/>
        </w:rPr>
      </w:pPr>
      <w:r w:rsidRPr="003C6914">
        <w:rPr>
          <w:rFonts w:ascii="Montserrat" w:hAnsi="Montserrat"/>
          <w:sz w:val="24"/>
        </w:rPr>
        <w:br w:type="page"/>
      </w:r>
      <w:r w:rsidRPr="003C6914">
        <w:rPr>
          <w:rFonts w:ascii="Montserrat" w:hAnsi="Montserrat"/>
          <w:spacing w:val="-1"/>
          <w:sz w:val="24"/>
          <w:szCs w:val="16"/>
        </w:rPr>
        <w:t xml:space="preserve">The point of view: Athenasia.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Typical american teenager.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Passing through normal life.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Her experiences.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Her exercise of will.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Her impressions and imagination.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r>
      <w:r w:rsidRPr="003C6914">
        <w:rPr>
          <w:rFonts w:ascii="Montserrat" w:hAnsi="Montserrat"/>
          <w:spacing w:val="-1"/>
          <w:sz w:val="24"/>
          <w:szCs w:val="16"/>
        </w:rPr>
        <w:tab/>
        <w:t xml:space="preserve">Color whatis not visible to the eye.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r>
      <w:r w:rsidRPr="003C6914">
        <w:rPr>
          <w:rFonts w:ascii="Montserrat" w:hAnsi="Montserrat"/>
          <w:spacing w:val="-1"/>
          <w:sz w:val="24"/>
          <w:szCs w:val="16"/>
        </w:rPr>
        <w:tab/>
        <w:t xml:space="preserve">Exotic and surreal shadows within which the truth unfolds.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The common world is a stage, a mirror where her own illusions find representation.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r>
      <w:r w:rsidRPr="003C6914">
        <w:rPr>
          <w:rFonts w:ascii="Montserrat" w:hAnsi="Montserrat"/>
          <w:spacing w:val="-1"/>
          <w:sz w:val="24"/>
          <w:szCs w:val="16"/>
        </w:rPr>
        <w:tab/>
        <w:t xml:space="preserve">A world that has grown impersonal.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A normal world peopled by perfectly natural people.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Some who are interesting.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Some who are mysterious.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Most others are less so.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When the paths of her peers encompass more than she can show us.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She is intimate enough to give us a shocking glimpse.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Their evolution distracts her from her own trials.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Their intense and unguided investigation into the unknown will be a catalyst to accelerate her awakening.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Approaching the assumption of the first chord.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To demonstrate the exceptional adeptness of her mind.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An unconscious conscious pursuit.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A survey of questions which vex and perplex.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Overshadowed and occluded by the sensibilities of living and the fancies of desire.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To approach the impossible, in allusion to its confirmation.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To acknowledge without forcing declarations.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The penetration of a young woman's mind. </w:t>
      </w:r>
    </w:p>
    <w:p w:rsidR="006836F1" w:rsidRPr="003C6914" w:rsidRDefault="006836F1">
      <w:pPr>
        <w:spacing w:line="360" w:lineRule="auto"/>
        <w:ind w:left="720" w:right="720"/>
        <w:jc w:val="both"/>
        <w:rPr>
          <w:rFonts w:ascii="Montserrat" w:hAnsi="Montserrat"/>
          <w:i/>
          <w:spacing w:val="-1"/>
          <w:sz w:val="24"/>
          <w:szCs w:val="16"/>
        </w:rPr>
      </w:pPr>
      <w:r w:rsidRPr="003C6914">
        <w:rPr>
          <w:rFonts w:ascii="Montserrat" w:hAnsi="Montserrat"/>
          <w:i/>
          <w:spacing w:val="-1"/>
          <w:sz w:val="24"/>
          <w:szCs w:val="16"/>
        </w:rPr>
        <w:tab/>
        <w:t xml:space="preserve">... Touch, it has been said, is the mother of all of the senses...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Awakening to true psionic power.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Unlocking psionic potential.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What happens when a sensual young woman like Athenasia ponders the reality of being so distant and removed as a god.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What happens when faith, open mindedness, and desire give way to an impossible quest to touch what we, in our limitation, call god.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An inner map.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Moral, spiritual, philosophical, and existential paradoxes and questions.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A vital, evolving mind turns to consider.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Ideas which expand the limits of thought and perception.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The shape of the awareness of a god who is a part of all who are a part of him or her.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The frank candor with which one could present their psyche to that which would see it in its nakedness.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r>
      <w:r w:rsidRPr="003C6914">
        <w:rPr>
          <w:rFonts w:ascii="Montserrat" w:hAnsi="Montserrat"/>
          <w:spacing w:val="-1"/>
          <w:sz w:val="24"/>
          <w:szCs w:val="16"/>
        </w:rPr>
        <w:tab/>
        <w:t xml:space="preserve">The expression of integrity with which one is without shame or false morality.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r>
      <w:r w:rsidRPr="003C6914">
        <w:rPr>
          <w:rFonts w:ascii="Montserrat" w:hAnsi="Montserrat"/>
          <w:spacing w:val="-1"/>
          <w:sz w:val="24"/>
          <w:szCs w:val="16"/>
        </w:rPr>
        <w:tab/>
        <w:t xml:space="preserve">The portrayal of strength of will and responsibility to oneself.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The great implication.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By being the best suited mind to one's self, one becomes ideally suited to the company of gods.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Anastasia's influence.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Her death is the opening impulse.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Athenasia assumes Anastasia’s role seeking closure.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Morgan’s influence.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At one time they knew each other.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r>
      <w:r w:rsidRPr="003C6914">
        <w:rPr>
          <w:rFonts w:ascii="Montserrat" w:hAnsi="Montserrat"/>
          <w:spacing w:val="-1"/>
          <w:sz w:val="24"/>
          <w:szCs w:val="16"/>
        </w:rPr>
        <w:tab/>
        <w:t xml:space="preserve">Children’s psychiatric hospital in salem oregon.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r>
      <w:r w:rsidRPr="003C6914">
        <w:rPr>
          <w:rFonts w:ascii="Montserrat" w:hAnsi="Montserrat"/>
          <w:spacing w:val="-1"/>
          <w:sz w:val="24"/>
          <w:szCs w:val="16"/>
        </w:rPr>
        <w:tab/>
        <w:t xml:space="preserve">Neither remembers at first, the memory was blocked.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She found the remains of Anastasia.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She warns Athenasia of the danger she is in.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She keeps her secrets to herself but obviously believes in possabilities.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Aeslyn’s influence.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Another acquaintance from children’s psychiatric hospital.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She is the one who understands the edge and strives to train Athenasia to accept it and use it.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Ember’s influence.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Her roommate.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She introduces Athenasia to Anastasia’s old acquaintances.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David’s influence.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He pushes her to think about the unknown.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He is the one who is manipulating her and stalking her invisibly via the edge and the reason she embraces aeslyn’s teaching.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Daniel's' influence.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He is the one who gives her answers when she gets lost.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His transformation triggers her to confront her nemisis.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The place and time:.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California, san francisco and the greater bay area.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The den—an elite and prestigious dance club.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Schools of arts and letters:.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r>
      <w:r w:rsidRPr="003C6914">
        <w:rPr>
          <w:rFonts w:ascii="Montserrat" w:hAnsi="Montserrat"/>
          <w:spacing w:val="-1"/>
          <w:sz w:val="24"/>
          <w:szCs w:val="16"/>
        </w:rPr>
        <w:tab/>
        <w:t xml:space="preserve">Academy of art.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r>
      <w:r w:rsidRPr="003C6914">
        <w:rPr>
          <w:rFonts w:ascii="Montserrat" w:hAnsi="Montserrat"/>
          <w:spacing w:val="-1"/>
          <w:sz w:val="24"/>
          <w:szCs w:val="16"/>
        </w:rPr>
        <w:tab/>
        <w:t xml:space="preserve">California college of arts and crafts.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r>
      <w:r w:rsidRPr="003C6914">
        <w:rPr>
          <w:rFonts w:ascii="Montserrat" w:hAnsi="Montserrat"/>
          <w:spacing w:val="-1"/>
          <w:sz w:val="24"/>
          <w:szCs w:val="16"/>
        </w:rPr>
        <w:tab/>
        <w:t xml:space="preserve">Uc berkeley.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r>
      <w:r w:rsidRPr="003C6914">
        <w:rPr>
          <w:rFonts w:ascii="Montserrat" w:hAnsi="Montserrat"/>
          <w:spacing w:val="-1"/>
          <w:sz w:val="24"/>
          <w:szCs w:val="16"/>
        </w:rPr>
        <w:tab/>
        <w:t xml:space="preserve">Stanford medical center.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A disturbing arena where the prospect of illuminating psionic ability is a murky one at best.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Loosely, fall 1987 to spring 1991.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1987 Athenasia sets the path for her future, and loses the one thing that made it all make sense.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1988 Athenasia becomes part of what destroyed her sister and faces her own anihilation.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1989 Athenasia faces a new future and must reconcile what she has become with what she has left behind.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The purpose:.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Engaging the mystery of psionics.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All that can be known in existence is confronted in the mind.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Serious investigation into the basis of mental ability.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Coherent recognition of the mind's role in the very expression of existence.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Much of the work related to the field has been disorganized and incoherent.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Fundamental constants unite the phenomena found in fiction with the natural process of psychic existence.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Working to understand the state dependant nature of psionics.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r>
      <w:r w:rsidRPr="003C6914">
        <w:rPr>
          <w:rFonts w:ascii="Montserrat" w:hAnsi="Montserrat"/>
          <w:spacing w:val="-1"/>
          <w:sz w:val="24"/>
          <w:szCs w:val="16"/>
        </w:rPr>
        <w:tab/>
        <w:t xml:space="preserve">The effects of basic interpretation on freeing these abilities.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r>
      <w:r w:rsidRPr="003C6914">
        <w:rPr>
          <w:rFonts w:ascii="Montserrat" w:hAnsi="Montserrat"/>
          <w:spacing w:val="-1"/>
          <w:sz w:val="24"/>
          <w:szCs w:val="16"/>
        </w:rPr>
        <w:tab/>
        <w:t xml:space="preserve">A prerequisite to beginning inquiry into the subject.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rPr>
          <w:rFonts w:ascii="Montserrat" w:hAnsi="Montserrat"/>
          <w:spacing w:val="-1"/>
          <w:sz w:val="24"/>
          <w:szCs w:val="16"/>
        </w:rPr>
      </w:pPr>
      <w:r w:rsidRPr="003C6914">
        <w:rPr>
          <w:rFonts w:ascii="Montserrat" w:hAnsi="Montserrat"/>
          <w:sz w:val="24"/>
        </w:rPr>
        <w:br w:type="page"/>
      </w:r>
      <w:r w:rsidRPr="003C6914">
        <w:rPr>
          <w:rFonts w:ascii="Montserrat" w:hAnsi="Montserrat"/>
          <w:spacing w:val="-1"/>
          <w:sz w:val="24"/>
          <w:szCs w:val="16"/>
        </w:rPr>
        <w:t xml:space="preserve">Chris’ influence.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An intimate friend, he understands her.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Along with Jon, they buy her time by interferring with the stalker.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He helps her keep her grip on relaity and can deal with discovering her edge with her.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Jon’s influence.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Her oldest friend, he refuses to let her get herself killed.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He is not intellectual in David or Daniel’s sense, but he understands spirit and action and helps her understand how to fight back—he reminds her that it is imperitive in some cases to win. </w:t>
      </w:r>
      <w:r w:rsidRPr="003C6914">
        <w:rPr>
          <w:rFonts w:ascii="Montserrat" w:hAnsi="Montserrat"/>
          <w:sz w:val="24"/>
        </w:rPr>
        <w:br w:type="page"/>
      </w:r>
      <w:r w:rsidRPr="003C6914">
        <w:rPr>
          <w:rFonts w:ascii="Montserrat" w:hAnsi="Montserrat"/>
          <w:spacing w:val="-1"/>
          <w:sz w:val="24"/>
          <w:szCs w:val="16"/>
        </w:rPr>
        <w:t xml:space="preserve">The point of view: Daniel. </w:t>
      </w:r>
    </w:p>
    <w:p w:rsidR="006836F1" w:rsidRPr="003C6914" w:rsidRDefault="006836F1">
      <w:pPr>
        <w:spacing w:line="360" w:lineRule="auto"/>
        <w:ind w:left="720" w:right="720"/>
        <w:jc w:val="both"/>
        <w:rPr>
          <w:rFonts w:ascii="Montserrat" w:hAnsi="Montserrat"/>
          <w:i/>
          <w:spacing w:val="-1"/>
          <w:sz w:val="24"/>
          <w:szCs w:val="16"/>
        </w:rPr>
      </w:pPr>
      <w:r w:rsidRPr="003C6914">
        <w:rPr>
          <w:rFonts w:ascii="Montserrat" w:hAnsi="Montserrat"/>
          <w:i/>
          <w:spacing w:val="-1"/>
          <w:sz w:val="24"/>
          <w:szCs w:val="16"/>
        </w:rPr>
        <w:tab/>
        <w:t xml:space="preserve">... Silence is absolute, it can be heard over and above all sound...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An atypical young man.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Found and adopted at the age of five.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An existence often no more than a dream, experiencing.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Holes and gaps in the fabric of reality.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Glimpses into the minds of others.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The attention of alien awareness.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Shadows that lead far from the safe realm of sanity and reality.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Able to define how he sees existence.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David's influence.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To use his unusual psychology.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Years trying to fulfill the other's need.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Fiercely exploring.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The depths of the unknown.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r>
      <w:r w:rsidRPr="003C6914">
        <w:rPr>
          <w:rFonts w:ascii="Montserrat" w:hAnsi="Montserrat"/>
          <w:spacing w:val="-1"/>
          <w:sz w:val="24"/>
          <w:szCs w:val="16"/>
        </w:rPr>
        <w:tab/>
        <w:t xml:space="preserve">The shadowed recesses of the human mind.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r>
      <w:r w:rsidRPr="003C6914">
        <w:rPr>
          <w:rFonts w:ascii="Montserrat" w:hAnsi="Montserrat"/>
          <w:spacing w:val="-1"/>
          <w:sz w:val="24"/>
          <w:szCs w:val="16"/>
        </w:rPr>
        <w:tab/>
        <w:t xml:space="preserve">The point, what it all really means.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r>
      <w:r w:rsidRPr="003C6914">
        <w:rPr>
          <w:rFonts w:ascii="Montserrat" w:hAnsi="Montserrat"/>
          <w:spacing w:val="-1"/>
          <w:sz w:val="24"/>
          <w:szCs w:val="16"/>
        </w:rPr>
        <w:tab/>
        <w:t xml:space="preserve">The question, mystery, and paradox of intent.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Peircing horror and wonder and in turn being pierced.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The expression, in terms impossible to confront without serious consideration.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r>
      <w:r w:rsidRPr="003C6914">
        <w:rPr>
          <w:rFonts w:ascii="Montserrat" w:hAnsi="Montserrat"/>
          <w:spacing w:val="-1"/>
          <w:sz w:val="24"/>
          <w:szCs w:val="16"/>
        </w:rPr>
        <w:tab/>
        <w:t xml:space="preserve">A thin line between reality and beyond.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r>
      <w:r w:rsidRPr="003C6914">
        <w:rPr>
          <w:rFonts w:ascii="Montserrat" w:hAnsi="Montserrat"/>
          <w:spacing w:val="-1"/>
          <w:sz w:val="24"/>
          <w:szCs w:val="16"/>
        </w:rPr>
        <w:tab/>
        <w:t xml:space="preserve">A dream can approach being far more.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r>
      <w:r w:rsidRPr="003C6914">
        <w:rPr>
          <w:rFonts w:ascii="Montserrat" w:hAnsi="Montserrat"/>
          <w:spacing w:val="-1"/>
          <w:sz w:val="24"/>
          <w:szCs w:val="16"/>
        </w:rPr>
        <w:tab/>
        <w:t xml:space="preserve">A reality can approach being far less.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Drawing aspects of him closer and closer to the surface.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Urged toward unusual questions.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What would it be like to have been a god and lost that while in the guise of humanity?.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What would it be like to become a god?.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What would it be like to learn that there is no such condition of being, and yet that there are possibilities in life that made godhood seem as childhood?.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What if the world only seems as it should?.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What if reality is just an idea we have mistakenly placed too much of our faith in?.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Anastasia's influence.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Athenasia's influence.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Strange circumstances surrounding his death.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Discovering a horrible truth about David.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A confrontation.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The distraction of his compatriots.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The mother of his child.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The foundation of his reality cracks open beneath him.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The way opens for his transformation.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The first to transcend.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Familiar mortality exchanged for unfamiliar mortality.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A divided soul who first united in dreams as several individuals.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Placed in a situation where he must find and cross the threshold of being.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A point where he could touch this other part of himself as an equal.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A free, fully developed aspect of his self.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Unfolding many paths and revelations.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The dreaming of one's self into existence.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Encountering many of the paradoxes of existence.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Attempting to present them in a way that reveals the sense of how such a thing is possible.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To warn of the inherent dangers.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To entertain the wonders of possibility.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How one can come to find oneself, and so find much more than one ever anticipated.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The place and time:.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An elite and prestigious school of arts and letters.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Uc berkeley with ties to stanford medical center (?).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The greater bay area.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The purpose:.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Engaging the mystery of psionics.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All that can be known in existence is confronted in the mind.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Serious investigation into the basis of mental ability.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Coherent recognition of the mind's role in the very expression of existence.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Much of the work related to the field has been disorganized and incoherent.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Fundamental constants unite the phenomena found in fiction with the natural process of psychic existence.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Working to understand the state dependant nature of psionics.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r>
      <w:r w:rsidRPr="003C6914">
        <w:rPr>
          <w:rFonts w:ascii="Montserrat" w:hAnsi="Montserrat"/>
          <w:spacing w:val="-1"/>
          <w:sz w:val="24"/>
          <w:szCs w:val="16"/>
        </w:rPr>
        <w:tab/>
        <w:t xml:space="preserve">The effects of basic interpretation on freeing these abilities.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r>
      <w:r w:rsidRPr="003C6914">
        <w:rPr>
          <w:rFonts w:ascii="Montserrat" w:hAnsi="Montserrat"/>
          <w:spacing w:val="-1"/>
          <w:sz w:val="24"/>
          <w:szCs w:val="16"/>
        </w:rPr>
        <w:tab/>
        <w:t xml:space="preserve">A prerequisite to beginning inquiry into the subject.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 </w:t>
      </w:r>
      <w:r w:rsidRPr="003C6914">
        <w:rPr>
          <w:rFonts w:ascii="Montserrat" w:hAnsi="Montserrat"/>
          <w:sz w:val="24"/>
        </w:rPr>
        <w:br w:type="page"/>
      </w:r>
      <w:r w:rsidRPr="003C6914">
        <w:rPr>
          <w:rFonts w:ascii="Montserrat" w:hAnsi="Montserrat"/>
          <w:spacing w:val="-1"/>
          <w:sz w:val="24"/>
          <w:szCs w:val="16"/>
        </w:rPr>
        <w:t xml:space="preserve">The point of view: David. </w:t>
      </w:r>
    </w:p>
    <w:p w:rsidR="006836F1" w:rsidRPr="003C6914" w:rsidRDefault="006836F1">
      <w:pPr>
        <w:spacing w:line="360" w:lineRule="auto"/>
        <w:ind w:left="720" w:right="720"/>
        <w:jc w:val="both"/>
        <w:rPr>
          <w:rFonts w:ascii="Montserrat" w:hAnsi="Montserrat"/>
          <w:i/>
          <w:spacing w:val="-1"/>
          <w:sz w:val="24"/>
          <w:szCs w:val="16"/>
        </w:rPr>
      </w:pPr>
      <w:r w:rsidRPr="003C6914">
        <w:rPr>
          <w:rFonts w:ascii="Montserrat" w:hAnsi="Montserrat"/>
          <w:i/>
          <w:spacing w:val="-1"/>
          <w:sz w:val="24"/>
          <w:szCs w:val="16"/>
        </w:rPr>
        <w:tab/>
        <w:t xml:space="preserve">... A calm mind is but the eye of a storm...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Born with a damning sense of self knowledge.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A kind of self divinity.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Recurrent moments of godlike awareness he could not rationalize for or against.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A life dedicated to realizing his vision.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He gradually became convinced he </w:t>
      </w:r>
      <w:r w:rsidRPr="003C6914">
        <w:rPr>
          <w:rFonts w:ascii="Montserrat" w:hAnsi="Montserrat"/>
          <w:i/>
          <w:spacing w:val="-1"/>
          <w:sz w:val="24"/>
          <w:szCs w:val="16"/>
        </w:rPr>
        <w:t xml:space="preserve">had </w:t>
      </w:r>
      <w:r w:rsidRPr="003C6914">
        <w:rPr>
          <w:rFonts w:ascii="Montserrat" w:hAnsi="Montserrat"/>
          <w:spacing w:val="-1"/>
          <w:sz w:val="24"/>
          <w:szCs w:val="16"/>
        </w:rPr>
        <w:t xml:space="preserve">to.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He was haunted by the simplest horrors of human existence.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Driving others as hard as he drives himself.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Presenting novices with a paradox of possibility.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The tendency of the mysteries in life to pass so close as to thrill the soul.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Revelations that give no confirmation to the mind.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The willingness of the individual to doubt.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Events occur with such impudence as to suggest that none other but the implied is true.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Refusing to shy away from even the moment of confrontation great enough to strike down the walls wherein we huddle.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The body of evidence.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Invariable demands thought and recognition from the adept mind.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A silent declaration that it was magic and miracles all along.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What can not be said must all the more be demonstrated.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It is only the mind, in the end, which chooses to delete the soul.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A challenge to deny the ghost in the machine.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The purpose of playing hero, villian and victim.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A tour of his own fragility and strength.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A petition, silently given, for them to seize the weight which lies more wholly behind the words.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An offer to go beyond mere concept to association.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Daniel's influence.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Anastasia's influence.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Athenasia's influence.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The place and time:.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An elite and prestigious school of arts and letters.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Uc berkeley with ties to stanford medical center.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The greater bay area.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The purpose:.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t xml:space="preserve">Engaging the mystery of psionics.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All that can be known in existence is confronted in the mind.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Serious investigation into the basis of mental ability.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Coherent recognition of the mind's role in the very expression of existence.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Much of the work related to the field has been disorganized and incoherent.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Fundamental constants unite the phenomena found in fiction with the natural process of psychic existence.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t xml:space="preserve">Working to understand the state dependant nature of psionics.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r>
      <w:r w:rsidRPr="003C6914">
        <w:rPr>
          <w:rFonts w:ascii="Montserrat" w:hAnsi="Montserrat"/>
          <w:spacing w:val="-1"/>
          <w:sz w:val="24"/>
          <w:szCs w:val="16"/>
        </w:rPr>
        <w:tab/>
        <w:t xml:space="preserve">The effects of basic interpretation on freeing these abilities. </w:t>
      </w: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ab/>
      </w:r>
      <w:r w:rsidRPr="003C6914">
        <w:rPr>
          <w:rFonts w:ascii="Montserrat" w:hAnsi="Montserrat"/>
          <w:spacing w:val="-1"/>
          <w:sz w:val="24"/>
          <w:szCs w:val="16"/>
        </w:rPr>
        <w:tab/>
      </w:r>
      <w:r w:rsidRPr="003C6914">
        <w:rPr>
          <w:rFonts w:ascii="Montserrat" w:hAnsi="Montserrat"/>
          <w:spacing w:val="-1"/>
          <w:sz w:val="24"/>
          <w:szCs w:val="16"/>
        </w:rPr>
        <w:tab/>
        <w:t xml:space="preserve">A prerequisite to beginning inquiry into the subject. </w:t>
      </w:r>
    </w:p>
    <w:p w:rsidR="006836F1" w:rsidRPr="003C6914" w:rsidRDefault="006836F1">
      <w:pPr>
        <w:spacing w:line="360" w:lineRule="auto"/>
        <w:ind w:left="720" w:right="720"/>
        <w:jc w:val="both"/>
        <w:rPr>
          <w:rFonts w:ascii="Montserrat" w:hAnsi="Montserrat"/>
          <w:spacing w:val="-1"/>
          <w:sz w:val="24"/>
          <w:szCs w:val="16"/>
        </w:rPr>
      </w:pPr>
    </w:p>
    <w:p w:rsidR="006836F1" w:rsidRPr="003C6914" w:rsidRDefault="006836F1">
      <w:pPr>
        <w:spacing w:line="360" w:lineRule="auto"/>
        <w:ind w:left="720" w:right="720"/>
        <w:jc w:val="both"/>
        <w:rPr>
          <w:rFonts w:ascii="Montserrat" w:hAnsi="Montserrat"/>
          <w:spacing w:val="-1"/>
          <w:sz w:val="24"/>
          <w:szCs w:val="16"/>
        </w:rPr>
      </w:pPr>
      <w:r w:rsidRPr="003C6914">
        <w:rPr>
          <w:rFonts w:ascii="Montserrat" w:hAnsi="Montserrat"/>
          <w:spacing w:val="-1"/>
          <w:sz w:val="24"/>
          <w:szCs w:val="16"/>
        </w:rPr>
        <w:t xml:space="preserve">A deliberately glance across the surface of three deep currents. </w:t>
      </w: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16"/>
        </w:rPr>
      </w:pPr>
    </w:p>
    <w:p w:rsidR="006836F1" w:rsidRPr="003C6914" w:rsidRDefault="006836F1">
      <w:pPr>
        <w:spacing w:line="360" w:lineRule="auto"/>
        <w:ind w:left="720" w:right="720"/>
        <w:jc w:val="both"/>
        <w:rPr>
          <w:rFonts w:ascii="Montserrat" w:hAnsi="Montserrat"/>
          <w:sz w:val="24"/>
          <w:szCs w:val="20"/>
        </w:rPr>
      </w:pPr>
      <w:r w:rsidRPr="003C6914">
        <w:rPr>
          <w:rFonts w:ascii="Montserrat" w:hAnsi="Montserrat"/>
          <w:sz w:val="24"/>
          <w:szCs w:val="20"/>
        </w:rPr>
        <w:t xml:space="preserve"> </w:t>
      </w:r>
    </w:p>
    <w:sectPr w:rsidR="006836F1" w:rsidRPr="003C6914">
      <w:footnotePr>
        <w:pos w:val="beneathText"/>
      </w:footnotePr>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42290215">
    <w:abstractNumId w:val="0"/>
  </w:num>
  <w:num w:numId="2" w16cid:durableId="892229548">
    <w:abstractNumId w:val="0"/>
  </w:num>
  <w:num w:numId="3" w16cid:durableId="733160995">
    <w:abstractNumId w:val="0"/>
  </w:num>
  <w:num w:numId="4" w16cid:durableId="1354383294">
    <w:abstractNumId w:val="0"/>
  </w:num>
  <w:num w:numId="5" w16cid:durableId="774327715">
    <w:abstractNumId w:val="0"/>
  </w:num>
  <w:num w:numId="6" w16cid:durableId="787310471">
    <w:abstractNumId w:val="0"/>
  </w:num>
  <w:num w:numId="7" w16cid:durableId="1817138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doNotTrackMoves/>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pos w:val="beneathText"/>
  </w:foot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C5AA5"/>
    <w:rsid w:val="00330574"/>
    <w:rsid w:val="003C6914"/>
    <w:rsid w:val="006836F1"/>
    <w:rsid w:val="00D3201E"/>
    <w:rsid w:val="00DC5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250ABD-7FC0-40D2-A687-4A491B25C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914"/>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3C6914"/>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3C6914"/>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3C6914"/>
    <w:pPr>
      <w:outlineLvl w:val="2"/>
    </w:pPr>
    <w:rPr>
      <w:sz w:val="40"/>
    </w:rPr>
  </w:style>
  <w:style w:type="paragraph" w:styleId="Heading4">
    <w:name w:val="heading 4"/>
    <w:basedOn w:val="Heading3"/>
    <w:next w:val="Normal"/>
    <w:link w:val="Heading4Char"/>
    <w:qFormat/>
    <w:rsid w:val="003C6914"/>
    <w:pPr>
      <w:numPr>
        <w:ilvl w:val="3"/>
      </w:numPr>
      <w:outlineLvl w:val="3"/>
    </w:pPr>
    <w:rPr>
      <w:sz w:val="32"/>
    </w:rPr>
  </w:style>
  <w:style w:type="paragraph" w:styleId="Heading5">
    <w:name w:val="heading 5"/>
    <w:basedOn w:val="Heading4"/>
    <w:next w:val="Normal"/>
    <w:link w:val="Heading5Char"/>
    <w:qFormat/>
    <w:rsid w:val="003C6914"/>
    <w:pPr>
      <w:numPr>
        <w:ilvl w:val="4"/>
      </w:numPr>
      <w:outlineLvl w:val="4"/>
    </w:pPr>
    <w:rPr>
      <w:sz w:val="28"/>
    </w:rPr>
  </w:style>
  <w:style w:type="paragraph" w:styleId="Heading6">
    <w:name w:val="heading 6"/>
    <w:basedOn w:val="Heading5"/>
    <w:next w:val="Normal"/>
    <w:link w:val="Heading6Char"/>
    <w:qFormat/>
    <w:rsid w:val="003C6914"/>
    <w:pPr>
      <w:numPr>
        <w:ilvl w:val="5"/>
      </w:numPr>
      <w:outlineLvl w:val="5"/>
    </w:pPr>
    <w:rPr>
      <w:bCs/>
      <w:sz w:val="24"/>
      <w:szCs w:val="24"/>
      <w:u w:val="single"/>
    </w:rPr>
  </w:style>
  <w:style w:type="paragraph" w:styleId="Heading7">
    <w:name w:val="heading 7"/>
    <w:basedOn w:val="Heading6"/>
    <w:next w:val="Normal"/>
    <w:link w:val="Heading7Char"/>
    <w:qFormat/>
    <w:rsid w:val="003C6914"/>
    <w:pPr>
      <w:keepNext w:val="0"/>
      <w:numPr>
        <w:ilvl w:val="0"/>
        <w:numId w:val="0"/>
      </w:numPr>
      <w:outlineLvl w:val="6"/>
    </w:pPr>
    <w:rPr>
      <w:b w:val="0"/>
      <w:kern w:val="0"/>
    </w:rPr>
  </w:style>
  <w:style w:type="paragraph" w:styleId="Heading8">
    <w:name w:val="heading 8"/>
    <w:basedOn w:val="Heading6"/>
    <w:next w:val="Normal"/>
    <w:link w:val="Heading8Char"/>
    <w:qFormat/>
    <w:rsid w:val="003C6914"/>
    <w:pPr>
      <w:outlineLvl w:val="7"/>
    </w:pPr>
    <w:rPr>
      <w:i/>
      <w:iCs/>
      <w:u w:val="none"/>
    </w:rPr>
  </w:style>
  <w:style w:type="paragraph" w:styleId="Heading9">
    <w:name w:val="heading 9"/>
    <w:basedOn w:val="Heading8"/>
    <w:next w:val="Normal"/>
    <w:link w:val="Heading9Char"/>
    <w:qFormat/>
    <w:rsid w:val="003C691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80"/>
      <w:u w:val="single"/>
    </w:rPr>
  </w:style>
  <w:style w:type="paragraph" w:styleId="BodyText">
    <w:name w:val="Body Text"/>
    <w:basedOn w:val="Normal"/>
    <w:semiHidden/>
    <w:pPr>
      <w:spacing w:after="120"/>
    </w:pPr>
  </w:style>
  <w:style w:type="paragraph" w:styleId="List">
    <w:name w:val="List"/>
    <w:basedOn w:val="BodyText"/>
    <w:semiHidden/>
    <w:rPr>
      <w:rFonts w:cs="Tahoma"/>
    </w:rPr>
  </w:style>
  <w:style w:type="paragraph" w:customStyle="1" w:styleId="TableContents">
    <w:name w:val="Table Contents"/>
    <w:basedOn w:val="Normal"/>
    <w:pPr>
      <w:suppressLineNumbers/>
    </w:pPr>
  </w:style>
  <w:style w:type="paragraph" w:styleId="Caption">
    <w:name w:val="caption"/>
    <w:basedOn w:val="Normal"/>
    <w:next w:val="Normal"/>
    <w:uiPriority w:val="35"/>
    <w:unhideWhenUsed/>
    <w:qFormat/>
    <w:rsid w:val="003C6914"/>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AvatarDraftBody">
    <w:name w:val="Avatar Draft Body"/>
    <w:basedOn w:val="Normal"/>
    <w:pPr>
      <w:keepLines/>
      <w:spacing w:line="360" w:lineRule="auto"/>
      <w:jc w:val="both"/>
    </w:pPr>
    <w:rPr>
      <w:sz w:val="20"/>
    </w:rPr>
  </w:style>
  <w:style w:type="paragraph" w:customStyle="1" w:styleId="Subheading1">
    <w:name w:val="Subheading 1"/>
    <w:basedOn w:val="Heading1"/>
    <w:next w:val="Normal"/>
    <w:link w:val="Subheading1Char"/>
    <w:qFormat/>
    <w:rsid w:val="003C6914"/>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3C6914"/>
    <w:rPr>
      <w:rFonts w:ascii="Montserrat" w:eastAsia="Montserrat" w:hAnsi="Montserrat" w:cstheme="minorHAnsi"/>
      <w:b/>
      <w:kern w:val="28"/>
      <w:sz w:val="48"/>
      <w:szCs w:val="48"/>
      <w:vertAlign w:val="superscript"/>
    </w:rPr>
  </w:style>
  <w:style w:type="character" w:customStyle="1" w:styleId="Heading1Char">
    <w:name w:val="Heading 1 Char"/>
    <w:link w:val="Heading1"/>
    <w:rsid w:val="003C6914"/>
    <w:rPr>
      <w:rFonts w:eastAsia="Times New Roman" w:cstheme="minorHAnsi"/>
      <w:b/>
      <w:kern w:val="28"/>
      <w:sz w:val="56"/>
      <w:szCs w:val="28"/>
    </w:rPr>
  </w:style>
  <w:style w:type="paragraph" w:customStyle="1" w:styleId="Subheading2">
    <w:name w:val="Subheading 2"/>
    <w:basedOn w:val="Subheading1"/>
    <w:next w:val="Normal"/>
    <w:link w:val="Subheading2Char"/>
    <w:qFormat/>
    <w:rsid w:val="003C6914"/>
  </w:style>
  <w:style w:type="character" w:customStyle="1" w:styleId="Subheading2Char">
    <w:name w:val="Subheading 2 Char"/>
    <w:link w:val="Subheading2"/>
    <w:rsid w:val="003C6914"/>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3C6914"/>
    <w:rPr>
      <w:sz w:val="40"/>
      <w:szCs w:val="40"/>
    </w:rPr>
  </w:style>
  <w:style w:type="character" w:customStyle="1" w:styleId="Subheading3Char">
    <w:name w:val="Subheading 3 Char"/>
    <w:link w:val="Subheading3"/>
    <w:rsid w:val="003C6914"/>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3C6914"/>
    <w:pPr>
      <w:spacing w:before="240" w:line="240" w:lineRule="auto"/>
    </w:pPr>
    <w:rPr>
      <w:vertAlign w:val="subscript"/>
    </w:rPr>
  </w:style>
  <w:style w:type="character" w:customStyle="1" w:styleId="SuptitleChar">
    <w:name w:val="Suptitle Char"/>
    <w:link w:val="Suptitle"/>
    <w:rsid w:val="003C6914"/>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3C6914"/>
    <w:rPr>
      <w:b w:val="0"/>
      <w:bCs w:val="0"/>
      <w:color w:val="7F7F7F"/>
      <w:vertAlign w:val="superscript"/>
    </w:rPr>
  </w:style>
  <w:style w:type="character" w:customStyle="1" w:styleId="SubtitleChar">
    <w:name w:val="Subtitle Char"/>
    <w:link w:val="Subtitle"/>
    <w:uiPriority w:val="11"/>
    <w:rsid w:val="003C6914"/>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3C6914"/>
    <w:pPr>
      <w:spacing w:after="0"/>
    </w:pPr>
  </w:style>
  <w:style w:type="character" w:customStyle="1" w:styleId="Heading2Char">
    <w:name w:val="Heading 2 Char"/>
    <w:link w:val="Heading2"/>
    <w:rsid w:val="003C6914"/>
    <w:rPr>
      <w:rFonts w:ascii="Montserrat" w:eastAsia="Times New Roman" w:hAnsi="Montserrat" w:cstheme="minorHAnsi"/>
      <w:b/>
      <w:kern w:val="28"/>
      <w:sz w:val="48"/>
      <w:szCs w:val="48"/>
    </w:rPr>
  </w:style>
  <w:style w:type="character" w:customStyle="1" w:styleId="Heading3Char">
    <w:name w:val="Heading 3 Char"/>
    <w:link w:val="Heading3"/>
    <w:rsid w:val="003C6914"/>
    <w:rPr>
      <w:rFonts w:ascii="Montserrat" w:eastAsia="Times New Roman" w:hAnsi="Montserrat" w:cstheme="minorHAnsi"/>
      <w:b/>
      <w:kern w:val="28"/>
      <w:sz w:val="40"/>
      <w:szCs w:val="48"/>
    </w:rPr>
  </w:style>
  <w:style w:type="character" w:customStyle="1" w:styleId="Heading4Char">
    <w:name w:val="Heading 4 Char"/>
    <w:link w:val="Heading4"/>
    <w:rsid w:val="003C6914"/>
    <w:rPr>
      <w:rFonts w:ascii="Montserrat" w:eastAsia="Times New Roman" w:hAnsi="Montserrat" w:cstheme="minorHAnsi"/>
      <w:b/>
      <w:kern w:val="28"/>
      <w:sz w:val="32"/>
      <w:szCs w:val="48"/>
    </w:rPr>
  </w:style>
  <w:style w:type="character" w:customStyle="1" w:styleId="Heading5Char">
    <w:name w:val="Heading 5 Char"/>
    <w:link w:val="Heading5"/>
    <w:rsid w:val="003C6914"/>
    <w:rPr>
      <w:rFonts w:ascii="Montserrat" w:eastAsia="Times New Roman" w:hAnsi="Montserrat" w:cstheme="minorHAnsi"/>
      <w:b/>
      <w:kern w:val="28"/>
      <w:sz w:val="28"/>
      <w:szCs w:val="48"/>
    </w:rPr>
  </w:style>
  <w:style w:type="character" w:customStyle="1" w:styleId="Heading6Char">
    <w:name w:val="Heading 6 Char"/>
    <w:link w:val="Heading6"/>
    <w:rsid w:val="003C6914"/>
    <w:rPr>
      <w:rFonts w:ascii="Montserrat" w:eastAsia="Times New Roman" w:hAnsi="Montserrat" w:cstheme="minorHAnsi"/>
      <w:b/>
      <w:bCs/>
      <w:kern w:val="28"/>
      <w:sz w:val="24"/>
      <w:szCs w:val="24"/>
      <w:u w:val="single"/>
    </w:rPr>
  </w:style>
  <w:style w:type="character" w:customStyle="1" w:styleId="Heading7Char">
    <w:name w:val="Heading 7 Char"/>
    <w:link w:val="Heading7"/>
    <w:rsid w:val="003C6914"/>
    <w:rPr>
      <w:rFonts w:ascii="Montserrat" w:eastAsia="Times New Roman" w:hAnsi="Montserrat" w:cstheme="minorHAnsi"/>
      <w:bCs/>
      <w:sz w:val="24"/>
      <w:szCs w:val="24"/>
      <w:u w:val="single"/>
    </w:rPr>
  </w:style>
  <w:style w:type="character" w:customStyle="1" w:styleId="Heading8Char">
    <w:name w:val="Heading 8 Char"/>
    <w:link w:val="Heading8"/>
    <w:rsid w:val="003C6914"/>
    <w:rPr>
      <w:rFonts w:ascii="Montserrat" w:eastAsia="Times New Roman" w:hAnsi="Montserrat" w:cstheme="minorHAnsi"/>
      <w:b/>
      <w:bCs/>
      <w:i/>
      <w:iCs/>
      <w:kern w:val="28"/>
      <w:sz w:val="24"/>
      <w:szCs w:val="24"/>
    </w:rPr>
  </w:style>
  <w:style w:type="character" w:customStyle="1" w:styleId="Heading9Char">
    <w:name w:val="Heading 9 Char"/>
    <w:link w:val="Heading9"/>
    <w:rsid w:val="003C6914"/>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3C6914"/>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3C6914"/>
    <w:rPr>
      <w:rFonts w:ascii="Montserrat" w:eastAsia="Times New Roman" w:hAnsi="Montserrat" w:cs="Times New Roman"/>
      <w:b/>
      <w:bCs/>
      <w:spacing w:val="-10"/>
      <w:kern w:val="28"/>
      <w:sz w:val="72"/>
      <w:szCs w:val="72"/>
    </w:rPr>
  </w:style>
  <w:style w:type="character" w:styleId="Strong">
    <w:name w:val="Strong"/>
    <w:uiPriority w:val="22"/>
    <w:qFormat/>
    <w:rsid w:val="003C6914"/>
    <w:rPr>
      <w:b/>
      <w:bCs/>
    </w:rPr>
  </w:style>
  <w:style w:type="character" w:styleId="Emphasis">
    <w:name w:val="Emphasis"/>
    <w:uiPriority w:val="20"/>
    <w:qFormat/>
    <w:rsid w:val="003C6914"/>
    <w:rPr>
      <w:rFonts w:asciiTheme="minorHAnsi" w:hAnsiTheme="minorHAnsi" w:cstheme="minorHAnsi"/>
      <w:i/>
      <w:iCs/>
      <w:sz w:val="28"/>
      <w:szCs w:val="28"/>
    </w:rPr>
  </w:style>
  <w:style w:type="paragraph" w:styleId="ListParagraph">
    <w:name w:val="List Paragraph"/>
    <w:basedOn w:val="Normal"/>
    <w:uiPriority w:val="34"/>
    <w:qFormat/>
    <w:rsid w:val="003C6914"/>
    <w:pPr>
      <w:ind w:left="720"/>
      <w:contextualSpacing/>
    </w:pPr>
    <w:rPr>
      <w:rFonts w:eastAsia="Times New Roman"/>
    </w:rPr>
  </w:style>
  <w:style w:type="paragraph" w:styleId="Quote">
    <w:name w:val="Quote"/>
    <w:basedOn w:val="Normal"/>
    <w:next w:val="Normal"/>
    <w:link w:val="QuoteChar"/>
    <w:uiPriority w:val="29"/>
    <w:qFormat/>
    <w:rsid w:val="003C6914"/>
    <w:pPr>
      <w:keepLines/>
      <w:pageBreakBefore/>
      <w:pBdr>
        <w:left w:val="single" w:sz="4" w:space="7" w:color="auto"/>
      </w:pBdr>
      <w:spacing w:before="120" w:after="120"/>
      <w:ind w:left="360"/>
      <w:contextualSpacing/>
      <w:mirrorIndents/>
    </w:pPr>
    <w:rPr>
      <w:rFonts w:eastAsia="Montserrat"/>
    </w:rPr>
  </w:style>
  <w:style w:type="character" w:customStyle="1" w:styleId="QuoteChar">
    <w:name w:val="Quote Char"/>
    <w:link w:val="Quote"/>
    <w:uiPriority w:val="29"/>
    <w:rsid w:val="003C6914"/>
    <w:rPr>
      <w:rFonts w:eastAsia="Montserrat" w:cstheme="minorHAnsi"/>
      <w:sz w:val="28"/>
      <w:szCs w:val="28"/>
    </w:rPr>
  </w:style>
  <w:style w:type="paragraph" w:styleId="IntenseQuote">
    <w:name w:val="Intense Quote"/>
    <w:basedOn w:val="Quote"/>
    <w:next w:val="Normal"/>
    <w:link w:val="IntenseQuoteChar"/>
    <w:uiPriority w:val="30"/>
    <w:qFormat/>
    <w:rsid w:val="003C6914"/>
    <w:pPr>
      <w:pBdr>
        <w:left w:val="single" w:sz="18" w:space="7" w:color="auto"/>
      </w:pBdr>
    </w:pPr>
    <w:rPr>
      <w:b/>
      <w:bCs/>
    </w:rPr>
  </w:style>
  <w:style w:type="character" w:customStyle="1" w:styleId="IntenseQuoteChar">
    <w:name w:val="Intense Quote Char"/>
    <w:link w:val="IntenseQuote"/>
    <w:uiPriority w:val="30"/>
    <w:rsid w:val="003C6914"/>
    <w:rPr>
      <w:rFonts w:eastAsia="Montserrat" w:cstheme="minorHAnsi"/>
      <w:b/>
      <w:bCs/>
      <w:sz w:val="28"/>
      <w:szCs w:val="28"/>
    </w:rPr>
  </w:style>
  <w:style w:type="character" w:styleId="SubtleEmphasis">
    <w:name w:val="Subtle Emphasis"/>
    <w:uiPriority w:val="19"/>
    <w:qFormat/>
    <w:rsid w:val="003C6914"/>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3C6914"/>
    <w:rPr>
      <w:rFonts w:asciiTheme="minorHAnsi" w:hAnsiTheme="minorHAnsi" w:cstheme="minorHAnsi"/>
      <w:b/>
      <w:bCs/>
      <w:i/>
      <w:iCs/>
      <w:sz w:val="28"/>
      <w:szCs w:val="28"/>
    </w:rPr>
  </w:style>
  <w:style w:type="character" w:styleId="SubtleReference">
    <w:name w:val="Subtle Reference"/>
    <w:uiPriority w:val="31"/>
    <w:qFormat/>
    <w:rsid w:val="003C6914"/>
    <w:rPr>
      <w:caps/>
      <w:color w:val="7F7F7F" w:themeColor="text1" w:themeTint="80"/>
      <w:sz w:val="22"/>
      <w:szCs w:val="22"/>
    </w:rPr>
  </w:style>
  <w:style w:type="character" w:styleId="IntenseReference">
    <w:name w:val="Intense Reference"/>
    <w:uiPriority w:val="32"/>
    <w:qFormat/>
    <w:rsid w:val="003C6914"/>
    <w:rPr>
      <w:b/>
      <w:bCs/>
      <w:caps/>
      <w:color w:val="7F7F7F" w:themeColor="text1" w:themeTint="80"/>
      <w:sz w:val="22"/>
      <w:szCs w:val="22"/>
    </w:rPr>
  </w:style>
  <w:style w:type="character" w:styleId="BookTitle">
    <w:name w:val="Book Title"/>
    <w:uiPriority w:val="33"/>
    <w:qFormat/>
    <w:rsid w:val="003C691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avatars.alex/AVATAR%20PROJECT-0000-Duality.do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238533</Words>
  <Characters>1113951</Characters>
  <Application>Microsoft Office Word</Application>
  <DocSecurity>0</DocSecurity>
  <Lines>25317</Lines>
  <Paragraphs>2678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1349806</CharactersWithSpaces>
  <SharedDoc>false</SharedDoc>
  <HLinks>
    <vt:vector size="6" baseType="variant">
      <vt:variant>
        <vt:i4>6225936</vt:i4>
      </vt:variant>
      <vt:variant>
        <vt:i4>0</vt:i4>
      </vt:variant>
      <vt:variant>
        <vt:i4>0</vt:i4>
      </vt:variant>
      <vt:variant>
        <vt:i4>5</vt:i4>
      </vt:variant>
      <vt:variant>
        <vt:lpwstr>http://avatars.alex/AVATAR%20PROJECT-0000-Duality.doc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3</cp:revision>
  <cp:lastPrinted>2113-01-01T08:00:00Z</cp:lastPrinted>
  <dcterms:created xsi:type="dcterms:W3CDTF">2025-11-12T04:52:00Z</dcterms:created>
  <dcterms:modified xsi:type="dcterms:W3CDTF">2025-11-12T07:09:00Z</dcterms:modified>
</cp:coreProperties>
</file>