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30E7" w:rsidRPr="00D2073F" w:rsidRDefault="00B230E7">
      <w:pPr>
        <w:pStyle w:val="Notebook"/>
        <w:rPr>
          <w:rFonts w:ascii="Montserrat" w:hAnsi="Montserrat"/>
          <w:sz w:val="24"/>
        </w:rPr>
      </w:pPr>
      <w:r w:rsidRPr="00D2073F">
        <w:rPr>
          <w:rFonts w:ascii="Montserrat" w:hAnsi="Montserrat"/>
          <w:sz w:val="24"/>
        </w:rPr>
        <w:t>Variations on a Theme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Displacement : A Single Twist of Fate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Apart from being the daughter of a courtesan descended from the last maiden of the goddess, Morgan was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The soul of a man trapped in the ring by the powers of the demon he once bound to it awakened and took possession of her body. In the days that followed, that man discovered the consequences of his death and resurrection. He could not help but learn the identity of the girl he had displaced, being mistaken for her initially, but he could not undo what his demonic ally had done. The demon's powers were sufficient to alter the girl's body to better accommodate the man, and even to offer that man a way to reincarnate the girl. Unfortunately, as the man could not bring himself to endure the role of mother, the best he could do was to free the girl's soul by reincarnating her as his son, a male version of her self. This imperfect solution took some time to come about, so it was a full twenty years later that this young boy, her namesake, reached the age at which she was displaced. In the few years when her soul was trapped in the ring with the demon, she became imprinted with some of the demon's powers. Those powers, like the girl herself, lay dormant through the course of the boy's life.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boy, as the son of a sword master and sorcerer, was trained in the arts of the sword and sorcery, but apart from that was otherwise a normal, if oddly attractive, boy. He might have gone on to live a fairly normal life as a paladin. Instead, the demon responsible for Morgan's displacement attempted to escape from its prison using Morgan's uniquely evolved soul as a catalyst for its resurrection. Taking possession of its master, the demon made a direct assault upon the boy's psyche, confronting him with the truth of his former existence, expecting that to shatter Morgan. Fortunately, the demon had completely underestimated the strength of the girl's psyche. 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Displaced from her former life, but granted the abilities of her alter ego, Morgan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connection to their common enemy, her mentor, they agreed to make an example of her to warn the mortal establishment that interference in immortal affairs would not be tolerated by either side.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Morgan was mistaken for a were while scouting the ruins in tiger form. Morgan was captured by the vampire lord, enthralled and then sent against his nemesis when the were lord raided the vampire's lair.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The Change-Over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displacement can occur upon donning the ring or upon being dealt a death blow while wearing the ring. The latter allows a full book to be devoted to establishing the original incarnation of the character. In either case, upon being displaced, she exists in a dream state with no sense of time until the new incarnation of her encounters her in dreams. Initially, he only experienced moments of her life, memories relived in dreams that he disassociates himself from upon awakening so that he can remember dreaming about a girl, without acknowledging that he experienced the dream as the girl. This disassociation eventually leads to him dreaming about the girl, observing her oblivious to the fact that part of him is still reliving her experiences. The dreams are not a constant. They are more of a recurring event, when events in his life trigger recapitulations of significant moments in her life, through which he unconsciously recovers large blocks of memory. The moment of her displacement is where her consciousness was trapped, her existence suspended until he confronted her truly for the first time, and nudged her into a dreaming state. Recreating her world, a slightly idealized version of it, he becomes sucked into the dream in which his waking life seems to be the dream. That is, in the dream it is difficult for him to remember his waking life, while in waking life he struggles to remember the details of the dream. Eventually, as he becomes absorbed in an intimate relationship with her in her world, his father becomes concerned for him in his and presses him for an explanation of his behavior. With some chagrin, his father is forced to explain that the girl of his dreams is in fact the previous incarnation of the boy. Showing the boy the ring and explaining it nature and the consequences of its use, the man tells him what happened to them, how he trapped the demon, the powers he gained and the price he paid, how the ring came into her possession and how her body was surrendered to the demon hunter and the sacrifice he could not make when he repaid his debt to the girl.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Alternatively, this transition into his dreams could be used to acquaint her with the state of places and events in his waking life as they set the stage for their relationship. In following her, the story begins in her life in the real world. Then, upon her displacement, she experiences the trauma of displacement, a moment of oblivion, from which she recovers to find herself in a world significantly different than the one she had lived in--a reflection of the world he lives in, populated by reflections of the people living in his world.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AEIRN.PROJECT OPTIONS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approach featured in Project Development takes precedence over the material presented here, which simply strives to resolve the variables that emerge from integrating ideas developed in other projects.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Adjustments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Due to the number of attempts preceding this project, material contributing to the development of this story casts Ember as anything from an incarnation of the goddess to the heir to a royal bloodline. Instead of featuring the intrigue and conspiracy of the purge of a great house, the established theme of a purge of the art of conjuration can account for the adversity her family has seen.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idea of the rival Houses of Dusk and Dawn can be retained. Each house has a claim to the ancient Phoenix House and traditional patronage of the God and Goddess respectively. In ancient times, the Houses of Dusk and Dawn protected and defended the temples and sanctuaries of the God and Goddess. Like any House, the Houses of Dusk and Dawn had its elders and warriors, but the title of each House was given to its champion, the paladin of the God or Goddess. Traditionally, Dawn was a woman and Dusk was a man. Over many generations, the emergence of a custom of claiming titles through conquest resulted in men claiming the title of Dawn, and inevitably the day came when a single man claimed the titles of both houses. Unfortunately, the day came when God and Goddess named the heirs of Dusk and Dawn and the self-proclaimed Phoenix refused to recognize them, citing the unification of the Phoenix House and declaring himself King of Ardoen. The Houses of Dusk and Dawn were given noble status and made responsible for the defense and security of the kingdom, but the titles of Dusk and Dawn were abolished. In response, the God and Goddess withdrew their support and instructed their chosen champions to retreat to the Sanctuary in Avon and preserve the Houses of Dusk and Dawn in exile for as long as possible. As long as possible ended up being several hundred years. The Kingdom of Ardoen thrived, but the Throne did not belong to the Phoenix House for very long. It changed hands several times in a string of ugly wars and assassinations, and only those members of the House that resided in the Sanctuaries or were devoted to the Temples survived. For the same reasons, few if any of those survivors held claims to any titles, while the titles of Dusk and Dawn remained unique to their origin and unrecognized by the Kingdom of Ardoen. They had, however, been preserved and passed down as tradition dictated, independent of their old authority, and retained a significance in the hearts and minds of the people. Unfortunately, during the Third Age of Magic, a new faith had emerged and played a major role in the prosecution of the purge by declaring the worship of the old gods as the practice of conjury--by the simple expedient of declaring the old gods to be angels and demons, subordinate to God, a singular creator modeled on the Absolute.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Ember's parents became caught up in the purge. As the persecution became more common, it became dangerous to be openly in the service of the God or Goddess, so Maidens were trained and presented as courtesans. Unfortunately, by hiding the true nature of their training, there was no justification for the abilities and arts a Maiden acquired. Ember's mother was identified as a witch and targeted for elimination, courtesy of a spurned inquisitor. Ember's father was the knight tasked with "hunting down" the "witch" but upon encountering her, he fell in love with her instead--or rather, in spite of the animosity between their Houses, which had been a factor in his assignment. He had been suggested by the inquisitor on the assumption that he would kill her simply because of the feud. By coming to her defense, he was dismissed by the Church, but he redeemed himself by proving her innocence before the Duke of Avon. Ironically, by exonerating her, Ember's father had unwittingly encouraged the Duke to claim her as his personal courtesan and convinced him to take the virtuous knight into his personal service as well. As a result, Ember's parents had been forced to hide their true feelings for each other and marriage was completely out of the question.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adjustments offered here allow, to start with, for Ember's father to have other children. It also supports the trend for psychics to obscure their abilities, since psychics tend to be marked as some form of conjurer or as someone who benefited from conjury, consorting with spirits--demons or the dead by usual assumption--or as a demon or undead. Since the purge of the House is disposed of, the massacre would become a war/invasion related event.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Variant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first application of the "Accidental Assassin" material was as a contribution to Ember's thread. When Ember posed as Cinder she was essentially looking for trouble. While there was no truth to her mentor's suspicions about Cinder, it did not necessarily follow that Ember did not find trouble. An established undercurrent was the exploitation of Ember as an assassin. Because her "criminal" exploits were unknown to all but herself, Ash and Hunter, Ember's contacts in the underworld would prove valuable to her as she tried to draw out hidden conspirators. Unfortunately, by making contact she opened the door to bring her past back into her life. Because of what she learned about from the Athean Delegation, she would be more inclined to poke into dark corners looking for evidence of their fears in underworld activity. By coincidence, events concerning Ash posing as her would complicate the situation even more. Just as the consequences of Ash's actions could fall upon Ember, the consequences of her actions could fall upon Ash. Thus, the accidental death of Coal during an affair with Ash could lead to the perception of Ember as an assassin, the perception of Ember as a meddling assassin could lead to an attack on Ash.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Key points to keep in mind. Ash inherited aspects of demonic endowment through the process of reincarnation. Thus, Ash would have or manifest regenerative powers similar to those Cinder possessed when she arrived in the past. Cinder's are of course far better, having been enhanced by the ordeal Ash would go through as a hybrid were-vampire. Ember obtains and utilizes the ring of demonic endowments, marking her as the protégé of Hunter for both Dancer and the immortals of Ruins' Deep.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Disclosure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This was a passing consideration. It is sufficient for the purposes of the story for a body to turn up and be identified as Ember, only to have Ember herself turn up to confront the dead body. She would know who it was, but officially the dead girl would be an anonymous look alike.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assumption that Cinder was a pawn in an attempt to seize control over the Phoenix House must be short lived. The most effective way to ensure that it cannot happen would be to disclose the theory and recognize her officially so that no one could exploit her existence in that way. This allows Cinder to be herself. Because of what was learned, the impact on Ash would also be confronted in private circles. Between them, Cinder and Ember could preserve the identity of Ash, due to the importance of rebuilding the Phoenix House by uniting the Dusk and Dawn clans, but that could be a public fiction, since even Ash was inclined to preserve her official identity and liable to assume it on occasion. Thus, Ember would gain an official twin.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Consideration should be given to how to shift this. The attack on Ember gave credence to the idea that Cinder was the instrument of a conspiracy. The initial logic for that attack was that Cinder stumbled upon the exiles' operations and the attack was intended to silence her before she could warn anyone. To preserve that logic, another cause must be employed to turn the immortals against her--or at least someone they perceive as 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light of the trend to incorporate the Wager and related circumstances into the main story, that twin officially dies when Ash's body is found. It is important to remember that the story deals with a great deal of intrigue building up to a war. The outcome of events was intended to displace Ash from her home, while Cinder became stuck in Ember's role. Another important note, Dancer was originally motivated by a desire to eradicate slavery in his homeland, only to be diverted when his allies became committed to the purge of conjury--persecuting angels, demons, psychics (commonly mistaken for witches, a class of conjurors) and immortals. Dancer found a common cause with them and made alliances among them, where Hunter's actions made most of them fear and hate him--even though Hunter only destroyed or opposed those that went rogue.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Accidental Assassin\Wager Variant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It is already established that Ember became involved in the underworld through childhood misadventures. In the current project, Ash assumes Ember's identity and becomes involved with a young man. Initially, this paramour was envisioned as an eventual pawn in the capture of Ember by a demonic entity. The variant being introduced here presents another option. The unwanted suitor, Coal, would instead be a young adventurer a year or two older than Ash who was already making a name for himself by raiding Ruins' Deep. As a result he was targeted for assassination. Ash had already assumed the identity of Ember and become involved with Coal and Dancer. Ember had become entangled in the underworld as a girl, posing as a boy she became a cat burglar, but when her true identity was discovered her patron decided she would make a perfect assassin, and Dancer was tapped to groom her for that role. Because of her initial break and her association with Hunter, she had been allowed to believe she had escaped from a life of crime, but her patron had leverage he intended to use to force her into her intended role. Thus, when Ash became involved with Coal, Dancer assumed that that day had come and "Ember" was exploiting her natural assets to get close to her target. It was not uncommon for an untested assassin to be backed up by a proven assassin, and for neither assassin to be warned about the other. Assassination was usually an elaborate shell game. Dancer gave Ash a little room to work, and in a fairly reasonable space of time witnessed as Ash pulled off an improbable "accidental" execution. Of course, the real Ember was out playing stalking horse, using her contacts in the underworld to gather intelligence and maneuver while she was posing as Cinder. Hence, it was easy for a tail, even Dancer, to get the impression that the girl "dancing" with Coal was the same girl checking in with the organization she had broken away from a few years earlier.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"Wild-Psi'd" featured in the "Avatars/Avatar Project" material become the orphan gang Ember was associated with. In this way, the members of the gang are acquainted with Dancer. Ironically, the development of the assassin included a background very similar to Dancer's, as the adversary. The scenario that unfolds in the Accidental Assassin blocking perfectly executes the ruthless mentor aspect of the story while transitioning into the Wager scenario with the incorporation of the "Fallen Angels" scenario.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Considerations on a work in progress. The current premise is for Ash to be drawn back through the rift at the age of seven and taken on by Ember's father as a squire apprentice. An option was to have Cinder come back through the rift at the age of seventeen, with the assumption that the Eve of Paradox occurs when Ember and Ash are seventeen. One variant, however, had Cinder arrive before Ember's birth and become Ember's mother. That does strain credibility somewhat, however.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benefit of having Ash looped back on Ember's childhood is that it allows for several of the ideas explored prior to this project to be employed. The device for Ash's conception is the demonic ring, which comes into Ember's possession. There is some uncertainty about when and how Ember comes into possession of the ring, but the idea of having it pass directly from Hunter to Ember has been explored and at present set aside. An alternative would be for the ring to be a present from an admirer, retrieved from the depths of Aeslyn Tear. Ironically, the ring might initially be given to Ash. For the moment, the presence of Cinder in the past is being set aside. Ash turns into a girl after having intercourse with Ember the night of their engagement. Stunned by her transformation, and alarmed by the implications, Ash sought out the help and advice of a hermit he had befriended as a youth. Unknown to anyone, the hermit is actually Raven. An adjustment to Raven's history is that he realized his full psychic potential and created modern magic--sorcery--as an aid to help latent psychics tap into their own potential. He was drawn to the area following the awakening of Ember's potential the night she became a victim of psychic rape at the hands of a demon-possessed raider in the Battle of Avon Tear. Ember tore free of reality in her desperation to escape from her assailant, and then called upon a future incarnation of herself to rescue herself from the depths of Aeslyn Tear, where her unconventional teleport stranded her. In a more dramatic fashion that most, she created the future through her own actions--bound herself to a path that would result in the creation of her savior, Ash. Unfortunately, by doing so she strained the bounds of reality, creating the flaw that would result in the Eve of Paradox.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Raven confronted Ash and Ember and deduced that Ash was a reincarnation of Ember. Uncertain of the exact cause or circumstances, Raven concluded that Ash had been created from Ember for an undetermined reason through divine or demonic intervention. The answers to that mystery lay in the place Ash had resided prior to his reunion with Ember. Thus, Ash and Ember have a motive to embark upon an investigation of the ruins. By virtue of her underworld experience and contacts, Ember takes it upon herself to gather the intelligence required for a descent into the ruins, providing Ash with a reason to pose as Ember.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only problem with excluding Cinder is that eventually Ember has to be reincarnated as Ash.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alternative to having people bounce through time would be to revert to the "family curse" thread.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Origins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Morgan was the product of a moment's passion. Her father was a knight who was tasked with escorting his lord's new, young courtesan to his manor in the country. Unfortunately, the young courtesan had indulged herself with a final, rebellious fling with that same knight the night he arrived and the day before he reported to undertake his mission. Realizing the error they had fallen into, they resolved to keep the affair a secret, but the damage had already been done and the courtesan soon realized that she was pregnant. To prevent a scandal, Morgan's mother was forced to pass her daughter off as her lord's offspring. Her father, as was common with the knights of the third age, was a master of sword and sorcery and the father of a boy conceived a few weeks earlier than Morgan, and twin girls a few years older. Morgan's mother had twin sons three years later and a daughter a full decade after Morgan was born. As a result, Morgan had the odd distinction of being her father's youngest, her mother's eldest and the only child of her parent's union.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To make matters even more complicated, Morgan's mother was descended from a long line of witches, formerly maidens of the goddess prior to the purge of the old religions and magics. The daughters of this bloodline usually possessed natural psychic gifts allowing them to commune with the goddess and practice the arcane arts of magic. Through her father, she also gained powerful latent psychic abilities that enabled an individual to learn the modern forms of magic practiced by sorcerers. Due to their ages, Morgan and Logan ended up paired together in the study of sword and sorcery, and this close association resulted in a betrothal between them to strengthen the ties between the lord and the knight. In an attempt to prevent the incestuous union, Morgan's mother declared that, as her eldest daughter, Morgan had to follow in her footsteps and become a courtesan to carry on the "tradition" the women of their bloodline used to disguise their true calling as Maidens of the Goddess. Only the revelation of that true calling, and the prospect of becoming the female equivalent of a knight, silenced Morgan's objections.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Morgan's abilities matured quicker than her grandmother accounted for, and thus Morgan accidentally called a tiger to her as her familiar, and through that bond the pair developed a unique ability to adopt a variation of each other's form. Morgan would become a female version of her familiar, and her familiar would become a male version of her. Unknown to either of them, Rohan had been the offspring of a were-tiger and his bond with Morgan had allowed him to realize his human potential. Each played mentor to the other while they adapted to their new forms and the realities that came with them, and Morgan realized that what she thought of as a familiar bond was more like a mating bond to her companion. While they were struggling to come to terms with that change in their relationship, they were also confronted by weres intent on bringing them into the established clan system or driving them out of the clan territory, vampires infuriated by the pair of weres violating their territory, mortals becoming infuriated by his sudden appearance in her life complicating their plans for her, and hunters getting wind of a pair of "rogue" immortals.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PHOENIX : THE THRESHOLD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Cast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Cinder</w:t>
      </w:r>
      <w:r w:rsidRPr="00D2073F">
        <w:rPr>
          <w:rFonts w:ascii="Montserrat" w:hAnsi="Montserrat"/>
          <w:sz w:val="24"/>
        </w:rPr>
        <w:tab/>
      </w:r>
      <w:r w:rsidRPr="00D2073F">
        <w:rPr>
          <w:rFonts w:ascii="Montserrat" w:hAnsi="Montserrat"/>
          <w:sz w:val="24"/>
        </w:rPr>
        <w:tab/>
        <w:t>Dawn, Flare's mother</w:t>
      </w:r>
    </w:p>
    <w:p w:rsidR="00B230E7" w:rsidRPr="00D2073F" w:rsidRDefault="00B230E7">
      <w:pPr>
        <w:pStyle w:val="Notebook"/>
        <w:rPr>
          <w:rFonts w:ascii="Montserrat" w:hAnsi="Montserrat"/>
          <w:sz w:val="24"/>
        </w:rPr>
      </w:pPr>
      <w:r w:rsidRPr="00D2073F">
        <w:rPr>
          <w:rFonts w:ascii="Montserrat" w:hAnsi="Montserrat"/>
          <w:sz w:val="24"/>
        </w:rPr>
        <w:t>Flare</w:t>
      </w:r>
      <w:r w:rsidRPr="00D2073F">
        <w:rPr>
          <w:rFonts w:ascii="Montserrat" w:hAnsi="Montserrat"/>
          <w:sz w:val="24"/>
        </w:rPr>
        <w:tab/>
      </w:r>
      <w:r w:rsidRPr="00D2073F">
        <w:rPr>
          <w:rFonts w:ascii="Montserrat" w:hAnsi="Montserrat"/>
          <w:sz w:val="24"/>
        </w:rPr>
        <w:tab/>
        <w:t>Ember's mother</w:t>
      </w:r>
    </w:p>
    <w:p w:rsidR="00B230E7" w:rsidRPr="00D2073F" w:rsidRDefault="00B230E7">
      <w:pPr>
        <w:pStyle w:val="Notebook"/>
        <w:rPr>
          <w:rFonts w:ascii="Montserrat" w:hAnsi="Montserrat"/>
          <w:sz w:val="24"/>
        </w:rPr>
      </w:pPr>
      <w:r w:rsidRPr="00D2073F">
        <w:rPr>
          <w:rFonts w:ascii="Montserrat" w:hAnsi="Montserrat"/>
          <w:sz w:val="24"/>
        </w:rPr>
        <w:t>Brand</w:t>
      </w:r>
      <w:r w:rsidRPr="00D2073F">
        <w:rPr>
          <w:rFonts w:ascii="Montserrat" w:hAnsi="Montserrat"/>
          <w:sz w:val="24"/>
        </w:rPr>
        <w:tab/>
      </w:r>
      <w:r w:rsidRPr="00D2073F">
        <w:rPr>
          <w:rFonts w:ascii="Montserrat" w:hAnsi="Montserrat"/>
          <w:sz w:val="24"/>
        </w:rPr>
        <w:tab/>
        <w:t>Ember's father, Ash's patron and mentor</w:t>
      </w:r>
    </w:p>
    <w:p w:rsidR="00B230E7" w:rsidRPr="00D2073F" w:rsidRDefault="00B230E7">
      <w:pPr>
        <w:pStyle w:val="Notebook"/>
        <w:rPr>
          <w:rFonts w:ascii="Montserrat" w:hAnsi="Montserrat"/>
          <w:sz w:val="24"/>
        </w:rPr>
      </w:pPr>
      <w:r w:rsidRPr="00D2073F">
        <w:rPr>
          <w:rFonts w:ascii="Montserrat" w:hAnsi="Montserrat"/>
          <w:sz w:val="24"/>
        </w:rPr>
        <w:t>Hunter</w:t>
      </w:r>
      <w:r w:rsidRPr="00D2073F">
        <w:rPr>
          <w:rFonts w:ascii="Montserrat" w:hAnsi="Montserrat"/>
          <w:sz w:val="24"/>
        </w:rPr>
        <w:tab/>
      </w:r>
      <w:r w:rsidRPr="00D2073F">
        <w:rPr>
          <w:rFonts w:ascii="Montserrat" w:hAnsi="Montserrat"/>
          <w:sz w:val="24"/>
        </w:rPr>
        <w:tab/>
        <w:t>Forge, Ash &amp; Ember's mentor</w:t>
      </w:r>
      <w:r w:rsidRPr="00D2073F">
        <w:rPr>
          <w:rFonts w:ascii="Montserrat" w:hAnsi="Montserrat"/>
          <w:sz w:val="24"/>
        </w:rPr>
        <w:tab/>
      </w:r>
    </w:p>
    <w:p w:rsidR="00B230E7" w:rsidRPr="00D2073F" w:rsidRDefault="00B230E7">
      <w:pPr>
        <w:pStyle w:val="Notebook"/>
        <w:rPr>
          <w:rFonts w:ascii="Montserrat" w:hAnsi="Montserrat"/>
          <w:sz w:val="24"/>
        </w:rPr>
      </w:pPr>
      <w:r w:rsidRPr="00D2073F">
        <w:rPr>
          <w:rFonts w:ascii="Montserrat" w:hAnsi="Montserrat"/>
          <w:sz w:val="24"/>
        </w:rPr>
        <w:t>Ember</w:t>
      </w:r>
      <w:r w:rsidRPr="00D2073F">
        <w:rPr>
          <w:rFonts w:ascii="Montserrat" w:hAnsi="Montserrat"/>
          <w:sz w:val="24"/>
        </w:rPr>
        <w:tab/>
      </w:r>
      <w:r w:rsidRPr="00D2073F">
        <w:rPr>
          <w:rFonts w:ascii="Montserrat" w:hAnsi="Montserrat"/>
          <w:sz w:val="24"/>
        </w:rPr>
        <w:tab/>
        <w:t>[1] Dawn, Phoenix</w:t>
      </w:r>
    </w:p>
    <w:p w:rsidR="00B230E7" w:rsidRPr="00D2073F" w:rsidRDefault="00B230E7">
      <w:pPr>
        <w:pStyle w:val="Notebook"/>
        <w:rPr>
          <w:rFonts w:ascii="Montserrat" w:hAnsi="Montserrat"/>
          <w:sz w:val="24"/>
        </w:rPr>
      </w:pPr>
      <w:r w:rsidRPr="00D2073F">
        <w:rPr>
          <w:rFonts w:ascii="Montserrat" w:hAnsi="Montserrat"/>
          <w:sz w:val="24"/>
        </w:rPr>
        <w:t>Ash</w:t>
      </w:r>
      <w:r w:rsidRPr="00D2073F">
        <w:rPr>
          <w:rFonts w:ascii="Montserrat" w:hAnsi="Montserrat"/>
          <w:sz w:val="24"/>
        </w:rPr>
        <w:tab/>
      </w:r>
      <w:r w:rsidRPr="00D2073F">
        <w:rPr>
          <w:rFonts w:ascii="Montserrat" w:hAnsi="Montserrat"/>
          <w:sz w:val="24"/>
        </w:rPr>
        <w:tab/>
        <w:t>[2] Dusk, Ember, Phoenix</w:t>
      </w:r>
    </w:p>
    <w:p w:rsidR="00B230E7" w:rsidRPr="00D2073F" w:rsidRDefault="00B230E7">
      <w:pPr>
        <w:pStyle w:val="Notebook"/>
        <w:rPr>
          <w:rFonts w:ascii="Montserrat" w:hAnsi="Montserrat"/>
          <w:sz w:val="24"/>
        </w:rPr>
      </w:pPr>
      <w:r w:rsidRPr="00D2073F">
        <w:rPr>
          <w:rFonts w:ascii="Montserrat" w:hAnsi="Montserrat"/>
          <w:sz w:val="24"/>
        </w:rPr>
        <w:t>Cinder</w:t>
      </w:r>
      <w:r w:rsidRPr="00D2073F">
        <w:rPr>
          <w:rFonts w:ascii="Montserrat" w:hAnsi="Montserrat"/>
          <w:sz w:val="24"/>
        </w:rPr>
        <w:tab/>
      </w:r>
      <w:r w:rsidRPr="00D2073F">
        <w:rPr>
          <w:rFonts w:ascii="Montserrat" w:hAnsi="Montserrat"/>
          <w:sz w:val="24"/>
        </w:rPr>
        <w:tab/>
        <w:t>[3] Ember, Dawn, Phoenix</w:t>
      </w:r>
    </w:p>
    <w:p w:rsidR="00B230E7" w:rsidRPr="00D2073F" w:rsidRDefault="00B230E7">
      <w:pPr>
        <w:pStyle w:val="Notebook"/>
        <w:rPr>
          <w:rFonts w:ascii="Montserrat" w:hAnsi="Montserrat"/>
          <w:sz w:val="24"/>
        </w:rPr>
      </w:pPr>
      <w:r w:rsidRPr="00D2073F">
        <w:rPr>
          <w:rFonts w:ascii="Montserrat" w:hAnsi="Montserrat"/>
          <w:sz w:val="24"/>
        </w:rPr>
        <w:t>Coal</w:t>
      </w:r>
      <w:r w:rsidRPr="00D2073F">
        <w:rPr>
          <w:rFonts w:ascii="Montserrat" w:hAnsi="Montserrat"/>
          <w:sz w:val="24"/>
        </w:rPr>
        <w:tab/>
      </w:r>
      <w:r w:rsidRPr="00D2073F">
        <w:rPr>
          <w:rFonts w:ascii="Montserrat" w:hAnsi="Montserrat"/>
          <w:sz w:val="24"/>
        </w:rPr>
        <w:tab/>
        <w:t>Ash's rival, Ember's suitor</w:t>
      </w:r>
    </w:p>
    <w:p w:rsidR="00B230E7" w:rsidRPr="00D2073F" w:rsidRDefault="00B230E7">
      <w:pPr>
        <w:pStyle w:val="Notebook"/>
        <w:rPr>
          <w:rFonts w:ascii="Montserrat" w:hAnsi="Montserrat"/>
          <w:sz w:val="24"/>
        </w:rPr>
      </w:pPr>
      <w:r w:rsidRPr="00D2073F">
        <w:rPr>
          <w:rFonts w:ascii="Montserrat" w:hAnsi="Montserrat"/>
          <w:sz w:val="24"/>
        </w:rPr>
        <w:t>Blaze</w:t>
      </w:r>
      <w:r w:rsidRPr="00D2073F">
        <w:rPr>
          <w:rFonts w:ascii="Montserrat" w:hAnsi="Montserrat"/>
          <w:sz w:val="24"/>
        </w:rPr>
        <w:tab/>
      </w:r>
      <w:r w:rsidRPr="00D2073F">
        <w:rPr>
          <w:rFonts w:ascii="Montserrat" w:hAnsi="Montserrat"/>
          <w:sz w:val="24"/>
        </w:rPr>
        <w:tab/>
        <w:t>a demon possessing Coal</w:t>
      </w:r>
    </w:p>
    <w:p w:rsidR="00B230E7" w:rsidRPr="00D2073F" w:rsidRDefault="00B230E7">
      <w:pPr>
        <w:pStyle w:val="Notebook"/>
        <w:rPr>
          <w:rFonts w:ascii="Montserrat" w:hAnsi="Montserrat"/>
          <w:sz w:val="24"/>
        </w:rPr>
      </w:pPr>
      <w:r w:rsidRPr="00D2073F">
        <w:rPr>
          <w:rFonts w:ascii="Montserrat" w:hAnsi="Montserrat"/>
          <w:sz w:val="24"/>
        </w:rPr>
        <w:t>Lion</w:t>
      </w:r>
      <w:r w:rsidRPr="00D2073F">
        <w:rPr>
          <w:rFonts w:ascii="Montserrat" w:hAnsi="Montserrat"/>
          <w:sz w:val="24"/>
        </w:rPr>
        <w:tab/>
      </w:r>
      <w:r w:rsidRPr="00D2073F">
        <w:rPr>
          <w:rFonts w:ascii="Montserrat" w:hAnsi="Montserrat"/>
          <w:sz w:val="24"/>
        </w:rPr>
        <w:tab/>
        <w:t xml:space="preserve">a friend </w:t>
      </w:r>
    </w:p>
    <w:p w:rsidR="00B230E7" w:rsidRPr="00D2073F" w:rsidRDefault="00B230E7">
      <w:pPr>
        <w:pStyle w:val="Notebook"/>
        <w:rPr>
          <w:rFonts w:ascii="Montserrat" w:hAnsi="Montserrat"/>
          <w:sz w:val="24"/>
        </w:rPr>
      </w:pPr>
      <w:r w:rsidRPr="00D2073F">
        <w:rPr>
          <w:rFonts w:ascii="Montserrat" w:hAnsi="Montserrat"/>
          <w:sz w:val="24"/>
        </w:rPr>
        <w:t>Rain</w:t>
      </w:r>
      <w:r w:rsidRPr="00D2073F">
        <w:rPr>
          <w:rFonts w:ascii="Montserrat" w:hAnsi="Montserrat"/>
          <w:sz w:val="24"/>
        </w:rPr>
        <w:tab/>
      </w:r>
      <w:r w:rsidRPr="00D2073F">
        <w:rPr>
          <w:rFonts w:ascii="Montserrat" w:hAnsi="Montserrat"/>
          <w:sz w:val="24"/>
        </w:rPr>
        <w:tab/>
        <w:t xml:space="preserve">a friend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Onyx</w:t>
      </w:r>
      <w:r w:rsidRPr="00D2073F">
        <w:rPr>
          <w:rFonts w:ascii="Montserrat" w:hAnsi="Montserrat"/>
          <w:sz w:val="24"/>
        </w:rPr>
        <w:tab/>
      </w:r>
      <w:r w:rsidRPr="00D2073F">
        <w:rPr>
          <w:rFonts w:ascii="Montserrat" w:hAnsi="Montserrat"/>
          <w:sz w:val="24"/>
        </w:rPr>
        <w:tab/>
        <w:t>Hunter &amp; Dancer's mentor, the father of modern magic</w:t>
      </w:r>
    </w:p>
    <w:p w:rsidR="00B230E7" w:rsidRPr="00D2073F" w:rsidRDefault="00B230E7">
      <w:pPr>
        <w:pStyle w:val="Notebook"/>
        <w:rPr>
          <w:rFonts w:ascii="Montserrat" w:hAnsi="Montserrat"/>
          <w:sz w:val="24"/>
        </w:rPr>
      </w:pPr>
      <w:r w:rsidRPr="00D2073F">
        <w:rPr>
          <w:rFonts w:ascii="Montserrat" w:hAnsi="Montserrat"/>
          <w:sz w:val="24"/>
        </w:rPr>
        <w:t>Dancer</w:t>
      </w:r>
      <w:r w:rsidRPr="00D2073F">
        <w:rPr>
          <w:rFonts w:ascii="Montserrat" w:hAnsi="Montserrat"/>
          <w:sz w:val="24"/>
        </w:rPr>
        <w:tab/>
      </w:r>
      <w:r w:rsidRPr="00D2073F">
        <w:rPr>
          <w:rFonts w:ascii="Montserrat" w:hAnsi="Montserrat"/>
          <w:sz w:val="24"/>
        </w:rPr>
        <w:tab/>
        <w:t>Storm, Hunter's adversary</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Story Arcs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Purge of the Phoenix House : This arc occurs at the time of Dawn's conception and concerns itself with a conspiracy by some of the houses minor branches to seize control of the House.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During the purge, Ember's mother had sought to protect her heir by sending her to the temple of the goddess for training as a courtesan like the surplus daughters of most noble houses. Thus, Ember had not even known of her significance until she became a target of the purge. Ironically, the man tasked to kill her had already known her more intimately--he happened to be Dawn's father--and the orders simply forced him to realize that he loved her and could not obey. Instead of killing her, he became her protector, and in the process unraveled the shocking truth behind the plot.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Phoenix Massacre : This arc occurs in the winter of Dawn's seventh year and concerns itself with the last desperate coup attempt by the outcasts of the Phoenix House. Ash and Dusk's arrival in the past at this time might have something to do with the traumatic awakening of Dawn's psychic abilities. In this arc, Dawn discovers the ring and some of its powers.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purge had been orchestrated from within the Phoenix House as an attempt by one of its minor nobles to seize control of the entire house. Unfortunately, the expulsion of the purge conspirators did not end the purge. Instead it drove the outcasts to more desperate lengths, seeking to destroy all other branches of the house and leave themselves as the only possible heirs.  Ironically, the only survivors of the massacre that concluded the purge of the former house-in-exile, were Dawn, her mother and her grandmother.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Shortly before the Phoenix Massacre, Dawn was sucked into an underground channel of the Avon River and became lost in Ruins' Deep. While she was trapped underground, she found an enchanted ring. Having done what was necessary to survive, she was rescued and reunited with her mother who had been summoned to a gathering of the entire Phoenix House.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found the ring of regeneration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It did not take her long to realize that the ring had a girl side and a boy side, and how she put it on determined what it would turn her into. Eventually, the ring ceased to distract her, and she turned her attention to escaping. 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Dawn twisted, contorted and slithered for all she was worth to escape the clutch and dive out of the nest. Slashed, torn and broken, Dawn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her hands, the ring was a tool she could use to expand her horizons, to learn skills no man would teach to a little girl. Dawn could have exploited the ring to escape from her fate as a courtesan's daughter to gain the skills and experience necessary to become an adventurer. Ironically, she was not forced to resort to posing as a boy to gain the training she sought. The ability to be a boy was occasionally useful as a disguise, however, and the power of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former master of the ring had been captured when he died.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Caught in the carnage of the Phoenix Massacre, Dawn witnessed the deaths of cousins, aunts, uncles and even her father before facing a soul-devouring death at the hands of one of the demon-possessed assassins. The trauma of seeing so much death, combined with the rape of her mind as the demon tried to rip out her soul, triggered the awakening of her psychic abilities. The event was what would later come to be recognized as a rift storm, and it served to bring the future incarnations of Ash and Dusk to her rescue. If she had not, prior to the demon's assault, found the Ring of Ruins' Deep, she might not have survived that night.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When Ash followed his son through the rift and into the past, he became instrumental in rescuing Dawn, her mother and grandmother. Appointed Knight Wizard of the Court of Avon, in the service of the Duke of Avon, the lord Ember served as a courtesan, Ash was in a position to make Dawn his protégé by virtue of providing Dusk with a training partner, since the pair were of the same age and perfectly matched in physical capabilities.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Maiden Muse : This arc occurs over Dawn and Dusk's fifteenth year and concerns itself with the founding of a school for psychic initiates and the growing intimacy of their relationship. The ongoing conflict between conjurers and sorcerers and the return of Onyx prompt the foundation of the school, under Ash. Prior to Ash's "resurrection" there were very few individuals, apart from Onyx, who could train psychics, so Ash inherited much of his first class from Onyx.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time, Ash made new friends and adversaries, and renewed his acquaintance with his former mentor, Onyx. The challenge this school faced was awakening the full potential of the psyche, as most psychics possessed a talent that lent itself to one or two natural abilities or powers that for ages had been seen as inferior to magic in power and versatility. Psychic potential, in its latent state, was vital to the practice of modern and arcane magic. Dawn was bred and trained as a Maiden, but her innate physical and mental talents brought her to the attention of a rather extraordinary mentor. Dawn's active abilities made her one of the first students recruited by the school Ash founded to cultivate the psychics like 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and Dusk grew up together as friends and rivals, inevitably becoming lovers. Like most psychics, Dawn had great difficulty in learning magic. Most mages tended to develop psychic abilities as a byproduct of learning magic, which put her at something of a disadvantage among her new peers. Most of her new classmates had been boys apprenticed in the arts of sword and sorcery. Dawn was one of a handful of apprentice maidens, the best in the art of the sword, but the worst in the arts of sorcery. As the founder's first true protégé, however, she was also the most disciplined and experienced psychic in the school.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It was well into the Third Age of Magic and an ongoing conflict between modern sorcerers and conjurers, the heirs of the arcane arts of the Second Age of Magic, had created a dangerous climate for psychics to awaken in. Ash, the school's founder and headmaster, was by far the most powerful psychic alive but his attention was focused primarily on identifying, locating and training the psychics that would Hence the senior students acted as his agents in all but the most dire of circumstances. In some cases, their objective was recruiting a psychic, but in many cases they were simply trying to thwart the schemes of rogue and rival psychic groups. Leading some of those groups were former friends and adversaries of Dawn's mentor.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Because of her unique status, Dawn was the only girl regularly called upon to serve as one of the school's champions. In spite of their initiate status, the students were called upon fairly often to deal with psychic threats that had become more powerful and dangerous in the course of the conflict.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Coming of Age : This arc occurs over Dawn and Dusk's sixteenth year and concerns itself with the peripheral events and conflicts leading up to the Eve of Paradox.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Onyx had been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his original life, Ash had been one of the most promising initiates trained by Onyx, the father of modern magic. Ash's talent and ambition prompted him to go beyond sorcery, to learn the secrets of the ancient arts of arcane and divine magic. Like his mentor, he had also studied conjury and diviny, the embodiments of the First and Second Ages of Magic, becoming a true wizard. When confronted with a powerful demon set loose back in the War of the Gods, he created an artifact to imprison it. Through that ring, he unintentionally granted himself immortality but at the potential cost of his soul.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but as he moved to return the ring to his own finger, a demon ambushed him, closing fast and striking the ring from his hands. Thus, the ring became lost in the depths of Ruins' Deep.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His death had actually been one of the factors that compelled Onyx to retire.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Phoenix Heir : This arc occurs at the start of Dawn's seventeenth year and concerns itself with Dawn's debut as the Heir to the Phoenix House. With the title came the imperative to rebuild the house, and intense competition to claim her as a bride. The "tournament" for Dawn's hand forced Dusk and Dawn to examine their true feelings for each other and make a commitment to their union.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Like her mother before her, Dawn was heir to an empty title. Due to her mother's abdication, Dawn was formally recognized as the Heir of the Phoenix House by her dying grandmother. Unfortunately, the title of Phoenix did more than simply legitimize her training as a Maiden--the female equivalent of a Knight.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 a result of his reunion with Ash, Onyx became involved in the war brewing between Ardeon and Athelon, fueled by the sorcerer-conjurer conflict.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Eve of Paradox : This arc occurs in the autumn of Dawn and Dusk's seventeenth year and concerns itself with the opening of the Rift. Dawn's displacement by Ash and Cinder is obscured by the cataclysmic event. The attempt to sacrifice Dawn to a demon of death prompts an elemental battle over her soul with the demon of life trapped in the ring. Awakened during the conflict, Ash unwittingly seized possession of Dawn's body and stabilized the Rift. Control of the rift was assumed by the elder Ash, in the wake of rescuing as many souls lost in the rift as he could.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ongoing conflict between modern sorcerers and conjurers, had escalated into a war. That war came to an abrupt end during a cataclysmic event that would become known as the Eve of Paradox. Thousands were cast into the rift and died. A handful, like Ash, had possessed the native talent to survive on the threshold of paradox long enough for the older version of Ash to come to their rescue. The elder Ash was able to gain control of the rift in part from past personal experience with it but mostly because of his experiences in captivity with the demon of the ring.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Shadow of Paradox : This arc occurs in the shadow of the Eve of Paradox and concerns itself with the resurrection of Dawn in Dusk, the aftermath of the cataclysm and the conflicts that follow in its wake. Cinder and Ash arrived under the cover of the cataclysm and (separately and temporarily) assume the identities of Dusk and Dawn.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days and years that followed, tiny rifts would form and evolve into a rift storms. Such storms were often caused by individuals awakening to their psychic potential and perceiving the naked rift. Rescuing those caught in such storms and helping to quell them was the most frequent mission upon which Ash's initiates were dispatched.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No one knew the exact number of people capable of surviving in the rift the elder Ash had been unable to rescue. All anyone knew at first was that some of the people who found their way out of the rift had emerged at random points in time as well as space. Whoever they were, where ever they might be found, they were precisely the people needed to repair or restructure the rift in a more permanent fashion over the decades to come. The ability some people had to survive in the rift made it apparent that some of the individuals lost in the rift must have adapted completely to their new environment. Inevitably, it also became apparent that these individuals were being recruited by some other agency, a new adversary that took a keen interest in the newly awakened.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Dawn and her kind stood on the threshold of becoming gods, but that threshold was a fatal flaw in the fabric of creation itself.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Psychics who adapted to the rift were brought together by an individual calling himself the Exile. One of Fang's contemporaries, a friend turned rival in the conflict between conjurers and sorcerers, Tempest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soul of a man trapped in the ring by the powers of the demon he had bound to it awakened and took possession of her body. In the days that followed, Ash discovered the consequences of his death and resurrection. He could not help but learn the identity of the girl he had displaced, being mistaken for her initially, but he could not undo what his demonic ally had done. The powers he had inherited from the demon were sufficient to alter the girl's body to better accommodate him, and even to offer him a way to reincarnate the girl. Unfortunately, as the man could not bring himself to endure the role of mother, the only way he could free the girl's soul was by reincarnating her as his son, a male version of her self. This imperfect solution took some time to come about, so it was a full twenty years later that Dusk reached the age at which Dawn was displaced.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Revision Ideas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It is possible to structure events as leading up to or following in the wake of the Eve of Paradox. It is even possible to have the plot straddle the cataclysmic event, allowing the climax of the book to center around a confrontation between principle characters. The only way for all three incarnations of Phoenix to be able to interact is if Cinder arrives in the past prior to Dawn's displacement by Ash. With that event associated very strongly with the Eve of Paradox, that means she must arrive approximately when Dusk and Dawn become engaged. Or, she arrives at the time when Dawn is named Heir to the Phoenix House--in keeping with notions along those lines. Ash steps in to smooth things over when Cinder is mistaken for Dawn, reintroducing her as a cousin of his and remarking on the usefulness of her uncanny resemblance to Dawn. Cinder's sexual polymorphism allows her to assume the burden of events that call for a spontaneous transformation. For example, following her arrival in the past (in male form) she could be found and taken in by Dusk's friends during her period of disorientation, and get caught shifting back to female form when she begins to sort herself out. In effect, the action can follow her, presenting a story of the weeks leading up to the Eve of Paradox. But that's just one thread.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One of the consequences of having Dawn find the ring as a child is that the ring must be treated as benign until some event causes Ash to displace her. Combined with the notion that Ash reclaimed his soul by embracing the demon and assimilating it during his imprisonment, thus gaining the extraordinary psychic abilities his character is noted for, that event could be the shattering of the ring. Thus, the ring as a plot device is only available up to the point where Dawn makes her heroic sacrifice (counting on the ring to preserve her). Thus, Dusk gains access to the ring through Dawn. This allows the various plot ideas concerning the accidental use, experimentation and loss of the ring to be explored. Like Ash, Cinder can change sexes at will, having the legacy of Dusk and Dawn combined with the abilities gained through Dusk's refinement. This allows Cinder to cover for either of them--mostly Dusk, during the periods when he's stuck in female form--and permits certain situations to occur. Being an intimate couple, Dusk and Dawn do explore the possibilities of trading places. Experimenting with being a girl is what starts the resurrection of Dawn in Dusk, a process that progresses while Dawn is still in possession of her own body. Dusk mistakes the final awakening of her memories to be a vision of Dawn's death, an event she cannot confirm because of the chaos of the Eve of Paradox.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General Principles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Phoenix is the main character, appearing in three aspects as Ember, Ash and Cinder, and that name or title applies to all three of them equally. As Ember and Ash, Phoenix is named for her mother and his father, thus they bear the nicknames, Dawn and Dusk. Ash and Cinder assume Ember's identity in succession, thus also inheriting her title, Phoenix. The general idea is that the main character establishes her identity in her initial incarnation. Through the intervention of a enchanted ring, she was displaced from her life. The demon or the man who inherited her body reincarnated her as his son. In time the boy awakened to and embraced his former identity. This resurrection was short lived, as she found herself in the middle of a conflict between rival immortals who infected her with their mutually exclusive curses. For two years she struggled to cling to her humanity, but in a moment of fear and desperation she committed an act she could not forgive herself for and attempted to end her immortal life. In exposing herself to the sun, she subjected herself to a unique refining process that resolved the conflict of her two curses and reduced her to an immortal ember.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 twenty years into the past through the paradoxical rift. The boy passed through the rift at the age of seven with his father, growing up in the shadow of the girl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Finally, to close the circle, the paladin takes the place of the mentor from the original notes--but with the name Autumn Crimson Dragon Ash. Dawn becomes Ember II, Dusk becomes Ash II and Eve becomes Cinder. Reflexively, the other names become their aliases.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Membership in Courts and Clans is determined by genealogical traits manifest in the offspring of virtually all houses and is not specifically dependant on bloodline or legitimacy. The practice had evolved in ancient times when an astute observer noted that human beings, while being astonishingly diverse, were not divided into specific breeds. What had previously been used to identify "pure bred" individuals were traits that could show up virtually anywhere, depending on how random bloodlines intermixed. Prior methods of establishing bloodlines and inheritance simply did not stand up to the whims of human intercourse, and harsh patriarchal family systems evolved that reduced women and children to mere tokens of status. The enlightened observer noted that a person's true "family" or "kin" could be found every where, in perfect strangers who shared similar traits. These came to be known as families of the spirit, and they gradually structured themselves into Courts and Clans that existed in conjunction with families of the flesh that were structured into Houses.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Overriding Principles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Recovered Threads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conform to his situation and deny the truth that constantly tries to manifest itself, until he is forced to confront the fact that he is the girl of his dreams.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World Within concept reverts to being a unique plot, and the elements of Avatars brought into it revert to being applicable to the events between Dawn's displacement and Dusk's turning.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Him. Upon donning his father's enchanted ring, a young man discovered that the girl of his dreams was actually a prior incarnation of himself.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Her. Apart from being the daughter of a courtesan descended from the last maiden of the goddess, Dawn had been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Instead, the demon responsible for Dawn's displacement attempted to escape from its prison using Dawn's uniquely evolved soul as a catalyst for its resurrection. Taking possession of its master, the demon made a direct assault upon the boy's psyche, confronting him with the truth of his former existence, expecting that to shatter Dawn. Fortunately, the demon had completely underestimated the strength of the girl's psyche.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demon exploited its position to exact a petty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circumstances the three of them had been in, it had been possible to escape from the bonds of the ring in the process. Because the ring was both dangerous and powerful, however, the paladin could not afford to dispose of it. Thus, inevitably, the boy had found it and gained the opportunity to resurrect the girl he had been and the means to continue his father's work.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When the demon surrendered Dawn's body to Ash, it inadvertently traded it's claim on Ash's soul. The demon's claim on Dawn's soul was through her own identity, her self-possession, but her reincarnation as Ash's son gave her a new identity and a new claim on her own soul. If he did not rescue his other half, he would constantly be vulnerable to corruption from within. To reclaim his original identity and reunite the two halves of his soul, Dawn needed to dive into the very mind of the demon, into the realm where the demon held its captive souls and find his other self. Once he found her, he had to find some way of awakening her from whatever dream she was living and shake her free of the demon's grasp. At best, it would only be a temporary reprieve, since Dawn would remain bound to the demon through the ring. Even a brief escape from eternal torment was worth the risks he would face. The greatest being the chance of falling completely into the demon's possession, setting it loose upon the world.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Indestructible as a soul might be, each soul was focused upon a fragile ego, each life the blossom of a fragile mind. The prison the demon had created was an entire reality, a trap into which souls were actually born, in which they were tormented to death by hopelessness and despair,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Dawn, by virtue of his outside origins, had unprecedented power. The irony did not escape him that in this realm, he was the demon, the godlike Outsider come to wreck havoc upon the world.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arisen in their wake had gradually worn them down, leaving the legacy of their initial captivity warped by myth and memory and covered over by a succession of histories. The strongest of those held captive traced themselves back to the gods and heroes of mythology, retaining the ability to influence reality with their minds, and forced to conceal their existence from the poor souls born into the demon's thrall. Among them, the girl Dawn sought would almost certainly be found, as the most recent captive she was certain to have the greatest access to such power. Like the others, however, she would have been enthralled by the dream, born into a new life dictated by the nature of her captivity.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brother self from the demon's interest. Her actions helped give her brother self access to dreams and memories of her former self, while she remained absorbed in her living dream. Even Dawn, piercing the dream from without, felt the weight of that spell, trying to weave him into the architecture of the demon's dream. Without the guidance of his father, monitoring him from the outside, Dawn might have lost his grip on the truth from the very outset.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confiding the real reason why he was transforming might be a bad idea. The truth might seem threatening to Dawn's other half if it was revealed to her carelessly. Because of his past association with the demon and the ring, Ash was able to enter the world within through contact with the ring Dawn wore in the world without. It had been common for him to slip in and out of the world within while sleeping or unconscious in the world without during the centuries he was bound to the ring. As a result, he had established himself in the world within and possessed contacts to whom he could introduce his son. With the assistance of those contacts, they located and identified Dawn's other half relatively quickly, but the task of awakening her was not so simple.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first obstacle was that Dawn was in female form the first time he confronted his other half, and worse, he had actually been mistaken for her by her family. An explanation had been devised to explain his transformation, but that was offset by a different misunderstanding. A discussion of Dawn's union with his other half was misinterpreted as a betrothal request, complicating the relationship between Dawn and his namesake other half. Fortunately, the girl was intrigued by the boy's condition and took it upon herself to help him come to terms with being female. Over the next few days, the two became better acquainted. Dawn was distracted by the interest certain boys developed in her. One in particular seemed determined to conquer her, while another confronted her with a desire to emulate her.  Dawn could not help but be curious to meet a boy who asserted that he was supposed to be a girl. In the process of granting the boy's request, Dawn confided the basics of her own story. The boy's transformation causes an uproar in the psionic community Dawn had found herself 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Betrayed by her origins in a world where miraculous transformations were a common occurrence, Dawn had unwittingly violated the rules that enabled the "awakened" to survive in the world where they were imprisoned. Dawn managed to explain and justify her actions, but not before exposing several individuals to awakening. Dawn was obligated to take the newly awakened teens under her wing and help them come to grips with the power they had gained. Among them was the boy obsessed with conquering the Dawn twins. Dawn's other half took the lead in teaching their charges, to Dawn's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Dawn's other half for some time, having discovered her in the wake of an encounter between her and a manifestation of the demon during her childhood.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most dangerous interest turned out to be that of the obsessed classmate. In his obsession he managed to draw the attention of the demon, causing it to take note of Dawn's presence. The demon immediately takes the boy under its wing, fueling his obsession and spurring him to take action. At the same time, the rogue asset determines that he must take a hand in "training" the teenage psionics, following an attempt by the agency to contact and attempt to recruit a few of the teens. The rogue ambushes Dawn in a public bathroom, testing the skills and defenses of the "strongest" of the group. Dawn's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Dawn learns that her other half once experimented with being a boy, and what prompted her to abandon them. To Dawn's shock, it turns out that she has inspired an irrepressible urge in her alternate to resume those experiments, in the peculiar light of their "engagement".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Dawn's other half and with some difficulty take possession of her. In part, it is because of the interference of the rogue that Dawn is unable to help her other half, and only after battling the would be mentor that she is able to begin searching for her other half. By the time they find her, however, the demon has assumed her identity. Then, in the guise of pursuing "her" interest in Dawn, seduces the boy turned girl intending to gain possession of the new aspect of Dawn. The process, however, sufficed to awaken the original Dawn and unite the two halves at last. In the moment of peril, the couplet surrenders the body of the other half to the demon, slipping free of its possession.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Displaced from her former life, but granted the abilities of her alter ego, Dawn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Dawn fell into the hands of the feuding immortals. Discovering her connection to their common enemy, her mentor, they agreed to make an example of her to warn the mortal establishment that interference in immortal affairs would not be tolerated by either side.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was mistaken for a were while scouting the ruins in tiger form. Dawn was captured by the vampire lord, enthralled and then sent against his nemesis when the were lord raided the vampire's lair.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AEIRN\PROJECT DEVELOPMENT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Backstory Blocking</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Ember was a daughter of the Dawn Clan of the Phoenix House. As a girl she was abducted as part of the Purge of the Phoenix House. Ember and Ash, presumed to be a son of the Dusk Clan of the Phoenix House, were the only survivors of the Avon Lea Massacre. In addition to her mother and grandmother, they were the last legitimate members of the Phoenix House. Ember's father, the son of a bastard daughter of Phoenix Ember and a ward of a noble of Phoenix Ash, had been an unwitting tool of his mother's attempt to exploit the purge to gain legitimacy by eliminating her half-sister and rival, Ember's grandmother, Cinder, and all of her descendants. In spite of his instructions to kill Ember's mother, Brand fell in love with Flare, and together they  conceived Ember.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When their daughter was abducted, Brand immediately suspected his mother and took Flare with him to confront her, before joining the rest of the Phoenix House to mount a response to the mass abductions. In the initial confusion of the massacre, when the abducted children were being slaughtered, Ember managed to escape, falling down a shaft in the foundations of the manor where they had been held captive and becoming trapped in the ruins of Aeslyn Tear. In her terrified exploration of the depths, she encountered Ash. Brand and Flare arrived too late to stop their kinsmen from entering the trap that had been laid for them. Fortunately for Cinder, an adventurer had encountered Ember and Ash in the ruins and followed them back to the manor in time for him to tend to Cinder's wounds.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days that followed, the tale of Ember's ordeal in the ruins came out, of how she was confronted by numerous perils and rescued from the jaws of a dragon by the boy, Ash. The two children were severely traumatized, the boy hardly able to remember his name, so their stories were not pressed and they were encouraged to forget about the whole ordeal. Ash became the ward and apprentice of Brand, and plans were made to marry the two children to ensure the restoration of the Phoenix House. Ember and Ash also became protégés of the adventurer, Hunter. Hunter was a man of mystery, formerly a wizard and protégé of the Wizard Onyx, he had dedicated his life to hunting down the relics of the Age of Gods, rogue demons, angels, immortals and on occasion even gods if his tales were to be believed.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and Ember were like brother and sister for much of their remaining childhood. In part because Ember reminded Ash of the sister he believed he had lost in the massacre, along with his past. In the manner of siblings, they were both friends and rivals. She envied him for his independence and opportunities while he envied her for her family and freedom of expression. They were separated many times growing up, as Ash accompanied Brand on long missions in order to continue his training, leaving Ember feeling trapped and isolated by her own training. Though Ember aspired to become a maiden, the female equivalent of a knight, her training was the same as a courtesan's. That was the price of striving to become an independent woman, and the only way to escape it was by posing as a boy and sneaking out on occasion.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a time of peace, a knight was often more of a bard, traveling, spying and earning his coin by singing, dancing or acting in a troop. As a result, a knight's companion was often a maiden or a squire who often had to assume a maiden's roles in song, dance or play, thus Ash was forced to pose as a girl--and troubled by how naturally it came to him. When Ash and Ember first confronted each other in their assumed guises, they taunted and tormented each other about it for months, and at least once tried to switch places, exploiting their uncanny resemblance. The experiences helped them open up to each other more and encouraged them to become more intimate in a less brotherly-sisterly way. Finding in each other what they felt they lacked in themselves deepened the attraction that was growing between them.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There were other consequences to the poses they had adopted, however. Ember's led to her unwitting initiation as a cat burglar, while Ash's led to a more purposeful initiation as a spy. When chance betrayed them and their disguises were penetrated, Ash was nearly emasculated by the men who unmasked him and Ember was molested by the boys who unmasked her and almost raped by their mentor in crime. In Ember's case, exposure gave her adversaries leverage over her until Ash and Hunter intervened. Thus, Ember escaped from  scandal and a life of crime, but her talents were not forgotten in the underworld. Neither Ash nor Ember were as scarred by their misadventures as they were by the memories of the massacre. It was the one major concern their mentors had with regard to their prospects as a knight and maiden.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Neither Ash nor Ember were killers by nature. Through their training, they were both lethal in combat, but their psychic talents made them even more sensitive to the consequences of killing. In this regard, Hunter found himself to be of two minds. Something of an idealist himself, he did not believe killing was the solution to a problem. It was simply a last resort when faced with a threat that could not be countered in any other way. In an effort to preserve the pair's innocence, Hunter tried to enlist them as initiate mentors in the school he was founding. Unfortunately, the Scourge of the Athelon Empire had begun to spill over into the Kingdom of Ardoen. Confronted once more by the work of demons, while on the road with Brand, Ash became committed to the role he was to inherit as Dusk.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Ember was upset to learn of Ash's intentions, having come to see Hunter's proposal as a way to escape from the demands and expectations of her family. Since she was a girl, there had been arguments about naming her the heir of Dawn in her mother's place. Prior to her grandmother inheriting the title, it had been many generations since a female Dawn had been named, and as her mother argued, naming Ember as heir would only encourage others to attempt to seize that title from her through direct conquest. The idea of putting herself in a position where she must marry the man who could defeat her in such a challenge did not appeal to Ember at all. Nor did the realization that Ash could inherit the title of Phoenix by being the man to succeed in that task, as some had suggested.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 Ash and Ember finally came of age, however, the possibility became almost inevitable. Ash and Ember had become lovers, and the prospect of marriage was almost certain. Flare remained adamant in her refusal to accept the title of Dawn, and Dawn's health was failing fast. Hunter had addressed the matter of demon slaying for them, making it clear that demons could not be killed, having no souls, and destroying a demon in possession of a host was the only way to free the soul it had enslaved. Even as Dusk and Dawn, Ash and Ember would require some principle occupation and Hunter's school could provide that. They put their hopes in Hunter's dream and embraced the option of finding and training psychics, and defending their homeland from demons driven out of Athelon.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Story Blocking</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summer of their seventeenth year, on the cusp of adulthood, they were summoned by Hunter to investigate a psychic disturbance in Avon Lea. It had been ten years since a disturbance like this had been felt, and Hunter was not the only one determined to seek its source. The disturbance was Phoenix Cinder's arrival in the past. Before Cinder could orient herself, she was confronted by the assembling forces of the exiles in her most exotic form and mistaken for a demon. After a duel with Raven, she fled into the forests of Avon Lea where she stumbled into the company of a couple of Ash and Ember's friends and peers. As when she was a child, she reflected the form of those who confronted her, and was mistaken for Ash. The recovery of part of her memory caused her to manifest herself as a girl, shocking the two boys.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When the group arrived at the site of the most recent peak of psychic activity, they discovered the two boys Cinder encountered in the custody of a man Hunter identified as the mythical father of modern magic, Onyx. Onyx explained that he was drawn by the manifestation of a profound psychic disturbance in the area. He had been in the area since a similar disturbance ten years before. He had come much closer to identifying the source, but he had been side tracked by the need to attend to the youths the source had encountered. As far as Onyx could tell, the entity they all sought had not been in complete control of itself and its attempt to erase itself from the memory of the two boys had awakened their psychic potential in the process of scrambling their memories quite thoroughly.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Onyx was completely distracted from his task, however, when he recognized Hunter for who he really was. Pointing out that the only chance they had of tracking down the source of the disturbance was to wait for it to manifest its power again, Hunter invited Onyx and the four youths to repair to the city. Cinder arrived in the city ahead of them and encountered a company of the Athelon Emperor's Guard at a public bath, present as part of an embassy to arrange for a summit in the coming fall. The group took her in for the night, but the next morning she slipped out and became lost in her shattered memories. Over the evening, and through the following morning, Ash and Ember were tasked with running down the occasional bursts of psychic activity, but whatever it was was rapidly adapting and refining itself, becoming harder to spot and identify.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That morning, as Ash and Ember were about their task, Ember was ambushed on the beach. A score of mercenaries caught her off guard as she was checking in with Ash telepathically. Ash raced at once to her side, while Ember prepared herself for the possibility of being raped. Once they had disarmed and stripped her, she discovered their intentions were far worse. They were possessed and intended to rape her mind, before taking her body and soul. The horror of her childhood revisited her, and she snapped. Calling on power that terrified Ash when he arrived to witness it, she began to systematically slaughter her assailants, oblivious to her own wounds. She did not hesitate or stop until the last one fell, at which point she collapsed and Ash raced to deliver her to Hunter for healing.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While Ash and Ember had been about their task, Hunter and Onyx had worked to restore the other teens to their right minds and exchanged histories. Around midday, Cinder was encountered by the servants of the Phoenix House and delivered to Dawn. Still struggling to remember her own name, she found Ember's to be close enough and yielded to the woman's forceful instructions. While being bathed and dressed she learned that she was being prepared for a formal audience before the Court of Avon. Ash and Ember's preoccupation with the morning ambush resulted in Ember becoming late for her audience with her grandmother. Ember rushed to prepare herself, sending Ash to make her excuses before the Court. Naturally, Ash was quite stunned to see "Ember" in mid introduction before the Court.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Begging the Court's indulgence, Ash dragged Cinder out of the Court and confronted her quietly in the wings. Cinder barely had time to explain herself before Ember raced in and spotted them. The same thought crossed Ash and Ember's mind and Cinder was dragged off to Ember's room while Ember returned for her audience. There, she received a second shock as Dawn formally named Ember as her heir. When asked, Ember did not hesitate to assert that she intended to honor the ancient traditions of her house and bear the title herself, and not simply pass it on to her husband as women had been inclined to do for too many generations. At once several young men came forward to issue challenges for her title. Once free, Ember raced to confront Ash and Cinder, to tell him what had happened and to find out who the hell she was.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It turned out that Cinder was as eager as they were to find out who she was. So, Ash and Ember took her to see Hunter, who was not at all surprised to see her. Having spent hours sorting out the scrambled memories of the two boys, he had discovered what had happened during their encounter. While Ash heard the tale from his friends, Hunter and Onyx examined Cinder. What they learned disturbed them, but once they assured themselves that she was indeed human, they remained confounded by the state of her mind. An extraordinarily powerful psychic, Cinder had clearly been trained, but that discipline had been compromised by whatever trauma disrupted her memory. They tentatively identified her as Ash's long lost sister, based on fragments of her memory that reflected his.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Ember received a summons to Redleaf Manor for an audience with Dawn and reported the next morning. To her shock, she was informed of her betrothal to Ash and the plan to rebuild the Phoenix House through the union of Dusk and Dawn. While tied up in preparations for a party at which this announcement would be officially made, Ember contacted Ash to warn him. Given her own pledge to defend the title of Dawn, the announcement was certain to cause an uproar, but Ash assured her that he would come up with a way to diffuse the situation. They did not have time to consult each other before the announcement, at which time Ash declared that their union was contingent on Ember securing her claim to the title of Dawn, stating that it was not his intention to claim the joint title of Phoenix.</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Ash's declaration was perceived as a reluctance to fight his lover, encouraging many of his rivals to avenge themselves on him for "past insults" by conquering Ember. Fortunately, the Duke stepped in and announced that the sheer number of challenges called for a tournament to determine which of the suitors would face Ember on the day she inherited the title of Dawn. Given the current Dawn's failing health, that did not seem to be too far in the future. Unfortunately, there was nothing in the rules of the tournament that said the men could not present themselves immediately as suitors. For social and political reasons, she could not refuse them outright. It was Ash's place to assert his existing claim in order to discourage unwanted suitors. In that respect, Ash assured everyone he had no qualms at all about fighting.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 the evening came to a close, Ember was finally able to inquire about what Onyx and Hunter had learned about their new friend. Ash confessed that he had yet to hear their conclusions, having been summoned to an inquiry into the attack on Ember the previous morning. As the largest port and third largest city in Ardoen, Avon saw a great deal of traffic, which made protecting its citizens and defending their homes and businesses an endlessly challenging task. The assailants had been identified as mercenaries and adventurers last known to have been involved in an expedition into Ruins' Deep on a commission from the Duke himself. No one wanted to believe Ember's assertion that they had been possessed, but there was no other logical explanation for the groups' assault on 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Noting that Hunter and Onyx had put in an appearance at the party, Ash and Ember sought them out. In a private corner, the two men shared their conclusions with the young couple. Expecting Ember to be stuck at Redleaf for the night, Cinder had been secured in Ember's room at the Duke's palace. It was clear that Cinder had experienced a trauma similar to what Ash had endured as a boy. To the present day, parts of his childhood memory remained locked and indecipherable. In addition, Cinder proved to have similar--if more developed--psychic potential. With the right training, Ash would have talents very similar to Cinder's. The two men were reluctant to confide what those aptitudes revealed about Ash and Cinder's origins and no one took particular note of Ash's reaction to learning that he might have the ability to turn into a girl.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sz w:val="24"/>
        </w:rPr>
        <w:t xml:space="preserve">Ash gently turned down Ember's request that he stay with her for the night, insising he return to the palace for the sake of appearances. Seeing that he was troubled by something, Ember let him go. Ash debated with himself, but ultimately could not resist waking Cinder and confronting her. He led her to a private corner of the estate and she asked him what he needed to talk to her so urgently about. Begging her forgiveness, he asked her if it was true that she could turn into a boy. Instead of simply answering, she demonstrated her power. In spite of himself, Ash stood in fascination as Cinder stripped down and transformed into a perfect copy of himself. Changing back into a girl once he had seen enough, Cinder dove into the pool and invited Ash to join her for a swim.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sz w:val="24"/>
        </w:rPr>
        <w:t xml:space="preserve">Ash riddled her with questions about her ability to change sex, how she felt about it, how she felt about being male and female, and about how a person knew which they really were. Cinder pointed out that most people never questioned it and confessed her relief at having her true gender determined. For a while she had feared that she was a demon. From what she could remember, she had grown up as both a boy and a girl so she had already asked herself the same questions many times before. As he asked them, however, she got the idea that he was trying to find out if she considered herself a real girl, with a girl’s desires, and to assure her that he accepted her as such. In a spurt of abject honesty, she confessed that if she really liked the person, she would change her sex to accommodate them.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Then she asked him if he was trying to ask her to sleep with him. Explaining that one thing she remembered clearly was that some people became very attracted to her when they learned her secret. She decided to make it easy for him, and asked him right there to take her. When he was too shocked to respond, she guessed at the cause of his reluctance. While it had been confirmed that they remembered each other as siblings, the truth was that they were different versions of the same person. Assuring him that she had no problems with "loving herself" she confessed that the idea had intrigued her too. Instead of reassuring him, that seemed to make him more upset. He gave her a shocked look, then burst out laughing—so hard he started crying. She became alarmed at the sound of pain in that awful outburst.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After he calmed down, he sighed deeply and came right out with it. As soon as Cinder pointed it out, it hit him like a ton of bricks that he did want her, he was attracted to her, and that was the problem. She raised her eyebrows at that. How could that be the problem? He took a deep breath and tried to explain. In a stricken tone he confided that it was only part of his problem. He loved Ember. He was her lover. She was the whole world to him, and because Cinder was a part of her, he felt the same way about her. The problem was that he, too, was created from Ember and he did not know how to deal with the implications of that. Cinder frowned in confusion, and said she did not understand what was bothering him. Ash calmly asked her what kind of pervert fell in love with a female version of himself?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Cinder realized that the real problem was that Ash was questioning his own identity. Struggling with the fact that the object of his affections had been revealed as his true identity. Taking that angle, she commented on what it had been like for, not knowing who she was. In a sense, the answer created an even bigger problem, because she did not have anything to challenge the identity that had been revealed, but she was not in a position to be who she was supposed to be. She had to look at who she was in the context of what she was. Ash considered that for a while and then excused himself to go to bed. In the morning he found out that he was not the only one troubled by what had been learned from Cinder. Instead of training that morning, the three teens and the two men gathered in a lab for another round of inquiry.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and Ember had had a long time to get used to their uncanny resemblance, which they attributed to the selective breeding of the Phoenix House, but it was disturbing for them to realize that Cinder could resemble either of them perfectly. Noting that the resemblance was too perfect to be accidental, Hunter suggested that Ash and Cinder might have been the product of the conspiracy behind the Purge and Massacre of the Phoenix House. As far as he could tell, Ash and Cinder would have been unwitting pawns in such a plot, but there was no question that the two were perfect reproductions of Ember--with a couple of betraying flaws. The aptitudes they shared, which Cinder manifested, revealed the hand of a demon in their creation, which itself explained why they had been born twins, one male, one female.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theory stunned the trio. Onyx added his observations, observing that the three of them seemed to have a common soul. They were more than mere siblings; they were incarnations of the same soul. Not surprisingly, this conclusion was devastating for all three of them. Ash and Ember took it hardest, as their relationship was redefined in a way that made marriage impossible. They demanded to know who could have done this to them and what their intentions were, but Hunter and Onyx could not know. They were afraid to guess. It was virtually certain, from the attack on Ember that whoever it was was searching madly for Cinder. If there was still a plot, she would be the key to it; a puppet intended to take Ember's place. Which meant it might be possible to bait her masters out into the open.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nature of Ember's assailants suggested that Cinder was a victim of the suspected plot, but Hunter and Onyx could not afford to trust her completely so they installed her in Ember's place where they could keep an eye on her and used Ember as their stalking horse. To everyone's surprise, Ash spoke up and asserted that he would be a better stand in for Ember, now that she had been made the center of so much public scrutiny. Ash reminded them that he should be able to turn into a girl, if he truly was like Cinder, if Cinder was willing to help him unlock that ability. Reminded of the times when Ash and Ember had successfully swapped places as children, Hunter had to endorse Ash's suggestion; even asserting that another method of transformation was available if necessary.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sz w:val="24"/>
        </w:rPr>
        <w:t xml:space="preserve">That evening, Cinder and Ember confronted Ash, troubled by the mood he had fallen into. In response to their probing, he confessed that he had been shaken to discover that his entire life, his very identity was a lie. The thing that bothered him, however, was the feeling that he had known it all along. Uncertain how to begin, Ash told them that he had known a boy who had wanted to be a girl. He had grown up different, instinctively identifying as a female. He had been confident he would grow up to be a girl, despite the fact that he was being raised as a boy. Like most kids, he did not understood the differences between boys and girls until he was confronted with the biological facts. The facts changed his life, turning it into a nightmare. He tried to adjust, but he just did not have the instincts of a boy.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Ember knew who Ash was talking about. Rain had always been different from other boys. He had always gotten along well with girls, but he had been persecuted mercilessly, beaten and taunted by other boys. Rain had confided to Ash that every time they called him a girl, he felt secretly vindicated, but merely surviving depended on convincing everyone that he was a boy. Ash went on to describe the nightmare of his friend's adolescence. He had lived in fear of his body changing irrevocably into something that could never pass for female. He contemplated castration, joining a troop of actors and performing in female roles in spite of the fact that shivs often fell prey to rape, assault and murder. The only hope he had of feeling like he belonged in his body was to make it as close to female as possible.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sz w:val="24"/>
        </w:rPr>
        <w:t xml:space="preserve">Cinder and Ember were outraged by Rain's story. The same kind of pressure had caused Cinder to reject the expression of herself as a boy when it manifested. The idea that there were people who were literally trapped in bodies hopelessly alien to them was appalling. The thought of having to mutilate oneself to feel comfortable in one's own body was utterly depressing. All at once, the significance of the story struck Ember and Cinder. As one they turned to Ash in horror. Seeing the look in their eyes, he confessed that he too had struggled with being a boy, becoming a man. Not because he had any problems with being male, but because he was not female. For a long time he had told himself that he just over identified with Ember, because she was his closest friend, or because he loved her so much.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color w:val="0000FF"/>
          <w:sz w:val="24"/>
        </w:rPr>
      </w:pPr>
      <w:r w:rsidRPr="00D2073F">
        <w:rPr>
          <w:rFonts w:ascii="Montserrat" w:eastAsia="Verdana" w:hAnsi="Montserrat" w:cs="Verdana"/>
          <w:sz w:val="24"/>
        </w:rPr>
        <w:t xml:space="preserve">Now, he wondered if it was because he was supposed to be her, because he was merely a part of her. Given a perfectly valid reason to do so, it had struck him as a good idea to try being her. It could answer questions he did not even know how to ask. Stunned by the logic and horror of Ash's thoughts, Cinder and Ember endorsed his plan. Ember stood aside and watched as Cinder attempted to unlock her peculiar gift in Ash. </w:t>
      </w:r>
      <w:r w:rsidRPr="00D2073F">
        <w:rPr>
          <w:rFonts w:ascii="Montserrat" w:eastAsia="Verdana" w:hAnsi="Montserrat" w:cs="Verdana"/>
          <w:color w:val="0000FF"/>
          <w:sz w:val="24"/>
        </w:rPr>
        <w:t xml:space="preserve">The process was intimate. They proceeded carefully at first, then became carried away. They lay for a while locked together when they were done. Cinder thanked him for relieving her of her virginity and then informed him that she had found what she was looking for in him. She could unlock the ability, but there was a chance he might get stuck as a girl. Did he still want to risk it?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assured her he would, without the least hesitation. Paying special attention to what he was about to give up, she lifted him to the heavens and asked again. He told her he could not cling to what he was at the risk of who he was, and he had already committed himself to taking Ember's place anyway. Ember and Cinder debated silently. Ember nodded for her to do it. Cinder entered Ash's mind and guided him through the process of tearing himself apart on a molecular level and resurrecting himself as a girl. It seemed to take forever but it was over in a heartbeat. Ash sat up carefully, and examined herself. She had expected to feel awkward after the transformation, but instead she felt like she had shed a suit of armor. The floodgates opened, and she was laughing and crying again, but this time with the sweet ring of joy.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color w:val="0000FF"/>
          <w:sz w:val="24"/>
        </w:rPr>
        <w:t xml:space="preserve">Ash quickly got hold of herself, stunned by her emotional outburst. Ember took her in hand while Cinder shifted into male guise and warned them that she was only going to cover for Ash temporarily. </w:t>
      </w:r>
      <w:r w:rsidRPr="00D2073F">
        <w:rPr>
          <w:rFonts w:ascii="Montserrat" w:eastAsia="Verdana" w:hAnsi="Montserrat" w:cs="Verdana"/>
          <w:sz w:val="24"/>
        </w:rPr>
        <w:t xml:space="preserve">Of course they realized at once that the plan was more complicated than Ash could have anticipated. While Ash could imitate Ember to perfection, "she" did not know anything about being a girl. Cinder had no problems in that respect, when it came to posing as Ash, but as soon as they started preparing "him" for his role, it became apparent that there was one more thing Ash had overlooked. No one knew the truth about Ash and Ember, so Ash and Cinder would be expected to continue behaving like an intimate couple. The very idea almost terrified Ash, while Cinder almost died laughing.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color w:val="0000FF"/>
          <w:sz w:val="24"/>
        </w:rPr>
      </w:pPr>
      <w:r w:rsidRPr="00D2073F">
        <w:rPr>
          <w:rFonts w:ascii="Montserrat" w:eastAsia="Verdana" w:hAnsi="Montserrat" w:cs="Verdana"/>
          <w:color w:val="0000FF"/>
          <w:sz w:val="24"/>
        </w:rPr>
        <w:t xml:space="preserve">Cinder smiled at her and offered to relieve Ash of her virginity. Ash stammered in shock and disbelief while Ember scolded him. Cinder responded by suggesting that perhaps Ember could oblige him instead. In an instant it struck her that the man in her life was gone, maybe forever. Ash realized the same thing and gently nudged Ember into Cinder's arms. Cinder sobered a bit as he too caught on to what the two girls were thinking. In spite of herself, Ash had to watch, just as Ember had earlier. Questions about who they were, what they were doing, and what they had done piled up without answers. It was very late when they finished. A quick swim freshened them up, and Cinder reverted to her female form. </w:t>
      </w:r>
      <w:r w:rsidRPr="00D2073F">
        <w:rPr>
          <w:rFonts w:ascii="Montserrat" w:eastAsia="Verdana" w:hAnsi="Montserrat" w:cs="Verdana"/>
          <w:sz w:val="24"/>
        </w:rPr>
        <w:t xml:space="preserve">Ember found herself very worried about the whole scheme as they finally went to bed. </w:t>
      </w:r>
      <w:r w:rsidRPr="00D2073F">
        <w:rPr>
          <w:rFonts w:ascii="Montserrat" w:eastAsia="Verdana" w:hAnsi="Montserrat" w:cs="Verdana"/>
          <w:color w:val="0000FF"/>
          <w:sz w:val="24"/>
        </w:rPr>
        <w:t xml:space="preserve">Ash fell into a warm, fuzzy sleep at once.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Cinder cuddled with Ash and Ember in the late morning hours, while each contemplated her thoughts in private. Ash could hardly get over the position she awakened in, a girl among girls. Questions about who or what the three of them really were paled under the realization that first and formost they were friends. To be anything less seemed unthinkable, and it was hard to imagine anything more intimate than they had already experienced. She confided her thoughts to Ember, as Cinder dozed blissfully beside them. Thoughts of friendship reminded her of the two boys who had witnessed Cinder's power, and it occurred to her that one of them had been Rain. The implications hit Ash like a brick. She composed a letter to him while Ember was drawing a bath and then dragged Cinder in to bathe.</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color w:val="0000FF"/>
          <w:sz w:val="24"/>
        </w:rPr>
        <w:t xml:space="preserve">When they came out of the bath, Ash was feeling very female. She was perfectly comfortable with her body.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r w:rsidRPr="00D2073F">
        <w:rPr>
          <w:rFonts w:ascii="Montserrat" w:eastAsia="Verdana" w:hAnsi="Montserrat" w:cs="Verdana"/>
          <w:sz w:val="24"/>
        </w:rPr>
        <w:t xml:space="preserve">By necessity, Ember's family and the Duke were appraised of the situation and informed that Ember would be taking Cinder's place, exploiting the girl's encounter with the Athean Delegation to insinuate herself into their company with the hopes of drawing out potential conspirators. The family was stunned to find out that Ash would be posing as Ember while Cinder posed as Ash under the eye of Brand.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color w:val="0000FF"/>
          <w:sz w:val="24"/>
        </w:rPr>
        <w:t>Brand looked stunned at her transformation, and admitted quite freely that if Ash never regained her manhood, she at least had exceptional prospects as a girl. Stung a bit, that her patron so openly endorsed practically ditching life as a boy, she retorted that the clothes, face and hair were Ember’s fault. Ember growled, if she was going to be so ungrateful about it, she could take care of such things herself from now on. Ember did not talk to her for the rest of the morning except for necessities. After breakfast</w:t>
      </w:r>
      <w:r w:rsidRPr="00D2073F">
        <w:rPr>
          <w:rFonts w:ascii="Montserrat" w:eastAsia="Verdana" w:hAnsi="Montserrat" w:cs="Verdana"/>
          <w:sz w:val="24"/>
        </w:rPr>
        <w:t xml:space="preserve">, the practical aspects of their plan were worked out. Cinder was surprised to learn that Ember's mother and father were not married. That had not been possible, since they were a knight and courtesan in the service of the Duke.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color w:val="0000FF"/>
          <w:sz w:val="24"/>
        </w:rPr>
      </w:pPr>
      <w:r w:rsidRPr="00D2073F">
        <w:rPr>
          <w:rFonts w:ascii="Montserrat" w:eastAsia="Verdana" w:hAnsi="Montserrat" w:cs="Verdana"/>
          <w:color w:val="0000FF"/>
          <w:sz w:val="24"/>
        </w:rPr>
        <w:t xml:space="preserve">Ember rushed Ash through breakfast, storming out of the house and forcing Ash to run to keep up with her. </w:t>
      </w:r>
      <w:r w:rsidRPr="00D2073F">
        <w:rPr>
          <w:rFonts w:ascii="Montserrat" w:eastAsia="Verdana" w:hAnsi="Montserrat" w:cs="Verdana"/>
          <w:sz w:val="24"/>
        </w:rPr>
        <w:t xml:space="preserve">As a result, Ash began her day in the wrong state of mind to play the part she had volunteered for. </w:t>
      </w:r>
      <w:r w:rsidRPr="00D2073F">
        <w:rPr>
          <w:rFonts w:ascii="Montserrat" w:eastAsia="Verdana" w:hAnsi="Montserrat" w:cs="Verdana"/>
          <w:color w:val="0000FF"/>
          <w:sz w:val="24"/>
        </w:rPr>
        <w:t xml:space="preserve">On the long walk to the port, Ash tried to chip through the ice between them. Ember just got madder at the fact that Ash had no clue why she was angry. Realizing that she was not going to relent, Ember sighed and started to explain. Before she got a word out, Ash was in a fight. A guy had come around the corner behind them, and made a grab for Ember. Ash had noticed and moved instinctively to protect her. As a result, the boy who had been about to molest Ember put his mitts all over Ash. As far as fights went, it was short. Ash popped him in the solar plexus and wriggled out of his grasp, fuming and offended.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The boy, Coal, looked up in shock, as it finally dawned on him that there were two of them—twins—and stared at them both, hurt. He and Ash exchanged words, and Ember stared on in annoyance as she realized Ash was carrying on like a boy, protecting his girl, retaliating for the assault on his person, and threatening the other guy. Only, she was a girl, and none of it was having the intended effect. Coal was outright charmed by her, and did not take the threats the least bit seriously. Worse, he turned his attention to Ember and professed his undying love for both of them. She grabbed Ash, angry again, and excused both of them. Ash could not believe the guy, and muttered angrily for a moment before Ember interrupted. She asked if Ash had forgotten that she was supposed to be a girl.</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When Ash did not get the point, she asked "who" Ash was supposed to be, and then pointed out that because Ash had followed her, they had been seen together by one of Ember's more persistent suitors. Ash was already well aware how desperate Coal was to bed Ember, but she had forgotten that the pervert had a similar lust for twins as he did for red heads. Now that he had seen the two of them, Ember declared, there was no chance of shaking him. On that note, she dressed Ash down for acting like a guy. Ember had believed Ash had been sincere about needing to being a girl, and yet she got defensive at the mere suggestion that being a girl was acceptable, and acted like a jealous boyfriend and macho jerk the instant a boy showed any interest in Ember.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shut up and thought that over. She had become angry at Ember’s terse and cold behavior, but Ember was right, it was her own fault. When Ember attacked her for acting like a guy, she had felt that Ember was revoking her assertion that she accepted Ash for who she was—or, like a girl, changing the rules to suit her whims. Ash apologized and turned to go, allowing Ember to get on with her mission. Ember accepted it conditionally, warning Ash that she would be monitoring her to make sure she made no more mistakes. </w:t>
      </w:r>
    </w:p>
    <w:p w:rsidR="00B230E7" w:rsidRPr="00D2073F" w:rsidRDefault="00B230E7">
      <w:pPr>
        <w:pStyle w:val="Notebook"/>
        <w:rPr>
          <w:rFonts w:ascii="Montserrat" w:hAnsi="Montserrat"/>
          <w:sz w:val="24"/>
        </w:rPr>
      </w:pPr>
    </w:p>
    <w:p w:rsidR="00B230E7" w:rsidRPr="00D2073F" w:rsidRDefault="00B230E7">
      <w:pPr>
        <w:rPr>
          <w:rFonts w:ascii="Montserrat" w:hAnsi="Montserrat"/>
          <w:sz w:val="24"/>
          <w:szCs w:val="18"/>
        </w:rPr>
      </w:pPr>
      <w:r w:rsidRPr="00D2073F">
        <w:rPr>
          <w:rFonts w:ascii="Montserrat" w:hAnsi="Montserrat"/>
          <w:sz w:val="24"/>
        </w:rPr>
        <w:br w:type="page"/>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mailed the letter she had written to Rain before breakfast on the way back to the palace.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During lunch, Coal approached, bearing his own apologies and asking to make it up to Ash by taking her out on a date. Before Ash could refuse in indignation, Ember whispered into her mind. If Ash wanted Ember to accept her apology, she had to accept Coal’s. For the rest of the day, Ash was in dread of the date she had been forced to accept. Ember had a ruthless streak; Ash was beginning to respect that, and the logic she used to support it. She nearly stopped breathing when Ember gave Ash permission to sleep with him—if she felt she needed to. Ember would not get into a conversation about it, beyond asserting that it would not hurt or offend her—and jealousy was not in her nature. A girl had to have her freedom, she asserted.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After changing in the locker room, Ash wandered into the gym. She felt self-conscious wearing just a sheath and a robe. There was no one else in the gym. Ember liked to arrive early and get in a little extra time warming up and trying out bits of choreography and Ash had to follow her schedule. Finding herself alone, she slipped out of the robe, limbered up a bit, and worked through a few katas on the big mat.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experience and training, but she quickly realized that her form had picked up many flaws and lost much of its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a blow that would have killed her had he not stopped a hair away from her throat.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skilled dancer had failed to adapt his training to a female body. She agreed with him, and then pointed out that when she had started she had been built like any other child, boy or girl, and then physically grew out of her skills—it was essentially the truth.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He told her to stay after gymnastics practice if she wanted to correct her deficit, and Cinder spoke up from the sidelines to add that he have to make room for one more in the class. He did a double take, and Ash boggled as she introduced Cinder as "Ash". Cinder came down to the mat and demonstrated his competence in martial arts, stunning Ash with the skill he possessed.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first question, however, was whether or not "Ash" had the skill for gymnastics. Martial artists often developed some gymnastic ability, but applied it so differently that he might not. He put Cinder through a second test, following Ash’s lead. Ash was surprised at the agility and range of motion her new body allowed her. As a boy she had trained in gymnastics, but only as a girl did it come naturally to her. She was no where near Ember’s level of ability, but was limber enough, and coordinated enough to adapt the abilities she had to perform at an exceptional level with a little training.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She was so delighted at her discovery that the prospect of training in gymnastics was suddenly as attractive as the prospect of additional training in martial arts. Dancer seemed equally pleased with the addition of "Ash" to the class. Dancer had been scheming to get him to join Ember in her training but the girl had neglected to mention it to him, or her father had forbidden her to. Dance had to wonder how the apprentice of a mere sword dancer had become so skilled in the naked dance.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Coal showed up to watch Ash at gymnastics, openly admiring her form. It made Ash’s head churn, because part of her was suspicious of and uncomfortable with the scrutiny, and yet there was something extremely flattering about the way he was so enamored of her. She found herself actually performing for his benefit, and enjoying his applause. She hardly wanted to jump in the sack with him, she assured herself, but he really had a way of making her feel very good about herself.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By the end of practice, Ash had gotten used to being called "Ember" and calling Cinder "Ash".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In the showers, she begged Ember a favor. Ember considered the matter before deciding, but concluded that it would be best to help Ash keep her judgment. Coal had aroused her with his worshipful attention, and she needed to get it out of her system or she would end up in bed with him in spite of herself. They broke into a storeroom and had sex, then showered and went out to meet Coal. Going along, while he put his arm around her and took her to his car, was the hardest thing she had ever done.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Coal finally got up the nerve to put a move on her, Rain jumped in to defend her.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Confronting Rain</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Rain was almost as good a martial artist as his friend Lion, and Lion could give Ash a run for her money when she was still a boy. Coal really did not stand a chance, and Ash had to come to his rescue. On Coal’s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Coal took advantage of her “distraction” to put Rain down and sit on him. Since neither of them had really spoken, Coal was as certain it was his duty to protect her from Rain as Rain had felt compelled to intercede for little innocent her, naive to the ways of men simply on account of being a girl. Ash had to put her foot down to keep the two from engaging each other again.</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It took a bit, starting with introductions all around, to get them thinking. Ash explained that Rain was a friend and that Coal had just brought her home from a date. Once it was clear that neither one was her boyfriend—the next assumption both of them jumped to—she got them to shake hands and stop bristling at each other. Mostly. Coal still bristled after her assertion that there was nothing between him and her. Rain just shrugged the matter off and announced that he needed to talk to her urgently.</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Ash held him off long enough to give Coal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to the temple of the goddess and found a bench in the atrium where they could sit down and talk.</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Threads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An old rival renews his interest in "Ember"</w:t>
      </w:r>
    </w:p>
    <w:p w:rsidR="00B230E7" w:rsidRPr="00D2073F" w:rsidRDefault="00B230E7">
      <w:pPr>
        <w:pStyle w:val="Notebook"/>
        <w:rPr>
          <w:rFonts w:ascii="Montserrat" w:hAnsi="Montserrat"/>
          <w:sz w:val="24"/>
        </w:rPr>
      </w:pPr>
      <w:r w:rsidRPr="00D2073F">
        <w:rPr>
          <w:rFonts w:ascii="Montserrat" w:hAnsi="Montserrat"/>
          <w:sz w:val="24"/>
        </w:rPr>
        <w:t>Ember retraces Cinder's steps and renews contact with the Athean Delegation</w:t>
      </w:r>
    </w:p>
    <w:p w:rsidR="00B230E7" w:rsidRPr="00D2073F" w:rsidRDefault="00B230E7">
      <w:pPr>
        <w:pStyle w:val="Notebook"/>
        <w:rPr>
          <w:rFonts w:ascii="Montserrat" w:hAnsi="Montserrat"/>
          <w:sz w:val="24"/>
        </w:rPr>
      </w:pPr>
      <w:r w:rsidRPr="00D2073F">
        <w:rPr>
          <w:rFonts w:ascii="Montserrat" w:hAnsi="Montserrat"/>
          <w:sz w:val="24"/>
        </w:rPr>
        <w:t>Cinder and Ember coach Ash, who, apart from certain habits and tendencies proves to have an instinct for being a girl</w:t>
      </w:r>
    </w:p>
    <w:p w:rsidR="00B230E7" w:rsidRPr="00D2073F" w:rsidRDefault="00B230E7">
      <w:pPr>
        <w:pStyle w:val="Notebook"/>
        <w:rPr>
          <w:rFonts w:ascii="Montserrat" w:hAnsi="Montserrat"/>
          <w:sz w:val="24"/>
        </w:rPr>
      </w:pPr>
      <w:r w:rsidRPr="00D2073F">
        <w:rPr>
          <w:rFonts w:ascii="Montserrat" w:hAnsi="Montserrat"/>
          <w:sz w:val="24"/>
        </w:rPr>
        <w:t>Ash and Cinder deal with questions about "Ash's" reluctance to "fight for Ember"</w:t>
      </w:r>
    </w:p>
    <w:p w:rsidR="00B230E7" w:rsidRPr="00D2073F" w:rsidRDefault="00B230E7">
      <w:pPr>
        <w:pStyle w:val="Notebook"/>
        <w:rPr>
          <w:rFonts w:ascii="Montserrat" w:hAnsi="Montserrat"/>
          <w:sz w:val="24"/>
        </w:rPr>
      </w:pPr>
      <w:r w:rsidRPr="00D2073F">
        <w:rPr>
          <w:rFonts w:ascii="Montserrat" w:hAnsi="Montserrat"/>
          <w:sz w:val="24"/>
        </w:rPr>
        <w:t>Hunter's adversary, Dancer, in the guise of Ember's dance instructor, takes note of the change in "Ember"</w:t>
      </w:r>
    </w:p>
    <w:p w:rsidR="00B230E7" w:rsidRPr="00D2073F" w:rsidRDefault="00B230E7">
      <w:pPr>
        <w:pStyle w:val="Notebook"/>
        <w:rPr>
          <w:rFonts w:ascii="Montserrat" w:hAnsi="Montserrat"/>
          <w:sz w:val="24"/>
        </w:rPr>
      </w:pPr>
      <w:r w:rsidRPr="00D2073F">
        <w:rPr>
          <w:rFonts w:ascii="Montserrat" w:hAnsi="Montserrat"/>
          <w:sz w:val="24"/>
        </w:rPr>
        <w:t>Ash's rival courts "Ember" confronting Ash with a peculiar dilemma</w:t>
      </w:r>
    </w:p>
    <w:p w:rsidR="00B230E7" w:rsidRPr="00D2073F" w:rsidRDefault="00B230E7">
      <w:pPr>
        <w:pStyle w:val="Notebook"/>
        <w:rPr>
          <w:rFonts w:ascii="Montserrat" w:hAnsi="Montserrat"/>
          <w:sz w:val="24"/>
        </w:rPr>
      </w:pPr>
      <w:r w:rsidRPr="00D2073F">
        <w:rPr>
          <w:rFonts w:ascii="Montserrat" w:hAnsi="Montserrat"/>
          <w:sz w:val="24"/>
        </w:rPr>
        <w:t>Ash experiences friendships from her new perspective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While Ember posed as Cinder in the company of the delegation from Athelon, she learned some of the details of their mission, including their concerns about the exodus of conjurors and slavers to Ardoen and neighboring kingdoms. A war was brewing. Wizards and conjurers that had been driven out of the Athelon Empire by the scourge were rumored to be massing an army of demons and undead in preparation for the conquest of the neighboring Kingdom of Ardoen. This intelligence prompted her to report to Hunter and Onyx, allowing them to consider the implications of the Athean's concerns. Clearly there was more afoot than a plot to exploit the Phoenix House.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Ember checks in and contemplates Ash's confession</w:t>
      </w:r>
    </w:p>
    <w:p w:rsidR="00B230E7" w:rsidRPr="00D2073F" w:rsidRDefault="00B230E7">
      <w:pPr>
        <w:pStyle w:val="Notebook"/>
        <w:rPr>
          <w:rFonts w:ascii="Montserrat" w:hAnsi="Montserrat"/>
          <w:sz w:val="24"/>
        </w:rPr>
      </w:pPr>
      <w:r w:rsidRPr="00D2073F">
        <w:rPr>
          <w:rFonts w:ascii="Montserrat" w:hAnsi="Montserrat"/>
          <w:sz w:val="24"/>
        </w:rPr>
        <w:t>Cinder reveals the discovery of the "alternate means" Hunter mentioned, piquing Ember's curiosity</w:t>
      </w:r>
    </w:p>
    <w:p w:rsidR="00B230E7" w:rsidRPr="00D2073F" w:rsidRDefault="00B230E7">
      <w:pPr>
        <w:pStyle w:val="Notebook"/>
        <w:rPr>
          <w:rFonts w:ascii="Montserrat" w:hAnsi="Montserrat"/>
          <w:sz w:val="24"/>
        </w:rPr>
      </w:pPr>
      <w:r w:rsidRPr="00D2073F">
        <w:rPr>
          <w:rFonts w:ascii="Montserrat" w:hAnsi="Montserrat"/>
          <w:sz w:val="24"/>
        </w:rPr>
        <w:t>Ember steals Hunter's ring, secretly trading places with Cinder</w:t>
      </w:r>
    </w:p>
    <w:p w:rsidR="00B230E7" w:rsidRPr="00D2073F" w:rsidRDefault="00B230E7">
      <w:pPr>
        <w:pStyle w:val="Notebook"/>
        <w:rPr>
          <w:rFonts w:ascii="Montserrat" w:hAnsi="Montserrat"/>
          <w:sz w:val="24"/>
        </w:rPr>
      </w:pPr>
      <w:r w:rsidRPr="00D2073F">
        <w:rPr>
          <w:rFonts w:ascii="Montserrat" w:hAnsi="Montserrat"/>
          <w:sz w:val="24"/>
        </w:rPr>
        <w:t>Ember surprises Ash, proposing that it would be safer for them to explore their role reversals together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 concluded that Hunter and Onyx had been correct about her origin in Ember, and the belief that she was merely a projection of her was confirmed by the echoes of her in his mind. Unlike a normal rapport, Ash was passively perceiving everything Ember experienced, thought or felt, while Ember seemed to be cut off from Ash. With some effort, Ash could still project her thoughts to Ember.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Ash and Ember acquire a role in training their friends as psychics</w:t>
      </w:r>
    </w:p>
    <w:p w:rsidR="00B230E7" w:rsidRPr="00D2073F" w:rsidRDefault="00B230E7">
      <w:pPr>
        <w:pStyle w:val="Notebook"/>
        <w:rPr>
          <w:rFonts w:ascii="Montserrat" w:hAnsi="Montserrat"/>
          <w:sz w:val="24"/>
        </w:rPr>
      </w:pPr>
      <w:r w:rsidRPr="00D2073F">
        <w:rPr>
          <w:rFonts w:ascii="Montserrat" w:hAnsi="Montserrat"/>
          <w:sz w:val="24"/>
        </w:rPr>
        <w:t>Cinder is noticed by Ember's former underworld associates</w:t>
      </w:r>
    </w:p>
    <w:p w:rsidR="00B230E7" w:rsidRPr="00D2073F" w:rsidRDefault="00B230E7">
      <w:pPr>
        <w:pStyle w:val="Notebook"/>
        <w:rPr>
          <w:rFonts w:ascii="Montserrat" w:hAnsi="Montserrat"/>
          <w:sz w:val="24"/>
        </w:rPr>
      </w:pPr>
      <w:r w:rsidRPr="00D2073F">
        <w:rPr>
          <w:rFonts w:ascii="Montserrat" w:hAnsi="Montserrat"/>
          <w:sz w:val="24"/>
        </w:rPr>
        <w:t>Hunter's adversary decides to recruit Ash, Ember and their friends in his own unique way</w:t>
      </w:r>
    </w:p>
    <w:p w:rsidR="00B230E7" w:rsidRPr="00D2073F" w:rsidRDefault="00B230E7">
      <w:pPr>
        <w:pStyle w:val="Notebook"/>
        <w:rPr>
          <w:rFonts w:ascii="Montserrat" w:hAnsi="Montserrat"/>
          <w:sz w:val="24"/>
        </w:rPr>
      </w:pPr>
      <w:r w:rsidRPr="00D2073F">
        <w:rPr>
          <w:rFonts w:ascii="Montserrat" w:hAnsi="Montserrat"/>
          <w:sz w:val="24"/>
        </w:rPr>
        <w:t>A pick pocket snatches the ring from Ember prompting a desperate search</w:t>
      </w:r>
    </w:p>
    <w:p w:rsidR="00B230E7" w:rsidRPr="00D2073F" w:rsidRDefault="00B230E7">
      <w:pPr>
        <w:pStyle w:val="Notebook"/>
        <w:rPr>
          <w:rFonts w:ascii="Montserrat" w:hAnsi="Montserrat"/>
          <w:sz w:val="24"/>
        </w:rPr>
      </w:pPr>
      <w:r w:rsidRPr="00D2073F">
        <w:rPr>
          <w:rFonts w:ascii="Montserrat" w:hAnsi="Montserrat"/>
          <w:sz w:val="24"/>
        </w:rPr>
        <w:t>A wizard and ally of the Exiles acquires the ring</w:t>
      </w:r>
    </w:p>
    <w:p w:rsidR="00B230E7" w:rsidRPr="00D2073F" w:rsidRDefault="00B230E7">
      <w:pPr>
        <w:pStyle w:val="Notebook"/>
        <w:rPr>
          <w:rFonts w:ascii="Montserrat" w:hAnsi="Montserrat"/>
          <w:sz w:val="24"/>
        </w:rPr>
      </w:pPr>
      <w:r w:rsidRPr="00D2073F">
        <w:rPr>
          <w:rFonts w:ascii="Montserrat" w:hAnsi="Montserrat"/>
          <w:sz w:val="24"/>
        </w:rPr>
        <w:t>Ember tracks the ring down and steals it back</w:t>
      </w:r>
    </w:p>
    <w:p w:rsidR="00B230E7" w:rsidRPr="00D2073F" w:rsidRDefault="00B230E7">
      <w:pPr>
        <w:pStyle w:val="Notebook"/>
        <w:rPr>
          <w:rFonts w:ascii="Montserrat" w:hAnsi="Montserrat"/>
          <w:sz w:val="24"/>
        </w:rPr>
      </w:pPr>
      <w:r w:rsidRPr="00D2073F">
        <w:rPr>
          <w:rFonts w:ascii="Montserrat" w:hAnsi="Montserrat"/>
          <w:sz w:val="24"/>
        </w:rPr>
        <w:t>Ember is confronted by her underworld associates, and being caught in the act of stealing renews their interest in her</w:t>
      </w:r>
    </w:p>
    <w:p w:rsidR="00B230E7" w:rsidRPr="00D2073F" w:rsidRDefault="00B230E7">
      <w:pPr>
        <w:pStyle w:val="Notebook"/>
        <w:rPr>
          <w:rFonts w:ascii="Montserrat" w:hAnsi="Montserrat"/>
          <w:sz w:val="24"/>
        </w:rPr>
      </w:pPr>
      <w:r w:rsidRPr="00D2073F">
        <w:rPr>
          <w:rFonts w:ascii="Montserrat" w:hAnsi="Montserrat"/>
          <w:sz w:val="24"/>
        </w:rPr>
        <w:t>Hunter's adversary learns that Ember has taken possession of Hunter's ring, and takes advantage of that fact to turn Hunter's protégés against him</w:t>
      </w:r>
    </w:p>
    <w:p w:rsidR="00B230E7" w:rsidRPr="00D2073F" w:rsidRDefault="00B230E7">
      <w:pPr>
        <w:pStyle w:val="Notebook"/>
        <w:rPr>
          <w:rFonts w:ascii="Montserrat" w:hAnsi="Montserrat"/>
          <w:sz w:val="24"/>
        </w:rPr>
      </w:pPr>
      <w:r w:rsidRPr="00D2073F">
        <w:rPr>
          <w:rFonts w:ascii="Montserrat" w:hAnsi="Montserrat"/>
          <w:sz w:val="24"/>
        </w:rPr>
        <w:t>The adversary approaches Hunter, advising him of Ember's theft and turning his own ring over to Hunter as proof</w:t>
      </w:r>
    </w:p>
    <w:p w:rsidR="00B230E7" w:rsidRPr="00D2073F" w:rsidRDefault="00B230E7">
      <w:pPr>
        <w:pStyle w:val="Notebook"/>
        <w:rPr>
          <w:rFonts w:ascii="Montserrat" w:hAnsi="Montserrat"/>
          <w:sz w:val="24"/>
        </w:rPr>
      </w:pPr>
      <w:r w:rsidRPr="00D2073F">
        <w:rPr>
          <w:rFonts w:ascii="Montserrat" w:hAnsi="Montserrat"/>
          <w:sz w:val="24"/>
        </w:rPr>
        <w:t>Hunter falls into his adversaries trap, donning the ring by reflex and surrendering himself to his adversary</w:t>
      </w:r>
    </w:p>
    <w:p w:rsidR="00B230E7" w:rsidRPr="00D2073F" w:rsidRDefault="00B230E7">
      <w:pPr>
        <w:pStyle w:val="Notebook"/>
        <w:rPr>
          <w:rFonts w:ascii="Montserrat" w:hAnsi="Montserrat"/>
          <w:sz w:val="24"/>
        </w:rPr>
      </w:pPr>
      <w:r w:rsidRPr="00D2073F">
        <w:rPr>
          <w:rFonts w:ascii="Montserrat" w:hAnsi="Montserrat"/>
          <w:sz w:val="24"/>
        </w:rPr>
        <w:t>The Exiles learn that Ember has possession of the ring and has agreed to a date with one of her suitors, so they turn the boy into their pawn in an attempt to seize her</w:t>
      </w:r>
    </w:p>
    <w:p w:rsidR="00B230E7" w:rsidRPr="00D2073F" w:rsidRDefault="00B230E7">
      <w:pPr>
        <w:pStyle w:val="Notebook"/>
        <w:rPr>
          <w:rFonts w:ascii="Montserrat" w:hAnsi="Montserrat"/>
          <w:sz w:val="24"/>
        </w:rPr>
      </w:pPr>
      <w:r w:rsidRPr="00D2073F">
        <w:rPr>
          <w:rFonts w:ascii="Montserrat" w:hAnsi="Montserrat"/>
          <w:sz w:val="24"/>
        </w:rPr>
        <w:t xml:space="preserve">Ember, learning of the date Ash had agreed to, conspires with Cinder to resume her proper place determined to protect Ash from an unwise experiment </w:t>
      </w:r>
    </w:p>
    <w:p w:rsidR="00B230E7" w:rsidRPr="00D2073F" w:rsidRDefault="00B230E7">
      <w:pPr>
        <w:pStyle w:val="Notebook"/>
        <w:rPr>
          <w:rFonts w:ascii="Montserrat" w:hAnsi="Montserrat"/>
          <w:sz w:val="24"/>
        </w:rPr>
      </w:pPr>
      <w:r w:rsidRPr="00D2073F">
        <w:rPr>
          <w:rFonts w:ascii="Montserrat" w:hAnsi="Montserrat"/>
          <w:sz w:val="24"/>
        </w:rPr>
        <w:t>Ironically, Ash is distracted instead by an impossible attack from "Hunter" and does not rendezvous with Cinder as intended</w:t>
      </w:r>
    </w:p>
    <w:p w:rsidR="00B230E7" w:rsidRPr="00D2073F" w:rsidRDefault="00B230E7">
      <w:pPr>
        <w:pStyle w:val="Notebook"/>
        <w:rPr>
          <w:rFonts w:ascii="Montserrat" w:hAnsi="Montserrat"/>
          <w:sz w:val="24"/>
        </w:rPr>
      </w:pPr>
      <w:r w:rsidRPr="00D2073F">
        <w:rPr>
          <w:rFonts w:ascii="Montserrat" w:hAnsi="Montserrat"/>
          <w:sz w:val="24"/>
        </w:rPr>
        <w:t>As Ember expected, the boy was using every wile to get past her guard in order to bed her</w:t>
      </w:r>
    </w:p>
    <w:p w:rsidR="00B230E7" w:rsidRPr="00D2073F" w:rsidRDefault="00B230E7">
      <w:pPr>
        <w:pStyle w:val="Notebook"/>
        <w:rPr>
          <w:rFonts w:ascii="Montserrat" w:hAnsi="Montserrat"/>
          <w:sz w:val="24"/>
        </w:rPr>
      </w:pPr>
      <w:r w:rsidRPr="00D2073F">
        <w:rPr>
          <w:rFonts w:ascii="Montserrat" w:hAnsi="Montserrat"/>
          <w:sz w:val="24"/>
        </w:rPr>
        <w:t>Hunter, possessed by his adversary, beats Ash into submission and then rapes her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Over the course of the battle, Ash learned a great deal about the designs and intentions of the exiles responsible for the war, as the adversary confided the reasons for his ruthless methods. The exiles had been drawn to Avon by rumors that Ruins' Deep was the ancient city of Aeslyn Tear, where a host of demons were trapped and then buried in War of the Gods. Based on rumors that the buried ruins were inhabited by immortals of undead and demonic nature, the exiles expected to double the strength of their army. </w:t>
      </w:r>
    </w:p>
    <w:p w:rsidR="00B230E7" w:rsidRPr="00D2073F" w:rsidRDefault="00B230E7">
      <w:pPr>
        <w:pStyle w:val="Notebook"/>
        <w:rPr>
          <w:rFonts w:ascii="Montserrat" w:hAnsi="Montserrat"/>
          <w:sz w:val="24"/>
        </w:rPr>
      </w:pPr>
      <w:r w:rsidRPr="00D2073F">
        <w:rPr>
          <w:rFonts w:ascii="Montserrat" w:hAnsi="Montserrat"/>
          <w:sz w:val="24"/>
        </w:rPr>
        <w:t xml:space="preserve"> </w:t>
      </w:r>
    </w:p>
    <w:p w:rsidR="00B230E7" w:rsidRPr="00D2073F" w:rsidRDefault="00B230E7">
      <w:pPr>
        <w:pStyle w:val="Notebook"/>
        <w:rPr>
          <w:rFonts w:ascii="Montserrat" w:hAnsi="Montserrat"/>
          <w:sz w:val="24"/>
        </w:rPr>
      </w:pPr>
      <w:r w:rsidRPr="00D2073F">
        <w:rPr>
          <w:rFonts w:ascii="Montserrat" w:hAnsi="Montserrat"/>
          <w:sz w:val="24"/>
        </w:rPr>
        <w:t>Ember falls into the Exiles' trap, realizing too late how she had misread the boy's intentions</w:t>
      </w:r>
    </w:p>
    <w:p w:rsidR="00B230E7" w:rsidRPr="00D2073F" w:rsidRDefault="00B230E7">
      <w:pPr>
        <w:pStyle w:val="Notebook"/>
        <w:rPr>
          <w:rFonts w:ascii="Montserrat" w:hAnsi="Montserrat"/>
          <w:sz w:val="24"/>
        </w:rPr>
      </w:pPr>
      <w:r w:rsidRPr="00D2073F">
        <w:rPr>
          <w:rFonts w:ascii="Montserrat" w:hAnsi="Montserrat"/>
          <w:sz w:val="24"/>
        </w:rPr>
        <w:t>Hunter's adversary attempts to turn "Ash" and almost fatally underestimates Cinder</w:t>
      </w:r>
    </w:p>
    <w:p w:rsidR="00B230E7" w:rsidRPr="00D2073F" w:rsidRDefault="00B230E7">
      <w:pPr>
        <w:pStyle w:val="Notebook"/>
        <w:rPr>
          <w:rFonts w:ascii="Montserrat" w:hAnsi="Montserrat"/>
          <w:sz w:val="24"/>
        </w:rPr>
      </w:pPr>
      <w:r w:rsidRPr="00D2073F">
        <w:rPr>
          <w:rFonts w:ascii="Montserrat" w:hAnsi="Montserrat"/>
          <w:sz w:val="24"/>
        </w:rPr>
        <w:t>Ash rouses herself as she "tunes in" to Ember and realizes what has happened to her</w:t>
      </w:r>
    </w:p>
    <w:p w:rsidR="00B230E7" w:rsidRPr="00D2073F" w:rsidRDefault="00B230E7">
      <w:pPr>
        <w:pStyle w:val="Notebook"/>
        <w:rPr>
          <w:rFonts w:ascii="Montserrat" w:hAnsi="Montserrat"/>
          <w:sz w:val="24"/>
        </w:rPr>
      </w:pPr>
      <w:r w:rsidRPr="00D2073F">
        <w:rPr>
          <w:rFonts w:ascii="Montserrat" w:hAnsi="Montserrat"/>
          <w:sz w:val="24"/>
        </w:rPr>
        <w:t>Ash tracks Cinder down in time to see her kill Hunter, missing the adversaries last minute escape by transferring his ring to Cinder, possessing her to deliver the coup de grace</w:t>
      </w:r>
    </w:p>
    <w:p w:rsidR="00B230E7" w:rsidRPr="00D2073F" w:rsidRDefault="00B230E7">
      <w:pPr>
        <w:pStyle w:val="Notebook"/>
        <w:rPr>
          <w:rFonts w:ascii="Montserrat" w:hAnsi="Montserrat"/>
          <w:sz w:val="24"/>
        </w:rPr>
      </w:pPr>
      <w:r w:rsidRPr="00D2073F">
        <w:rPr>
          <w:rFonts w:ascii="Montserrat" w:hAnsi="Montserrat"/>
          <w:sz w:val="24"/>
        </w:rPr>
        <w:t>The adversary is caught off guard when his attempts to console "Ember" is interrupted by Ash's dire news</w:t>
      </w:r>
    </w:p>
    <w:p w:rsidR="00B230E7" w:rsidRPr="00D2073F" w:rsidRDefault="00B230E7">
      <w:pPr>
        <w:pStyle w:val="Notebook"/>
        <w:rPr>
          <w:rFonts w:ascii="Montserrat" w:hAnsi="Montserrat"/>
          <w:sz w:val="24"/>
        </w:rPr>
      </w:pPr>
      <w:r w:rsidRPr="00D2073F">
        <w:rPr>
          <w:rFonts w:ascii="Montserrat" w:hAnsi="Montserrat"/>
          <w:sz w:val="24"/>
        </w:rPr>
        <w:t>In a few words, the adversary realizes that he has been deceived by Hunter's disciples, perceiving two when in fact there were three</w:t>
      </w:r>
    </w:p>
    <w:p w:rsidR="00B230E7" w:rsidRPr="00D2073F" w:rsidRDefault="00B230E7">
      <w:pPr>
        <w:pStyle w:val="Notebook"/>
        <w:rPr>
          <w:rFonts w:ascii="Montserrat" w:hAnsi="Montserrat"/>
          <w:sz w:val="24"/>
        </w:rPr>
      </w:pPr>
      <w:r w:rsidRPr="00D2073F">
        <w:rPr>
          <w:rFonts w:ascii="Montserrat" w:hAnsi="Montserrat"/>
          <w:sz w:val="24"/>
        </w:rPr>
        <w:t>The adversary also realizes what the capture of Ember and Hunter's ring could entail, so he leads Ash to Onyx hoping to enlist the aid of his former mentor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Onyx realized who he was dealing with the instant he saw the ring on Cinder's finger, for while the ring was physically identical to the one that possessed Hunter, it was spiritually unique. Hunter and Dancer, by virtue of having captured demons with specially enchanted rings, had acquired the endowments of those demons. Among such useful abilities as regeneration, rejuvenation, and the capability to capture and reincarnate souls, demons--having no innate sex--could assume male or female form. There had been a price, however, as the souls of the two men had become bound to the rings as well. Dancer had exploited the ability to possess the wearers of his ring following the destruction of his body by Hunter decades ago. Onyx was saddened to learn that, through Cinder, Dancer had returned the favor at last.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Having recruited from both sides of the conflict, Dancer was aware of a plot to acquire the rings he and Hunter had created, and suspected that Ember would be sacrificed to host the demon the exiles hoped to unleash. With haste, they assembled an alliance of forces to go to Ember's rescue.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key events of the Eve of Paradox unfold.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In the midst of a battle unlike any seen before, the ring was shattered and the demon freed from its bonds.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Ember and Hunter struggled to contain it, fighting it from within. Focused on conquering the soul of its host, the demon concentrated on subduing Ember first, hammering her down, unaware that the greater threat was Hunter, who was already intimately familiar with it. To the shock and surprise of both Hunter and the demon, however, Ember concluded that her only course was to sacrifice herself to ensure that the demon was not unleashed upon the world and turned her full attention to removing herself bodily from existence. Acting on impulse and instinct, Ember thrust herself bodily from the fabric of space and time. It was akin to attempting to teleport, but her destination was neither a place nor a time, and the magic and psychic forces unleashed in the battle had already strained the fabric of the world around 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 rift opened, a tear in time and space that propagated through the minds of those who witnessed it, following her in a headlong plummet across the threshold of reality. The demon, sensing her intentions at the last instant, had turned all its attention to trying to stop her, and Hunter acted, pouring himself into and through the demon, embracing it and assimilating it as he committed himself to stopping the girl from finishing herself off, pulling her bodily back together and completely displacing her from her own flesh. Then, he reached out, thrusting his mind out into the rift and harnessing it, patching the hole in reality with a dream.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Secondary Threads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Rain</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Lion</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Development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Some delicacy is required in dealing with the transition from Ash-Ember to Phoenix. The climax is approached through the "lovers' fusion" thread. The traumatic, immediate confrontation featured in some versions of the "lovers' fusion" thread do not occur.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plot to obtain Ember's ring suffices to bring events to a head, so other variations on her abduction can be employed instead. Because there is a past association between the exiles of Athelon and the outcasts of the Phoenix House, the boy used to entrap Ember can be a pawn of both groups, on one hand working to gain control of the Phoenix House by conquering Ember in a duel, on the other hand being called upon to deliver her to the outcasts' allies.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Overruled. As a result of Ash discovering the family legacy, and Hunter warning Ember that she would be possessed by the demon resided in the ring she had resorted to using to share Ash's ordeal, Ash comes to believe that he tears Ember's soul from her body in his effort to free her from its clutches. Ash "establishes a total rapport" with Ember during their intimacy, and uses it in his attempt to find and rescue Ember, but she is confronted by her mentor's adversary, who had been trying to recruit Ash and Ember ever since Hunter refused to join his cause.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Ash's "rapport" is one way for obvious reasons. At the time, it seems as though the demon blocks Ash's efforts to communicate to her, but she is aware of every thought and feeling Ember has.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Closing sequences deal with Ash's fusion with Ember. In actuality, Ember is resurrected in Ash, the ordeal he had gone through a process of awakening and assimilation. In the wake of the Eve of Paradox, Phoenix believes, like everyone else, that Ember died, sacrificing herself to annihilate the demon and unwittingly creating the rift. Through Ember's memories of the whole event, Phoenix was the only one who knew exactly what had happened. After confiding in Hunter, she asked how it had been possible for Ember to be in two places at once. Hunter considered carefully before explaining that a soul was not bound by space and time. Ash had not removed Ember from her body, he had simply held Ember's mind in his, giving her soul a place to retreat to in the face of death. In response to Phoenix asking if she was Ash or Ember, or both, Hunter told her that Ash and Ember had been soul mates, not in the romantic sense, but like room mates--two inhabitants of a common soul. That was why they had always been so drawn to each other. Phoenix was simply Phoenix, a more complete soul. Beyond that he would not explain.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AEIRN\THRESHOLD\AVATARS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Project Overview</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 thousand inspirations are harnessed to resolve a singular epic of paradox. In it, a soul divided by gender through paradox becomes united in the midst of a cataclysm that opens new thresholds in time, space and mind.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Options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"Fallen Angels" concept utilizing a host of offshoots would not work in the current project, but elements of it could be employed as aspects of the "Wager" concept. The turning of Ash would be the only point where a member of the trinity would turn up as the victim of an attack or assassination, and the circumstances lend themselves to an underworld response to the intrusions into Ruins' Deep. A minor adjustment might be of benefit, having the confrontation of Cinder's arrival in the past occur with a group of immortals. Initially mistaken for a demon, they attempted to stop or contain her. In the conflict, the vampires would realize that she was a human with demonic enhancements and through further investigation identify Cinder as Ember, the protégé of Coal--a known threat to all of their kind. He had been hunting in Ruins' Deep ten years ago when he rescued Ash and Ember. With Ash, Ember, Cinder and Coal searching for an adversary responsible for the creation of Ash and Cinder, and then probing into the possibility of the Athean Exiles exploiting the denizens of Ruins' Deep to strengthen their forces, it would be inevitable to draw the ire of the immortals down upon themselves. Some integration of ideas from the "Accidental Assassin" could also contribute, more to give substance to Dancer's role, but also to employ the retaliation of the immortals against those intruding into the depths. The methods of the assassin from the "Accidental Assassin" are perfectly suited to Dancer, a provocative initiation, and other approaches to Dancer's involvement also seem to feature the isolation of Ash from her companions.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mentor/demon hunter does not have to be looped back through the rift. Presenting him in the normal course of events, it becomes necessary to adjust the limitations of the ring a little bit. As before, his soul is bound to the ring, and the ring only bestows the demon's endowments when it is worn, but it is not physically bound to him. It can be found by Dusk, shared with Dawn, stolen from Dusk and recovered by Dawn--allowing all relevant ideas to be explored--without harm to anyone, until Hunter is slain. If the ring were returned to his body, he would be resurrected in it, but in the meantime he simply takes possession of whoever dons the ring. If, however, his body was destroyed first, he would be stuck in possession of the body the ring was on. Other ring bearers had been known to exploit this to body jump, preserving their anonymity--and one such is the friend turned adversary featured in the story.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 war is brewing. Wizards and conjurers have been driven out of the Athelon Empire by a scourge and have been amassing an army of demons and undead in preparation for the conquest of the neighboring Kingdom of Ardoen. Legends of a city from the Age of Gods, where a host of demons were trapped in War of the Gods, and rumors that the buried ruins have been inhabited by immortals of undead and demonic nature, have drawn these forces to Avon.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Avon, the largest port and the third largest city of Ardoen, just happens to be the home of Dusk and Dawn, a young couple just coming of age, trained together by Hunter, and faced with the responsibilities and obligations of adulthood. For Dusk, there is no question that he will become a knight, but in order for Dawn to become his equal, a maiden, she must assume the mantle of her house and take a husband so that she can rebuild it. Unfortunately, while she would happily marry Dusk, tradition allows any man to pursue her hand, proving himself capable of being the champion of her house by defeating its current champion, Dawn. With Dusk reluctant to risk Dawn's life in such a duel, Dawn is beset with a number of unwanted suitors.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To complicate matters, Dusk's long lost twin sister arrives, bringing with her a family legacy that could prove to be Dusk's undoing. Their father, by virtue of having destroyed a demon that had captured his soul, had acquired the endowments of a demon. Among such useful abilities as regeneration, rejuvenation, and the capability to capture and reincarnate souls, demons--having no innate sex--could assume male or female form. Having unintentionally awakened Dusk to his family's legacy, Cinder assumed his identity. The siblings confided in Dawn, who had little choice but to support her love as he confronted the option of being a she. As the exiles carry out their preparations for war, Dusk, Dawn, Cinder and their fellow initiates conduct their trials, taking advantage of the growing unrest in the region to complete their training.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Opening sequences include Phoenix Cinder's arrival in the past, where she is confronted first by the assembling forces of the exiles, in her most exotic form, from which she is then driven in confusion into the company of a couple of Dusk and Dawn's friends and peers. As when she was a child, she reflected the form of those who confronted her, and is mistaken for Dusk. Fleeing from them after the recovery of part of her memory causes her to manifest herself as a girl, she arrives in the city and encounters a company of the Athelon Emperor's guard, present as part of an embassy to arrange for a summit in the coming fall. The group takes her in for the night, but the next morning she slips out and becomes lost. Around midday, she is encountered by the servants of the Phoenix House who deliver her to Dawn's Grandmother. Still struggling to remember her own name, she finds Dawn's proper name, Ember, to be close enough to yield to the woman's forceful instructions, and ends up being prepared for a formal introduction to the Court of Avon in Dawn's place.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Woven alongside Cinder's thread, Ash, Dusk and Dawn's opening thread deals with a mission to track down and identify the source of a psychic disturbance in the countryside. The actual disturbance was of course the arrival of Cinder, but when the group arrives at the site of the most recent peak of psychic activity, they discover the two boys Cinder encountered in the custody of a man Ash identifies as the mythical father of modern magic, Onyx. Onyx explains that he was drawn by the manifestation of a profound psychic disturbance in the area. He had been in the area since a similar disturbance ten years before. He had come much closer to identifying the source, but he had been side tracked by the need to attend to the youths the source had encountered. As far as Onyx could tell, the entity they all sought had not been in complete control of itself and its attempt to erase itself from the memory of the two boys had awakened their psychic potential in the process of scrambling their memories quite disruptively. Onyx was completely distracted from his task, however, when he recognized Ash for who he really was. Pointing out that the only chance they had of tracking down the source of the disturbance was to wait for it to manifest its power again, Ash invited Onyx and the four youths to repair to the city. Over the evening, and through the following morning, Dusk and Dawn were tasked with running down the occasional bursts of psychic activity, but whatever it was was rapidly adapting and refining itself, becoming harder to spot and identify. While Dusk and Dawn were busy, and while the two men worked to restore the other teens to their right minds, Ash and Onyx exchanged histories. Dusk and Dawn's preoccupation with their task resulted in Dawn becoming late for her audience with her grandmother.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climax is approached through the "lovers' fusion" thread. As a result of Dusk discovering the family legacy, and Ash warning Dawn that she would be possessed by the demon resided in the ring she had resorted to using to share Dusk's ordeal, Dusk comes to believe that he tears Dawn's soul from her body in his effort to free her from its clutches. Dusk "establishes a total rapport" with Dawn during their intimacy, and uses it in his attempt to find and rescue Dawn, but she is confronted by her mentor's adversary, who had been trying to recruit Dusk and Dawn ever since Ash refused to join his cause.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Some delicacy is required in dealing with the transition from Dusk-Dawn to Phoenix. Dusk's "rapport" is one way for obvious reasons. At the time, it seems as though the demon blocks Dusk's efforts to communicate to her, but she is aware of every thought and feeling Dawn has. The traumatic, immediate confrontation featured in some versions of the "lovers' fusion" thread do not occur. The plot to obtain Dawn's ring suffices to bring events to a head, so other variations on her abduction can be employed instead. Because there is a past association between the exiles of Athelon and the outcasts of the Phoenix House, the boy used to entrap Dawn can be a pawn of both groups, on one hand working to gain control of the Phoenix House by conquering </w:t>
      </w:r>
      <w:r w:rsidRPr="00D2073F">
        <w:rPr>
          <w:rFonts w:ascii="Montserrat" w:hAnsi="Montserrat"/>
          <w:sz w:val="24"/>
        </w:rPr>
        <w:br/>
        <w:t xml:space="preserve">Dawn in a duel, on the other hand being called upon to deliver her to the outcasts' allies.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Over the course of the battle, Phoenix learns a great deal about the designs and intentions of the exiles responsible for the war, as the adversary confides the reasons for his ruthless methods. A temporary truce is reached as Phoenix confides the purpose and urgency of her desperate quest. Having recruited from both sides of the conflict, the adversary was aware of a plot to acquire the ring Dawn had possessed, and he could guess who would serve as the host for the demon the exiles hoped to unleash. With haste, they assembled an alliance of forces to go to Dawn's rescue. The key events of the Eve of Paradox unfold, and in the midst of a battle unlike any seen before, the ring is shattered and the demon unleashed, with Dawn and Ash (primary) fighting it from within. Focused on conquering the soul of its host, the demon focuses its attention on subduing Dawn, hammering her down, unaware that the greater threat was Ash, who was already intimately familiar with the demon. To the shock and surprise of both Ash and the demon, however, Dawn decided that her only course was to sacrifice herself to ensure that the demon was not unleashed upon the world and turned her full attention to removing herself bodily from existence. Acting on impulse and instinct, she severed the links that held her body in space and time. It was akin to attempting to teleport, but her destination was nowhere, and the magic and psychic forces unleashed in the battle had already strained the fabric of the world around her. A rift opened, a tear in time and space that propagated through the minds of those who witnessed it, following her in a headlong plummet across the threshold of reality. The demon, sensing her intentions at the last instant, had turned all its attention to trying to stop her, and Ash acted, pouring himself into and through the demon, embracing it and assimilating it as he committed himself to stopping the girl from finishing herself off, pulling her bodily back together and completely displacing her from her own flesh. Then, he reached out, thrusting his mind out into the rift and harnessing it, patching the hole in reality with a dream.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Closing sequences deal with Dusk's fusion with Dawn. In actuality, Dawn is resurrected in Dusk, the ordeal he had gone through a process of awakening and assimilation. In the wake of the Eve of Paradox, Phoenix believes, like everyone else, that Dawn died, sacrificing herself to annihilate the demon and unwittingly creating the rift. Through Dawn's memories of the whole event, Phoenix was the only one who knew exactly what had happened. After confiding in Ash, she asked how it had been possible for Dawn to be in two places at once. Ash considered carefully before explaining that a soul was not bound by space and time. Dusk had not removed Dawn from her body, he had simply held Dawn's mind in his, giving her soul a place to retreat to in the face of death. In response to Phoenix asking if she was Dusk or Dawn, or both, Ash told her that Dusk and Dawn had been soul mates, not in the romantic sense, but like roommates--two inhabitants of a common soul. That was why they had always been so drawn to each other. Phoenix was simply Phoenix, a more complete soul. Beyond that he would not explain.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 Assimilation Notes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 general resolution of the story architecture has been presented, leaving the task of integrating the notes expanding upon the various elements encompassed by the project as a whole. In brief, while many significant events in the past cannot be explored in immediate detail without detracting from or postponing the heart of the story, most can be incorporated in the sequence of events leading up to and away from the Eve of Paradox.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Among the opening threads is the establishment of an academy of psychic arts prompted by the arrival of the almost mythical father of modern magic, Onyx. In the ten years following his arrival in Avon, Ardoen, Ash had taken a number of young psychics under his wing, starting with his son, Dusk, and the young girl they rescued the night of their mysterious arrival, Dawn.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arrival of Cinder during Dawn's introduction as the Phoenix Heir, and betrothal to Dusk, builds on her emergence in the past in male guise, being mistaken for Dusk by two of Dusk and Dawn's friends, reverting to female form before their eyes and fleeing, then being mistaken for Dawn and dragged in front of the Court in Dawn's place by Dawn's grandmother.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arriving late, summons Ash, who drags the girl into the wings allowing Dawn to assume her rightful place while Ash confronted her. Seeing Ash helps Cinder sort out her memories, overcoming the disorientation of time translation. Ash explains that Cinder would not be in the past if her presence was not required, but cautioning her about confiding the truth about her origins.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Reintroduced to everyone as Ash's daughter, Dusk's twin sister, her presence is quickly accepted. However, Dusk is confronted by the two friends who witnessed Cinder's transformation. Dusk deduces that the girl had to be Cinder, since Dawn's whereabouts at that time were already accounted for, and confronts her. In spite of himself Dusk is intrigued by her confession.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Driven by a life long compulsion held at bay by the constant presence of Dawn in his life, Dusk asked Cinder where she acquired the ability to change sexes, and Cinder identified their father as the source and impulsively revealed the trigger to that potential within Dusk. Shocked at the boy's immediate transformation, she has little choice but to cover for Dusk while "her" system recovered from the transformation and fully assimilated the potential she had awakened.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Dawn has to be brought into their confidence, and takes it upon herself to help Dusk come to grips with being a girl. To her surprise, Dusk turns out to be something of a natural at being a girl. Watching, as Dusk seems to "wake up" to life in a way she had never seen, Dawn could not help but encourage Dusk, even though it put her at risk of losing the boy she loved so dearly. Fear of losing Dusk prompts Dawn to resort to the ring she had been cautioned against using by Ash, to find out if she could bear the man's role in their relationship.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The use of the ring also masks the true events of Dawn's displacement, creating a situation in which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themselves in spite of the risk.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Threads that need to be adapted to this story include the emergence of Ash's adversary. Like Ash, he is a wizard who has awakened to his full psychic potential, but his experiences as a child and as a man have made him a much harder, more driven man convinced that people like him were evolving into gods. He was committed to ensuring the ascension of his kind in spite of any real or potential resistance or retaliation on the part of humanity. Already, he had gathered a group of psychics to his cause. He had already tried to recruit Ash, and failing he had taken an interest in Ash's initiates.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Tempest and his associates assume the burden of the Company and its agents. Ash already fills the role of Hunter from "the Avatar Project" in addition to being Dusk's father. The "adversarial role" of Hunter can be assumed by Tempest, one of his subordinates, or an independent. The immortals of Ruins' Deep assume the burden of the outcast gangs, while retaining their original threads as well. A few loose threads associated with the immortals and Ruins' Deep tie in with the events of the war and the Eve of Paradox.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 xml:space="preserve">Due to the manner in which the ring is employed here, the demon within threads, and similar aspects found in "the Avatar Project" can be employed. In specific, by choosing to use the ring, Dawn exposes herself to the demon within, lending herself to the demon's eternal quest to escape from its prison. Thus, serving as the demon's pawn in a scheme to recruit an ally who would help to deliver her into the demon's clutches.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Source Materials</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 xml:space="preserve">drafts\psifi.avatars.initiation : </w:t>
      </w:r>
      <w:r w:rsidRPr="00D2073F">
        <w:rPr>
          <w:rFonts w:ascii="Montserrat" w:eastAsia="Verdana" w:hAnsi="Montserrat" w:cs="Verdana"/>
          <w:sz w:val="24"/>
        </w:rPr>
        <w:t xml:space="preserve">The characters and situations presented in these chapters are compatible with the project underway. It will be necessary to rephrase and adapt certain elements, and others will be supplanted, but the material as it stands provides support for the build up to war.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drafts\psifi.avatars.trials :</w:t>
      </w:r>
      <w:r w:rsidRPr="00D2073F">
        <w:rPr>
          <w:rFonts w:ascii="Montserrat" w:eastAsia="Verdana" w:hAnsi="Montserrat" w:cs="Verdana"/>
          <w:sz w:val="24"/>
        </w:rPr>
        <w:t xml:space="preserve"> The characters and situations presented in the chapters and blocking are compatible with the project underway. Adjustments in the assignment of characters and restructuring of events will be required, as will co-integration with the offshoot efforts tied to this body of work.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 xml:space="preserve">drafts\scifi.series redeux : </w:t>
      </w:r>
      <w:r w:rsidRPr="00D2073F">
        <w:rPr>
          <w:rFonts w:ascii="Montserrat" w:eastAsia="Verdana" w:hAnsi="Montserrat" w:cs="Verdana"/>
          <w:sz w:val="24"/>
        </w:rPr>
        <w:t xml:space="preserve">This material expands upon the avatars.initiation block, integrating it with the phoenix.avatar project block and essentially features material suitable for exploring the threshold.nexus elements inspired by psifi.avatars.unpromised.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drafts\psifi.avatars.unpromised :</w:t>
      </w:r>
      <w:r w:rsidRPr="00D2073F">
        <w:rPr>
          <w:rFonts w:ascii="Montserrat" w:eastAsia="Verdana" w:hAnsi="Montserrat" w:cs="Verdana"/>
          <w:sz w:val="24"/>
        </w:rPr>
        <w:t xml:space="preserve"> The consequences of the Eve of Paradox are suggested in this material. Integration of this material will be quite challenging, but it will provide Cinder with a unique background and allow for more integration options from the pool of available notes and drafts.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 xml:space="preserve">drafts\threshold.eve of paradox : </w:t>
      </w:r>
      <w:r w:rsidRPr="00D2073F">
        <w:rPr>
          <w:rFonts w:ascii="Montserrat" w:eastAsia="Verdana" w:hAnsi="Montserrat" w:cs="Verdana"/>
          <w:sz w:val="24"/>
        </w:rPr>
        <w:t xml:space="preserve">While the premise used in this material will be dispensed with to some degree, characters and events presented in these chapters are compatible with the project underway.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 xml:space="preserve">material\f.paladin : </w:t>
      </w:r>
      <w:r w:rsidRPr="00D2073F">
        <w:rPr>
          <w:rFonts w:ascii="Montserrat" w:eastAsia="Verdana" w:hAnsi="Montserrat" w:cs="Verdana"/>
          <w:sz w:val="24"/>
        </w:rPr>
        <w:t xml:space="preserve">The material in this group can be used to develop Cinder's thread and provides an underworld perspective on the war. Some of the material can be used to flesh out existing characters and provide additional cast members. Variations of this material is also found in other project proposals, so some care will be required during integration. Alternatively, as is being explored, this material can be used to build up to the wager, or assassination of Ash-Ember, detailing the interaction between Ash and Dancer (as the ruthless mentor). </w:t>
      </w:r>
    </w:p>
    <w:p w:rsidR="00B230E7" w:rsidRPr="00D2073F" w:rsidRDefault="00B230E7">
      <w:pPr>
        <w:pStyle w:val="Notebook"/>
        <w:rPr>
          <w:rFonts w:ascii="Montserrat" w:hAnsi="Montserrat"/>
          <w:sz w:val="24"/>
        </w:rPr>
      </w:pPr>
    </w:p>
    <w:p w:rsidR="00B230E7" w:rsidRPr="00D2073F" w:rsidRDefault="00B230E7">
      <w:pPr>
        <w:pStyle w:val="Notebook"/>
        <w:rPr>
          <w:rFonts w:ascii="Montserrat" w:eastAsia="Verdana" w:hAnsi="Montserrat" w:cs="Verdana"/>
          <w:sz w:val="24"/>
        </w:rPr>
      </w:pPr>
      <w:r w:rsidRPr="00D2073F">
        <w:rPr>
          <w:rFonts w:ascii="Montserrat" w:eastAsia="Verdana" w:hAnsi="Montserrat" w:cs="Verdana"/>
          <w:b/>
          <w:bCs/>
          <w:sz w:val="24"/>
        </w:rPr>
        <w:t xml:space="preserve">material\fsf.avatar : </w:t>
      </w:r>
      <w:r w:rsidRPr="00D2073F">
        <w:rPr>
          <w:rFonts w:ascii="Montserrat" w:eastAsia="Verdana" w:hAnsi="Montserrat" w:cs="Verdana"/>
          <w:sz w:val="24"/>
        </w:rPr>
        <w:t xml:space="preserve">The material in this group includes the rough core of the current project. In Threshold Pool Primary.doc a rough outline of events to derive a working outline from is presented. In addition, this material includes a scifi premise and a treatment of Phoenix as the heir of the Goddess.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General Outline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Key Points [developmental]</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god and a goddess, Dusk and Dawn</w:t>
      </w:r>
    </w:p>
    <w:p w:rsidR="00B230E7" w:rsidRPr="00D2073F" w:rsidRDefault="00B230E7">
      <w:pPr>
        <w:pStyle w:val="Notebook"/>
        <w:rPr>
          <w:rFonts w:ascii="Montserrat" w:hAnsi="Montserrat"/>
          <w:sz w:val="24"/>
        </w:rPr>
      </w:pPr>
      <w:r w:rsidRPr="00D2073F">
        <w:rPr>
          <w:rFonts w:ascii="Montserrat" w:hAnsi="Montserrat"/>
          <w:sz w:val="24"/>
        </w:rPr>
        <w:tab/>
        <w:t>A demon and an angel transformed in the War of the Gods</w:t>
      </w:r>
    </w:p>
    <w:p w:rsidR="00B230E7" w:rsidRPr="00D2073F" w:rsidRDefault="00B230E7">
      <w:pPr>
        <w:pStyle w:val="Notebook"/>
        <w:rPr>
          <w:rFonts w:ascii="Montserrat" w:hAnsi="Montserrat"/>
          <w:sz w:val="24"/>
        </w:rPr>
      </w:pPr>
      <w:r w:rsidRPr="00D2073F">
        <w:rPr>
          <w:rFonts w:ascii="Montserrat" w:hAnsi="Montserrat"/>
          <w:sz w:val="24"/>
        </w:rPr>
        <w:tab/>
        <w:t>The founders of the Phoenix House, a royal bloodline, from which each chose a champion</w:t>
      </w:r>
    </w:p>
    <w:p w:rsidR="00B230E7" w:rsidRPr="00D2073F" w:rsidRDefault="00B230E7">
      <w:pPr>
        <w:pStyle w:val="Notebook"/>
        <w:rPr>
          <w:rFonts w:ascii="Montserrat" w:hAnsi="Montserrat"/>
          <w:sz w:val="24"/>
        </w:rPr>
      </w:pPr>
      <w:r w:rsidRPr="00D2073F">
        <w:rPr>
          <w:rFonts w:ascii="Montserrat" w:hAnsi="Montserrat"/>
          <w:sz w:val="24"/>
        </w:rPr>
        <w:tab/>
        <w:t>The Purge of the Phoenix House resulted in the rise of the Dragon House to power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dragon and emperor, Forge</w:t>
      </w:r>
    </w:p>
    <w:p w:rsidR="00B230E7" w:rsidRPr="00D2073F" w:rsidRDefault="00B230E7">
      <w:pPr>
        <w:pStyle w:val="Notebook"/>
        <w:rPr>
          <w:rFonts w:ascii="Montserrat" w:hAnsi="Montserrat"/>
          <w:sz w:val="24"/>
        </w:rPr>
      </w:pPr>
      <w:r w:rsidRPr="00D2073F">
        <w:rPr>
          <w:rFonts w:ascii="Montserrat" w:hAnsi="Montserrat"/>
          <w:sz w:val="24"/>
        </w:rPr>
        <w:tab/>
        <w:t>The son of a dragon and a hero of the War of the Gods</w:t>
      </w:r>
    </w:p>
    <w:p w:rsidR="00B230E7" w:rsidRPr="00D2073F" w:rsidRDefault="00B230E7">
      <w:pPr>
        <w:pStyle w:val="Notebook"/>
        <w:rPr>
          <w:rFonts w:ascii="Montserrat" w:hAnsi="Montserrat"/>
          <w:sz w:val="24"/>
        </w:rPr>
      </w:pPr>
      <w:r w:rsidRPr="00D2073F">
        <w:rPr>
          <w:rFonts w:ascii="Montserrat" w:hAnsi="Montserrat"/>
          <w:sz w:val="24"/>
        </w:rPr>
        <w:tab/>
        <w:t>The founder of the Dragon House, an imperial bloodline</w:t>
      </w:r>
    </w:p>
    <w:p w:rsidR="00B230E7" w:rsidRPr="00D2073F" w:rsidRDefault="00B230E7">
      <w:pPr>
        <w:pStyle w:val="Notebook"/>
        <w:rPr>
          <w:rFonts w:ascii="Montserrat" w:hAnsi="Montserrat"/>
          <w:sz w:val="24"/>
        </w:rPr>
      </w:pPr>
      <w:r w:rsidRPr="00D2073F">
        <w:rPr>
          <w:rFonts w:ascii="Montserrat" w:hAnsi="Montserrat"/>
          <w:sz w:val="24"/>
        </w:rPr>
        <w:tab/>
        <w:t>The father of Fury, responsible for the reunification and scourge of the Athelon Empire</w:t>
      </w:r>
      <w:r w:rsidRPr="00D2073F">
        <w:rPr>
          <w:rFonts w:ascii="Montserrat" w:hAnsi="Montserrat"/>
          <w:sz w:val="24"/>
        </w:rPr>
        <w:tab/>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childhood trauma</w:t>
      </w:r>
    </w:p>
    <w:p w:rsidR="00B230E7" w:rsidRPr="00D2073F" w:rsidRDefault="00B230E7">
      <w:pPr>
        <w:pStyle w:val="Notebook"/>
        <w:rPr>
          <w:rFonts w:ascii="Montserrat" w:hAnsi="Montserrat"/>
          <w:sz w:val="24"/>
        </w:rPr>
      </w:pPr>
      <w:r w:rsidRPr="00D2073F">
        <w:rPr>
          <w:rFonts w:ascii="Montserrat" w:hAnsi="Montserrat"/>
          <w:sz w:val="24"/>
        </w:rPr>
        <w:tab/>
        <w:t>A survivor of the Phoenix Massacre hunted down in the depths of Ruins' Deep</w:t>
      </w:r>
    </w:p>
    <w:p w:rsidR="00B230E7" w:rsidRPr="00D2073F" w:rsidRDefault="00B230E7">
      <w:pPr>
        <w:pStyle w:val="Notebook"/>
        <w:rPr>
          <w:rFonts w:ascii="Montserrat" w:hAnsi="Montserrat"/>
          <w:sz w:val="24"/>
        </w:rPr>
      </w:pPr>
      <w:r w:rsidRPr="00D2073F">
        <w:rPr>
          <w:rFonts w:ascii="Montserrat" w:hAnsi="Montserrat"/>
          <w:sz w:val="24"/>
        </w:rPr>
        <w:tab/>
        <w:t>A ring of demonic endowments</w:t>
      </w:r>
    </w:p>
    <w:p w:rsidR="00B230E7" w:rsidRPr="00D2073F" w:rsidRDefault="00B230E7">
      <w:pPr>
        <w:pStyle w:val="Notebook"/>
        <w:rPr>
          <w:rFonts w:ascii="Montserrat" w:hAnsi="Montserrat"/>
          <w:sz w:val="24"/>
        </w:rPr>
      </w:pPr>
      <w:r w:rsidRPr="00D2073F">
        <w:rPr>
          <w:rFonts w:ascii="Montserrat" w:hAnsi="Montserrat"/>
          <w:sz w:val="24"/>
        </w:rPr>
        <w:tab/>
        <w:t>A timely rescue</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girlhood of conflicting opportunities and obligations</w:t>
      </w:r>
    </w:p>
    <w:p w:rsidR="00B230E7" w:rsidRPr="00D2073F" w:rsidRDefault="00B230E7">
      <w:pPr>
        <w:pStyle w:val="Notebook"/>
        <w:rPr>
          <w:rFonts w:ascii="Montserrat" w:hAnsi="Montserrat"/>
          <w:sz w:val="24"/>
        </w:rPr>
      </w:pPr>
      <w:r w:rsidRPr="00D2073F">
        <w:rPr>
          <w:rFonts w:ascii="Montserrat" w:hAnsi="Montserrat"/>
          <w:sz w:val="24"/>
        </w:rPr>
        <w:tab/>
        <w:t>The daughter of a concubine and heir to an empty title</w:t>
      </w:r>
    </w:p>
    <w:p w:rsidR="00B230E7" w:rsidRPr="00D2073F" w:rsidRDefault="00B230E7">
      <w:pPr>
        <w:pStyle w:val="Notebook"/>
        <w:rPr>
          <w:rFonts w:ascii="Montserrat" w:hAnsi="Montserrat"/>
          <w:sz w:val="24"/>
        </w:rPr>
      </w:pPr>
      <w:r w:rsidRPr="00D2073F">
        <w:rPr>
          <w:rFonts w:ascii="Montserrat" w:hAnsi="Montserrat"/>
          <w:sz w:val="24"/>
        </w:rPr>
        <w:tab/>
        <w:t xml:space="preserve">The protégé of a knight wizard and companion of his son </w:t>
      </w:r>
    </w:p>
    <w:p w:rsidR="00B230E7" w:rsidRPr="00D2073F" w:rsidRDefault="00B230E7">
      <w:pPr>
        <w:pStyle w:val="Notebook"/>
        <w:rPr>
          <w:rFonts w:ascii="Montserrat" w:hAnsi="Montserrat"/>
          <w:sz w:val="24"/>
        </w:rPr>
      </w:pPr>
      <w:r w:rsidRPr="00D2073F">
        <w:rPr>
          <w:rFonts w:ascii="Montserrat" w:hAnsi="Montserrat"/>
          <w:sz w:val="24"/>
        </w:rPr>
        <w:tab/>
        <w:t>The unintentional protégé of a cat burglar</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boyhood of promise and uncertainty</w:t>
      </w:r>
    </w:p>
    <w:p w:rsidR="00B230E7" w:rsidRPr="00D2073F" w:rsidRDefault="00B230E7">
      <w:pPr>
        <w:pStyle w:val="Notebook"/>
        <w:rPr>
          <w:rFonts w:ascii="Montserrat" w:hAnsi="Montserrat"/>
          <w:sz w:val="24"/>
        </w:rPr>
      </w:pPr>
      <w:r w:rsidRPr="00D2073F">
        <w:rPr>
          <w:rFonts w:ascii="Montserrat" w:hAnsi="Montserrat"/>
          <w:sz w:val="24"/>
        </w:rPr>
        <w:tab/>
        <w:t>The son of a knight wizard and heir to his arts</w:t>
      </w:r>
    </w:p>
    <w:p w:rsidR="00B230E7" w:rsidRPr="00D2073F" w:rsidRDefault="00B230E7">
      <w:pPr>
        <w:pStyle w:val="Notebook"/>
        <w:rPr>
          <w:rFonts w:ascii="Montserrat" w:hAnsi="Montserrat"/>
          <w:sz w:val="24"/>
        </w:rPr>
      </w:pPr>
      <w:r w:rsidRPr="00D2073F">
        <w:rPr>
          <w:rFonts w:ascii="Montserrat" w:hAnsi="Montserrat"/>
          <w:sz w:val="24"/>
        </w:rPr>
        <w:tab/>
        <w:t>The admirer and companion of an extraordinary girl, his friend and rival</w:t>
      </w:r>
    </w:p>
    <w:p w:rsidR="00B230E7" w:rsidRPr="00D2073F" w:rsidRDefault="00B230E7">
      <w:pPr>
        <w:pStyle w:val="Notebook"/>
        <w:rPr>
          <w:rFonts w:ascii="Montserrat" w:hAnsi="Montserrat"/>
          <w:sz w:val="24"/>
        </w:rPr>
      </w:pPr>
      <w:r w:rsidRPr="00D2073F">
        <w:rPr>
          <w:rFonts w:ascii="Montserrat" w:hAnsi="Montserrat"/>
          <w:sz w:val="24"/>
        </w:rPr>
        <w:tab/>
        <w:t xml:space="preserve">The unintentional protégé of an assassin </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r w:rsidRPr="00D2073F">
        <w:rPr>
          <w:rFonts w:ascii="Montserrat" w:hAnsi="Montserrat"/>
          <w:sz w:val="24"/>
        </w:rPr>
        <w:t>A couple in every respect, in the course of time</w:t>
      </w:r>
    </w:p>
    <w:p w:rsidR="00B230E7" w:rsidRPr="00D2073F" w:rsidRDefault="00B230E7">
      <w:pPr>
        <w:pStyle w:val="Notebook"/>
        <w:rPr>
          <w:rFonts w:ascii="Montserrat" w:hAnsi="Montserrat"/>
          <w:sz w:val="24"/>
        </w:rPr>
      </w:pPr>
      <w:r w:rsidRPr="00D2073F">
        <w:rPr>
          <w:rFonts w:ascii="Montserrat" w:hAnsi="Montserrat"/>
          <w:sz w:val="24"/>
        </w:rPr>
        <w:tab/>
        <w:t>Friends by virtue of many shared experiences</w:t>
      </w:r>
    </w:p>
    <w:p w:rsidR="00B230E7" w:rsidRPr="00D2073F" w:rsidRDefault="00B230E7">
      <w:pPr>
        <w:pStyle w:val="Notebook"/>
        <w:rPr>
          <w:rFonts w:ascii="Montserrat" w:hAnsi="Montserrat"/>
          <w:sz w:val="24"/>
        </w:rPr>
      </w:pPr>
      <w:r w:rsidRPr="00D2073F">
        <w:rPr>
          <w:rFonts w:ascii="Montserrat" w:hAnsi="Montserrat"/>
          <w:sz w:val="24"/>
        </w:rPr>
        <w:tab/>
        <w:t>Rivals by virtue of competition and silent jealousies</w:t>
      </w:r>
    </w:p>
    <w:p w:rsidR="00B230E7" w:rsidRPr="00D2073F" w:rsidRDefault="00B230E7">
      <w:pPr>
        <w:pStyle w:val="Notebook"/>
        <w:rPr>
          <w:rFonts w:ascii="Montserrat" w:hAnsi="Montserrat"/>
          <w:sz w:val="24"/>
        </w:rPr>
      </w:pPr>
      <w:r w:rsidRPr="00D2073F">
        <w:rPr>
          <w:rFonts w:ascii="Montserrat" w:hAnsi="Montserrat"/>
          <w:sz w:val="24"/>
        </w:rPr>
        <w:tab/>
        <w:t>Intimates by virtue of character and circumstances</w:t>
      </w: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spacing w:line="360" w:lineRule="auto"/>
        <w:ind w:left="720" w:right="720"/>
        <w:rPr>
          <w:rFonts w:ascii="Montserrat" w:hAnsi="Montserrat"/>
          <w:sz w:val="24"/>
        </w:rPr>
      </w:pPr>
      <w:r w:rsidRPr="00D2073F">
        <w:rPr>
          <w:rFonts w:ascii="Montserrat" w:hAnsi="Montserrat"/>
          <w:sz w:val="24"/>
        </w:rPr>
        <w:t>Author’s Notes</w:t>
      </w:r>
    </w:p>
    <w:p w:rsidR="00B230E7" w:rsidRPr="00D2073F" w:rsidRDefault="00B230E7">
      <w:pPr>
        <w:spacing w:line="360" w:lineRule="auto"/>
        <w:ind w:left="720" w:right="720"/>
        <w:rPr>
          <w:rFonts w:ascii="Montserrat" w:hAnsi="Montserrat"/>
          <w:sz w:val="24"/>
        </w:rPr>
      </w:pPr>
    </w:p>
    <w:p w:rsidR="00B230E7" w:rsidRPr="00D2073F" w:rsidRDefault="00B230E7">
      <w:pPr>
        <w:autoSpaceDE w:val="0"/>
        <w:autoSpaceDN w:val="0"/>
        <w:adjustRightInd w:val="0"/>
        <w:spacing w:line="360" w:lineRule="auto"/>
        <w:ind w:left="720" w:right="720"/>
        <w:rPr>
          <w:rFonts w:ascii="Montserrat" w:hAnsi="Montserrat" w:cs="Arial"/>
          <w:sz w:val="24"/>
          <w:szCs w:val="20"/>
        </w:rPr>
      </w:pPr>
      <w:r w:rsidRPr="00D2073F">
        <w:rPr>
          <w:rFonts w:ascii="Montserrat" w:hAnsi="Montserrat" w:cs="Arial"/>
          <w:sz w:val="24"/>
          <w:szCs w:val="20"/>
        </w:rPr>
        <w:t xml:space="preserve">It is long past time for me to write a story. I keep losing my grip on the threads of my inspiration just when I seem to be on the verge of sorting them all out. Ideas that simply will not die include the division of the character into male and female incarnations, confronting them with each other, and allowing them to merge into a self-possessed individual. Whenever I seem committed to using a temporal loop to overlap staggered incarnations I run into a stumbling block. There is a tendency to obscure the loop and that causes it to be difficult to reconcile within the story. Some variations still allow for a clear transition from one incarnation to another, but the result feels spurious. In a staggered division of Morgan, the story benefits from its focus on an individual. If those incarnations are looped so that their lives overlap, there are some benefits from their interaction but they could be achieved with less strain by having Morgan divided in another fashion. Establishing a cause for Morgan's division presents a challenge, usually resolved by an unusual conception or demonic intervention during childhood. </w:t>
      </w:r>
    </w:p>
    <w:p w:rsidR="00B230E7" w:rsidRPr="00D2073F" w:rsidRDefault="00B230E7">
      <w:pPr>
        <w:autoSpaceDE w:val="0"/>
        <w:autoSpaceDN w:val="0"/>
        <w:adjustRightInd w:val="0"/>
        <w:spacing w:line="360" w:lineRule="auto"/>
        <w:ind w:left="720" w:right="720"/>
        <w:rPr>
          <w:rFonts w:ascii="Montserrat" w:hAnsi="Montserrat" w:cs="Arial"/>
          <w:sz w:val="24"/>
          <w:szCs w:val="20"/>
        </w:rPr>
      </w:pPr>
    </w:p>
    <w:p w:rsidR="00B230E7" w:rsidRPr="00D2073F" w:rsidRDefault="00B230E7">
      <w:pPr>
        <w:spacing w:line="360" w:lineRule="auto"/>
        <w:ind w:left="720" w:right="720"/>
        <w:rPr>
          <w:rFonts w:ascii="Montserrat" w:hAnsi="Montserrat"/>
          <w:sz w:val="24"/>
        </w:rPr>
      </w:pPr>
      <w:r w:rsidRPr="00D2073F">
        <w:rPr>
          <w:rFonts w:ascii="Montserrat" w:hAnsi="Montserrat"/>
          <w:sz w:val="24"/>
        </w:rPr>
        <w:t xml:space="preserve">As the metaphysical concepts of the project evolve, different options have emerged and been explored. The options surrounding demonic intervention have expanded to include displacement to an inner realm as a consequence of demonic possession. Combined with circumstances that motivate the demon to escape from the bonds of the ring, Morgan can be displaced by the paladin, reincarnated as a boy and later possessed by the demon. Psychic displacement to an inner realm would put the two aspects of Morgan on an equal footing. The girl never died, her mind was in limbo, disconnected from her own body with no sense of time or place until introduced to the world within the demon. As far as the boy was concerned, however, she was a previous incarnation, discovered through dreams and explained by his father. In the wake of his possession, their minds are on the same threshold, experiencing the inner realm of the demon as a realistic dream. As far as they are concerned, the possessed are trapped in and sharing the dream of the demon, within which a reality has been established. </w:t>
      </w:r>
    </w:p>
    <w:p w:rsidR="00B230E7" w:rsidRPr="00D2073F" w:rsidRDefault="00B230E7">
      <w:pPr>
        <w:spacing w:line="360" w:lineRule="auto"/>
        <w:ind w:left="720" w:right="720"/>
        <w:rPr>
          <w:rFonts w:ascii="Montserrat" w:hAnsi="Montserrat"/>
          <w:sz w:val="24"/>
        </w:rPr>
      </w:pPr>
    </w:p>
    <w:p w:rsidR="00B230E7" w:rsidRPr="00D2073F" w:rsidRDefault="00B230E7">
      <w:pPr>
        <w:spacing w:line="360" w:lineRule="auto"/>
        <w:ind w:left="720" w:right="720"/>
        <w:rPr>
          <w:rFonts w:ascii="Montserrat" w:hAnsi="Montserrat"/>
          <w:sz w:val="24"/>
        </w:rPr>
      </w:pPr>
    </w:p>
    <w:p w:rsidR="00B230E7" w:rsidRPr="00D2073F" w:rsidRDefault="00B230E7">
      <w:pPr>
        <w:pStyle w:val="Notebook"/>
        <w:rPr>
          <w:rFonts w:ascii="Montserrat" w:hAnsi="Montserrat"/>
          <w:sz w:val="24"/>
        </w:rPr>
      </w:pPr>
    </w:p>
    <w:p w:rsidR="00B230E7" w:rsidRPr="00D2073F" w:rsidRDefault="00B230E7">
      <w:pPr>
        <w:pStyle w:val="Notebook"/>
        <w:rPr>
          <w:rFonts w:ascii="Montserrat" w:hAnsi="Montserrat"/>
          <w:sz w:val="24"/>
        </w:rPr>
      </w:pPr>
    </w:p>
    <w:sectPr w:rsidR="00B230E7" w:rsidRPr="00D2073F">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22331254">
    <w:abstractNumId w:val="0"/>
  </w:num>
  <w:num w:numId="2" w16cid:durableId="1113749082">
    <w:abstractNumId w:val="0"/>
  </w:num>
  <w:num w:numId="3" w16cid:durableId="587931106">
    <w:abstractNumId w:val="0"/>
  </w:num>
  <w:num w:numId="4" w16cid:durableId="772241012">
    <w:abstractNumId w:val="0"/>
  </w:num>
  <w:num w:numId="5" w16cid:durableId="502167987">
    <w:abstractNumId w:val="0"/>
  </w:num>
  <w:num w:numId="6" w16cid:durableId="425199860">
    <w:abstractNumId w:val="0"/>
  </w:num>
  <w:num w:numId="7" w16cid:durableId="568416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4F1"/>
    <w:rsid w:val="00330574"/>
    <w:rsid w:val="003D34F1"/>
    <w:rsid w:val="00B230E7"/>
    <w:rsid w:val="00D2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D79EE-2AA8-4182-8137-43981BF9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73F"/>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D2073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2073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2073F"/>
    <w:pPr>
      <w:outlineLvl w:val="2"/>
    </w:pPr>
    <w:rPr>
      <w:sz w:val="40"/>
    </w:rPr>
  </w:style>
  <w:style w:type="paragraph" w:styleId="Heading4">
    <w:name w:val="heading 4"/>
    <w:basedOn w:val="Heading3"/>
    <w:next w:val="Normal"/>
    <w:link w:val="Heading4Char"/>
    <w:qFormat/>
    <w:rsid w:val="00D2073F"/>
    <w:pPr>
      <w:numPr>
        <w:ilvl w:val="3"/>
      </w:numPr>
      <w:outlineLvl w:val="3"/>
    </w:pPr>
    <w:rPr>
      <w:sz w:val="32"/>
    </w:rPr>
  </w:style>
  <w:style w:type="paragraph" w:styleId="Heading5">
    <w:name w:val="heading 5"/>
    <w:basedOn w:val="Heading4"/>
    <w:next w:val="Normal"/>
    <w:link w:val="Heading5Char"/>
    <w:qFormat/>
    <w:rsid w:val="00D2073F"/>
    <w:pPr>
      <w:numPr>
        <w:ilvl w:val="4"/>
      </w:numPr>
      <w:outlineLvl w:val="4"/>
    </w:pPr>
    <w:rPr>
      <w:sz w:val="28"/>
    </w:rPr>
  </w:style>
  <w:style w:type="paragraph" w:styleId="Heading6">
    <w:name w:val="heading 6"/>
    <w:basedOn w:val="Heading5"/>
    <w:next w:val="Normal"/>
    <w:link w:val="Heading6Char"/>
    <w:qFormat/>
    <w:rsid w:val="00D2073F"/>
    <w:pPr>
      <w:numPr>
        <w:ilvl w:val="5"/>
      </w:numPr>
      <w:outlineLvl w:val="5"/>
    </w:pPr>
    <w:rPr>
      <w:bCs/>
      <w:sz w:val="24"/>
      <w:szCs w:val="24"/>
      <w:u w:val="single"/>
    </w:rPr>
  </w:style>
  <w:style w:type="paragraph" w:styleId="Heading7">
    <w:name w:val="heading 7"/>
    <w:basedOn w:val="Heading6"/>
    <w:next w:val="Normal"/>
    <w:link w:val="Heading7Char"/>
    <w:qFormat/>
    <w:rsid w:val="00D2073F"/>
    <w:pPr>
      <w:keepNext w:val="0"/>
      <w:numPr>
        <w:ilvl w:val="0"/>
        <w:numId w:val="0"/>
      </w:numPr>
      <w:outlineLvl w:val="6"/>
    </w:pPr>
    <w:rPr>
      <w:b w:val="0"/>
      <w:kern w:val="0"/>
    </w:rPr>
  </w:style>
  <w:style w:type="paragraph" w:styleId="Heading8">
    <w:name w:val="heading 8"/>
    <w:basedOn w:val="Heading6"/>
    <w:next w:val="Normal"/>
    <w:link w:val="Heading8Char"/>
    <w:qFormat/>
    <w:rsid w:val="00D2073F"/>
    <w:pPr>
      <w:outlineLvl w:val="7"/>
    </w:pPr>
    <w:rPr>
      <w:i/>
      <w:iCs/>
      <w:u w:val="none"/>
    </w:rPr>
  </w:style>
  <w:style w:type="paragraph" w:styleId="Heading9">
    <w:name w:val="heading 9"/>
    <w:basedOn w:val="Heading8"/>
    <w:next w:val="Normal"/>
    <w:link w:val="Heading9Char"/>
    <w:qFormat/>
    <w:rsid w:val="00D2073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D2073F"/>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Notebook">
    <w:name w:val="Notebook"/>
    <w:basedOn w:val="Normal"/>
    <w:rPr>
      <w:rFonts w:ascii="Verdana" w:hAnsi="Verdana"/>
      <w:sz w:val="18"/>
      <w:szCs w:val="18"/>
    </w:rPr>
  </w:style>
  <w:style w:type="paragraph" w:customStyle="1" w:styleId="Subheading1">
    <w:name w:val="Subheading 1"/>
    <w:basedOn w:val="Heading1"/>
    <w:next w:val="Normal"/>
    <w:link w:val="Subheading1Char"/>
    <w:qFormat/>
    <w:rsid w:val="00D2073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2073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2073F"/>
    <w:rPr>
      <w:rFonts w:eastAsia="Times New Roman" w:cstheme="minorHAnsi"/>
      <w:b/>
      <w:kern w:val="28"/>
      <w:sz w:val="56"/>
      <w:szCs w:val="28"/>
    </w:rPr>
  </w:style>
  <w:style w:type="paragraph" w:customStyle="1" w:styleId="Subheading2">
    <w:name w:val="Subheading 2"/>
    <w:basedOn w:val="Subheading1"/>
    <w:next w:val="Normal"/>
    <w:link w:val="Subheading2Char"/>
    <w:qFormat/>
    <w:rsid w:val="00D2073F"/>
  </w:style>
  <w:style w:type="character" w:customStyle="1" w:styleId="Subheading2Char">
    <w:name w:val="Subheading 2 Char"/>
    <w:link w:val="Subheading2"/>
    <w:rsid w:val="00D2073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2073F"/>
    <w:rPr>
      <w:sz w:val="40"/>
      <w:szCs w:val="40"/>
    </w:rPr>
  </w:style>
  <w:style w:type="character" w:customStyle="1" w:styleId="Subheading3Char">
    <w:name w:val="Subheading 3 Char"/>
    <w:link w:val="Subheading3"/>
    <w:rsid w:val="00D2073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2073F"/>
    <w:pPr>
      <w:spacing w:before="240" w:line="240" w:lineRule="auto"/>
    </w:pPr>
    <w:rPr>
      <w:vertAlign w:val="subscript"/>
    </w:rPr>
  </w:style>
  <w:style w:type="character" w:customStyle="1" w:styleId="SuptitleChar">
    <w:name w:val="Suptitle Char"/>
    <w:link w:val="Suptitle"/>
    <w:rsid w:val="00D2073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2073F"/>
    <w:rPr>
      <w:b w:val="0"/>
      <w:bCs w:val="0"/>
      <w:color w:val="7F7F7F"/>
      <w:vertAlign w:val="superscript"/>
    </w:rPr>
  </w:style>
  <w:style w:type="character" w:customStyle="1" w:styleId="SubtitleChar">
    <w:name w:val="Subtitle Char"/>
    <w:link w:val="Subtitle"/>
    <w:uiPriority w:val="11"/>
    <w:rsid w:val="00D2073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2073F"/>
    <w:pPr>
      <w:spacing w:after="0"/>
    </w:pPr>
  </w:style>
  <w:style w:type="character" w:customStyle="1" w:styleId="Heading2Char">
    <w:name w:val="Heading 2 Char"/>
    <w:link w:val="Heading2"/>
    <w:rsid w:val="00D2073F"/>
    <w:rPr>
      <w:rFonts w:ascii="Montserrat" w:eastAsia="Times New Roman" w:hAnsi="Montserrat" w:cstheme="minorHAnsi"/>
      <w:b/>
      <w:kern w:val="28"/>
      <w:sz w:val="48"/>
      <w:szCs w:val="48"/>
    </w:rPr>
  </w:style>
  <w:style w:type="character" w:customStyle="1" w:styleId="Heading3Char">
    <w:name w:val="Heading 3 Char"/>
    <w:link w:val="Heading3"/>
    <w:rsid w:val="00D2073F"/>
    <w:rPr>
      <w:rFonts w:ascii="Montserrat" w:eastAsia="Times New Roman" w:hAnsi="Montserrat" w:cstheme="minorHAnsi"/>
      <w:b/>
      <w:kern w:val="28"/>
      <w:sz w:val="40"/>
      <w:szCs w:val="48"/>
    </w:rPr>
  </w:style>
  <w:style w:type="character" w:customStyle="1" w:styleId="Heading4Char">
    <w:name w:val="Heading 4 Char"/>
    <w:link w:val="Heading4"/>
    <w:rsid w:val="00D2073F"/>
    <w:rPr>
      <w:rFonts w:ascii="Montserrat" w:eastAsia="Times New Roman" w:hAnsi="Montserrat" w:cstheme="minorHAnsi"/>
      <w:b/>
      <w:kern w:val="28"/>
      <w:sz w:val="32"/>
      <w:szCs w:val="48"/>
    </w:rPr>
  </w:style>
  <w:style w:type="character" w:customStyle="1" w:styleId="Heading5Char">
    <w:name w:val="Heading 5 Char"/>
    <w:link w:val="Heading5"/>
    <w:rsid w:val="00D2073F"/>
    <w:rPr>
      <w:rFonts w:ascii="Montserrat" w:eastAsia="Times New Roman" w:hAnsi="Montserrat" w:cstheme="minorHAnsi"/>
      <w:b/>
      <w:kern w:val="28"/>
      <w:sz w:val="28"/>
      <w:szCs w:val="48"/>
    </w:rPr>
  </w:style>
  <w:style w:type="character" w:customStyle="1" w:styleId="Heading6Char">
    <w:name w:val="Heading 6 Char"/>
    <w:link w:val="Heading6"/>
    <w:rsid w:val="00D2073F"/>
    <w:rPr>
      <w:rFonts w:ascii="Montserrat" w:eastAsia="Times New Roman" w:hAnsi="Montserrat" w:cstheme="minorHAnsi"/>
      <w:b/>
      <w:bCs/>
      <w:kern w:val="28"/>
      <w:sz w:val="24"/>
      <w:szCs w:val="24"/>
      <w:u w:val="single"/>
    </w:rPr>
  </w:style>
  <w:style w:type="character" w:customStyle="1" w:styleId="Heading7Char">
    <w:name w:val="Heading 7 Char"/>
    <w:link w:val="Heading7"/>
    <w:rsid w:val="00D2073F"/>
    <w:rPr>
      <w:rFonts w:ascii="Montserrat" w:eastAsia="Times New Roman" w:hAnsi="Montserrat" w:cstheme="minorHAnsi"/>
      <w:bCs/>
      <w:sz w:val="24"/>
      <w:szCs w:val="24"/>
      <w:u w:val="single"/>
    </w:rPr>
  </w:style>
  <w:style w:type="character" w:customStyle="1" w:styleId="Heading8Char">
    <w:name w:val="Heading 8 Char"/>
    <w:link w:val="Heading8"/>
    <w:rsid w:val="00D2073F"/>
    <w:rPr>
      <w:rFonts w:ascii="Montserrat" w:eastAsia="Times New Roman" w:hAnsi="Montserrat" w:cstheme="minorHAnsi"/>
      <w:b/>
      <w:bCs/>
      <w:i/>
      <w:iCs/>
      <w:kern w:val="28"/>
      <w:sz w:val="24"/>
      <w:szCs w:val="24"/>
    </w:rPr>
  </w:style>
  <w:style w:type="character" w:customStyle="1" w:styleId="Heading9Char">
    <w:name w:val="Heading 9 Char"/>
    <w:link w:val="Heading9"/>
    <w:rsid w:val="00D2073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D2073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2073F"/>
    <w:rPr>
      <w:rFonts w:ascii="Montserrat" w:eastAsia="Times New Roman" w:hAnsi="Montserrat" w:cs="Times New Roman"/>
      <w:b/>
      <w:bCs/>
      <w:spacing w:val="-10"/>
      <w:kern w:val="28"/>
      <w:sz w:val="72"/>
      <w:szCs w:val="72"/>
    </w:rPr>
  </w:style>
  <w:style w:type="character" w:styleId="Strong">
    <w:name w:val="Strong"/>
    <w:uiPriority w:val="22"/>
    <w:qFormat/>
    <w:rsid w:val="00D2073F"/>
    <w:rPr>
      <w:b/>
      <w:bCs/>
    </w:rPr>
  </w:style>
  <w:style w:type="character" w:styleId="Emphasis">
    <w:name w:val="Emphasis"/>
    <w:uiPriority w:val="20"/>
    <w:qFormat/>
    <w:rsid w:val="00D2073F"/>
    <w:rPr>
      <w:rFonts w:asciiTheme="minorHAnsi" w:hAnsiTheme="minorHAnsi" w:cstheme="minorHAnsi"/>
      <w:i/>
      <w:iCs/>
      <w:sz w:val="28"/>
      <w:szCs w:val="28"/>
    </w:rPr>
  </w:style>
  <w:style w:type="paragraph" w:styleId="ListParagraph">
    <w:name w:val="List Paragraph"/>
    <w:basedOn w:val="Normal"/>
    <w:uiPriority w:val="34"/>
    <w:qFormat/>
    <w:rsid w:val="00D2073F"/>
    <w:pPr>
      <w:ind w:left="720"/>
      <w:contextualSpacing/>
    </w:pPr>
    <w:rPr>
      <w:rFonts w:eastAsia="Times New Roman"/>
    </w:rPr>
  </w:style>
  <w:style w:type="paragraph" w:styleId="Quote">
    <w:name w:val="Quote"/>
    <w:basedOn w:val="Normal"/>
    <w:next w:val="Normal"/>
    <w:link w:val="QuoteChar"/>
    <w:uiPriority w:val="29"/>
    <w:qFormat/>
    <w:rsid w:val="00D2073F"/>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D2073F"/>
    <w:rPr>
      <w:rFonts w:eastAsia="Montserrat" w:cstheme="minorHAnsi"/>
      <w:sz w:val="28"/>
      <w:szCs w:val="28"/>
    </w:rPr>
  </w:style>
  <w:style w:type="paragraph" w:styleId="IntenseQuote">
    <w:name w:val="Intense Quote"/>
    <w:basedOn w:val="Quote"/>
    <w:next w:val="Normal"/>
    <w:link w:val="IntenseQuoteChar"/>
    <w:uiPriority w:val="30"/>
    <w:qFormat/>
    <w:rsid w:val="00D2073F"/>
    <w:pPr>
      <w:pBdr>
        <w:left w:val="single" w:sz="18" w:space="7" w:color="auto"/>
      </w:pBdr>
    </w:pPr>
    <w:rPr>
      <w:b/>
      <w:bCs/>
    </w:rPr>
  </w:style>
  <w:style w:type="character" w:customStyle="1" w:styleId="IntenseQuoteChar">
    <w:name w:val="Intense Quote Char"/>
    <w:link w:val="IntenseQuote"/>
    <w:uiPriority w:val="30"/>
    <w:rsid w:val="00D2073F"/>
    <w:rPr>
      <w:rFonts w:eastAsia="Montserrat" w:cstheme="minorHAnsi"/>
      <w:b/>
      <w:bCs/>
      <w:sz w:val="28"/>
      <w:szCs w:val="28"/>
    </w:rPr>
  </w:style>
  <w:style w:type="character" w:styleId="SubtleEmphasis">
    <w:name w:val="Subtle Emphasis"/>
    <w:uiPriority w:val="19"/>
    <w:qFormat/>
    <w:rsid w:val="00D2073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2073F"/>
    <w:rPr>
      <w:rFonts w:asciiTheme="minorHAnsi" w:hAnsiTheme="minorHAnsi" w:cstheme="minorHAnsi"/>
      <w:b/>
      <w:bCs/>
      <w:i/>
      <w:iCs/>
      <w:sz w:val="28"/>
      <w:szCs w:val="28"/>
    </w:rPr>
  </w:style>
  <w:style w:type="character" w:styleId="SubtleReference">
    <w:name w:val="Subtle Reference"/>
    <w:uiPriority w:val="31"/>
    <w:qFormat/>
    <w:rsid w:val="00D2073F"/>
    <w:rPr>
      <w:caps/>
      <w:color w:val="7F7F7F" w:themeColor="text1" w:themeTint="80"/>
      <w:sz w:val="22"/>
      <w:szCs w:val="22"/>
    </w:rPr>
  </w:style>
  <w:style w:type="character" w:styleId="IntenseReference">
    <w:name w:val="Intense Reference"/>
    <w:uiPriority w:val="32"/>
    <w:qFormat/>
    <w:rsid w:val="00D2073F"/>
    <w:rPr>
      <w:b/>
      <w:bCs/>
      <w:caps/>
      <w:color w:val="7F7F7F" w:themeColor="text1" w:themeTint="80"/>
      <w:sz w:val="22"/>
      <w:szCs w:val="22"/>
    </w:rPr>
  </w:style>
  <w:style w:type="character" w:styleId="BookTitle">
    <w:name w:val="Book Title"/>
    <w:uiPriority w:val="33"/>
    <w:qFormat/>
    <w:rsid w:val="00D2073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25010</Words>
  <Characters>116801</Characters>
  <Application>Microsoft Office Word</Application>
  <DocSecurity>0</DocSecurity>
  <Lines>2654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2025-11-12T04:52:00Z</dcterms:created>
  <dcterms:modified xsi:type="dcterms:W3CDTF">2025-11-12T07:09:00Z</dcterms:modified>
</cp:coreProperties>
</file>