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70EB" w:rsidRPr="00935EC3" w:rsidRDefault="00A570EB">
      <w:pPr>
        <w:pStyle w:val="AvonDraftBody"/>
        <w:rPr>
          <w:rFonts w:ascii="Montserrat" w:hAnsi="Montserrat"/>
          <w:caps/>
          <w:strike/>
          <w:sz w:val="24"/>
        </w:rPr>
      </w:pPr>
      <w:r w:rsidRPr="00935EC3">
        <w:rPr>
          <w:rFonts w:ascii="Montserrat" w:hAnsi="Montserrat"/>
          <w:caps/>
          <w:sz w:val="24"/>
        </w:rPr>
        <w:t xml:space="preserve">aes outline - 00 - avon0000 </w:t>
      </w:r>
      <w:r w:rsidRPr="00935EC3">
        <w:rPr>
          <w:rFonts w:ascii="Montserrat" w:hAnsi="Montserrat"/>
          <w:caps/>
          <w:strike/>
          <w:sz w:val="24"/>
        </w:rPr>
        <w:tab/>
      </w:r>
      <w:r w:rsidRPr="00935EC3">
        <w:rPr>
          <w:rFonts w:ascii="Montserrat" w:hAnsi="Montserrat"/>
          <w:caps/>
          <w:strike/>
          <w:sz w:val="24"/>
        </w:rPr>
        <w:tab/>
      </w:r>
      <w:r w:rsidRPr="00935EC3">
        <w:rPr>
          <w:rFonts w:ascii="Montserrat" w:hAnsi="Montserrat"/>
          <w:caps/>
          <w:strike/>
          <w:sz w:val="24"/>
        </w:rPr>
        <w:tab/>
      </w:r>
      <w:r w:rsidRPr="00935EC3">
        <w:rPr>
          <w:rFonts w:ascii="Montserrat" w:hAnsi="Montserrat"/>
          <w:caps/>
          <w:strike/>
          <w:sz w:val="24"/>
        </w:rPr>
        <w:tab/>
      </w:r>
      <w:r w:rsidRPr="00935EC3">
        <w:rPr>
          <w:rFonts w:ascii="Montserrat" w:hAnsi="Montserrat"/>
          <w:caps/>
          <w:strike/>
          <w:sz w:val="24"/>
        </w:rPr>
        <w:tab/>
      </w:r>
      <w:r w:rsidRPr="00935EC3">
        <w:rPr>
          <w:rFonts w:ascii="Montserrat" w:hAnsi="Montserrat"/>
          <w:caps/>
          <w:strike/>
          <w:sz w:val="24"/>
        </w:rPr>
        <w:tab/>
      </w:r>
      <w:r w:rsidRPr="00935EC3">
        <w:rPr>
          <w:rFonts w:ascii="Montserrat" w:hAnsi="Montserrat"/>
          <w:caps/>
          <w:strike/>
          <w:sz w:val="24"/>
        </w:rPr>
        <w:tab/>
      </w:r>
    </w:p>
    <w:p w:rsidR="00A570EB" w:rsidRPr="00935EC3" w:rsidRDefault="00A570EB">
      <w:pPr>
        <w:pStyle w:val="AvonDraftBody"/>
        <w:rPr>
          <w:rFonts w:ascii="Montserrat" w:hAnsi="Montserrat"/>
          <w:i/>
          <w:sz w:val="24"/>
        </w:rPr>
      </w:pPr>
    </w:p>
    <w:p w:rsidR="00A570EB" w:rsidRPr="00935EC3" w:rsidRDefault="00A570EB">
      <w:pPr>
        <w:pStyle w:val="AvonDraftBody"/>
        <w:rPr>
          <w:rFonts w:ascii="Montserrat" w:hAnsi="Montserrat"/>
          <w:i/>
          <w:sz w:val="24"/>
        </w:rPr>
      </w:pPr>
      <w:r w:rsidRPr="00935EC3">
        <w:rPr>
          <w:rFonts w:ascii="Montserrat" w:hAnsi="Montserrat"/>
          <w:i/>
          <w:sz w:val="24"/>
        </w:rPr>
        <w:t>Chapter 1</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A naked mind and body. She was barely alive. Immersed in a pool of blood and immolated in perfect understanding. Overwhelmed by the raw information flooding through her, orienting herself seemed impossible. Any memory she had of life was limited to an eternal moment of realization in the embrace of oblivion. Unable to bear contact with the hands that supported her, invading her with alien sensations, she launched herself out of the blood bath. Other hands snaked across her as she darted across the pool, swimming for the nearest exit. The agony of their casual contact forced her to pause and throw on some robes in mid flight.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Style w:val="AesDPNormal"/>
          <w:rFonts w:ascii="Montserrat" w:hAnsi="Montserrat"/>
          <w:i/>
          <w:caps w:val="0"/>
          <w:sz w:val="24"/>
        </w:rPr>
      </w:pPr>
      <w:r w:rsidRPr="00935EC3">
        <w:rPr>
          <w:rStyle w:val="AesDPNormal"/>
          <w:rFonts w:ascii="Montserrat" w:hAnsi="Montserrat"/>
          <w:i/>
          <w:caps w:val="0"/>
          <w:sz w:val="24"/>
        </w:rPr>
        <w:t xml:space="preserve">Amaeo received the human entourage, and delivered them to the public annex. Ashara encountered them outside the bath foyer. Ashana caught up with Ashara bathing in the evening sun and the two of them confronted the possability of losing each other. </w:t>
      </w:r>
    </w:p>
    <w:p w:rsidR="00A570EB" w:rsidRPr="00935EC3" w:rsidRDefault="00A570EB">
      <w:pPr>
        <w:pStyle w:val="AvonDraftBody"/>
        <w:rPr>
          <w:rStyle w:val="AesDPNormal"/>
          <w:rFonts w:ascii="Montserrat" w:hAnsi="Montserrat"/>
          <w:i/>
          <w:caps w:val="0"/>
          <w:sz w:val="24"/>
        </w:rPr>
      </w:pPr>
    </w:p>
    <w:p w:rsidR="00A570EB" w:rsidRPr="00935EC3" w:rsidRDefault="00A570EB">
      <w:pPr>
        <w:pStyle w:val="AvonDraftBody"/>
        <w:rPr>
          <w:rFonts w:ascii="Montserrat" w:hAnsi="Montserrat"/>
          <w:sz w:val="24"/>
        </w:rPr>
      </w:pPr>
      <w:r w:rsidRPr="00935EC3">
        <w:rPr>
          <w:rStyle w:val="AesDPNormal"/>
          <w:rFonts w:ascii="Montserrat" w:hAnsi="Montserrat"/>
          <w:i/>
          <w:caps w:val="0"/>
          <w:sz w:val="24"/>
        </w:rPr>
        <w:br w:type="page"/>
        <w:t>Chapter</w:t>
      </w:r>
      <w:r w:rsidRPr="00935EC3">
        <w:rPr>
          <w:rFonts w:ascii="Montserrat" w:hAnsi="Montserrat"/>
          <w:i/>
          <w:sz w:val="24"/>
        </w:rPr>
        <w:t xml:space="preserve"> 2</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The human captain, Dane, caught up with her. Analysing the situation, he detected a threat to Avon, and urged her to keep her head down. Avon accompanied Dane and his crew members to their rooms. The combination of rain, and identical robes taken from the baths sufficed to disguise her amongst them. She passed the evening secluded from the naval officers. Dane and the others pondered what to do with her before turning in, and none of them noticed when she slipped away, driven by nightmares into the morning twilight.</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Style w:val="AesDPNormal"/>
          <w:rFonts w:ascii="Montserrat" w:hAnsi="Montserrat"/>
          <w:i/>
          <w:caps w:val="0"/>
          <w:sz w:val="24"/>
        </w:rPr>
      </w:pPr>
      <w:r w:rsidRPr="00935EC3">
        <w:rPr>
          <w:rStyle w:val="AesDPNormal"/>
          <w:rFonts w:ascii="Montserrat" w:hAnsi="Montserrat"/>
          <w:i/>
          <w:caps w:val="0"/>
          <w:sz w:val="24"/>
        </w:rPr>
        <w:t>Ashara and Ashana tested themselves against the curse of av’va, and encountered a strange exception.</w:t>
      </w:r>
    </w:p>
    <w:p w:rsidR="00A570EB" w:rsidRPr="00935EC3" w:rsidRDefault="00A570EB">
      <w:pPr>
        <w:pStyle w:val="AvonDraftBody"/>
        <w:rPr>
          <w:rStyle w:val="AesDPNormal"/>
          <w:rFonts w:ascii="Montserrat" w:hAnsi="Montserrat"/>
          <w:i/>
          <w:caps w:val="0"/>
          <w:sz w:val="24"/>
        </w:rPr>
      </w:pPr>
    </w:p>
    <w:p w:rsidR="00A570EB" w:rsidRPr="00935EC3" w:rsidRDefault="00A570EB">
      <w:pPr>
        <w:pStyle w:val="AvonDraftBody"/>
        <w:rPr>
          <w:rFonts w:ascii="Montserrat" w:hAnsi="Montserrat"/>
          <w:i/>
          <w:sz w:val="24"/>
        </w:rPr>
      </w:pPr>
      <w:r w:rsidRPr="00935EC3">
        <w:rPr>
          <w:rStyle w:val="AesDPNormal"/>
          <w:rFonts w:ascii="Montserrat" w:hAnsi="Montserrat"/>
          <w:i/>
          <w:caps w:val="0"/>
          <w:sz w:val="24"/>
        </w:rPr>
        <w:br w:type="page"/>
        <w:t>Chapter</w:t>
      </w:r>
      <w:r w:rsidRPr="00935EC3">
        <w:rPr>
          <w:rFonts w:ascii="Montserrat" w:hAnsi="Montserrat"/>
          <w:i/>
          <w:sz w:val="24"/>
        </w:rPr>
        <w:t xml:space="preserve"> 3</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Style w:val="AesDPNormal"/>
          <w:rFonts w:ascii="Montserrat" w:hAnsi="Montserrat"/>
          <w:i/>
          <w:caps w:val="0"/>
          <w:sz w:val="24"/>
        </w:rPr>
      </w:pPr>
      <w:r w:rsidRPr="00935EC3">
        <w:rPr>
          <w:rFonts w:ascii="Montserrat" w:hAnsi="Montserrat"/>
          <w:i/>
          <w:sz w:val="24"/>
        </w:rPr>
        <w:t xml:space="preserve">As she crossed the Dahn, she found herself cornered by a young man, and his obsessed thoughts. Her defenseless mind is caught in his desire. After her rape, she set her teeth and ran for safe haven, pushing strangers out of her path. She had become ruthless about the protection of her inner self. Heedless of a nagging sense of familiarity, she drove on through the dahn, coming out in the training grounds. As her feet hit the dirt, the tide finally receded from her mind. As she collapsed, empty of conflict, conflict found her. </w:t>
      </w:r>
      <w:r w:rsidRPr="00935EC3">
        <w:rPr>
          <w:rStyle w:val="AesDPNormal"/>
          <w:rFonts w:ascii="Montserrat" w:hAnsi="Montserrat"/>
          <w:i/>
          <w:caps w:val="0"/>
          <w:sz w:val="24"/>
        </w:rPr>
        <w:t xml:space="preserve">Without warning she was fighting for her life, too busy sorting out her thoughts to understand the challenge they issued.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Style w:val="AesDPNormal"/>
          <w:rFonts w:ascii="Montserrat" w:hAnsi="Montserrat"/>
          <w:i/>
          <w:caps w:val="0"/>
          <w:sz w:val="24"/>
        </w:rPr>
      </w:pPr>
      <w:r w:rsidRPr="00935EC3">
        <w:rPr>
          <w:rStyle w:val="AesDPNormal"/>
          <w:rFonts w:ascii="Montserrat" w:hAnsi="Montserrat"/>
          <w:i/>
          <w:caps w:val="0"/>
          <w:sz w:val="24"/>
        </w:rPr>
        <w:t>Ashara came down out of the caoi to investigate the report of the stranger. One who was supposed to resemble her. After the fight, her attention drawn to a commotion among the observers, Avon turned and found herself confronting her own image.</w:t>
      </w:r>
    </w:p>
    <w:p w:rsidR="00A570EB" w:rsidRPr="00935EC3" w:rsidRDefault="00A570EB">
      <w:pPr>
        <w:pStyle w:val="AvonDraftBody"/>
        <w:rPr>
          <w:rStyle w:val="AesDPNormal"/>
          <w:rFonts w:ascii="Montserrat" w:hAnsi="Montserrat"/>
          <w:i/>
          <w:caps w:val="0"/>
          <w:sz w:val="24"/>
        </w:rPr>
      </w:pPr>
    </w:p>
    <w:p w:rsidR="00A570EB" w:rsidRPr="00935EC3" w:rsidRDefault="00A570EB">
      <w:pPr>
        <w:pStyle w:val="AvonDraftBody"/>
        <w:rPr>
          <w:rFonts w:ascii="Montserrat" w:hAnsi="Montserrat"/>
          <w:i/>
          <w:sz w:val="24"/>
        </w:rPr>
      </w:pPr>
      <w:r w:rsidRPr="00935EC3">
        <w:rPr>
          <w:rStyle w:val="AesDPNormal"/>
          <w:rFonts w:ascii="Montserrat" w:hAnsi="Montserrat"/>
          <w:i/>
          <w:caps w:val="0"/>
          <w:sz w:val="24"/>
        </w:rPr>
        <w:br w:type="page"/>
        <w:t>Chapter</w:t>
      </w:r>
      <w:r w:rsidRPr="00935EC3">
        <w:rPr>
          <w:rFonts w:ascii="Montserrat" w:hAnsi="Montserrat"/>
          <w:i/>
          <w:sz w:val="24"/>
        </w:rPr>
        <w:t xml:space="preserve"> 4</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Style w:val="AesDPNormal"/>
          <w:rFonts w:ascii="Montserrat" w:hAnsi="Montserrat"/>
          <w:i/>
          <w:caps w:val="0"/>
          <w:sz w:val="24"/>
        </w:rPr>
      </w:pPr>
      <w:r w:rsidRPr="00935EC3">
        <w:rPr>
          <w:rStyle w:val="AesDPNormal"/>
          <w:rFonts w:ascii="Montserrat" w:hAnsi="Montserrat"/>
          <w:i/>
          <w:caps w:val="0"/>
          <w:sz w:val="24"/>
        </w:rPr>
        <w:t xml:space="preserve">A shock of recognition passed through her—different from the shock wave that passed through the crowd. She had a moment of pure terror, if Dane was right, this was the person who was responsible for what had happened to her. Certain this was her enemy, Avon attacked Ashara with eveyrthing she had. It was not enough. Ashara defeated her onslaught, subduing her completely. A small commotion ensued as Ashara left carrying her limp body.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Style w:val="AesDPNormal"/>
          <w:rFonts w:ascii="Montserrat" w:hAnsi="Montserrat"/>
          <w:i/>
          <w:caps w:val="0"/>
          <w:sz w:val="24"/>
        </w:rPr>
      </w:pPr>
      <w:r w:rsidRPr="00935EC3">
        <w:rPr>
          <w:rFonts w:ascii="Montserrat" w:hAnsi="Montserrat"/>
          <w:i/>
          <w:sz w:val="24"/>
        </w:rPr>
        <w:t>Amaeo answered Ashara’s summons. When they arrived to confront the unprecedented young aeo</w:t>
      </w:r>
      <w:r w:rsidRPr="00935EC3">
        <w:rPr>
          <w:rStyle w:val="AesDPNormal"/>
          <w:rFonts w:ascii="Montserrat" w:hAnsi="Montserrat"/>
          <w:i/>
          <w:caps w:val="0"/>
          <w:sz w:val="24"/>
        </w:rPr>
        <w:t xml:space="preserve">, Av was the eye of a psychic storm. What they struggled through to reach her was a pale reflection of the chaos in her mind. Recovering from the initial shock of her mind touch, they moved quickly to escape the crowds and study the enigma in their hands in private. The reaction of the crowds to their presence gave a disoriented Av clues, establishing them both as powerful local figures. They were revered and deferred to on an almost instinctive level. Starving, naked, and captive, she was having a hard time processing the cues of her new environment. The crowds of people, the two avon escorting her, the city she found herself in, were all disorientingly alien and familiar to her. Once she accepted that she was far from knowing what to do with herself, she resigned herself to being an honored captive.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When she came to her senses some time later, she found herself alone with Ashara. When asked who she was, she could only reply with a word for what she was experiencing. </w:t>
      </w:r>
      <w:r w:rsidRPr="00935EC3">
        <w:rPr>
          <w:rStyle w:val="AesDPNormal"/>
          <w:rFonts w:ascii="Montserrat" w:hAnsi="Montserrat"/>
          <w:i/>
          <w:caps w:val="0"/>
          <w:sz w:val="24"/>
        </w:rPr>
        <w:t xml:space="preserve">A name, all she could summon out of a dream. A pet name. Av. She was unable to speak directly of her own identity and origins.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She recovered from Ashara’s visit only to find herself under the wing of the aeo’mni mentor. Under probing, her mind displayed remarkable integrity, and held an eternal awareness of herself, but was void of particulars. No fragments of a defined past or determined position in the world would come to light. Her sense of self, while coherent, was ungrounded by common or coincidental details. He was even more concerned about her heightened state of awareness. It made her vulnerable to dangerous episodes, like the one he had just seen. He was certainly justified in recruiting her. After all, she was perhaps the most gifted individual he had ever confronted. Her raw potential exceeded that of the most exceptional and enlightened individuals he had known. And yet she was unpromised. </w:t>
      </w:r>
    </w:p>
    <w:p w:rsidR="00A570EB" w:rsidRPr="00935EC3" w:rsidRDefault="00A570EB">
      <w:pPr>
        <w:pStyle w:val="AvonDraftBody"/>
        <w:rPr>
          <w:rFonts w:ascii="Montserrat" w:hAnsi="Montserrat"/>
          <w:i/>
          <w:sz w:val="24"/>
        </w:rPr>
      </w:pPr>
    </w:p>
    <w:p w:rsidR="00A570EB" w:rsidRPr="00935EC3" w:rsidRDefault="00A570EB">
      <w:pPr>
        <w:pStyle w:val="AvonDraftBody"/>
        <w:rPr>
          <w:rFonts w:ascii="Montserrat" w:hAnsi="Montserrat"/>
          <w:i/>
          <w:sz w:val="24"/>
        </w:rPr>
      </w:pPr>
      <w:r w:rsidRPr="00935EC3">
        <w:rPr>
          <w:rFonts w:ascii="Montserrat" w:hAnsi="Montserrat"/>
          <w:i/>
          <w:sz w:val="24"/>
        </w:rPr>
        <w:br w:type="page"/>
        <w:t>Chapter 5</w:t>
      </w:r>
    </w:p>
    <w:p w:rsidR="00A570EB" w:rsidRPr="00935EC3" w:rsidRDefault="00A570EB">
      <w:pPr>
        <w:pStyle w:val="AvonDraftBody"/>
        <w:rPr>
          <w:rFonts w:ascii="Montserrat" w:hAnsi="Montserrat"/>
          <w:i/>
          <w:strike/>
          <w:sz w:val="24"/>
        </w:rPr>
      </w:pPr>
      <w:r w:rsidRPr="00935EC3">
        <w:rPr>
          <w:rFonts w:ascii="Montserrat" w:hAnsi="Montserrat"/>
          <w:i/>
          <w:sz w:val="24"/>
        </w:rPr>
        <w:tab/>
      </w:r>
      <w:r w:rsidRPr="00935EC3">
        <w:rPr>
          <w:rFonts w:ascii="Montserrat" w:hAnsi="Montserrat"/>
          <w:i/>
          <w:strike/>
          <w:sz w:val="24"/>
        </w:rPr>
        <w:tab/>
      </w:r>
      <w:r w:rsidRPr="00935EC3">
        <w:rPr>
          <w:rFonts w:ascii="Montserrat" w:hAnsi="Montserrat"/>
          <w:i/>
          <w:sz w:val="24"/>
        </w:rPr>
        <w:tab/>
      </w:r>
    </w:p>
    <w:p w:rsidR="00A570EB" w:rsidRPr="00935EC3" w:rsidRDefault="00A570EB">
      <w:pPr>
        <w:pStyle w:val="AvonDraftBody"/>
        <w:rPr>
          <w:rFonts w:ascii="Montserrat" w:hAnsi="Montserrat"/>
          <w:i/>
          <w:sz w:val="24"/>
        </w:rPr>
      </w:pPr>
      <w:r w:rsidRPr="00935EC3">
        <w:rPr>
          <w:rFonts w:ascii="Montserrat" w:hAnsi="Montserrat"/>
          <w:i/>
          <w:sz w:val="24"/>
        </w:rPr>
        <w:t>Amaeo forced Av to confront her fear of Ashara—and confronted her suspicions with the reality of the Ideal. Disarming the notion that Av and Ashara were ever the same person, while admitting that Av’s trauma might be related to her reflection of the Ideal. The mystery remained, but now Av could give Ashara the benefit of the doubt.</w:t>
      </w:r>
    </w:p>
    <w:p w:rsidR="00A570EB" w:rsidRPr="00935EC3" w:rsidRDefault="00A570EB">
      <w:pPr>
        <w:pStyle w:val="AvonDraftBody"/>
        <w:rPr>
          <w:rFonts w:ascii="Montserrat" w:hAnsi="Montserrat"/>
          <w:i/>
          <w:strike/>
          <w:sz w:val="24"/>
        </w:rPr>
      </w:pPr>
      <w:r w:rsidRPr="00935EC3">
        <w:rPr>
          <w:rFonts w:ascii="Montserrat" w:hAnsi="Montserrat"/>
          <w:i/>
          <w:sz w:val="24"/>
        </w:rPr>
        <w:tab/>
      </w:r>
      <w:r w:rsidRPr="00935EC3">
        <w:rPr>
          <w:rFonts w:ascii="Montserrat" w:hAnsi="Montserrat"/>
          <w:i/>
          <w:strike/>
          <w:sz w:val="24"/>
        </w:rPr>
        <w:tab/>
      </w:r>
      <w:r w:rsidRPr="00935EC3">
        <w:rPr>
          <w:rFonts w:ascii="Montserrat" w:hAnsi="Montserrat"/>
          <w:i/>
          <w:sz w:val="24"/>
        </w:rPr>
        <w:tab/>
      </w:r>
    </w:p>
    <w:p w:rsidR="00A570EB" w:rsidRPr="00935EC3" w:rsidRDefault="00A570EB">
      <w:pPr>
        <w:pStyle w:val="AvonDraftBody"/>
        <w:rPr>
          <w:rStyle w:val="AesDPNormal"/>
          <w:rFonts w:ascii="Montserrat" w:hAnsi="Montserrat"/>
          <w:i/>
          <w:caps w:val="0"/>
          <w:sz w:val="24"/>
        </w:rPr>
      </w:pPr>
      <w:r w:rsidRPr="00935EC3">
        <w:rPr>
          <w:rStyle w:val="AesDPNormal"/>
          <w:rFonts w:ascii="Montserrat" w:hAnsi="Montserrat"/>
          <w:i/>
          <w:caps w:val="0"/>
          <w:sz w:val="24"/>
        </w:rPr>
        <w:t xml:space="preserve">The questions that remained were saved for the next morning. Av had agreed to meet with Amaeo and Ashara, and meet Ashana, for breakfast. </w:t>
      </w:r>
    </w:p>
    <w:p w:rsidR="00A570EB" w:rsidRPr="00935EC3" w:rsidRDefault="00A570EB">
      <w:pPr>
        <w:pStyle w:val="AvonDraftBody"/>
        <w:rPr>
          <w:rFonts w:ascii="Montserrat" w:hAnsi="Montserrat"/>
          <w:i/>
          <w:sz w:val="24"/>
        </w:rPr>
      </w:pPr>
    </w:p>
    <w:p w:rsidR="00A570EB" w:rsidRPr="00935EC3" w:rsidRDefault="00A570EB">
      <w:pPr>
        <w:pStyle w:val="AvonDraftBody"/>
        <w:rPr>
          <w:rFonts w:ascii="Montserrat" w:hAnsi="Montserrat"/>
          <w:i/>
          <w:sz w:val="24"/>
        </w:rPr>
      </w:pPr>
      <w:r w:rsidRPr="00935EC3">
        <w:rPr>
          <w:rFonts w:ascii="Montserrat" w:hAnsi="Montserrat"/>
          <w:i/>
          <w:sz w:val="24"/>
        </w:rPr>
        <w:br w:type="page"/>
        <w:t>Chapter 6</w:t>
      </w:r>
    </w:p>
    <w:p w:rsidR="00A570EB" w:rsidRPr="00935EC3" w:rsidRDefault="00A570EB">
      <w:pPr>
        <w:pStyle w:val="AvonDraftBody"/>
        <w:rPr>
          <w:rFonts w:ascii="Montserrat" w:hAnsi="Montserrat"/>
          <w:i/>
          <w:strike/>
          <w:sz w:val="24"/>
        </w:rPr>
      </w:pPr>
      <w:r w:rsidRPr="00935EC3">
        <w:rPr>
          <w:rFonts w:ascii="Montserrat" w:hAnsi="Montserrat"/>
          <w:i/>
          <w:sz w:val="24"/>
        </w:rPr>
        <w:tab/>
      </w:r>
      <w:r w:rsidRPr="00935EC3">
        <w:rPr>
          <w:rFonts w:ascii="Montserrat" w:hAnsi="Montserrat"/>
          <w:i/>
          <w:strike/>
          <w:sz w:val="24"/>
        </w:rPr>
        <w:tab/>
      </w:r>
      <w:r w:rsidRPr="00935EC3">
        <w:rPr>
          <w:rFonts w:ascii="Montserrat" w:hAnsi="Montserrat"/>
          <w:i/>
          <w:sz w:val="24"/>
        </w:rPr>
        <w:tab/>
      </w:r>
    </w:p>
    <w:p w:rsidR="00A570EB" w:rsidRPr="00935EC3" w:rsidRDefault="00A570EB">
      <w:pPr>
        <w:pStyle w:val="AvonDraftBody"/>
        <w:rPr>
          <w:rStyle w:val="AesDPNormal"/>
          <w:rFonts w:ascii="Montserrat" w:hAnsi="Montserrat"/>
          <w:i/>
          <w:caps w:val="0"/>
          <w:sz w:val="24"/>
        </w:rPr>
      </w:pPr>
      <w:r w:rsidRPr="00935EC3">
        <w:rPr>
          <w:rFonts w:ascii="Montserrat" w:hAnsi="Montserrat"/>
          <w:i/>
          <w:sz w:val="24"/>
        </w:rPr>
        <w:t xml:space="preserve">Ashara and Ashana met Ara as she returned from Teal’ni’hayr, where she was making preparations for Ashana’s wedding. Speaking for Amaeo, they informed her of the discovery of a new Ideal. Ara was introduced to Av, who she promptly began to interrogate. </w:t>
      </w:r>
      <w:r w:rsidRPr="00935EC3">
        <w:rPr>
          <w:rStyle w:val="AesDPNormal"/>
          <w:rFonts w:ascii="Montserrat" w:hAnsi="Montserrat"/>
          <w:i/>
          <w:caps w:val="0"/>
          <w:sz w:val="24"/>
        </w:rPr>
        <w:t xml:space="preserve">Her confusion was evident, and her inability to respond to parts of her gentle interrogation was troubling to her captors. </w:t>
      </w:r>
      <w:r w:rsidRPr="00935EC3">
        <w:rPr>
          <w:rFonts w:ascii="Montserrat" w:hAnsi="Montserrat"/>
          <w:i/>
          <w:sz w:val="24"/>
        </w:rPr>
        <w:t>It was as if she had simply appeared out of nowhere.</w:t>
      </w:r>
      <w:r w:rsidRPr="00935EC3">
        <w:rPr>
          <w:rStyle w:val="AesDPNormal"/>
          <w:rFonts w:ascii="Montserrat" w:hAnsi="Montserrat"/>
          <w:i/>
          <w:caps w:val="0"/>
          <w:sz w:val="24"/>
        </w:rPr>
        <w:t xml:space="preserve"> Nothing she tried would allow her to admit that she had a past beyond emerging from the baths of the Ao’Dahn’etanu. </w:t>
      </w:r>
    </w:p>
    <w:p w:rsidR="00A570EB" w:rsidRPr="00935EC3" w:rsidRDefault="00A570EB">
      <w:pPr>
        <w:pStyle w:val="AvonDraftBody"/>
        <w:rPr>
          <w:rFonts w:ascii="Montserrat" w:hAnsi="Montserrat"/>
          <w:i/>
          <w:strike/>
          <w:sz w:val="24"/>
        </w:rPr>
      </w:pPr>
      <w:r w:rsidRPr="00935EC3">
        <w:rPr>
          <w:rFonts w:ascii="Montserrat" w:hAnsi="Montserrat"/>
          <w:i/>
          <w:sz w:val="24"/>
        </w:rPr>
        <w:tab/>
      </w:r>
      <w:r w:rsidRPr="00935EC3">
        <w:rPr>
          <w:rFonts w:ascii="Montserrat" w:hAnsi="Montserrat"/>
          <w:i/>
          <w:strike/>
          <w:sz w:val="24"/>
        </w:rPr>
        <w:tab/>
      </w:r>
      <w:r w:rsidRPr="00935EC3">
        <w:rPr>
          <w:rFonts w:ascii="Montserrat" w:hAnsi="Montserrat"/>
          <w:i/>
          <w:sz w:val="24"/>
        </w:rPr>
        <w:tab/>
      </w:r>
    </w:p>
    <w:p w:rsidR="00A570EB" w:rsidRPr="00935EC3" w:rsidRDefault="00A570EB">
      <w:pPr>
        <w:pStyle w:val="AvonDraftBody"/>
        <w:rPr>
          <w:rFonts w:ascii="Montserrat" w:hAnsi="Montserrat"/>
          <w:i/>
          <w:sz w:val="24"/>
        </w:rPr>
      </w:pPr>
      <w:r w:rsidRPr="00935EC3">
        <w:rPr>
          <w:rStyle w:val="AesDPNormal"/>
          <w:rFonts w:ascii="Montserrat" w:hAnsi="Montserrat"/>
          <w:i/>
          <w:caps w:val="0"/>
          <w:sz w:val="24"/>
        </w:rPr>
        <w:t xml:space="preserve">Amaeo and Ashara explained themselves, and told her their reasons for more or less ambushing her. They confessed that they had confronted more in Av than they had expected. </w:t>
      </w:r>
      <w:r w:rsidRPr="00935EC3">
        <w:rPr>
          <w:rFonts w:ascii="Montserrat" w:hAnsi="Montserrat"/>
          <w:i/>
          <w:sz w:val="24"/>
        </w:rPr>
        <w:t xml:space="preserve">She was a full spectrum psionic, with potential that measured off the scale, but her inability to focus her ability left her almost effectively latent. She had been defenseless before the onslaught of alien thoughts and emotions. Fortunately she had not lashed out with her full potential. It had been possible to subdue her. They pointed out that she was so powerful that almost no one could train her. That was where Amaeo came in. Particularly in light of the observation that, even untrained, the power of her mind over her body was virtually absolute. </w:t>
      </w:r>
    </w:p>
    <w:p w:rsidR="00A570EB" w:rsidRPr="00935EC3" w:rsidRDefault="00A570EB">
      <w:pPr>
        <w:pStyle w:val="AvonDraftBody"/>
        <w:rPr>
          <w:rFonts w:ascii="Montserrat" w:hAnsi="Montserrat"/>
          <w:i/>
          <w:strike/>
          <w:sz w:val="24"/>
        </w:rPr>
      </w:pPr>
      <w:r w:rsidRPr="00935EC3">
        <w:rPr>
          <w:rFonts w:ascii="Montserrat" w:hAnsi="Montserrat"/>
          <w:i/>
          <w:sz w:val="24"/>
        </w:rPr>
        <w:tab/>
      </w:r>
      <w:r w:rsidRPr="00935EC3">
        <w:rPr>
          <w:rFonts w:ascii="Montserrat" w:hAnsi="Montserrat"/>
          <w:i/>
          <w:strike/>
          <w:sz w:val="24"/>
        </w:rPr>
        <w:tab/>
      </w:r>
      <w:r w:rsidRPr="00935EC3">
        <w:rPr>
          <w:rFonts w:ascii="Montserrat" w:hAnsi="Montserrat"/>
          <w:i/>
          <w:sz w:val="24"/>
        </w:rPr>
        <w:tab/>
      </w:r>
    </w:p>
    <w:p w:rsidR="00A570EB" w:rsidRPr="00935EC3" w:rsidRDefault="00A570EB">
      <w:pPr>
        <w:pStyle w:val="AvonDraftBody"/>
        <w:rPr>
          <w:rStyle w:val="AesDPNormal"/>
          <w:rFonts w:ascii="Montserrat" w:hAnsi="Montserrat"/>
          <w:i/>
          <w:caps w:val="0"/>
          <w:sz w:val="24"/>
        </w:rPr>
      </w:pPr>
      <w:r w:rsidRPr="00935EC3">
        <w:rPr>
          <w:rStyle w:val="AesDPNormal"/>
          <w:rFonts w:ascii="Montserrat" w:hAnsi="Montserrat"/>
          <w:i/>
          <w:caps w:val="0"/>
          <w:sz w:val="24"/>
        </w:rPr>
        <w:t xml:space="preserve">After her interrogation they sent her off to make herself presentable. </w:t>
      </w:r>
      <w:r w:rsidRPr="00935EC3">
        <w:rPr>
          <w:rFonts w:ascii="Montserrat" w:hAnsi="Montserrat"/>
          <w:i/>
          <w:sz w:val="24"/>
        </w:rPr>
        <w:t xml:space="preserve">Ara had given the matter full consideration, and concluded that there was nothing to do but take her into protective custody. She gave Amaeo permission to introduce her into the company of the jen tempas. </w:t>
      </w:r>
      <w:r w:rsidRPr="00935EC3">
        <w:rPr>
          <w:rStyle w:val="AesDPNormal"/>
          <w:rFonts w:ascii="Montserrat" w:hAnsi="Montserrat"/>
          <w:i/>
          <w:caps w:val="0"/>
          <w:sz w:val="24"/>
        </w:rPr>
        <w:t>The jen tempas was under the patronage of House Ara. When she had left, she had heard them turn to the discussion of a wedding. Ara’s words had given her much to think about, stripping away the scabs of acceptance she had developed. The private bath of tear’ni’hayr thus presented something of a challenge to her. Av somehow nerved herself to enter a bath long enough to get clean, and held her tongue as strange hands dressed her. Her androgyny lent her the quality of a blank sheet. She took on the character of the accouterments she wore. On one hand this could have been a rare elegance of form, on the other the epitome of plainness. In house robes, she seemed as cultured and formal as Ashana, Ara’s promised daughter.</w:t>
      </w:r>
    </w:p>
    <w:p w:rsidR="00A570EB" w:rsidRPr="00935EC3" w:rsidRDefault="00A570EB">
      <w:pPr>
        <w:pStyle w:val="AvonDraftBody"/>
        <w:rPr>
          <w:rFonts w:ascii="Montserrat" w:hAnsi="Montserrat"/>
          <w:i/>
          <w:strike/>
          <w:sz w:val="24"/>
        </w:rPr>
      </w:pPr>
      <w:r w:rsidRPr="00935EC3">
        <w:rPr>
          <w:rFonts w:ascii="Montserrat" w:hAnsi="Montserrat"/>
          <w:i/>
          <w:sz w:val="24"/>
        </w:rPr>
        <w:tab/>
      </w:r>
      <w:r w:rsidRPr="00935EC3">
        <w:rPr>
          <w:rFonts w:ascii="Montserrat" w:hAnsi="Montserrat"/>
          <w:i/>
          <w:strike/>
          <w:sz w:val="24"/>
        </w:rPr>
        <w:tab/>
      </w:r>
      <w:r w:rsidRPr="00935EC3">
        <w:rPr>
          <w:rFonts w:ascii="Montserrat" w:hAnsi="Montserrat"/>
          <w:i/>
          <w:sz w:val="24"/>
        </w:rPr>
        <w:tab/>
      </w:r>
    </w:p>
    <w:p w:rsidR="00A570EB" w:rsidRPr="00935EC3" w:rsidRDefault="00A570EB">
      <w:pPr>
        <w:pStyle w:val="AvonDraftBody"/>
        <w:rPr>
          <w:rFonts w:ascii="Montserrat" w:hAnsi="Montserrat"/>
          <w:i/>
          <w:sz w:val="24"/>
        </w:rPr>
      </w:pPr>
      <w:r w:rsidRPr="00935EC3">
        <w:rPr>
          <w:rStyle w:val="AesDPNormal"/>
          <w:rFonts w:ascii="Montserrat" w:hAnsi="Montserrat"/>
          <w:i/>
          <w:caps w:val="0"/>
          <w:sz w:val="24"/>
        </w:rPr>
        <w:t xml:space="preserve">Av was escorted to a closed reception first, for private introductions with the members of the household. </w:t>
      </w:r>
      <w:r w:rsidRPr="00935EC3">
        <w:rPr>
          <w:rFonts w:ascii="Montserrat" w:hAnsi="Montserrat"/>
          <w:i/>
          <w:sz w:val="24"/>
        </w:rPr>
        <w:t xml:space="preserve">Av took a keen, almost proprietary interest in Ashana and Ashara. At first glance, she realized they were hopelessly in love, and cursed by polar natures. Av knew, however illogically, that they belonged together. Unfortunately, they seemed more interested in her than they were in each other. She could not explain it but there was something about Ashana and her compliment Ashara that both attracted and repelled her. It did not need to be said that the feeling was mutual. </w:t>
      </w:r>
    </w:p>
    <w:p w:rsidR="00A570EB" w:rsidRPr="00935EC3" w:rsidRDefault="00A570EB">
      <w:pPr>
        <w:pStyle w:val="AvonDraftBody"/>
        <w:rPr>
          <w:rFonts w:ascii="Montserrat" w:hAnsi="Montserrat"/>
          <w:i/>
          <w:strike/>
          <w:sz w:val="24"/>
        </w:rPr>
      </w:pPr>
      <w:r w:rsidRPr="00935EC3">
        <w:rPr>
          <w:rFonts w:ascii="Montserrat" w:hAnsi="Montserrat"/>
          <w:i/>
          <w:sz w:val="24"/>
        </w:rPr>
        <w:tab/>
      </w:r>
      <w:r w:rsidRPr="00935EC3">
        <w:rPr>
          <w:rFonts w:ascii="Montserrat" w:hAnsi="Montserrat"/>
          <w:i/>
          <w:strike/>
          <w:sz w:val="24"/>
        </w:rPr>
        <w:tab/>
      </w:r>
      <w:r w:rsidRPr="00935EC3">
        <w:rPr>
          <w:rFonts w:ascii="Montserrat" w:hAnsi="Montserrat"/>
          <w:i/>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Dane and certain members of his crew were vastly relieved to see their wayward young friend alive and well among the guests arriving for dinner in the residence of the Dai. Curious about what had happened to her, they engaged her in conversation. </w:t>
      </w:r>
    </w:p>
    <w:p w:rsidR="00A570EB" w:rsidRPr="00935EC3" w:rsidRDefault="00A570EB">
      <w:pPr>
        <w:pStyle w:val="AvonDraftBody"/>
        <w:rPr>
          <w:rFonts w:ascii="Montserrat" w:hAnsi="Montserrat"/>
          <w:i/>
          <w:sz w:val="24"/>
        </w:rPr>
      </w:pPr>
      <w:r w:rsidRPr="00935EC3">
        <w:rPr>
          <w:rFonts w:ascii="Montserrat" w:hAnsi="Montserrat"/>
          <w:i/>
          <w:sz w:val="24"/>
        </w:rPr>
        <w:br w:type="page"/>
        <w:t>Chapter 7</w:t>
      </w:r>
    </w:p>
    <w:p w:rsidR="00A570EB" w:rsidRPr="00935EC3" w:rsidRDefault="00A570EB">
      <w:pPr>
        <w:pStyle w:val="AvonDraftBody"/>
        <w:rPr>
          <w:rFonts w:ascii="Montserrat" w:hAnsi="Montserrat"/>
          <w:i/>
          <w:strike/>
          <w:sz w:val="24"/>
        </w:rPr>
      </w:pPr>
      <w:r w:rsidRPr="00935EC3">
        <w:rPr>
          <w:rFonts w:ascii="Montserrat" w:hAnsi="Montserrat"/>
          <w:i/>
          <w:sz w:val="24"/>
        </w:rPr>
        <w:tab/>
      </w:r>
      <w:r w:rsidRPr="00935EC3">
        <w:rPr>
          <w:rFonts w:ascii="Montserrat" w:hAnsi="Montserrat"/>
          <w:i/>
          <w:strike/>
          <w:sz w:val="24"/>
        </w:rPr>
        <w:tab/>
      </w:r>
      <w:r w:rsidRPr="00935EC3">
        <w:rPr>
          <w:rFonts w:ascii="Montserrat" w:hAnsi="Montserrat"/>
          <w:i/>
          <w:sz w:val="24"/>
        </w:rPr>
        <w:tab/>
      </w:r>
    </w:p>
    <w:p w:rsidR="00A570EB" w:rsidRPr="00935EC3" w:rsidRDefault="00A570EB">
      <w:pPr>
        <w:pStyle w:val="AvonDraftBody"/>
        <w:rPr>
          <w:rFonts w:ascii="Montserrat" w:hAnsi="Montserrat"/>
          <w:i/>
          <w:sz w:val="24"/>
        </w:rPr>
      </w:pPr>
      <w:r w:rsidRPr="00935EC3">
        <w:rPr>
          <w:rStyle w:val="AesDPNormal"/>
          <w:rFonts w:ascii="Montserrat" w:hAnsi="Montserrat"/>
          <w:i/>
          <w:caps w:val="0"/>
          <w:sz w:val="24"/>
        </w:rPr>
        <w:t xml:space="preserve">Av was formally received into the household and honored at the traditional feast. </w:t>
      </w:r>
      <w:r w:rsidRPr="00935EC3">
        <w:rPr>
          <w:rFonts w:ascii="Montserrat" w:hAnsi="Montserrat"/>
          <w:i/>
          <w:color w:val="000000"/>
          <w:sz w:val="24"/>
        </w:rPr>
        <w:t xml:space="preserve">The open reception was staged to give people a chance to see Av for themselves. </w:t>
      </w:r>
      <w:r w:rsidRPr="00935EC3">
        <w:rPr>
          <w:rFonts w:ascii="Montserrat" w:hAnsi="Montserrat"/>
          <w:i/>
          <w:sz w:val="24"/>
        </w:rPr>
        <w:t xml:space="preserve">After the impressive spectacle of she had made of herself during her first episode the rumors had ripped through the community like a hurricane. They all wanted to see her. </w:t>
      </w:r>
      <w:r w:rsidRPr="00935EC3">
        <w:rPr>
          <w:rFonts w:ascii="Montserrat" w:hAnsi="Montserrat"/>
          <w:i/>
          <w:color w:val="000000"/>
          <w:sz w:val="24"/>
        </w:rPr>
        <w:t xml:space="preserve">A mysterious young Avon. </w:t>
      </w:r>
      <w:r w:rsidRPr="00935EC3">
        <w:rPr>
          <w:rFonts w:ascii="Montserrat" w:hAnsi="Montserrat"/>
          <w:i/>
          <w:sz w:val="24"/>
        </w:rPr>
        <w:t>No one could believe she had simply appeared out of nowhere. True, n</w:t>
      </w:r>
      <w:r w:rsidRPr="00935EC3">
        <w:rPr>
          <w:rFonts w:ascii="Montserrat" w:hAnsi="Montserrat"/>
          <w:i/>
          <w:color w:val="000000"/>
          <w:sz w:val="24"/>
        </w:rPr>
        <w:t xml:space="preserve">o one knew where she came from. </w:t>
      </w:r>
      <w:r w:rsidRPr="00935EC3">
        <w:rPr>
          <w:rFonts w:ascii="Montserrat" w:hAnsi="Montserrat"/>
          <w:i/>
          <w:sz w:val="24"/>
        </w:rPr>
        <w:t xml:space="preserve">Granted, no one knew who or what she was before she had been found at ao’dahn. </w:t>
      </w:r>
      <w:r w:rsidRPr="00935EC3">
        <w:rPr>
          <w:rStyle w:val="AesDPNormal"/>
          <w:rFonts w:ascii="Montserrat" w:hAnsi="Montserrat"/>
          <w:i/>
          <w:caps w:val="0"/>
          <w:sz w:val="24"/>
        </w:rPr>
        <w:t>Before the meal, the issue of what to do with Av had been raised. Somehow, the evening passed without further comment on the matter. Her patron had something in mind but said nothing, even in her thoughts, save to comment on the request made by Amaeo, her hospitality in exchange for Av’s obedience. As the crush of attention was really starting to overwhelm her, Amaeo stepped up to envelope her mind within his defenses. The relief was so intense what she literally clung to his side throughout the remainder of the evening.</w:t>
      </w:r>
    </w:p>
    <w:p w:rsidR="00A570EB" w:rsidRPr="00935EC3" w:rsidRDefault="00A570EB">
      <w:pPr>
        <w:pStyle w:val="AvonDraftBody"/>
        <w:rPr>
          <w:rFonts w:ascii="Montserrat" w:hAnsi="Montserrat"/>
          <w:i/>
          <w:strike/>
          <w:sz w:val="24"/>
        </w:rPr>
      </w:pPr>
      <w:r w:rsidRPr="00935EC3">
        <w:rPr>
          <w:rFonts w:ascii="Montserrat" w:hAnsi="Montserrat"/>
          <w:i/>
          <w:sz w:val="24"/>
        </w:rPr>
        <w:tab/>
      </w:r>
      <w:r w:rsidRPr="00935EC3">
        <w:rPr>
          <w:rFonts w:ascii="Montserrat" w:hAnsi="Montserrat"/>
          <w:i/>
          <w:strike/>
          <w:sz w:val="24"/>
        </w:rPr>
        <w:tab/>
      </w:r>
      <w:r w:rsidRPr="00935EC3">
        <w:rPr>
          <w:rFonts w:ascii="Montserrat" w:hAnsi="Montserrat"/>
          <w:i/>
          <w:sz w:val="24"/>
        </w:rPr>
        <w:tab/>
      </w:r>
    </w:p>
    <w:p w:rsidR="00A570EB" w:rsidRPr="00935EC3" w:rsidRDefault="00A570EB">
      <w:pPr>
        <w:pStyle w:val="AvonDraftBody"/>
        <w:rPr>
          <w:rFonts w:ascii="Montserrat" w:hAnsi="Montserrat"/>
          <w:i/>
          <w:sz w:val="24"/>
        </w:rPr>
      </w:pPr>
      <w:r w:rsidRPr="00935EC3">
        <w:rPr>
          <w:rFonts w:ascii="Montserrat" w:hAnsi="Montserrat"/>
          <w:i/>
          <w:sz w:val="24"/>
        </w:rPr>
        <w:t>Av did not understand the game Ara was playing, so she slipped past Amaeo’s guard and shadowed his thoughts. By pronouncing her unpromised, her mentor had put her at great risk, but not as much as revealing his true suspicions would. Her awesome potential, and her irreverent genius would win her swift friendship and enmity, and in some instances both. Her status as an animal would essentially make Av his patron’s pet, but just might make competition with her seem beneath anyone. Her passionate sensuality, fierce loyalty, and fearless inquisitiveness was all she had to carry her through whatever adventures in survival and discovery lay ahead of her. Whatever it was that really concerned him, whatever it was she needed  to understand his thoughts, never came to the surface, and the undercurrent made her ill at ease.</w:t>
      </w:r>
    </w:p>
    <w:p w:rsidR="00A570EB" w:rsidRPr="00935EC3" w:rsidRDefault="00A570EB">
      <w:pPr>
        <w:pStyle w:val="AvonDraftBody"/>
        <w:rPr>
          <w:rFonts w:ascii="Montserrat" w:hAnsi="Montserrat"/>
          <w:i/>
          <w:sz w:val="24"/>
        </w:rPr>
      </w:pPr>
    </w:p>
    <w:p w:rsidR="00A570EB" w:rsidRPr="00935EC3" w:rsidRDefault="00A570EB">
      <w:pPr>
        <w:pStyle w:val="AvonDraftBody"/>
        <w:rPr>
          <w:rFonts w:ascii="Montserrat" w:hAnsi="Montserrat"/>
          <w:i/>
          <w:sz w:val="24"/>
        </w:rPr>
      </w:pPr>
      <w:r w:rsidRPr="00935EC3">
        <w:rPr>
          <w:rFonts w:ascii="Montserrat" w:hAnsi="Montserrat"/>
          <w:i/>
          <w:sz w:val="24"/>
        </w:rPr>
        <w:br w:type="page"/>
        <w:t>Chapter 8</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Av, unable to return to sleep in the wake of her terrifying nightmare—and the accompanying fit—slipped out once again into the night. </w:t>
      </w:r>
    </w:p>
    <w:p w:rsidR="00A570EB" w:rsidRPr="00935EC3" w:rsidRDefault="00A570EB">
      <w:pPr>
        <w:pStyle w:val="AvonDraftBody"/>
        <w:rPr>
          <w:rFonts w:ascii="Montserrat" w:hAnsi="Montserrat"/>
          <w:i/>
          <w:sz w:val="24"/>
        </w:rPr>
      </w:pPr>
      <w:r w:rsidRPr="00935EC3">
        <w:rPr>
          <w:rFonts w:ascii="Montserrat" w:hAnsi="Montserrat"/>
          <w:i/>
          <w:sz w:val="24"/>
        </w:rPr>
        <w:t>Prowling about, she happened to pick up a snatch of conversation in a familliar voice.</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It came as a shock to realize that, in spite of technicalities, she was a slave. As long as her mind remained naked, she could have no other fate. Whoever could protect or entrap her mind would own her, body and soul. </w:t>
      </w:r>
    </w:p>
    <w:p w:rsidR="00A570EB" w:rsidRPr="00935EC3" w:rsidRDefault="00A570EB">
      <w:pPr>
        <w:pStyle w:val="AvonDraftBody"/>
        <w:rPr>
          <w:rStyle w:val="AesDPNormal"/>
          <w:rFonts w:ascii="Montserrat" w:hAnsi="Montserrat"/>
          <w:i/>
          <w:caps w:val="0"/>
          <w:sz w:val="24"/>
        </w:rPr>
      </w:pPr>
      <w:r w:rsidRPr="00935EC3">
        <w:rPr>
          <w:rStyle w:val="AesDPNormal"/>
          <w:rFonts w:ascii="Montserrat" w:hAnsi="Montserrat"/>
          <w:i/>
          <w:caps w:val="0"/>
          <w:sz w:val="24"/>
        </w:rPr>
        <w:t xml:space="preserve">The reality of her situation was outlined for her. </w:t>
      </w:r>
    </w:p>
    <w:p w:rsidR="00A570EB" w:rsidRPr="00935EC3" w:rsidRDefault="00A570EB">
      <w:pPr>
        <w:pStyle w:val="AvonDraftBody"/>
        <w:rPr>
          <w:rStyle w:val="AesDPNormal"/>
          <w:rFonts w:ascii="Montserrat" w:hAnsi="Montserrat"/>
          <w:i/>
          <w:caps w:val="0"/>
          <w:sz w:val="24"/>
        </w:rPr>
      </w:pPr>
      <w:r w:rsidRPr="00935EC3">
        <w:rPr>
          <w:rStyle w:val="AesDPNormal"/>
          <w:rFonts w:ascii="Montserrat" w:hAnsi="Montserrat"/>
          <w:i/>
          <w:caps w:val="0"/>
          <w:sz w:val="24"/>
        </w:rPr>
        <w:t xml:space="preserve">Without a name, she legally did not possess herself, and therefor she could be possessed. Her only status within society was as a slave or a pet.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Style w:val="AesDPNormal"/>
          <w:rFonts w:ascii="Montserrat" w:hAnsi="Montserrat"/>
          <w:i/>
          <w:caps w:val="0"/>
          <w:sz w:val="24"/>
        </w:rPr>
      </w:pPr>
      <w:r w:rsidRPr="00935EC3">
        <w:rPr>
          <w:rStyle w:val="AesDPNormal"/>
          <w:rFonts w:ascii="Montserrat" w:hAnsi="Montserrat"/>
          <w:i/>
          <w:caps w:val="0"/>
          <w:sz w:val="24"/>
        </w:rPr>
        <w:t xml:space="preserve">The reality of her situation was outlined for her. </w:t>
      </w:r>
    </w:p>
    <w:p w:rsidR="00A570EB" w:rsidRPr="00935EC3" w:rsidRDefault="00A570EB">
      <w:pPr>
        <w:pStyle w:val="AvonDraftBody"/>
        <w:rPr>
          <w:rStyle w:val="AesDPNormal"/>
          <w:rFonts w:ascii="Montserrat" w:hAnsi="Montserrat"/>
          <w:i/>
          <w:caps w:val="0"/>
          <w:sz w:val="24"/>
        </w:rPr>
      </w:pPr>
      <w:r w:rsidRPr="00935EC3">
        <w:rPr>
          <w:rStyle w:val="AesDPNormal"/>
          <w:rFonts w:ascii="Montserrat" w:hAnsi="Montserrat"/>
          <w:i/>
          <w:caps w:val="0"/>
          <w:sz w:val="24"/>
        </w:rPr>
        <w:t xml:space="preserve">She had to earn the right to wear even a sheet, and her only personal identification the name of a pet. Even with an owner, the covenant governing the unnamed offered her only a shadow of her lost “humanity”. </w:t>
      </w:r>
    </w:p>
    <w:p w:rsidR="00A570EB" w:rsidRPr="00935EC3" w:rsidRDefault="00A570EB">
      <w:pPr>
        <w:pStyle w:val="AvonDraftBody"/>
        <w:rPr>
          <w:rStyle w:val="AesDPNormal"/>
          <w:rFonts w:ascii="Montserrat" w:hAnsi="Montserrat"/>
          <w:i/>
          <w:caps w:val="0"/>
          <w:sz w:val="24"/>
        </w:rPr>
      </w:pPr>
      <w:r w:rsidRPr="00935EC3">
        <w:rPr>
          <w:rStyle w:val="AesDPNormal"/>
          <w:rFonts w:ascii="Montserrat" w:hAnsi="Montserrat"/>
          <w:i/>
          <w:caps w:val="0"/>
          <w:sz w:val="24"/>
        </w:rPr>
        <w:t>The thrust of their words penetrated even deeper. She was no one, and she had let it happen to her. Somehow, by letting these people make all the decisions for her, she had voluntary ceased to be a person. Furious, she cursed them for interfering with her life.</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If she wanted to have any control over her own life, she had to learn quickly to be shaped by her own desires. Having faced that, she acted immediately. During the night, she slipped out of her rooms, and away from ao’Dahn. A few days later, she had found the way to escape. Her application for citizenship was the result of her desire to escape certain slavery. If the only hope of establishing her independence lay in abandoning her hope of discovering her origins and entering a totally alien environment, she had to take it. Unfortunately, the discovery of her pregnancy complicated things. Citizenship was essential for entering aegis controlled space, but required augmentation upgrades which could not be performed in her condition. Everything had been done that could be done. They told her to wait. Once her child was born, all that was left was to submit to the treatments and meet her ship when it arrived.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Style w:val="AesDPNormal"/>
          <w:rFonts w:ascii="Montserrat" w:hAnsi="Montserrat"/>
          <w:i/>
          <w:caps w:val="0"/>
          <w:sz w:val="24"/>
        </w:rPr>
      </w:pPr>
      <w:r w:rsidRPr="00935EC3">
        <w:rPr>
          <w:rStyle w:val="AesDPNormal"/>
          <w:rFonts w:ascii="Montserrat" w:hAnsi="Montserrat"/>
          <w:i/>
          <w:caps w:val="0"/>
          <w:sz w:val="24"/>
        </w:rPr>
        <w:t xml:space="preserve">The matter on Ara’s mind came up the next morning. In a more formal interview with Ara, and Amaeo, Av was counseled by both patron and mentor on requirements she would have to meet. </w:t>
      </w:r>
    </w:p>
    <w:p w:rsidR="00A570EB" w:rsidRPr="00935EC3" w:rsidRDefault="00A570EB">
      <w:pPr>
        <w:pStyle w:val="AvonDraftBody"/>
        <w:rPr>
          <w:rStyle w:val="AesDPNormal"/>
          <w:rFonts w:ascii="Montserrat" w:hAnsi="Montserrat"/>
          <w:i/>
          <w:caps w:val="0"/>
          <w:sz w:val="24"/>
        </w:rPr>
      </w:pPr>
      <w:r w:rsidRPr="00935EC3">
        <w:rPr>
          <w:rStyle w:val="AesDPNormal"/>
          <w:rFonts w:ascii="Montserrat" w:hAnsi="Montserrat"/>
          <w:i/>
          <w:caps w:val="0"/>
          <w:sz w:val="24"/>
        </w:rPr>
        <w:t xml:space="preserve">They quietly considered a more useful purpose for her, given her appearance so close to Ashana’s marriage. Av was informed that she would be required to take up duties in the house and enroll in the school. </w:t>
      </w:r>
    </w:p>
    <w:p w:rsidR="00A570EB" w:rsidRPr="00935EC3" w:rsidRDefault="00A570EB">
      <w:pPr>
        <w:pStyle w:val="AvonDraftBody"/>
        <w:rPr>
          <w:rStyle w:val="AesDPNormal"/>
          <w:rFonts w:ascii="Montserrat" w:hAnsi="Montserrat"/>
          <w:i/>
          <w:caps w:val="0"/>
          <w:sz w:val="24"/>
        </w:rPr>
      </w:pPr>
      <w:r w:rsidRPr="00935EC3">
        <w:rPr>
          <w:rStyle w:val="AesDPNormal"/>
          <w:rFonts w:ascii="Montserrat" w:hAnsi="Montserrat"/>
          <w:i/>
          <w:caps w:val="0"/>
          <w:sz w:val="24"/>
        </w:rPr>
        <w:t xml:space="preserve">Av was confused by the subtext of their conversation, what she overheard passing silently between them. Sensing that letting on that she overheard might not be wise, she pretended to total surprise at their proposals and ignorance of anything unusual going on behind their eyes. </w:t>
      </w:r>
    </w:p>
    <w:p w:rsidR="00A570EB" w:rsidRPr="00935EC3" w:rsidRDefault="00A570EB">
      <w:pPr>
        <w:pStyle w:val="AvonDraftBody"/>
        <w:rPr>
          <w:rStyle w:val="AesDPNormal"/>
          <w:rFonts w:ascii="Montserrat" w:hAnsi="Montserrat"/>
          <w:i/>
          <w:caps w:val="0"/>
          <w:sz w:val="24"/>
        </w:rPr>
      </w:pPr>
      <w:r w:rsidRPr="00935EC3">
        <w:rPr>
          <w:rStyle w:val="AesDPNormal"/>
          <w:rFonts w:ascii="Montserrat" w:hAnsi="Montserrat"/>
          <w:i/>
          <w:caps w:val="0"/>
          <w:sz w:val="24"/>
        </w:rPr>
        <w:t xml:space="preserve">The somber lecture she sat through brought to mind the terrible episode. Once she had brought it up, she regretted it. She was riveted to the floor as they wove a cruel and painful leash to her mind. </w:t>
      </w:r>
    </w:p>
    <w:p w:rsidR="00A570EB" w:rsidRPr="00935EC3" w:rsidRDefault="00A570EB">
      <w:pPr>
        <w:pStyle w:val="AvonDraftBody"/>
        <w:rPr>
          <w:rFonts w:ascii="Montserrat" w:hAnsi="Montserrat"/>
          <w:i/>
          <w:strike/>
          <w:sz w:val="24"/>
        </w:rPr>
      </w:pPr>
      <w:r w:rsidRPr="00935EC3">
        <w:rPr>
          <w:rFonts w:ascii="Montserrat" w:hAnsi="Montserrat"/>
          <w:i/>
          <w:sz w:val="24"/>
        </w:rPr>
        <w:tab/>
      </w:r>
      <w:r w:rsidRPr="00935EC3">
        <w:rPr>
          <w:rFonts w:ascii="Montserrat" w:hAnsi="Montserrat"/>
          <w:i/>
          <w:strike/>
          <w:sz w:val="24"/>
        </w:rPr>
        <w:tab/>
      </w:r>
      <w:r w:rsidRPr="00935EC3">
        <w:rPr>
          <w:rFonts w:ascii="Montserrat" w:hAnsi="Montserrat"/>
          <w:i/>
          <w:sz w:val="24"/>
        </w:rPr>
        <w:tab/>
      </w:r>
    </w:p>
    <w:p w:rsidR="00A570EB" w:rsidRPr="00935EC3" w:rsidRDefault="00A570EB">
      <w:pPr>
        <w:pStyle w:val="AvonDraftBody"/>
        <w:rPr>
          <w:rStyle w:val="AesDPNormal"/>
          <w:rFonts w:ascii="Montserrat" w:hAnsi="Montserrat"/>
          <w:i/>
          <w:caps w:val="0"/>
          <w:sz w:val="24"/>
        </w:rPr>
      </w:pPr>
      <w:r w:rsidRPr="00935EC3">
        <w:rPr>
          <w:rStyle w:val="AesDPNormal"/>
          <w:rFonts w:ascii="Montserrat" w:hAnsi="Montserrat"/>
          <w:i/>
          <w:caps w:val="0"/>
          <w:sz w:val="24"/>
        </w:rPr>
        <w:t xml:space="preserve">With no hesitation, Av was thrust into the thick of the tightly knit body of students. It was a rude awakening. </w:t>
      </w:r>
    </w:p>
    <w:p w:rsidR="00A570EB" w:rsidRPr="00935EC3" w:rsidRDefault="00A570EB">
      <w:pPr>
        <w:pStyle w:val="AvonDraftBody"/>
        <w:rPr>
          <w:rStyle w:val="AesDPNormal"/>
          <w:rFonts w:ascii="Montserrat" w:hAnsi="Montserrat"/>
          <w:i/>
          <w:caps w:val="0"/>
          <w:sz w:val="24"/>
        </w:rPr>
      </w:pPr>
      <w:r w:rsidRPr="00935EC3">
        <w:rPr>
          <w:rStyle w:val="AesDPNormal"/>
          <w:rFonts w:ascii="Montserrat" w:hAnsi="Montserrat"/>
          <w:i/>
          <w:caps w:val="0"/>
          <w:sz w:val="24"/>
        </w:rPr>
        <w:t xml:space="preserve">Av was an unexpected treasure, the perfect protégé. It was shocking how easily she could fulfill the requirements for aeo’mnai. </w:t>
      </w:r>
    </w:p>
    <w:p w:rsidR="00A570EB" w:rsidRPr="00935EC3" w:rsidRDefault="00A570EB">
      <w:pPr>
        <w:pStyle w:val="AvonDraftBody"/>
        <w:rPr>
          <w:rStyle w:val="AesDPNormal"/>
          <w:rFonts w:ascii="Montserrat" w:hAnsi="Montserrat"/>
          <w:i/>
          <w:caps w:val="0"/>
          <w:sz w:val="24"/>
        </w:rPr>
      </w:pPr>
      <w:r w:rsidRPr="00935EC3">
        <w:rPr>
          <w:rStyle w:val="AesDPNormal"/>
          <w:rFonts w:ascii="Montserrat" w:hAnsi="Montserrat"/>
          <w:i/>
          <w:caps w:val="0"/>
          <w:sz w:val="24"/>
        </w:rPr>
        <w:t xml:space="preserve">Her </w:t>
      </w:r>
      <w:r w:rsidRPr="00935EC3">
        <w:rPr>
          <w:rFonts w:ascii="Montserrat" w:hAnsi="Montserrat"/>
          <w:i/>
          <w:sz w:val="24"/>
        </w:rPr>
        <w:t xml:space="preserve">self appointed </w:t>
      </w:r>
      <w:r w:rsidRPr="00935EC3">
        <w:rPr>
          <w:rStyle w:val="AesDPNormal"/>
          <w:rFonts w:ascii="Montserrat" w:hAnsi="Montserrat"/>
          <w:i/>
          <w:caps w:val="0"/>
          <w:sz w:val="24"/>
        </w:rPr>
        <w:t xml:space="preserve">mentor found her to be nothing short of ideal in any aspect of body control. </w:t>
      </w:r>
    </w:p>
    <w:p w:rsidR="00A570EB" w:rsidRPr="00935EC3" w:rsidRDefault="00A570EB">
      <w:pPr>
        <w:pStyle w:val="AvonDraftBody"/>
        <w:rPr>
          <w:rStyle w:val="AesDPNormal"/>
          <w:rFonts w:ascii="Montserrat" w:hAnsi="Montserrat"/>
          <w:i/>
          <w:caps w:val="0"/>
          <w:sz w:val="24"/>
        </w:rPr>
      </w:pPr>
      <w:r w:rsidRPr="00935EC3">
        <w:rPr>
          <w:rStyle w:val="AesDPNormal"/>
          <w:rFonts w:ascii="Montserrat" w:hAnsi="Montserrat"/>
          <w:i/>
          <w:caps w:val="0"/>
          <w:sz w:val="24"/>
        </w:rPr>
        <w:t xml:space="preserve">Unfortunately, it was a great disadvantage to be a virtual body double for the untouchable Ashara. Especially as the more sophisticated, older crowd took note of her unique flexibility. And her one crushing weakness. </w:t>
      </w:r>
    </w:p>
    <w:p w:rsidR="00A570EB" w:rsidRPr="00935EC3" w:rsidRDefault="00A570EB">
      <w:pPr>
        <w:pStyle w:val="AvonDraftBody"/>
        <w:rPr>
          <w:rStyle w:val="AesDPNormal"/>
          <w:rFonts w:ascii="Montserrat" w:hAnsi="Montserrat"/>
          <w:i/>
          <w:caps w:val="0"/>
          <w:sz w:val="24"/>
        </w:rPr>
      </w:pPr>
      <w:r w:rsidRPr="00935EC3">
        <w:rPr>
          <w:rFonts w:ascii="Montserrat" w:hAnsi="Montserrat"/>
          <w:i/>
          <w:sz w:val="24"/>
        </w:rPr>
        <w:t xml:space="preserve">Something in her </w:t>
      </w:r>
      <w:r w:rsidRPr="00935EC3">
        <w:rPr>
          <w:rStyle w:val="AesDPNormal"/>
          <w:rFonts w:ascii="Montserrat" w:hAnsi="Montserrat"/>
          <w:i/>
          <w:caps w:val="0"/>
          <w:sz w:val="24"/>
        </w:rPr>
        <w:t xml:space="preserve">enigmatic character provoked them further. </w:t>
      </w:r>
    </w:p>
    <w:p w:rsidR="00A570EB" w:rsidRPr="00935EC3" w:rsidRDefault="00A570EB">
      <w:pPr>
        <w:pStyle w:val="AvonDraftBody"/>
        <w:rPr>
          <w:rStyle w:val="AesDPNormal"/>
          <w:rFonts w:ascii="Montserrat" w:hAnsi="Montserrat"/>
          <w:i/>
          <w:caps w:val="0"/>
          <w:sz w:val="24"/>
        </w:rPr>
      </w:pPr>
      <w:r w:rsidRPr="00935EC3">
        <w:rPr>
          <w:rStyle w:val="AesDPNormal"/>
          <w:rFonts w:ascii="Montserrat" w:hAnsi="Montserrat"/>
          <w:i/>
          <w:caps w:val="0"/>
          <w:sz w:val="24"/>
        </w:rPr>
        <w:t xml:space="preserve">Others congealed out of the background and her tormentors started to push and test her. </w:t>
      </w:r>
    </w:p>
    <w:p w:rsidR="00A570EB" w:rsidRPr="00935EC3" w:rsidRDefault="00A570EB">
      <w:pPr>
        <w:pStyle w:val="AvonDraftBody"/>
        <w:rPr>
          <w:rStyle w:val="AesDPNormal"/>
          <w:rFonts w:ascii="Montserrat" w:hAnsi="Montserrat"/>
          <w:i/>
          <w:caps w:val="0"/>
          <w:sz w:val="24"/>
        </w:rPr>
      </w:pPr>
      <w:r w:rsidRPr="00935EC3">
        <w:rPr>
          <w:rStyle w:val="AesDPNormal"/>
          <w:rFonts w:ascii="Montserrat" w:hAnsi="Montserrat"/>
          <w:i/>
          <w:caps w:val="0"/>
          <w:sz w:val="24"/>
        </w:rPr>
        <w:t xml:space="preserve">She suddenly focused on the situation, unaware that her own thoughts were mirroring theirs as she was disrobing to trade licks with the lot of them, thinking it was the only way to earn their respect. </w:t>
      </w:r>
    </w:p>
    <w:p w:rsidR="00A570EB" w:rsidRPr="00935EC3" w:rsidRDefault="00A570EB">
      <w:pPr>
        <w:pStyle w:val="AvonDraftBody"/>
        <w:rPr>
          <w:rStyle w:val="AesDPNormal"/>
          <w:rFonts w:ascii="Montserrat" w:hAnsi="Montserrat"/>
          <w:i/>
          <w:caps w:val="0"/>
          <w:sz w:val="24"/>
        </w:rPr>
      </w:pPr>
      <w:r w:rsidRPr="00935EC3">
        <w:rPr>
          <w:rStyle w:val="AesDPNormal"/>
          <w:rFonts w:ascii="Montserrat" w:hAnsi="Montserrat"/>
          <w:i/>
          <w:caps w:val="0"/>
          <w:sz w:val="24"/>
        </w:rPr>
        <w:t xml:space="preserve">Not thinking that she had no real cause to need their respect. </w:t>
      </w:r>
    </w:p>
    <w:p w:rsidR="00A570EB" w:rsidRPr="00935EC3" w:rsidRDefault="00A570EB">
      <w:pPr>
        <w:pStyle w:val="AvonDraftBody"/>
        <w:rPr>
          <w:rStyle w:val="AesDPNormal"/>
          <w:rFonts w:ascii="Montserrat" w:hAnsi="Montserrat"/>
          <w:i/>
          <w:caps w:val="0"/>
          <w:sz w:val="24"/>
        </w:rPr>
      </w:pPr>
      <w:r w:rsidRPr="00935EC3">
        <w:rPr>
          <w:rStyle w:val="AesDPNormal"/>
          <w:rFonts w:ascii="Montserrat" w:hAnsi="Montserrat"/>
          <w:i/>
          <w:caps w:val="0"/>
          <w:sz w:val="24"/>
        </w:rPr>
        <w:t>As her thoughts reflected, so too did her body pattern itself on theirs, revealing her hidden talent to her, and more than a few witnesses. In her mind such complete command over her body did not stand out as an inconsistency, but in their confused reactions she had her first lesson.</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Style w:val="AesDPNormal"/>
          <w:rFonts w:ascii="Montserrat" w:hAnsi="Montserrat"/>
          <w:i/>
          <w:caps w:val="0"/>
          <w:sz w:val="24"/>
        </w:rPr>
      </w:pPr>
      <w:r w:rsidRPr="00935EC3">
        <w:rPr>
          <w:rStyle w:val="AesDPNormal"/>
          <w:rFonts w:ascii="Montserrat" w:hAnsi="Montserrat"/>
          <w:i/>
          <w:caps w:val="0"/>
          <w:sz w:val="24"/>
        </w:rPr>
        <w:t xml:space="preserve">It was not that long before Av found herself being pressed into use as their fantasy sex toy. All they had to do was over amp her mind and she became virtually autistic. </w:t>
      </w:r>
    </w:p>
    <w:p w:rsidR="00A570EB" w:rsidRPr="00935EC3" w:rsidRDefault="00A570EB">
      <w:pPr>
        <w:pStyle w:val="AvonDraftBody"/>
        <w:rPr>
          <w:rStyle w:val="AesDPNormal"/>
          <w:rFonts w:ascii="Montserrat" w:hAnsi="Montserrat"/>
          <w:i/>
          <w:caps w:val="0"/>
          <w:sz w:val="24"/>
        </w:rPr>
      </w:pPr>
      <w:r w:rsidRPr="00935EC3">
        <w:rPr>
          <w:rStyle w:val="AesDPNormal"/>
          <w:rFonts w:ascii="Montserrat" w:hAnsi="Montserrat"/>
          <w:i/>
          <w:caps w:val="0"/>
          <w:sz w:val="24"/>
        </w:rPr>
        <w:t xml:space="preserve">She became highly responsive and reflective to the thoughts and emotions of others, and her body literally shifted to best accommodate the expression of those desires. </w:t>
      </w:r>
    </w:p>
    <w:p w:rsidR="00A570EB" w:rsidRPr="00935EC3" w:rsidRDefault="00A570EB">
      <w:pPr>
        <w:pStyle w:val="AvonDraftBody"/>
        <w:rPr>
          <w:rFonts w:ascii="Montserrat" w:hAnsi="Montserrat"/>
          <w:i/>
          <w:sz w:val="24"/>
        </w:rPr>
      </w:pPr>
      <w:r w:rsidRPr="00935EC3">
        <w:rPr>
          <w:rFonts w:ascii="Montserrat" w:hAnsi="Montserrat"/>
          <w:i/>
          <w:sz w:val="24"/>
        </w:rPr>
        <w:t xml:space="preserve">Her mentor came instantly to her rescue, and restored her to her right mind. </w:t>
      </w:r>
    </w:p>
    <w:p w:rsidR="00A570EB" w:rsidRPr="00935EC3" w:rsidRDefault="00A570EB">
      <w:pPr>
        <w:pStyle w:val="AvonDraftBody"/>
        <w:rPr>
          <w:rFonts w:ascii="Montserrat" w:hAnsi="Montserrat"/>
          <w:i/>
          <w:sz w:val="24"/>
        </w:rPr>
      </w:pPr>
      <w:r w:rsidRPr="00935EC3">
        <w:rPr>
          <w:rStyle w:val="AesDPNormal"/>
          <w:rFonts w:ascii="Montserrat" w:hAnsi="Montserrat"/>
          <w:i/>
          <w:caps w:val="0"/>
          <w:sz w:val="24"/>
        </w:rPr>
        <w:t xml:space="preserve">Av was forced to understand that, at best, her power could only be put to sleep, ready to awaken in times of stress. </w:t>
      </w:r>
      <w:r w:rsidRPr="00935EC3">
        <w:rPr>
          <w:rFonts w:ascii="Montserrat" w:hAnsi="Montserrat"/>
          <w:i/>
          <w:sz w:val="24"/>
        </w:rPr>
        <w:t xml:space="preserve">After her latest wracking episode, she realized that she would never be more than a slave, shaped by the desires of others.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When it happened a third time, Amaeo was forced to give in to practicality. Clearly, he had to keep her segregated from the student body which she had been taken into.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After tracking her down at immigrations in the aegis enclave, her mentor dragged her back to House Ara. She was brought in to see her patron who was informed that she had already begun to explore her options for asserting her independence, and the possibility of autonomy. At first she did not understand the joke.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Style w:val="AesDPNormal"/>
          <w:rFonts w:ascii="Montserrat" w:hAnsi="Montserrat"/>
          <w:i/>
          <w:caps w:val="0"/>
          <w:sz w:val="24"/>
        </w:rPr>
        <w:t>Not amused by her stubborn and defiant air, they decided to give her a taste of the alternative. They stripped her down and turned her out with a few terse parting words. Av rose to her feet an animal, and her new peers were far more strict about modesty. A naked animal was an open target for sexual predation, a socially condoned pressure release valve. If she got raped, no one would do a thing to help her, and if she resisted, if she defended herself, she could be put down or hunted. With the absence of a past, this was her only future. Her only option was to accept the loss of her past and start over—live her life out like an animal struggling on the fringes of civilization or submitting to their authority as a slave.</w:t>
      </w:r>
      <w:r w:rsidRPr="00935EC3">
        <w:rPr>
          <w:rFonts w:ascii="Montserrat" w:hAnsi="Montserrat"/>
          <w:i/>
          <w:sz w:val="24"/>
        </w:rPr>
        <w:t xml:space="preserve"> In her mind, no amount of power was worth this total absence of self possession. But, how could she go back and ask for permission to be their slave?</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Style w:val="AesDPNormal"/>
          <w:rFonts w:ascii="Montserrat" w:hAnsi="Montserrat"/>
          <w:i/>
          <w:caps w:val="0"/>
          <w:sz w:val="24"/>
        </w:rPr>
      </w:pPr>
      <w:r w:rsidRPr="00935EC3">
        <w:rPr>
          <w:rStyle w:val="AesDPNormal"/>
          <w:rFonts w:ascii="Montserrat" w:hAnsi="Montserrat"/>
          <w:i/>
          <w:caps w:val="0"/>
          <w:sz w:val="24"/>
        </w:rPr>
        <w:t xml:space="preserve">Her choice was made for her when the jenadao that had trapped her before began stalking her. Appealing to Amaeo for protection only resulted in a slap in the face. With a fist in her hair he drove his point home. By rejecting her patron she had rejected the only protection the law offered her, and from them she was allowed no protection.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Style w:val="AesDPNormal"/>
          <w:rFonts w:ascii="Montserrat" w:hAnsi="Montserrat"/>
          <w:i/>
          <w:caps w:val="0"/>
          <w:sz w:val="24"/>
        </w:rPr>
      </w:pPr>
      <w:r w:rsidRPr="00935EC3">
        <w:rPr>
          <w:rStyle w:val="AesDPNormal"/>
          <w:rFonts w:ascii="Montserrat" w:hAnsi="Montserrat"/>
          <w:i/>
          <w:caps w:val="0"/>
          <w:sz w:val="24"/>
        </w:rPr>
        <w:t xml:space="preserve">At first, she did not get it. Amaeo had stripped them of their names for what they had conspired to do to her. Now, because the law ignored what animals did to each other, they could do whatever they wanted to her, and suffer only mild punishment, if any. If they caught her. Likewise, if she crippled, maimed or killed another animal, for her own survival, the law would take no interest. He made a point of telling her that if the families of her victims chose to hunt her down, there were loopholes which would give them a legal right to do so. Av had not considered that when she had cursed her patron and mentor. Total freedom only made her a defenseless target to any who wished to do her harm. </w:t>
      </w:r>
    </w:p>
    <w:p w:rsidR="00A570EB" w:rsidRPr="00935EC3" w:rsidRDefault="00A570EB">
      <w:pPr>
        <w:pStyle w:val="AvonDraftBody"/>
        <w:rPr>
          <w:rStyle w:val="AesDPNormal"/>
          <w:rFonts w:ascii="Montserrat" w:hAnsi="Montserrat"/>
          <w:i/>
          <w:caps w:val="0"/>
          <w:sz w:val="24"/>
        </w:rPr>
      </w:pPr>
    </w:p>
    <w:p w:rsidR="00A570EB" w:rsidRPr="00935EC3" w:rsidRDefault="00A570EB">
      <w:pPr>
        <w:pStyle w:val="AvonDraftBody"/>
        <w:rPr>
          <w:rStyle w:val="AesDPNormal"/>
          <w:rFonts w:ascii="Montserrat" w:hAnsi="Montserrat"/>
          <w:i/>
          <w:caps w:val="0"/>
          <w:sz w:val="24"/>
        </w:rPr>
      </w:pPr>
      <w:r w:rsidRPr="00935EC3">
        <w:rPr>
          <w:rStyle w:val="AesDPNormal"/>
          <w:rFonts w:ascii="Montserrat" w:hAnsi="Montserrat"/>
          <w:i/>
          <w:caps w:val="0"/>
          <w:sz w:val="24"/>
        </w:rPr>
        <w:br w:type="page"/>
        <w:t>Chapter 9</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Style w:val="AesDPNormal"/>
          <w:rFonts w:ascii="Montserrat" w:hAnsi="Montserrat"/>
          <w:i/>
          <w:caps w:val="0"/>
          <w:sz w:val="24"/>
        </w:rPr>
      </w:pPr>
      <w:r w:rsidRPr="00935EC3">
        <w:rPr>
          <w:rStyle w:val="AesDPNormal"/>
          <w:rFonts w:ascii="Montserrat" w:hAnsi="Montserrat"/>
          <w:i/>
          <w:caps w:val="0"/>
          <w:sz w:val="24"/>
        </w:rPr>
        <w:t xml:space="preserve">The night dress and warm bed made her think it had only been a nightmare. The cuts and contusions made her realize that it had been a taste of hell. Thankfully, she had no coherent memory of anything after her conversation with Amaeo. Approval met her meek new demeanor, and some care was taken to ease her through the post traumatic shock. During her short convalescence, no one criticized or reprimanded her. Her chastisement had taken care of itself. The day after her recovery, Av was taken by the ear and dressed for a court appearance with her patron and mentor. She was dragged along in ignorance, at the considered design of the house head.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Style w:val="AesDPNormal"/>
          <w:rFonts w:ascii="Montserrat" w:hAnsi="Montserrat"/>
          <w:i/>
          <w:caps w:val="0"/>
          <w:sz w:val="24"/>
        </w:rPr>
      </w:pPr>
      <w:r w:rsidRPr="00935EC3">
        <w:rPr>
          <w:rStyle w:val="AesDPNormal"/>
          <w:rFonts w:ascii="Montserrat" w:hAnsi="Montserrat"/>
          <w:i/>
          <w:caps w:val="0"/>
          <w:sz w:val="24"/>
        </w:rPr>
        <w:t>Av watched the proceedings with rabid interest until suddenly Ara stepped out to bid a suit. Her gut clenched in a premonition of dread. Ara announced that she had brought a gift in confirmation of her daughter’s marriage to the heir. Av paled as she realized who that gift was. Sitting mute with shock as Ara asked the court to approve her gift, whom they had been introduced to at the reception. The court confirmed her as an adequate offering and summoned Av to the floor. Av steeled her self to advance to the center of the hall. Suddenly she just snapped. Tearing out of the hall for all she was worth, she felt the assembly erupt into chaos behind her.</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Style w:val="AesDPNormal"/>
          <w:rFonts w:ascii="Montserrat" w:hAnsi="Montserrat"/>
          <w:i/>
          <w:caps w:val="0"/>
          <w:sz w:val="24"/>
        </w:rPr>
      </w:pPr>
      <w:r w:rsidRPr="00935EC3">
        <w:rPr>
          <w:rFonts w:ascii="Montserrat" w:hAnsi="Montserrat"/>
          <w:i/>
          <w:sz w:val="24"/>
        </w:rPr>
        <w:t>It was not really a matter of thought. All she knew was that she had been reduced to an animal and suffered the worst, and survived. During her convalescence she had decided that she would play along with the farce until her baby was born, then make a run for the aegis. Her hopes of escaping slavery had seemed dashed when her patron made a gift of her to the Avon Dai. Astonished at her patron’s action, she had fled. If she had simply thought it through she would have realized that her plans were not substantially changed by that turn of events. The magnitude of her mistake caught up to her on the heels of her pursuers. After they had tracked her down and subdued her she was a</w:t>
      </w:r>
      <w:r w:rsidRPr="00935EC3">
        <w:rPr>
          <w:rStyle w:val="AesDPNormal"/>
          <w:rFonts w:ascii="Montserrat" w:hAnsi="Montserrat"/>
          <w:i/>
          <w:caps w:val="0"/>
          <w:sz w:val="24"/>
        </w:rPr>
        <w:t xml:space="preserve">rrested. As they dragged her back before the assembled court, another of her episodes kicked off, leaving her incoherent until she found herself before her arraignment. Av was publicly stripped and suspended to await the outcome of her hearings. Her nakedness marked her as unpossessed, and unprotected. She was being treated as a perpetrator of injustice, not its victim, and the implications of that frightened her. Her instincts told here she had only done what anyone had a right to, but clearly no one else saw that. Honesty was her only defense, but it suddenly occurred to her that honesty would only serve to convict her of more serious crimes.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The following morning she was confronted by her new owner, Aeph’Anket. To her humiliation, she was publicly forgiven for her reaction. In a show of amazing grace, he declared his acceptance of this spirited gift, announcing his great anticipation at taming the wild youth. The speech was met with laughter on the part of the crowd and tears on Av’s part. She was cut down and agents of the Avon’Dai’s household carried her away to his rooms. After testing her limits and proving that he could tame her, he released her into the care of her mentor again. As he took her away she realized her pregnancy would protect her from only one type of violation, and in time it would deny her the ability to escape. That was her worst fear—once her child was born, they would have a hostage for her good behavior.</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Style w:val="AesDPNormal"/>
          <w:rFonts w:ascii="Montserrat" w:hAnsi="Montserrat"/>
          <w:i/>
          <w:caps w:val="0"/>
          <w:sz w:val="24"/>
        </w:rPr>
      </w:pPr>
      <w:r w:rsidRPr="00935EC3">
        <w:rPr>
          <w:rFonts w:ascii="Montserrat" w:hAnsi="Montserrat"/>
          <w:i/>
          <w:sz w:val="24"/>
        </w:rPr>
        <w:t>In the following days, she became acquainted with the Anaoket, a gender-split twin, her new master’s heir, and newlywed to Ashana. If she had not clearly understood her fate, it would have been obvious by this point, as emphasized by her treatment in the house that had adopted her.</w:t>
      </w:r>
      <w:r w:rsidRPr="00935EC3">
        <w:rPr>
          <w:rStyle w:val="AesDPNormal"/>
          <w:rFonts w:ascii="Montserrat" w:hAnsi="Montserrat"/>
          <w:i/>
          <w:caps w:val="0"/>
          <w:sz w:val="24"/>
        </w:rPr>
        <w:t xml:space="preserve"> </w:t>
      </w:r>
    </w:p>
    <w:p w:rsidR="00A570EB" w:rsidRPr="00935EC3" w:rsidRDefault="00A570EB">
      <w:pPr>
        <w:pStyle w:val="AvonDraftBody"/>
        <w:rPr>
          <w:rStyle w:val="AesDPNormal"/>
          <w:rFonts w:ascii="Montserrat" w:hAnsi="Montserrat"/>
          <w:i/>
          <w:caps w:val="0"/>
          <w:sz w:val="24"/>
        </w:rPr>
      </w:pPr>
    </w:p>
    <w:p w:rsidR="00A570EB" w:rsidRPr="00935EC3" w:rsidRDefault="00A570EB">
      <w:pPr>
        <w:pStyle w:val="AvonDraftBody"/>
        <w:rPr>
          <w:rStyle w:val="AesDPNormal"/>
          <w:rFonts w:ascii="Montserrat" w:hAnsi="Montserrat"/>
          <w:i/>
          <w:caps w:val="0"/>
          <w:sz w:val="24"/>
        </w:rPr>
      </w:pPr>
      <w:r w:rsidRPr="00935EC3">
        <w:rPr>
          <w:rStyle w:val="AesDPNormal"/>
          <w:rFonts w:ascii="Montserrat" w:hAnsi="Montserrat"/>
          <w:i/>
          <w:caps w:val="0"/>
          <w:sz w:val="24"/>
        </w:rPr>
        <w:br w:type="page"/>
        <w:t>Chapter 10</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Style w:val="AesDPNormal"/>
          <w:rFonts w:ascii="Montserrat" w:hAnsi="Montserrat"/>
          <w:i/>
          <w:caps w:val="0"/>
          <w:sz w:val="24"/>
        </w:rPr>
      </w:pPr>
      <w:r w:rsidRPr="00935EC3">
        <w:rPr>
          <w:rStyle w:val="AesDPNormal"/>
          <w:rFonts w:ascii="Montserrat" w:hAnsi="Montserrat"/>
          <w:i/>
          <w:caps w:val="0"/>
          <w:sz w:val="24"/>
        </w:rPr>
        <w:t xml:space="preserve">Anaket and Anoket. An undercurrent of thought always streamed between them. Slave though she was, they were the first who had really provoked a sense of worthlessness in her own eyes. Ashana and Ashara, on the other hand were worried about her, given her unfortunate position and unusual power, unable to understand her reasons for avoiding them. That she was unhappy was obvious. She was oblivious to the fact that they were just as uncomfortable in her master’s house as she was.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Over the next few days, whenever she thought of a way to escape her fate either Ashana or Ashara would slip right out of the woodwork to thwart her. </w:t>
      </w:r>
      <w:r w:rsidRPr="00935EC3">
        <w:rPr>
          <w:rStyle w:val="AesDPNormal"/>
          <w:rFonts w:ascii="Montserrat" w:hAnsi="Montserrat"/>
          <w:i/>
          <w:caps w:val="0"/>
          <w:sz w:val="24"/>
        </w:rPr>
        <w:t xml:space="preserve">Troubled by seeing Av act like a caged animal, especially after her last adventure, they had no desire to lose her where they could not follow. Their urgency compelled them to act with such haste that they exposed themselves to cut her off from an avenue of escape more than once. An air of sheathed hostility sprang up in one or two of confrontations they have with her. </w:t>
      </w:r>
      <w:r w:rsidRPr="00935EC3">
        <w:rPr>
          <w:rFonts w:ascii="Montserrat" w:hAnsi="Montserrat"/>
          <w:i/>
          <w:sz w:val="24"/>
        </w:rPr>
        <w:t xml:space="preserve">In the mean time, she was being handed off between her mentor and her patron. One she had to learn from and obey, the other she had to prove herself to and serve—submitting to both as a slave.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He regularly asked her for updates on her plans to escape him. In spite of herself, she found herself becoming friends with her new patron. The man was, for all intents and purposes, an emperor. He was fully justified in considering her his inferior, and really it only showed itself in his manners. He had a habit of command, and justly expected total obedience. For another thing, he could take a nameless, rebellious slave like her and treat her as a close personal companion, and there was nothing anyone could say about it. He challenged her constantly to perform with excellence, simply by assuming she had the excellence to offer. If she thought about it, it was this easy comradeship between her and him that had earned Anaoket’s disdain for her. He had accepted her into his personal life, adopted her as his very shadow, because she was talented, high spirited and irreverent. What he wanted was a friend, but his position required him to have a slave instead. </w:t>
      </w:r>
    </w:p>
    <w:p w:rsidR="00A570EB" w:rsidRPr="00935EC3" w:rsidRDefault="00A570EB">
      <w:pPr>
        <w:pStyle w:val="AvonDraftBody"/>
        <w:rPr>
          <w:rFonts w:ascii="Montserrat" w:hAnsi="Montserrat"/>
          <w:i/>
          <w:sz w:val="24"/>
        </w:rPr>
      </w:pPr>
    </w:p>
    <w:p w:rsidR="00A570EB" w:rsidRPr="00935EC3" w:rsidRDefault="00A570EB">
      <w:pPr>
        <w:pStyle w:val="AvonDraftBody"/>
        <w:rPr>
          <w:rFonts w:ascii="Montserrat" w:hAnsi="Montserrat"/>
          <w:i/>
          <w:sz w:val="24"/>
        </w:rPr>
      </w:pPr>
      <w:r w:rsidRPr="00935EC3">
        <w:rPr>
          <w:rFonts w:ascii="Montserrat" w:hAnsi="Montserrat"/>
          <w:i/>
          <w:sz w:val="24"/>
        </w:rPr>
        <w:br w:type="page"/>
        <w:t>Chapter 11</w:t>
      </w:r>
    </w:p>
    <w:p w:rsidR="00A570EB" w:rsidRPr="00935EC3" w:rsidRDefault="00A570EB">
      <w:pPr>
        <w:pStyle w:val="AvonDraftBody"/>
        <w:rPr>
          <w:rFonts w:ascii="Montserrat" w:hAnsi="Montserrat"/>
          <w:sz w:val="24"/>
        </w:rPr>
      </w:pPr>
    </w:p>
    <w:p w:rsidR="00A570EB" w:rsidRPr="00935EC3" w:rsidRDefault="00A570EB">
      <w:pPr>
        <w:pStyle w:val="AvonDraftBody"/>
        <w:rPr>
          <w:rFonts w:ascii="Montserrat" w:hAnsi="Montserrat"/>
          <w:sz w:val="24"/>
        </w:rPr>
      </w:pPr>
      <w:r w:rsidRPr="00935EC3">
        <w:rPr>
          <w:rFonts w:ascii="Montserrat" w:hAnsi="Montserrat"/>
          <w:sz w:val="24"/>
        </w:rPr>
        <w:t>Alternate path, Ashara accompanies the party as is killed during the pirate attack…</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An opportunity to escape presented itself suddenly when she learned she would accompany Ashana and Aeph’Anaoket as an escort in their entourage off-world for negotiations and to address upcoming sessions in the aegis senate. It was the only a matter of timing, and it was the best chance she had to get into the aegis without waiting for the dangerous augmentation upgrades—for her child to be born out of slavery.</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As they gathered at the spaceport, her attention was drawn to Ashana and Ashara. To her surprise, Ashara was not accompanying them. She could not remember ever seeing them far apart, and realized she had a hard time imagining them apart. What seemed stranger was that they seemed to be conspiring at something, and she had a dreadful feeling that it had too much to do with her. Aeph’Anaoket she could expect to underestimate her, but Ashana would be much harder to elude when the time came.</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She found starflight both exciting and boring. A passing acquaintance with a member of Raven’s crew gave her a chance to try out her interface. The matter came up when she confided that she hoped to achieve citizenship in the aegis, and learned that she possessed a military grade interface developed the previous generation. Her acquaintance tried to entertain her by running her through combat simulators, pointing out that most military hardware supported the older interfaces. To her surprise, she discovered that there was a presence on the interface that she could sense with her naked mind.</w:t>
      </w:r>
    </w:p>
    <w:p w:rsidR="00A570EB" w:rsidRPr="00935EC3" w:rsidRDefault="00A570EB">
      <w:pPr>
        <w:pStyle w:val="AvonDraftBody"/>
        <w:rPr>
          <w:rFonts w:ascii="Montserrat" w:hAnsi="Montserrat"/>
          <w:i/>
          <w:sz w:val="24"/>
        </w:rPr>
      </w:pPr>
    </w:p>
    <w:p w:rsidR="00A570EB" w:rsidRPr="00935EC3" w:rsidRDefault="00A570EB">
      <w:pPr>
        <w:pStyle w:val="AvonDraftBody"/>
        <w:rPr>
          <w:rFonts w:ascii="Montserrat" w:hAnsi="Montserrat"/>
          <w:i/>
          <w:sz w:val="24"/>
        </w:rPr>
      </w:pPr>
      <w:r w:rsidRPr="00935EC3">
        <w:rPr>
          <w:rFonts w:ascii="Montserrat" w:hAnsi="Montserrat"/>
          <w:i/>
          <w:sz w:val="24"/>
        </w:rPr>
        <w:br w:type="page"/>
        <w:t>Chapter 12</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She confronted a psychological hurdle when her new friend asked her what he was supposed to call her. She told him what she had always been called, but for the first time she found herself hearing it spoken like a name. For a brief moment she felt the future as an open road ahead of her. The situation changed when the ship suddenly fell prey to piracy. After sharing her simulator flecks to the captain, her friend had actually managed to get her on the bridge to try her talent out on the helm nexus. She was actually at the helm when their ship, the light cruiser stumbled over a squadron of pirates lurking in an asteroid belt in the system where they were to meet with their convoy. The situation exploded too fast to pull her out, and after the first hit damaged the interface, she was the only one in a position to pilot the ship. Instinct took over. Raven screamed an alert and got herself pounded into scrap covering the convoy’s exit. The crippled ship was left to rot as the hostile ships tore off after the convoy.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Raven’s crew made an impressive showing of themselves in the attack. Avon had more than impressed the bridge crew with her improvisations. Her friend informed her of the captain’s offer when he visited her in the sick bay. It had taken a group effort on the part of Aeph’Anaoket’s entourage to restore her to her right mind so quickly after the action. The battle was over, but a drive casualty had prevented her from withdrawing from the ambush area with the rest of the convoy. Raven was abandoned to lick her wounds. Raven’s survivors struggled to coax enough life out of their ship to get to a safe port. Casualties among the crew were so great that even Avon, with her limited and newfound skills, was tapped to help in the repairs. Raven limped out of the system on her mangled drives, taxing the ship’s damaged interface to sail the ship to the nearest place they could expect rescue.</w:t>
      </w:r>
    </w:p>
    <w:p w:rsidR="00A570EB" w:rsidRPr="00935EC3" w:rsidRDefault="00A570EB">
      <w:pPr>
        <w:pStyle w:val="AvonDraftBody"/>
        <w:rPr>
          <w:rFonts w:ascii="Montserrat" w:hAnsi="Montserrat"/>
          <w:i/>
          <w:sz w:val="24"/>
        </w:rPr>
      </w:pPr>
    </w:p>
    <w:p w:rsidR="00A570EB" w:rsidRPr="00935EC3" w:rsidRDefault="00A570EB">
      <w:pPr>
        <w:pStyle w:val="AvonDraftBody"/>
        <w:rPr>
          <w:rFonts w:ascii="Montserrat" w:hAnsi="Montserrat"/>
          <w:i/>
          <w:sz w:val="24"/>
        </w:rPr>
      </w:pPr>
      <w:r w:rsidRPr="00935EC3">
        <w:rPr>
          <w:rFonts w:ascii="Montserrat" w:hAnsi="Montserrat"/>
          <w:i/>
          <w:sz w:val="24"/>
        </w:rPr>
        <w:br w:type="page"/>
        <w:t>Chapter 13</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Raven’s survivors did their best to deal with the threat as another ship intercepted them in the deeps. However, Nineveh had not chanced to find raven, they had been on site to witness what happened to her. And charged to ensure that she did not make it back to port. Avon had been with a repair party in the hangar bays when the shooting started this time. The hangar took direct fire and she just happened to be one of the unfortunates vented from the ship during the closing action. She endured the excruciating exposure to the abyss, thrown into the teeth of the enemy ship. Once again, instinct kicked in, somehow giving her the strength to hold herself together until managing to reach an emergency airlock. She did not even know which ship she was on as she was brought aboard. The crew of the pirate ship did not even realize what they were seeing when she stumbled into a corridor. Bodies usually did not look that sound after being exposed to and surviving the depths of space. Never the less it was obvious that she was hurt—Avon was mixed in with a group of the pirate’s own casualties and taken to medlab and thus into direct contact with Nineveh’s crew.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The crippled ship was quickly subdued, and the pirates turned their attention to sorting out the details. They picked her out of the group quickly, Nineveh’s medics recognizing that she was definitely not one of theirs. She talked fast, nearly overwhelmed by the cast of their minds, presenting them with a graphic picture of her enslavement, and her willful disassociation with her own people. They had her leashed the instant they caught her accent. No one even bothered to wonder how she had gotten aboard their ship—it was assumed she had simply teleported. As she reeled at the sudden blanketing of her mind, the ghost ship methodically took on Raven’s survivors and casualties, scavenged as much as she could off of Raven and scuttled her before moving on. All the psi actives, like Avon, were segregated and leashed immediately by Nineveh’s medics. As their</w:t>
      </w:r>
      <w:r w:rsidRPr="00935EC3">
        <w:rPr>
          <w:rStyle w:val="AesDPAside"/>
          <w:rFonts w:ascii="Montserrat" w:hAnsi="Montserrat"/>
          <w:i/>
          <w:sz w:val="24"/>
        </w:rPr>
        <w:t>(··· a la Survive and Adapt ···)AsAsaaaaAsAA</w:t>
      </w:r>
      <w:r w:rsidRPr="00935EC3">
        <w:rPr>
          <w:rFonts w:ascii="Montserrat" w:hAnsi="Montserrat"/>
          <w:i/>
          <w:sz w:val="24"/>
        </w:rPr>
        <w:t xml:space="preserve"> abductors took flight, she contemplated the fate of Ashana and her mates—a child of light and darkness, she could not ignore their fate—and at some point passed out. </w:t>
      </w:r>
    </w:p>
    <w:p w:rsidR="00A570EB" w:rsidRPr="00935EC3" w:rsidRDefault="00A570EB">
      <w:pPr>
        <w:pStyle w:val="AvonDraftBody"/>
        <w:rPr>
          <w:rFonts w:ascii="Montserrat" w:hAnsi="Montserrat"/>
          <w:i/>
          <w:sz w:val="24"/>
        </w:rPr>
      </w:pPr>
    </w:p>
    <w:p w:rsidR="00A570EB" w:rsidRPr="00935EC3" w:rsidRDefault="00A570EB">
      <w:pPr>
        <w:pStyle w:val="AvonDraftBody"/>
        <w:rPr>
          <w:rFonts w:ascii="Montserrat" w:hAnsi="Montserrat"/>
          <w:i/>
          <w:sz w:val="24"/>
        </w:rPr>
      </w:pPr>
      <w:r w:rsidRPr="00935EC3">
        <w:rPr>
          <w:rFonts w:ascii="Montserrat" w:hAnsi="Montserrat"/>
          <w:i/>
          <w:sz w:val="24"/>
        </w:rPr>
        <w:br w:type="page"/>
        <w:t>Chapter 14</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Avon  got shuffled around a bit as Nineveh’s commanders debriefed the other 780 survivors taken on board. Her leash bothered her at first. Instead of stripping away the powers of her mind, it gave them a fine control that she had never experienced before. In fact, it made her what a lifetime of training made of most avon. She found herself picking up on bits of information with a precision that was astonishing. Ashana was one of those abducted and secured as a hostage. Apparently they knew everything they needed to regarding the Ajean party.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Behind closed doors the staff carefully weighed their options. Sensing that the substance of their discussion would be of grave importance, she used her new precision to eavesdrop. Hearing them discuss the best way to dispose of all of them was not encouraging. Fortunately, for a number of reasons, it seemed to strike them as a waste to simply knock off the survivors. The problem seemed to be that holding on to them could prove very tricky. Avon’s appeal was one of many made by Raven’s survivors brought up in their discussion, but one which struck a nerve among the slips in Nineveh’s crew. The discovery that she was the one who had held the helm in the first engagement was also brought up, pointing her out for special attention when they considered grooming converts. A number of the survivors were picked out to be groomed for defection, and softened up for the blow that was awaiting them when they discovered that ever going home was not going to be an option. To the shock of his senior staff, as well as her own, the captain laid claim to Avon.</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The only thing unchanged by the leash was her control of her body. Her snap recovery surprised Nineveh’s medics, but she was soon released to the limited duties and ship’s access of most of Nineveh’s minions. The captain was waiting to take her in hand. </w:t>
      </w:r>
    </w:p>
    <w:p w:rsidR="00A570EB" w:rsidRPr="00935EC3" w:rsidRDefault="00A570EB">
      <w:pPr>
        <w:pStyle w:val="AvonDraftBody"/>
        <w:rPr>
          <w:rFonts w:ascii="Montserrat" w:hAnsi="Montserrat"/>
          <w:i/>
          <w:sz w:val="24"/>
        </w:rPr>
      </w:pPr>
    </w:p>
    <w:p w:rsidR="00A570EB" w:rsidRPr="00935EC3" w:rsidRDefault="00A570EB">
      <w:pPr>
        <w:pStyle w:val="AvonDraftBody"/>
        <w:rPr>
          <w:rFonts w:ascii="Montserrat" w:hAnsi="Montserrat"/>
          <w:i/>
          <w:sz w:val="24"/>
        </w:rPr>
      </w:pPr>
      <w:r w:rsidRPr="00935EC3">
        <w:rPr>
          <w:rFonts w:ascii="Montserrat" w:hAnsi="Montserrat"/>
          <w:i/>
          <w:sz w:val="24"/>
        </w:rPr>
        <w:br w:type="page"/>
        <w:t>Chapter 15</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Hers was a situation that merited special attention and handling. The decision to groom Avon moved her into a probationary group and promised to introduce her into certain key conflicts. She did not need to read behind the eyes, they told the whole story. The crew had thought of her as a prize, like most of the others, and only the captain’s right to first claim had them stalled.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There was a different code of conduct on Nineveh. A proposal for a liaison set her up for a confrontation with an elite member of Nineveh’s crew. A “friendly warning” drew her attention to the tight lipped manner of the crew. Something harder and more penetrating than what was allowed to pass in a disciplined military crew. Too much of the crew was from unsavory backgrounds where discipline played second fiddle to status. The lack of moral standards was infectious. Sexual conduct had no regulation. A predator and prey mentality.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Avon was transferred to an officer’s cabin. One that was connected directly to the captain’s. By “making his intentions known” thus the captain thought to shield her from the deadly interest that seems to be focused on her. The captain took great pains to treat her with respect and dignity. After the first explosion, she made sure never to imply that her present situation had anything in common with slavery. His concern was disturbingly honest, and the rage that simmered in his mind at the thought of her in slavery stunned her. She was more surprised to find herself attracted to him. It was nice to know there was a good side to some of this hard lot. Even among the outlaws and rejects there was a spark of humanity in some of them. </w:t>
      </w:r>
    </w:p>
    <w:p w:rsidR="00A570EB" w:rsidRPr="00935EC3" w:rsidRDefault="00A570EB">
      <w:pPr>
        <w:pStyle w:val="AvonDraftBody"/>
        <w:rPr>
          <w:rFonts w:ascii="Montserrat" w:hAnsi="Montserrat"/>
          <w:i/>
          <w:sz w:val="24"/>
        </w:rPr>
      </w:pPr>
    </w:p>
    <w:p w:rsidR="00A570EB" w:rsidRPr="00935EC3" w:rsidRDefault="00A570EB">
      <w:pPr>
        <w:pStyle w:val="AvonDraftBody"/>
        <w:rPr>
          <w:rFonts w:ascii="Montserrat" w:hAnsi="Montserrat"/>
          <w:i/>
          <w:sz w:val="24"/>
        </w:rPr>
      </w:pPr>
      <w:r w:rsidRPr="00935EC3">
        <w:rPr>
          <w:rFonts w:ascii="Montserrat" w:hAnsi="Montserrat"/>
          <w:i/>
          <w:sz w:val="24"/>
        </w:rPr>
        <w:br w:type="page"/>
        <w:t>Chapter 16</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Only Avon’s growing perceptiveness allowed her to see through the hardened minds into the bright glimmers that remained in most of the crew. But some of them were black as the abyss throughout and just as empty. A close bond such as was already growing between Avon and the captain simply drew them out, inviting their attacks and contempt. Such individuals made sure to appraise her of her status in their eyes. They made her aware of the real difference in the new rules and the change in her own status. If she didn’t belong to the captain they would made sure she belonged to them. As an avon and a slave she had little doubt what that meant. Especially among the worst of that lot.</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Avon learned at the point of a gun that there were times when there were places in the ship where she would not be allowed to go. It was annoying the way they changed her boundaries on her as if by whim, and the delight some of them took rubbing her nose in them was enraging. Still, she knew it could be worse. In spite of her own strange immunity, Avon was painfully aware what Raven’s crew and the members of her own entourage were suffering. The naval origins of Raven’s survivors was a goad to the pirates and mercenaries among them.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Incidents between survivors from Raven’s crew and Nineveh’s crew began to add up to something more than close quarter tempers when beatings and rapes were added to the hostility and intimidation emanating from an unusually hard bitten segment of Nineveh’s crew. The tough mentalities and attitudes at rule denied the existence of rape by denying the possibility of privacy and personal space. For the poor sods who were at the receiving end of this treatment, their inability to enjoy their situation was simply their own fault. The incidents were taken up by the captain, she noticed, but strangely his reprimands seemed to only encourage a nastier and more cunning escalation. </w:t>
      </w:r>
    </w:p>
    <w:p w:rsidR="00A570EB" w:rsidRPr="00935EC3" w:rsidRDefault="00A570EB">
      <w:pPr>
        <w:pStyle w:val="AvonDraftBody"/>
        <w:rPr>
          <w:rFonts w:ascii="Montserrat" w:hAnsi="Montserrat"/>
          <w:i/>
          <w:sz w:val="24"/>
        </w:rPr>
      </w:pPr>
    </w:p>
    <w:p w:rsidR="00A570EB" w:rsidRPr="00935EC3" w:rsidRDefault="00A570EB">
      <w:pPr>
        <w:pStyle w:val="AvonDraftBody"/>
        <w:rPr>
          <w:rFonts w:ascii="Montserrat" w:hAnsi="Montserrat"/>
          <w:i/>
          <w:sz w:val="24"/>
        </w:rPr>
      </w:pPr>
      <w:r w:rsidRPr="00935EC3">
        <w:rPr>
          <w:rFonts w:ascii="Montserrat" w:hAnsi="Montserrat"/>
          <w:i/>
          <w:sz w:val="24"/>
        </w:rPr>
        <w:br w:type="page"/>
        <w:t>Chapter 17</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Her special protection did not seem to have much weight with them either. She could sense them just waiting their turn, no one was exclusive and they were certain that the captain would tire of her soon.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Without warning, Avon was herded to her cabin and shut in. With nothing else to do, she started thinking the situation over. She was not thrilled by what she had learned about the crew so far. There was only one thing that could survive among them. A predator. Stranded among pirates, stripped of all protection, her only hope was to take advantage of the odd turn in her damning weakness, trade on her one strength, and find any way possible to assert herself. She had her sex, but the question was if she strong enough to use it as her weapon. Not if it presented any risk to her child. Her status with the captain gave her some defensive leverage to begin a campaign to elbow her way into the crew in their own eyes.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It was all about territory. Only territory had power and copping territory gained power among them. Familiar rules for Avon, rules that seemed written in her genes. The rules of the jungle. It did not change the fact that the situation was not made any easier for her. </w:t>
      </w:r>
    </w:p>
    <w:p w:rsidR="00A570EB" w:rsidRPr="00935EC3" w:rsidRDefault="00A570EB">
      <w:pPr>
        <w:pStyle w:val="AvonDraftBody"/>
        <w:rPr>
          <w:rFonts w:ascii="Montserrat" w:hAnsi="Montserrat"/>
          <w:i/>
          <w:sz w:val="24"/>
        </w:rPr>
      </w:pPr>
    </w:p>
    <w:p w:rsidR="00A570EB" w:rsidRPr="00935EC3" w:rsidRDefault="00A570EB">
      <w:pPr>
        <w:pStyle w:val="AvonDraftBody"/>
        <w:rPr>
          <w:rFonts w:ascii="Montserrat" w:hAnsi="Montserrat"/>
          <w:i/>
          <w:sz w:val="24"/>
        </w:rPr>
      </w:pPr>
      <w:r w:rsidRPr="00935EC3">
        <w:rPr>
          <w:rFonts w:ascii="Montserrat" w:hAnsi="Montserrat"/>
          <w:i/>
          <w:sz w:val="24"/>
        </w:rPr>
        <w:br w:type="page"/>
        <w:t>Chapter 18</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In a terse confrontation, Avon had been made pointedly aware of what was expected of her even though there was no pressure at all from the captain. In spite of real attraction between them she was caught on a dangerous line between submission and victimization. More to the point, even by playing the role cast upon her, she could only lose in the end. Autonomy, and the barest chance of equality in the eyes of this crew required far worse. Ashana believed that she had made her bid to elude her official and unofficial custodians all at once.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It had to happen that one of them would catch her alone and defenseless. Her assailant let her taste the lash of her neuro-leash when she attempted to put up a fight. The decision was made for her. On the spot with nothing but her sexuality to use as a weapon, it was stupid not to use it in dealing with them. It was stupid to give them the satisfaction or imagine that rape would be the worst of it. Taking control of her own rape was nothing compared to the psionic episode that came with it. She had stupidly assumed that that part of her problem had been solved by the leash. It was frightening to contemplate what would happen if her mind were stripped of its protection on that ship full of psychopaths.</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No one was prepared for the power of an aeo’mnai. Or a naomi. She was sex with fangs and claws. She could easily take control of their sex games to gain status on Nineveh, but she played it her way, which gave her a chance to survive and remain true to herself. </w:t>
      </w:r>
    </w:p>
    <w:p w:rsidR="00A570EB" w:rsidRPr="00935EC3" w:rsidRDefault="00A570EB">
      <w:pPr>
        <w:pStyle w:val="AvonDraftBody"/>
        <w:rPr>
          <w:rFonts w:ascii="Montserrat" w:hAnsi="Montserrat"/>
          <w:i/>
          <w:sz w:val="24"/>
        </w:rPr>
      </w:pPr>
    </w:p>
    <w:p w:rsidR="00A570EB" w:rsidRPr="00935EC3" w:rsidRDefault="00A570EB">
      <w:pPr>
        <w:pStyle w:val="AvonDraftBody"/>
        <w:rPr>
          <w:rFonts w:ascii="Montserrat" w:hAnsi="Montserrat"/>
          <w:i/>
          <w:sz w:val="24"/>
        </w:rPr>
      </w:pPr>
      <w:r w:rsidRPr="00935EC3">
        <w:rPr>
          <w:rFonts w:ascii="Montserrat" w:hAnsi="Montserrat"/>
          <w:i/>
          <w:sz w:val="24"/>
        </w:rPr>
        <w:br w:type="page"/>
        <w:t>Chapter 19</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By playing the game, she began to pick up hints and clues as to the story behind Nineveh. The captain probed her strange shift in behavior and discovered one of the darkest aspects of her people’s beliefs and training. In her strange affair with the captain she was made aware of his cause and there was some real sympathy in her for the plight of those who had been left without options, slips, outcasts, exiles. Her relationship with him was revealing to her the darker side of the lives of slips, their second class citizenship was in a sense for some a kind of slavery, their status was unbearable for some. A not unlikely cause of mutiny and the birth of a situation such as this.</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Confined to her cabin, Avon had some time to think. She had proved she had the flexibility to bend with these pressures, but there was a breaking point up ahead, hence a need to take actions to preserve herself and her ideals or else be broken or destroyed. But she did not have to face it alone, and her position just might be used to protect one of the victims of all of this. As soon as she could manage it, she arranged to meet with Ashana. Perceiving her request for custody of her former master as a perverse kind of revenge, her request was approved. In spite of her best efforts, she could not arrange a visit between Ashana and her mates. Avon begged Ashara not to push it, afraid that she would lose what little she had gained getting custody of Ashana. The two were quartered together but there was reserve on both sides until an encounter with other members of the crew in the gym.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A near rape awakened Ashana to the veiled hostility prevalent among their captors. Suspicions had grown among the probationed survivors as events and scenes like that one had unfolded. The grooming, and the unusual attention in which it took form. The strict scheduling of their activities and curtailment of their movement—barely short of being locked in their berths at times. Focus came to rest on her through a complex weave of attentions and motivations on the part of others to play her to some personal advantage, interest, or satisfaction. Avon had moved to center stage somewhat by being conspicuously in over her head in a hostile environment. Her own actions finally settled her into the circle of prime movers of the mounting crisis. </w:t>
      </w:r>
    </w:p>
    <w:p w:rsidR="00A570EB" w:rsidRPr="00935EC3" w:rsidRDefault="00A570EB">
      <w:pPr>
        <w:pStyle w:val="AvonDraftBody"/>
        <w:rPr>
          <w:rFonts w:ascii="Montserrat" w:hAnsi="Montserrat"/>
          <w:i/>
          <w:sz w:val="24"/>
        </w:rPr>
      </w:pPr>
    </w:p>
    <w:p w:rsidR="00A570EB" w:rsidRPr="00935EC3" w:rsidRDefault="00A570EB">
      <w:pPr>
        <w:pStyle w:val="AvonDraftBody"/>
        <w:rPr>
          <w:rFonts w:ascii="Montserrat" w:hAnsi="Montserrat"/>
          <w:i/>
          <w:sz w:val="24"/>
        </w:rPr>
      </w:pPr>
      <w:r w:rsidRPr="00935EC3">
        <w:rPr>
          <w:rFonts w:ascii="Montserrat" w:hAnsi="Montserrat"/>
          <w:i/>
          <w:sz w:val="24"/>
        </w:rPr>
        <w:br w:type="page"/>
        <w:t>Chapter 20</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Things came to a head when a combat alert caused them to be locked in their quarters. The survivors kept a sharp eye on things after their return to “normal”. And then they begin to voice their suspicions to one another.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The survivors from Raven’s crew quietly had quietly begun to organize. Many of those who had been headhunted out of Raven’s crew had mouthed agreement with their probation, but had remained loyal to their captain. Avon and Ashana learned this only when they were brought to one of their secret conferences. When all the odd details were added up it was not pretty. With a little additional work it was not hard to figure out that the ship and its crew had been navy. Undoubtedly, they had cut their ties to the AEA, mutinied and probably replaced whoever might have resisted them with mercenaries and pirates. The loyal members of Raven’s crew had been making plans to take over the ship. Avon spoke up against it, earning her little trust. Ashana cornered Avon about the plans when they had slipped away from the meeting. Avon repeated her warning against participating, explaining that the pirates had been waiting for it to happen all along.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None of the others listened to Avon’s warning, and the loyal survivors went ahead with their planned mutiny. </w:t>
      </w:r>
    </w:p>
    <w:p w:rsidR="00A570EB" w:rsidRPr="00935EC3" w:rsidRDefault="00A570EB">
      <w:pPr>
        <w:pStyle w:val="AvonDraftBody"/>
        <w:rPr>
          <w:rFonts w:ascii="Montserrat" w:hAnsi="Montserrat"/>
          <w:i/>
          <w:sz w:val="24"/>
        </w:rPr>
      </w:pPr>
    </w:p>
    <w:p w:rsidR="00A570EB" w:rsidRPr="00935EC3" w:rsidRDefault="00A570EB">
      <w:pPr>
        <w:pStyle w:val="AvonDraftBody"/>
        <w:rPr>
          <w:rFonts w:ascii="Montserrat" w:hAnsi="Montserrat"/>
          <w:i/>
          <w:sz w:val="24"/>
        </w:rPr>
      </w:pPr>
      <w:r w:rsidRPr="00935EC3">
        <w:rPr>
          <w:rFonts w:ascii="Montserrat" w:hAnsi="Montserrat"/>
          <w:i/>
          <w:sz w:val="24"/>
        </w:rPr>
        <w:br w:type="page"/>
        <w:t>Chapter 21</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When it actually went down, Ashana hesitated, compelled by the things that had been growing between her and Avon since they had really begun to speak to each other. Avon could not have helped even if she had to. Her mind had been wracked by another episode during the crisis, gutted by the death and chaos erupting around her. The crushing failure of the counter-mutiny shaved off the best part of raven’s survivors [311 of 780 remaining]. That was when the gloves came off. The crew unleashed their hostility on what was left of the survivors. Ashana stood witness to Avon suffering the backlash, and realized that her leash did not block her psi.</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Avon and Ashana hoped that their involvement with the plotters had been buried with the dead. In the aftermath of retaliation, the truth came out. Ashara was cornered and assaulted in her cabin. A gang rape formed up and was broken only by the arrival of the captain and Avon. Confronted with no other option, Ashana committed herself to a dangerous lie. Confessing to a capital crime on aoAjea, she plead her case—like Avon, she had planned to escape upon reaching Earth. It was actually too much of the truth, but it was the only way to survive at that point. It was the only option—to adapt. Once word had spread that Ashana had volunteered to join in with Nineveh’s lot many others followed in her footsteps. Some were accepted, but far worse happened to the majority. The lucky ones were the prizes given to the senior staff. What happened to those turned over to the crew did not bear mentioning.</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As they huddled together in their quarters, Ashana opened her mind up to Avon, offering access to the mental disciplines that had allowed her to manage her own power before the leash had taken it away from her. It was not much in the face of what ravaged Avon’s thoughts, but it was a start. It enabled her to hold her head up and face the assembly they were forced to attend. </w:t>
      </w:r>
    </w:p>
    <w:p w:rsidR="00A570EB" w:rsidRPr="00935EC3" w:rsidRDefault="00A570EB">
      <w:pPr>
        <w:pStyle w:val="AvonDraftBody"/>
        <w:rPr>
          <w:rFonts w:ascii="Montserrat" w:hAnsi="Montserrat"/>
          <w:i/>
          <w:sz w:val="24"/>
        </w:rPr>
      </w:pPr>
    </w:p>
    <w:p w:rsidR="00A570EB" w:rsidRPr="00935EC3" w:rsidRDefault="00A570EB">
      <w:pPr>
        <w:pStyle w:val="AvonDraftBody"/>
        <w:rPr>
          <w:rFonts w:ascii="Montserrat" w:hAnsi="Montserrat"/>
          <w:i/>
          <w:sz w:val="24"/>
        </w:rPr>
      </w:pPr>
      <w:r w:rsidRPr="00935EC3">
        <w:rPr>
          <w:rFonts w:ascii="Montserrat" w:hAnsi="Montserrat"/>
          <w:i/>
          <w:sz w:val="24"/>
        </w:rPr>
        <w:br w:type="page"/>
        <w:t>Chapter 22</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The converts were initiated and put on probationary leashes not much different from the measures instituted against all the psi-actives and the more unfortunate members of their former company. They went through a period of hazing as the crew tried on the idea of making them their own. With notable exceptions and excesses, most of the converts adjusted to Nineveh’s different rules and their change in status.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As things calmed down, she paused to put the clues she had gathered up to this point together. Part of her attention was occupied with the sharing of memories with Ashara, and the testing of her power limits under the leash. Avon had already begun to suspect that there was something suspicious about the attitudes and amorality ruling the crew. The loyalists among Raven’s crew had been right about one thing, this had once been a regular navy company. Something had happened to them, but she had a hard time seeing such a large group suffering the same psychological deterioration. The systematic loss of inhibitions and respect for abstract authority and the regression to primitive status-hierarchy seemed an oddly selective regression. As a unit the crew of Nineveh had somehow lost both concept and sense of loyalty, honor and duty, but retained the sophistication of naval expertise in their jobs. Whatever was causing it, it was not universal. It seemed that a portion of the crew had simply adapted to the pressure exerted by those so afflicted. Obviously, those who resisted the attitude were severely dealt with, like with raven’s crew—those who did not participate were hobbled and those who played along were accepted into the rank and file. Avon realized that if her suspicion was right, then this crew was under siege. But under siege by what?</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Ashara assessed her power levels as within the racial average, mostly telepathic and telekinetic ability, with her unusual command over her physical form. Avon was relieved that the leash did in fact reduce her power to trainable levels. Although training her abilities without the assistance of another active psi promised to be more difficult than what Ashara had experienced. </w:t>
      </w:r>
    </w:p>
    <w:p w:rsidR="00A570EB" w:rsidRPr="00935EC3" w:rsidRDefault="00A570EB">
      <w:pPr>
        <w:pStyle w:val="AvonDraftBody"/>
        <w:rPr>
          <w:rFonts w:ascii="Montserrat" w:hAnsi="Montserrat"/>
          <w:i/>
          <w:sz w:val="24"/>
        </w:rPr>
      </w:pPr>
    </w:p>
    <w:p w:rsidR="00A570EB" w:rsidRPr="00935EC3" w:rsidRDefault="00A570EB">
      <w:pPr>
        <w:pStyle w:val="AvonDraftBody"/>
        <w:rPr>
          <w:rFonts w:ascii="Montserrat" w:hAnsi="Montserrat"/>
          <w:i/>
          <w:sz w:val="24"/>
        </w:rPr>
      </w:pPr>
      <w:r w:rsidRPr="00935EC3">
        <w:rPr>
          <w:rFonts w:ascii="Montserrat" w:hAnsi="Montserrat"/>
          <w:i/>
          <w:sz w:val="24"/>
        </w:rPr>
        <w:br w:type="page"/>
        <w:t>Chapter 23</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In a moment free from other distractions, Avon realized that she was the only one who could test her budding theories about the crew’s affliction. Her motivation was renewed as some more of the new realities of living on Nineveh were unveiled. Nineveh operated by moving “recovered” goods in the guise of a commercial merchantman [using capabilities unique to ghost ships]. Because of the temptation her wide ranging ports of call offered, the true effectiveness of the leash was demonstrated for the probies. In spite of that precaution, Avon suddenly saw a possibility of escape that no one would ever expect. Things had to be set up well in advance of acting on her theory. On the other hand, it was only a matter of time, she realized, growing aware that the longer things played out the more likely she was to get her throat slit. Especially with the changes she was going through. Her pregnancy was not showing yet, but it was only a matter of time for both her and Ashana.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Just as she began to see hope, she almost blew it all when she was forced to kill a crew member during a savage confrontation. Respect, and a bit of uproar attached to her as some of the brighter lights among the crew came to her defense, pointing out that people had gotten themselves killed before “playing the game”. Avon did not even twitch at her punishment.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Her exploits continued to have their intended effect of shifting the crew’s views of her toward embracing her as one of their own. With that shift began to come some consideration of her abilities as a spacer. Even the captain was being swayed by her exotic paradoxes. The little jobs she pulled off on her own initiative were opportunities to begin laying the ground work for her plan. </w:t>
      </w:r>
    </w:p>
    <w:p w:rsidR="00A570EB" w:rsidRPr="00935EC3" w:rsidRDefault="00A570EB">
      <w:pPr>
        <w:pStyle w:val="AvonDraftBody"/>
        <w:rPr>
          <w:rFonts w:ascii="Montserrat" w:hAnsi="Montserrat"/>
          <w:i/>
          <w:sz w:val="24"/>
        </w:rPr>
      </w:pPr>
    </w:p>
    <w:p w:rsidR="00A570EB" w:rsidRPr="00935EC3" w:rsidRDefault="00A570EB">
      <w:pPr>
        <w:pStyle w:val="AvonDraftBody"/>
        <w:rPr>
          <w:rFonts w:ascii="Montserrat" w:hAnsi="Montserrat"/>
          <w:i/>
          <w:sz w:val="24"/>
        </w:rPr>
      </w:pPr>
      <w:r w:rsidRPr="00935EC3">
        <w:rPr>
          <w:rFonts w:ascii="Montserrat" w:hAnsi="Montserrat"/>
          <w:i/>
          <w:sz w:val="24"/>
        </w:rPr>
        <w:br w:type="page"/>
        <w:t>Chapter 24</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Avon was somehow managing to keep the dislocating episodes, the violent catalyzation of her psi potential under the leash, from attracting attention. Almost constantly biting her lip or holding her breath as already frail certainties about her childhood were shattered by surfacing memories or frightening transformations of those memories from the stuff of dreams to alarming realities. Her untrained abilities might offer her an edge with executing her plan but only if they did not drive her insane or cause her to expose herself first.</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One of the harshest tests she had come to face so far suddenly confronted Avon. It also strained the nerves of the other probies. It was a test of all of them when one of them tried to escape. The poor sod ran to the end of his leash with the promised fatal results. The stolen fighter was recovered and the remains displayed while the XO tongue lashed the rest of them with his bloody example. Avon took the event to heart, accepting that the only people besides her current masters who could safely remove her leash were in the AEN fleet bases’ Med-Labs. Her working routines were allowing her to pick up more details about Nineveh and her operations.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Her mind sharing moments with Ashana were turning up another hopeful benefit. Avon was beginning to abstract, learning how to control her mind by using what she knew about how to control her body and emotions. Delving into the ghost memories that constituted her childhood proved less rewarding. Of all the crew, only Ashana and the captain offered any kind of sexual or sensual healing and being in a situation where the inhibitions of a normal life had been shattered freed them to dare it. But the bulk of her time was eaten by the scut work shoveled on them all.</w:t>
      </w:r>
    </w:p>
    <w:p w:rsidR="00A570EB" w:rsidRPr="00935EC3" w:rsidRDefault="00A570EB">
      <w:pPr>
        <w:pStyle w:val="AvonDraftBody"/>
        <w:rPr>
          <w:rFonts w:ascii="Montserrat" w:hAnsi="Montserrat"/>
          <w:i/>
          <w:sz w:val="24"/>
        </w:rPr>
      </w:pPr>
    </w:p>
    <w:p w:rsidR="00A570EB" w:rsidRPr="00935EC3" w:rsidRDefault="00A570EB">
      <w:pPr>
        <w:pStyle w:val="AvonDraftBody"/>
        <w:rPr>
          <w:rFonts w:ascii="Montserrat" w:hAnsi="Montserrat"/>
          <w:i/>
          <w:sz w:val="24"/>
        </w:rPr>
      </w:pPr>
      <w:r w:rsidRPr="00935EC3">
        <w:rPr>
          <w:rFonts w:ascii="Montserrat" w:hAnsi="Montserrat"/>
          <w:i/>
          <w:sz w:val="24"/>
        </w:rPr>
        <w:br w:type="page"/>
        <w:t>Chapter 25</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The friendship and intimacy between Avon, Ashara and the captain nudged the secret of how the captain’s became involved with this outfit into the light. Empathy led him to embrace the fight for slip’s rights as human beings and eventually compelled him to attempt to liberate as many as he could of the ones he knew best. In the end his nobility was turned against him. And a chance to liberate the slips in the crews of the convoy ships had been lost due to Raven’s actions. He also confessed that much of the hardships that Avon and the others were suffering were beyond his power to redress. Those options were preempted by the desires of the faction which was behind his outfit. It was the closest he had come to mentioning that the Ajean delegation had been abducted for a purpose.</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Avon pondered the captain’s account of Nineveh’s liberation. She realized that the psychological weirdness if the crew was not as simple as she had thought. It was almost as if someone had researched each person to figure out what inner quality or quirk would made them most amenable to the idea of throwing away everything they had worked for in their naval careers to embrace the insane path they were on and enhanced it. But, once the deed was done, those traits began to negatively reinforce each other to the point where the ship was on its way to becoming an asylum.</w:t>
      </w:r>
    </w:p>
    <w:p w:rsidR="00A570EB" w:rsidRPr="00935EC3" w:rsidRDefault="00A570EB">
      <w:pPr>
        <w:pStyle w:val="AvonDraftBody"/>
        <w:rPr>
          <w:rFonts w:ascii="Montserrat" w:hAnsi="Montserrat"/>
          <w:i/>
          <w:sz w:val="24"/>
        </w:rPr>
      </w:pPr>
    </w:p>
    <w:p w:rsidR="00A570EB" w:rsidRPr="00935EC3" w:rsidRDefault="00A570EB">
      <w:pPr>
        <w:pStyle w:val="AvonDraftBody"/>
        <w:rPr>
          <w:rFonts w:ascii="Montserrat" w:hAnsi="Montserrat"/>
          <w:i/>
          <w:sz w:val="24"/>
        </w:rPr>
      </w:pPr>
      <w:r w:rsidRPr="00935EC3">
        <w:rPr>
          <w:rFonts w:ascii="Montserrat" w:hAnsi="Montserrat"/>
          <w:i/>
          <w:sz w:val="24"/>
        </w:rPr>
        <w:br w:type="page"/>
        <w:t>Chapter 26</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Avon had never forgotten what she had  discovered on her first exposure to Raven’s Interface. The hours of scut work and odd jobs she had taken on, reconditioning parts salvaged off of Raven, paid off at last. She finally got access to the most important tool for making her plan work, the cores salvaged from Raven. Their value to an outfit like this was beyond measure since they represented the basis for creating a new ship, or resurrecting an old one. For Avon, they represented a chance to steal this one. Rousing the artifact mind, the soul of Raven, she tried to convince the technically alien entity to aid and abet her private conspiracy.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The captain tried out her skills on the bridge. Helm nexus. Inevitable since that was one of the things that first pointed her out to them as a desirable convert—after seeing her ability in action, particularly when she was desperately trying to save the ship during and after the ambush. Avon pilots in and out of a station call, under watchful eyes. Nevertheless she was never allowed on the bridge or at any other critical station with the skeleton crews maintained in port. Conversely, she was at the helm when they made their next intercept to capture their first prize with probies at stations. Avon and the others had little choice but to get their hands dirty if they had any intention of proving their new loyalties.</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During her time in the interface, Avon noticed the touch of the ship’s mind. Avon immediately realized what the answer to the mystery of the crew’s degeneration. As the AAVAI tried to fiddle its way into her mind, Avon realized that the issues at stake were suddenly far larger than her own personal survival. /Ana ynusu av i vao ani—art taken far enough became life./ If it could happen once, here with this ship, it could happen again throughout the human fleet. Avon was stunned by this revelation and her plans suddenly took on a new and desperate form.</w:t>
      </w:r>
    </w:p>
    <w:p w:rsidR="00A570EB" w:rsidRPr="00935EC3" w:rsidRDefault="00A570EB">
      <w:pPr>
        <w:pStyle w:val="AvonDraftBody"/>
        <w:rPr>
          <w:rFonts w:ascii="Montserrat" w:hAnsi="Montserrat"/>
          <w:i/>
          <w:sz w:val="24"/>
        </w:rPr>
      </w:pPr>
    </w:p>
    <w:p w:rsidR="00A570EB" w:rsidRPr="00935EC3" w:rsidRDefault="00A570EB">
      <w:pPr>
        <w:pStyle w:val="AvonDraftBody"/>
        <w:rPr>
          <w:rFonts w:ascii="Montserrat" w:hAnsi="Montserrat"/>
          <w:i/>
          <w:sz w:val="24"/>
        </w:rPr>
      </w:pPr>
      <w:r w:rsidRPr="00935EC3">
        <w:rPr>
          <w:rFonts w:ascii="Montserrat" w:hAnsi="Montserrat"/>
          <w:i/>
          <w:sz w:val="24"/>
        </w:rPr>
        <w:br w:type="page"/>
        <w:t>Chapter 27</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Avon snuck around working out how to make her plan work. Her suffering to earn acceptance finally proved a small asset to moving around more freely than the other probies. Avon was also moving up in the game. The problem she had was that she now needed allies to make her plan work, and no one who had survived this long as a convert was a viable prospect. Avon’s plans were further complicated as she realized that her plan required far more intimate reliance on the AAVAI of Raven as well.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It was a real ugly piece of work getting a chance to test the waters; to fish for the only possible allies left. She had  to earn her stripes with the darkest element in the crew, taking her turn enjoying the services of the ships prizes off of Raven. Her desperate need giving her the hardness to make her role convincing. Risking as much as she was asking them to risk themselves, they heard her out. A strange mix of lust, hate, friendship and guts defined her relationship with the savaged crew members.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Finding time to sneak down to Raven’s cores was not easy. Avon had plenty of time to realize exactly who would get hurt if she succeeded in convincing the AI to go along with her new plan. And who would be destroyed if she failed. Avon revealed her discovery to Raven and revealed the dire realization that came with it, and stressed how desperate their need was and likewise the actions required of both of them. Something came up forcing her to put her scheme on hold.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Avon was surprised to be brought in for the planning of an operation. As were all the other converts. Shock registered on more than one face as they realized they had been brought in for something quite different from Nineveh’s standard operations. Clearly, this was the big test of their new loyalties. Their ship was going to rendezvous with one of the other ships in Nineveh’s outfit to take out a station. From the limited intelligence which was disclosed for the tactical briefing, Nineveh and her consorts had access to extremely restricted information with in the aegis admiralty. The station they had targeted was a front for ultra sensative research and storage depot for fleet colliers. The cache was there to resupply ships like Nineveh, working covert on black operations. This raid was essential for Nineveh to remain operational. </w:t>
      </w:r>
    </w:p>
    <w:p w:rsidR="00A570EB" w:rsidRPr="00935EC3" w:rsidRDefault="00A570EB">
      <w:pPr>
        <w:pStyle w:val="AvonDraftBody"/>
        <w:rPr>
          <w:rFonts w:ascii="Montserrat" w:hAnsi="Montserrat"/>
          <w:i/>
          <w:sz w:val="24"/>
        </w:rPr>
      </w:pPr>
    </w:p>
    <w:p w:rsidR="00A570EB" w:rsidRPr="00935EC3" w:rsidRDefault="00A570EB">
      <w:pPr>
        <w:pStyle w:val="AvonDraftBody"/>
        <w:rPr>
          <w:rFonts w:ascii="Montserrat" w:hAnsi="Montserrat"/>
          <w:i/>
          <w:sz w:val="24"/>
        </w:rPr>
      </w:pPr>
      <w:r w:rsidRPr="00935EC3">
        <w:rPr>
          <w:rFonts w:ascii="Montserrat" w:hAnsi="Montserrat"/>
          <w:i/>
          <w:sz w:val="24"/>
        </w:rPr>
        <w:br w:type="page"/>
        <w:t>Chapter 28</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For the first time since the ambush they saw one of the other ships in Nineveh’s outfit. Avon assembled with the others who had been pressed into the boarding parties, only to be pulled aside for a special job. They needed her help to get prepositioned for one of their primary objectives. Before she could ask what she could do that would make such a difference, they had her pinned in the way of an emergency bulkhead. As the massive door snapped closed, severing her arm, the sadistic bastards warned her not to heal herself until they had penetrated the medical labs. Reeling with shock and the onset of agony, she was almost oblivious as they hastily cinched a tournequet around the stump, and piled her and her arm into a stretcher.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The declared medical emergency got their ship rushed into dock where she and a hand-picked cadre of pirates were swiftly bundled into an ambulance. At the stations medical facillities, Avon was taken away and rushed to their ICU. As she lay there in pain, she suddenly wondered what was so important in the station hospital they had needed to rip her arm off to get them in. Reaching out, she seized hold of one of the surgeons with her mind. Rapidly sifting through his thoughts and memories, she stumbled across the answer. Accessing the research core through his interface, she verified what she had seen in his thoughts. Their lab was doing research on several psionics related augumentation techniques. They were engeneering bioroids with class III psi potential, and had developed a number of methods for triggering state shifts between active and latent. They had also developed analytic psycho-engines that would reveal an individual’s deepest secrets and intentions. Without question, any one of these discoveries could be used against her, her friends, and her desperate plans. By the time she had figured all of this out, the raid had begun. As the alarms rang out, sick as it was, she used the moment of chaos to eliminate those possible threat to herself and her growing pool of secrets. With ruthless, and necessary dispatch, she destroyed the minds of the researchers. However, she couldnt bring herself to destroy their research. Even in her brief glimpse, she saw a solution for the problem of Nineveh within it. Gathering all the collected material from the datbase, shifting the mind of the core itself into one of the bioroid bodies interfaced with a diagnostic node. When she was done, the only mind left intact was the one she ahd seized control of. Whoever he was, he had witnessed everything she had just done. With a breath of apology, she shoved his mind into one of the other nascent bodies and put out his lights. As the situation exploded around her, she calmly confronted the fact that she had just murdered a dozen innocent souls, and brutally raped another. With a wince she held off the implications withthe thought that at least she had gotten her hands bloody a cause.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Acquiring a weapon, and at considerably greater cost to herself, a new arm, she made her way through the fighting back to the ship. She had no choice but to get her hands bloody as well, for virtually every confrontation was kill on sight. In spite of some hope, she had to face the fact that this was the worst possible time to seize the ship and break away. She aborted the attempt despite managing to take it as far as getting primed on the bridge. A fortunate decision, as the XO materialized out of the shadows to challenge her.</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When the two crews celebrated after the fighting, Nineveh’s converts were circulated among the other ship’s crew for “introductions”. A dangerous turn in the game, but a chance to learn some important things. Nineveh crew boasted about nabbing Raven and turning her crew members, letting slip what Nineveh really had to do with the ambush. Avon almost missed it, but she suddenly found herself under the XO’s hard eyes. To his way of thinking her actions during the raid signified a dangerous ambition and her performance during the raid had crystallized his suspicion at how she fit in too well for an alien.</w:t>
      </w:r>
    </w:p>
    <w:p w:rsidR="00A570EB" w:rsidRPr="00935EC3" w:rsidRDefault="00A570EB">
      <w:pPr>
        <w:pStyle w:val="AvonDraftBody"/>
        <w:rPr>
          <w:rFonts w:ascii="Montserrat" w:hAnsi="Montserrat"/>
          <w:i/>
          <w:sz w:val="24"/>
        </w:rPr>
      </w:pPr>
    </w:p>
    <w:p w:rsidR="00A570EB" w:rsidRPr="00935EC3" w:rsidRDefault="00A570EB">
      <w:pPr>
        <w:pStyle w:val="AvonDraftBody"/>
        <w:rPr>
          <w:rFonts w:ascii="Montserrat" w:hAnsi="Montserrat"/>
          <w:i/>
          <w:sz w:val="24"/>
        </w:rPr>
      </w:pPr>
      <w:r w:rsidRPr="00935EC3">
        <w:rPr>
          <w:rFonts w:ascii="Montserrat" w:hAnsi="Montserrat"/>
          <w:i/>
          <w:sz w:val="24"/>
        </w:rPr>
        <w:br w:type="page"/>
        <w:t>Chapter 29</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The turning point. All the pieces came together. Avon now knew enough to know that she absolutely had to act and how little time she had to do so. The XO decided at about that time to put her in her place. As he pressed her and revealed his distrust, he revealed that they were making their way to their base, and among its resources were the means to put the probies’ loyalties to the ultimate test. They would be checked out and every detail of their records, histories, thoughts and deepest emotions would be probed. An evaluation she could not hope to bluff. If she let this happen she would not be able to hide her awakened psi, nor any the secrets she had been discovering. In passing, he dropped the last piece of the outward puzzle in making her aware of the test she and the others would face.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Avon still lacked the seniority for station leave when their last visit to a free port came up. However all of her maneuvering had finally paid off allowing her to hold down a post on the bridge watch while the ship was in dock. With the majority of her friends along with a significant portion of the crew off the ship on leave she was presented with the best opportunity to steal control of the ship. Through her interface at helm nexus she brought up the Raven AAVAI and began to execute the programs that would allow her to hack into the Nineveh AAVAI and lock out the security back-ups, including all crew access override keys to the command core. Once ready to implement her one man mutiny she set off the second part, the distractions, careful misdirection to thin out the watch on the bridge. As soon as she accomplished this feint, she activated the synaptic locks on the bridge crew that were interfaced with the ship, and secured all access to the bridge and key control areas. As expected, this got the attention of the remaining people on the bridge—the people she had to kill to be able to break dock.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Bloody but victorious she returned to her interface and seized the ship. Unfortunately, the captain, the exec and perhaps the most evil portion of the crew happened to be aboard when she broke away.</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Her moment of victory turned to ashes on her tongue when she realized who was aboard. She pulled of a coup, but she still faced a desperate fight for her life. </w:t>
      </w:r>
    </w:p>
    <w:p w:rsidR="00A570EB" w:rsidRPr="00935EC3" w:rsidRDefault="00A570EB">
      <w:pPr>
        <w:pStyle w:val="AvonDraftBody"/>
        <w:rPr>
          <w:rFonts w:ascii="Montserrat" w:hAnsi="Montserrat"/>
          <w:i/>
          <w:sz w:val="24"/>
        </w:rPr>
      </w:pPr>
    </w:p>
    <w:p w:rsidR="00A570EB" w:rsidRPr="00935EC3" w:rsidRDefault="00A570EB">
      <w:pPr>
        <w:pStyle w:val="AvonDraftBody"/>
        <w:rPr>
          <w:rFonts w:ascii="Montserrat" w:hAnsi="Montserrat"/>
          <w:i/>
          <w:sz w:val="24"/>
        </w:rPr>
      </w:pPr>
      <w:r w:rsidRPr="00935EC3">
        <w:rPr>
          <w:rFonts w:ascii="Montserrat" w:hAnsi="Montserrat"/>
          <w:i/>
          <w:sz w:val="24"/>
        </w:rPr>
        <w:br w:type="page"/>
        <w:t>Chapter 30</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The only chance she had was to get to a fleet base without being shot down in the process, where she could release Raven’s crew for immediate access to the top medical facilities where their leashes could be removed before they could be killed by them. To accomplish that she had to endure the entire transit in the interface with the still damaged Raven AAVAI complex. That did not even take into consideration what the captain and his crew would do to her if they could manage to cut off her control or cut their way onto the bridge.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Naturally they tried their best to stop her. Including an attempt to execute hostages. Realizing that she had little chance of holding out for a safe transit, she pushed the ghost ship’s unique capabilities to their limit. A three week transit blind dived in forty hours.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Only the actions of the Raven prizes and a few desperately thankful probies and crew managed to prevent the XO’s retaliation from taking her down—as even the captain finally threw his weight in on her side—in spite of what he surely faced at the end of this last journey.</w:t>
      </w:r>
    </w:p>
    <w:p w:rsidR="00A570EB" w:rsidRPr="00935EC3" w:rsidRDefault="00A570EB">
      <w:pPr>
        <w:pStyle w:val="AvonDraftBody"/>
        <w:rPr>
          <w:rFonts w:ascii="Montserrat" w:hAnsi="Montserrat"/>
          <w:i/>
          <w:sz w:val="24"/>
        </w:rPr>
      </w:pPr>
    </w:p>
    <w:p w:rsidR="00A570EB" w:rsidRPr="00935EC3" w:rsidRDefault="00A570EB">
      <w:pPr>
        <w:pStyle w:val="AvonDraftBody"/>
        <w:rPr>
          <w:rFonts w:ascii="Montserrat" w:hAnsi="Montserrat"/>
          <w:i/>
          <w:sz w:val="24"/>
        </w:rPr>
      </w:pPr>
      <w:r w:rsidRPr="00935EC3">
        <w:rPr>
          <w:rFonts w:ascii="Montserrat" w:hAnsi="Montserrat"/>
          <w:i/>
          <w:sz w:val="24"/>
        </w:rPr>
        <w:br w:type="page"/>
        <w:t>Chapter 31</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Nineveh limped into the fleet base on her last dregs. Her transmission burst called out the rescue ships. Avon’s burst transmission contained a specially edited account of the specifics of Nineveh, Raven and their crews’ interaction. Instead of docking, Avon initiated the ships auto-destruct-sequence to flush everyone off the ship, a last drama to accomplish the real purpose of her mission.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Avon timed it to the limit, canceling the auto-destruct and engaging an emergency dive to simulate the loss of Nineveh, and prevented the ship and its secret from falling into the hands of the navy. That, and control over what information the navy could be given, had been the price of Raven’s cooperation.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On the other side, Avon limped her way to medical to lick her wounds from the ordeal only to be confronted by the XO. Avon was saved from the brutal retaliation of her worst enemy by Ashana and the Ajean entourage, who had remained on board as well in spite of the assurance of death. Avon, and Ashana after Avon explained the truth to her, confronted the task ahead of them—confronting Nineveh with her crimes. And her penance.</w:t>
      </w:r>
    </w:p>
    <w:p w:rsidR="00A570EB" w:rsidRPr="00935EC3" w:rsidRDefault="00A570EB">
      <w:pPr>
        <w:pStyle w:val="AvonDraftBody"/>
        <w:rPr>
          <w:rFonts w:ascii="Montserrat" w:hAnsi="Montserrat"/>
          <w:i/>
          <w:sz w:val="24"/>
        </w:rPr>
      </w:pPr>
    </w:p>
    <w:p w:rsidR="00A570EB" w:rsidRPr="00935EC3" w:rsidRDefault="00A570EB">
      <w:pPr>
        <w:pStyle w:val="AvonDraftBody"/>
        <w:rPr>
          <w:rFonts w:ascii="Montserrat" w:hAnsi="Montserrat"/>
          <w:i/>
          <w:sz w:val="24"/>
        </w:rPr>
      </w:pPr>
      <w:r w:rsidRPr="00935EC3">
        <w:rPr>
          <w:rFonts w:ascii="Montserrat" w:hAnsi="Montserrat"/>
          <w:i/>
          <w:sz w:val="24"/>
        </w:rPr>
        <w:br w:type="page"/>
        <w:t>Chapter 32</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Her brilliant escape was ruined during a sudden confrontation with an aegis ship making its patrols. When Avon attempted to flee, Nineveh herself overruled her, locking her out of the interface.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The artificial entity argued calmly that it had reached the conclusion that the crimes she herself had accused it of necessitated its submission to its creator’s authority for judgment. She tried in vain to doing so jeopardized the existence of others of its kind. It replied that Raven had been consulted and endorsed its decision. Unwilling to quit, she tried to force her way through the lock out and got lashed into unconsciousness by the AAVAI using the interface and appropriated control of her leash in concert.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Dead in space, the ship was taken intact. Still unconscious when the boarding parties swept through the ship, she fell into the hands of the Aegis authorities. When they reached the base, everyone aboard was taken into protective custody, while Avon was evac’d straight to the hospital.</w:t>
      </w:r>
    </w:p>
    <w:p w:rsidR="00A570EB" w:rsidRPr="00935EC3" w:rsidRDefault="00A570EB">
      <w:pPr>
        <w:pStyle w:val="AvonDraftBody"/>
        <w:rPr>
          <w:rFonts w:ascii="Montserrat" w:hAnsi="Montserrat"/>
          <w:i/>
          <w:sz w:val="24"/>
        </w:rPr>
      </w:pPr>
    </w:p>
    <w:p w:rsidR="00A570EB" w:rsidRPr="00935EC3" w:rsidRDefault="00A570EB">
      <w:pPr>
        <w:pStyle w:val="AvonDraftBody"/>
        <w:rPr>
          <w:rFonts w:ascii="Montserrat" w:hAnsi="Montserrat"/>
          <w:i/>
          <w:sz w:val="24"/>
        </w:rPr>
      </w:pPr>
      <w:r w:rsidRPr="00935EC3">
        <w:rPr>
          <w:rFonts w:ascii="Montserrat" w:hAnsi="Montserrat"/>
          <w:i/>
          <w:sz w:val="24"/>
        </w:rPr>
        <w:br w:type="page"/>
        <w:t>Chapter 33</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After she had begun to recover she was reunited with her friends, some who were picked out of Nineveh’s lot and also some from the survivors who had assisted her in her mutiny.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She managed to recover significantly enough to attend the pre-trial hearing of the persons involved in Nineveh’s actions and crimes. She was even allowed a short visit with the captain.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 xml:space="preserve">She was arrested upon her discharge from the hospital under the powers of the control acts. </w:t>
      </w:r>
    </w:p>
    <w:p w:rsidR="00A570EB" w:rsidRPr="00935EC3" w:rsidRDefault="00A570EB">
      <w:pPr>
        <w:pStyle w:val="AvonDraftBody"/>
        <w:rPr>
          <w:rFonts w:ascii="Montserrat" w:hAnsi="Montserrat"/>
          <w:strike/>
          <w:sz w:val="24"/>
        </w:rPr>
      </w:pPr>
      <w:r w:rsidRPr="00935EC3">
        <w:rPr>
          <w:rFonts w:ascii="Montserrat" w:hAnsi="Montserrat"/>
          <w:sz w:val="24"/>
        </w:rPr>
        <w:tab/>
      </w:r>
      <w:r w:rsidRPr="00935EC3">
        <w:rPr>
          <w:rFonts w:ascii="Montserrat" w:hAnsi="Montserrat"/>
          <w:strike/>
          <w:sz w:val="24"/>
        </w:rPr>
        <w:tab/>
      </w:r>
      <w:r w:rsidRPr="00935EC3">
        <w:rPr>
          <w:rFonts w:ascii="Montserrat" w:hAnsi="Montserrat"/>
          <w:sz w:val="24"/>
        </w:rPr>
        <w:tab/>
      </w:r>
    </w:p>
    <w:p w:rsidR="00A570EB" w:rsidRPr="00935EC3" w:rsidRDefault="00A570EB">
      <w:pPr>
        <w:pStyle w:val="AvonDraftBody"/>
        <w:rPr>
          <w:rFonts w:ascii="Montserrat" w:hAnsi="Montserrat"/>
          <w:i/>
          <w:sz w:val="24"/>
        </w:rPr>
      </w:pPr>
      <w:r w:rsidRPr="00935EC3">
        <w:rPr>
          <w:rFonts w:ascii="Montserrat" w:hAnsi="Montserrat"/>
          <w:i/>
          <w:sz w:val="24"/>
        </w:rPr>
        <w:t>While in custody, she was visited by agents of the Aegis Senate and Admiralty bearing a letter of thanks, a commendation, and formal notice that she had been drafted into the psionic corps. Active and untrained she was considered too dangerous for active duty or unrestricted autonomy, however, so instead she was being remanded to the custody of special facilities where the change in her psi potential was to be addressed. But on the bright side, her child would be born a free citizen.</w:t>
      </w:r>
    </w:p>
    <w:p w:rsidR="00A570EB" w:rsidRPr="00935EC3" w:rsidRDefault="00A570EB">
      <w:pPr>
        <w:pStyle w:val="AvonDraftBody"/>
        <w:rPr>
          <w:rFonts w:ascii="Montserrat" w:hAnsi="Montserrat"/>
          <w:i/>
          <w:sz w:val="24"/>
        </w:rPr>
      </w:pPr>
    </w:p>
    <w:p w:rsidR="00A570EB" w:rsidRPr="00935EC3" w:rsidRDefault="00A570EB">
      <w:pPr>
        <w:pStyle w:val="AvonDraftBody"/>
        <w:rPr>
          <w:rFonts w:ascii="Montserrat" w:hAnsi="Montserrat"/>
          <w:i/>
          <w:sz w:val="24"/>
        </w:rPr>
      </w:pPr>
    </w:p>
    <w:sectPr w:rsidR="00A570EB" w:rsidRPr="00935EC3">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377242912">
    <w:abstractNumId w:val="0"/>
  </w:num>
  <w:num w:numId="2" w16cid:durableId="83459059">
    <w:abstractNumId w:val="0"/>
  </w:num>
  <w:num w:numId="3" w16cid:durableId="1895197951">
    <w:abstractNumId w:val="0"/>
  </w:num>
  <w:num w:numId="4" w16cid:durableId="1277560019">
    <w:abstractNumId w:val="0"/>
  </w:num>
  <w:num w:numId="5" w16cid:durableId="1210605599">
    <w:abstractNumId w:val="0"/>
  </w:num>
  <w:num w:numId="6" w16cid:durableId="1136416127">
    <w:abstractNumId w:val="0"/>
  </w:num>
  <w:num w:numId="7" w16cid:durableId="508567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B0ECB"/>
    <w:rsid w:val="00330574"/>
    <w:rsid w:val="003B0ECB"/>
    <w:rsid w:val="00935EC3"/>
    <w:rsid w:val="00A57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1E1F4DC-60FC-4915-AB87-79A3FF1A7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EC3"/>
    <w:pPr>
      <w:spacing w:after="240" w:line="276" w:lineRule="auto"/>
    </w:pPr>
    <w:rPr>
      <w:rFonts w:cstheme="minorHAnsi"/>
      <w:sz w:val="28"/>
      <w:szCs w:val="28"/>
    </w:rPr>
  </w:style>
  <w:style w:type="paragraph" w:styleId="Heading1">
    <w:name w:val="heading 1"/>
    <w:basedOn w:val="NoSpacing"/>
    <w:next w:val="Normal"/>
    <w:link w:val="Heading1Char"/>
    <w:qFormat/>
    <w:rsid w:val="00935EC3"/>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935EC3"/>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935EC3"/>
    <w:pPr>
      <w:outlineLvl w:val="2"/>
    </w:pPr>
    <w:rPr>
      <w:sz w:val="40"/>
    </w:rPr>
  </w:style>
  <w:style w:type="paragraph" w:styleId="Heading4">
    <w:name w:val="heading 4"/>
    <w:basedOn w:val="Heading3"/>
    <w:next w:val="Normal"/>
    <w:link w:val="Heading4Char"/>
    <w:qFormat/>
    <w:rsid w:val="00935EC3"/>
    <w:pPr>
      <w:numPr>
        <w:ilvl w:val="3"/>
      </w:numPr>
      <w:outlineLvl w:val="3"/>
    </w:pPr>
    <w:rPr>
      <w:sz w:val="32"/>
    </w:rPr>
  </w:style>
  <w:style w:type="paragraph" w:styleId="Heading5">
    <w:name w:val="heading 5"/>
    <w:basedOn w:val="Heading4"/>
    <w:next w:val="Normal"/>
    <w:link w:val="Heading5Char"/>
    <w:qFormat/>
    <w:rsid w:val="00935EC3"/>
    <w:pPr>
      <w:numPr>
        <w:ilvl w:val="4"/>
      </w:numPr>
      <w:outlineLvl w:val="4"/>
    </w:pPr>
    <w:rPr>
      <w:sz w:val="28"/>
    </w:rPr>
  </w:style>
  <w:style w:type="paragraph" w:styleId="Heading6">
    <w:name w:val="heading 6"/>
    <w:basedOn w:val="Heading5"/>
    <w:next w:val="Normal"/>
    <w:link w:val="Heading6Char"/>
    <w:qFormat/>
    <w:rsid w:val="00935EC3"/>
    <w:pPr>
      <w:numPr>
        <w:ilvl w:val="5"/>
      </w:numPr>
      <w:outlineLvl w:val="5"/>
    </w:pPr>
    <w:rPr>
      <w:bCs/>
      <w:sz w:val="24"/>
      <w:szCs w:val="24"/>
      <w:u w:val="single"/>
    </w:rPr>
  </w:style>
  <w:style w:type="paragraph" w:styleId="Heading7">
    <w:name w:val="heading 7"/>
    <w:basedOn w:val="Heading6"/>
    <w:next w:val="Normal"/>
    <w:link w:val="Heading7Char"/>
    <w:qFormat/>
    <w:rsid w:val="00935EC3"/>
    <w:pPr>
      <w:keepNext w:val="0"/>
      <w:numPr>
        <w:ilvl w:val="0"/>
        <w:numId w:val="0"/>
      </w:numPr>
      <w:outlineLvl w:val="6"/>
    </w:pPr>
    <w:rPr>
      <w:b w:val="0"/>
      <w:kern w:val="0"/>
    </w:rPr>
  </w:style>
  <w:style w:type="paragraph" w:styleId="Heading8">
    <w:name w:val="heading 8"/>
    <w:basedOn w:val="Heading6"/>
    <w:next w:val="Normal"/>
    <w:link w:val="Heading8Char"/>
    <w:qFormat/>
    <w:rsid w:val="00935EC3"/>
    <w:pPr>
      <w:outlineLvl w:val="7"/>
    </w:pPr>
    <w:rPr>
      <w:i/>
      <w:iCs/>
      <w:u w:val="none"/>
    </w:rPr>
  </w:style>
  <w:style w:type="paragraph" w:styleId="Heading9">
    <w:name w:val="heading 9"/>
    <w:basedOn w:val="Heading8"/>
    <w:next w:val="Normal"/>
    <w:link w:val="Heading9Char"/>
    <w:qFormat/>
    <w:rsid w:val="00935EC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Humnst777 BT" w:hAnsi="Humnst777 BT"/>
      <w:sz w:val="20"/>
    </w:rPr>
  </w:style>
  <w:style w:type="paragraph" w:customStyle="1" w:styleId="AvonDraftBody">
    <w:name w:val="Avon Draft Body"/>
    <w:basedOn w:val="AesDraftBody"/>
    <w:pPr>
      <w:spacing w:after="0"/>
      <w:ind w:left="720" w:right="720"/>
    </w:pPr>
  </w:style>
  <w:style w:type="paragraph" w:customStyle="1" w:styleId="Subheading1">
    <w:name w:val="Subheading 1"/>
    <w:basedOn w:val="Heading1"/>
    <w:next w:val="Normal"/>
    <w:link w:val="Subheading1Char"/>
    <w:qFormat/>
    <w:rsid w:val="00935EC3"/>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935EC3"/>
    <w:rPr>
      <w:rFonts w:ascii="Montserrat" w:eastAsia="Montserrat" w:hAnsi="Montserrat" w:cstheme="minorHAnsi"/>
      <w:b/>
      <w:kern w:val="28"/>
      <w:sz w:val="48"/>
      <w:szCs w:val="48"/>
      <w:vertAlign w:val="superscript"/>
    </w:rPr>
  </w:style>
  <w:style w:type="character" w:customStyle="1" w:styleId="Heading1Char">
    <w:name w:val="Heading 1 Char"/>
    <w:link w:val="Heading1"/>
    <w:rsid w:val="00935EC3"/>
    <w:rPr>
      <w:rFonts w:eastAsia="Times New Roman" w:cstheme="minorHAnsi"/>
      <w:b/>
      <w:kern w:val="28"/>
      <w:sz w:val="56"/>
      <w:szCs w:val="28"/>
    </w:rPr>
  </w:style>
  <w:style w:type="paragraph" w:customStyle="1" w:styleId="Subheading2">
    <w:name w:val="Subheading 2"/>
    <w:basedOn w:val="Subheading1"/>
    <w:next w:val="Normal"/>
    <w:link w:val="Subheading2Char"/>
    <w:qFormat/>
    <w:rsid w:val="00935EC3"/>
  </w:style>
  <w:style w:type="character" w:customStyle="1" w:styleId="Subheading2Char">
    <w:name w:val="Subheading 2 Char"/>
    <w:link w:val="Subheading2"/>
    <w:rsid w:val="00935EC3"/>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935EC3"/>
    <w:rPr>
      <w:sz w:val="40"/>
      <w:szCs w:val="40"/>
    </w:rPr>
  </w:style>
  <w:style w:type="character" w:customStyle="1" w:styleId="Subheading3Char">
    <w:name w:val="Subheading 3 Char"/>
    <w:link w:val="Subheading3"/>
    <w:rsid w:val="00935EC3"/>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935EC3"/>
    <w:pPr>
      <w:spacing w:before="240" w:line="240" w:lineRule="auto"/>
    </w:pPr>
    <w:rPr>
      <w:vertAlign w:val="subscript"/>
    </w:rPr>
  </w:style>
  <w:style w:type="character" w:customStyle="1" w:styleId="SuptitleChar">
    <w:name w:val="Suptitle Char"/>
    <w:link w:val="Suptitle"/>
    <w:rsid w:val="00935EC3"/>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935EC3"/>
    <w:rPr>
      <w:b w:val="0"/>
      <w:bCs w:val="0"/>
      <w:color w:val="7F7F7F"/>
      <w:vertAlign w:val="superscript"/>
    </w:rPr>
  </w:style>
  <w:style w:type="character" w:customStyle="1" w:styleId="SubtitleChar">
    <w:name w:val="Subtitle Char"/>
    <w:link w:val="Subtitle"/>
    <w:uiPriority w:val="11"/>
    <w:rsid w:val="00935EC3"/>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935EC3"/>
    <w:pPr>
      <w:spacing w:after="0"/>
    </w:pPr>
  </w:style>
  <w:style w:type="character" w:customStyle="1" w:styleId="Heading2Char">
    <w:name w:val="Heading 2 Char"/>
    <w:link w:val="Heading2"/>
    <w:rsid w:val="00935EC3"/>
    <w:rPr>
      <w:rFonts w:ascii="Montserrat" w:eastAsia="Times New Roman" w:hAnsi="Montserrat" w:cstheme="minorHAnsi"/>
      <w:b/>
      <w:kern w:val="28"/>
      <w:sz w:val="48"/>
      <w:szCs w:val="48"/>
    </w:rPr>
  </w:style>
  <w:style w:type="character" w:customStyle="1" w:styleId="Heading3Char">
    <w:name w:val="Heading 3 Char"/>
    <w:link w:val="Heading3"/>
    <w:rsid w:val="00935EC3"/>
    <w:rPr>
      <w:rFonts w:ascii="Montserrat" w:eastAsia="Times New Roman" w:hAnsi="Montserrat" w:cstheme="minorHAnsi"/>
      <w:b/>
      <w:kern w:val="28"/>
      <w:sz w:val="40"/>
      <w:szCs w:val="48"/>
    </w:rPr>
  </w:style>
  <w:style w:type="character" w:customStyle="1" w:styleId="Heading4Char">
    <w:name w:val="Heading 4 Char"/>
    <w:link w:val="Heading4"/>
    <w:rsid w:val="00935EC3"/>
    <w:rPr>
      <w:rFonts w:ascii="Montserrat" w:eastAsia="Times New Roman" w:hAnsi="Montserrat" w:cstheme="minorHAnsi"/>
      <w:b/>
      <w:kern w:val="28"/>
      <w:sz w:val="32"/>
      <w:szCs w:val="48"/>
    </w:rPr>
  </w:style>
  <w:style w:type="character" w:customStyle="1" w:styleId="Heading5Char">
    <w:name w:val="Heading 5 Char"/>
    <w:link w:val="Heading5"/>
    <w:rsid w:val="00935EC3"/>
    <w:rPr>
      <w:rFonts w:ascii="Montserrat" w:eastAsia="Times New Roman" w:hAnsi="Montserrat" w:cstheme="minorHAnsi"/>
      <w:b/>
      <w:kern w:val="28"/>
      <w:sz w:val="28"/>
      <w:szCs w:val="48"/>
    </w:rPr>
  </w:style>
  <w:style w:type="character" w:customStyle="1" w:styleId="Heading6Char">
    <w:name w:val="Heading 6 Char"/>
    <w:link w:val="Heading6"/>
    <w:rsid w:val="00935EC3"/>
    <w:rPr>
      <w:rFonts w:ascii="Montserrat" w:eastAsia="Times New Roman" w:hAnsi="Montserrat" w:cstheme="minorHAnsi"/>
      <w:b/>
      <w:bCs/>
      <w:kern w:val="28"/>
      <w:sz w:val="24"/>
      <w:szCs w:val="24"/>
      <w:u w:val="single"/>
    </w:rPr>
  </w:style>
  <w:style w:type="character" w:customStyle="1" w:styleId="Heading7Char">
    <w:name w:val="Heading 7 Char"/>
    <w:link w:val="Heading7"/>
    <w:rsid w:val="00935EC3"/>
    <w:rPr>
      <w:rFonts w:ascii="Montserrat" w:eastAsia="Times New Roman" w:hAnsi="Montserrat" w:cstheme="minorHAnsi"/>
      <w:bCs/>
      <w:sz w:val="24"/>
      <w:szCs w:val="24"/>
      <w:u w:val="single"/>
    </w:rPr>
  </w:style>
  <w:style w:type="character" w:customStyle="1" w:styleId="Heading8Char">
    <w:name w:val="Heading 8 Char"/>
    <w:link w:val="Heading8"/>
    <w:rsid w:val="00935EC3"/>
    <w:rPr>
      <w:rFonts w:ascii="Montserrat" w:eastAsia="Times New Roman" w:hAnsi="Montserrat" w:cstheme="minorHAnsi"/>
      <w:b/>
      <w:bCs/>
      <w:i/>
      <w:iCs/>
      <w:kern w:val="28"/>
      <w:sz w:val="24"/>
      <w:szCs w:val="24"/>
    </w:rPr>
  </w:style>
  <w:style w:type="character" w:customStyle="1" w:styleId="Heading9Char">
    <w:name w:val="Heading 9 Char"/>
    <w:link w:val="Heading9"/>
    <w:rsid w:val="00935EC3"/>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935EC3"/>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935EC3"/>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935EC3"/>
    <w:rPr>
      <w:rFonts w:ascii="Montserrat" w:eastAsia="Times New Roman" w:hAnsi="Montserrat" w:cs="Times New Roman"/>
      <w:b/>
      <w:bCs/>
      <w:spacing w:val="-10"/>
      <w:kern w:val="28"/>
      <w:sz w:val="72"/>
      <w:szCs w:val="72"/>
    </w:rPr>
  </w:style>
  <w:style w:type="character" w:styleId="Strong">
    <w:name w:val="Strong"/>
    <w:uiPriority w:val="22"/>
    <w:qFormat/>
    <w:rsid w:val="00935EC3"/>
    <w:rPr>
      <w:b/>
      <w:bCs/>
    </w:rPr>
  </w:style>
  <w:style w:type="character" w:styleId="Emphasis">
    <w:name w:val="Emphasis"/>
    <w:uiPriority w:val="20"/>
    <w:qFormat/>
    <w:rsid w:val="00935EC3"/>
    <w:rPr>
      <w:rFonts w:asciiTheme="minorHAnsi" w:hAnsiTheme="minorHAnsi" w:cstheme="minorHAnsi"/>
      <w:i/>
      <w:iCs/>
      <w:sz w:val="28"/>
      <w:szCs w:val="28"/>
    </w:rPr>
  </w:style>
  <w:style w:type="paragraph" w:styleId="ListParagraph">
    <w:name w:val="List Paragraph"/>
    <w:basedOn w:val="Normal"/>
    <w:uiPriority w:val="34"/>
    <w:qFormat/>
    <w:rsid w:val="00935EC3"/>
    <w:pPr>
      <w:ind w:left="720"/>
      <w:contextualSpacing/>
    </w:pPr>
    <w:rPr>
      <w:rFonts w:eastAsia="Times New Roman"/>
    </w:rPr>
  </w:style>
  <w:style w:type="paragraph" w:styleId="Quote">
    <w:name w:val="Quote"/>
    <w:basedOn w:val="Normal"/>
    <w:next w:val="Normal"/>
    <w:link w:val="QuoteChar"/>
    <w:uiPriority w:val="29"/>
    <w:qFormat/>
    <w:rsid w:val="00935EC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935EC3"/>
    <w:rPr>
      <w:rFonts w:cstheme="minorHAnsi"/>
      <w:sz w:val="28"/>
      <w:szCs w:val="28"/>
    </w:rPr>
  </w:style>
  <w:style w:type="paragraph" w:styleId="IntenseQuote">
    <w:name w:val="Intense Quote"/>
    <w:basedOn w:val="Quote"/>
    <w:next w:val="Normal"/>
    <w:link w:val="IntenseQuoteChar"/>
    <w:uiPriority w:val="30"/>
    <w:qFormat/>
    <w:rsid w:val="00935EC3"/>
    <w:pPr>
      <w:pBdr>
        <w:left w:val="single" w:sz="18" w:space="7" w:color="auto"/>
      </w:pBdr>
    </w:pPr>
    <w:rPr>
      <w:b/>
      <w:bCs/>
    </w:rPr>
  </w:style>
  <w:style w:type="character" w:customStyle="1" w:styleId="IntenseQuoteChar">
    <w:name w:val="Intense Quote Char"/>
    <w:link w:val="IntenseQuote"/>
    <w:uiPriority w:val="30"/>
    <w:rsid w:val="00935EC3"/>
    <w:rPr>
      <w:rFonts w:cstheme="minorHAnsi"/>
      <w:b/>
      <w:bCs/>
      <w:sz w:val="28"/>
      <w:szCs w:val="28"/>
    </w:rPr>
  </w:style>
  <w:style w:type="character" w:styleId="SubtleEmphasis">
    <w:name w:val="Subtle Emphasis"/>
    <w:uiPriority w:val="19"/>
    <w:qFormat/>
    <w:rsid w:val="00935EC3"/>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935EC3"/>
    <w:rPr>
      <w:rFonts w:asciiTheme="minorHAnsi" w:hAnsiTheme="minorHAnsi" w:cstheme="minorHAnsi"/>
      <w:b/>
      <w:bCs/>
      <w:i/>
      <w:iCs/>
      <w:sz w:val="28"/>
      <w:szCs w:val="28"/>
    </w:rPr>
  </w:style>
  <w:style w:type="character" w:styleId="SubtleReference">
    <w:name w:val="Subtle Reference"/>
    <w:uiPriority w:val="31"/>
    <w:qFormat/>
    <w:rsid w:val="00935EC3"/>
    <w:rPr>
      <w:caps/>
      <w:color w:val="7F7F7F" w:themeColor="text1" w:themeTint="80"/>
      <w:sz w:val="22"/>
      <w:szCs w:val="22"/>
    </w:rPr>
  </w:style>
  <w:style w:type="character" w:styleId="IntenseReference">
    <w:name w:val="Intense Reference"/>
    <w:uiPriority w:val="32"/>
    <w:qFormat/>
    <w:rsid w:val="00935EC3"/>
    <w:rPr>
      <w:b/>
      <w:bCs/>
      <w:caps/>
      <w:color w:val="7F7F7F" w:themeColor="text1" w:themeTint="80"/>
      <w:sz w:val="22"/>
      <w:szCs w:val="22"/>
    </w:rPr>
  </w:style>
  <w:style w:type="character" w:styleId="BookTitle">
    <w:name w:val="Book Title"/>
    <w:uiPriority w:val="33"/>
    <w:qFormat/>
    <w:rsid w:val="00935EC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11573</Words>
  <Characters>54051</Characters>
  <Application>Microsoft Office Word</Application>
  <DocSecurity>0</DocSecurity>
  <Lines>1228</Lines>
  <Paragraphs>129</Paragraphs>
  <ScaleCrop>false</ScaleCrop>
  <Company>GLP</Company>
  <LinksUpToDate>false</LinksUpToDate>
  <CharactersWithSpaces>65495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ALPHA 0 OUTLINE BLOCKING 									</dc:title>
  <dc:subject/>
  <dc:creator>David Aes</dc:creator>
  <cp:keywords/>
  <dc:description/>
  <cp:lastModifiedBy>David Roberson</cp:lastModifiedBy>
  <cp:revision>3</cp:revision>
  <cp:lastPrinted>1900-01-01T08:00:00Z</cp:lastPrinted>
  <dcterms:created xsi:type="dcterms:W3CDTF">2025-11-12T04:53:00Z</dcterms:created>
  <dcterms:modified xsi:type="dcterms:W3CDTF">2025-11-12T07:10:00Z</dcterms:modified>
</cp:coreProperties>
</file>