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BE224" w14:textId="77777777" w:rsidR="002C30DF" w:rsidRPr="001A583B" w:rsidRDefault="00F6334F">
      <w:pPr>
        <w:spacing w:line="360" w:lineRule="auto"/>
        <w:jc w:val="both"/>
        <w:rPr>
          <w:rFonts w:ascii="Montserrat" w:hAnsi="Montserrat"/>
          <w:sz w:val="24"/>
        </w:rPr>
      </w:pPr>
      <w:r w:rsidRPr="001A583B">
        <w:rPr>
          <w:rFonts w:ascii="Montserrat" w:hAnsi="Montserrat"/>
          <w:sz w:val="24"/>
        </w:rPr>
        <w:t xml:space="preserve">I - </w:t>
      </w:r>
      <w:r w:rsidR="002C30DF" w:rsidRPr="001A583B">
        <w:rPr>
          <w:rFonts w:ascii="Montserrat" w:hAnsi="Montserrat"/>
          <w:sz w:val="24"/>
        </w:rPr>
        <w:t>Fear of the Dark</w:t>
      </w:r>
    </w:p>
    <w:p w14:paraId="63AF67E7" w14:textId="00BCDD75" w:rsidR="002C30DF" w:rsidRPr="001A583B" w:rsidRDefault="002C30DF">
      <w:pPr>
        <w:jc w:val="right"/>
        <w:rPr>
          <w:rFonts w:ascii="Montserrat" w:hAnsi="Montserrat"/>
          <w:color w:val="808080"/>
          <w:sz w:val="24"/>
        </w:rPr>
      </w:pPr>
      <w:r w:rsidRPr="001A583B">
        <w:rPr>
          <w:rFonts w:ascii="Montserrat" w:hAnsi="Montserrat"/>
          <w:color w:val="808080"/>
          <w:sz w:val="24"/>
        </w:rPr>
        <w:fldChar w:fldCharType="begin"/>
      </w:r>
      <w:r w:rsidRPr="001A583B">
        <w:rPr>
          <w:rFonts w:ascii="Montserrat" w:hAnsi="Montserrat"/>
          <w:color w:val="808080"/>
          <w:sz w:val="24"/>
        </w:rPr>
        <w:instrText xml:space="preserve"> NUMPAGES  \* MERGEFORMAT </w:instrText>
      </w:r>
      <w:r w:rsidRPr="001A583B">
        <w:rPr>
          <w:rFonts w:ascii="Montserrat" w:hAnsi="Montserrat"/>
          <w:color w:val="808080"/>
          <w:sz w:val="24"/>
        </w:rPr>
        <w:fldChar w:fldCharType="separate"/>
      </w:r>
      <w:r w:rsidR="00523008" w:rsidRPr="001A583B">
        <w:rPr>
          <w:rFonts w:ascii="Montserrat" w:hAnsi="Montserrat"/>
          <w:noProof/>
          <w:color w:val="808080"/>
          <w:sz w:val="24"/>
        </w:rPr>
        <w:t>34</w:t>
      </w:r>
      <w:r w:rsidRPr="001A583B">
        <w:rPr>
          <w:rFonts w:ascii="Montserrat" w:hAnsi="Montserrat"/>
          <w:color w:val="808080"/>
          <w:sz w:val="24"/>
        </w:rPr>
        <w:fldChar w:fldCharType="end"/>
      </w:r>
      <w:r w:rsidRPr="001A583B">
        <w:rPr>
          <w:rFonts w:ascii="Montserrat" w:hAnsi="Montserrat"/>
          <w:color w:val="808080"/>
          <w:sz w:val="24"/>
        </w:rPr>
        <w:t xml:space="preserve"> pages ∙ </w:t>
      </w:r>
      <w:r w:rsidRPr="001A583B">
        <w:rPr>
          <w:rFonts w:ascii="Montserrat" w:hAnsi="Montserrat"/>
          <w:color w:val="808080"/>
          <w:sz w:val="24"/>
        </w:rPr>
        <w:fldChar w:fldCharType="begin"/>
      </w:r>
      <w:r w:rsidRPr="001A583B">
        <w:rPr>
          <w:rFonts w:ascii="Montserrat" w:hAnsi="Montserrat"/>
          <w:color w:val="808080"/>
          <w:sz w:val="24"/>
        </w:rPr>
        <w:instrText xml:space="preserve"> NUMWORDS  \* MERGEFORMAT </w:instrText>
      </w:r>
      <w:r w:rsidRPr="001A583B">
        <w:rPr>
          <w:rFonts w:ascii="Montserrat" w:hAnsi="Montserrat"/>
          <w:color w:val="808080"/>
          <w:sz w:val="24"/>
        </w:rPr>
        <w:fldChar w:fldCharType="separate"/>
      </w:r>
      <w:r w:rsidR="00523008" w:rsidRPr="001A583B">
        <w:rPr>
          <w:rFonts w:ascii="Montserrat" w:hAnsi="Montserrat"/>
          <w:noProof/>
          <w:color w:val="808080"/>
          <w:sz w:val="24"/>
        </w:rPr>
        <w:t>8744</w:t>
      </w:r>
      <w:r w:rsidRPr="001A583B">
        <w:rPr>
          <w:rFonts w:ascii="Montserrat" w:hAnsi="Montserrat"/>
          <w:color w:val="808080"/>
          <w:sz w:val="24"/>
        </w:rPr>
        <w:fldChar w:fldCharType="end"/>
      </w:r>
      <w:r w:rsidRPr="001A583B">
        <w:rPr>
          <w:rFonts w:ascii="Montserrat" w:hAnsi="Montserrat"/>
          <w:color w:val="808080"/>
          <w:sz w:val="24"/>
        </w:rPr>
        <w:t xml:space="preserve"> words</w:t>
      </w:r>
    </w:p>
    <w:p w14:paraId="24817664" w14:textId="77777777" w:rsidR="002C30DF" w:rsidRPr="001A583B" w:rsidRDefault="002C30DF">
      <w:pPr>
        <w:spacing w:line="360" w:lineRule="auto"/>
        <w:jc w:val="both"/>
        <w:rPr>
          <w:rFonts w:ascii="Montserrat" w:hAnsi="Montserrat"/>
          <w:color w:val="808080"/>
          <w:sz w:val="24"/>
        </w:rPr>
      </w:pPr>
    </w:p>
    <w:p w14:paraId="15A7A2A3" w14:textId="77777777" w:rsidR="002C30DF" w:rsidRPr="001A583B" w:rsidRDefault="002C30DF">
      <w:pPr>
        <w:pStyle w:val="BodyText"/>
        <w:rPr>
          <w:rFonts w:ascii="Montserrat" w:hAnsi="Montserrat"/>
          <w:sz w:val="24"/>
        </w:rPr>
      </w:pPr>
      <w:r w:rsidRPr="001A583B">
        <w:rPr>
          <w:rFonts w:ascii="Montserrat" w:hAnsi="Montserrat"/>
          <w:sz w:val="24"/>
        </w:rPr>
        <w:t xml:space="preserve">Perched on the outer wall of an ancient cliff top fortress, I listened to the pounding of the surf. The crash and rumble of the waves below me was punctuated by the cries of sea birds. Normally, I would be able to see hundreds of initiates combing the beach, climbing among the rocks or frolicking among the waves. Now, only a handful of us remained, taking a final walk along the strand or exploring the ancient fortifications one last time. </w:t>
      </w:r>
    </w:p>
    <w:p w14:paraId="5B17058E" w14:textId="77777777" w:rsidR="002C30DF" w:rsidRPr="001A583B" w:rsidRDefault="002C30DF">
      <w:pPr>
        <w:pStyle w:val="BodyText"/>
        <w:rPr>
          <w:rFonts w:ascii="Montserrat" w:hAnsi="Montserrat"/>
          <w:sz w:val="24"/>
        </w:rPr>
      </w:pPr>
      <w:r w:rsidRPr="001A583B">
        <w:rPr>
          <w:rFonts w:ascii="Montserrat" w:hAnsi="Montserrat"/>
          <w:sz w:val="24"/>
        </w:rPr>
        <w:tab/>
        <w:t xml:space="preserve">Our days at the academy had come to an end. </w:t>
      </w:r>
    </w:p>
    <w:p w14:paraId="1D3CF739"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 xml:space="preserve">As I stood contemplating the majestic view, the sun kissed the horizon. Light stabbed through my hair as the wind whipped it about me like a miniature inferno, the blood red strands glowing orange and gold as they filled with illumination. The restless currents teased the fabric of my blouse, a loose fitting, oversized shirt, hanging to the tips of my fingers and brushing at my knees. </w:t>
      </w:r>
    </w:p>
    <w:p w14:paraId="46E508FE"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 xml:space="preserve">In spite of my distraction, I could feel the presence of my stepbrother, Morgan, and his roommate, Logan, in the depths of the fort below me, returning to the entrance of the catacombs they had been exploring. With my inner eye, I had kept track of their progress as they probed the labyrinth of underground corridors carved deep into the coastal granite. If I wanted, I could dash down the stairs and meet them at the entrance, but I was still trying to figure out what caused me to climb them, when I should have gone with them down into the depths. </w:t>
      </w:r>
    </w:p>
    <w:p w14:paraId="5B96D675"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 xml:space="preserve">There was no precedent for the fear that had gripped me when I stared into the darkness. I could not deny the fear, but I could not imagine the cause. We had explored too many deep, dark places together for me to find it terrifying. </w:t>
      </w:r>
    </w:p>
    <w:p w14:paraId="44AE2CB5"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 xml:space="preserve">A faint boot-scuff from the foot of the stairs confirmed their emergence. Knowing that they were safe, outside the reinforced steel doors, I relaxed with a soft sigh. I had worried that my fear was a premonition of danger, and tortured myself for not saying something before they went in. Of course, I held my tongue knowing they would not be put off by some vague, irrational fear. </w:t>
      </w:r>
    </w:p>
    <w:p w14:paraId="68F5EC4D" w14:textId="77777777" w:rsidR="002C30DF" w:rsidRPr="001A583B" w:rsidRDefault="002C30DF">
      <w:pPr>
        <w:spacing w:line="360" w:lineRule="auto"/>
        <w:jc w:val="both"/>
        <w:rPr>
          <w:rFonts w:ascii="Montserrat" w:hAnsi="Montserrat"/>
          <w:i/>
          <w:iCs/>
          <w:sz w:val="24"/>
        </w:rPr>
      </w:pPr>
      <w:r w:rsidRPr="001A583B">
        <w:rPr>
          <w:rFonts w:ascii="Montserrat" w:hAnsi="Montserrat"/>
          <w:sz w:val="24"/>
        </w:rPr>
        <w:tab/>
        <w:t xml:space="preserve">The wind was picking up force, now that the sun was setting. I could hear their voices, but I could not make out what they were saying. The shifting air currents pit earthy forest scents against the salty tang of the sea. </w:t>
      </w:r>
      <w:r w:rsidRPr="001A583B">
        <w:rPr>
          <w:rFonts w:ascii="Montserrat" w:hAnsi="Montserrat"/>
          <w:sz w:val="24"/>
        </w:rPr>
        <w:tab/>
        <w:t xml:space="preserve">As I watched, the waves lost their glimmer beneath a towering thunderhead riding the wind in from the sea. In almost no time the mounting clouds had blotted out the sun. It made for a brilliant sunset, but it promised to be a stormy night. </w:t>
      </w:r>
    </w:p>
    <w:p w14:paraId="3D7729ED"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I frowned and stifled a curse, not looking forward to hiking back in the dark, though the rain. If only we had headed straight home from the beach, over an hour ago, we might have been able to beat the storm back to our dorms.</w:t>
      </w:r>
    </w:p>
    <w:p w14:paraId="1F904EC7"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Behind me, one of the boys appeared. I should have sensed his approach and kicked myself, mentally, for dropping my guard. As he climbed up beside me I looked at him. Morgan was slender, like me, with the same elegance of form, red hair and moody ocean eyes of our breed. At the moment, his eyes were watching the storm clouds warily. I resisted the urge to smile and shared what was on my mind. “Logan just had to tempt us with one last adventure.”</w:t>
      </w:r>
    </w:p>
    <w:p w14:paraId="7E2AEE6C" w14:textId="77777777" w:rsidR="002C30DF" w:rsidRPr="001A583B" w:rsidRDefault="002C30DF">
      <w:pPr>
        <w:spacing w:line="360" w:lineRule="auto"/>
        <w:jc w:val="both"/>
        <w:rPr>
          <w:rFonts w:ascii="Montserrat" w:hAnsi="Montserrat"/>
          <w:sz w:val="24"/>
        </w:rPr>
      </w:pPr>
      <w:r w:rsidRPr="001A583B">
        <w:rPr>
          <w:rFonts w:ascii="Montserrat" w:hAnsi="Montserrat"/>
          <w:sz w:val="24"/>
        </w:rPr>
        <w:tab/>
        <w:t>His face took on a measuring look as the menacing clouds rolled closer. In spite of the hour, the wind was warm and electric. He shrugged, and asked, “You were the one who claimed that these ruins were all connected. Logan’s tried for years to find an underground route from here to the academy. If you had come with us, we might have found it and been home by now, Morgan.”</w:t>
      </w:r>
    </w:p>
    <w:p w14:paraId="24055039" w14:textId="77777777" w:rsidR="00743D68" w:rsidRPr="001A583B" w:rsidRDefault="00743D68" w:rsidP="00743D68">
      <w:pPr>
        <w:spacing w:line="360" w:lineRule="auto"/>
        <w:jc w:val="both"/>
        <w:rPr>
          <w:rFonts w:ascii="Montserrat" w:hAnsi="Montserrat"/>
          <w:sz w:val="24"/>
        </w:rPr>
      </w:pPr>
      <w:r w:rsidRPr="001A583B">
        <w:rPr>
          <w:rFonts w:ascii="Montserrat" w:hAnsi="Montserrat"/>
          <w:sz w:val="24"/>
        </w:rPr>
        <w:tab/>
        <w:t>There is a part of me that cannot get over how weird it is to have the same name as my stepbrother. That was a real problem when we first met, because, apart from the difference in sex, we could have been identical twins. I cannot begin to tell you how much trouble that caused; but the explanation is pretty simple. We were products of line breeding designed to capture the face and form of the goddess. I honestly do not know how close I come to that ideal, but the natural consequence of this breeding is that all “children of the goddess” tend to look alike.</w:t>
      </w:r>
    </w:p>
    <w:p w14:paraId="1D338A67" w14:textId="6948AC42"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As for having the same name, that can be blamed on a common ancestor revered by both of our mothers. A long time ago, ours had been a royal bloodline and we had been the champions of the goddess, and one of the most famous champions had been named Morgan. Unfortunately, the legacy passed down to us from our namesake was not a crown or a throne. </w:t>
      </w:r>
    </w:p>
    <w:p w14:paraId="5D5150C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Those had been claimed by foreign conquerors who brought with them a new religion devoted to the worship of a single, all-powerful god. Fortunately, their god was off somewhere in the heavens, while our goddess walked the earth among us and did not tolerate the persecution of her followers. In direct confrontation with the priests, prophets and patrons of the church, she stunned them by proving the revelation at the heart of their religion and establishing herself in the scheme of creation as the first soul. </w:t>
      </w:r>
    </w:p>
    <w:p w14:paraId="1395E24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The church ended the persecution of the goddess, stopped hunting and slaying my ancestors, and absorbed the old religion. So, while I bitch about the shortcomings of my birth, without the interference of the goddess, I would not have been born at all. </w:t>
      </w:r>
    </w:p>
    <w:p w14:paraId="78177A4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let my gaze drift back over the water. A thousand rays of defiant sunlight pierced the storm clouds, making an ugly prospect disturbingly beautiful. After a short silence, I returned to the conversation. “Anyway, since we can’t possibly beat this storm home on foot,” I grinned, hoping I could encourage him to propose what I could not ask for, “what do you think we should do?”</w:t>
      </w:r>
    </w:p>
    <w:p w14:paraId="37BB4C5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knew he was not going to offer to make us a shortcut through the rift when he glanced up and smiled devilishly, “Maybe we should run.” With that, the first wet drop slapped the granite between us. For some reason, that caused me to notice the sharp smell of rain that had been creeping up on us. A second drop struck nearby as he continued, “Lets go get Logan, he knows his way around here a lot better than we do.”</w:t>
      </w:r>
    </w:p>
    <w:p w14:paraId="276B7467"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considered the suggestion, as I looked up at the thick clouds looming overhead. “He’s still in the tunnels, isn’t he?” I asked with a slight shudder, knowing he would be. When Morgan nodded, I could not help rolling my eyes and sighing. I didn’t particularly relish getting drenched, but I was not ready to take shelter in those dark tunnels, either. “Why don’t you go ahead?” I prompted casually, gesturing to the real thunderhead, “While </w:t>
      </w:r>
      <w:r w:rsidRPr="001A583B">
        <w:rPr>
          <w:rFonts w:ascii="Montserrat" w:hAnsi="Montserrat"/>
          <w:i/>
          <w:iCs/>
          <w:sz w:val="24"/>
        </w:rPr>
        <w:t xml:space="preserve">you </w:t>
      </w:r>
      <w:r w:rsidRPr="001A583B">
        <w:rPr>
          <w:rFonts w:ascii="Montserrat" w:hAnsi="Montserrat"/>
          <w:sz w:val="24"/>
        </w:rPr>
        <w:t>start picking his brain for ideas—</w:t>
      </w:r>
      <w:r w:rsidRPr="001A583B">
        <w:rPr>
          <w:rFonts w:ascii="Montserrat" w:hAnsi="Montserrat"/>
          <w:i/>
          <w:sz w:val="24"/>
        </w:rPr>
        <w:t>I</w:t>
      </w:r>
      <w:r w:rsidRPr="001A583B">
        <w:rPr>
          <w:rFonts w:ascii="Montserrat" w:hAnsi="Montserrat"/>
          <w:sz w:val="24"/>
        </w:rPr>
        <w:t xml:space="preserve"> will keep an eye on </w:t>
      </w:r>
      <w:r w:rsidRPr="001A583B">
        <w:rPr>
          <w:rFonts w:ascii="Montserrat" w:hAnsi="Montserrat"/>
          <w:i/>
          <w:sz w:val="24"/>
        </w:rPr>
        <w:t>that</w:t>
      </w:r>
      <w:r w:rsidRPr="001A583B">
        <w:rPr>
          <w:rFonts w:ascii="Montserrat" w:hAnsi="Montserrat"/>
          <w:sz w:val="24"/>
        </w:rPr>
        <w:t xml:space="preserve">.” I tried not to laugh as he rolled his eyes and sighed in turn. </w:t>
      </w:r>
    </w:p>
    <w:p w14:paraId="605D570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kept his eyes on me as he regained his feet. He had picked up on my uneasiness but, hopefully, attributed it to the storm. “You know,” he began, making the obvious suggestion while watching my reaction, “we could wait out the storm right here in the old fort. We have plenty of food, some blankets... why, we can make ourselves pretty comfortable here, if we’re stuck for the whole night,” he pointed out.</w:t>
      </w:r>
    </w:p>
    <w:p w14:paraId="77DF950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clasped my arms around myself to mask the sudden quaking in my hands. Eyeing the storm nervously, I asked, “Do we have a choice?”</w:t>
      </w:r>
    </w:p>
    <w:p w14:paraId="5766362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“Not really,” he shrugged, frowning at the tension in my voice. A sharp chill thrilled its way through me, darting down my spine. I turned away from Morgan to look inland at the hills and trees that helped hide the fortress from hostile forces at sea. Morgan studied me in silence and I carefully composed my face and hid my thoughts. I ran slender fingers through my wild hair, hoping to distract his eyes. When it became obvious I had nothing more to say, he gave the sky one last look and excused himself, “I’m gonna go talk to Logan then. See if he has any ideas about what to do, okay?”</w:t>
      </w:r>
    </w:p>
    <w:p w14:paraId="0738E1AC"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turned around and smiled uneasily. “Um, okay. I’ll ... ah, be down in a few minutes,” I assured him before returning to my thoughts. In spite of myself, I could not keep my attention from following him down the stairs. </w:t>
      </w:r>
    </w:p>
    <w:p w14:paraId="2C3632F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“Well, she wasn’t mad at us, Logan,” Morgan announced as he entered the tunnel. “I don’t know what the problem is, but there is something bothering her. She’s still ... I don’t know ... </w:t>
      </w:r>
      <w:r w:rsidRPr="001A583B">
        <w:rPr>
          <w:rFonts w:ascii="Montserrat" w:hAnsi="Montserrat"/>
          <w:i/>
          <w:sz w:val="24"/>
        </w:rPr>
        <w:t>sulking</w:t>
      </w:r>
      <w:r w:rsidRPr="001A583B">
        <w:rPr>
          <w:rFonts w:ascii="Montserrat" w:hAnsi="Montserrat"/>
          <w:sz w:val="24"/>
        </w:rPr>
        <w:t xml:space="preserve"> up there,” he told Logan as they moved our packs and gear into the shelter of the tunnel’s entrance, stacking them against the stone wall. “She does </w:t>
      </w:r>
      <w:r w:rsidRPr="001A583B">
        <w:rPr>
          <w:rFonts w:ascii="Montserrat" w:hAnsi="Montserrat"/>
          <w:i/>
          <w:iCs/>
          <w:sz w:val="24"/>
        </w:rPr>
        <w:t xml:space="preserve">not </w:t>
      </w:r>
      <w:r w:rsidRPr="001A583B">
        <w:rPr>
          <w:rFonts w:ascii="Montserrat" w:hAnsi="Montserrat"/>
          <w:sz w:val="24"/>
        </w:rPr>
        <w:t xml:space="preserve">like the idea of staying here for the night.” </w:t>
      </w:r>
    </w:p>
    <w:p w14:paraId="364EF3E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“She probably planned on sleeping in the comfort of her bed,” Logan replied, with a sarcastic laugh. “Don’t worry about Morgan. She’s a tough girl; she can handle roughing it. Maybe she’s just concerned about what comes after initiation. Y’know?” Logan suggested in a more practical tone. He tossed his pack to my stepbrother, who piled it with the others. “Hell, maybe it’s just her time of month,” he added with a shrug.</w:t>
      </w:r>
    </w:p>
    <w:p w14:paraId="0DEF65D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dare you to say that in front of her,” Morgan warned in disapproval. </w:t>
      </w:r>
    </w:p>
    <w:p w14:paraId="3421E3A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Logan just glanced up the stairway and grinned. “I doubt she’d kill me for quoting her. It’s what she always says to me when she’s in a mood.” </w:t>
      </w:r>
    </w:p>
    <w:p w14:paraId="132790F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Morgan shook his head. </w:t>
      </w:r>
    </w:p>
    <w:p w14:paraId="15977828" w14:textId="77777777" w:rsidR="00523008" w:rsidRPr="001A583B" w:rsidRDefault="00523008" w:rsidP="00743D68">
      <w:pPr>
        <w:spacing w:line="360" w:lineRule="auto"/>
        <w:jc w:val="both"/>
        <w:rPr>
          <w:rFonts w:ascii="Montserrat" w:hAnsi="Montserrat"/>
          <w:sz w:val="24"/>
        </w:rPr>
      </w:pPr>
    </w:p>
    <w:p w14:paraId="24487E16" w14:textId="3AF9A0B8"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At this point, I should pause and explain a few things about being psychic. The first is that we’re all psychic. It is the natural consequence of having a mind and a soul. The thing is, most people cannot make anything out through all the noise we generate. Those of us who can, in addition to being identified as psychics, have no control over what we hear. We just learn not to listen. That is a lot harder than it sounds when simple curiosity causes you to focus your attention on something you should be ignoring. Not only because mind reading is an invasion of someone’s privacy, you are endangering your own mind in the process. </w:t>
      </w:r>
    </w:p>
    <w:p w14:paraId="0C19CCAA"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In order to hear someone else’s thoughts you have to think them. You might ask, how can you do that? The technical answer is too complicated, and the first time you understand it, it blows your mind wide open. But, consider this, while it seems like our thoughts are in our heads, if you look in our heads you find brains. You can poke at them all you want, but no thoughts or feelings will come pouring out. The thought process might occur in the brain, but a thought or feeling is just the realization of information. </w:t>
      </w:r>
    </w:p>
    <w:p w14:paraId="54CD51D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That can slip by you the first time. That is the whole secret of creation in a nutshell. The thought process is the realization of information. We make a lot of information real and by drawing on the same pool of information, we create reality. It is not a static pool of information, by a long shot. It changes us. We change it. It’s kind of terrifying, when you think about it, and that is why our natural instinct is to disconnect ourselves from the power our minds possess. </w:t>
      </w:r>
    </w:p>
    <w:p w14:paraId="63C9E59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We use information about who and what we are, how we think and feel, to establish and maintain our position and perspective in reality. If you think someone else’s thoughts, or feel someone else’s feelings, you are at risk of mistaking them for your own, or even dissociating from your own. If you get trapped in someone else’s mind, you can lose your own mind. If you’re lucky, your soul clings to your body and you snap back. If you’re not lucky, your soul is ripped out of your body and becomes eclipsed by the mind of the person you were reading.  </w:t>
      </w:r>
    </w:p>
    <w:p w14:paraId="5379EA69" w14:textId="77777777" w:rsidR="002C30DF" w:rsidRPr="001A583B" w:rsidRDefault="002C30DF" w:rsidP="00743D68">
      <w:pPr>
        <w:pStyle w:val="BodyTextIndent"/>
        <w:rPr>
          <w:rFonts w:ascii="Montserrat" w:hAnsi="Montserrat"/>
          <w:sz w:val="24"/>
        </w:rPr>
      </w:pPr>
      <w:r w:rsidRPr="001A583B">
        <w:rPr>
          <w:rFonts w:ascii="Montserrat" w:hAnsi="Montserrat"/>
          <w:sz w:val="24"/>
        </w:rPr>
        <w:t xml:space="preserve">I already had too much in common with Morgan as it was. I found it all to easy to pick up and share his thoughts. When he was joking about me beating up Logan for his crass remarks, he could not help thinking about the little fights we got into as friends. Often, Morgan suspected, because Logan did not realize when he had crossed the line. I’m not sure I was much better. My eavesdropping left me vulnerable to an unexpected shift in the tide of his thoughts.  </w:t>
      </w:r>
    </w:p>
    <w:p w14:paraId="07229118" w14:textId="77777777" w:rsidR="002C30DF" w:rsidRPr="001A583B" w:rsidRDefault="002C30DF" w:rsidP="00743D68">
      <w:pPr>
        <w:spacing w:line="360" w:lineRule="auto"/>
        <w:ind w:firstLine="720"/>
        <w:jc w:val="both"/>
        <w:rPr>
          <w:rFonts w:ascii="Montserrat" w:hAnsi="Montserrat"/>
          <w:sz w:val="24"/>
        </w:rPr>
      </w:pPr>
      <w:r w:rsidRPr="001A583B">
        <w:rPr>
          <w:rFonts w:ascii="Montserrat" w:hAnsi="Montserrat"/>
          <w:sz w:val="24"/>
        </w:rPr>
        <w:t xml:space="preserve">Morgan normally thought of me as a calm, confident and compassionate girl, but had seen the extremes of my temperament. He reflected on my response to an assault back in the fall; the whole fight flashed through his mind in an instant—and burned itself into mine. That little piece of him, that slice of memory, was now mine. I had dipped my mental fingers a little too deep and gotten scorched. </w:t>
      </w:r>
    </w:p>
    <w:p w14:paraId="5424FC1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Morgan looked up as Logan broke the silence, losing his train of thought. </w:t>
      </w:r>
    </w:p>
    <w:p w14:paraId="29E8DFCB" w14:textId="77777777" w:rsidR="002C30DF" w:rsidRPr="001A583B" w:rsidRDefault="002C30DF" w:rsidP="00743D68">
      <w:pPr>
        <w:pStyle w:val="BodyText"/>
        <w:rPr>
          <w:rFonts w:ascii="Montserrat" w:hAnsi="Montserrat"/>
          <w:sz w:val="24"/>
        </w:rPr>
      </w:pPr>
      <w:r w:rsidRPr="001A583B">
        <w:rPr>
          <w:rFonts w:ascii="Montserrat" w:hAnsi="Montserrat"/>
          <w:sz w:val="24"/>
        </w:rPr>
        <w:tab/>
        <w:t xml:space="preserve">”You know, she’d better move it quick, it’s really starting to pour out there,” Logan observed almost casually. I blinked in surprise, and then gasped in shock as I reconnected to my body. In my second sight, Morgan looked out through the entrance just as the shower became a punishing deluge. I had been so absorbed in his thoughts I had not even noticed I was wet. I shook myself free and scrambled down off the wall. They were still standing in awe of the gale force rain when I flew in out of the open. </w:t>
      </w:r>
    </w:p>
    <w:p w14:paraId="65DE40D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am absolutely soaked!” I cried, laughing as water ran off my nose and chin. “I think that’s a genuine monsoon!” I exclaimed, while they smiled back at me sympathetically. I shivered as I wiped the sheen of water off my face and flipped my hair back out of my eyes. The boys quickly gathered our gear and moved it deeper into the tunnel—the wind flung as much moisture into the opening as I was shaking off. </w:t>
      </w:r>
    </w:p>
    <w:p w14:paraId="1A6B617D"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“Care to change into something dry?” Logan asked hefting my pack.</w:t>
      </w:r>
    </w:p>
    <w:p w14:paraId="2487ADE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“Once </w:t>
      </w:r>
      <w:r w:rsidRPr="001A583B">
        <w:rPr>
          <w:rFonts w:ascii="Montserrat" w:hAnsi="Montserrat"/>
          <w:i/>
          <w:iCs/>
          <w:sz w:val="24"/>
        </w:rPr>
        <w:t>I</w:t>
      </w:r>
      <w:r w:rsidRPr="001A583B">
        <w:rPr>
          <w:rFonts w:ascii="Montserrat" w:hAnsi="Montserrat"/>
          <w:sz w:val="24"/>
        </w:rPr>
        <w:t xml:space="preserve"> am,” I nodded, with a gesture to wait while I peeled my plastered shirt away from my skin, to wring it out. Morgan reached into his backpack and pulled out a towel. He tossed that to me, and I murmured, “Thanks,” as I began to attack my hair. </w:t>
      </w:r>
    </w:p>
    <w:p w14:paraId="042791A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“Were you planning to go for a swim?” Logan quipped, laughing.</w:t>
      </w:r>
    </w:p>
    <w:p w14:paraId="7D0B442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“Like I would go anywhere near open water, with you, without one? I knew </w:t>
      </w:r>
      <w:r w:rsidRPr="001A583B">
        <w:rPr>
          <w:rFonts w:ascii="Montserrat" w:hAnsi="Montserrat"/>
          <w:i/>
          <w:sz w:val="24"/>
        </w:rPr>
        <w:t>someone</w:t>
      </w:r>
      <w:r w:rsidRPr="001A583B">
        <w:rPr>
          <w:rFonts w:ascii="Montserrat" w:hAnsi="Montserrat"/>
          <w:sz w:val="24"/>
        </w:rPr>
        <w:t xml:space="preserve"> was going to end up soaked today,” Morgan returned evenly with a grin. Then he caught Logan’s savoring gaze and followed it to me. What went on in Morgan’s head, as he looked at me, filled me with a familiar ache. Coming home from our first year at the academy, to discover that our parents had decided to get married, had been a shock. On one hand, it was wonderful to have a home together. On the other, I think we were already in love at that point, and blind to where that would lead us. </w:t>
      </w:r>
    </w:p>
    <w:p w14:paraId="3442648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Averting his eyes, as I continued to wring out sections of my blouse, Morgan cleared his throat and commented, “You really ought to change out of those.” </w:t>
      </w:r>
    </w:p>
    <w:p w14:paraId="7216AF0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snapped a look at him. “In here?” I asked archly, “You’d just love that, wouldn’t you?” I challenged, unable to resist taunting him and half embarrassed by the fact that I was not wearing anything under my—now transparent—blouse and pants. </w:t>
      </w:r>
    </w:p>
    <w:p w14:paraId="6B46B88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“You don’t want to catch a cold,” Morgan shrugged in self-defense.</w:t>
      </w:r>
    </w:p>
    <w:p w14:paraId="1320EFA1"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“There are rooms in here you can change in, if it bothers you that much,” Logan suggested innocently. I looked past them into the abysmal darkness.</w:t>
      </w:r>
    </w:p>
    <w:p w14:paraId="7195A0F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don’t think that’ll be necessary” I declared with a shiver. </w:t>
      </w:r>
    </w:p>
    <w:p w14:paraId="144D2DC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gave me a thoughtful look, glanced at Logan and the dark tunnel, and then gestured at my pack, “Shall I dig something out for you then?”</w:t>
      </w:r>
    </w:p>
    <w:p w14:paraId="6FE0E8B4"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nodded for him to search for a change of clothes. “Turn around, boys,” I ordered. Morgan and Logan exchanged sighs and turned to face into the bunker. “If you two want to be able to walk in the morning you’d better behave,” I warned as Morgan passed back what he found. As soon as I had my back turned, their eyes wandered back toward the light. </w:t>
      </w:r>
    </w:p>
    <w:p w14:paraId="224C25F2" w14:textId="77777777" w:rsidR="002C30DF" w:rsidRPr="001A583B" w:rsidRDefault="002C30DF" w:rsidP="00743D68">
      <w:pPr>
        <w:spacing w:line="360" w:lineRule="auto"/>
        <w:jc w:val="both"/>
        <w:rPr>
          <w:rFonts w:ascii="Montserrat" w:hAnsi="Montserrat"/>
          <w:i/>
          <w:sz w:val="24"/>
        </w:rPr>
      </w:pPr>
      <w:r w:rsidRPr="001A583B">
        <w:rPr>
          <w:rFonts w:ascii="Montserrat" w:hAnsi="Montserrat"/>
          <w:sz w:val="24"/>
        </w:rPr>
        <w:tab/>
        <w:t xml:space="preserve">I kicked off my shoes, amazed to discover that even my stockings had gotten soaked during my mad dash through the rain. I could not hike my pants up far enough to strip them off, so I straightened and began to pry at the lacings at my waist. As I struggled with the infernal knots, I could almost feel the heat of their eyes on me. Logan’s attention was almost as hard to bear as Morgan’s. As the one girl he could not have, without risking his friendship with Morgan, I was the girl he wanted most. Of course, he did not think Morgan could object if I made the first move, so he did his subtle best to encourage my interest. </w:t>
      </w:r>
    </w:p>
    <w:p w14:paraId="5E5885C3" w14:textId="77777777" w:rsidR="002C30DF" w:rsidRPr="001A583B" w:rsidRDefault="002C30DF" w:rsidP="00743D68">
      <w:pPr>
        <w:spacing w:line="360" w:lineRule="auto"/>
        <w:jc w:val="both"/>
        <w:rPr>
          <w:rFonts w:ascii="Montserrat" w:hAnsi="Montserrat"/>
          <w:sz w:val="24"/>
        </w:rPr>
      </w:pPr>
      <w:r w:rsidRPr="001A583B">
        <w:rPr>
          <w:rFonts w:ascii="Montserrat" w:hAnsi="Montserrat"/>
          <w:i/>
          <w:sz w:val="24"/>
        </w:rPr>
        <w:tab/>
      </w:r>
      <w:r w:rsidRPr="001A583B">
        <w:rPr>
          <w:rFonts w:ascii="Montserrat" w:hAnsi="Montserrat"/>
          <w:sz w:val="24"/>
        </w:rPr>
        <w:t xml:space="preserve">I bit my lip and kept my back to them; doing anything else would have only made the situation worse. The damp canvas clung to my hips and thighs, prolonging the struggle to strip off my pants. The muscles of my back and legs played under my skin as I finally kicked free of my pants and peeled off my blouse. I pretended not to notice Morgan and Logan studying my physique, but I could never resist seeing myself through their eyes. At the same time, knowing what they were seeing helped me avoid showing them too much. </w:t>
      </w:r>
    </w:p>
    <w:p w14:paraId="0510634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As I moved, lean, well-defined muscles emerged from the soft, smooth contours they normally hid in. My height—the length of my limbs, and even the slender column of my neck—helped to conceal my strength. They found it fascinating that my graceful and feminine frame could hide the strength and power that normally caused them to see me as a tomboy. Neither of them understood why I preferred clothes that concealed my body. </w:t>
      </w:r>
    </w:p>
    <w:p w14:paraId="60BE7C87"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It was easier to hide than to withhold.</w:t>
      </w:r>
    </w:p>
    <w:p w14:paraId="06BC350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Having enough decency to feel guilty about staring, they wordlessly withdrew their attention as I began to rub down with the towel. I still found it weird to go from being one of the guys, in their eyes, to being the girl they both wanted. </w:t>
      </w:r>
    </w:p>
    <w:p w14:paraId="7D4B8CF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A few minutes later I announced it was safe to look, dressed in an emerald over-shirt and a black body stocking. Kneeling down, I tied my shoes and then cracked open a bottle of fruit juice. The boys sauntered over to their packs and joined me in fishing out cheese, fruits, nuts, sandwich rolls and other tidbits left over from our hike through the woods. Just as we were getting settled down to eat, however, more rain came in on a freak blast of wind. </w:t>
      </w:r>
    </w:p>
    <w:p w14:paraId="566C7CE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That got us to our feet, scrambling to pick up our gear and retreat even further down the tunnel. “Okay, that’s enough of that,” Logan announced, shaking out the sleeves of his damp shirt. “Come on guys, there are rooms further in where we won’t have to worry about wind or rain—or ground water seeping in under us.” </w:t>
      </w:r>
    </w:p>
    <w:p w14:paraId="1B00B6B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stared toward the opening, into the fading light, and swallowed. One good thing about the dark, no one could see the glaze of fear in my eyes as night closed in around us. I heard Logan head off, and right after him, Morgan’s footsteps began to shuffle away. I clamped my free hand to Morgan’s pack, gritted my teeth and followed. </w:t>
      </w:r>
    </w:p>
    <w:p w14:paraId="6A7B8453" w14:textId="77777777" w:rsidR="00523008" w:rsidRPr="001A583B" w:rsidRDefault="00523008" w:rsidP="00523008">
      <w:pPr>
        <w:spacing w:after="0" w:line="240" w:lineRule="auto"/>
        <w:rPr>
          <w:rFonts w:ascii="Montserrat" w:hAnsi="Montserrat"/>
          <w:sz w:val="24"/>
        </w:rPr>
      </w:pPr>
      <w:r w:rsidRPr="001A583B">
        <w:rPr>
          <w:rFonts w:ascii="Montserrat" w:hAnsi="Montserrat"/>
          <w:sz w:val="24"/>
        </w:rPr>
        <w:br w:type="page"/>
      </w:r>
    </w:p>
    <w:p w14:paraId="3BEF9B4B" w14:textId="5A9A3F4E" w:rsidR="00523008" w:rsidRPr="001A583B" w:rsidRDefault="00523008" w:rsidP="00523008">
      <w:pPr>
        <w:spacing w:after="0" w:line="240" w:lineRule="auto"/>
        <w:rPr>
          <w:rFonts w:ascii="Montserrat" w:hAnsi="Montserrat"/>
          <w:sz w:val="24"/>
        </w:rPr>
      </w:pPr>
      <w:r w:rsidRPr="001A583B">
        <w:rPr>
          <w:rFonts w:ascii="Montserrat" w:hAnsi="Montserrat"/>
          <w:sz w:val="24"/>
        </w:rPr>
        <w:t>1</w:t>
      </w:r>
    </w:p>
    <w:p w14:paraId="0FFC3C19" w14:textId="77777777" w:rsidR="00523008" w:rsidRPr="001A583B" w:rsidRDefault="00523008" w:rsidP="00523008">
      <w:pPr>
        <w:spacing w:after="0" w:line="240" w:lineRule="auto"/>
        <w:rPr>
          <w:rFonts w:ascii="Montserrat" w:hAnsi="Montserrat"/>
          <w:sz w:val="24"/>
        </w:rPr>
      </w:pPr>
    </w:p>
    <w:p w14:paraId="6D497FD8" w14:textId="6EE94AAE"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As we advanced, the darkness pressed in and my fear began to rise. I tried to choke it down, but it was like trying to cage a wild animal. I took a deep breath and told myself to be rational, and as soon as I started thinking about it, I realized there was no need to trudge along in darkness. </w:t>
      </w:r>
    </w:p>
    <w:p w14:paraId="37BA684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“Guys?” My voice broke the silence, “Stop for a minute, I have to get out a lamp. I need to be able to see where we’re going.” When neither of them responded, I snapped. “I mean it! Just stop!” I shouted, tugging hard on Morgan’s pack.</w:t>
      </w:r>
    </w:p>
    <w:p w14:paraId="053F010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know where we’re going, Morgan,” Logan replied confidently. “It’s not that far now. Its not like there’s anything to run into except us. Besides, don’t you think we ought to save the lamps for an emergency,” he counseled reasonably.</w:t>
      </w:r>
    </w:p>
    <w:p w14:paraId="5D161FFC"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“This just might be an emergency,” I growled less reasonably under my breath. I doubt they heard me though, since neither of them stopped. “I just want to light mine. You two can save yours for an emergency,” I shot through the blackness ahead of me. Without warning, I collided with Morgan, who stopped just short of crashing into Logan. Instinctively, I opened my mind to Morgan so I would not bump into him again. </w:t>
      </w:r>
    </w:p>
    <w:p w14:paraId="34D5EF3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Logan sighed and countered, “Come on, Morgan, don’t be a stain. There’s a room just up ahead where we can stay for the night in safety. Our three lamps won’t hold out all night and if you light one now, we’ll run out of light that much quicker.” With that pronouncement, he turned and stalked ahead once more. </w:t>
      </w:r>
    </w:p>
    <w:p w14:paraId="0E472E0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caught my arm in his hand and squeezed reassuringly, before leading me along after Logan. Covered by the dark, he shook his head. I could not help picking up on his thoughts. He had been watching Logan like a hawk since morning; for once in his life the practical joker had made it through the day without causing a problem. That had to mean something big was laying in wait. He felt me shudder under his light touch. He guessed correctly that I heard his thoughts and closed his mind to me.</w:t>
      </w:r>
    </w:p>
    <w:p w14:paraId="5BBDB7F4"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cursed myself silently. I had just done the equivalent of staring at him while he was naked and gotten slapped in the face for it. I could still sense his mind, but his thoughts were now hidden. That was enough to keep from losing track of him in the dark, if my hand slipped out of his grasp </w:t>
      </w:r>
    </w:p>
    <w:p w14:paraId="1846FDA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thought you said the room was right ahead, Logan,” Morgan demanded softly, a short while later, pausing to get his bearings. It seemed to me that we had been walking for an eternity in the impenetrable dark. He gave my hand a reassuring squeeze before releasing it, and I sank to my knees to wait while the boys argued. When nothing but silence replied, Morgan dropped his pack and started rummaging around in it. </w:t>
      </w:r>
    </w:p>
    <w:p w14:paraId="767EE79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A cold finger traced up my spine. “What are you looking for, Morgan?” I asked sharply, an unnatural panic edging my voice.</w:t>
      </w:r>
    </w:p>
    <w:p w14:paraId="7D872421"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“My lamp,” he said simply, “I think Logan ditched us.”</w:t>
      </w:r>
    </w:p>
    <w:p w14:paraId="4482007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“What?!” I pawed frantically into my own pack. I heard him curse under his breath as my hands closed around my lamp. When I pulled it free of the pack it felt unnaturally light. A shrill, “God damn him!” escaped from me. My fear turned quickly to fury. “He drained the reservoir!” I dashed my lamp against the wall in outrage.</w:t>
      </w:r>
    </w:p>
    <w:p w14:paraId="4A59E16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In a quiet voice he confessed, “Mine too. Morgan...” He tried to find me in the dark with his hand. “Come on, calm down. It’s not that bad...”</w:t>
      </w:r>
    </w:p>
    <w:p w14:paraId="7528068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can’t breathe!” I interrupted, going into a full-blown panic. Just then, his fingers brushed my shoulder; I let out a startled shriek. “I’ve got to get out of here...” I panted in a tremulous voice, once the echoes faded. In a flash I was on my feet, running blindly back down the passageway. Morgan cursed and pursued me. There was little he could do; he had too much sanity to be able to run through the darkness. </w:t>
      </w:r>
    </w:p>
    <w:p w14:paraId="1B8F3D0A"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Naturally, we forgot about our packs. </w:t>
      </w:r>
    </w:p>
    <w:p w14:paraId="612573E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raced with all my strength and speed, leaving him far behind. The sound of my steps became lost in a stream of hollow echoes, so I have no idea how he could tell where I was. In that maze of tunnels, it must have sounded like I was in a dozen different places. I assume he opened his mind to mine and tracked me that way; when my initial burst of energy ran out and I was forced to stop and catch my breath, he caught up to me in moments. He grabbed me, pinned my arms to my sides and picked me up to keep me from breaking loose. I struggled, blind and oblivious.</w:t>
      </w:r>
    </w:p>
    <w:p w14:paraId="74DD86B7"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Eventually, his voice broke through my panic. “Easy, easy. You’re all right. I’m here. No one’s going to hurt you. Just relax, shhhh...” he comforted. I focused on his voice, the calm, steady tone, and struggled to collect my wits. Once I settled down to a lingering shudder, he set me my back on me my feet. My head slumped onto his shoulder and I clasped my arms around him tightly.</w:t>
      </w:r>
    </w:p>
    <w:p w14:paraId="7186141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It took forever to stop sobbing and let go. He stroked my hair gently. When I touched his mind, I found him shocked and scared by my panic. It was unreal. I still did not know what was causing my fear. Not the dark, not the deep, but something I would find there. I wish I could say I had never felt this kind of crippling fear before, but the terror was horribly familiar. In a way, that was more shocking than the fear itself. </w:t>
      </w:r>
    </w:p>
    <w:p w14:paraId="3FBD88B4"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The blood chilling realization finally set in. Whatever I was afraid of, I carried it inside me. As my body shivered against his, my mind wide open, I felt Morgan probing my memory, struggling to understand why I had come completely unglued. I shared his memory of the warning signs he had spotted and dismissed because of Logan’s reassurances. At any other time, Logan would have been right. I had never, in all of the time they had known me, submitted to fear. </w:t>
      </w:r>
    </w:p>
    <w:p w14:paraId="65322CD7"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r>
      <w:r w:rsidRPr="001A583B">
        <w:rPr>
          <w:rFonts w:ascii="Montserrat" w:hAnsi="Montserrat"/>
          <w:i/>
          <w:iCs/>
          <w:sz w:val="24"/>
        </w:rPr>
        <w:t xml:space="preserve">Yes, Logan, she is a strong girl, </w:t>
      </w:r>
      <w:r w:rsidRPr="001A583B">
        <w:rPr>
          <w:rFonts w:ascii="Montserrat" w:hAnsi="Montserrat"/>
          <w:sz w:val="24"/>
        </w:rPr>
        <w:t xml:space="preserve">he thought, forgetting for the moment that I could hear, </w:t>
      </w:r>
      <w:r w:rsidRPr="001A583B">
        <w:rPr>
          <w:rFonts w:ascii="Montserrat" w:hAnsi="Montserrat"/>
          <w:i/>
          <w:iCs/>
          <w:sz w:val="24"/>
        </w:rPr>
        <w:t>but that only means she could not confide what she was feeling. We should have considered that; it was so obvious something was wrong.</w:t>
      </w:r>
      <w:r w:rsidRPr="001A583B">
        <w:rPr>
          <w:rFonts w:ascii="Montserrat" w:hAnsi="Montserrat"/>
          <w:sz w:val="24"/>
        </w:rPr>
        <w:t xml:space="preserve"> </w:t>
      </w:r>
    </w:p>
    <w:p w14:paraId="50EF30E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In a quiet voice, he asked, “Why didn’t you say something?”</w:t>
      </w:r>
    </w:p>
    <w:p w14:paraId="0335323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blinked and shifted my weight, realizing that I was calm and thinking rationally. I moaned softly, feeling more in the eye of the storm than free and clear of it. I shook my head before speaking. “I didn’t know...” I whispered, “I didn’t know what I was afraid of. I mean, I’ve never had problems going under ground since...” I cut that thought off sharp. “I... I didn’t know it was this strong. But I can guess what it is. </w:t>
      </w:r>
    </w:p>
    <w:p w14:paraId="2AD354D3"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“I’m afraid of remembering. I am afraid of what I will remember, because whatever it is, it scared me to death!” I confessed, the words spilling out on their own. “It has to be the massacre. I survived, but I never knew what happened to me that night. I never knew how bad it was.” I felt like I was seven years old again, gutted by shock. “I still don’t know. All I do know is that I might remember, and I don’t know if I can bear it, Morgan,” I confessed, staring up in the darkness. All around me, the ghosts of unknown horrors loomed. “Please, I need to get out of here.”</w:t>
      </w:r>
    </w:p>
    <w:p w14:paraId="0869E00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Morgan did not need to read my mind. It was there in my voice. My fear had not gone away simply because I had regained a measure of control. “I’m sorry, Morgan,” he apologized and let me go, just holding me my hand. “I couldn’t take you though the rift in this condition. Whatever nightmares are locked in your head would become reality. It would be too dangerous.” </w:t>
      </w:r>
    </w:p>
    <w:p w14:paraId="60C40797"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realized at once that he was right. If the prospect of remembering aroused such crippling fear, I did not want to confront it in the flesh at all. I held on to his hand as I got to my feet and started for the entrance again, pulling him along with me. My eyes were as wide open as they could get, trying desperately to see in the dark. Up ahead, around a bend I could make out a grey area in the black. As we moved closer it grew into an outline edging the corridor. My heart sunk. It was a door.</w:t>
      </w:r>
    </w:p>
    <w:p w14:paraId="5B641BA6"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He released me and we moved in for a closer look. I ran my hand over the face of the door, confirming by feel that it was the door I had seen propped open beside the entrance to the catacombs. I felt Morgan come up next to me and lay his hand against the metal. In spite of the hint of light trickling in through the cracks, my vision was nothing more than a grainy chaos. I slid my palm over the surface looking for a handle or something. A second later the door squeaked and groaned as Morgan tried to budge it. </w:t>
      </w:r>
    </w:p>
    <w:p w14:paraId="2A85897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Suddenly, my heart was in my throat. </w:t>
      </w:r>
    </w:p>
    <w:p w14:paraId="5FF6A19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realized that the door had not blown shut in the storm. It had been closed and locked from the outside. I rested my fingertips against the door and grasped it with my mind. Power locked deep within me rose up and flowed into the metal, transformed into pure force. The ancient metal began to warp and shudder, straining the massive hinges and the stone in which they were anchored. My slow steady breaths quickened into rapid pants. Dust and flakes of metal filled the air. </w:t>
      </w:r>
    </w:p>
    <w:p w14:paraId="13A2337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Morgan gasped, as he realized what I was doing, and grasped me by my shoulders. The forces pouring through my body anchored me in place more securely than the foundations of that fortress. The metal emitted a long, low groan accented by tiny pops and pings. Force transferred into the walls caused the stone crack and split. My own voice rose to a scream. </w:t>
      </w:r>
    </w:p>
    <w:p w14:paraId="509E122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It was not enough.</w:t>
      </w:r>
    </w:p>
    <w:p w14:paraId="5B2A8661"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reached my limit and collapsed against the door. I was a fool, thinking I could tear down a siege door. The pounding in my head was unbearable, and the hot trails of moisture on my face were probably more blood than tears. I punched the door weakly, then a few more times with more force as my temper rose. I heard Morgan calling my name, but it seemed too far away to be important. He tried to pry me away as my pathetic assault on the door grew frantic—and painful. The piercing, throbbing ache broke through my rage and fear, forcing me to stop.</w:t>
      </w:r>
    </w:p>
    <w:p w14:paraId="097223E3"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“Damn it!” I choked, giving one last, resounding kick, “They locked us in!” I sank down to the floor in despair, slipping out from under his hands. Morgan figured out my new position when I started pounding my head against the siege door. Dropping to a crouch in front of me he clasped my head in his hands.</w:t>
      </w:r>
    </w:p>
    <w:p w14:paraId="7AD77D7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he said forcefully, “please stop. You’re not in any danger, but if you keep this up you’re gonna end up seriously hurt. I am going to get you out of here, but I can’t leave you here alone and go for help.” He grabbed my hands and pulled me back to my feet. “Come on, let’s go back for our things, find Logan, and set you two up somewhere safe to wait,” he said.</w:t>
      </w:r>
    </w:p>
    <w:p w14:paraId="37F58C2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jerked away, slamming my back against the door. “No, Morgan, I can’t go back in there,” I cried.</w:t>
      </w:r>
    </w:p>
    <w:p w14:paraId="620DD3E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He squeezed me my hands and argued, “Morgan, we are already </w:t>
      </w:r>
      <w:r w:rsidRPr="001A583B">
        <w:rPr>
          <w:rFonts w:ascii="Montserrat" w:hAnsi="Montserrat"/>
          <w:i/>
          <w:sz w:val="24"/>
        </w:rPr>
        <w:t>in</w:t>
      </w:r>
      <w:r w:rsidRPr="001A583B">
        <w:rPr>
          <w:rFonts w:ascii="Montserrat" w:hAnsi="Montserrat"/>
          <w:sz w:val="24"/>
        </w:rPr>
        <w:t xml:space="preserve"> here, and it doesn’t make any difference where we </w:t>
      </w:r>
      <w:r w:rsidRPr="001A583B">
        <w:rPr>
          <w:rFonts w:ascii="Montserrat" w:hAnsi="Montserrat"/>
          <w:i/>
          <w:sz w:val="24"/>
        </w:rPr>
        <w:t>are</w:t>
      </w:r>
      <w:r w:rsidRPr="001A583B">
        <w:rPr>
          <w:rFonts w:ascii="Montserrat" w:hAnsi="Montserrat"/>
          <w:sz w:val="24"/>
        </w:rPr>
        <w:t xml:space="preserve"> in here. I am afraid it might not be possible to get a door like this open, once it has been locked up for the night. I suspect Logan will know. Either way, we need to find Logan before we do anything else. I can leave you with him while I go for help. If the door can’t be opened, well, there’s nothing we can do but hold out until morning. If we stay here, I can’t do anything to help you. Please,” he urged, luring me away from the door. Before I relented I kicked it again both hopefully and resentfully. It did not budge. Resigning myself to my fate, I slipped my arm in his and allowed him to lead me back into the depths.</w:t>
      </w:r>
    </w:p>
    <w:p w14:paraId="77E4EF55" w14:textId="77777777" w:rsidR="00523008" w:rsidRPr="001A583B" w:rsidRDefault="00523008">
      <w:pPr>
        <w:spacing w:after="0" w:line="240" w:lineRule="auto"/>
        <w:rPr>
          <w:rFonts w:ascii="Montserrat" w:hAnsi="Montserrat"/>
          <w:sz w:val="24"/>
        </w:rPr>
      </w:pPr>
      <w:r w:rsidRPr="001A583B">
        <w:rPr>
          <w:rFonts w:ascii="Montserrat" w:hAnsi="Montserrat"/>
          <w:sz w:val="24"/>
        </w:rPr>
        <w:br w:type="page"/>
      </w:r>
    </w:p>
    <w:p w14:paraId="0C5C0E0A" w14:textId="489ADB89" w:rsidR="002C30DF" w:rsidRPr="001A583B" w:rsidRDefault="002C30DF" w:rsidP="00743D68">
      <w:pPr>
        <w:spacing w:line="360" w:lineRule="auto"/>
        <w:jc w:val="both"/>
        <w:rPr>
          <w:rFonts w:ascii="Montserrat" w:hAnsi="Montserrat"/>
          <w:sz w:val="24"/>
        </w:rPr>
      </w:pPr>
      <w:r w:rsidRPr="001A583B">
        <w:rPr>
          <w:rFonts w:ascii="Montserrat" w:hAnsi="Montserrat"/>
          <w:sz w:val="24"/>
        </w:rPr>
        <w:t>2</w:t>
      </w:r>
    </w:p>
    <w:p w14:paraId="429359F8" w14:textId="77777777" w:rsidR="002C30DF" w:rsidRPr="001A583B" w:rsidRDefault="002C30DF" w:rsidP="00743D68">
      <w:pPr>
        <w:spacing w:line="360" w:lineRule="auto"/>
        <w:jc w:val="both"/>
        <w:rPr>
          <w:rFonts w:ascii="Montserrat" w:hAnsi="Montserrat"/>
          <w:sz w:val="24"/>
        </w:rPr>
      </w:pPr>
    </w:p>
    <w:p w14:paraId="29EF4BB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 xml:space="preserve">When we finally reached our backpacks, we found Morgan’s lamp burning and aimed at an open doorway a little further down the passage. Logan was standing in the doorway. “I forgot to tell you, they lock the place up at night,” he announced carelessly, the punch line of his little practical joke. </w:t>
      </w:r>
    </w:p>
    <w:p w14:paraId="5C39B14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stepped up and slugged him in the jaw. He didn’t even think about it. It was probably a good thing he beat me to the punch. I don’t think I would have been satisfied with a single blow. We watched Logan stagger back in shock, Morgan clearly ready for his friend to come back at him swinging, but Logan just stared at him in disbelief. Morgan was not the type to lose his temper or throw the first punch. Logan stepped a few paces back, staying within the beam of light.</w:t>
      </w:r>
    </w:p>
    <w:p w14:paraId="2C5206C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Before either of them moved again, I spoke, “I forgot to tell </w:t>
      </w:r>
      <w:r w:rsidRPr="001A583B">
        <w:rPr>
          <w:rFonts w:ascii="Montserrat" w:hAnsi="Montserrat"/>
          <w:i/>
          <w:sz w:val="24"/>
        </w:rPr>
        <w:t>you</w:t>
      </w:r>
      <w:r w:rsidRPr="001A583B">
        <w:rPr>
          <w:rFonts w:ascii="Montserrat" w:hAnsi="Montserrat"/>
          <w:sz w:val="24"/>
        </w:rPr>
        <w:t xml:space="preserve"> that I’m a survivor of the Avon Tear massacre.”</w:t>
      </w:r>
    </w:p>
    <w:p w14:paraId="61DA8C94"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Logan froze. He looked too shocked for words. He looked up at my wild-eyed face, streaked with blood and tears of terror. I was trembling and could not make myself stop. I took advantage of the light to glance at my hands, finding them bruised and bloodied as well. Finding no serious damage, I pushed my injuries out of my mind.  </w:t>
      </w:r>
    </w:p>
    <w:p w14:paraId="185001E1"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“The… Avon Tear massacre? That was you,” Logan breathed, obviously having heard some version of my story, a look of guilt beginning to follow the shock. “I didn’t know... I would never have...” </w:t>
      </w:r>
    </w:p>
    <w:p w14:paraId="5064CEB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interrupted him. “She just about killed herself trying to find a way to get out of here,” he said accusingly. “I hope you’re real proud of your self.”</w:t>
      </w:r>
    </w:p>
    <w:p w14:paraId="465BCC67"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“No! I had no idea.” he insisted, looking from me to Morgan. Morgan’s fear for me had turned to anger at </w:t>
      </w:r>
      <w:r w:rsidRPr="001A583B">
        <w:rPr>
          <w:rFonts w:ascii="Montserrat" w:hAnsi="Montserrat"/>
          <w:i/>
          <w:sz w:val="24"/>
        </w:rPr>
        <w:t>him</w:t>
      </w:r>
      <w:r w:rsidRPr="001A583B">
        <w:rPr>
          <w:rFonts w:ascii="Montserrat" w:hAnsi="Montserrat"/>
          <w:sz w:val="24"/>
        </w:rPr>
        <w:t>. Logan looked back at me, and murmured, “You were the one who always laughed off my pranks. I never expected this...” His face was a portrait of contrition as he begged, “Can you... please, forgive me?”</w:t>
      </w:r>
    </w:p>
    <w:p w14:paraId="4ABD578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“Maybe. If I manage to survive this night,” I conceded in a low, deadly tone. I was not feeling very optimistic on that point.</w:t>
      </w:r>
    </w:p>
    <w:p w14:paraId="5CD45E5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Logan put his hands over his face for a moment then dragged them back over his head pulling his hair tight across his scalp. “I set this up for Morgan, mostly; you know how he reacts to surprises,” he explained, trying to soothe my anger. “I sent him up to check on you, and used that time to drain the lamps,” he confessed in a small voice. He was shaking his head, “You were supposed to stay where you were so I could scare you,” he paused and looked up, “but you were gone when I popped out.” </w:t>
      </w:r>
    </w:p>
    <w:p w14:paraId="5A3315B4"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stared at him coldly, saying nothing for several minutes. I was not trying for dramatic effect. I was just fighting to stop trembling. When I could keep my hand from shaking, I carefully wiped the blood from my nose and chin. “When are you going to grow up, Logan?” I demanded quietly. “Do you think life is all just a game? Do you ever take anything seriously?” </w:t>
      </w:r>
    </w:p>
    <w:p w14:paraId="74D470C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He looked down and his shoulders slumped, dropping all the way to the ground. He looked like he was about to respond, but nothing came out. He pulled his feet under him and stretched his arms out over his knees, shaking his head slowly. </w:t>
      </w:r>
    </w:p>
    <w:p w14:paraId="14F7930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thought you were starting to mature, acting responsible and taking things seriously. That’s why I followed you in here in spite of my fear,” I continued, ignoring the tears welling up in my eyes. “I trusted you Logan. I thought ‘Hey, its okay, Logan knows what he’s doing... he won’t lead me into a trap’.”</w:t>
      </w:r>
    </w:p>
    <w:p w14:paraId="78D1573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still don’t get it,” he said, shaking his head in confusion. “This is your thing. You’re the one who keeps leading us into buried ruins. You have never gone off the edge like this.” His eyes gleamed in the direct light of the torch. “What the hell is going on?”</w:t>
      </w:r>
    </w:p>
    <w:p w14:paraId="120C2F6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My control cracked and I screamed at the top of me my lungs, “I don’t know!!!” Morgan staggered back as the concrete walls amplified my voice. My face crumpled in a sick knot of rage and confusion. </w:t>
      </w:r>
    </w:p>
    <w:p w14:paraId="78843D0A"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snatched up my bag and the lamp and stormed through the door. I shoved past Logan and made my way to the center of the vast chamber he had hidden in. At the center I sat down and adjusted the lamp so its light shone up to reflect throughout the room. I sat there shivering for several minutes before either of them moved.</w:t>
      </w:r>
    </w:p>
    <w:p w14:paraId="04269DAD"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“She doesn’t know?” Logan leaned close and asked in a whisper.</w:t>
      </w:r>
    </w:p>
    <w:p w14:paraId="587B9ED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Morgan didn’t look at him. “There’s a lot she doesn’t know,” he answered, “I was caught up in the Avon Tear massacre, too. My mother was killed in the fighting, and I think that’s where Morgan’s father died. Most of the kids who showed up for testing were killed that night, too. Those of us who survived don’t remember much about what happened. I think the healers did that to us on purpose,” he confided, looking over toward me with anguished eyes. </w:t>
      </w:r>
    </w:p>
    <w:p w14:paraId="198938E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He got up stiffly and walked over to me. I stared up at him in shock. I had not known he was a survivor of the massacre. I heard Logan rise to his feet, but the look Morgan gave him was enough to convince him to keep his distance. Morgan turned back to me and crouched down. </w:t>
      </w:r>
    </w:p>
    <w:p w14:paraId="4059DD5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can’t believe it took this long. I should have figured it out at once. I mean, I went into the ruins with you for the same reasons you probably went. I got dragged under the city too, and the only thing I knew about what happened that night was that I had been found wandering around down there, days after the slaughter,” he explained, staring me dead in the eye. </w:t>
      </w:r>
    </w:p>
    <w:p w14:paraId="528D85D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“You were really there that night?” I could not help my disbelief. For so long, being known as a survivor of the massacre had been my own, private curse. </w:t>
      </w:r>
    </w:p>
    <w:p w14:paraId="1A5428C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“Yes. That was where I was tested. I was in bad shape, they say, and I only remember waking up at the sanctuary and being sent to the orphanage. It took my father a while to track me down. I’m just lucky he didn’t assume I was dead, and kept looking. Anyway, that’s why I arrived late at the academy,” he said. </w:t>
      </w:r>
    </w:p>
    <w:p w14:paraId="29AE13F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nodded, taking it all in. “Given all the things we have in common, I should have known that you were there,” I concluded. I reached out and touched his hair, “Your mother was a muse, wasn’t she?” </w:t>
      </w:r>
    </w:p>
    <w:p w14:paraId="163FEBB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He nodded. “Yeah, I didn’t inherit the traits entirely from my father. We’re probably cousins twenty times over. I think she gave it up when I was born, though, so she could identify my father. We were his second family. When my mother died, he took me into his first family.” I had met them, but I had not known that they were a stepmother and two half-sisters. They had seemed like a pretty normal family, and I had envied Morgan for that. </w:t>
      </w:r>
    </w:p>
    <w:p w14:paraId="2D431CF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sighed and changed the subject, turning to speak to Logan. “Is it possible to open that door from the outside, Logan?”</w:t>
      </w:r>
    </w:p>
    <w:p w14:paraId="02BB9DE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held my breath, and then released it in a groan when Logan shook his head. </w:t>
      </w:r>
    </w:p>
    <w:p w14:paraId="72A677A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“I’m sorry, guys. It would take all night to find someone who knows how to defeat the lock. It seals itself at night and opens again in the morning. It’s supposed to keep students from coming in here at night,” he explained sheepishly. </w:t>
      </w:r>
    </w:p>
    <w:p w14:paraId="7748DA0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“Meaning, we’d get in trouble for being in here if we called out for help?” I guessed, dismally. He gave me a nod and walked over to Morgan and I. When Logan stopped beside me he knelt down and gently brushed at the hair on my shoulder. I leaned away just enough to evade the contact and looked up at him with undisguised pain.</w:t>
      </w:r>
    </w:p>
    <w:p w14:paraId="40E0E3EF"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never </w:t>
      </w:r>
      <w:r w:rsidRPr="001A583B">
        <w:rPr>
          <w:rFonts w:ascii="Montserrat" w:hAnsi="Montserrat"/>
          <w:i/>
          <w:sz w:val="24"/>
        </w:rPr>
        <w:t>ever</w:t>
      </w:r>
      <w:r w:rsidRPr="001A583B">
        <w:rPr>
          <w:rFonts w:ascii="Montserrat" w:hAnsi="Montserrat"/>
          <w:sz w:val="24"/>
        </w:rPr>
        <w:t xml:space="preserve"> meant to do anything like this to you. I’d </w:t>
      </w:r>
      <w:r w:rsidRPr="001A583B">
        <w:rPr>
          <w:rFonts w:ascii="Montserrat" w:hAnsi="Montserrat"/>
          <w:i/>
          <w:sz w:val="24"/>
        </w:rPr>
        <w:t>never</w:t>
      </w:r>
      <w:r w:rsidRPr="001A583B">
        <w:rPr>
          <w:rFonts w:ascii="Montserrat" w:hAnsi="Montserrat"/>
          <w:sz w:val="24"/>
        </w:rPr>
        <w:t xml:space="preserve"> deliberately hurt you,” he protested. I looked at him with a hint of surprise. “You always seemed so fearless. I’ve always admired and respected that about you,” he smiled humbly, “I didn’t think anything could shake you. And now...” he trailed off guiltily.</w:t>
      </w:r>
    </w:p>
    <w:p w14:paraId="0E9513E1"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guess I’m human after all,” I said quietly. “I wish I was fearless. The truth is, a lot of things scare me. If anyone’s fearless, it’s you. You were the one who never hesitated to risk your neck, never flinched from a fight, never worried about making a fool of yourself. If I seemed fearless, it was only because I was trying to be like you,” I laughed a melancholy laugh. I curled my arms around my knees and buried my face in my lap. “We’ve been friends for a long time. I guess we just never learned how to really talk to each other.”</w:t>
      </w:r>
    </w:p>
    <w:p w14:paraId="0828603B"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slipped up and nudged Logan. “Logan... about punching you. I was out of line...” he began remorsefully. “Morgan was in bad enough shape. I shouldn’t have risked starting a fight like that.” He shook his head and met his friend’s eye, explaining, “You didn’t see how she reacted to being locked in. I did, and it scared the hell out of me to watch her come undone. I knew you meant no harm, but I always knew you would go too far one day, and to see her suffer for it… by the time we got back to you, I was too furious to speak.”</w:t>
      </w:r>
    </w:p>
    <w:p w14:paraId="1000617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Logan shrugged. “I deserved worse,” he admitted. The three of us sat in silence for a few minutes, and Logan seemed to grow more disturbed the longer he brooded. He finally looked right at me and asked, “Do you know what’s really funny? The truth is, I’m the one who should be losing my mind in here. Do either of you know why my initiation started early?” he asked cautiously.</w:t>
      </w:r>
    </w:p>
    <w:p w14:paraId="79A80E9C"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turned and stared at him. There was now something lost and aching in the depths of his gaze. “I remember someone saying you were here a year early, but no one ever said why,” I responded softly. He nodded his head slightly and Morgan and I fixed our eyes on him as he frowned in pain. He stared off into the shadows for a few minutes before nodding. When he began to speak, his voice was so light we had to strain to hear it. </w:t>
      </w:r>
    </w:p>
    <w:p w14:paraId="3F45649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“When I was a kid... back when I was five, I would follow my brother off into the back woods,” Logan began, “It was the end of summer and he was going to be returning to the academy in a few weeks. Ryan had already finished his first year and he was sort of impatient about getting back so he could to see all of his friends. I didn’t know it then, but he only went on these hikes to kill time. I thought of them as little adventures, exploring the woods, and always tried to tag along. He didn’t like me following him around all the time, so he would try to lose me, which made it all like a game. </w:t>
      </w:r>
    </w:p>
    <w:p w14:paraId="6430E0AD"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didn’t understand that he wanted to be left alone. He wasn’t mean to me at any other time, so I told myself he was only pretending to get mad at me, that it was all part of the game. Since I would not be discouraged, he simply tried to make it impossible for me to follow him. At first, that just made it more of a challenge,” he shrugged. “When I could no longer catch him, I decided it was time to see if he could catch me. The next time he set out, I was already in the woods, waiting for him. When he stopped on the trail to rest, I snuck up and stole his lunch and started running. Naturally he chased me, which was just what I wanted—to have him paying attention to me again. </w:t>
      </w:r>
    </w:p>
    <w:p w14:paraId="4228354C"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“Before he could catch up to me, I went off the trail and cut through the trees. I scrambled over a log and found myself at the edge of a drop off. It was only about one story or so, and the ground looked soft with pine needles, so I jumped down. I heard the hollow thump as I landed. I dug through the debris and found some kind of wooden platform underneath. Just then Ryan appeared above me and before I could warn him he vaulted over the log. This time the thump was followed by loud cracking as the platform collapsed.</w:t>
      </w:r>
    </w:p>
    <w:p w14:paraId="1B918665"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“He grabbed me and tried to scramble for the edge before it fell out from under us. The platform had sealed off an air shaft for an abandoned mine, or something, and we fell a long way down,” Logan paused and blinked a few times and rubbed eyes, but not because he had gotten dirt in them. “He protected me as we fell, and took all of the impact when we hit the bottom.”</w:t>
      </w:r>
    </w:p>
    <w:p w14:paraId="38DD85BE"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Morgan and I held our breath as Logan winced at the memory of that impact. “He landed wrong on a pile of support timber and back broke and could only move one arm. He managed to hold on for a couple of days, but it a week for someone to find us. I tried to climb up the shaft, but that caused rocks to fall on him. I explored, and found that the tunnel was collapsed in one direction and came to a dead end at the other. I found a place where water trickled in, and would soak my shirt to bring some of it back to my brother. I talked to him almost constantly when I wasn’t screaming up the airshaft for help. I </w:t>
      </w:r>
      <w:r w:rsidRPr="001A583B">
        <w:rPr>
          <w:rFonts w:ascii="Montserrat" w:hAnsi="Montserrat"/>
          <w:i/>
          <w:iCs/>
          <w:sz w:val="24"/>
        </w:rPr>
        <w:t>felt him</w:t>
      </w:r>
      <w:r w:rsidRPr="001A583B">
        <w:rPr>
          <w:rFonts w:ascii="Montserrat" w:hAnsi="Montserrat"/>
          <w:sz w:val="24"/>
        </w:rPr>
        <w:t xml:space="preserve"> </w:t>
      </w:r>
      <w:r w:rsidRPr="001A583B">
        <w:rPr>
          <w:rFonts w:ascii="Montserrat" w:hAnsi="Montserrat"/>
          <w:i/>
          <w:sz w:val="24"/>
        </w:rPr>
        <w:t>die</w:t>
      </w:r>
      <w:r w:rsidRPr="001A583B">
        <w:rPr>
          <w:rFonts w:ascii="Montserrat" w:hAnsi="Montserrat"/>
          <w:sz w:val="24"/>
        </w:rPr>
        <w:t xml:space="preserve"> in that dark hole,” He stopped, trying vainly to hold back tears.</w:t>
      </w:r>
    </w:p>
    <w:p w14:paraId="25609494"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Morgan reached out to him, and he shook his head violently. “I lost my mind after that. They had to put me in a ward after my sister brought them to find me. It took months to recover,” he explained, adding an answer to one question he had never responded to in the past. “I was tested while I was being treated and sent to the academy early, as soon as I was physically fit.”</w:t>
      </w:r>
    </w:p>
    <w:p w14:paraId="0530C15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could not help but notice what he was implying. He had not been sent to the academy for early initiation. His first psychic experience had been sharing the death of his brother; he had been sent to the academy to have his mind salvaged from that experience. I finally knew why he was afraid of emotional attachments. </w:t>
      </w:r>
    </w:p>
    <w:p w14:paraId="00E84E6D" w14:textId="77777777" w:rsidR="00523008" w:rsidRPr="001A583B" w:rsidRDefault="00523008" w:rsidP="00743D68">
      <w:pPr>
        <w:spacing w:line="360" w:lineRule="auto"/>
        <w:jc w:val="both"/>
        <w:rPr>
          <w:rFonts w:ascii="Montserrat" w:hAnsi="Montserrat"/>
          <w:sz w:val="24"/>
        </w:rPr>
      </w:pPr>
    </w:p>
    <w:p w14:paraId="5B6C2D8D" w14:textId="1F90610F"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don’t think any of us knew what to say after that round of confessions. Logan, Morgan and I had been close friends for ten years, and suddenly it was clear that there was a great deal we did not know about each other. We had each slipped through death’s fingers, but it had clawed our minds open in the process. It was a hell of a price to pay for psychic abilities, but that was only where it started. People who studied magic often became psychic, but a natural psychic had a hard time learning magic. Our struggles with it had resulted in our isolation from most of our peers. </w:t>
      </w:r>
    </w:p>
    <w:p w14:paraId="601C61D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Perhaps they were thinking about that too, as we sat around the lamp in silence. I can’t say, because at that moment I did not want to listen in on their thoughts. I was just glad that their presence was helping me keep that mindless fear at bay. </w:t>
      </w:r>
    </w:p>
    <w:p w14:paraId="3BE2A3B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Growing cold in that vast, stone chamber, we kept scooting closer together, eventually leaning on each other for warmth. After a while, we began to reminisce about our years together at the academy. Morgan and Logan took turns summoning up more pleasant memories, or joking; anything to keep me distracted. They kept it up for hours, since I could not relax enough to fall asleep. Eventually, Morgan noticed that I wasn’t trembling in fear anymore; I was just chilled to the bone and could not stop shivering. Without a word, he gathered up our packs and brought them into our circle of light. Once he had set them down, he started to pull off his shirt.</w:t>
      </w:r>
    </w:p>
    <w:p w14:paraId="00AE7953"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“What are you doing?” Logan asked.</w:t>
      </w:r>
    </w:p>
    <w:p w14:paraId="40710539"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“We haven’t got anything to build a fire, and we’re all wearing damp clothes. The only way we’re going to be able to keep warm is by taking them off and, well, sharing our body heat. Get out that beach blanket, Logan. There should be room for all of us under that. We can use our cloaks for padding—and insulation from these flagstones,” Morgan instructed as he slipped off his pants. </w:t>
      </w:r>
    </w:p>
    <w:p w14:paraId="4AE22BA8"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I thought of objecting for a second, but I was dying to be warm again, even if I had to get naked in the process. After we all shed our clothes and I was nestled between them under the blankets I laughed weakly, “Now this is a position I didn’t expect us to be in tonight.”</w:t>
      </w:r>
    </w:p>
    <w:p w14:paraId="61B1AA11"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They laughed with me. I knew right then that they had been as painfully conscious of the little love triangle we had become tangled in. Morgan gave Logan a resigned look and Logan grinned back at him in the dim light. “Don’t worry, Dawn. I’ll behave myself,” he said while running his hand over my thigh, under the blanket. </w:t>
      </w:r>
    </w:p>
    <w:p w14:paraId="77D62670"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That was so typical of him, and if Morgan had not been under the blanket with us, I am sure his first caress would have been bolder. I don’t think he knew that Morgan was my first lover, or even that Morgan had fallen in love with me long before Logan had noticed that I was a girl. What I do know is that Logan was the first of them to confide his interest. I was the first of us to actually make a move, though, gently seducing Morgan, encouraging him to act on his feelings for me. </w:t>
      </w:r>
    </w:p>
    <w:p w14:paraId="6D8D95D7" w14:textId="77777777" w:rsidR="002C30DF" w:rsidRPr="001A583B" w:rsidRDefault="002C30DF" w:rsidP="00743D68">
      <w:pPr>
        <w:spacing w:line="360" w:lineRule="auto"/>
        <w:jc w:val="both"/>
        <w:rPr>
          <w:rFonts w:ascii="Montserrat" w:hAnsi="Montserrat"/>
          <w:sz w:val="24"/>
        </w:rPr>
      </w:pPr>
    </w:p>
    <w:p w14:paraId="6BBA3C62" w14:textId="77777777" w:rsidR="002C30DF" w:rsidRPr="001A583B" w:rsidRDefault="002C30DF" w:rsidP="00743D68">
      <w:pPr>
        <w:spacing w:line="360" w:lineRule="auto"/>
        <w:jc w:val="both"/>
        <w:rPr>
          <w:rFonts w:ascii="Montserrat" w:hAnsi="Montserrat"/>
          <w:sz w:val="24"/>
        </w:rPr>
      </w:pPr>
      <w:r w:rsidRPr="001A583B">
        <w:rPr>
          <w:rFonts w:ascii="Montserrat" w:hAnsi="Montserrat"/>
          <w:sz w:val="24"/>
        </w:rPr>
        <w:t xml:space="preserve">Of all the boys I had grown up with, Logan and Morgan were the only ones I knew I could trust not to take advantage of this situation. Logan could push me right up to the edge, but if I said no, he would go no further. With Morgan, I was the one who had to stop at no. I just wish he’d said it that first time. </w:t>
      </w:r>
    </w:p>
    <w:p w14:paraId="65DC350C" w14:textId="190C9F34" w:rsidR="002C30DF" w:rsidRPr="001A583B" w:rsidRDefault="002C30DF" w:rsidP="00743D68">
      <w:pPr>
        <w:spacing w:line="360" w:lineRule="auto"/>
        <w:jc w:val="both"/>
        <w:rPr>
          <w:rFonts w:ascii="Montserrat" w:hAnsi="Montserrat"/>
          <w:sz w:val="24"/>
        </w:rPr>
      </w:pPr>
      <w:r w:rsidRPr="001A583B">
        <w:rPr>
          <w:rFonts w:ascii="Montserrat" w:hAnsi="Montserrat"/>
          <w:sz w:val="24"/>
        </w:rPr>
        <w:tab/>
        <w:t xml:space="preserve">I did not know why he shut me out after that, and because I didn’t understand what was going on between Morgan and Logan, at the time, I blamed Morgan for the break up. Thinking it was over for good, I eventually gave into Logan, only to learn that he chased girls purely for sport, and got my heart broken again. I leaned my head on Morgan’ shoulder and caressed Logan’s hand on my thigh.  </w:t>
      </w:r>
    </w:p>
    <w:p w14:paraId="1A4A3C4A" w14:textId="77777777" w:rsidR="00073B1F" w:rsidRPr="001A583B" w:rsidRDefault="00073B1F" w:rsidP="00743D68">
      <w:pPr>
        <w:spacing w:after="0" w:line="240" w:lineRule="auto"/>
        <w:rPr>
          <w:rFonts w:ascii="Montserrat" w:hAnsi="Montserrat"/>
          <w:sz w:val="24"/>
        </w:rPr>
      </w:pPr>
      <w:r w:rsidRPr="001A583B">
        <w:rPr>
          <w:rFonts w:ascii="Montserrat" w:hAnsi="Montserrat"/>
          <w:sz w:val="24"/>
        </w:rPr>
        <w:br w:type="page"/>
      </w:r>
    </w:p>
    <w:p w14:paraId="27CA1B77" w14:textId="14444651" w:rsidR="002C30DF" w:rsidRPr="001A583B" w:rsidRDefault="002C30DF" w:rsidP="00743D68">
      <w:pPr>
        <w:spacing w:line="360" w:lineRule="auto"/>
        <w:jc w:val="center"/>
        <w:rPr>
          <w:rFonts w:ascii="Montserrat" w:hAnsi="Montserrat"/>
          <w:color w:val="FF0000"/>
          <w:sz w:val="24"/>
        </w:rPr>
      </w:pPr>
      <w:r w:rsidRPr="001A583B">
        <w:rPr>
          <w:rFonts w:ascii="Montserrat" w:hAnsi="Montserrat"/>
          <w:color w:val="FF0000"/>
          <w:sz w:val="24"/>
        </w:rPr>
        <w:t>&gt;&gt; point of conversion &lt;&lt;</w:t>
      </w:r>
    </w:p>
    <w:sectPr w:rsidR="002C30DF" w:rsidRPr="001A583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9029639">
    <w:abstractNumId w:val="0"/>
  </w:num>
  <w:num w:numId="2" w16cid:durableId="1122117246">
    <w:abstractNumId w:val="0"/>
  </w:num>
  <w:num w:numId="3" w16cid:durableId="1599680203">
    <w:abstractNumId w:val="0"/>
  </w:num>
  <w:num w:numId="4" w16cid:durableId="935282850">
    <w:abstractNumId w:val="0"/>
  </w:num>
  <w:num w:numId="5" w16cid:durableId="1038554632">
    <w:abstractNumId w:val="0"/>
  </w:num>
  <w:num w:numId="6" w16cid:durableId="1641686833">
    <w:abstractNumId w:val="0"/>
  </w:num>
  <w:num w:numId="7" w16cid:durableId="1332174841">
    <w:abstractNumId w:val="0"/>
  </w:num>
  <w:num w:numId="8" w16cid:durableId="388579094">
    <w:abstractNumId w:val="0"/>
  </w:num>
  <w:num w:numId="9" w16cid:durableId="1598443566">
    <w:abstractNumId w:val="0"/>
  </w:num>
  <w:num w:numId="10" w16cid:durableId="1041393363">
    <w:abstractNumId w:val="0"/>
  </w:num>
  <w:num w:numId="11" w16cid:durableId="67770166">
    <w:abstractNumId w:val="0"/>
  </w:num>
  <w:num w:numId="12" w16cid:durableId="715541056">
    <w:abstractNumId w:val="0"/>
  </w:num>
  <w:num w:numId="13" w16cid:durableId="1219321574">
    <w:abstractNumId w:val="0"/>
  </w:num>
  <w:num w:numId="14" w16cid:durableId="1531528058">
    <w:abstractNumId w:val="0"/>
  </w:num>
  <w:num w:numId="15" w16cid:durableId="1337725804">
    <w:abstractNumId w:val="0"/>
  </w:num>
  <w:num w:numId="16" w16cid:durableId="1319966590">
    <w:abstractNumId w:val="0"/>
  </w:num>
  <w:num w:numId="17" w16cid:durableId="55013630">
    <w:abstractNumId w:val="0"/>
  </w:num>
  <w:num w:numId="18" w16cid:durableId="459036545">
    <w:abstractNumId w:val="0"/>
  </w:num>
  <w:num w:numId="19" w16cid:durableId="723913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34F"/>
    <w:rsid w:val="00073B1F"/>
    <w:rsid w:val="001A583B"/>
    <w:rsid w:val="002C30DF"/>
    <w:rsid w:val="00330574"/>
    <w:rsid w:val="00421CCB"/>
    <w:rsid w:val="00487054"/>
    <w:rsid w:val="00523008"/>
    <w:rsid w:val="005A0D2A"/>
    <w:rsid w:val="007108F8"/>
    <w:rsid w:val="00743D68"/>
    <w:rsid w:val="00C26E19"/>
    <w:rsid w:val="00CC6DB9"/>
    <w:rsid w:val="00F633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07E3E8"/>
  <w15:chartTrackingRefBased/>
  <w15:docId w15:val="{3B1D38BD-92C6-473E-8DAE-AF0FC28A0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83B"/>
    <w:pPr>
      <w:spacing w:after="240" w:line="276" w:lineRule="auto"/>
    </w:pPr>
    <w:rPr>
      <w:rFonts w:cstheme="minorHAnsi"/>
      <w:sz w:val="28"/>
      <w:szCs w:val="28"/>
    </w:rPr>
  </w:style>
  <w:style w:type="paragraph" w:styleId="Heading1">
    <w:name w:val="heading 1"/>
    <w:basedOn w:val="NoSpacing"/>
    <w:next w:val="Normal"/>
    <w:link w:val="Heading1Char"/>
    <w:qFormat/>
    <w:rsid w:val="001A583B"/>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1A583B"/>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1A583B"/>
    <w:pPr>
      <w:outlineLvl w:val="2"/>
    </w:pPr>
    <w:rPr>
      <w:sz w:val="40"/>
    </w:rPr>
  </w:style>
  <w:style w:type="paragraph" w:styleId="Heading4">
    <w:name w:val="heading 4"/>
    <w:basedOn w:val="Heading3"/>
    <w:next w:val="Normal"/>
    <w:link w:val="Heading4Char"/>
    <w:qFormat/>
    <w:rsid w:val="001A583B"/>
    <w:pPr>
      <w:numPr>
        <w:ilvl w:val="3"/>
      </w:numPr>
      <w:outlineLvl w:val="3"/>
    </w:pPr>
    <w:rPr>
      <w:sz w:val="32"/>
    </w:rPr>
  </w:style>
  <w:style w:type="paragraph" w:styleId="Heading5">
    <w:name w:val="heading 5"/>
    <w:basedOn w:val="Heading4"/>
    <w:next w:val="Normal"/>
    <w:link w:val="Heading5Char"/>
    <w:qFormat/>
    <w:rsid w:val="001A583B"/>
    <w:pPr>
      <w:numPr>
        <w:ilvl w:val="4"/>
      </w:numPr>
      <w:outlineLvl w:val="4"/>
    </w:pPr>
    <w:rPr>
      <w:sz w:val="28"/>
    </w:rPr>
  </w:style>
  <w:style w:type="paragraph" w:styleId="Heading6">
    <w:name w:val="heading 6"/>
    <w:basedOn w:val="Heading5"/>
    <w:next w:val="Normal"/>
    <w:link w:val="Heading6Char"/>
    <w:qFormat/>
    <w:rsid w:val="001A583B"/>
    <w:pPr>
      <w:numPr>
        <w:ilvl w:val="5"/>
      </w:numPr>
      <w:outlineLvl w:val="5"/>
    </w:pPr>
    <w:rPr>
      <w:bCs/>
      <w:sz w:val="24"/>
      <w:szCs w:val="24"/>
      <w:u w:val="single"/>
    </w:rPr>
  </w:style>
  <w:style w:type="paragraph" w:styleId="Heading7">
    <w:name w:val="heading 7"/>
    <w:basedOn w:val="Heading6"/>
    <w:next w:val="Normal"/>
    <w:link w:val="Heading7Char"/>
    <w:qFormat/>
    <w:rsid w:val="001A583B"/>
    <w:pPr>
      <w:keepNext w:val="0"/>
      <w:numPr>
        <w:ilvl w:val="0"/>
        <w:numId w:val="0"/>
      </w:numPr>
      <w:outlineLvl w:val="6"/>
    </w:pPr>
    <w:rPr>
      <w:b w:val="0"/>
      <w:kern w:val="0"/>
    </w:rPr>
  </w:style>
  <w:style w:type="paragraph" w:styleId="Heading8">
    <w:name w:val="heading 8"/>
    <w:basedOn w:val="Heading6"/>
    <w:next w:val="Normal"/>
    <w:link w:val="Heading8Char"/>
    <w:qFormat/>
    <w:rsid w:val="001A583B"/>
    <w:pPr>
      <w:outlineLvl w:val="7"/>
    </w:pPr>
    <w:rPr>
      <w:i/>
      <w:iCs/>
      <w:u w:val="none"/>
    </w:rPr>
  </w:style>
  <w:style w:type="paragraph" w:styleId="Heading9">
    <w:name w:val="heading 9"/>
    <w:basedOn w:val="Heading8"/>
    <w:next w:val="Normal"/>
    <w:link w:val="Heading9Char"/>
    <w:qFormat/>
    <w:rsid w:val="001A583B"/>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jc w:val="both"/>
    </w:pPr>
  </w:style>
  <w:style w:type="paragraph" w:styleId="BodyText2">
    <w:name w:val="Body Text 2"/>
    <w:basedOn w:val="Normal"/>
    <w:semiHidden/>
    <w:pPr>
      <w:spacing w:line="360" w:lineRule="auto"/>
      <w:jc w:val="both"/>
    </w:pPr>
    <w:rPr>
      <w:color w:val="800000"/>
    </w:r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 w:val="20"/>
      <w:szCs w:val="20"/>
    </w:rPr>
  </w:style>
  <w:style w:type="paragraph" w:styleId="BodyTextIndent">
    <w:name w:val="Body Text Indent"/>
    <w:basedOn w:val="Normal"/>
    <w:semiHidden/>
    <w:pPr>
      <w:spacing w:line="360" w:lineRule="auto"/>
      <w:ind w:firstLine="720"/>
      <w:jc w:val="both"/>
    </w:pPr>
  </w:style>
  <w:style w:type="paragraph" w:customStyle="1" w:styleId="Subheading1">
    <w:name w:val="Subheading 1"/>
    <w:basedOn w:val="Heading1"/>
    <w:next w:val="Normal"/>
    <w:link w:val="Subheading1Char"/>
    <w:qFormat/>
    <w:rsid w:val="001A583B"/>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1A583B"/>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1A583B"/>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1A583B"/>
  </w:style>
  <w:style w:type="character" w:customStyle="1" w:styleId="Subheading2Char">
    <w:name w:val="Subheading 2 Char"/>
    <w:basedOn w:val="Subheading1Char"/>
    <w:link w:val="Subheading2"/>
    <w:rsid w:val="001A583B"/>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1A583B"/>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1A583B"/>
    <w:rPr>
      <w:sz w:val="40"/>
      <w:szCs w:val="40"/>
    </w:rPr>
  </w:style>
  <w:style w:type="character" w:customStyle="1" w:styleId="Subheading3Char">
    <w:name w:val="Subheading 3 Char"/>
    <w:basedOn w:val="Subheading2Char"/>
    <w:link w:val="Subheading3"/>
    <w:rsid w:val="001A583B"/>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1A583B"/>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1A583B"/>
    <w:pPr>
      <w:spacing w:before="240"/>
    </w:pPr>
    <w:rPr>
      <w:vertAlign w:val="subscript"/>
    </w:rPr>
  </w:style>
  <w:style w:type="character" w:customStyle="1" w:styleId="SuptitleChar">
    <w:name w:val="Suptitle Char"/>
    <w:basedOn w:val="SubtitleChar"/>
    <w:link w:val="Suptitle"/>
    <w:rsid w:val="001A583B"/>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1A583B"/>
    <w:rPr>
      <w:b w:val="0"/>
      <w:bCs w:val="0"/>
      <w:color w:val="7F7F7F" w:themeColor="text1" w:themeTint="80"/>
      <w:vertAlign w:val="superscript"/>
    </w:rPr>
  </w:style>
  <w:style w:type="character" w:customStyle="1" w:styleId="SubtitleChar">
    <w:name w:val="Subtitle Char"/>
    <w:basedOn w:val="DefaultParagraphFont"/>
    <w:link w:val="Subtitle"/>
    <w:uiPriority w:val="11"/>
    <w:rsid w:val="001A583B"/>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1A583B"/>
    <w:pPr>
      <w:spacing w:after="0"/>
    </w:pPr>
  </w:style>
  <w:style w:type="character" w:customStyle="1" w:styleId="Heading4Char">
    <w:name w:val="Heading 4 Char"/>
    <w:basedOn w:val="DefaultParagraphFont"/>
    <w:link w:val="Heading4"/>
    <w:rsid w:val="001A583B"/>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1A583B"/>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1A583B"/>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1A583B"/>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1A583B"/>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1A583B"/>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1A583B"/>
    <w:pPr>
      <w:spacing w:after="200"/>
    </w:pPr>
    <w:rPr>
      <w:i/>
      <w:iCs/>
      <w:color w:val="0E2841" w:themeColor="text2"/>
      <w:szCs w:val="18"/>
    </w:rPr>
  </w:style>
  <w:style w:type="paragraph" w:styleId="Title">
    <w:name w:val="Title"/>
    <w:basedOn w:val="NoSpacing"/>
    <w:next w:val="Normal"/>
    <w:link w:val="TitleChar"/>
    <w:uiPriority w:val="10"/>
    <w:qFormat/>
    <w:rsid w:val="001A583B"/>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1A583B"/>
    <w:rPr>
      <w:rFonts w:asciiTheme="majorHAnsi" w:eastAsiaTheme="majorEastAsia" w:hAnsiTheme="majorHAnsi" w:cstheme="majorBidi"/>
      <w:b/>
      <w:bCs/>
      <w:spacing w:val="-10"/>
      <w:kern w:val="28"/>
      <w:sz w:val="72"/>
      <w:szCs w:val="72"/>
    </w:rPr>
  </w:style>
  <w:style w:type="character" w:styleId="Strong">
    <w:name w:val="Strong"/>
    <w:uiPriority w:val="22"/>
    <w:qFormat/>
    <w:rsid w:val="001A583B"/>
    <w:rPr>
      <w:b/>
      <w:bCs/>
    </w:rPr>
  </w:style>
  <w:style w:type="character" w:styleId="Emphasis">
    <w:name w:val="Emphasis"/>
    <w:uiPriority w:val="20"/>
    <w:qFormat/>
    <w:rsid w:val="001A583B"/>
    <w:rPr>
      <w:rFonts w:asciiTheme="minorHAnsi" w:hAnsiTheme="minorHAnsi" w:cstheme="minorHAnsi"/>
      <w:i/>
      <w:iCs/>
      <w:sz w:val="28"/>
      <w:szCs w:val="28"/>
    </w:rPr>
  </w:style>
  <w:style w:type="paragraph" w:styleId="ListParagraph">
    <w:name w:val="List Paragraph"/>
    <w:basedOn w:val="Normal"/>
    <w:uiPriority w:val="34"/>
    <w:qFormat/>
    <w:rsid w:val="001A583B"/>
    <w:pPr>
      <w:ind w:left="720"/>
      <w:contextualSpacing/>
    </w:pPr>
  </w:style>
  <w:style w:type="paragraph" w:styleId="Quote">
    <w:name w:val="Quote"/>
    <w:basedOn w:val="Normal"/>
    <w:next w:val="Normal"/>
    <w:link w:val="QuoteChar"/>
    <w:uiPriority w:val="29"/>
    <w:qFormat/>
    <w:rsid w:val="001A583B"/>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1A583B"/>
    <w:rPr>
      <w:rFonts w:cstheme="minorHAnsi"/>
      <w:sz w:val="28"/>
      <w:szCs w:val="28"/>
    </w:rPr>
  </w:style>
  <w:style w:type="paragraph" w:styleId="IntenseQuote">
    <w:name w:val="Intense Quote"/>
    <w:basedOn w:val="Quote"/>
    <w:next w:val="Normal"/>
    <w:link w:val="IntenseQuoteChar"/>
    <w:uiPriority w:val="30"/>
    <w:qFormat/>
    <w:rsid w:val="001A583B"/>
    <w:pPr>
      <w:pBdr>
        <w:left w:val="single" w:sz="18" w:space="7" w:color="auto"/>
      </w:pBdr>
    </w:pPr>
    <w:rPr>
      <w:b/>
      <w:bCs/>
    </w:rPr>
  </w:style>
  <w:style w:type="character" w:customStyle="1" w:styleId="IntenseQuoteChar">
    <w:name w:val="Intense Quote Char"/>
    <w:basedOn w:val="DefaultParagraphFont"/>
    <w:link w:val="IntenseQuote"/>
    <w:uiPriority w:val="30"/>
    <w:rsid w:val="001A583B"/>
    <w:rPr>
      <w:rFonts w:cstheme="minorHAnsi"/>
      <w:b/>
      <w:bCs/>
      <w:sz w:val="28"/>
      <w:szCs w:val="28"/>
    </w:rPr>
  </w:style>
  <w:style w:type="character" w:styleId="SubtleEmphasis">
    <w:name w:val="Subtle Emphasis"/>
    <w:basedOn w:val="Emphasis"/>
    <w:uiPriority w:val="19"/>
    <w:qFormat/>
    <w:rsid w:val="001A583B"/>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1A583B"/>
    <w:rPr>
      <w:rFonts w:asciiTheme="minorHAnsi" w:hAnsiTheme="minorHAnsi" w:cstheme="minorHAnsi"/>
      <w:b/>
      <w:bCs/>
      <w:i/>
      <w:iCs/>
      <w:sz w:val="28"/>
      <w:szCs w:val="28"/>
    </w:rPr>
  </w:style>
  <w:style w:type="character" w:styleId="SubtleReference">
    <w:name w:val="Subtle Reference"/>
    <w:uiPriority w:val="31"/>
    <w:qFormat/>
    <w:rsid w:val="001A583B"/>
    <w:rPr>
      <w:caps/>
      <w:color w:val="7F7F7F" w:themeColor="text1" w:themeTint="80"/>
      <w:sz w:val="22"/>
      <w:szCs w:val="22"/>
    </w:rPr>
  </w:style>
  <w:style w:type="character" w:styleId="IntenseReference">
    <w:name w:val="Intense Reference"/>
    <w:basedOn w:val="SubtleReference"/>
    <w:uiPriority w:val="32"/>
    <w:qFormat/>
    <w:rsid w:val="001A583B"/>
    <w:rPr>
      <w:b/>
      <w:bCs/>
      <w:caps/>
      <w:color w:val="7F7F7F" w:themeColor="text1" w:themeTint="80"/>
      <w:sz w:val="22"/>
      <w:szCs w:val="22"/>
    </w:rPr>
  </w:style>
  <w:style w:type="character" w:styleId="BookTitle">
    <w:name w:val="Book Title"/>
    <w:basedOn w:val="DefaultParagraphFont"/>
    <w:uiPriority w:val="33"/>
    <w:qFormat/>
    <w:rsid w:val="001A583B"/>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8193</Words>
  <Characters>38266</Characters>
  <Application>Microsoft Office Word</Application>
  <DocSecurity>0</DocSecurity>
  <Lines>869</Lines>
  <Paragraphs>91</Paragraphs>
  <ScaleCrop>false</ScaleCrop>
  <HeadingPairs>
    <vt:vector size="2" baseType="variant">
      <vt:variant>
        <vt:lpstr>Title</vt:lpstr>
      </vt:variant>
      <vt:variant>
        <vt:i4>1</vt:i4>
      </vt:variant>
    </vt:vector>
  </HeadingPairs>
  <TitlesOfParts>
    <vt:vector size="1" baseType="lpstr">
      <vt:lpstr>Fear of the Dark</vt:lpstr>
    </vt:vector>
  </TitlesOfParts>
  <Company/>
  <LinksUpToDate>false</LinksUpToDate>
  <CharactersWithSpaces>46368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Dark</dc:title>
  <dc:subject/>
  <dc:creator>AV</dc:creator>
  <cp:keywords/>
  <dc:description/>
  <cp:lastModifiedBy>David Roberson</cp:lastModifiedBy>
  <cp:revision>7</cp:revision>
  <dcterms:created xsi:type="dcterms:W3CDTF">2025-11-11T00:28:00Z</dcterms:created>
  <dcterms:modified xsi:type="dcterms:W3CDTF">2025-11-12T07:12:00Z</dcterms:modified>
</cp:coreProperties>
</file>