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C70AC" w14:textId="77777777" w:rsidR="00AC5873" w:rsidRPr="00B45256" w:rsidRDefault="00827DAF" w:rsidP="004F6980">
      <w:pPr>
        <w:rPr>
          <w:rFonts w:ascii="Montserrat" w:hAnsi="Montserrat"/>
          <w:sz w:val="24"/>
        </w:rPr>
      </w:pPr>
      <w:r w:rsidRPr="00B45256">
        <w:rPr>
          <w:rFonts w:ascii="Montserrat" w:hAnsi="Montserrat"/>
          <w:sz w:val="24"/>
        </w:rPr>
        <w:t xml:space="preserve">I - </w:t>
      </w:r>
      <w:r w:rsidR="00AC5873" w:rsidRPr="00B45256">
        <w:rPr>
          <w:rFonts w:ascii="Montserrat" w:hAnsi="Montserrat"/>
          <w:sz w:val="24"/>
        </w:rPr>
        <w:t xml:space="preserve">Touch </w:t>
      </w:r>
    </w:p>
    <w:p w14:paraId="5D03E7CF" w14:textId="78C62B08" w:rsidR="00103B3D" w:rsidRPr="00B45256" w:rsidRDefault="007872A9" w:rsidP="00103B3D">
      <w:pPr>
        <w:pStyle w:val="Stats"/>
        <w:rPr>
          <w:rFonts w:ascii="Montserrat" w:hAnsi="Montserrat" w:cs="Times New Roman"/>
          <w:sz w:val="24"/>
        </w:rPr>
      </w:pPr>
      <w:r w:rsidRPr="00B45256">
        <w:rPr>
          <w:rFonts w:ascii="Montserrat" w:hAnsi="Montserrat"/>
          <w:sz w:val="24"/>
        </w:rPr>
        <w:fldChar w:fldCharType="begin"/>
      </w:r>
      <w:r w:rsidRPr="00B45256">
        <w:rPr>
          <w:rFonts w:ascii="Montserrat" w:hAnsi="Montserrat"/>
          <w:sz w:val="24"/>
        </w:rPr>
        <w:instrText xml:space="preserve"> NUMPAGES  \* MERGEFORMAT </w:instrText>
      </w:r>
      <w:r w:rsidRPr="00B45256">
        <w:rPr>
          <w:rFonts w:ascii="Montserrat" w:hAnsi="Montserrat"/>
          <w:sz w:val="24"/>
        </w:rPr>
        <w:fldChar w:fldCharType="separate"/>
      </w:r>
      <w:r w:rsidRPr="00B45256">
        <w:rPr>
          <w:rFonts w:ascii="Montserrat" w:hAnsi="Montserrat"/>
          <w:noProof/>
          <w:sz w:val="24"/>
        </w:rPr>
        <w:t>167</w:t>
      </w:r>
      <w:r w:rsidRPr="00B45256">
        <w:rPr>
          <w:rFonts w:ascii="Montserrat" w:hAnsi="Montserrat"/>
          <w:noProof/>
          <w:sz w:val="24"/>
        </w:rPr>
        <w:fldChar w:fldCharType="end"/>
      </w:r>
      <w:r w:rsidR="00103B3D" w:rsidRPr="00B45256">
        <w:rPr>
          <w:rFonts w:ascii="Montserrat" w:hAnsi="Montserrat"/>
          <w:sz w:val="24"/>
        </w:rPr>
        <w:t xml:space="preserve"> pages ∙ </w:t>
      </w:r>
      <w:r w:rsidRPr="00B45256">
        <w:rPr>
          <w:rFonts w:ascii="Montserrat" w:hAnsi="Montserrat"/>
          <w:sz w:val="24"/>
        </w:rPr>
        <w:fldChar w:fldCharType="begin"/>
      </w:r>
      <w:r w:rsidRPr="00B45256">
        <w:rPr>
          <w:rFonts w:ascii="Montserrat" w:hAnsi="Montserrat"/>
          <w:sz w:val="24"/>
        </w:rPr>
        <w:instrText xml:space="preserve"> NUMWORDS  \* MERGEFORMAT </w:instrText>
      </w:r>
      <w:r w:rsidRPr="00B45256">
        <w:rPr>
          <w:rFonts w:ascii="Montserrat" w:hAnsi="Montserrat"/>
          <w:sz w:val="24"/>
        </w:rPr>
        <w:fldChar w:fldCharType="separate"/>
      </w:r>
      <w:r w:rsidRPr="00B45256">
        <w:rPr>
          <w:rFonts w:ascii="Montserrat" w:hAnsi="Montserrat"/>
          <w:noProof/>
          <w:sz w:val="24"/>
        </w:rPr>
        <w:t>58344</w:t>
      </w:r>
      <w:r w:rsidRPr="00B45256">
        <w:rPr>
          <w:rFonts w:ascii="Montserrat" w:hAnsi="Montserrat"/>
          <w:noProof/>
          <w:sz w:val="24"/>
        </w:rPr>
        <w:fldChar w:fldCharType="end"/>
      </w:r>
      <w:r w:rsidR="00103B3D" w:rsidRPr="00B45256">
        <w:rPr>
          <w:rFonts w:ascii="Montserrat" w:hAnsi="Montserrat"/>
          <w:sz w:val="24"/>
        </w:rPr>
        <w:t xml:space="preserve"> words</w:t>
      </w:r>
    </w:p>
    <w:p w14:paraId="431A5F46" w14:textId="77777777" w:rsidR="00AC5873" w:rsidRPr="00B45256" w:rsidRDefault="00AC5873" w:rsidP="004F6980">
      <w:pPr>
        <w:rPr>
          <w:rFonts w:ascii="Montserrat" w:hAnsi="Montserrat"/>
          <w:sz w:val="24"/>
        </w:rPr>
      </w:pPr>
    </w:p>
    <w:p w14:paraId="65C5E069"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733F1B98"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My dreams, if they could be called such, were too painful to remember, but sufficient to send me fleeing back into consciousness.</w:t>
      </w:r>
    </w:p>
    <w:p w14:paraId="5712954C"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7EF660D8"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4CEE2F4F"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B45256">
        <w:rPr>
          <w:rFonts w:ascii="Montserrat" w:eastAsia="Arial Unicode MS" w:hAnsi="Montserrat"/>
          <w:i/>
          <w:sz w:val="24"/>
        </w:rPr>
        <w:t>forget</w:t>
      </w:r>
      <w:r w:rsidRPr="00B45256">
        <w:rPr>
          <w:rFonts w:ascii="Montserrat" w:eastAsia="Arial Unicode MS" w:hAnsi="Montserrat"/>
          <w:sz w:val="24"/>
        </w:rPr>
        <w:t xml:space="preserve"> something like that?</w:t>
      </w:r>
    </w:p>
    <w:p w14:paraId="6899D8D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A feeling of utter panic suddenly shattered the residual anger, pain and confusion, as that question echoed in my mind. There was no where to retreat from this sudden terror. I was too petrified to move. Too petrified to think. Perhaps you could say I had gotten an answer to my question, if even </w:t>
      </w:r>
      <w:r w:rsidRPr="00B45256">
        <w:rPr>
          <w:rFonts w:ascii="Montserrat" w:eastAsia="Arial Unicode MS" w:hAnsi="Montserrat"/>
          <w:i/>
          <w:sz w:val="24"/>
        </w:rPr>
        <w:t>wondering</w:t>
      </w:r>
      <w:r w:rsidRPr="00B45256">
        <w:rPr>
          <w:rFonts w:ascii="Montserrat" w:eastAsia="Arial Unicode MS" w:hAnsi="Montserrat"/>
          <w:sz w:val="24"/>
        </w:rPr>
        <w:t xml:space="preserve"> about what had happened created a reaction like this. Such a realization was beyond me just then. So, hours later, that was where he found me.</w:t>
      </w:r>
    </w:p>
    <w:p w14:paraId="711FB213"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67FF6F2C"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dependant on his attention that I absolved him of any association with the terror he inspired simply because of what he was. </w:t>
      </w:r>
    </w:p>
    <w:p w14:paraId="4D58D6F5"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A man.</w:t>
      </w:r>
    </w:p>
    <w:p w14:paraId="643B4507"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50D3F715"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"Aerowyn,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6EBABCCA"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"Please," I breathed, my voice cracking, "never speak that name again."</w:t>
      </w:r>
    </w:p>
    <w:p w14:paraId="0CE97B43"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He blanched. His thoughts were in immediate turmoil at my request. I have no idea how he interpreted my first spoken words in memory. In a wounded and grieving voice, he asked me, "What... what am I to call you, then?"</w:t>
      </w:r>
    </w:p>
    <w:p w14:paraId="742A5FC6"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Vael, and he had called me, "Aeryn," I breathed aloud. It was not meant to be an answer. But as this man repeated it with an unexpected ring of recognition, I found it less painful to hear. It was possible to bear.</w:t>
      </w:r>
    </w:p>
    <w:p w14:paraId="18A9361A"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returned my gaze to him and examined his lean face. "That's what he used to call me," I explained.</w:t>
      </w:r>
    </w:p>
    <w:p w14:paraId="2E8D50FF"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know," he said solemnly.</w:t>
      </w:r>
    </w:p>
    <w:p w14:paraId="7E692066"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220CDA20"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thought you would remember me," he began, and clearly, he was not happy to answer my other questions. "I am Dalwyn. I told you you could call me Dal, when we met. I am a healer, and I have been helping you and your mother recover. She is in her room sleeping," he answered and then looked away.</w:t>
      </w:r>
    </w:p>
    <w:p w14:paraId="6218B4D8"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68DEBDA6"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Unable to refrain, he turned to look at me. His eyes were red and his face was pale. In a rough voice, he slaughtered that young hope, "I'm so sorry, child." </w:t>
      </w:r>
    </w:p>
    <w:p w14:paraId="441E7AD2"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B45256">
        <w:rPr>
          <w:rFonts w:ascii="Montserrat" w:eastAsia="Arial Unicode MS" w:hAnsi="Montserrat"/>
          <w:i/>
          <w:sz w:val="24"/>
        </w:rPr>
        <w:t>touch</w:t>
      </w:r>
      <w:r w:rsidRPr="00B45256">
        <w:rPr>
          <w:rFonts w:ascii="Montserrat" w:eastAsia="Arial Unicode MS" w:hAnsi="Montserrat"/>
          <w:sz w:val="24"/>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605AAB3F"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Dalwyn stood there watching with shock and fear, until he realized I was writhing in pain. Without a thought for the fury I had just unleashed on him, he was at my side somehow soothing away the pain. As it passed, all I could do was stare at the blood welling out of his arm. Self loathing equal to my rage welled up in me. I couldn't believe what I had just done.</w:t>
      </w:r>
    </w:p>
    <w:p w14:paraId="11686B6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wish I was dead," I moaned. I couldn't even begin to apologize for my actions.</w:t>
      </w:r>
    </w:p>
    <w:p w14:paraId="6DEC1365"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"No you don't," Dalwyn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14B0FB83"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bowed my head, then nodded timidly.</w:t>
      </w:r>
    </w:p>
    <w:p w14:paraId="64AD80C4"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71A34F15" w14:textId="77777777" w:rsidR="006106EC" w:rsidRPr="00B45256" w:rsidRDefault="006106EC" w:rsidP="00103B3D">
      <w:pPr>
        <w:jc w:val="both"/>
        <w:rPr>
          <w:rFonts w:ascii="Montserrat" w:eastAsia="Arial Unicode MS" w:hAnsi="Montserrat"/>
          <w:sz w:val="24"/>
        </w:rPr>
      </w:pPr>
    </w:p>
    <w:p w14:paraId="211DD337"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Dal arrived in the wake of the raiders. Plagued by the perpetual Northern sun, he had taken poor Orn's advice. He had wandered far down the ravine with his thoughts to keep him company, before noticing the growing commotion in Ngael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Aeryn.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103C9EC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00A3075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When she seemed stable enough to move, he took her and bathed her. Then he carried her to her bed. That done, he completed his inspection of the damage done to this household. In anguish, he returned to the stateroom to discover Orn's wife laying comotose over her husband's corpse. She was unresponsive as he pulled her away and tended to her own obvious abuse. Now that he could not afford to sleep, exhaustion blanketed his mind. Late in the morning his work tending to the raped mother and daughter was interrupted. A group of Ngael's surviving defenders had arrived to discover Orn's corpse and dragged him away, demanding to know what had happened. Dal tried to explain what little he knew. As it became known that he had been employed to take care of Irineh as one of Orn's last requests, he was permitted to take charge of her and her daughter. Devoting himself to this task, he remained tied to their beds for some time. With agony, he met the announcement that no sign of the boy, Vael, had been found.</w:t>
      </w:r>
    </w:p>
    <w:p w14:paraId="095C608E"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Worse, he discovered, Aeryn now had the distinction of being one of a handful of daughters the raiders had not stolen. Only daughters as young as or younger than she—and women who were sick or old or otherwise not aryan—had been left behind. Ironically, despite Dalwyn's testament of how near to death Aeryn had been when found, many rued her existence. She was, Ngael realized, the only </w:t>
      </w:r>
      <w:r w:rsidRPr="00B45256">
        <w:rPr>
          <w:rFonts w:ascii="Montserrat" w:eastAsia="Arial Unicode MS" w:hAnsi="Montserrat"/>
          <w:i/>
          <w:sz w:val="24"/>
        </w:rPr>
        <w:t xml:space="preserve">aryan </w:t>
      </w:r>
      <w:r w:rsidRPr="00B45256">
        <w:rPr>
          <w:rFonts w:ascii="Montserrat" w:eastAsia="Arial Unicode MS" w:hAnsi="Montserrat"/>
          <w:sz w:val="24"/>
        </w:rPr>
        <w:t>child left in Ngael.</w:t>
      </w:r>
    </w:p>
    <w:p w14:paraId="37F0EEEB"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Waking up months later, Aeryn could perceive, but was unable to comprehend who or what she was—still mute with shock. So, she autistically received the news Dal related to her. Bihr'Ngael was only one of many ports hit in the raid; most of which reported the abduction of women and girls. Ngael was one of the key points in the raider's attack. Talgath was identified as the man who had lead the attack on Ngael,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310A8FB7"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Dalwyn, after endless hours tending and consoling her, alone could manage to get through to her enough to make her eat and maintain any level of activity. By forcing them to spend large amounts of time together, Dal used mother and daughter to aid each other's mental recovery. Irineh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B45256">
        <w:rPr>
          <w:rFonts w:ascii="Montserrat" w:eastAsia="Arial Unicode MS" w:hAnsi="Montserrat"/>
          <w:i/>
          <w:sz w:val="24"/>
        </w:rPr>
        <w:t>something</w:t>
      </w:r>
      <w:r w:rsidRPr="00B45256">
        <w:rPr>
          <w:rFonts w:ascii="Montserrat" w:eastAsia="Arial Unicode MS" w:hAnsi="Montserrat"/>
          <w:sz w:val="24"/>
        </w:rPr>
        <w:t xml:space="preserve"> very wrong about who she thought she was. </w:t>
      </w:r>
    </w:p>
    <w:p w14:paraId="7D3835A5"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Dalwyn, watching Aeryn grow up, eventually began to suspected something more than madness and confronted her.</w:t>
      </w:r>
    </w:p>
    <w:p w14:paraId="2A0BF037" w14:textId="77777777" w:rsidR="006106EC" w:rsidRPr="00B45256" w:rsidRDefault="006106EC" w:rsidP="00103B3D">
      <w:pPr>
        <w:jc w:val="both"/>
        <w:rPr>
          <w:rFonts w:ascii="Montserrat" w:eastAsia="Arial Unicode MS" w:hAnsi="Montserrat"/>
          <w:sz w:val="24"/>
        </w:rPr>
      </w:pPr>
    </w:p>
    <w:p w14:paraId="270B2967"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developes, she begin to hide the parts of herself that she is not permitted to have in society by developing the reflex of never looking into another mind. Her privacy is proteted by the same reaction in others of her society. If you devolope in that mold, chances are you will have to struggle forever to overcome it once it is ingrained in the unconscious mind. </w:t>
      </w:r>
    </w:p>
    <w:p w14:paraId="72400977"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1DB80B26"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38908074"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didn’t get a warning.</w:t>
      </w:r>
    </w:p>
    <w:p w14:paraId="1EC53D40" w14:textId="77777777" w:rsidR="006106EC" w:rsidRPr="00B45256" w:rsidRDefault="006106EC" w:rsidP="00103B3D">
      <w:pPr>
        <w:jc w:val="both"/>
        <w:rPr>
          <w:rFonts w:ascii="Montserrat" w:eastAsia="Arial Unicode MS" w:hAnsi="Montserrat"/>
          <w:sz w:val="24"/>
        </w:rPr>
      </w:pPr>
    </w:p>
    <w:p w14:paraId="0FCB783A"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You would think I would have figured it out right away, but I was so confused and the aftermath lasted so long that I didn’t have the energy to overcome the confusion. It is hard to solve a problem when you dont have enough information. When you have too much it is almost impossible. My convelescence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Irineh, my mother, was wrapped in a comforter, curled up in an oversize lounger. Dal had had to carry her out, but the atmosphere seemed to have something of an enervating effect on her.</w:t>
      </w:r>
    </w:p>
    <w:p w14:paraId="0BCFF07C"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43498D5A"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Ineh had not said a word since I had regained consciousness. Her sudden comment caught me totally unaware. “Vael brought me a branch of gold yesterday. His father will be so annoyed when he finds out,” she sighed.</w:t>
      </w:r>
    </w:p>
    <w:p w14:paraId="77C09A65"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They were words I remembered deeply from last fall, and I responded with absent familliarity, “Once the gold has been harvested, that branch will be worth so much more for having been left alone.”</w:t>
      </w:r>
    </w:p>
    <w:p w14:paraId="32F019B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exaustively nurtured to provide for the long winter night, they were marginally more valuable than fruiting orchards. Of course, once I realized that a branch of gold was as valuable as it was pretty, I could not help picking one each fall as a gift to Ineh·nu.</w:t>
      </w:r>
    </w:p>
    <w:p w14:paraId="40165EA9"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B45256">
        <w:rPr>
          <w:rFonts w:ascii="Montserrat" w:eastAsia="Arial Unicode MS" w:hAnsi="Montserrat"/>
          <w:i/>
          <w:sz w:val="24"/>
        </w:rPr>
        <w:t>Vael brought me a branch of gold yesterday...</w:t>
      </w:r>
      <w:r w:rsidRPr="00B45256">
        <w:rPr>
          <w:rFonts w:ascii="Montserrat" w:eastAsia="Arial Unicode MS" w:hAnsi="Montserrat"/>
          <w:sz w:val="24"/>
        </w:rPr>
        <w:t xml:space="preserve"> I frowned hard. Obviously Vael had not brought her a branch of gold because Vael was dead. At first I only thought how terrible it was that Ineh did not know it yet. I tried not to think about it because my brother’s death was still too hard for me to face,even though I had forced myself to accpet it. But my thoughts snagged on something and wouldn’t turn completely away. I could feel myself slipping away as the central conflict unfolded in my mind. </w:t>
      </w:r>
    </w:p>
    <w:p w14:paraId="353A5E8C"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Vael did not deliver the branch. I did. I frowned even harder. Out of the corner I glimpsed Dal rising in an attitude of alarm as my feirce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1B4A02F1"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had never done anything like it in the past.</w:t>
      </w:r>
    </w:p>
    <w:p w14:paraId="015FA87A"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I could clearly remember teasing Vael about his devouted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dont even remember Dal snatching me up and carrying me back to my bed.</w:t>
      </w:r>
    </w:p>
    <w:p w14:paraId="4DCF0A64"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Unable to leave Ineh alone in the garden, he had to leave me alone long enough to see her back to her own bed, but by the time he had returned I had regained some of my equlibrium. He perched on the edge of my bed and brushed a stray lock ofhair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1ACE6F68"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 xml:space="preserve">But, I had no way of dealing with what was happening to me. I had no way to understand or explain to myself what I had discovered. For the first time I </w:t>
      </w:r>
      <w:r w:rsidRPr="00B45256">
        <w:rPr>
          <w:rFonts w:ascii="Montserrat" w:eastAsia="Arial Unicode MS" w:hAnsi="Montserrat"/>
          <w:i/>
          <w:sz w:val="24"/>
        </w:rPr>
        <w:t>had</w:t>
      </w:r>
      <w:r w:rsidRPr="00B45256">
        <w:rPr>
          <w:rFonts w:ascii="Montserrat" w:eastAsia="Arial Unicode MS" w:hAnsi="Montserrat"/>
          <w:sz w:val="24"/>
        </w:rPr>
        <w:t xml:space="preserve"> to ask. He didnt prod. He didn’t try to draw me out. He sat there quietly soothing my agitation. It took me a long time to come up with a question to define my confusion. He waited. Finally I drew a shaky breath and forced out a question.</w:t>
      </w:r>
    </w:p>
    <w:p w14:paraId="7C9495E2"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“Why do I remember being Vael?” I asked wrechedly.</w:t>
      </w:r>
    </w:p>
    <w:p w14:paraId="6B470CA4" w14:textId="77777777" w:rsidR="006106EC" w:rsidRPr="00B45256" w:rsidRDefault="006106EC" w:rsidP="00103B3D">
      <w:pPr>
        <w:jc w:val="both"/>
        <w:rPr>
          <w:rFonts w:ascii="Montserrat" w:eastAsia="Arial Unicode MS" w:hAnsi="Montserrat"/>
          <w:sz w:val="24"/>
        </w:rPr>
      </w:pPr>
      <w:r w:rsidRPr="00B45256">
        <w:rPr>
          <w:rFonts w:ascii="Montserrat" w:eastAsia="Arial Unicode MS" w:hAnsi="Montserrat"/>
          <w:sz w:val="24"/>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1FBCCE1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br w:type="page"/>
      </w:r>
    </w:p>
    <w:p w14:paraId="293A179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one</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1100627D" w14:textId="77777777" w:rsidR="00BC5E3B" w:rsidRPr="00B45256" w:rsidRDefault="00BC5E3B" w:rsidP="00103B3D">
      <w:pPr>
        <w:jc w:val="both"/>
        <w:rPr>
          <w:rFonts w:ascii="Montserrat" w:eastAsia="Arial Unicode MS" w:hAnsi="Montserrat"/>
          <w:spacing w:val="-2"/>
          <w:sz w:val="24"/>
        </w:rPr>
      </w:pPr>
    </w:p>
    <w:p w14:paraId="56CEFFD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“Irineh is dead,” announced Dalwyn, emerging from the darkened bedchamber. There was a strange cast to his features. A mix of grief and relief. Odd as this might have seemed to all but one of those in the hall, a true description of his feelings toward the death of a woman he loved for a decade. Deep feelings which had never been returned. Irineh had loved nothing since the death of her happiness. Nothing except her strange daughter. But, Dalwyn’s feelings were not for himself; they were instead inspired by knowing that he would no longer have to protect the poor woman from a truth that would surely have killed her sooner. That truth, hidden for ten years in her own home, stood in front of Dalwyn now, receiving his somber declaration. “Come, Aeryn, I will see that you have a moment alone with her before these vultures start dressing her up for the feast,” he growled softly to the girl who had reverently stood sentry outside her mother’s door for the three anguished days of Irineh’s demise.</w:t>
      </w:r>
    </w:p>
    <w:p w14:paraId="5E38EDC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She acknowledged with a slow bow of her head. Before her face could be buried behind the veil of her hair, Dalwyn saw for a moment the ghost of a raped and bleeding child he had nursed back to health. Remembered how he had come to love her as his own daughter while caring for her and her mother. The child was now grown up; seventeen years old. And—as the folk of Ngael would say—as mad as her mother. But then they, the mother, and even for many years Dalwyn and Aeryn herself, didn’t know the truth. She, now tall and exotic—and wearing her father’s greatsword—was still the ironic embodiment of fate’s twisted humor.</w:t>
      </w:r>
    </w:p>
    <w:p w14:paraId="4907115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As Aeryn slipped past him into the darkness, his mind returned to that ill fated day. Unknown to Dalwyn, Aeryn’s mind, too, dwelt on that moment of dark history. And between the two of them, they knew too well the truth Irineh never learned.</w:t>
      </w:r>
    </w:p>
    <w:p w14:paraId="2F30D780" w14:textId="77777777" w:rsidR="00BC5E3B" w:rsidRPr="00B45256" w:rsidRDefault="00BC5E3B" w:rsidP="00103B3D">
      <w:pPr>
        <w:jc w:val="both"/>
        <w:rPr>
          <w:rFonts w:ascii="Montserrat" w:eastAsia="Arial Unicode MS" w:hAnsi="Montserrat"/>
          <w:spacing w:val="-2"/>
          <w:sz w:val="24"/>
        </w:rPr>
      </w:pPr>
    </w:p>
    <w:p w14:paraId="7FC8195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 am going to be just like Da,” a young voice declared, “ I am going to be big and strong; and when I become </w:t>
      </w:r>
      <w:r w:rsidRPr="00B45256">
        <w:rPr>
          <w:rFonts w:ascii="Montserrat" w:eastAsia="Arial Unicode MS" w:hAnsi="Montserrat"/>
          <w:i/>
          <w:spacing w:val="-2"/>
          <w:sz w:val="24"/>
        </w:rPr>
        <w:t xml:space="preserve">Jil </w:t>
      </w:r>
      <w:r w:rsidRPr="00B45256">
        <w:rPr>
          <w:rFonts w:ascii="Montserrat" w:eastAsia="Arial Unicode MS" w:hAnsi="Montserrat"/>
          <w:spacing w:val="-2"/>
          <w:sz w:val="24"/>
        </w:rPr>
        <w:t xml:space="preserve">you can be my wife, Aeryn.” This voice was overheard by Dalwyn, a student of the mystic arts. Realizing that whoever was talking was unaware of his presence, he paused. Another voice laughed and chided, “Don’t be dumb, Vael, I’m your sister, remember?” Curiosity crossed Dalwyn’s lean features. He had assumed he was alone, and was momentarily puzzled about where the piping voices had come from. Glancing off of the path upon which he rode, through the lush summer growth, he saw two children walking along a stream at the bottom of the ravine. They were both slender, tow headed youths; almost mirror images of each other. Both attractive, Aurdannan children; he would have been unable to guess which was brother and which sister. They were that convincing a set of twins. He was perhaps a quarter hour’s ride from the flourishing and fortified port of Ngael. No doubt the two were local children. And from their own mouths, he could guess whom they belonged to. The term </w:t>
      </w:r>
      <w:r w:rsidRPr="00B45256">
        <w:rPr>
          <w:rFonts w:ascii="Montserrat" w:eastAsia="Arial Unicode MS" w:hAnsi="Montserrat"/>
          <w:i/>
          <w:spacing w:val="-2"/>
          <w:sz w:val="24"/>
        </w:rPr>
        <w:t>Jil</w:t>
      </w:r>
      <w:r w:rsidRPr="00B45256">
        <w:rPr>
          <w:rFonts w:ascii="Montserrat" w:eastAsia="Arial Unicode MS" w:hAnsi="Montserrat"/>
          <w:spacing w:val="-2"/>
          <w:sz w:val="24"/>
        </w:rPr>
        <w:t xml:space="preserve"> revealed them as get of the local headman. To amuse himself, he listened to their banter as he paced them on the higher road.</w:t>
      </w:r>
    </w:p>
    <w:p w14:paraId="3A8243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The two of them had stopped and seemed to be staring at each other, then one of them laughed in a high trilling ring, “We </w:t>
      </w:r>
      <w:r w:rsidRPr="00B45256">
        <w:rPr>
          <w:rFonts w:ascii="Montserrat" w:eastAsia="Arial Unicode MS" w:hAnsi="Montserrat"/>
          <w:i/>
          <w:spacing w:val="-2"/>
          <w:sz w:val="24"/>
        </w:rPr>
        <w:t xml:space="preserve">can’t </w:t>
      </w:r>
      <w:r w:rsidRPr="00B45256">
        <w:rPr>
          <w:rFonts w:ascii="Montserrat" w:eastAsia="Arial Unicode MS" w:hAnsi="Montserrat"/>
          <w:spacing w:val="-2"/>
          <w:sz w:val="24"/>
        </w:rPr>
        <w:t>be married. You are such a silly boy.”</w:t>
      </w:r>
    </w:p>
    <w:p w14:paraId="326383C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first retorted, “I am not! Besides, why not? We’re kindred spirits; how could I let any other girl come between us?” Dal smiled, letting his imagination place him in the boy’s shoes. Had he ever been that young and naive? He wondered silently to himself.</w:t>
      </w:r>
    </w:p>
    <w:p w14:paraId="2EC4193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 know. You think that being wed only means you get to spend the rest of your life with someone. </w:t>
      </w:r>
      <w:r w:rsidRPr="00B45256">
        <w:rPr>
          <w:rFonts w:ascii="Montserrat" w:eastAsia="Arial Unicode MS" w:hAnsi="Montserrat"/>
          <w:i/>
          <w:spacing w:val="-2"/>
          <w:sz w:val="24"/>
        </w:rPr>
        <w:t>I</w:t>
      </w:r>
      <w:r w:rsidRPr="00B45256">
        <w:rPr>
          <w:rFonts w:ascii="Montserrat" w:eastAsia="Arial Unicode MS" w:hAnsi="Montserrat"/>
          <w:spacing w:val="-2"/>
          <w:sz w:val="24"/>
        </w:rPr>
        <w:t xml:space="preserve"> think there is something more to it than just that. Otherwise, why would Father say that if a brother and sister wed it is an unpardonable sin?” inquired Aeryn.</w:t>
      </w:r>
    </w:p>
    <w:p w14:paraId="3407AF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“Whatever that means,” interjected Vael.</w:t>
      </w:r>
    </w:p>
    <w:p w14:paraId="25E61E3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don’t know. It sounds like a bad thing,” the girl countered. “And the way he said it, I’m sure they wouldn’t let you be headman if you had an unpardonable sin. Besides, I think it would make Mother unhappy,” the girl, Aeryn, explained.</w:t>
      </w:r>
    </w:p>
    <w:p w14:paraId="08212E9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think she already is,” Vael commented. “Unhappy, that is. Why is that, do you suppose?” he asked.</w:t>
      </w:r>
    </w:p>
    <w:p w14:paraId="7C0458A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“Would you be happy if people went around whispering that you had gone mad? I think that people are just mean. If we had an unpardonable sin, you can just bet that everyone would blame it on Mother,” Aeryn analyzed.</w:t>
      </w:r>
    </w:p>
    <w:p w14:paraId="4DCAC3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that would make her very unhappy. Well, I wouldn’t want to make her any more unhappy. I guess I won’t marry you, then,” he resolved. Dal let that little tidbit catch his interest. Was there something about their mother that should mean something to him? He had the tiniest knack for noticing a window of opportunity, and this might just be one. He would have to make a point of stopping by the Jil, the headman, and introduce himself he decided.</w:t>
      </w:r>
    </w:p>
    <w:p w14:paraId="76AEAFE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“Why would you want to marry </w:t>
      </w:r>
      <w:r w:rsidRPr="00B45256">
        <w:rPr>
          <w:rFonts w:ascii="Montserrat" w:eastAsia="Arial Unicode MS" w:hAnsi="Montserrat"/>
          <w:i/>
          <w:spacing w:val="-2"/>
          <w:sz w:val="24"/>
        </w:rPr>
        <w:t>me</w:t>
      </w:r>
      <w:r w:rsidRPr="00B45256">
        <w:rPr>
          <w:rFonts w:ascii="Montserrat" w:eastAsia="Arial Unicode MS" w:hAnsi="Montserrat"/>
          <w:spacing w:val="-2"/>
          <w:sz w:val="24"/>
        </w:rPr>
        <w:t xml:space="preserve"> anyway?” Aeryn wondered interrupting Dal’s train of thought. </w:t>
      </w:r>
      <w:r w:rsidRPr="00B45256">
        <w:rPr>
          <w:rFonts w:ascii="Montserrat" w:eastAsia="Arial Unicode MS" w:hAnsi="Montserrat"/>
          <w:i/>
          <w:spacing w:val="-2"/>
          <w:sz w:val="24"/>
        </w:rPr>
        <w:t>This ought to be amusing,</w:t>
      </w:r>
      <w:r w:rsidRPr="00B45256">
        <w:rPr>
          <w:rFonts w:ascii="Montserrat" w:eastAsia="Arial Unicode MS" w:hAnsi="Montserrat"/>
          <w:spacing w:val="-2"/>
          <w:sz w:val="24"/>
        </w:rPr>
        <w:t xml:space="preserve"> he predicted.</w:t>
      </w:r>
    </w:p>
    <w:p w14:paraId="269FE66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I could always protect you,” Vael answered stoutly, defying Dalwyn’s powers of prognostication. “But, even if I can’t be your husband, I will always protect you—you’re my Aeryn. I’d be lost without you,” the boy decreed.</w:t>
      </w:r>
    </w:p>
    <w:p w14:paraId="5F55AB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His sister laughed, “That’s sweet. But, I’d rather learn how to protect myself.”</w:t>
      </w:r>
    </w:p>
    <w:p w14:paraId="7497567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Above them on the path, Dalwyn smiled more broadly. He had a soft spot for children—their eccentric views of life and their knack of speaking the impractical in such practical ways. His mood much cheered, he prodded his horse and rode on ahead of the twins to Bihr’Ngael. As he went, he thought about his premonition. Unless it really did foretell some opportunity, his business might occupy only a day or so, he expected. Then he would ride north again. He stiffened his chin and decided that it was safer to expect only what common sense dictated would come of the next day or so.</w:t>
      </w:r>
    </w:p>
    <w:p w14:paraId="6CDD17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Naturally, within the hour his estimate changed.</w:t>
      </w:r>
    </w:p>
    <w:p w14:paraId="78DA941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Arriving at the fortified port, Bihr’Ngael, he indulged his humor and paid a quick visit to the home of Jil’Oroen. He arrived outside of the manor and tied his horse. Wandering through the foyer he picked up the scents of food, leather, and people. The low mutter led him to the stateroom where Jil’Oroen was busy resolving some minor dispute between the portmaster and a group of traders. He found himself a spot in the wings where he could listen and observe. Behind him, another man entered. Dal looked up and saw a swarthy looking Aurdannan. A true nomad and man of the sea, Dal figured. He smiled a courtly greeting at the man who returned it rather slyly. This other man seemed rather interested in the mediation, and Dalwyn nudged him, asking, “Think you can explain to me what this is about?”</w:t>
      </w:r>
    </w:p>
    <w:p w14:paraId="746FF81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man looked at him carefully and then shrugged. “More tradition than policy. The portmaster claims that he cannot allow a merchant fleet to occupy the entire pierfront. The merchantmen know that the more berths they can obtain the quicker they can shuffle their cargo. This being the summer, we have the full light for all but a few hours, so it isn’t really a question of how much time the ships will be berthed but not able to work the cargo. My guess is that the portmaster has reserved some of the berths for his own profit which the fleet needs to occupy.”</w:t>
      </w:r>
    </w:p>
    <w:p w14:paraId="068C898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“Ah. I see you are quite familiar with all of this then,” Dal said humbly.</w:t>
      </w:r>
    </w:p>
    <w:p w14:paraId="5885DD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“Quite,” the man replied laconically. Just then the Jil called out:</w:t>
      </w:r>
    </w:p>
    <w:p w14:paraId="2287050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“Master Talgath, I do believe that is you there, is it not? Perhaps if you’d come say your piece we could wrap this up, hey?”</w:t>
      </w:r>
    </w:p>
    <w:p w14:paraId="30D97AC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man beside Dalwyn smiled and turned to face Oroen. With a polite bow, he responded while Dalwyn adjusted to this revelation, “An excellent suggestion, Jil. I pray I can make this quick and painless.” Stepping to the center of the audience, Talgath began, “I have just spoken to the good portmaster’s second and learned that for the hours before and after twilight there is no scheduled traffic. As I have an efficient crew, I would suggest that period of time for our lay in. I can assure you our cargo can be fully turned in time to depart in the second hour of morning.”</w:t>
      </w:r>
    </w:p>
    <w:p w14:paraId="2248AA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see, and what cargo will you be loading?” asked the portmaster.</w:t>
      </w:r>
    </w:p>
    <w:p w14:paraId="58D4A5A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Talgath smiled charismatically, “Well, fates willing, livestock. I have men employed who will be responsible for rounding up and stabling the stock, which they will hopefully have procured in time to ship out.”</w:t>
      </w:r>
    </w:p>
    <w:p w14:paraId="70E4715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Oroen heard this and deliberated a moment. Then, he decreed, “Portmaster, this man is both sensible and just. Unless you expect other traffic at midnight, I suggest that you allow Talgath his berths. If he fails to ship at the second hour, you may clear half the port of his ships to make way for other business, and I am sure Talgath won’t mind having to turn over his cargo in two turns.”</w:t>
      </w:r>
    </w:p>
    <w:p w14:paraId="06DC860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Both parties nodded grim agreement. Talgath’s party made its exodus in short order, leaving the stateroom mostly empty. Dalwyn realized that this had been the last order of business, and rushed up to speak to the Jil, before he too could exit.</w:t>
      </w:r>
    </w:p>
    <w:p w14:paraId="550F4EC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Jil’Oroen noticed Dalwyn’s approach with a nod. “How may I help you, Southerner?” he asked. Dalwyn came to a halt and introduced himself. Sparing a moment’s thanks to his favorite instructor for advising him to research the places along his intended route. Among those things he troubled to learn was who was important in these places and how to greet them.</w:t>
      </w:r>
    </w:p>
    <w:p w14:paraId="474F038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“Jil’Oroen Lasdach Bihr’Ngael, I am Dalwyn Ap’Lenntri, of Halen Duernos and Aornia. And to be honest, I made this stop for you own amusement,” Dal announced with a grin.</w:t>
      </w:r>
    </w:p>
    <w:p w14:paraId="3D4687C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“Amusement, eh? Well Ap’Lenntri, one never frowns on the arrival of good humor. Walk with me. You see, I have myself a bit of an appetite and a short trip to the kitchens will do wondrous things for my humor, as well,” Orn confided. As they passed into the hallway, Orn inquired, “An Ap from Aornia, you said?”</w:t>
      </w:r>
    </w:p>
    <w:p w14:paraId="55D429F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“Uh, yes. But I prefer plain old Dal to any title,” he stated.</w:t>
      </w:r>
    </w:p>
    <w:p w14:paraId="475BFEC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 then. Might I inquire about your emphasis?” the other continued.</w:t>
      </w:r>
    </w:p>
    <w:p w14:paraId="2F498AF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am a general student of the Arts, but healing is my major,” Dal confessed. “To tell the truth, part of the reason I am venturing through is because I have been sent to find work in the field. Try my practice as an apprentice or as a rogue physician, then go back and petition for advanced studies.”</w:t>
      </w:r>
    </w:p>
    <w:p w14:paraId="3364A61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“Is that so?” Orn said, more to himself. “Well, I’ve seen my share of local physicians and curers. A wetnosed healer from Aornia doesn’t bother me; but I’m sure the farther you go from the coast the more you’ll find resistance to all that cultured magic. It is in our blood, I guess. We came to magic on our own well before the Acivda opened up the Arts to you southerners. Well, here we are. You hungry?” Arriving at the kitchen, they were both distracted from conversation. As they ate Dal told Orn of how he had overheard the man’s children on his way into Ngael. As he promised, the things Dal repeated about the twin’s conversation did indeed amuse the headman. Oroen then asked Dal where he was staying. Dal admitted that he had not made any accommodations, having come directly to see Oroen. The headman promptly invited Dal to be his guest for the duration of his visit to Ngael. Which Dal humbly accepted. And so it was that Dal spent a pleasant afternoon with Orn, telling him what news he had picked up in his travels. Shortly, Aeryn and Vael arrived and were introduced to their father’s guest.</w:t>
      </w:r>
    </w:p>
    <w:p w14:paraId="3745302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“Come, children, I want you to meet Dalwyn. Dalwyn, these are my children, as you know; my daughter Arianneh, and son Kial’Vael.”</w:t>
      </w:r>
    </w:p>
    <w:p w14:paraId="74541F0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shook their little hands and praised over them to their father. The twins, typically, turned their attention to other things as soon as the adults stopped paying attention to them. Getting out a game they sat on the floor of the stateroom and played it with solemn interest. Shortly, their mother, Irineh, entered and was introduced to Dalwyn. Suddenly, Oroen was reminded of Dalwyn’s confession about studying the healing arts, and he employed him on the spot to examine his wife. Dal shrugged and Irineh submitted placidly to an abrupt examination. Dal looked her over and pronounced her to be in excellent health. She for her part acted wholly unconcerned and not particularly interested in the affair; bouncing up the instant Dalwyn was done and running off to play with her children. Dal noticed the look of concern that resided in Oroen’s face as he watched her go.</w:t>
      </w:r>
    </w:p>
    <w:p w14:paraId="5A38375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 don’t mean to pry, but I don’t seem to have helped you here,” he commented empathically. Oroen glanced at him and sighed. He quietly explained how his wife had been exhibiting some rather odd behavior and how the people of Ngael had begun whispering things about her. He admitted that he was worried that she had developed some kind of peculiar mental condition; He was becoming concerned that his wife </w:t>
      </w:r>
      <w:r w:rsidRPr="00B45256">
        <w:rPr>
          <w:rFonts w:ascii="Montserrat" w:eastAsia="Arial Unicode MS" w:hAnsi="Montserrat"/>
          <w:i/>
          <w:spacing w:val="-2"/>
          <w:sz w:val="24"/>
        </w:rPr>
        <w:t>was</w:t>
      </w:r>
      <w:r w:rsidRPr="00B45256">
        <w:rPr>
          <w:rFonts w:ascii="Montserrat" w:eastAsia="Arial Unicode MS" w:hAnsi="Montserrat"/>
          <w:spacing w:val="-2"/>
          <w:sz w:val="24"/>
        </w:rPr>
        <w:t xml:space="preserve"> going mad. Dalwyn gave it some thought. He was not sure about that, and claimed he would have to devote more time to analyzing her condition. </w:t>
      </w:r>
    </w:p>
    <w:p w14:paraId="39B0347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headman said, “Well, you can have as much time as you need,” again offering his hospitality for as long as Dalwyn’s work kept him here. Orn charged him to find out what really was behind his wife’s strange behavior. Dal agreed to do all in his power. Watching her he did notice that she seemed to be a little out of touch with reality. He was not too blind to notice that she was an attractive woman, and the idea that he was employed to pay attention to her had a dangerous appeal. Oroen eyed him suddenly. Yes, he seemed to have caught on to what was crossing Dal’s mind. “Now, mind yourself lad,” he warned warmly, “She may be mad, but she loves true. If you could even get her to notice you I’d be quite surprised.” Dal grinned his reply and both of them erupted into laughter. That understanding moment between them marked the beginning of friendship. “You’re all right, son,” Orn said after he caught his breath. Indeed, a pleasant summer was shaping up for him. Trust his instincts to have gotten him here, he mused abstractly.</w:t>
      </w:r>
    </w:p>
    <w:p w14:paraId="37D9789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afternoon was peacefully winding down into evening. Because it was his nature, he indulged in their pleasant company. Orn excused himself politely and went over to extricate his son from his wife and daughter’s company. Vaguely interested, Dal watched as the `men’ of the family went over to the wall and stopped where a greatsword was hanging. As he watched, Dal realized that there was something sort of ritualistic in this scene. Orn was apparently continuing some sort of instruction about the care and tending of blades, he guessed, as Orn took down the sword and placed in his son’s hands. Not close enough to hear, he only watched as the older man ran his hands along the blade and spoke softly and reverently to the boy. With a laugh, he chided the boy about his grip and showed him how to manage the great blade with his tiny hands. Dal relaxed and kept a casual eye on them as the two of them replaced the sword and moved on to another spot in the room. From some recess Dal could not see, the boy procured another blade and showed it to his father. Orn examined the blade. Perhaps the boy had the task of tending his father’s blades, Dal considered. As this was repeated many more times, Dal concluded that he had guessed right. He also felt some amazement at the show of trust displayed by Orn in allowing Dal to witness just how many weapons were concealed in this significant room; not to mention their locations.</w:t>
      </w:r>
    </w:p>
    <w:p w14:paraId="2CF538D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Eventually the suggestion to retire was made and accepted. Dal went through the house with Orn and helped him see that the house was in order before they went to bed. They quietly discussed plans for the following day as they toured the manor. Finally, Orn saw Dal to his room. As he went in, Dal thought to warn Orn, “I do have one little problem, Orn. These Northern summer nights play havoc with me. I have the damnedest time falling asleep knowing that the sun is still shining out there. If it won’t alarm you, I expect I’ll take a walk a bit later if I can’t sleep.”</w:t>
      </w:r>
    </w:p>
    <w:p w14:paraId="56934C9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no. It’s not a problem at all. In fact, I’ve had that problem myself from time to time. I’d recommend a long walk up the ravine if you go out. It is a pleasant hike and wearying enough to aid sleep,” Orn returned.</w:t>
      </w:r>
    </w:p>
    <w:p w14:paraId="6BEE935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thank you. I will,” Dal said with a final good-night. And, taking that advice, he had the mixed fortune of not being there as all hell broke loose in the hour of midnight.</w:t>
      </w:r>
    </w:p>
    <w:p w14:paraId="3A98A523" w14:textId="77777777" w:rsidR="00BC5E3B" w:rsidRPr="00B45256" w:rsidRDefault="00BC5E3B" w:rsidP="00103B3D">
      <w:pPr>
        <w:jc w:val="both"/>
        <w:rPr>
          <w:rFonts w:ascii="Montserrat" w:eastAsia="Arial Unicode MS" w:hAnsi="Montserrat"/>
          <w:spacing w:val="-2"/>
          <w:sz w:val="24"/>
        </w:rPr>
      </w:pPr>
    </w:p>
    <w:p w14:paraId="0D0412D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Orn came awake at the sound of fists pounding on his door. Slipping out of bed and donning a slip, he went and opened the door. There, with an alarmed expression, stood one of his lieutenants. In quick short detail, he announced that Ngael was under invasion. Sprinting together, they made their way down to the stateroom where his swords and armor were. As he pulled the armor out, he sent the man to gather his personal guard and spread the alert. The man had been gone only moments when another arrived. Turning, Orn was surprised to be visited by Talgath, the leader of the merchant fleet. The man was covered with spattered blood and seemed visibly alarmed at this disturbance. “Do you know Ngael is being raided?” he asked challengingly.</w:t>
      </w:r>
    </w:p>
    <w:p w14:paraId="7053CE3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“Yes, I am aware of it. Do you have any particular reason for being here?” Orn retorted, turning to pull down his sword.</w:t>
      </w:r>
    </w:p>
    <w:p w14:paraId="5A1B2DC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“Yes,” Talgath hissed, stepping in suddenly and stabbing Orn in the back, “I’m here to see that you don’t interfere in it.” Grunting with pain, Orn pulled himself off the tip of the other man’s sword and brought his own to guard between them. He had only a moment to realize that this was not some common bandit raid, before Talgath closed in on him.</w:t>
      </w:r>
    </w:p>
    <w:p w14:paraId="5F236F41" w14:textId="77777777" w:rsidR="00BC5E3B" w:rsidRPr="00B45256" w:rsidRDefault="00BC5E3B" w:rsidP="00103B3D">
      <w:pPr>
        <w:jc w:val="both"/>
        <w:rPr>
          <w:rFonts w:ascii="Montserrat" w:eastAsia="Arial Unicode MS" w:hAnsi="Montserrat"/>
          <w:spacing w:val="-2"/>
          <w:sz w:val="24"/>
        </w:rPr>
      </w:pPr>
    </w:p>
    <w:p w14:paraId="6D6FE7C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Aeryn awoke in the northern twilight—what passes for a polar night—to her brother’s vigorous shaking. She dragged herself out of dreams only to inherit Vael’s alarm. “What is it?” she breathed anxiously.</w:t>
      </w:r>
    </w:p>
    <w:p w14:paraId="791ABA7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“Listen,” he said.</w:t>
      </w:r>
    </w:p>
    <w:p w14:paraId="1170620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Through the thick walls, came the faint sounds of fighting. Distorted as it was, it was impossible to tell if it originated within the manorhouse, or from the streets outside. A quick glance out a window revealed a fire lit town. Burning buildings flanked their home. Silently the two slunk out of their room and down the darkened hallway. At the guest room, they discovered that the stranger—Dalwyn—was gone, though his belongings were not. The two exchanged stricken looks and proceeded down the corridor to where it became a balcony overlooking the descending staircase and the foyer below. Creeping down, they heard the clashing of swords and knew it came from within the house. At the bottom of the stairs, they were surprised at the sudden appearance of a huge man brandishing a bloody sword. He bellowed at them and charged. Thus spurred on, the two split up and fled through the darkened house. Darting in and out of familiar obstacles, while their pursuer and those who joined him fared less well. For Vael and Aeryn, seven was a tender age to confront naked, hostile steel. Still, had Vael realized for an instant that he was running away, he would certainly have felt enough shame to attempt some foolish bravery.</w:t>
      </w:r>
    </w:p>
    <w:p w14:paraId="1F6DE86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Running like dervishes, they eluded their bloodthirsty quarry and vied for escape. Tragically, darting through the stateroom they tripped over a body. Scrambling to their feet, they noticed the unbearable. The sword lying before Vael’s eyes and the familiarity of the form beneath them could mean only one thing. Their father.</w:t>
      </w:r>
    </w:p>
    <w:p w14:paraId="5678CDC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shock stopped them to a dead cold.</w:t>
      </w:r>
    </w:p>
    <w:p w14:paraId="737AD40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 light came up in the room, and they realized, with leaden slowness, that the butcher who had killed their father was still there in the room. A dancing flame revealed the man’s sharp and taut features as it kindled his cigar. Then, following his hand, it lit a lamp. The Aurdannan man, with a foreign laced accent, spoke, “There, there girls. Don’t look so frightened.” They were riveted to the spot with grief and confusion. With convincing concern on his face, he came over to them. They were confused by this empathy, and doubted for a moment their first impression. While they were undecided, he took them into his comforting embrace. Then his expression grew dark as his eyes fell on the men halting their pursuit at the room’s threshold. He glared at them and they backed away warily. Shocking the twins, he shouted over them, “Brones! Masden! Get your worthless asses over here and collar these brats before they start running again!” Immediately two of the men entered. They quickly crossed over and dragged the twins off their feet and away from their father’s killer and corpse. The leader then straightened and addressed Brones and Masden with more composure, “Wait here a minute, I have to round up the other teams. We have to move this haul out of here too soon as it is.”</w:t>
      </w:r>
    </w:p>
    <w:p w14:paraId="4A2626F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One of them reported, as he was about to turn away, “Talgath, we checked on the woman as you asked. She’s not suitable. She’s as mad as the rumors said,” Brones chuckled, “so you will find </w:t>
      </w:r>
      <w:r w:rsidRPr="00B45256">
        <w:rPr>
          <w:rFonts w:ascii="Montserrat" w:eastAsia="Arial Unicode MS" w:hAnsi="Montserrat"/>
          <w:i/>
          <w:spacing w:val="-2"/>
          <w:sz w:val="24"/>
        </w:rPr>
        <w:t>some</w:t>
      </w:r>
      <w:r w:rsidRPr="00B45256">
        <w:rPr>
          <w:rFonts w:ascii="Montserrat" w:eastAsia="Arial Unicode MS" w:hAnsi="Montserrat"/>
          <w:spacing w:val="-2"/>
          <w:sz w:val="24"/>
        </w:rPr>
        <w:t xml:space="preserve"> of the men </w:t>
      </w:r>
      <w:r w:rsidRPr="00B45256">
        <w:rPr>
          <w:rFonts w:ascii="Montserrat" w:eastAsia="Arial Unicode MS" w:hAnsi="Montserrat"/>
          <w:i/>
          <w:spacing w:val="-2"/>
          <w:sz w:val="24"/>
        </w:rPr>
        <w:t>entertaining</w:t>
      </w:r>
      <w:r w:rsidRPr="00B45256">
        <w:rPr>
          <w:rFonts w:ascii="Montserrat" w:eastAsia="Arial Unicode MS" w:hAnsi="Montserrat"/>
          <w:spacing w:val="-2"/>
          <w:sz w:val="24"/>
        </w:rPr>
        <w:t xml:space="preserve"> her.”</w:t>
      </w:r>
    </w:p>
    <w:p w14:paraId="34B140D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leader nodded, appreciatively, and exited the room.</w:t>
      </w:r>
    </w:p>
    <w:p w14:paraId="0F1289E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 few moments after he left, several more men entered and saw the captive children.</w:t>
      </w:r>
    </w:p>
    <w:p w14:paraId="5540083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“Ore and blood, they’re so fresh and young!”</w:t>
      </w:r>
    </w:p>
    <w:p w14:paraId="148784B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“Pretty little girls.”</w:t>
      </w:r>
    </w:p>
    <w:p w14:paraId="2DFB21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“My lads, I think we have a duty to taste them and see if they are worth keeping. They’re so young Talgath just might make us throw them back.”</w:t>
      </w:r>
    </w:p>
    <w:p w14:paraId="163ED8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Vael, though young and innocent, began to grasp what these men had in store for them. As hands grabbed for him and Aeryn, bile rose in him followed by anger. Like tumblers in a lock, thoughts clicked to in Vael’s sharpened mind. </w:t>
      </w:r>
      <w:r w:rsidRPr="00B45256">
        <w:rPr>
          <w:rFonts w:ascii="Montserrat" w:eastAsia="Arial Unicode MS" w:hAnsi="Montserrat"/>
          <w:i/>
          <w:spacing w:val="-2"/>
          <w:sz w:val="24"/>
        </w:rPr>
        <w:t>“Pretty little girls”...no, I’m not...I AM NOT A GIRL!!!...”some of the men are entertaining her”...Mother!?...why do you lie there Father?...dead...killed...murdered!...you violate my home...my family...my Aeryn!!!!!!!</w:t>
      </w:r>
      <w:r w:rsidRPr="00B45256">
        <w:rPr>
          <w:rFonts w:ascii="Montserrat" w:eastAsia="Arial Unicode MS" w:hAnsi="Montserrat"/>
          <w:spacing w:val="-2"/>
          <w:sz w:val="24"/>
        </w:rPr>
        <w:t xml:space="preserve"> Something in him came unlatched. Vael’s mind keened with the pulse of instantaneous thought. Thoughts and schemes took complete form from the barest suggestion. He had a sudden awareness of every object in the room. With a pang, his thoughts took action. Twisting violently and lashing his teeth into whatever exposed flesh he could reach he squirted out of the raiders’ arms. In the process, delivering many ferocious bites. Some of the men laughed at their companions; cursing and shaking their bleeding hands. Vael and his eyes darted around, lighting all at once on his father’s sword—laying next to his cooling body. In a flash he had wrapped his diminutive hands around the worn hilt. As the raiders saw what he was doing, their laughter increased. Out of the corner of his eye, he saw other men trying to rip Aeryn’s nightgown off of her. With a scream that could shatter glass, and a sword that was taller than he was, he launched himself at Aeryn’s molesters.</w:t>
      </w:r>
    </w:p>
    <w:p w14:paraId="04008D8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With a child’s swiftness—and the manic strength of desperation, he hefted the double bladed sword like an axe and brought it down on neck of a man who’s back was to him.</w:t>
      </w:r>
    </w:p>
    <w:p w14:paraId="24436BE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room full of men was too shocked to move for a moment as their companion’s almost severed head flopped back and the body keeled over. Vael did not hesitate, however. Whipping the heavy sword back and then around in an arc, he swung at the next man and its tip bit through his throat. He dropped to his knees, gurgling and clutching his hands to his neck to staunch the spray of blood.</w:t>
      </w:r>
    </w:p>
    <w:p w14:paraId="498E9B2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Vael kept moving; on to his next target. Aeryn watched with horror. Then, wisely, took the opportunity to make her own escape. The other men began to recover from the initial shock, and started after him. Vael, with his small size, and superior knowledge of the layout, quickly proved himself a hard target. He was already planning a strategy to take advantage of the room’s lethal hidden secrets. Tripping over each other and the furniture, they advanced. Pressing him, they worked him into a corner. He noticed a swing he couldn’t dodge, and ground the tip of his father’s sword into a crack in the wood floor and used the blade to shield his entire body from the blows of their swords. Thinking him suppressed, they let up. Vael paled and dropped the sword. Warily, one of the men stepped in to gather him up, and Vael lunged toward him, fishing out a knife from its recess in the wall and burying it to the hilt in the raider’s eyesocket. Half hidden from view, the others didn’t see him wrest the man’s sword from his senseless grip. Stepping past the falling corpse, Vael lunged again, piercing another of the luckless blackguards.</w:t>
      </w:r>
    </w:p>
    <w:p w14:paraId="7EE265F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Running again, abandoning the borrowed sword in his fourth victim, Vael darted under a table picking up another of his father’s hidden blades. With this shorter sword, Vael carved into another one of his enemies, clipping the exposed wrists to weaken his defense and jabbing unerringly again at the throat. The raiders realized painfully that the child was killing them off one by one. In a panic they called for Talgath.</w:t>
      </w:r>
    </w:p>
    <w:p w14:paraId="4E6F26F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Fortunately for them, Talgath was just entering as they did, with Aeryn in his clutches.</w:t>
      </w:r>
    </w:p>
    <w:p w14:paraId="193701B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Talgath wore a look of disgust. Quickly taking in the scene, the look became one of amusement, and interest. Taking control, he barked off orders to his men. As he did, Aeryn again slipped free and started dodging around with Vael. Capturing and holding either of them proved too much of a trial, as both had the knack of slipping out of the men’s grips. Something Aeryn demonstrated better only by virtue of how badly they vented their rage on Vael as he darted around. But in a few moments, they had Vael disarmed and beaten to the point of unconsciousness. And that only because it seemed the only way to contain him. Vael kept fighting until the pain drained his strength utterly. He realized that by failing, he had only made it worse for Aeryn and himself. Talgath was only too ready to prove him right.</w:t>
      </w:r>
    </w:p>
    <w:p w14:paraId="6E4A7CF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To punish Vael, Talgath intended to force him to watch as his men brutalized and raped Aeryn. Grabbing him by the scruff of his neck and dragging him up off of the floor where he had collapsed, Talgath demanded a rope. The surviving men looked around, finally spotting the tasseled cords adorning the many tapestries in the stateroom. Quickly cutting several lengths, they handed them to Talgath. Selecting one, he roughly bound the child’s wrists and kept the loose end as a leash. His men were dragging Aeryn’s tiny body over to one of the lounges. Talgath followed them, dragging Vael with him.</w:t>
      </w:r>
    </w:p>
    <w:p w14:paraId="3AA9BAC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With a hand under the boy’s chin, Talgath forced his head up to watch as his men finished stripping Aeryn and began to haggle over her. With a dark grin, Talgath told them they would each have time for a turn. Vael moaned, and tried vainly to work up the energy to tear away from the man. Talgath hissed a deadly warning.</w:t>
      </w:r>
    </w:p>
    <w:p w14:paraId="1C6EEEB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Despair filled Vael’s heart as her delicate form was bent back over the sitting bed, and pulled spread-eagle by the men who held her down while another forced her open and entered. She was screaming like an enraged banshee. The pain of this humiliation and their hard hands fueling her anger at her helplessness. But with the weight upon her and with hands clamping around her throat to silence her screams, she knew she was trapped. Desperate to escape, and unable to wrest free in body, she turned her mind inward. She tried to reach out to Vael. She could hear his ragged breaths of pain, and she could feel him like the heat of a bonfire, aching to free her. In her mind she flew at the wall between their minds. To the pinhole through which they had always felt each other’s thoughts. Hitting that wall with all of her frightened pain, the barrier began to crack. In his own mind, Vael felt her and focused all of his own will on helping her break down the barrier between them.</w:t>
      </w:r>
    </w:p>
    <w:p w14:paraId="66C8791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With a wrenching tear, their minds opened up to each other and they flooded into each other. Their pain became one pain, and their fear became one fear, but together as one, they turned away from the horrible world and let these feelings wash through them unrecognized.</w:t>
      </w:r>
    </w:p>
    <w:p w14:paraId="33DAFB7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Talgath felt the boy go limp at the same time as the girl’s eyes went vacant. Realizing that somehow they had escaped this torment, he scowled darkly. He knew how minds worked, though. Determinedly, he kept Vael’s eyes focused on his sister. His mind would see, and his mind would know, and this would bury itself in his deepest self to torment and scar him for life. So, let him see as these men used his sister in the most degrading manner.</w:t>
      </w:r>
    </w:p>
    <w:p w14:paraId="72EDEB5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Because Vael’s eyes did see, both of them witnessed as one men took his turn riding her, another impatiently forced her mouth. Filling her throat and choking her. The panic of her body began to tear Aeryn away from Vael’s mind. Gagging, her head was held and her jaw kept forced open; her mind tried to retreat deeper into Vael’s. Her thoughts becoming light as her brain starved for air. Her pain bloomed into asphyxia, and her being began to fade from his awareness. Weakly, he seized control of his own voice and gasped, “Stop. Make them stop. She can’t breathe...”</w:t>
      </w:r>
    </w:p>
    <w:p w14:paraId="2C69F35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Talgath gestured and the man finished his passion and withdrew. Choking on his seed and wracked for breath, she shuddered. And as she recovered her breath, another man was there forcing himself into her. Suffocating her and pushing her to the limit of consciousness. Her fear had consumed her and his fear for her was tearing his heart to pieces. Again and again, until Vael could no longer stand it, they ravaged Aeryn. Then Talgath turned his attention on Vael. </w:t>
      </w:r>
    </w:p>
    <w:p w14:paraId="77A869B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Grabbing him again by the neck he forced Vael to look into his eyes. Vael could almost read his mind. </w:t>
      </w:r>
      <w:r w:rsidRPr="00B45256">
        <w:rPr>
          <w:rFonts w:ascii="Montserrat" w:eastAsia="Arial Unicode MS" w:hAnsi="Montserrat"/>
          <w:i/>
          <w:spacing w:val="-2"/>
          <w:sz w:val="24"/>
        </w:rPr>
        <w:t>Now you know what to expect. Be very afraid.</w:t>
      </w:r>
      <w:r w:rsidRPr="00B45256">
        <w:rPr>
          <w:rFonts w:ascii="Montserrat" w:eastAsia="Arial Unicode MS" w:hAnsi="Montserrat"/>
          <w:spacing w:val="-2"/>
          <w:sz w:val="24"/>
        </w:rPr>
        <w:t xml:space="preserve"> Talgath pulled out a knife and leered at him, “Now, my vicious little bitch, its your turn.” With a few quick strokes of the knife, Vael was naked, and Talgath was surprised. Then he laughed an evil laugh. “Ah, lad, now I understand,” Talgath said with comprehension and delight. He lazily dragged the point of his blade over the boy’s flesh, while he savored the irony.</w:t>
      </w:r>
    </w:p>
    <w:p w14:paraId="12ECF5B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you did your best, don’t feel too bad. Unfortunately for you, I don’t have much use for a little boy,” he declared with mock sympathy. “But still, you have to pay for slaughtering my men. Their moral,” he indicated the surviving men, “may never recover from the memory of you. So, I will have to give them a more comforting memory of you. And this should serve as a lesson to the rest of this pathetic Bihr what foolish resistance leads to.”</w:t>
      </w:r>
    </w:p>
    <w:p w14:paraId="279B2BB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realizing Vael’s predicament suddenly bit down on her present tormentor. The man, lulled by her passivity had failed to restrain her jaw. As the blood welled out of the corners of her small mouth, Talgath got an idea. Unwittingly, she had just pronounced Vael’s doom. With predatory deliberation, Talgath had him dragged over beside his sister and tied. In a moment Vael lay, his head toward her feet, bound at the ankles and wrists. </w:t>
      </w:r>
    </w:p>
    <w:p w14:paraId="06EA160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 know,” began Talgath, catching Vael’s attention. He saw all too well that the twins had surfaced from their withdrawal, and he continued with a special loving malice, “they say that pleasure is just a kind of pain. Two edges of the same blade, really. It can cut you far worse than any kind of steel. It can cleave you apart. You will never feel anything so sharp as what I will make you feel,” promised Talgath. Whispering quiet and tormenting things to Vael—who was not sure he was even capable of hearing them anymore—Talgath cut into him with his knife. Vael’s world erupted into pain such as he had never imagined or experienced—a threshold he had thought crossed already with his beating.</w:t>
      </w:r>
    </w:p>
    <w:p w14:paraId="5D5CDE7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with blood running down her chin and from between her legs, was forced to watch as Talgath split Vael’s crotch and pulled out each testicle in turn. Carefully wrapping the stem of one around a finger he made a sudden jerk, tearing it out by the roots. To Vael, it was as if the very contents of his body had just been spooned out of him with a shovel. The back lash of this pain hit Aeryn like a sledgehammer.</w:t>
      </w:r>
    </w:p>
    <w:p w14:paraId="4ED0659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Talgath, turning to her, saw shock and incomprehension battle with her fear for her brother. It was instantly clear to her that they intended to hurt him far more than they had her. And some instinct in her began to realize how much pain Talgath intended. With a smile, Talgath placing her brother’s flesh—his future children—in her mouth. She immediately began to gag. With a condemning voice, he announced, “This, to answer your appetite for male flesh,” and in a whisper for her ears alone, “spit this up and I will feed you your own eyes!”</w:t>
      </w:r>
    </w:p>
    <w:p w14:paraId="2BD5EE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Vael, gutted with pain, began to understand and was powerless to act. In that instant, he knew total defeat. Having recognized it, he finally accepted his part. Accepted the pain. With all the dignity of his small experience. Silently to his sister, he forgave her for how Talgath used her to destroy him. Even urging her to do it. To spare the pride of his body, take his flesh and spare it the indignity of being cast aside like refuse.</w:t>
      </w:r>
    </w:p>
    <w:p w14:paraId="4939065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in their joined mind, understood. Their lives were destroyed, and it would take as long as Talgath wanted. There was no choice for either of them. In horror and out of a strange sense of duty to her brother, she swallowed.</w:t>
      </w:r>
    </w:p>
    <w:p w14:paraId="2BB5666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Unaware of this transaction, Talgath smiled his delight and tore the other bulb from its deep roots, and fed it to Aeryn. He ordered her to be a good girl and chew her food. Their souls burned in the furnace of a star, and its heat hardened them. She obeyed, and had to swallow her heart as well. The look she maintained, locked on Talgath’s, transcended hatred. That man only basked in it. Then grabbing her he pushed her face against Vael’s ruined manhood and forced her to take that last bloody bite and swallow it down. The smell of Vael’s blood engulfed her, and the shadow of his mind within hers was washed out in the light of pain. In their psychic embrace, their lives became unwound and began to fuse into one. Even as the worst blow hit them, they fought to preserve themselves. Whoever survived would carry both of them away from this. Aeryn pulled herself up her brother’s quivering body and gazed into his eyes for the last time.</w:t>
      </w:r>
    </w:p>
    <w:p w14:paraId="6926C16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Then, she was dragged away by many large hands. Aeryn, as she was passed to the next raider, saw Talgath split her brother open. With a peal of sadness as deep as the abyss, she realized that he had one more indignity for her brother. Mounting the maimed body, Talgath rode out his own passion. By now, Vael was beyond all passion, pain or pleasure. His world has become a hurricane wind of slashing razor blades. His spirit had been heated beyond the threshold, but in his dignified defeat, he expanded his universe to contain it. Finally Talgath could add nothing more and spent himself. Vael hung on the edge of death, pulsing with a song he had never heard before. As the man withdrew, death tapped on his shoulder. Vael turned to embrace it like a man he could now never be. But Death only waited.</w:t>
      </w:r>
    </w:p>
    <w:p w14:paraId="0ED779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Finally Talgath brought an end to the blood orgy and, as his duties demanded, began to repair Aeryn’s flesh. With the skills of an Artist far more exceptional those of Dalwyn, he wove both spell and song, and pulled her ruined and despoiled flesh back to its cool purity. This sudden reprieve came to her as a sea of bliss. Incomprehending, she was high on it and beyond thought or action as Talgath sent her out in his men’s care to join the other abductees. Talgath, was about to follow when his eyes fell on and locked with Vael’s. He was still </w:t>
      </w:r>
      <w:r w:rsidRPr="00B45256">
        <w:rPr>
          <w:rFonts w:ascii="Montserrat" w:eastAsia="Arial Unicode MS" w:hAnsi="Montserrat"/>
          <w:i/>
          <w:spacing w:val="-2"/>
          <w:sz w:val="24"/>
        </w:rPr>
        <w:t>conscious,</w:t>
      </w:r>
      <w:r w:rsidRPr="00B45256">
        <w:rPr>
          <w:rFonts w:ascii="Montserrat" w:eastAsia="Arial Unicode MS" w:hAnsi="Montserrat"/>
          <w:spacing w:val="-2"/>
          <w:sz w:val="24"/>
        </w:rPr>
        <w:t xml:space="preserve"> he realized with a shock. Indeed, the child stared at him with an almost divine detachment. Utterly aware. In spite of himself, Talgath found himself admiring the child’s spirit. In that moment, an idea hit him.</w:t>
      </w:r>
    </w:p>
    <w:p w14:paraId="7B58E8C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child was on the verge of death; bloodily raped—genitals mutilated. With such a horrible wound, would anyone really know if it were the boy or the girl? He himself had not been able to tell the difference until it had become obvious. Erase that, and what real difference was there, he wondered in a twisted way. With his art, he could turn that bloody wound into what could have been the original virgin knot. Couldn’t he? The idea was compelling. It was an experiment he had never considered before. An opportunity he might never have again. He was caught in a turmoil. If he did this, then the child could very well survive. It wasn’t guaranteed. The child would require years of rehabilitation after this, in spite of the power of his Art. Still, that was no reason not to try. He didn’t have to take the child with him. He certainly couldn’t afford the imposition. Deciding quickly, he allowed his Artist’s nature to overcome his mercenary sense. The worst that could happen, he might succeed. Oh, the joke of it. He could give the mother back a daughter. Just not the one he was actually taking.</w:t>
      </w:r>
    </w:p>
    <w:p w14:paraId="1CE66F3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Turning his attention to Vael, he recalled and enhanced the spell he used on his sister. In that spell he had learned everything he had needed to twist the child’s very nature. In almost no time he repeated the restoration he gave the girl—banning the troublesome boy from all hope of manhood and ensuring that he would live to appreciate a full measure of suffering.</w:t>
      </w:r>
    </w:p>
    <w:p w14:paraId="4F45338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Leaving the blood drained and neutered child’s body, Talgath departed at last.</w:t>
      </w:r>
    </w:p>
    <w:p w14:paraId="2CD66B6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 arrived shortly in the wake of the raiders. Plagued by the perpetual Northern sun, he had taken poor Orn’s advice. He had wandered far down the ravine with his thoughts to keep him company, before noticing the growing commotion in Ngael and dashed back. Sneaking through shadows, and into the manor he found the child senseless to the world. The sudden reprieve of Talgath’s healing had shattered and sharpened him. Faced with the creation Talgath had made of the boy, Dal honestly thought it was Aeryn. And she was on the verge of death, Dal’s quick examination revealed. With the simple act of carrying the child to Aeryn’s bed, the stage was set. Oblivious to himself, Vael fell easily into the lie of being Aeryn, as in that night their minds had poured into each others and their childhood had become as one in memory for each. And that, more or less, was the end of Vael.</w:t>
      </w:r>
    </w:p>
    <w:p w14:paraId="38E3327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Waking up months later, Vael could perceive, but was unable to comprehend. Vael, not knowing who or what </w:t>
      </w:r>
      <w:r w:rsidRPr="00B45256">
        <w:rPr>
          <w:rFonts w:ascii="Montserrat" w:eastAsia="Arial Unicode MS" w:hAnsi="Montserrat"/>
          <w:i/>
          <w:spacing w:val="-2"/>
          <w:sz w:val="24"/>
        </w:rPr>
        <w:t xml:space="preserve">she </w:t>
      </w:r>
      <w:r w:rsidRPr="00B45256">
        <w:rPr>
          <w:rFonts w:ascii="Montserrat" w:eastAsia="Arial Unicode MS" w:hAnsi="Montserrat"/>
          <w:spacing w:val="-2"/>
          <w:sz w:val="24"/>
        </w:rPr>
        <w:t>was—was mute with shock. So, she autistically received the news Dal related to her. The raid on Bihr’Ngael was part of one of the most innovative and lucrative slaver raids on the North in a Millennia. Talgath was one of the masterminds and Ngael was one of the key points in the raider’s strategy. Needless to say, the episode probably set him up for life. No effort to find or punish him had met any success. When she regained her sense of the world, about another month later, her family had been reduced to herself and her mother, who was more than a touch crazy. After her own gentle treatment, the death of her beloved husband and (so everyone thought) son, the strange disaffectedness of hers had become a near total perversion of her character.</w:t>
      </w:r>
    </w:p>
    <w:p w14:paraId="7F132C0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Dalwyn alone could manage to get through to her enough to make her eat and maintain any level of activity. As it became known that he had been employed to take care of her as one of Orn’s last requests, he was permitted to take charge of her and her daughter.</w:t>
      </w:r>
    </w:p>
    <w:p w14:paraId="1D8E23D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Who as Aeryn, now, had the distinction of being one of a handful of daughters the raiders had not stolen. Only daughters as young as or younger than Vael and women who were sick or old or otherwise not aryan had been left behind. Ironically, despite Dalwyn’s testament of how near to death Aeryn had been when found, many rued her existence. She was, after all, the only aryan child left in Ngael.</w:t>
      </w:r>
    </w:p>
    <w:p w14:paraId="710130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By forcing them to spend large amounts of time together, Dal used mother and daughter to aid each other’s recovery. Irineh became utterly devoted to her daughter, and Aeryn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B45256">
        <w:rPr>
          <w:rFonts w:ascii="Montserrat" w:eastAsia="Arial Unicode MS" w:hAnsi="Montserrat"/>
          <w:i/>
          <w:spacing w:val="-2"/>
          <w:sz w:val="24"/>
        </w:rPr>
        <w:t>something</w:t>
      </w:r>
      <w:r w:rsidRPr="00B45256">
        <w:rPr>
          <w:rFonts w:ascii="Montserrat" w:eastAsia="Arial Unicode MS" w:hAnsi="Montserrat"/>
          <w:spacing w:val="-2"/>
          <w:sz w:val="24"/>
        </w:rPr>
        <w:t xml:space="preserve"> very wrong about who she thought she was. Eventually, Vael remembered </w:t>
      </w:r>
      <w:r w:rsidRPr="00B45256">
        <w:rPr>
          <w:rFonts w:ascii="Montserrat" w:eastAsia="Arial Unicode MS" w:hAnsi="Montserrat"/>
          <w:i/>
          <w:spacing w:val="-2"/>
          <w:sz w:val="24"/>
        </w:rPr>
        <w:t>him</w:t>
      </w:r>
      <w:r w:rsidRPr="00B45256">
        <w:rPr>
          <w:rFonts w:ascii="Montserrat" w:eastAsia="Arial Unicode MS" w:hAnsi="Montserrat"/>
          <w:spacing w:val="-2"/>
          <w:sz w:val="24"/>
        </w:rPr>
        <w:t>self.</w:t>
      </w:r>
    </w:p>
    <w:p w14:paraId="55B004A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realized as well that it was far too late to do anything about it.</w:t>
      </w:r>
    </w:p>
    <w:p w14:paraId="5CAEA74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Shamed by what had been done to him, he found no possible purpose in his existence beyond being the focus of his mother’s delusion. He tried to accept it. Deliberately forcing himself to submit to the role of being his mother’s daughter—more for her sanity than his own. But, his awareness of the truth changed him. He played his role with such determination that it could not be overlooked. Besides his mother, the only thing that interested Vael was mastering any art he could learn. In particular, the sword. Unfortunately, he still could not tolerate men, even for instruction. Dalwyn, watching this Aeryn grow up, eventually suspected the truth and confronted Vael.</w:t>
      </w:r>
    </w:p>
    <w:p w14:paraId="3353FBE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Still his father’s son in spirit, the behavior he exhibited now as a daughter made people think that he—she—was now as tainted as his—her—mother. Vael, bent with shame, confirmed Dal’s suspicion, but begged Dalwyn to say nothing.</w:t>
      </w:r>
    </w:p>
    <w:p w14:paraId="37F38DB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Vael was dead, killed by Talgath.</w:t>
      </w:r>
    </w:p>
    <w:p w14:paraId="15911D5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So Vael himself felt forced to declare. Vael convinced Dalwyn of the importance of maintaining the illusion that Aeryn was alive, for his mother’s sake. Vael confided that he had realized that, mutilated as he was, he really didn’t have anything else to live for </w:t>
      </w:r>
      <w:r w:rsidRPr="00B45256">
        <w:rPr>
          <w:rFonts w:ascii="Montserrat" w:eastAsia="Arial Unicode MS" w:hAnsi="Montserrat"/>
          <w:i/>
          <w:spacing w:val="-2"/>
          <w:sz w:val="24"/>
        </w:rPr>
        <w:t xml:space="preserve">except </w:t>
      </w:r>
      <w:r w:rsidRPr="00B45256">
        <w:rPr>
          <w:rFonts w:ascii="Montserrat" w:eastAsia="Arial Unicode MS" w:hAnsi="Montserrat"/>
          <w:spacing w:val="-2"/>
          <w:sz w:val="24"/>
        </w:rPr>
        <w:t>to preserve what was left of his mother’s sanity. But that was harder than he thought it would be; he did not—he was incapable of—developing into a young woman. His body had come as close as it was possible to the ghost of his sister, but it did not have the capacity for child birth. Only in bone structure was Talgath’s intent completely fulfilled. A new need entered Vael’s life as Aeryn. He had to keep his sexlessness a secret. In trying to maintain this secret, Aeryn was often forced into seemingly erratic behavior.</w:t>
      </w:r>
    </w:p>
    <w:p w14:paraId="048C69AB" w14:textId="7ED8228B"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Fortunately, Aeryn’s mother never really noticed, and never learned the truth. Now his mother was dead—the only one for whom the act mattered.</w:t>
      </w:r>
    </w:p>
    <w:p w14:paraId="19BE83F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two</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5127CC95" w14:textId="77777777" w:rsidR="00BC5E3B" w:rsidRPr="00B45256" w:rsidRDefault="00BC5E3B" w:rsidP="00103B3D">
      <w:pPr>
        <w:jc w:val="both"/>
        <w:rPr>
          <w:rFonts w:ascii="Montserrat" w:eastAsia="Arial Unicode MS" w:hAnsi="Montserrat"/>
          <w:spacing w:val="-2"/>
          <w:sz w:val="24"/>
        </w:rPr>
      </w:pPr>
    </w:p>
    <w:p w14:paraId="7EE049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And so it had come to pass that ten years later, another fire burned in the Bihr’Ngael. A funeral pyre for the dead, mad wife of the slain headman. There were few attendants to the ceremony. The surviving child, Aeryn; the new headman; and Dalwyn. The ceremony ended, as it was conducted, in silence. In their own hearts, Dal and the pretending Aeryn—who really wasn’t entirely Vael anymore—mourned the death of the illusionary daughter as well. Returning home with Dalwyn, </w:t>
      </w:r>
      <w:r w:rsidRPr="00B45256">
        <w:rPr>
          <w:rFonts w:ascii="Montserrat" w:eastAsia="Arial Unicode MS" w:hAnsi="Montserrat"/>
          <w:i/>
          <w:spacing w:val="-2"/>
          <w:sz w:val="24"/>
        </w:rPr>
        <w:t xml:space="preserve">Vael </w:t>
      </w:r>
      <w:r w:rsidRPr="00B45256">
        <w:rPr>
          <w:rFonts w:ascii="Montserrat" w:eastAsia="Arial Unicode MS" w:hAnsi="Montserrat"/>
          <w:spacing w:val="-2"/>
          <w:sz w:val="24"/>
        </w:rPr>
        <w:t xml:space="preserve">felt a hopelessness gnawing in him. He had finally lost the one thing that had kept him going. Ahead lay guilt at having lived a lie; an abscess in Vael’s basically honest soul. Dalwyn, perceptive as always, commented on </w:t>
      </w:r>
      <w:r w:rsidRPr="00B45256">
        <w:rPr>
          <w:rFonts w:ascii="Montserrat" w:eastAsia="Arial Unicode MS" w:hAnsi="Montserrat"/>
          <w:i/>
          <w:spacing w:val="-2"/>
          <w:sz w:val="24"/>
        </w:rPr>
        <w:t xml:space="preserve">Aeryn’s </w:t>
      </w:r>
      <w:r w:rsidRPr="00B45256">
        <w:rPr>
          <w:rFonts w:ascii="Montserrat" w:eastAsia="Arial Unicode MS" w:hAnsi="Montserrat"/>
          <w:spacing w:val="-2"/>
          <w:sz w:val="24"/>
        </w:rPr>
        <w:t>darkening mood as they entered the manor.</w:t>
      </w:r>
    </w:p>
    <w:p w14:paraId="7D7FA0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are you well?”</w:t>
      </w:r>
    </w:p>
    <w:p w14:paraId="244C4EC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shrugged. They took a few more somber steps. Dalwyn didn’t want to leave it at that. He could tell Aeryn was </w:t>
      </w:r>
      <w:r w:rsidRPr="00B45256">
        <w:rPr>
          <w:rFonts w:ascii="Montserrat" w:eastAsia="Arial Unicode MS" w:hAnsi="Montserrat"/>
          <w:i/>
          <w:spacing w:val="-2"/>
          <w:sz w:val="24"/>
        </w:rPr>
        <w:t xml:space="preserve">not </w:t>
      </w:r>
      <w:r w:rsidRPr="00B45256">
        <w:rPr>
          <w:rFonts w:ascii="Montserrat" w:eastAsia="Arial Unicode MS" w:hAnsi="Montserrat"/>
          <w:spacing w:val="-2"/>
          <w:sz w:val="24"/>
        </w:rPr>
        <w:t>all right. But as always, he had a hard time talking to the child. He kept being deceived by Aeryn’s youthful countenance; behind which lay a vastly matured and keenly intelligent mind. As a blind man’s hearing is enhanced, the disruption of the child’s body had somehow led to this mental acuity. It was quite disconcerting for Dalwyn.</w:t>
      </w:r>
    </w:p>
    <w:p w14:paraId="1E76FD3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what will you do now?” he asked quietly.</w:t>
      </w:r>
    </w:p>
    <w:p w14:paraId="55DBEC8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stopped and turned to face him. Shrugging again, “It’s over now. I can’t stay here and pretend to be my sister anymore. Someone will eventually figure out what I really am and I couldn’t bear that.”</w:t>
      </w:r>
    </w:p>
    <w:p w14:paraId="710F06C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Already unhappy where this was going, Dalwyn pressed, “And what are you, Aeryn? A freak? A thing?” Aeryn’s face became even more grim. Dalwyn was being harsh, “Why do you have to make an issue out of it?” Aeryn tried to brush him off by running up the stairs, but Dalwyn stopped him with an apology, “I’m sorry.” Aeryn paused and then turned back to face him. “If I had </w:t>
      </w:r>
      <w:r w:rsidRPr="00B45256">
        <w:rPr>
          <w:rFonts w:ascii="Montserrat" w:eastAsia="Arial Unicode MS" w:hAnsi="Montserrat"/>
          <w:i/>
          <w:spacing w:val="-2"/>
          <w:sz w:val="24"/>
        </w:rPr>
        <w:t>known</w:t>
      </w:r>
      <w:r w:rsidRPr="00B45256">
        <w:rPr>
          <w:rFonts w:ascii="Montserrat" w:eastAsia="Arial Unicode MS" w:hAnsi="Montserrat"/>
          <w:spacing w:val="-2"/>
          <w:sz w:val="24"/>
        </w:rPr>
        <w:t xml:space="preserve">—even then—you still could never be a man again.” That was certainly beyond </w:t>
      </w:r>
      <w:r w:rsidRPr="00B45256">
        <w:rPr>
          <w:rFonts w:ascii="Montserrat" w:eastAsia="Arial Unicode MS" w:hAnsi="Montserrat"/>
          <w:i/>
          <w:spacing w:val="-2"/>
          <w:sz w:val="24"/>
        </w:rPr>
        <w:t xml:space="preserve">his </w:t>
      </w:r>
      <w:r w:rsidRPr="00B45256">
        <w:rPr>
          <w:rFonts w:ascii="Montserrat" w:eastAsia="Arial Unicode MS" w:hAnsi="Montserrat"/>
          <w:spacing w:val="-2"/>
          <w:sz w:val="24"/>
        </w:rPr>
        <w:t xml:space="preserve">art. It had pained him on learning the truth, and now it had become beyond anyone’s art. Too much magic had touched that child’s body. Too much time had been allowed to seal the lie. But there had always been another option, and the shadow of Vael had made Aeryn reject it. Because he felt he had to, Dalwyn offered again, “You </w:t>
      </w:r>
      <w:r w:rsidRPr="00B45256">
        <w:rPr>
          <w:rFonts w:ascii="Montserrat" w:eastAsia="Arial Unicode MS" w:hAnsi="Montserrat"/>
          <w:i/>
          <w:spacing w:val="-2"/>
          <w:sz w:val="24"/>
        </w:rPr>
        <w:t xml:space="preserve">could </w:t>
      </w:r>
      <w:r w:rsidRPr="00B45256">
        <w:rPr>
          <w:rFonts w:ascii="Montserrat" w:eastAsia="Arial Unicode MS" w:hAnsi="Montserrat"/>
          <w:spacing w:val="-2"/>
          <w:sz w:val="24"/>
        </w:rPr>
        <w:t>be a woman,” he said, as Aeryn rolled his eyes. “You’re half way there already,” Dalwyn observed, knowingly. Adding, “It would be a life. Everyone already believes it. And,” he digressed meaningfully, with a self conscious tone, “forgive me but this is true, you are more beautiful than any woman that has come to Ngael.” He looked Aeryn up and down to emphasize his point, “You have something unusual about you. Something exotic.”</w:t>
      </w:r>
    </w:p>
    <w:p w14:paraId="688428E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stared back at him. As if Dalwyn had somehow missed the point.</w:t>
      </w:r>
    </w:p>
    <w:p w14:paraId="3121344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“That would be a lie, Dal,” Aeryn objected, embarrassed by his step-father’s allegation. “Why put the finishing touches on and make the lie perfect? I can live with being neither fish nor fowl,” the youth challenged, “If I have any choice at all, I would rather live with the truth.”</w:t>
      </w:r>
    </w:p>
    <w:p w14:paraId="61DE66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“This isn’t about the truth, child. This is about being able to fit in. Who’s going to ever know the difference?”</w:t>
      </w:r>
    </w:p>
    <w:p w14:paraId="2C0B272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 know. You know. You can’t make me a </w:t>
      </w:r>
      <w:r w:rsidRPr="00B45256">
        <w:rPr>
          <w:rFonts w:ascii="Montserrat" w:eastAsia="Arial Unicode MS" w:hAnsi="Montserrat"/>
          <w:i/>
          <w:spacing w:val="-2"/>
          <w:sz w:val="24"/>
        </w:rPr>
        <w:t>true</w:t>
      </w:r>
      <w:r w:rsidRPr="00B45256">
        <w:rPr>
          <w:rFonts w:ascii="Montserrat" w:eastAsia="Arial Unicode MS" w:hAnsi="Montserrat"/>
          <w:spacing w:val="-2"/>
          <w:sz w:val="24"/>
        </w:rPr>
        <w:t xml:space="preserve"> woman. I’ll still be a shiv. I am tired of living a lie,” Aeryn said, with a palpable tiredness. He laughed, “I can’t even stand hearing my name anymore. I’ve had to think of myself as Aeryn for so long that `Vael’ just doesn’t feel right. But Aeryn—I know—isn’t right.”</w:t>
      </w:r>
    </w:p>
    <w:p w14:paraId="42E9E3A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Dalwyn sighed. Wondering, </w:t>
      </w:r>
      <w:r w:rsidRPr="00B45256">
        <w:rPr>
          <w:rFonts w:ascii="Montserrat" w:eastAsia="Arial Unicode MS" w:hAnsi="Montserrat"/>
          <w:i/>
          <w:spacing w:val="-2"/>
          <w:sz w:val="24"/>
        </w:rPr>
        <w:t>why does he want to make himself so miserable?</w:t>
      </w:r>
      <w:r w:rsidRPr="00B45256">
        <w:rPr>
          <w:rFonts w:ascii="Montserrat" w:eastAsia="Arial Unicode MS" w:hAnsi="Montserrat"/>
          <w:spacing w:val="-2"/>
          <w:sz w:val="24"/>
        </w:rPr>
        <w:t xml:space="preserve"> Why had Aeryn made such a spectacle of himself with all that sword playing through the years. What a sight to see Aeryn dancing with the massive blade as if it were a lover. Oh how the townspeople had talked. Now that he thought about it, Aeryn really couldn’t be a normal woman in this town. He now firmly wore the mantle of madness that had plagued his mother to death. It hurt him to think that the boy he had raised as his own daughter would have no future. Then he realized what he had just thought. Ironically, he finally understood how confusing just </w:t>
      </w:r>
      <w:r w:rsidRPr="00B45256">
        <w:rPr>
          <w:rFonts w:ascii="Montserrat" w:eastAsia="Arial Unicode MS" w:hAnsi="Montserrat"/>
          <w:i/>
          <w:spacing w:val="-2"/>
          <w:sz w:val="24"/>
        </w:rPr>
        <w:t>being</w:t>
      </w:r>
      <w:r w:rsidRPr="00B45256">
        <w:rPr>
          <w:rFonts w:ascii="Montserrat" w:eastAsia="Arial Unicode MS" w:hAnsi="Montserrat"/>
          <w:spacing w:val="-2"/>
          <w:sz w:val="24"/>
        </w:rPr>
        <w:t xml:space="preserve"> must be for Aeryn. He examined him. The set of his shoulders and jaw. It struck him. Aeryn was mad. Not crazy, ha-ha, mad; rather a simmering, near to boiling rage. Aeryn still burned with hatred for the man who had done this to him. Did that mean...? Dal didn’t want to finish the thought.</w:t>
      </w:r>
    </w:p>
    <w:p w14:paraId="21D03B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“You... you aren’t going to go after </w:t>
      </w:r>
      <w:r w:rsidRPr="00B45256">
        <w:rPr>
          <w:rFonts w:ascii="Montserrat" w:eastAsia="Arial Unicode MS" w:hAnsi="Montserrat"/>
          <w:i/>
          <w:spacing w:val="-2"/>
          <w:sz w:val="24"/>
        </w:rPr>
        <w:t xml:space="preserve">him, </w:t>
      </w:r>
      <w:r w:rsidRPr="00B45256">
        <w:rPr>
          <w:rFonts w:ascii="Montserrat" w:eastAsia="Arial Unicode MS" w:hAnsi="Montserrat"/>
          <w:spacing w:val="-2"/>
          <w:sz w:val="24"/>
        </w:rPr>
        <w:t>are you?” he asked in spite of himself.</w:t>
      </w:r>
    </w:p>
    <w:p w14:paraId="4C965DB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prowling down the stairs toward him, looked at him with narrow eyes. “And what if I did? Sure, I dream of finding him and cutting him to pieces. I could kill him a thousand times and not be satisfied,” he responded. “I would love to try. But what I really want is to have my sister back,” he completed, wistfully.</w:t>
      </w:r>
    </w:p>
    <w:p w14:paraId="3F95FEB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Dalwyn was shocked and declared without thinking, “Aeryn! </w:t>
      </w:r>
      <w:r w:rsidRPr="00B45256">
        <w:rPr>
          <w:rFonts w:ascii="Montserrat" w:eastAsia="Arial Unicode MS" w:hAnsi="Montserrat"/>
          <w:i/>
          <w:spacing w:val="-2"/>
          <w:sz w:val="24"/>
        </w:rPr>
        <w:t>She</w:t>
      </w:r>
      <w:r w:rsidRPr="00B45256">
        <w:rPr>
          <w:rFonts w:ascii="Montserrat" w:eastAsia="Arial Unicode MS" w:hAnsi="Montserrat"/>
          <w:spacing w:val="-2"/>
          <w:sz w:val="24"/>
        </w:rPr>
        <w:t xml:space="preserve"> is </w:t>
      </w:r>
      <w:r w:rsidRPr="00B45256">
        <w:rPr>
          <w:rFonts w:ascii="Montserrat" w:eastAsia="Arial Unicode MS" w:hAnsi="Montserrat"/>
          <w:i/>
          <w:spacing w:val="-2"/>
          <w:sz w:val="24"/>
        </w:rPr>
        <w:t>dead!”</w:t>
      </w:r>
    </w:p>
    <w:p w14:paraId="78586B2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slid him the most frightening look Dal had ever seen on that delicate face.</w:t>
      </w:r>
    </w:p>
    <w:p w14:paraId="73144A8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“I’m sorry. That was cruel,” he retracted. “Still, what makes you think she is alive? And how do you figure you’ll ever find her?” he asked skeptically.</w:t>
      </w:r>
    </w:p>
    <w:p w14:paraId="6C7C0B4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 </w:t>
      </w:r>
      <w:r w:rsidRPr="00B45256">
        <w:rPr>
          <w:rFonts w:ascii="Montserrat" w:eastAsia="Arial Unicode MS" w:hAnsi="Montserrat"/>
          <w:i/>
          <w:spacing w:val="-2"/>
          <w:sz w:val="24"/>
        </w:rPr>
        <w:t xml:space="preserve">know </w:t>
      </w:r>
      <w:r w:rsidRPr="00B45256">
        <w:rPr>
          <w:rFonts w:ascii="Montserrat" w:eastAsia="Arial Unicode MS" w:hAnsi="Montserrat"/>
          <w:spacing w:val="-2"/>
          <w:sz w:val="24"/>
        </w:rPr>
        <w:t>she’s alive,” he stated omnisciently.</w:t>
      </w:r>
    </w:p>
    <w:p w14:paraId="6DC8EAA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w:t>
      </w:r>
    </w:p>
    <w:p w14:paraId="4FDFA08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“Don’t ask me,” he growled. “As far as finding her...well, I just have to try,” he explained. Aeryn’s expression was a rock of determination.</w:t>
      </w:r>
    </w:p>
    <w:p w14:paraId="511E1F0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Dal realized that there was no arguing this with him. And he said so to Aeryn. But he knew there was still </w:t>
      </w:r>
      <w:r w:rsidRPr="00B45256">
        <w:rPr>
          <w:rFonts w:ascii="Montserrat" w:eastAsia="Arial Unicode MS" w:hAnsi="Montserrat"/>
          <w:i/>
          <w:spacing w:val="-2"/>
          <w:sz w:val="24"/>
        </w:rPr>
        <w:t xml:space="preserve">something </w:t>
      </w:r>
      <w:r w:rsidRPr="00B45256">
        <w:rPr>
          <w:rFonts w:ascii="Montserrat" w:eastAsia="Arial Unicode MS" w:hAnsi="Montserrat"/>
          <w:spacing w:val="-2"/>
          <w:sz w:val="24"/>
        </w:rPr>
        <w:t>that needed to be resolved. He paced back and forth; stopping to start speaking and hesitating only to start pacing again. After watching patiently for a while, Aeryn interrupted with a goading smile.</w:t>
      </w:r>
    </w:p>
    <w:p w14:paraId="0B9839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 whatever is eating at you, please just spit it out,” Aeryn pleaded as Dal almost hedged around it for the eleventh time.</w:t>
      </w:r>
    </w:p>
    <w:p w14:paraId="69E424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Dalwyn made Aeryn come into the parlor and sit down before he complied. “Aeryn, you know what you are better than anyone. It was a sin and a crime, but you survived it. You deserve to have a life. Why don’t you accept that your life could be made normal and complete the change?”</w:t>
      </w:r>
    </w:p>
    <w:p w14:paraId="704F58C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looked at him with genuine astonishment, “Dal, it really doesn’t matter to me. I have accepted that I can’t be a man and I know I can never be a woman. I can never have my own children, so there is no point in pretending to be something that could. Being a woman </w:t>
      </w:r>
      <w:r w:rsidRPr="00B45256">
        <w:rPr>
          <w:rFonts w:ascii="Montserrat" w:eastAsia="Arial Unicode MS" w:hAnsi="Montserrat"/>
          <w:i/>
          <w:spacing w:val="-2"/>
          <w:sz w:val="24"/>
        </w:rPr>
        <w:t>now</w:t>
      </w:r>
      <w:r w:rsidRPr="00B45256">
        <w:rPr>
          <w:rFonts w:ascii="Montserrat" w:eastAsia="Arial Unicode MS" w:hAnsi="Montserrat"/>
          <w:spacing w:val="-2"/>
          <w:sz w:val="24"/>
        </w:rPr>
        <w:t xml:space="preserve"> wouldn’t make my life easier. It would just make everyone else’s life around me easier. Except, if I ever,” he blanched, “took a husband; I would deprive him of his own children too. No. The issue is closed. I am a shiv and I am not going to try and hide it.”</w:t>
      </w:r>
    </w:p>
    <w:p w14:paraId="2F0EC17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i/>
          <w:spacing w:val="-2"/>
          <w:sz w:val="24"/>
        </w:rPr>
        <w:tab/>
        <w:t>Shiv.</w:t>
      </w:r>
      <w:r w:rsidRPr="00B45256">
        <w:rPr>
          <w:rFonts w:ascii="Montserrat" w:eastAsia="Arial Unicode MS" w:hAnsi="Montserrat"/>
          <w:spacing w:val="-2"/>
          <w:sz w:val="24"/>
        </w:rPr>
        <w:t xml:space="preserve"> It had never occurred to Dal that the child who had once been Vael could wear sexlessness as a badge of honor, but he was seeing it now. “You should. You should hide it. You should try and escape it,” Dal pleaded with unusual fervor.</w:t>
      </w:r>
    </w:p>
    <w:p w14:paraId="642091A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getting confused by his uncharacteristic attitude. “I can’t escape it,” he protested, “What’s done is done. You make it sound as though I’m better off dead rather than admit to being a shiv.” Aeryn was beginning to look annoyed.</w:t>
      </w:r>
    </w:p>
    <w:p w14:paraId="507F851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 don’t understand me, but trust me. Being a shiv is not just being neutered. It’s being a social outcast. It’s being accused of not even being human. Don’t you know what an insult it is to call a man a shiv!?” Dal declared.</w:t>
      </w:r>
    </w:p>
    <w:p w14:paraId="47216E4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shook his head in disbelief, “Dal, look at me! It is not an insult to call a shiv a shiv. And let them accuse, because I </w:t>
      </w:r>
      <w:r w:rsidRPr="00B45256">
        <w:rPr>
          <w:rFonts w:ascii="Montserrat" w:eastAsia="Arial Unicode MS" w:hAnsi="Montserrat"/>
          <w:i/>
          <w:spacing w:val="-2"/>
          <w:sz w:val="24"/>
        </w:rPr>
        <w:t>am</w:t>
      </w:r>
      <w:r w:rsidRPr="00B45256">
        <w:rPr>
          <w:rFonts w:ascii="Montserrat" w:eastAsia="Arial Unicode MS" w:hAnsi="Montserrat"/>
          <w:spacing w:val="-2"/>
          <w:sz w:val="24"/>
        </w:rPr>
        <w:t xml:space="preserve"> human. What else could I be?”</w:t>
      </w:r>
    </w:p>
    <w:p w14:paraId="6890E9C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Dal chuckled grimly. “You have no idea how magic works on the flesh,” Dal answered sadly. “The human spirit cannot be sexless. A proper healer could have read your spirit and restored you fully. When Talgath healed you, he warped your spirit. He made you into something sexually indefinable, and now </w:t>
      </w:r>
      <w:r w:rsidRPr="00B45256">
        <w:rPr>
          <w:rFonts w:ascii="Montserrat" w:eastAsia="Arial Unicode MS" w:hAnsi="Montserrat"/>
          <w:i/>
          <w:spacing w:val="-2"/>
          <w:sz w:val="24"/>
        </w:rPr>
        <w:t xml:space="preserve">no one </w:t>
      </w:r>
      <w:r w:rsidRPr="00B45256">
        <w:rPr>
          <w:rFonts w:ascii="Montserrat" w:eastAsia="Arial Unicode MS" w:hAnsi="Montserrat"/>
          <w:spacing w:val="-2"/>
          <w:sz w:val="24"/>
        </w:rPr>
        <w:t xml:space="preserve">can tell what you </w:t>
      </w:r>
      <w:r w:rsidRPr="00B45256">
        <w:rPr>
          <w:rFonts w:ascii="Montserrat" w:eastAsia="Arial Unicode MS" w:hAnsi="Montserrat"/>
          <w:i/>
          <w:spacing w:val="-2"/>
          <w:sz w:val="24"/>
        </w:rPr>
        <w:t>originally were.”</w:t>
      </w:r>
      <w:r w:rsidRPr="00B45256">
        <w:rPr>
          <w:rFonts w:ascii="Montserrat" w:eastAsia="Arial Unicode MS" w:hAnsi="Montserrat"/>
          <w:spacing w:val="-2"/>
          <w:sz w:val="24"/>
        </w:rPr>
        <w:t xml:space="preserve"> Aeryn stared at him with shocked realization as the meaning sunk in. “And you know what? If I hadn’t been such an overconfident ass about my own skills as an artist, I might have realized what he had done. He </w:t>
      </w:r>
      <w:r w:rsidRPr="00B45256">
        <w:rPr>
          <w:rFonts w:ascii="Montserrat" w:eastAsia="Arial Unicode MS" w:hAnsi="Montserrat"/>
          <w:i/>
          <w:spacing w:val="-2"/>
          <w:sz w:val="24"/>
        </w:rPr>
        <w:t>stole</w:t>
      </w:r>
      <w:r w:rsidRPr="00B45256">
        <w:rPr>
          <w:rFonts w:ascii="Montserrat" w:eastAsia="Arial Unicode MS" w:hAnsi="Montserrat"/>
          <w:spacing w:val="-2"/>
          <w:sz w:val="24"/>
        </w:rPr>
        <w:t xml:space="preserve"> your humanity from you Aeryn,” he revealed. </w:t>
      </w:r>
    </w:p>
    <w:p w14:paraId="1A65F39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“In a way, I helped him,” Dal revealed with a rush of guilt, “because I indulged so much in speeding up your recovery, I put my signature on Talgath’s work. I improvised and hand tailored my art because I really didn’t know </w:t>
      </w:r>
      <w:r w:rsidRPr="00B45256">
        <w:rPr>
          <w:rFonts w:ascii="Montserrat" w:eastAsia="Arial Unicode MS" w:hAnsi="Montserrat"/>
          <w:i/>
          <w:spacing w:val="-2"/>
          <w:sz w:val="24"/>
        </w:rPr>
        <w:t>that</w:t>
      </w:r>
      <w:r w:rsidRPr="00B45256">
        <w:rPr>
          <w:rFonts w:ascii="Montserrat" w:eastAsia="Arial Unicode MS" w:hAnsi="Montserrat"/>
          <w:spacing w:val="-2"/>
          <w:sz w:val="24"/>
        </w:rPr>
        <w:t xml:space="preserve"> much about healing. For doing that, I can be considered guilty of the crime. I’m guilty anyway; it is a crime to practice an art you have not mastered on an innocent. If anyone knew, either way, </w:t>
      </w:r>
      <w:r w:rsidRPr="00B45256">
        <w:rPr>
          <w:rFonts w:ascii="Montserrat" w:eastAsia="Arial Unicode MS" w:hAnsi="Montserrat"/>
          <w:i/>
          <w:spacing w:val="-2"/>
          <w:sz w:val="24"/>
        </w:rPr>
        <w:t>I</w:t>
      </w:r>
      <w:r w:rsidRPr="00B45256">
        <w:rPr>
          <w:rFonts w:ascii="Montserrat" w:eastAsia="Arial Unicode MS" w:hAnsi="Montserrat"/>
          <w:spacing w:val="-2"/>
          <w:sz w:val="24"/>
        </w:rPr>
        <w:t xml:space="preserve"> would be the one punished. Even if you or your mother—were she still here—refused to blame me.”</w:t>
      </w:r>
    </w:p>
    <w:p w14:paraId="543E3EA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absorbed this, glaring. “No, Dal. I’m not going to play that way. And I am </w:t>
      </w:r>
      <w:r w:rsidRPr="00B45256">
        <w:rPr>
          <w:rFonts w:ascii="Montserrat" w:eastAsia="Arial Unicode MS" w:hAnsi="Montserrat"/>
          <w:i/>
          <w:spacing w:val="-2"/>
          <w:sz w:val="24"/>
        </w:rPr>
        <w:t>not</w:t>
      </w:r>
      <w:r w:rsidRPr="00B45256">
        <w:rPr>
          <w:rFonts w:ascii="Montserrat" w:eastAsia="Arial Unicode MS" w:hAnsi="Montserrat"/>
          <w:spacing w:val="-2"/>
          <w:sz w:val="24"/>
        </w:rPr>
        <w:t xml:space="preserve"> going to be a woman just to protect you from your own guilt. But look at it this way, if I leave, then no one ever has to know. It’s my choice, now. If anyone ever asks, I won’t tell them about you. I’ll say that I had this done to me of my own free will”</w:t>
      </w:r>
    </w:p>
    <w:p w14:paraId="72F61D8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“You may think you can handle that responsibility. But before you make any decisions, there are so many things you have to know first,” Dal admonished. He realized that he was obliged to impress on Aeryn how reviled a shiv usually is. He cleared his throat and announced, “You will find that for a large majority of people, your very presence will be shocking and offensive. Most people never actually meet a real shiv. In general, they would much rather pretend that they don’t exist. It won’t be easy for them with you among them. Naturally, it will be worse if you were to pretend to be a woman and be revealed. Admittedly we risked that all along, however, I was prepared to take the blame for you if we were found out. Chances are you would have been sent to the Seate for an attempt at restoration while I would be tried for magical crimes against you. On your own, without me to blame, things can get ugly. You almost </w:t>
      </w:r>
      <w:r w:rsidRPr="00B45256">
        <w:rPr>
          <w:rFonts w:ascii="Montserrat" w:eastAsia="Arial Unicode MS" w:hAnsi="Montserrat"/>
          <w:i/>
          <w:spacing w:val="-2"/>
          <w:sz w:val="24"/>
        </w:rPr>
        <w:t xml:space="preserve">have </w:t>
      </w:r>
      <w:r w:rsidRPr="00B45256">
        <w:rPr>
          <w:rFonts w:ascii="Montserrat" w:eastAsia="Arial Unicode MS" w:hAnsi="Montserrat"/>
          <w:spacing w:val="-2"/>
          <w:sz w:val="24"/>
        </w:rPr>
        <w:t>to make it clear what you are when confronted about it, and when you do you will be asking for harassment or abuse.</w:t>
      </w:r>
    </w:p>
    <w:p w14:paraId="66D798D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“If you really intend to travel, you must be very careful. When you leave this house you will become an independent adult in the eyes of the world. That means that there will be no one to protect you or your rights. Which won’t be much esteemed to begin with. Being a shiv, in most countries you cannot own land or bear a title. In some countries you can be treated as property and enslaved,” he warned. “Your safest bet is to find employment with someone of stature and an open mind. Or hire protection. Otherwise you could find yourself living in a hareem,” he advised with brutal realism. “Worse, you might be stabbed in the back walking down the street,” he added.</w:t>
      </w:r>
    </w:p>
    <w:p w14:paraId="7810216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shocked, “What? Why?”</w:t>
      </w:r>
    </w:p>
    <w:p w14:paraId="1DDFA6A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Dal eyed him strictly, “Traditionally, a shiv is an individual who willfully disgendered </w:t>
      </w:r>
      <w:r w:rsidRPr="00B45256">
        <w:rPr>
          <w:rFonts w:ascii="Montserrat" w:eastAsia="Arial Unicode MS" w:hAnsi="Montserrat"/>
          <w:i/>
          <w:spacing w:val="-2"/>
          <w:sz w:val="24"/>
        </w:rPr>
        <w:t>jer</w:t>
      </w:r>
      <w:r w:rsidRPr="00B45256">
        <w:rPr>
          <w:rFonts w:ascii="Montserrat" w:eastAsia="Arial Unicode MS" w:hAnsi="Montserrat"/>
          <w:spacing w:val="-2"/>
          <w:sz w:val="24"/>
        </w:rPr>
        <w:t>self as an insult to, or rejection of, society. By protecting me, that is the category you will fall into. Or, a shiv is a criminal or slave who has been clipped to protect society or serve it. There are no end of people who will plague you because of these associations. It wouldn’t even occur to them to think that you had an honest reason for being what you are. It is so rare for an individual to be accidentally mutilated as you have been and choose to remain a shiv...”</w:t>
      </w:r>
    </w:p>
    <w:p w14:paraId="2808E39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wasn’t an accident! I was deliberately maimed!” Aeryn objected.</w:t>
      </w:r>
    </w:p>
    <w:p w14:paraId="780F843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Dal bowed his head shamefully, “Ah, true. But by putting my signature on reshaping you I am responsible for your condition. And that is the mistake,” he admonished. “If you want to argue, you could say a slave is unwilling to be clipped, but by law a slave has no will. A free man done wrong in the same way as yourself, would seek out a professional healer and regain his manhood, or die before becoming a shiv—or a woman. Be that as it may. Times are changing, and it is rumored that there are those who have done it for purely artistic reasons. But people will never know what to make of a shiv. People always end up accusing them of trying to mislead them, or deceive them. Legally, they’re ambiguous. Socially they’re discomforting. Or embarrassing. People just don’t know how to deal with one. So of course they are prejudiced.”</w:t>
      </w:r>
    </w:p>
    <w:p w14:paraId="0650684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I’ll deal with it,” Aeryn maintained.</w:t>
      </w:r>
    </w:p>
    <w:p w14:paraId="55BD69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“There is something you should know, then. If you are set on revealing yourself. For those creatures that have a mind but are sexually ambiguous, neutral or negated, it is considered obscene to refer to them as he or she, and an insult to refer to as it. There are actual pronouns that apply to a shiv, but as is obvious no one openly acknowledges them.” He went on, “Where you would say he or she you must use </w:t>
      </w:r>
      <w:r w:rsidRPr="00B45256">
        <w:rPr>
          <w:rFonts w:ascii="Montserrat" w:eastAsia="Arial Unicode MS" w:hAnsi="Montserrat"/>
          <w:i/>
          <w:spacing w:val="-2"/>
          <w:sz w:val="24"/>
        </w:rPr>
        <w:t>she,”</w:t>
      </w:r>
      <w:r w:rsidRPr="00B45256">
        <w:rPr>
          <w:rFonts w:ascii="Montserrat" w:eastAsia="Arial Unicode MS" w:hAnsi="Montserrat"/>
          <w:spacing w:val="-2"/>
          <w:sz w:val="24"/>
        </w:rPr>
        <w:t xml:space="preserve"> Dal pronounced it </w:t>
      </w:r>
      <w:r w:rsidRPr="00B45256">
        <w:rPr>
          <w:rFonts w:ascii="Montserrat" w:eastAsia="Arial Unicode MS" w:hAnsi="Montserrat"/>
          <w:i/>
          <w:spacing w:val="-2"/>
          <w:sz w:val="24"/>
        </w:rPr>
        <w:t xml:space="preserve">`zhae’. </w:t>
      </w:r>
      <w:r w:rsidRPr="00B45256">
        <w:rPr>
          <w:rFonts w:ascii="Montserrat" w:eastAsia="Arial Unicode MS" w:hAnsi="Montserrat"/>
          <w:spacing w:val="-2"/>
          <w:sz w:val="24"/>
        </w:rPr>
        <w:t xml:space="preserve">It was a term unique to the divine tongue; an old language from the time of gods, which was now the only common human language. Dal continued, “Where you would use his, him or her you must use </w:t>
      </w:r>
      <w:r w:rsidRPr="00B45256">
        <w:rPr>
          <w:rFonts w:ascii="Montserrat" w:eastAsia="Arial Unicode MS" w:hAnsi="Montserrat"/>
          <w:i/>
          <w:spacing w:val="-2"/>
          <w:sz w:val="24"/>
        </w:rPr>
        <w:t>her,”</w:t>
      </w:r>
      <w:r w:rsidRPr="00B45256">
        <w:rPr>
          <w:rFonts w:ascii="Montserrat" w:eastAsia="Arial Unicode MS" w:hAnsi="Montserrat"/>
          <w:spacing w:val="-2"/>
          <w:sz w:val="24"/>
        </w:rPr>
        <w:t xml:space="preserve"> pronounced </w:t>
      </w:r>
      <w:r w:rsidRPr="00B45256">
        <w:rPr>
          <w:rFonts w:ascii="Montserrat" w:eastAsia="Arial Unicode MS" w:hAnsi="Montserrat"/>
          <w:i/>
          <w:spacing w:val="-2"/>
          <w:sz w:val="24"/>
        </w:rPr>
        <w:t xml:space="preserve">`zhur’. </w:t>
      </w:r>
      <w:r w:rsidRPr="00B45256">
        <w:rPr>
          <w:rFonts w:ascii="Montserrat" w:eastAsia="Arial Unicode MS" w:hAnsi="Montserrat"/>
          <w:spacing w:val="-2"/>
          <w:sz w:val="24"/>
        </w:rPr>
        <w:t>“If you admit to being a shiv and refer to yourself as masculine or feminine you can get into great trouble.” He fixed Aeryn with a sharp gaze, “I can’t keep you from leaving, but I beg you to heed this one bit of advice. You will deny it here and now, but eventually you will be tempted to turn this exotic and sexless attractiveness to your advantage. Beware, for it will almost surely bring you to ruin.”</w:t>
      </w:r>
    </w:p>
    <w:p w14:paraId="5E832BB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shivered. But her mind was made up, “Ruin has already brought me.”</w:t>
      </w:r>
    </w:p>
    <w:p w14:paraId="69308ACE" w14:textId="77777777" w:rsidR="00BC5E3B" w:rsidRPr="00B45256" w:rsidRDefault="00BC5E3B" w:rsidP="00103B3D">
      <w:pPr>
        <w:jc w:val="both"/>
        <w:rPr>
          <w:rFonts w:ascii="Montserrat" w:eastAsia="Arial Unicode MS" w:hAnsi="Montserrat"/>
          <w:spacing w:val="-2"/>
          <w:sz w:val="24"/>
        </w:rPr>
      </w:pPr>
    </w:p>
    <w:p w14:paraId="0649E8B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 week later, Aeryn was on a ship bound across the Emalien Ocean to Corind. Aeryn and Dalwyn had discussed her plans at length and agreed that it would be best for her to leave quietly if she could. As a coastal Aurdannan, she had the skills to serve as a seaman on the long voyage. While Dal had provided her with money and a list of old acquaintances she could contact, </w:t>
      </w:r>
      <w:r w:rsidRPr="00B45256">
        <w:rPr>
          <w:rFonts w:ascii="Montserrat" w:eastAsia="Arial Unicode MS" w:hAnsi="Montserrat"/>
          <w:i/>
          <w:spacing w:val="-2"/>
          <w:sz w:val="24"/>
        </w:rPr>
        <w:t>this</w:t>
      </w:r>
      <w:r w:rsidRPr="00B45256">
        <w:rPr>
          <w:rFonts w:ascii="Montserrat" w:eastAsia="Arial Unicode MS" w:hAnsi="Montserrat"/>
          <w:spacing w:val="-2"/>
          <w:sz w:val="24"/>
        </w:rPr>
        <w:t xml:space="preserve"> allowed her to earn a bit more money and saved her the cost of the voyage itself. With her hair tied back and wearing a man’s tunic and pants, she appeared to be a young boy out for his first turn at the sea going trade; a common enough occurrence with Aurdannans. While the bosun was displeased at her elven appearance he considered it Aeryn’s own worry to protect jerself from molestation. It was a lesson all pretty lads had to face on the open sea. Aeryn was just glad that she wasn’t pressed to reveal jerself; she was willing to let people form their own conclusions about her and intended to correct them only if it became necessary. Dalwyn’s warnings had impressed her that much. Already she was becoming aware of the dangerous temptation of deception she would be forced to court.</w:t>
      </w:r>
    </w:p>
    <w:p w14:paraId="5C70785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Her first order of business was to reach the citadel of Aornia, the cultural capital of Aeirn, and enter the Seate, the nucleus of the Arts and all higher learning. Hopefully she would find there an oracle or diviner who could give her more substantial leads to her sister’s whereabouts. Dal had even given her the name of an adept healer who would be able to determine if her condition could be reversed. She was afraid to even entertain such a hope, but she had taken the name and address to comfort Dal.</w:t>
      </w:r>
    </w:p>
    <w:p w14:paraId="61C551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When her ship left, Dal was there on the quay to see her off. He would tell the headman that he had sent Aeryn off to get an education in Aoria, without specifying Aornia itself. No one in the town would be upset to hear the `mad daughter’ was gone. And so, they would never know. She didn’t have the liberty of watching her home curl away on the receding horizon. The bosun quickly had her bent to her work. Finding a bunk in the crew’s hold, she stowed away her few belongings and her father’s greatsword and longsword. She would be issued a cutlass if pirates were spotted threatening the ship, and would be allowed to carry her knife at all times. Aeryn learned quickly how much harassment she would face as she joined the mates in the rigging. The rest of her long first day at sea was spent trying to think of a strategy that would douse the hostile, amorous attention she was receiving. Without getting her thrown overboard or landed at the first remote port they set in at.</w:t>
      </w:r>
    </w:p>
    <w:p w14:paraId="69CB3EE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 the first few days, she did not sleep, instead she spent her off hours casually avoiding any close contact with the mates. At night she stormed through the rigging, constantly on the alert for one—or more—of them coming after her. More than anything, she was afraid that if they got her her cover would be completely blown. She may be resigned to coming out as a shiv, but she was not stupid enough to do so somewhere she had no way of escaping if others reacted badly to it.</w:t>
      </w:r>
    </w:p>
    <w:p w14:paraId="3538C2F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On the fourth day, her luck improved. The captain, first mate and the bosun were bickering over some navigational error and couldn’t agree in their calculations to correct their course. Watching over their shoulders, she did the calculations and muttered the answers under her breath so that only the captain heard. The argument was soon settled and, as the two officers wandered away to deal with other business, the captain called her to his cabin. He asked her how she knew the answers, and she explained how she had figured them out. The captain realized that he was dealing with a very intelligent `lad’ and became intrigued. They got to talking and by the end of the afternoon, Aeryn was the captain’s cabin boy. The rest of the voyage was less stressful, since the mates were sure that the captain picked Aeryn for his own amusement which made her off limits. In an odd way, they were right, but they would never understand the captain’s real interest. Aeryn told the captain an edited version of her story and he was very sympathetic. He confirmed for Aeryn the whole point of the raid. The raiders were slavers; which was why they really only took the young women and daughters. Aeryn had not wanted to believe that Aurdannans were in such great demand as slaves in those countries where slaves could be owned.</w:t>
      </w:r>
    </w:p>
    <w:p w14:paraId="5D9B52A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It made her sick.</w:t>
      </w:r>
    </w:p>
    <w:p w14:paraId="2ABF500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By the end of the voyage, the captain was almost a friend. More of a patron, perhaps. Aeryn was almost reluctant to disembark at Kelandorin, a coastal town in Corind. But the Aurdannan merchantship she had served on would only take her further from her destination at this point. So, truly alone for the first time, she arrived on the mainland of her people’s ancestral enemies. To get to Aornia, she had to first get past Corind.</w:t>
      </w:r>
    </w:p>
    <w:p w14:paraId="086DD13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had delved into the world where nights came more frequently and did not last for an entire winter. So, evening caught her wandering unfamiliar streets, forcing her to take refuge in a public house. Inside was warmth and light, not a small number of people and the welcome smell of food. At first unaware of the glances she was receiving, she went to the counter and tried to buy a plate of the evening meal. It took several tries but finally a sympathetic young woman came over with a full plate and a flagon of mead.</w:t>
      </w:r>
    </w:p>
    <w:p w14:paraId="78001F6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“Dinna’ le’ this rabble bur ye, lass,” she muttered thickly as she set the food and drink before her. Aeryn smiled obligingly, and focused on warming her stomach. She noticed abstractly, as she downed her food, that the men were smaller than she had expected. Forgetting that her own people were almost giants; descended from aryan barbarians. Her gelding had deprived her of the height she would have had as a man by this point, but here she was unusually tall for a boy or a woman. Aeryn would not be able to pass easily for either as she traveled south, she realized. That combined with her other physical attributes, served to make her an irresistible attention magnet. Even now, every eye in the room was fixed on her. Openly and surreptitiously.</w:t>
      </w:r>
    </w:p>
    <w:p w14:paraId="37C2300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Realization hit. Aeryn was very quickly going to stand revealed as a shiv. Her stomach sank with sudden anxiety. This was no longer an idea in her head. This was a very threatening reality, now. She remembered Dal’s counsel, and was assailed by a storm of doubts.</w:t>
      </w:r>
    </w:p>
    <w:p w14:paraId="2FBA370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realized she was staring at an empty plate. A hand rested itself on her shoulder, and suddenly Aeryn was very afraid. Which meant Aeryn was suddenly very tense.</w:t>
      </w:r>
    </w:p>
    <w:p w14:paraId="15DD7B8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“Where’s yuir papa, girl?” a deep male voice emanated from the owner of the hand.</w:t>
      </w:r>
    </w:p>
    <w:p w14:paraId="6CD9CE0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Another voice, very close behind her, “C’mon, Larn, i’s just a child. Don’ be an ass.”</w:t>
      </w:r>
    </w:p>
    <w:p w14:paraId="7AC1BB6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cringed, but the first voice barked before she could react, “Shut up, Mewln! She’s Aurdannan. What d’ye care?” The hand whipped her around on the stool. She found jerself looking up at a husky, red haired Corindani. “So, answer me lass. Tha’ yuir papa’s sword? Hmmm? He know yuir here by yuirself?” he taunted.</w:t>
      </w:r>
    </w:p>
    <w:p w14:paraId="753F6F1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 couple others, presumably Larn’s friends crowded around. Aeryn remained mute.</w:t>
      </w:r>
    </w:p>
    <w:p w14:paraId="1D962F0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girl, speak up!” Larn brayed.</w:t>
      </w:r>
    </w:p>
    <w:p w14:paraId="25981A9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“I’m not a girl,” she breathed through clenched teeth. For once, cringing at her own contralto voice. “Leave me alone,” she growled, fearfully trying to turn away.</w:t>
      </w:r>
    </w:p>
    <w:p w14:paraId="5741831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“Ooo. She’s got spirit,” one of the others laughed.</w:t>
      </w:r>
    </w:p>
    <w:p w14:paraId="074E56C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Larn, with a firm clasp on her shoulder prevented her from turning away. “So not a girl, eh? Fancy yuirself a woman then? You want me to treat ye like a woman?” he leered pulling her close to him.</w:t>
      </w:r>
    </w:p>
    <w:p w14:paraId="6363F93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Most of the crowd in the room was now trying to ignore this scene, but two were becoming more interested. Both cowelled and armored in half plate, each with at least two swords, were watching intently from the shadows. Aeryn was beginning to feel desperate as Larn groped at her. Embraced in his arms, she could not prevent it—nor could she stop him from dragging her away from the counter and toward the door. Unable even to draw her sword, she was forced to think; fast. Unexpectedly, Larn suddenly dropped her to the ground; having realized that the body he had been feeling was not exactly female.</w:t>
      </w:r>
    </w:p>
    <w:p w14:paraId="0D5BB20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 tha devil?!” he exclaimed. “Ye, Ye’re a boy? Is tha’ i’? Or are ye a stinkin’ shiv? Lousy freak o’ nature, ye are!” he accused with disgust.</w:t>
      </w:r>
    </w:p>
    <w:p w14:paraId="11C99F9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livid, “I never claimed to be anything, you lecher!” Aeryn, while she had the chance, pulled her father’s greatsword from the claw on her back. (It was too long to carry in a belted sheathe; instead it rode by its crossguard in a claw on her harness.) Taking guard, with the sword angled down and behind her and its pommel aimed at Larn’s eyes, in a fashion she had developed in her own self training. To a conventional swordsman, it looked like she did not have a clue how to handle a sword, and this sword in particular was too big for someone of her stature to wield properly. So thinking, Larn grinned nastily and drew his own sword. He was the type who relished the idea of slaughtering a stray northerner.</w:t>
      </w:r>
    </w:p>
    <w:p w14:paraId="7EFC570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Before either could move, though, the two cowelled observers launched themselves between them, bodily knocking Aeryn to the ground. The first, also bearing a greatsword challenged, “Perhaps you would feel more manly fighting an adult instead of a child, neh?”</w:t>
      </w:r>
    </w:p>
    <w:p w14:paraId="31A33BA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cowels dropped and revealed two faces as fine and exotic as Aeryn’s own. Women; and fey at that. Aeryn was momentarily confused, but Larn and his friends were instantly on guard. All at once reality and uncertainty mixed and an illusion was formed. Aeryn realized that in that instant her antagonists had reached the conclusion that the two elven women must have; that Aeryn was one of them.</w:t>
      </w:r>
    </w:p>
    <w:p w14:paraId="5E3336A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Larn and his accomplices took in the half plate armor, their ready manner, and concluded that these were seasoned swordslyn. The odds were now two to seven. Aeryn tried to get up and join her defenders, but one of them saw her rising, and kicked her sword away hissing, “Do you want to get yourself killed?”</w:t>
      </w:r>
    </w:p>
    <w:p w14:paraId="6DC5649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then the fight was joined. Larn, taking advantage of the moment when that elf’s head was turned launched in. His men joined him. Aeryn, annoyed at being excluded from defending her own honor, tried to follow the fight.</w:t>
      </w:r>
    </w:p>
    <w:p w14:paraId="48B1A5B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didn’t know the two fey, so she named them after their swords; Greatsword and Longsword. Larn and company all used, appropriately, bastardswords. Greatsword caught Larn’s blade, giving Longsword time to recover. Bastards two through seven moved to encircle. Working in perfect concert, Greatsword and Longsword covered each other as in turn they stepped out and cut down the first Bastard on either end of the closing ring as they tried to get around them. Bastards two and seven fell bleeding to the hardwood. Aeryn noticed that the fey were totally calm; their first two strikes specifically intended to prevent any of the Bastards from getting closer to jerself.</w:t>
      </w:r>
    </w:p>
    <w:p w14:paraId="623021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“Ye’re dead now, ye sluts. D’ye think we’ll le’ any o’ ye live after tha’?” Larn tried to intimidate. The fey simply laughed, as if it were a particularly naive joke. Larn’s face turned purple and he charged. Sword raised high to deliver a top blow. As he came down Longsword easily caught and deflected the blow, but Larn had intended that. Snapping out with a foot, he caught Longsword in the gut and sent her sprawling. Whipping around he tried to bring his sword in—under Greatsword’s guard and into her side. Sweeping her sword down and out to that side, Greatsword barely managed to catch it in time. Then she dodged the backhand he tried to deliver as he recovered. Longsword was on her feet and threatening the four other Bastards while Greatsword continued to concentrate on Larn.</w:t>
      </w:r>
    </w:p>
    <w:p w14:paraId="6B7842B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brave strong men you are. Surely you’re not too afraid of me?” Longsword taunted. They were smart enough to realize that if they all went for her at once they would get in each others way. Instead one advanced while the rest drew back and to the side. Longsword engaged Bastard three. They traded a few clashes, and Bastard three tried to lure Longsword into the space the other Bastards had cleared.</w:t>
      </w:r>
    </w:p>
    <w:p w14:paraId="7FA3E4E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Greatsword was indulging Larn in his dirty mix of infighting and swordplay. Aeryn guessed that their experience was comparable, but Greatsword kept a cooler head. Neither had a height advantage, but that greatsword had an impressive reach. For a moment, the Vael part of Aeryn watched the sword play in fascination. Trying to calculate how the techniques she had developed would work against this traditional sword work. Greatsword, was smiling as Larn grew more overheated. Unexpectedly Greatsword opened herself to Larn’s attack; to Larn’s surprise. When he took advantage of it she turned, just avoiding his deadly thrust and brought her sword’s heavy pommel down on his hands breaking his grip on his sword. The sword fell to the ground with a clang.</w:t>
      </w:r>
    </w:p>
    <w:p w14:paraId="4D91795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Past Greatsword, Longsword was surrounded by Bastards three, four and five—six had been surprised by Longsword. Disengaging with Bastard three she had lashed out at six who had been creeping up on her. Mewln, who had prudently abstained from the fight was dragging Larn away from Greatsword and hollering for the rest to break the skirmish off.</w:t>
      </w:r>
    </w:p>
    <w:p w14:paraId="60E7D49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“I’s not worth i’ lads! Give off! There’s nothing to be done but ge’ yuirselves killed o’er i’. Enough!” his voice boomed. Slowly the survivors listened. Longsword, retreated to Greatsword’s side. Mewln turned to the two of them and Aeryn and announced, “Ye’ve proved yuir point, I think. But ye have to leave now. I don’ know why yuir kind come to decent human towns—we don’ need yuir kind here. Now ge’ out! Ge’ out o’ town if ye can. No human will tolerate ye once word o’ this ge’s out!” While listening to this tirade, Longsword helped Aeryn recover her sword and each recovered the rest of their belongings. All three, with brooding faces, stalked out into the night. Once outside, Aeryn stormed away from the two fey. Shocked, they followed after her. They pursued her all the way out of town before Aeryn turned on them and cried, “Damn your eyes! Would you leave me alone!” her usually smooth voice was positively vitriolic. “Haven’t you cause me enough trouble?” she cried, dropping her bundle of belongings and once again pulling her father’s sword off of its claw. Aeryn took the same guard and faced them angrily.</w:t>
      </w:r>
    </w:p>
    <w:p w14:paraId="38D39F9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“Sister, why have you drawn your sword,” asked Longsword, puzzled.</w:t>
      </w:r>
    </w:p>
    <w:p w14:paraId="299E2B9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 just saved your life,” complained Greatsword.</w:t>
      </w:r>
    </w:p>
    <w:p w14:paraId="33FA06A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 didn’t want to be </w:t>
      </w:r>
      <w:r w:rsidRPr="00B45256">
        <w:rPr>
          <w:rFonts w:ascii="Montserrat" w:eastAsia="Arial Unicode MS" w:hAnsi="Montserrat"/>
          <w:i/>
          <w:spacing w:val="-2"/>
          <w:sz w:val="24"/>
        </w:rPr>
        <w:t>saved,”</w:t>
      </w:r>
      <w:r w:rsidRPr="00B45256">
        <w:rPr>
          <w:rFonts w:ascii="Montserrat" w:eastAsia="Arial Unicode MS" w:hAnsi="Montserrat"/>
          <w:spacing w:val="-2"/>
          <w:sz w:val="24"/>
        </w:rPr>
        <w:t xml:space="preserve"> Aeryn growled. “I didn’t need your help!”</w:t>
      </w:r>
    </w:p>
    <w:p w14:paraId="19DD4E1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a flash their swords were drawn. Both looked troubled, but neither was stupid enough to stand bare handed with a sword drawn against them. The outraged ghost of Vael was writhing in her at the fact that she had had to be defended by the fey women.</w:t>
      </w:r>
    </w:p>
    <w:p w14:paraId="5A09AF0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“Child, be reasonable. You don’t even know how to use that thing,” said Longsword.</w:t>
      </w:r>
    </w:p>
    <w:p w14:paraId="408BB3B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Not feeling in the least reasonable, and even more insulted, Aeryn rebutted, “Care to try me?”</w:t>
      </w:r>
    </w:p>
    <w:p w14:paraId="4A7A8B6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fey were now themselves insulted. Kinslyn or no—in their eyes—this lack of gratitude was unforgivable. Especially coupled with such childish arrogance. “If that’s what it takes to teach you gratitude, then fine,” challenged Greatsword.</w:t>
      </w:r>
    </w:p>
    <w:p w14:paraId="5A44094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“Gratitude!” Aeryn cried disparagingly. “It was none of your business! Why can’t you just leave me alone?!” she returned angrily.</w:t>
      </w:r>
    </w:p>
    <w:p w14:paraId="7F23B39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 fool!” exclaimed Longsword, “Are you so proud? Do you think any true Kinslyn would leave one of their own to die a dog’s death? It’s better we kill you ourselves than let you go on like this. You’re sure to get yourself killed the next time.”</w:t>
      </w:r>
    </w:p>
    <w:p w14:paraId="17AE864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could take no more. “You are not </w:t>
      </w:r>
      <w:r w:rsidRPr="00B45256">
        <w:rPr>
          <w:rFonts w:ascii="Montserrat" w:eastAsia="Arial Unicode MS" w:hAnsi="Montserrat"/>
          <w:i/>
          <w:spacing w:val="-2"/>
          <w:sz w:val="24"/>
        </w:rPr>
        <w:t>my</w:t>
      </w:r>
      <w:r w:rsidRPr="00B45256">
        <w:rPr>
          <w:rFonts w:ascii="Montserrat" w:eastAsia="Arial Unicode MS" w:hAnsi="Montserrat"/>
          <w:spacing w:val="-2"/>
          <w:sz w:val="24"/>
        </w:rPr>
        <w:t xml:space="preserve"> kinslyn!” she declared haughtily.</w:t>
      </w:r>
    </w:p>
    <w:p w14:paraId="1D62D99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their eyes, this was the final insult. They took their guard.</w:t>
      </w:r>
    </w:p>
    <w:p w14:paraId="74434B3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Seeing the cold look in their eyes, Aeryn knew this would be a real fight. They would kill her if they could. With a smile, her mind kicked into high gear. Building on what she had seen of their previous fight, she lunged. The sword, gripped above and below the crossguard (there was just enough space between the top of the guard and the beginning of the blade for her to get the proper leverage) snapped forward as she darted forward. Greatsword, her target, barely managed to avoid the tip as it lit through the space her head had occupied and thus, over her shoulder. Unexpectedly, Aeryn released the hilt. The blade’s momentum carried it over Greatsword’s shoulder while Aeryn darted under her guard and behind her; just in time to retrieve the sword as it fell. Whipping around, Aeryn controlled Greatsword’s back and lashed out. Her upper body protected by half plate, the blow deliberately angled down and caught her in the leg. Longsword was in motion, trying to engage Aeryn to give Greatsword time to recover. Lunging at Aeryn, she was surprised when she twisted—slapping the flat of the blade with her bare hand to knock it clear of her—completing the spin with a powerful cut into Longsword’s side. The armor saved her from the edge, but the force of it cracked a rib or two. Aeryn did not stop moving, though. She continued turning, following her sword. She passed behind Longsword, pulling the flat of her own blade to her breast as she did so.</w:t>
      </w:r>
    </w:p>
    <w:p w14:paraId="54A9DF3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Greatsword was waiting for her, but Aeryn had expected that. Her good leg braced to support her weight, she swung. She thrust the point of her blade into the stiff earth and braced the sword to receive the blow of the other greatsword. Then, pitching jerself to the side, she rolled to the ground to get distance; coming to her feet and easily resuming her guard. The two fey stopped for a moment to size her up.</w:t>
      </w:r>
    </w:p>
    <w:p w14:paraId="13E41CA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read the confidence of her stance, the coolness of her gaze. They realized that they confronted a fighting style they had never seen before. A style as unique, fluid and risk taking as Aeryn jerself. Aeryn realized that she could not surprise them so easily from now on. For once she was matched in speed and agility—while probably outclassed in strength. This would be a true test of skill.</w:t>
      </w:r>
    </w:p>
    <w:p w14:paraId="312C72A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Carefully, this time </w:t>
      </w:r>
      <w:r w:rsidRPr="00B45256">
        <w:rPr>
          <w:rFonts w:ascii="Montserrat" w:eastAsia="Arial Unicode MS" w:hAnsi="Montserrat"/>
          <w:i/>
          <w:spacing w:val="-2"/>
          <w:sz w:val="24"/>
        </w:rPr>
        <w:t>they</w:t>
      </w:r>
      <w:r w:rsidRPr="00B45256">
        <w:rPr>
          <w:rFonts w:ascii="Montserrat" w:eastAsia="Arial Unicode MS" w:hAnsi="Montserrat"/>
          <w:spacing w:val="-2"/>
          <w:sz w:val="24"/>
        </w:rPr>
        <w:t xml:space="preserve"> advanced. Their attack was coordinated and quick, and she did not have time to find a hole in it. Aeryn was forced to retreat under their rain of blows. She wondered if the fact that they were both taking her on at once meant that they had acknowledged her competence. Her mind racing, Aeryn tried to analyze their offense. Risking a few thrusts jerself to test for defenses, she found what she was looking for. With a swift motion, Aeryn wove a pattern between their blades that confounded them. Instantly taking the advantage, Aeryn disarmed Greatsword. While she stepped back to draw her other sword, Longsword engaged her fully. With a few thrusts and parries, Aeryn broke her defenses. With a mighty blow of the heavy blade, she disarmed her and lunging at that instant drove her tip past armored plates and through the woman’s abdomen. Both fey froze with shock. It was a lucky break for Aeryn, for it gave her just enough time to withdraw her blade and prepare for Greatsword’s redoubled attack.</w:t>
      </w:r>
    </w:p>
    <w:p w14:paraId="113698A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 </w:t>
      </w:r>
      <w:r w:rsidRPr="00B45256">
        <w:rPr>
          <w:rFonts w:ascii="Montserrat" w:eastAsia="Arial Unicode MS" w:hAnsi="Montserrat"/>
          <w:spacing w:val="-2"/>
          <w:sz w:val="24"/>
        </w:rPr>
        <w:tab/>
        <w:t>Longsword sank to the grass clutching her stomach. Aeryn watched with confusion as Greatsword dropped her blade and glared hatefully at Aeryn. Now, doubly certain they would kill her if they could, Aeryn thrust at the defenseless fey. She, at the last second, twisted and clapped the greatsword away with a gauntleted fist. To Aeryn’s total confusion, the fine blade erupted into a cloud of shards. Dropping the hilt of her shattered sword—and shaking with fear and sudden pain—Aeryn stepped back. The pain was inexplicable, but it increased suddenly as a force enveloped her and pinned her to the ground. Greatsword advanced on her menacingly, but was brought up short by Longsword’s voice, “Aislynn, wait. Don’t hurt her. It was fairly done.”</w:t>
      </w:r>
    </w:p>
    <w:p w14:paraId="768A21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Gritting her teeth and struggling to her feet, Longsword approached.</w:t>
      </w:r>
    </w:p>
    <w:p w14:paraId="2C440E8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Aislynn asked with palpable concern.</w:t>
      </w:r>
    </w:p>
    <w:p w14:paraId="49ED7ED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“I’ll be fine. It was nothing that won’t regenerate,” she claimed.</w:t>
      </w:r>
    </w:p>
    <w:p w14:paraId="37281AB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realized how great her mistake was. They were fey, she should have known they would be able to use magic against her. Aeryn bowed her head in defeat. Inside, she felt a wrenching knife of pain. In spite of jerself, it showed on her face.</w:t>
      </w:r>
    </w:p>
    <w:p w14:paraId="18955D5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 you better ease up. I think you’re crushing her,” Amberlea observed.</w:t>
      </w:r>
    </w:p>
    <w:p w14:paraId="352B507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looked shocked, “I’m not... I mean, it’s just a basic holding spell. It shouldn’t hurt her at all.”</w:t>
      </w:r>
    </w:p>
    <w:p w14:paraId="59BAA7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exchanged a suddenly worried expression. “She must have been wounded,” they said in unison. Amberlea leaned over her and said, “Listen, the fight’s over. You proved yourself. We would apologize, but there might not be time. Ais is going to let you go, and I am going to see if you were injured, okay? So, please don’t struggle. Do you understand?”</w:t>
      </w:r>
    </w:p>
    <w:p w14:paraId="68CB8F0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nodded, grimacing. As the pressure let her go, the pain suddenly lapsed. Amberlea was running her hands over her body looking for wounds; oblivious to the instant relief that entered Aeryn’s expression. But she noticed when the fey pulled back with blood on her hands.</w:t>
      </w:r>
    </w:p>
    <w:p w14:paraId="643B75A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“You’re bleeding—but there are no wounds,” she said, and for some reason she looked embarrassed. Aeryn tried to sit up but she pushed her back down, saying, “Wait...”</w:t>
      </w:r>
    </w:p>
    <w:p w14:paraId="581E888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shook her head, “No, I’m fine now. It passed...” she broke off as she saw where the blood was coming from. The </w:t>
      </w:r>
      <w:r w:rsidRPr="00B45256">
        <w:rPr>
          <w:rFonts w:ascii="Montserrat" w:eastAsia="Arial Unicode MS" w:hAnsi="Montserrat"/>
          <w:i/>
          <w:spacing w:val="-2"/>
          <w:sz w:val="24"/>
        </w:rPr>
        <w:t xml:space="preserve">wound! </w:t>
      </w:r>
      <w:r w:rsidRPr="00B45256">
        <w:rPr>
          <w:rFonts w:ascii="Montserrat" w:eastAsia="Arial Unicode MS" w:hAnsi="Montserrat"/>
          <w:spacing w:val="-2"/>
          <w:sz w:val="24"/>
        </w:rPr>
        <w:t>After all of these years it had reopened! She flinched violently with shock and sudden fear. She turned away from them and put a hand inside her pants. After carefully exploring altered anatomy, she confirmed thankfully that—except for the blood—everything was exactly as it had been for ten years. Absently, wadding up a piece of cloth, she staunched the flow. Looking up, she noticed both the fey looking away embarrassedly and she felt a sudden wash of confused embarrassment of her own. They noticed she was done taking care of it and turned back, sitting down in front of her. Their expressions were suddenly conspiratorial.</w:t>
      </w:r>
    </w:p>
    <w:p w14:paraId="26676CB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“Don’t worry,” Aislynn said, “it happens sometimes like that.”</w:t>
      </w:r>
    </w:p>
    <w:p w14:paraId="68C391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puzzled over this comment before realizing what they were talking about. She blushed intensely and muttered, “No, no. It’s not what you think.” To her self, she marveled at how easy it was for people to mistake her for a her. Her own body practically went out of its way to deceive people. Aeryn suddenly recalled Dalwyn’s warnings about deception. She had to do something about it now. Too damn easy to go down that path. She cleared her throat and tried to straighten things out. The truth may be a risk, but how could anyone fault her for the truth? “I, uh... I’m sorry. I don’t... I’m not what you think. That... that bastard, Larn; he was right. I’m a shiv,” she declared anxiously.</w:t>
      </w:r>
    </w:p>
    <w:p w14:paraId="31B1216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looked at each other as if unsure what she had just told them.</w:t>
      </w:r>
    </w:p>
    <w:p w14:paraId="735C5B9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tried to be more precise, “I said I wasn’t your kinslyn...” they shot her a cold look, and she held up her hands asking for patience, “...I said I wasn’t kinslyn because its true. Larn was right on two other counts. I’m Aurdannan, and I was a boy, once. I’m sorry if you got the impression that you were saving one of your own, but I’m just a shiv.” Aeryn again bowed her head in shame. Why did it make her feel like this to admit it?</w:t>
      </w:r>
    </w:p>
    <w:p w14:paraId="3931A50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pulled her head upright and asked her, “How did this happen?”</w:t>
      </w:r>
    </w:p>
    <w:p w14:paraId="40944E1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looked at her in shock. That was compassion in her eyes. She was unexpectedly moved. They had heard what they needed to with this simple admission. All at once the arrogant behavior and willfulness was explained. They saw her suddenly as an outcast, but one that had pride, skill and intelligence. Small wonder the `rescue’ had been so insulting to her. Carefully at first, but then with more candor, she told them a quick version of her story. They were both shocked and outraged at the traumas she had endured, and supportive of the things Aeryn had chosen to do with jerself as a result. They complimented her on the result of ten years of self mastery of the sword, having had the benefit of experiencing the result. Still, they did have some questions.</w:t>
      </w:r>
    </w:p>
    <w:p w14:paraId="1485893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three</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64938716" w14:textId="77777777" w:rsidR="00BC5E3B" w:rsidRPr="00B45256" w:rsidRDefault="00BC5E3B" w:rsidP="00103B3D">
      <w:pPr>
        <w:jc w:val="both"/>
        <w:rPr>
          <w:rFonts w:ascii="Montserrat" w:eastAsia="Arial Unicode MS" w:hAnsi="Montserrat"/>
          <w:spacing w:val="-2"/>
          <w:sz w:val="24"/>
        </w:rPr>
      </w:pPr>
    </w:p>
    <w:p w14:paraId="0AB237A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Amberlea and Aislynn’s questions were forced to wait, however. It was the middle of the night, and they were awfully close to the town where they had made themselves so unwelcome. They gathered their things—the two fey apologizing for the destruction of Aeryn’s father’s sword—and started in the direction of the next town to the east. They walked for a few hours before finding a place where they could make camp. A little hollow about half a click off of the road they had been shadowing. They hoped it would be enough out of the way that they would remain unmolested through the rest of the night. All three were too tired to maintain a watch. Wrapped in their own cloaks and bedded in the clover, they went to sleep. Because it was still summer—would be for yet another month—it was warm enough for them to endure. Perhaps in ages past the northern climate would have made even a summer evening freezing, but the ice had left the poles so long ago that they were considered almost mythical. Yet it was in those ages past that the ancestral hatred of the Corindani for the Aurdannans had been spawned. Driven by the brutal ice, the Aurdannans had tried to migrate across the Emalien Ocean to escape, but the forebears of the Corindani had risen up against this invasion. The wars fought during the age of ice had scarred the psyches of both peoples. So much so that now, in a more mild time, they fought wars for less obvious reasons and hated each other all the more.</w:t>
      </w:r>
    </w:p>
    <w:p w14:paraId="720DC1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For a child like Aeryn, these things were not understood. It would remain a mystery to her why her dreams must be so troubled by sleeping on </w:t>
      </w:r>
      <w:r w:rsidRPr="00B45256">
        <w:rPr>
          <w:rFonts w:ascii="Montserrat" w:eastAsia="Arial Unicode MS" w:hAnsi="Montserrat"/>
          <w:i/>
          <w:spacing w:val="-2"/>
          <w:sz w:val="24"/>
        </w:rPr>
        <w:t>this</w:t>
      </w:r>
      <w:r w:rsidRPr="00B45256">
        <w:rPr>
          <w:rFonts w:ascii="Montserrat" w:eastAsia="Arial Unicode MS" w:hAnsi="Montserrat"/>
          <w:spacing w:val="-2"/>
          <w:sz w:val="24"/>
        </w:rPr>
        <w:t xml:space="preserve"> soil. As this night they were.</w:t>
      </w:r>
    </w:p>
    <w:p w14:paraId="14BCC92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the morning, they ate a quiet breakfast—cold meats provided by Amberlea and Aislynn. Eager to put some more distance between them and Kelandorin, they set off for the next town—a city, in fact. The fey filled Aeryn in on the local geography and she realized that she might find one of the individual’s on Dal’s list there. She did not mention this, however. During the long walk, they talked and the questions came out.</w:t>
      </w:r>
    </w:p>
    <w:p w14:paraId="297E1A3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“I’ve been thinking of what you told us last night,” began Amberlea, “and I must confess that I am not clear on several things. If it is not an intrusion, I would ask.”</w:t>
      </w:r>
    </w:p>
    <w:p w14:paraId="65C06E2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glanced sideways at her, and saw that they were both eager to hear more about it. It was an uncomfortable topic, but Aeryn was starting to trust the fey. Shrugging, she said, “It’s not an intrusion. It’s just not very pleasant.”</w:t>
      </w:r>
    </w:p>
    <w:p w14:paraId="224F5EA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nodded, and Aislynn injected quickly, “We understand. We wouldn’t want to push.” But she could not conceal the eagerness of her expression.</w:t>
      </w:r>
    </w:p>
    <w:p w14:paraId="59F02B1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silently urged them to ask.</w:t>
      </w:r>
    </w:p>
    <w:p w14:paraId="6DB261E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considered her questions and picked one, beginning, “You said you were a boy with a close resemblance to your twin sister, so I can sort of understand the confusion of the healer over your general appearance, but how could he mistake you for a girl if he really looked at the wound?”</w:t>
      </w:r>
    </w:p>
    <w:p w14:paraId="6F61E1F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blanched. She had avoided going into too much detail there, but to answer would require rather graphic details of the actual event. She considered for a few minutes, but the only way to explain was to give the facts. “I said that being emasculated was my reward for almost successfully defending my sister’s honor,” she restated, “Obviously I was overcome. I </w:t>
      </w:r>
      <w:r w:rsidRPr="00B45256">
        <w:rPr>
          <w:rFonts w:ascii="Montserrat" w:eastAsia="Arial Unicode MS" w:hAnsi="Montserrat"/>
          <w:i/>
          <w:spacing w:val="-2"/>
          <w:sz w:val="24"/>
        </w:rPr>
        <w:t>was</w:t>
      </w:r>
      <w:r w:rsidRPr="00B45256">
        <w:rPr>
          <w:rFonts w:ascii="Montserrat" w:eastAsia="Arial Unicode MS" w:hAnsi="Montserrat"/>
          <w:spacing w:val="-2"/>
          <w:sz w:val="24"/>
        </w:rPr>
        <w:t xml:space="preserve"> only seven. What I didn’t tell you was that the raiders had thought both of us were girls. To punish me for my resistance, I was forced to watch as they raped my sister. Then they decided it was my turn. When they stripped me they figured out the truth. The one who did it said it was too bad, because he wasn’t interested in a boy. So he removed the parts that were in his way and raped me anyway. To do that, he had to make me the right fit,” she told them bluntly.</w:t>
      </w:r>
    </w:p>
    <w:p w14:paraId="1927541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understood what that meant. They both looked disgusted and angry. In spite of jerself, the feeling of shame welled up again. Aeryn was forced to look away to hide it.</w:t>
      </w:r>
    </w:p>
    <w:p w14:paraId="14D1E49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Yet, the answer was incomplete, and Aeryn forced jerself to complete it, “Anyway, after he was done, he healed me. It must have been his idea of a joke or punishment to reshape me like my sister.”</w:t>
      </w:r>
    </w:p>
    <w:p w14:paraId="533ABCA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“Are there no end to the sins of man?” Aislynn gasped bitterly.</w:t>
      </w:r>
    </w:p>
    <w:p w14:paraId="0F6470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cringed, being once male, and generally of the race of man.</w:t>
      </w:r>
    </w:p>
    <w:p w14:paraId="1B3893B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“Do you know who this person was? The one who did this to you?” Amberlea asked with controlled outrage.</w:t>
      </w:r>
    </w:p>
    <w:p w14:paraId="648839E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nodded, “His name was Talgath. He was one of my kinslyn.”</w:t>
      </w:r>
    </w:p>
    <w:p w14:paraId="592181D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spat at hearing his name.</w:t>
      </w:r>
    </w:p>
    <w:p w14:paraId="757F272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“Know of him?” Aeryn asked, hopefully.</w:t>
      </w:r>
    </w:p>
    <w:p w14:paraId="2A0D6A9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She shook her head. “No, but if I ever run across him I will surely return the favor,” she growled.</w:t>
      </w:r>
    </w:p>
    <w:p w14:paraId="5FBF0CE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I hope I beat you to him, then,” Aeryn responded menacingly.</w:t>
      </w:r>
    </w:p>
    <w:p w14:paraId="3F5DEE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looked at her. “You are right,” Amberlea said, “It is for you to do.”</w:t>
      </w:r>
    </w:p>
    <w:p w14:paraId="118FB70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walked on a bit in silence, thinking evil thoughts of Talgath.</w:t>
      </w:r>
    </w:p>
    <w:p w14:paraId="516CE6E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“Did you have other questions?” Aeryn prompted after a while.</w:t>
      </w:r>
    </w:p>
    <w:p w14:paraId="59E1F1B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This shook them out of their own dark musing. They nodded, and Amberlea asked, “So you </w:t>
      </w:r>
      <w:r w:rsidRPr="00B45256">
        <w:rPr>
          <w:rFonts w:ascii="Montserrat" w:eastAsia="Arial Unicode MS" w:hAnsi="Montserrat"/>
          <w:i/>
          <w:spacing w:val="-2"/>
          <w:sz w:val="24"/>
        </w:rPr>
        <w:t>were</w:t>
      </w:r>
      <w:r w:rsidRPr="00B45256">
        <w:rPr>
          <w:rFonts w:ascii="Montserrat" w:eastAsia="Arial Unicode MS" w:hAnsi="Montserrat"/>
          <w:spacing w:val="-2"/>
          <w:sz w:val="24"/>
        </w:rPr>
        <w:t xml:space="preserve"> a boy; did he turn you </w:t>
      </w:r>
      <w:r w:rsidRPr="00B45256">
        <w:rPr>
          <w:rFonts w:ascii="Montserrat" w:eastAsia="Arial Unicode MS" w:hAnsi="Montserrat"/>
          <w:i/>
          <w:spacing w:val="-2"/>
          <w:sz w:val="24"/>
        </w:rPr>
        <w:t>into</w:t>
      </w:r>
      <w:r w:rsidRPr="00B45256">
        <w:rPr>
          <w:rFonts w:ascii="Montserrat" w:eastAsia="Arial Unicode MS" w:hAnsi="Montserrat"/>
          <w:spacing w:val="-2"/>
          <w:sz w:val="24"/>
        </w:rPr>
        <w:t xml:space="preserve"> a girl? I mean enough to account for the, um, bleeding? From last night?”</w:t>
      </w:r>
    </w:p>
    <w:p w14:paraId="4C03119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reflected seriously for a second. She should have wondered about that jerself, she realized. Aeryn even stopped as she fished for an answer. Thinking out loud, she began, “No, if that was the cause of the bleeding I would be a true woman, not a shiv. But I didn’t grow like a woman. I’m not sure why I bled.” Aeryn considered and remembered something she had forgotten. A matter of great disappointment in her childhood. “I remember,” she began, speaking her thoughts again, “when I was recovering, before I remembered who I was, I was given my initiation to the arts. Magic runs in Aurdannan blood, you know. Every generation is tested for potential. I was rejected, because they found out I was too sensitive. When I tried to do magic I would bleed. Horrible nose bleeds. Ulcers, and even my old wounds would seem to open. They said it did not harm me, but it would be unwise for me to practice,” she explained. “I was so disappointed I forgot all about it. I went back to the sword and determined to master that if I was to be denied Art,” Aeryn recalled with a pang.</w:t>
      </w:r>
    </w:p>
    <w:p w14:paraId="2CC676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when you used your magic, I was caught completely off guard,” she added.</w:t>
      </w:r>
    </w:p>
    <w:p w14:paraId="54CFBD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 mean you don’t know any magic at all?” Ais asked incredulously.</w:t>
      </w:r>
    </w:p>
    <w:p w14:paraId="40A1C4B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only magic I learned was practical magic for healing and defense. Only the violent magic made me bleed, but passive magic is common magic and largely useless. I was forced to learn it so I could hold myself together if someone used magic around me or against me,” she answered factually. “I must have stopped using it a while ago. It didn’t even occur to me that I would have to deal with Artists once I was on my quest. How foolish,” she accused jerself, wonderingly.</w:t>
      </w:r>
    </w:p>
    <w:p w14:paraId="1903EE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responded with raised eyebrows.</w:t>
      </w:r>
    </w:p>
    <w:p w14:paraId="46D8FF2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“Curious,” Amberlea commented, at last.</w:t>
      </w:r>
    </w:p>
    <w:p w14:paraId="0DC20B9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shrugged. It was past; she would take it into account from now on.</w:t>
      </w:r>
    </w:p>
    <w:p w14:paraId="6844243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what happens to you when you are ready for magic?” Amberlea asked.</w:t>
      </w:r>
    </w:p>
    <w:p w14:paraId="192ECC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“Not much. I get queasy or even nauseous, sometimes. I usually feel it coming, like a knife twisting in my abdomen,” Aeryn related.</w:t>
      </w:r>
    </w:p>
    <w:p w14:paraId="337AF2C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“And if you tried to </w:t>
      </w:r>
      <w:r w:rsidRPr="00B45256">
        <w:rPr>
          <w:rFonts w:ascii="Montserrat" w:eastAsia="Arial Unicode MS" w:hAnsi="Montserrat"/>
          <w:i/>
          <w:spacing w:val="-2"/>
          <w:sz w:val="24"/>
        </w:rPr>
        <w:t>use</w:t>
      </w:r>
      <w:r w:rsidRPr="00B45256">
        <w:rPr>
          <w:rFonts w:ascii="Montserrat" w:eastAsia="Arial Unicode MS" w:hAnsi="Montserrat"/>
          <w:spacing w:val="-2"/>
          <w:sz w:val="24"/>
        </w:rPr>
        <w:t xml:space="preserve"> magic?”</w:t>
      </w:r>
    </w:p>
    <w:p w14:paraId="0EC0B99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Shrug.</w:t>
      </w:r>
    </w:p>
    <w:p w14:paraId="129C0A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“Have you tried to use magic, since then?” she pressed.</w:t>
      </w:r>
    </w:p>
    <w:p w14:paraId="07592D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 she answered, “I had a bloody good reason not to.”</w:t>
      </w:r>
    </w:p>
    <w:p w14:paraId="0340EA2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“Good point,” Amberlea conceded.</w:t>
      </w:r>
    </w:p>
    <w:p w14:paraId="6C647BF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 while later, Amberlea brought up another of her questions, first explaining where she was coming from, “You were sort of forced into pretending to be a daughter. That must have been difficult for you. You said especially since you were so intent on mastering sword work. I don’t understand why that was such a problem, in particular. I have seen many Aurdannan women plying the sword...”</w:t>
      </w:r>
    </w:p>
    <w:p w14:paraId="65F5893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interrupted, with a hasty answer, “I was scared to death of men, when I started. I watched the men at sword practice to get ideas, but I would not talk to them or allow them to teach me. When people saw me trying to practice with that greatsword, they thought I was dancing with it. They thought I was mad.”</w:t>
      </w:r>
    </w:p>
    <w:p w14:paraId="179E71A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paused respectfully. Then continued, “Which explains that, but what I was trying to ask; forgive me, I’m not sure how to ask what I am trying to. You lived the part you played—you had to, with your mother always around. The presence of a mother is what shapes a daughter, really. Didn’t you ever, well, you know... didn’t you ever start to believe it?”</w:t>
      </w:r>
    </w:p>
    <w:p w14:paraId="3479F51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gave her an odd look. “I’m sorry... what are you asking?” she demanded.</w:t>
      </w:r>
    </w:p>
    <w:p w14:paraId="45BD729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gave an impatient sigh and came again, “In ten years of pretending to be a girl, were you really able to avoid being swallowed by the part?”</w:t>
      </w:r>
    </w:p>
    <w:p w14:paraId="0FE2CE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studied her. Then asked soberly, “You mean, did ten years of being a girl undo seven years of being a boy? Are you asking if I’ve become a female in mind?”</w:t>
      </w:r>
    </w:p>
    <w:p w14:paraId="0B14DEF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She nodded. Aislynn, listening was starting to grin widely.</w:t>
      </w:r>
    </w:p>
    <w:p w14:paraId="3ABAA79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weighed that carefully, searching jerself. Laughing, she was forced to answer, “I really can’t tell you. You have a point. Being a girl has become a habit. Being like a boy is a matter of pride and identity. In all honesty, I’ve probably become something in between. A strange mix of both. Not that it makes a difference,” she amended.</w:t>
      </w:r>
    </w:p>
    <w:p w14:paraId="25BCEB8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“Why not?” Aislynn felt forced to challenge.</w:t>
      </w:r>
    </w:p>
    <w:p w14:paraId="5BA399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I’m a shiv. Neither here nor there. It’s not like I’m going to have to choose to be either. It would only matter if I were going to take a mate. Since I can’t, It can’t matter,” Aeryn stated matter-of-factly.</w:t>
      </w:r>
    </w:p>
    <w:p w14:paraId="2E548EF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“But, what about lovers?”</w:t>
      </w:r>
    </w:p>
    <w:p w14:paraId="7CFE1F6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her voice was incredulous.</w:t>
      </w:r>
    </w:p>
    <w:p w14:paraId="3C06B12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Amberlea blushed and said, “Surely you don’t plan to forego love—or at the very least pleasure? If you don’t know what you are, what are you going to be attracted to?” </w:t>
      </w:r>
    </w:p>
    <w:p w14:paraId="67C78BD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getting upset. “I, I... how can you ask this? What do I want to court lovers for? Men, when they see me, want to rape me—have raped me, if I couldn’t stop them. And what could I do for a woman? It would only be frustrating,” she cried.</w:t>
      </w:r>
    </w:p>
    <w:p w14:paraId="6D4DCE4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“Ah, then you know so little of the art of love, neh?” Ais chided.</w:t>
      </w:r>
    </w:p>
    <w:p w14:paraId="5CEEE1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stared at her. Aeryn, obsessed to learn what Talgath had really cost her had tried to learn as much about it as was vicariously possible, but realistically, she knew nothing. Rather than admit so much, she bluntly answered, “Yes. I have nothing to do with it.”</w:t>
      </w:r>
    </w:p>
    <w:p w14:paraId="535CC3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put a hand on her arm and asked delicately, “Is it because you were raped? Are you so hurt you are abhorred of the idea of physical intimacy?”</w:t>
      </w:r>
    </w:p>
    <w:p w14:paraId="28D4CA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choosing to take her seriously, answered, “No. I’ve had a lot of time to reflect on what happened to me. Rape—a rape, is like a fight. It is humiliating and injurious, but it only hurts the body so much. A real woman might risk conception, and the child becomes an unwanted thing. With or without conception, it is a greater blow to one’s honor. But the fact is, abuse—regardless of its type—must not be submitted to, especially after the fact. I have been wronged, and I want vengeance, but I will not abase myself forever in the memory of the act. I still have some honor. If I find Talgath, I won’t stab him in the back or try to inflict the same wounds on him that he did me. He wounded my honor, so I do have the right to a duel. And may the best one win, I say. So, it’s not being a victim of rape that stands in the way of physical love, but the fact that I find myself physically outside of the possibility.</w:t>
      </w:r>
    </w:p>
    <w:p w14:paraId="067943D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am barred from it by nature. I have no true counterpart,” Aeryn finished.</w:t>
      </w:r>
    </w:p>
    <w:p w14:paraId="752D020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fey were both thrown by this response. “Put that more simply,” Ais begged.</w:t>
      </w:r>
    </w:p>
    <w:p w14:paraId="5AB3755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sighed and tried, “I do not look at myself as less than what I was. I look at myself as what I am now. I accept what I am. I am whole, a new cloth—not broken. So I wonder, what kind of person, or being will complement me the way a man complements a woman?”</w:t>
      </w:r>
    </w:p>
    <w:p w14:paraId="31AAAB9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exchanged an unreadable look. Then they started laughing.</w:t>
      </w:r>
    </w:p>
    <w:p w14:paraId="7B8546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taken aback and felt suddenly irritated at them.</w:t>
      </w:r>
    </w:p>
    <w:p w14:paraId="42EC830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stopped, saying, “No, we’re not laughing at you. We’re laughing at ourselves for being so foolish as to think that you were crippled by your ordeal. You more than proved us wrong. We have no business trying to tell you how to deal with your sensuality.”</w:t>
      </w:r>
    </w:p>
    <w:p w14:paraId="066B17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“Or honor,” Aislynn added.</w:t>
      </w:r>
    </w:p>
    <w:p w14:paraId="55651AA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allowed jerself to be consoled.</w:t>
      </w:r>
    </w:p>
    <w:p w14:paraId="22BD25F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Aislynn interjected, “when you find this Talgath, you really plan to just challenge him to a duel?”</w:t>
      </w:r>
    </w:p>
    <w:p w14:paraId="4D65E9F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“Of course,” Aeryn answered, “to do more would be to throw my own honor away after his. I’ll only torture him if he won’t tell me where my sister is.”</w:t>
      </w:r>
    </w:p>
    <w:p w14:paraId="59CC96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Again they started laughing. After a while, Aeryn was also infected.</w:t>
      </w:r>
    </w:p>
    <w:p w14:paraId="18B2845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When they had regained their breath a little further on, Aeryn turned to them and said, “Enough about me, tell me about yourselves.”</w:t>
      </w:r>
    </w:p>
    <w:p w14:paraId="138C142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willingly obliged. Introducing themselves at last, “First off, as you may have guessed, we are twins,” Aeryn looked at them with delight, “our father was Graelm Maquist—you may have heard of him. We are descended from the Old Race. Your kind call us fey or elves, but we actually share common ancestors with you. Like Aurdannans, our people are considered barbarians. But it takes tough people to survive in the North, neh? We are born to live by the sword,” claimed Aislynn.</w:t>
      </w:r>
    </w:p>
    <w:p w14:paraId="7FED595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threw in an observation, “Seeing how you turned out, it is easy to see how close our races are.”</w:t>
      </w:r>
    </w:p>
    <w:p w14:paraId="4F88EAD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let that pass and urged them to explain what they were doing in Corind, if they were from the North, like her.</w:t>
      </w:r>
    </w:p>
    <w:p w14:paraId="52A5452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the two of us were out on a foray—actually, on our way back from one. To be precise, we were down in the East; in Edau. We had the bad luck to get caught in a riftstorm...” Aeryn grabbed her and managed to deliver a look of stunned astonishment.</w:t>
      </w:r>
    </w:p>
    <w:p w14:paraId="295A618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“Paradox!” she cried, to their enthusiastic nods. “Tell me all about this! I’ve never met anyone who has been out in Riftstorm!” she demanded with childish enthusiasm.</w:t>
      </w:r>
    </w:p>
    <w:p w14:paraId="0B5C3DA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we just didn’t see riftstorm. We were dumb enough to fall into one of the Rifts,” Aislynn groaned. The Rift was a rip, a wrinkle in space-time threaded throughout the world and tied to its heart. Paradox in manifest form. A bizarre phenomenon known to erupt from the core and weave through lands like a net for unsuspecting travelers.</w:t>
      </w:r>
    </w:p>
    <w:p w14:paraId="6CB5FFB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“Shit!” she exclaimed. They raised their eyebrows, and indicated their agreement with the expression. The experience nearly scared it out of them.</w:t>
      </w:r>
    </w:p>
    <w:p w14:paraId="1D1F02D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calmed her and pleaded with her, “</w:t>
      </w:r>
      <w:r w:rsidRPr="00B45256">
        <w:rPr>
          <w:rFonts w:ascii="Montserrat" w:eastAsia="Arial Unicode MS" w:hAnsi="Montserrat"/>
          <w:i/>
          <w:spacing w:val="-2"/>
          <w:sz w:val="24"/>
        </w:rPr>
        <w:t xml:space="preserve">Please </w:t>
      </w:r>
      <w:r w:rsidRPr="00B45256">
        <w:rPr>
          <w:rFonts w:ascii="Montserrat" w:eastAsia="Arial Unicode MS" w:hAnsi="Montserrat"/>
          <w:spacing w:val="-2"/>
          <w:sz w:val="24"/>
        </w:rPr>
        <w:t>don’t ask us any questions about what we saw or experienced during that time. There is simply no way to explain it. Or if there is, it’s too time consuming to go into now. Let me go on.”</w:t>
      </w:r>
    </w:p>
    <w:p w14:paraId="49BCCE5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nodded, reluctantly.</w:t>
      </w:r>
    </w:p>
    <w:p w14:paraId="6B44D0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cleared her throat. “Anyway,” she resumed, “we were torn from where we were, and after what seemed like ten years of nightmare, we found ourselves washed up on a beach. That was about a hundred miles west of Kelandorin. We wandered around for a couple of days trying to figure out where we were. When we figured it out we made for a port town where we could arrange for passage to the North, so we could go back home. We had arrived in Kelandorin a couple of days before when you showed up and booked passage on a ship that was supposed to be leaving today, as a matter of fact. We were going to wait out the intervening time and happened to be in the same tavern you wandered into. We noticed you when you came in, and that was when we got the idea that you were kinslyn. You had the right proportions, and the features. Delicate like a lady, but feline and confident like a man. Not to mention your Northern dress and swords. When those men began to harass you, we were instantly alert. If not for the fact that we misjudged your skill with the sword, we probably wouldn’t have interfered. But we did, and you know the rest.”</w:t>
      </w:r>
    </w:p>
    <w:p w14:paraId="49FD946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nodded. “I’m sorry,” she said, “I made you miss you trip home.”</w:t>
      </w:r>
    </w:p>
    <w:p w14:paraId="20324D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that’s alright,” said Aislynn, “We got to meet you. You are very intriguing, and—unless you object—we’d like to join you on your quest.”</w:t>
      </w:r>
    </w:p>
    <w:p w14:paraId="44E2F8F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raised an eyebrow in surprise. “Really?”</w:t>
      </w:r>
    </w:p>
    <w:p w14:paraId="527542F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both nodded.</w:t>
      </w:r>
    </w:p>
    <w:p w14:paraId="7795E80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“Why?” she wondered disconcertedly.</w:t>
      </w:r>
    </w:p>
    <w:p w14:paraId="4CF30B2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for one, it is a noble and adventurous thing,” Aislynn began.</w:t>
      </w:r>
    </w:p>
    <w:p w14:paraId="2300342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we’d like to protect you, so you have a chance of succeeding,” finished Amberlea.</w:t>
      </w:r>
    </w:p>
    <w:p w14:paraId="59DCC91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was amazed. She had to step down on the Vael part of her, at the mention of protection—Aeryn was certain they meant more the protection of numbers. “You mean you think I have a chance of succeeding?” she asked.</w:t>
      </w:r>
    </w:p>
    <w:p w14:paraId="061ADE1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“Sure. Why not?” Aislynn retorted.</w:t>
      </w:r>
    </w:p>
    <w:p w14:paraId="4FC7837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hedged a bit and answered, “Well, I would expect you to doubt my belief that Aeryn is still alive. My sister, I mean,” she clarified.</w:t>
      </w:r>
    </w:p>
    <w:p w14:paraId="340BDF1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can we doubt you? She’s your twin, you should know,” Amberlea declared</w:t>
      </w:r>
    </w:p>
    <w:p w14:paraId="4679AA2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do you mean that?” Aeryn asked.</w:t>
      </w:r>
    </w:p>
    <w:p w14:paraId="44807FB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“Well,” said Aislynn, “Twins are bound to one another, you know,” she tilted her head towards her own twin for emphasis. Aeryn reflected on that, and realized that they were right. Of course they were right, they </w:t>
      </w:r>
      <w:r w:rsidRPr="00B45256">
        <w:rPr>
          <w:rFonts w:ascii="Montserrat" w:eastAsia="Arial Unicode MS" w:hAnsi="Montserrat"/>
          <w:i/>
          <w:spacing w:val="-2"/>
          <w:sz w:val="24"/>
        </w:rPr>
        <w:t>knew.</w:t>
      </w:r>
    </w:p>
    <w:p w14:paraId="10B1680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continued on for another hour before Aeryn was forced to bring up something that had been nagging at her since the previous night. “Each of you took a serious wound during our fight, last night,” she began, “and yet neither of you has seemed in the least affected by them. You walked through the night, and all of today without the slightest twinge. I know from experience that a wound treated magically before normal healing sets in can be essentially erased; but I didn’t see either one of you tend to your wounds. I have to confess that this has me completely baffled.”</w:t>
      </w:r>
    </w:p>
    <w:p w14:paraId="00EFA8E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two of them traded a long quiet look. Their faces seemed intent. Aeryn was wondering if either would respond to her, when Amberlea spoke up.</w:t>
      </w:r>
    </w:p>
    <w:p w14:paraId="052EBAA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“There is a reason for that,” she began. “As children, we were both given a special gift by our father,” she and her sister removed their gauntlets and held out their hands, revealing ringed forefingers. “These rings. They have the power to heal the flesh of any wound,” she explained.</w:t>
      </w:r>
    </w:p>
    <w:p w14:paraId="6CBA3B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fantastic!” Aeryn exclaimed. She had never heard of such things.</w:t>
      </w:r>
    </w:p>
    <w:p w14:paraId="3F85DB5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horrible!” Aislynn retorted, than spat.</w:t>
      </w:r>
    </w:p>
    <w:p w14:paraId="0D3D131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Aeryn was perplexed at her vehement response. “I don’t understand. How? </w:t>
      </w:r>
      <w:r w:rsidRPr="00B45256">
        <w:rPr>
          <w:rFonts w:ascii="Montserrat" w:eastAsia="Arial Unicode MS" w:hAnsi="Montserrat"/>
          <w:i/>
          <w:spacing w:val="-2"/>
          <w:sz w:val="24"/>
        </w:rPr>
        <w:t>Horrible?”</w:t>
      </w:r>
      <w:r w:rsidRPr="00B45256">
        <w:rPr>
          <w:rFonts w:ascii="Montserrat" w:eastAsia="Arial Unicode MS" w:hAnsi="Montserrat"/>
          <w:spacing w:val="-2"/>
          <w:sz w:val="24"/>
        </w:rPr>
        <w:t xml:space="preserve"> she asked.</w:t>
      </w:r>
    </w:p>
    <w:p w14:paraId="7B123BC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are a curse!” Aislynn growled.</w:t>
      </w:r>
    </w:p>
    <w:p w14:paraId="058D67F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put a hand on her sister’s arm to calm her and added, “We... we can’t take them off. We can’t stop them.” Aeryn just stared with growing perplexity. Amberlea expanded on her explanation, “I said they preserved the flesh. I said nothing of the mind. I also said nothing of the rings themselves.” Running her hand through her hair she paused. To go on she had to ask a question, “Do you know what is required for magic to work?”</w:t>
      </w:r>
    </w:p>
    <w:p w14:paraId="1CDA3AA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shook her head. In her exposure to the Arts of healing and shielding, she had only been told what to do, not why, or how it worked. She had ideas, but no facts.</w:t>
      </w:r>
    </w:p>
    <w:p w14:paraId="7B0832C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acknowledged this, saying, “The source, they say, is the soul. The means is the spirit. That is why inanimate objects do not have magical properties. But what is a ring? How can you put magic into an object? Did you ever wonder?” she asked.</w:t>
      </w:r>
    </w:p>
    <w:p w14:paraId="049061D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cleared her throat and admitted, “I’d never even heard of such a thing.”</w:t>
      </w:r>
    </w:p>
    <w:p w14:paraId="320670D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“Naturally. After all, that Art was the folly of our people. I should keep this simple,” she interjected, catching herself on the verge of a long and complicated explanation of the Art. “There are things that exist in spirit but not in soul. We call them demons, but in truth even ideas and the world are such. Spirit is design. Soul is divine; it’s power, it’s indefinable truth. Combine spirit and soul and you get magic; or life, if you can tell the difference between the two,” she related, eyeing Aeryn carefully. “The Art of magic, as we know it, is really the study of designs; the way of expressing... whatever it is you are trying to express. Or evoke. So magic, in spirit, can be placed in an object. But for the magic to work, it requires a soul to draw from,” she stated.</w:t>
      </w:r>
    </w:p>
    <w:p w14:paraId="3C22B12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still don’t follow you,” Aeryn confessed.</w:t>
      </w:r>
    </w:p>
    <w:p w14:paraId="19F2297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took over, “It’s like this. We, as living, thinking beings, have a spirit and a soul. The rings have a spirit. When they were given to us, they co-opted our spirits to get access to the power of our souls. Sort of laying claim to our bodies in the process. As long as our minds remain intact, our memories and soul maintain their original claim. If, however, either of us were to suffer a mortal wound to her head,” she said switching to the third person, “her head would come back, but her mind would not. At which point the spirit of the ring takes over her soul.”</w:t>
      </w:r>
    </w:p>
    <w:p w14:paraId="7A2D71F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stared at them stiffly. Her mind raced to analyze the full consequence of what they explained. When she had formulated a theory, she tested it on them, “So, the ring makes you immortal with one catch, you only remain you for as long as your minds endure. After that, you cease to exist and your souls are forfeit to the demon of the ring.”</w:t>
      </w:r>
    </w:p>
    <w:p w14:paraId="3C7A630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nodded.</w:t>
      </w:r>
    </w:p>
    <w:p w14:paraId="3E36E4D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exactly—or perhaps I should ask why—would it happen this way?” she asked.</w:t>
      </w:r>
    </w:p>
    <w:p w14:paraId="5AF5839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“Well...” both began, and Ais deferred to Amberlea, “the specific technique for re-knitting the flesh is in the domain of the ring’s spirit, while the specific techniques for holding the soul and the body are in the natural domain of our own spirits. The rings can restore us perfectly in body and mind, but such total restoration requires that our spirit, our will, submit to that of the rings. Once a ring’s will is dominant, it has the privilege of making </w:t>
      </w:r>
      <w:r w:rsidRPr="00B45256">
        <w:rPr>
          <w:rFonts w:ascii="Montserrat" w:eastAsia="Arial Unicode MS" w:hAnsi="Montserrat"/>
          <w:i/>
          <w:spacing w:val="-2"/>
          <w:sz w:val="24"/>
        </w:rPr>
        <w:t>improvements.</w:t>
      </w:r>
      <w:r w:rsidRPr="00B45256">
        <w:rPr>
          <w:rFonts w:ascii="Montserrat" w:eastAsia="Arial Unicode MS" w:hAnsi="Montserrat"/>
          <w:spacing w:val="-2"/>
          <w:sz w:val="24"/>
        </w:rPr>
        <w:t xml:space="preserve"> The rings are free to do to our minds what that healer did to your body. They can re-make us,” she revealed in a voice filled with horror.</w:t>
      </w:r>
    </w:p>
    <w:p w14:paraId="17C510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“It happened to our father,” Aislynn said softly, in the following silence. “That’s how we found it out.”</w:t>
      </w:r>
    </w:p>
    <w:p w14:paraId="7E12A77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he’s the one who gave you your rings?” Aeryn asked, seeing a pattern, perhaps. She wondered: Did that mean their father had intended for this curse to be placed on them?</w:t>
      </w:r>
    </w:p>
    <w:p w14:paraId="2CAE6F1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“Yes,” Aislynn answered the spoken question; sensing the suspicion in Aeryn’s voice she clarified, “but long before he </w:t>
      </w:r>
      <w:r w:rsidRPr="00B45256">
        <w:rPr>
          <w:rFonts w:ascii="Montserrat" w:eastAsia="Arial Unicode MS" w:hAnsi="Montserrat"/>
          <w:i/>
          <w:spacing w:val="-2"/>
          <w:sz w:val="24"/>
        </w:rPr>
        <w:t>died</w:t>
      </w:r>
      <w:r w:rsidRPr="00B45256">
        <w:rPr>
          <w:rFonts w:ascii="Montserrat" w:eastAsia="Arial Unicode MS" w:hAnsi="Montserrat"/>
          <w:spacing w:val="-2"/>
          <w:sz w:val="24"/>
        </w:rPr>
        <w:t xml:space="preserve"> wearing his. He received a box full of them as peace offerings from a rival.” After a short pause, she added, “Passive magic is sometimes the most warped.”</w:t>
      </w:r>
    </w:p>
    <w:p w14:paraId="3AE8CBD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you really can’t get them off?” Aeryn challenged.</w:t>
      </w:r>
    </w:p>
    <w:p w14:paraId="0FE145C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Both shook their heads. Amberlea said, “We have tried everything. We can’t even cut them off. The closer to the ring, the more quickly and completely the flesh heals. If we merely move it from one part of the body to another, it goes easily, but it sticks like our own skin.” To demonstrate, she pulled her’s off and slid it onto her other fingers, then placed it against her forehead where it hung solidly as she pulled her hand away. She quickly put it back on her index finger and continued, “Our mother received one. She fell asleep with it on her belly one afternoon and awoke to find it had burrowed into her. That’s what it does, either it migrates to a finger or digs its way to our very center.”</w:t>
      </w:r>
    </w:p>
    <w:p w14:paraId="503DFBF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an accursed thing!” Aeryn declared, convinced.</w:t>
      </w:r>
    </w:p>
    <w:p w14:paraId="74F8206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put their gauntlets back on. Aislynn replying, “We all have our burdens. We understand ours as fully as you understand yours.” Laughing, she added, “And, it does have its uses.”</w:t>
      </w:r>
    </w:p>
    <w:p w14:paraId="6E00CC7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“But with such a risk,” Aeryn observed.</w:t>
      </w:r>
    </w:p>
    <w:p w14:paraId="2FAFD29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“Maybe. Maybe it’s not as bad as we think,” commented Aislynn. “It is hard to imagine having one’s soul stolen. After all, you are your soul. I think it’s more like having your self enslaved. Besides, magic warped you; you adapted and now you are most uniquely you,” she declared, giving her a brilliant smile. “Whatever. Right now, though, I think I would kill for a horse,” she boldly changed topics, “I am just about fed up with all this walking!”</w:t>
      </w:r>
    </w:p>
    <w:p w14:paraId="072F702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Indeed. But they were still a day away from their destination.</w:t>
      </w:r>
    </w:p>
    <w:p w14:paraId="41ED8A70" w14:textId="77777777" w:rsidR="00BC5E3B" w:rsidRPr="00B45256" w:rsidRDefault="00BC5E3B" w:rsidP="00103B3D">
      <w:pPr>
        <w:jc w:val="both"/>
        <w:rPr>
          <w:rFonts w:ascii="Montserrat" w:eastAsia="Arial Unicode MS" w:hAnsi="Montserrat"/>
          <w:spacing w:val="-2"/>
          <w:sz w:val="24"/>
        </w:rPr>
      </w:pPr>
    </w:p>
    <w:p w14:paraId="50E4CC7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next afternoon, they arrived in the city. It was the largest chunk of civilization Aeryn had ever seen. There was a sprawling, outlying area of farmsteads and houses—thickening as they neared the walled inner city where the average building was two stories, and more than enough exceeded that height. She greeted this sight with childish delight. However, the first thing the Maquist twins did on entering the city proper, was drag Aeryn with them into an inn with a bath house. Gleefully ignoring her protests, they stripped her and dragged her into the water with them. Between them, they managed to scrub Aeryn cleaner than she had been since her mother had died. And in more than one sense, it was the first good look they had had over each other. The twins, reflections of each other, showed contrasts born in differing personalities and conditioning from their training. Aislynn was stronger and powerfully developed for a woman, from a lifetime as a full fledged fighter. Her sister was more slender and evenly proportioned, as if from more comprehensive exercise and elegant refinement. Each measured an unusual height of seventy inches to Aeryn’s own sixty-nine. Where Aeryn had thick, straight, chalk colored hair—almost white but warmer in hue—their own hair was tawny, with ringlets that became tighter and darker as they neared their ends. Aeryn was astonished to discover that Amberlea was god-promised; a fact disclosed by her refusal to remove a certain amulet to enter the bath. Aeryn, for her part, was carefully scrutinized by the twins. Her height was largely the product of long limbs. She seemed slender, but her musculature was developed to a point between that of the twins. Her shoulders were narrow, as was her rib cage and waist. Her breast was flat as a boy’s and her pelvis was wide like a girl’s—though narrow in comparison to a woman’s. An elegant neck and long, delicate fingers—they concluded that her body had tried its best to become feminine under the geas of Talgath’s Art.</w:t>
      </w:r>
    </w:p>
    <w:p w14:paraId="7484F30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It had instead attained an indefinable region between; with quite exotic results. Aeryn’s proportions were an unnerving suggestion of a fey’s, but near enough human to be unmistakable. Wordlessly, the twins contrived to make the strokes of their washing more caressing. Their attention subtly becoming more familiar. By unspoken agreement, they strove to determine if this sexless creature could be aroused. Aeryn, new to the pleasant sensation of their touch, unconsciously surrendered to it. Easily seduced by this unimagined experience, she was strangely disappointed when they stopped. Opening her eyes, she found them looking at her intently. Innocently. In muted voices, they asked her if she would be offended if they examined the healer’s work. Aeryn experienced the oddest sensation at the request. She sensed nothing dishonest or exploitive about their curiosity. The very idea of allowing another person to touch </w:t>
      </w:r>
      <w:r w:rsidRPr="00B45256">
        <w:rPr>
          <w:rFonts w:ascii="Montserrat" w:eastAsia="Arial Unicode MS" w:hAnsi="Montserrat"/>
          <w:i/>
          <w:spacing w:val="-2"/>
          <w:sz w:val="24"/>
        </w:rPr>
        <w:t>her</w:t>
      </w:r>
      <w:r w:rsidRPr="00B45256">
        <w:rPr>
          <w:rFonts w:ascii="Montserrat" w:eastAsia="Arial Unicode MS" w:hAnsi="Montserrat"/>
          <w:spacing w:val="-2"/>
          <w:sz w:val="24"/>
        </w:rPr>
        <w:t>, to feel what she had become without abusing her, made Aeryn feel strangely giddy. Mutely, Aeryn nodded.</w:t>
      </w:r>
    </w:p>
    <w:p w14:paraId="2B6B5E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Starting, each with a hand on her chest, they felt the lay of muscle and bone beneath. Slipping down over a taut abdomen they felt it quiver as Aeryn gasped lightly. “Does that tickle?” one of them asked. Aeryn, with her eyes closing, nodded. Together, they lifted her out of the water and sat her on the edge of the pool. Their hands slid down between her lags and gently forced them apart. Aeryn guessed they were looking as well as feeling. She resisted the urge to recoil. When their fingers traced the seam they had revealed, Aeryn almost did. But their touch was so gentle; so reassuring. Aeryn reminded jerself that she trusted them. She couldn’t help but wonder at the growing anxiousness and aching their examination awoke in her. She tried to calm jerself. A finger opened her delicately and one of them asked gently, “This goes within you?” Aeryn nodded, and her breathing again increased. The finger stroked over the opening a few times and Aeryn arched, unwillingly. “Does that hurt?” they asked. She shook her head strongly.</w:t>
      </w:r>
    </w:p>
    <w:p w14:paraId="510CBFC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“It feels... strange,” Aeryn gasped.</w:t>
      </w:r>
    </w:p>
    <w:p w14:paraId="71271EE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finger repeated this a few more times. Many strange sensations pulled within her. “You’re wet,” one of them commented. Aeryn didn’t know how to respond—</w:t>
      </w:r>
      <w:r w:rsidRPr="00B45256">
        <w:rPr>
          <w:rFonts w:ascii="Montserrat" w:eastAsia="Arial Unicode MS" w:hAnsi="Montserrat"/>
          <w:i/>
          <w:spacing w:val="-2"/>
          <w:sz w:val="24"/>
        </w:rPr>
        <w:t xml:space="preserve">she had </w:t>
      </w:r>
      <w:r w:rsidRPr="00B45256">
        <w:rPr>
          <w:rFonts w:ascii="Montserrat" w:eastAsia="Arial Unicode MS" w:hAnsi="Montserrat"/>
          <w:spacing w:val="-2"/>
          <w:sz w:val="24"/>
        </w:rPr>
        <w:t>just slipped out of the bath. Though it seemed obvious, she nodded. The stroking finger was joined by another, but it gently pushed its way into her. Again, sensation made her gasp. “Hurt?” the question was repeated. Again a vigorous negative shake. The finger probed deeply into her. Circling, it described her interior. Just as gently, it withdrew. Another finger—Aeryn assumed the other was also as curious—entered her. Again the sensation almost overwhelmed her. When it retreated, Aeryn unintentionally gasped, “No...”</w:t>
      </w:r>
    </w:p>
    <w:p w14:paraId="04D927F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finger paused. Then, more deliberately delved into her again. In spite of jerself, Aeryn moaned. She was asked, “What does this feel like?”</w:t>
      </w:r>
    </w:p>
    <w:p w14:paraId="19DECA1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shook her head, and attempted to answer, “I... I can’t explain. I’ve never felt anything like it.”</w:t>
      </w:r>
    </w:p>
    <w:p w14:paraId="12FB469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“Does it feel good?”</w:t>
      </w:r>
    </w:p>
    <w:p w14:paraId="4CCF18B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hesitated, then nodded.</w:t>
      </w:r>
    </w:p>
    <w:p w14:paraId="3FF32D5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“Do you want me to stop?”</w:t>
      </w:r>
    </w:p>
    <w:p w14:paraId="6F1F6A2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shook her head. The probing developed a rhythm and she was soon infected with it. The sensations were almost torturous in their ambiguousness. “Can I taste you?” she asked. Aeryn’s mind was seized with a delicious uncertainty. The proposition seemed almost magical in her inability to fathom what that would feel like. She nodded. The touch of lips and tongue were deliciously maddening. Their attention divided her up. One kindling in her undreamed of pleasure from that part of her that had filled her life with pain. The other caressing her body and cradling her. As if protecting her. Aeryn became lost in it and never wanted it to end. But it stoked a fire within her that kept mounting. Her body began to tremble with a fevered pitch. It rose to an unbearable crescendo and engulfed her in a moment’s obliteration. Gasping for air and reining in her renegade voice, their hands slowed and stopped as they embraced her between them.</w:t>
      </w:r>
    </w:p>
    <w:p w14:paraId="2338243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opened her eyes and saw Aislynn watching her with glee. “Sorry, that was unfair of us,” she said with an endearing smile. Aeryn raised an eyebrow in consternation. “We took advantage of your trust,” she clarified.</w:t>
      </w:r>
    </w:p>
    <w:p w14:paraId="3BD17DB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“You were curious,” Aeryn dismissed. “I have to say I became quite curious myself. I have never felt anything like this before,” she murmured with awe.</w:t>
      </w:r>
    </w:p>
    <w:p w14:paraId="6ECF958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leaned over and queried seriously, “Never?” Aeryn shook her head. “You have never felt anything like it even by touching yourself?”</w:t>
      </w:r>
    </w:p>
    <w:p w14:paraId="2CA7B4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looked shocked. “Beyond cleaning myself, it has never even occurred to me that there was any point or reason to touch myself,” she defended. They looked at her with wonder.</w:t>
      </w:r>
    </w:p>
    <w:p w14:paraId="38D20F8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 a former boy, I’m surprised you were not inclined to masturbate,” Amberlea commented evenly.</w:t>
      </w:r>
    </w:p>
    <w:p w14:paraId="6DAB4D7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scrunched her eyebrows in uncertainty. “Should I have touched myself?” she inquired innocently. They looked at each other then back at Aeryn. One shrugged, the other tilted her head to either side and then shook it.</w:t>
      </w:r>
    </w:p>
    <w:p w14:paraId="5FC7C5B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“There really isn’t a should or should not. Usually a child figures it out for his or herself. It feels good, so they usually make a habit of it. Unless they are scared into stopping. But it can be messy,” Amberlea said, grabbing her and dragging her into the pool. Deftly, she scrubbed her down and cleaned her out, threatening to get Aeryn started again. Seeing the sensual look on her face, she commented, “Well, at least now you know what you have been missing. I hope it doesn’t become an addiction,” she joked, hauling both of them back out of the water.</w:t>
      </w:r>
    </w:p>
    <w:p w14:paraId="0DF9D91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grabbed her in a towel and started rubbing her down, saying, “We should probably tell you that in functional terms, you are an honorary woman, now. Everything a woman is, save for childbearing capability. And to be perfectly honest, any woman who enjoys the act of love would die to be exactly like you.” Aeryn stared at her with disbelief. Aislynn grinned, “Trust me.”</w:t>
      </w:r>
    </w:p>
    <w:p w14:paraId="4509799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don’t know if I can adjust to this,” Aeryn protested in a daze. “This changes everything. I mean, maybe I should have listened to Dal. Maybe I should have let them complete the change. If I had to choose between being a shiv and being able to feel like this...”</w:t>
      </w:r>
    </w:p>
    <w:p w14:paraId="178A0E2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Aislynn interrupted, “Who said you have to choose? You are a shiv, and you can feel like this. Maybe you cannot play man to a woman, but you certainly can play woman to a man. And because you </w:t>
      </w:r>
      <w:r w:rsidRPr="00B45256">
        <w:rPr>
          <w:rFonts w:ascii="Montserrat" w:eastAsia="Arial Unicode MS" w:hAnsi="Montserrat"/>
          <w:i/>
          <w:spacing w:val="-2"/>
          <w:sz w:val="24"/>
        </w:rPr>
        <w:t>are</w:t>
      </w:r>
      <w:r w:rsidRPr="00B45256">
        <w:rPr>
          <w:rFonts w:ascii="Montserrat" w:eastAsia="Arial Unicode MS" w:hAnsi="Montserrat"/>
          <w:spacing w:val="-2"/>
          <w:sz w:val="24"/>
        </w:rPr>
        <w:t xml:space="preserve"> a shiv, you will find many a woman more than interested in making a bed with you,” she concluded.</w:t>
      </w:r>
    </w:p>
    <w:p w14:paraId="264D39B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considered this, and while she found it hard to picture, the recent evidence regarding the limits of her imagination compelled her to not discount it. As she got dressed, Aeryn asked them openly, “Why did you do this for me? Was it your intent to do this when you dragged me in here?”</w:t>
      </w:r>
    </w:p>
    <w:p w14:paraId="7BAC1BF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shared a glance and Aislynn answered, “Perhaps. In a way. It was sort of on both of our minds. Thinking about what you had said about love and pleasure, well I have to admit we wondered if perhaps you were incapable of it. We really were just curious. The only way to understand you was to take a chance and try to find out. We had no idea you were so innocent. Please tell us if your offended.”</w:t>
      </w:r>
    </w:p>
    <w:p w14:paraId="14BA921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considered that with a tilt of her head. Then said, “Not in the least. I have been educated. Initiated to a possibility I was ready to dismiss out of hand. I owe you,” she finished with chagrin.</w:t>
      </w:r>
    </w:p>
    <w:p w14:paraId="5482C2B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“Not in the least,” they protested in unison. To which Aislynn added, “But you do need to get moving. We need to get a room for the night and start looking around for passage to the south. It could save us months if we could sail to Aornia. If you remember what you told us, you have a lot of business awaiting you there.”</w:t>
      </w:r>
    </w:p>
    <w:p w14:paraId="37758C5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listened to her delivering this in a deadpan, matter-of-fact tone, and erupted in laughter. She realized that this one afternoon had managed to confuse her more than ten years of daughterhood had, combined. Perhaps she would never regain her balance, but in the mean time, she was absolutely certain about one thing. The three of them were going to be great friends. In perfect confidence, she shared this insight with the two of them, and they exchanged a wry glance, before grabbing her and dragging her out exactly the way they had dragged her in. Save that this time, she was in a much better humor.</w:t>
      </w:r>
    </w:p>
    <w:p w14:paraId="33961B4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four</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5DEEB102" w14:textId="77777777" w:rsidR="00BC5E3B" w:rsidRPr="00B45256" w:rsidRDefault="00BC5E3B" w:rsidP="00103B3D">
      <w:pPr>
        <w:jc w:val="both"/>
        <w:rPr>
          <w:rFonts w:ascii="Montserrat" w:eastAsia="Arial Unicode MS" w:hAnsi="Montserrat"/>
          <w:spacing w:val="-2"/>
          <w:sz w:val="24"/>
        </w:rPr>
      </w:pPr>
    </w:p>
    <w:p w14:paraId="2909935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With the twins there, getting a room was no problem. Aeryn had about forty gold on her, but between them, the twins had about three thousand. Apparently their little foray in Edau had been very lucrative. The people they encountered easily assumed all three of them were fey, and Aeryn was spared the ignominy of undue attention. Their first night together was devoted to answering Aeryn’s voracious curiosity about both her own and their bodies. But over the next week while they sought a ship heading her way, Aeryn realized she had a problem. This new sensuality was becoming an obsession. Finding jerself easily aroused by stray thoughts, and attracted to strangers who took her fancy, she remembered Dal’s final caution. Unhappily, she became distraught. Her new companions eventually noticed. They had a long discussion about it, and Aeryn was forced to beg them to allow her to end their nightly liaisons. When she explained the effect they were having on her, they felt obliged to acquiesce. But they took pains to preserve the young intimacy in tight friendship.</w:t>
      </w:r>
    </w:p>
    <w:p w14:paraId="6F661C8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With relief, Aeryn concentrated her attention on her objective and at the end of the week they had found their ship. The vessel left port the following afternoon, and they were on it—Aeryn proudly wearing a fine new greatsword, given to her by Aislynn to replace the one she had destroyed. The voyage lasted over two months, taking them almost to the equator.</w:t>
      </w:r>
    </w:p>
    <w:p w14:paraId="3B60B85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Traveling on their money, Aeryn spent most of the time getting to know her companions better, since she was not distracted by the work that had characterized her first ocean passage. In that time, she was compelled by the twins to rescind her vow of celibacy in favor of developing some confidence and self control. All of them, descendants of the Lyn, regarded intimacy as a one way street. It was a deep part of their culture, and this abstinence seemed unnatural to all of them. Aeryn didn’t want to argue with them over it, and they managed to make her see it as an Art. Hence, it was something she wanted to master. It was still a very confusing time for her. Aeryn arrived in Aornia a bit wiser and a bit more enigmatic.</w:t>
      </w:r>
    </w:p>
    <w:p w14:paraId="088D9B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Upon debarking, Aeryn was dismayed to realize that she had been so distracted by her sensual awakening she had utterly failed to remember to look up the man from Dal’s list in that city. When she shared this with Aislynn and Amberlea, they fell down in a fit of laughter—which did little for her own humor. They did, however, promise to help her be more attentive to pursuing the remaining contacts on the list.</w:t>
      </w:r>
    </w:p>
    <w:p w14:paraId="3B9293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Although it was now a third into autumn, the clime was hotter than Aeryn had ever endured. If not for the coastal winds that never faltered to less than a breeze, she would have wilted to death before stepping off of the pier onto the main land. Across the channel from this port was the island controlled by the Seate, while their side was the citadel and expanses of Aornia. If Aeryn had been awed at the seeming impressiveness of the Corindani city they had sailed form, this metropolis struck her so immensely she utterly forgot that city’s name. The twins, a bit better traveled than her were themselves stilled by Aornia’s grandeur. To enter the city, they were forced to declare themselves to the local bureaucracy. Aeryn had not expected anything like this, and the questioning official made her unbearably nervous. She was forced to give her name, race, place of origin, gender, the purpose of her visit, and declare any warrants of crimes she was accused of committing. Well advised by Dal, she declared jerself a shiv and denied any accusations.</w:t>
      </w:r>
    </w:p>
    <w:p w14:paraId="012DA87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Upon admitting to being a shiv, she was asked to declare any claims of ownership that had been made of her. Tersely, she claimed none.</w:t>
      </w:r>
    </w:p>
    <w:p w14:paraId="4FA4B31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official completed her registration and handed her a badge, commanding her to keep it openly displayed throughout her visit. Dismayed to learn that she was forced to wear her status on her breast so baldly, Aeryn entered the city with less delight. The twins soon joined her, each sporting their own pedigrees. They exchanged chagrined looks and went in search of accommodations. Aeryn was approached twice within the first three blocks and propositioned by strangers assuming she was a prostitute. Each time, Aislynn growled at them and chased them away.</w:t>
      </w:r>
    </w:p>
    <w:p w14:paraId="7C77A61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certainly know what to look for around here,” Amberlea observed.</w:t>
      </w:r>
    </w:p>
    <w:p w14:paraId="152AB34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“Why is this city so unfriendly?” Aeryn complained.</w:t>
      </w:r>
    </w:p>
    <w:p w14:paraId="222C107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shrugged and proposed, “I’m sure it’s not personal. The bureaucrats have to keep order in a city with a population of millions, with the presence of a million of foreigners among them. I imagine that knowing who has gone in—and by that I mean exactly who—is tremendously helpful to maintaining order. Especially since they make you bear it to the world. I am sure there are grave consequences for being caught without these badges on.”</w:t>
      </w:r>
    </w:p>
    <w:p w14:paraId="0F8194F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examined jers. It was a brass card as long as her hand with many characters punched into it. She could not read it easily, but comparing it to theirs was able to figure out what symbols defined gender and race. Only her name was direct, spelled in characters from the divine tongue. She guessed there were no strangers in Aornia. Dryly, she commented, “Well, I guess now we know what shivs are considered here.”</w:t>
      </w:r>
    </w:p>
    <w:p w14:paraId="793D27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“Come on, don’t let it get to you,” Amberlea consoled. “We are very close to the docks. I bet if we go to a more upstanding neighborhood we will find more open minded attitudes. After all, this is the world capital of culture and refinement,” she suggested.</w:t>
      </w:r>
    </w:p>
    <w:p w14:paraId="3A22C8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shrugged and smiled to reassure them. “Still, it was nice when people were inclined to think I was fey. It wasn’t an issue, then,” she aired.</w:t>
      </w:r>
    </w:p>
    <w:p w14:paraId="6371C72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gave her a supportive half hug and concentrated on finding a good neighborhood, where they could stay.</w:t>
      </w:r>
    </w:p>
    <w:p w14:paraId="1EF25DBE" w14:textId="77777777" w:rsidR="00BC5E3B" w:rsidRPr="00B45256" w:rsidRDefault="00BC5E3B" w:rsidP="00103B3D">
      <w:pPr>
        <w:jc w:val="both"/>
        <w:rPr>
          <w:rFonts w:ascii="Montserrat" w:eastAsia="Arial Unicode MS" w:hAnsi="Montserrat"/>
          <w:spacing w:val="-2"/>
          <w:sz w:val="24"/>
        </w:rPr>
      </w:pPr>
    </w:p>
    <w:p w14:paraId="5303007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apartment they had eventually opted to lease was on the third floor of a boarding house in an artistic community. Aeryn was surprised to learn that there were artists who were not students of magic. One of the people who lived in their building explained to her, as they were first looking at it, that art had preceded magic, and governed a wide spectrum of expressive forms. He had cited sculpture, music, dancing, stagecraft, and the old illusions of painting and storytelling. He even confirmed for her the rumor Dal had related to her about people who had become shiv as a form of art—because he had come out specifically to complement her on her transformation. Aeryn, wisely, said little about who or what she was or why, and that seemed to please him. Standing alone now, in a room with a view over a nearby parkway, she reflected that she had underestimated this city. That artist had been a pleasant, and mannered individual. The landlord had been discreet and sensible.</w:t>
      </w:r>
    </w:p>
    <w:p w14:paraId="3534AE4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besides, she had not been prohibited from bearing her weapons.</w:t>
      </w:r>
    </w:p>
    <w:p w14:paraId="410F326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twins had gone to a market to procure goods and linens to make their stay more pleasant, and she had gone out for food. Aeryn had returned shortly and unmolested. Her friends had yet to arrive. Pulling jerself away from the window, she retreated to a writing desk in her room and wrote several inquires to some of the people on Dal’s list. She was about to clear away her work area when her eyes rested on the name of the man Dal had advised her to visit. The healer. Aeryn struggled within for several minutes, before priming her pen to write out another letter. What the hell. The least she could do was try. Finishing, she took her badge and used its raised back to imprint her official identity into the paper as she had the others, and sealed it. The next morning, they would be sent by a local courier.</w:t>
      </w:r>
    </w:p>
    <w:p w14:paraId="7F0DC4B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Soon enough, Aislynn and Amberlea arrived, and urged her to go out with them to a tavern. They had purchased several light garments of silk for her to wear; so that she would not suffer so much from the lingering heat. Gratefully, she exchanged her northern leather for the silks and agreed to go out. After changing, she emerged in a loose fitting white top and pants, cinched close to her body with the leather bodice of her sword harness. Her skin had bronzed nicely during the two month voyage (mostly from the many beach retreats they had taken when the ship had put into one port or another along the way), pleasantly offsetting the paleness of her hair and dress. The fey approved of the effect and they departed.</w:t>
      </w:r>
    </w:p>
    <w:p w14:paraId="4E40101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Aeryn did not know was that the two had contrived to introduce her to the pleasures of a man that night. Which, after they had successfully managed to get her inebriated, was skillfully accomplished. Aeryn would have gathered her swords and gone after them; after waking hungover and wrapped in the arms of a dashing young man. Fortunately for them, the young man woke up too and seduced her to try willingly what she had unwillingly done last night. Aghast in the spirit of Vael, and amazed in jerself, Aeryn was once more forced to refine her sense of neutered identity.</w:t>
      </w:r>
    </w:p>
    <w:p w14:paraId="0AB564EC" w14:textId="77777777" w:rsidR="00BC5E3B" w:rsidRPr="00B45256" w:rsidRDefault="00BC5E3B" w:rsidP="00103B3D">
      <w:pPr>
        <w:jc w:val="both"/>
        <w:rPr>
          <w:rFonts w:ascii="Montserrat" w:eastAsia="Arial Unicode MS" w:hAnsi="Montserrat"/>
          <w:spacing w:val="-2"/>
          <w:sz w:val="24"/>
        </w:rPr>
      </w:pPr>
    </w:p>
    <w:p w14:paraId="6BED782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“I said I was sorry, and I say it again. Really. I mean it,” Aislynn was pleading to Aeryn’s turned back. Aeryn had been sitting like this for two days, now, and Aislynn couldn’t stand it anymore. Reaching out to grip her shoulders, it was like gripping a statue. Aislynn moved around her to look into her eyes. Aeryn was staring mutely out the window of her room. Within her turmoil raged. The ghost of Vael could not endure the fact that of her own will she had lain with a man. And yet the survival minded will of Aeryn felt it was a necessary part of accepting what she had become. It had been easy to cocoon her wounded manhood in the ignorance of pleasure. It had been convenient to argue how unlikely it would be that her body would ever perform the function to which it had been bent. Now that argument seemed foolish and full of denial. Her friends had been compelled to force her to face it, but at this moment, she was not sure how she could face her friends. Aeryn knew that this lesson had cost her. She had been forced to face the fact that she had no claim to manhood; it was like realizing that the core of jerself was dying.</w:t>
      </w:r>
    </w:p>
    <w:p w14:paraId="1027D99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Aislynn asked again, looking worried.</w:t>
      </w:r>
    </w:p>
    <w:p w14:paraId="63D288A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Still looking into the distance, Aeryn breathed, “My name... was Vael.”</w:t>
      </w:r>
    </w:p>
    <w:p w14:paraId="1ED288D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looked up at Amberlea—sitting across the room—with alarm.</w:t>
      </w:r>
    </w:p>
    <w:p w14:paraId="0DD7EC0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“But now, Vael is finally dead,” she uttered with finality. Her voice had never sounded so hollow. A sad smile touched her face, and she added, “I can’t be her,” who she meant was clear, “so I guess, at last, I am just myself.”</w:t>
      </w:r>
    </w:p>
    <w:p w14:paraId="2F86BF8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stood up. Cupped a hand to Aislynn’s face to reassure her, and gathered her things. Dressed in the same silks, and typically armed, Aeryn went out for a long walk. There was one last thing she could do for Vael. Within an hour, she had found the address of the healer, and knocked at the door. A young man answered the door and brought her in. When asked, she said she was here to see Lazeon, the master. Aeryn was announced and after a short wait, was escorted in to see him.</w:t>
      </w:r>
    </w:p>
    <w:p w14:paraId="5F6E88F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When she entered the room, the older man excused his apprentices and contemporaries. He motioned her to come close, and he examined her intently.</w:t>
      </w:r>
    </w:p>
    <w:p w14:paraId="2E894D4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was intrigued by your letter. So I am granting you this audience, however, I must make it clear that if I am to choose to do anything you must absolutely comply with a few simple requests,” he stated up front.</w:t>
      </w:r>
    </w:p>
    <w:p w14:paraId="6466D66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considered with a curt nod and said, “I am as much interested in knowing my options as having the opportunity to act on them. Do you think I can be changed back to what I was?”</w:t>
      </w:r>
    </w:p>
    <w:p w14:paraId="583B91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fished out a pair of glasses and gestured for her to come over to an examining table, saying, “Well I cannot know that unless I have a look. Come on, hop up.” He slapped the table for emphasis. She set her sword to the side and did so; he indicated that she should disrobe. Self consciously, she did. Humming and nodding, he examined her almost as thoroughly and intensively as Aislynn and Amberlea had that fateful afternoon. Aeryn bit her lip to endure this. When he was done, he washed his hands and sat back. Aeryn moved to dress, and he motioned to her to stop. With a thoughtful look, he stared at her, and she began to feel very uncomfortable. At last he spoke.</w:t>
      </w:r>
    </w:p>
    <w:p w14:paraId="003FEC5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“Yes. Well, whoever did this had a sharp eye for detail, and exquisite crafting ability. Your essence is thoroughly subverted. A real work of art. What were you, a boy or a girl?” he asked, seriously.</w:t>
      </w:r>
    </w:p>
    <w:p w14:paraId="2F5A7FE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had avoided revealing this before hand, to see if he would be able to figure it out. Quietly, and with disappointment, she told him. He nodded and shuffled on his desk for a note pad upon which he scribbled several notes. Huffing, he put the pen down and spoke, “Well, it’s impossible to make you a man now. Your body won’t allow it at this juncture. You could be shaped into anything, naturally, but it would not be what you should have been. The only way you can have your old self back is if I were to regress you back to the age when the deed was done. It’ll add that many years to your life, and prolong your childhood. Not exactly a bad thing, you understand, but I won’t be surprised if you aren’t delighted to hear it.”</w:t>
      </w:r>
    </w:p>
    <w:p w14:paraId="3DE9808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see,” Aeryn breathed.</w:t>
      </w:r>
    </w:p>
    <w:p w14:paraId="41F4D1C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squinted at her and asked what she had said, so she repeated it louder. He nodded vigorously, and blathered, “Yes, yes. It can be done. Depends on what you are after. Hell your body is so confused, I could make a true woman out of you with a fraction of the effort it would take to make you male again. Quite a piece of work. It’d cost about ten thousand, or else half of that and the right to take you as an indentured apprentice. Of course you also have to tell me who did the original work,” he said looking her square in the eye. “Seems like he had talent all right, but no discipline. You had to be a very young boy to turn out like you have. Unless you were a slave, he shouldn’t have been allowed to alter you. Why exactly were you shived?” he asked calmly.</w:t>
      </w:r>
    </w:p>
    <w:p w14:paraId="68216AA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Aeryn coughed and explained that a slave raider had maimed her and how he had warped her, and how she had been mistaken for her sister. “The healer was a stranger who arrived in town just before the raid. He had seen us both, and must have assumed I was her when he found me. My mother raised me as her daughter, because I didn’t even remember who I was for years. Eventually I remembered.”</w:t>
      </w:r>
    </w:p>
    <w:p w14:paraId="6504956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Lazeon, listened to this and shared some more of his conclusions, “So what you are saying was that finding you on the point of death, he made an error of judgement and overlooked this man’s handiwork, eh? Well, not bloody likely. Not if he was a real healer. A proper healer knows arts that allow him to raise the body from its own template. It takes time for that to disappear even in a case like yours. His judgement wouldn’t have been an issue. Unless he was so arrogant he had to take a hand in the process. No, you ask me, this was an amateur. Knew a bit about flesh shaping and inspiring. Sounds like he thought he could save you by inspiring you to become what your molester intended, unfortunately it was too much of a stretch for your little spirit. Ah well,” he sighed. “So, what did you say his name was?” he inquired again.</w:t>
      </w:r>
    </w:p>
    <w:p w14:paraId="7BE568D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“Who?” she asked innocently.</w:t>
      </w:r>
    </w:p>
    <w:p w14:paraId="2AF4C03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“Naturally not Talgath. We can be certain that was an assumed identity. Who was it that took care of you after?” he clarified.</w:t>
      </w:r>
    </w:p>
    <w:p w14:paraId="0A7E3D2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have no idea who the man actually was,” Aeryn lied.</w:t>
      </w:r>
    </w:p>
    <w:p w14:paraId="27FD6F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man eyed her suspiciously. In a stiff voice he said, “Well get dressed. Go. Come back when you feel like telling me the truth. Otherwise, I’ll have nothing to do with you. Nor will any of my colleagues,” he warned.</w:t>
      </w:r>
    </w:p>
    <w:p w14:paraId="40BA4C6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Taken aback, Aeryn’s ire rose. More slowly, she rose too. Shaking, she dressed. Lazeon watched very carefully as she shouldered her sword. Aeryn was too wary of him to consider doing anything rash. She knew exactly what was happening here, Lazeon had found Dal’s signature but not Talgath’s. If she stuck this out, it would happen exactly as Dal had predicted. Protecting Dal was more important than altering jerself. Still, it stung to know that something </w:t>
      </w:r>
      <w:r w:rsidRPr="00B45256">
        <w:rPr>
          <w:rFonts w:ascii="Montserrat" w:eastAsia="Arial Unicode MS" w:hAnsi="Montserrat"/>
          <w:i/>
          <w:spacing w:val="-2"/>
          <w:sz w:val="24"/>
        </w:rPr>
        <w:t>could</w:t>
      </w:r>
      <w:r w:rsidRPr="00B45256">
        <w:rPr>
          <w:rFonts w:ascii="Montserrat" w:eastAsia="Arial Unicode MS" w:hAnsi="Montserrat"/>
          <w:spacing w:val="-2"/>
          <w:sz w:val="24"/>
        </w:rPr>
        <w:t xml:space="preserve"> be done after all. An empty hope to console the echo of Vael. With a tight courteous bow, Aeryn excused jerself and returned home. She took a very circuitous route.</w:t>
      </w:r>
    </w:p>
    <w:p w14:paraId="4612E03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On entering, Aislynn stopped her and asked, “So what should we call you?” reminding her of her parting comments.</w:t>
      </w:r>
    </w:p>
    <w:p w14:paraId="5D2F958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She stopped short. Should she not take such a question seriously? Seriously, what could she answer? Suddenly </w:t>
      </w:r>
      <w:r w:rsidRPr="00B45256">
        <w:rPr>
          <w:rFonts w:ascii="Montserrat" w:eastAsia="Arial Unicode MS" w:hAnsi="Montserrat"/>
          <w:i/>
          <w:spacing w:val="-2"/>
          <w:sz w:val="24"/>
        </w:rPr>
        <w:t>Aeryn</w:t>
      </w:r>
      <w:r w:rsidRPr="00B45256">
        <w:rPr>
          <w:rFonts w:ascii="Montserrat" w:eastAsia="Arial Unicode MS" w:hAnsi="Montserrat"/>
          <w:spacing w:val="-2"/>
          <w:sz w:val="24"/>
        </w:rPr>
        <w:t xml:space="preserve"> was a name that really didn’t belong to her. She shrugged, “Aeryn was a name that made my mother’s life bearable, but it does not do this for me. I can’t have my old name back—not without changing it as I have been. I think Anrue will do. I’ll bear it proudly if it pleases you,” she said with a bold smile. Then she embraced her to show that she bore no ill will.</w:t>
      </w:r>
    </w:p>
    <w:p w14:paraId="05888B87" w14:textId="77777777" w:rsidR="00BC5E3B" w:rsidRPr="00B45256" w:rsidRDefault="00BC5E3B" w:rsidP="00103B3D">
      <w:pPr>
        <w:jc w:val="both"/>
        <w:rPr>
          <w:rFonts w:ascii="Montserrat" w:eastAsia="Arial Unicode MS" w:hAnsi="Montserrat"/>
          <w:spacing w:val="-2"/>
          <w:sz w:val="24"/>
        </w:rPr>
      </w:pPr>
    </w:p>
    <w:p w14:paraId="625D7CF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thought a good deal about what she had learned from her visit to Lazeon. She knew that she was not terribly aware of the extent to which magic could make or unmake a person. Her ideas and beliefs on the subject were mostly based on conclusions she had drawn jerself from the many conversations she had with Dal. Anrue had assumed that all magical body shaping was as superficial as what Dal had offered to do to her. Good enough to make you </w:t>
      </w:r>
      <w:r w:rsidRPr="00B45256">
        <w:rPr>
          <w:rFonts w:ascii="Montserrat" w:eastAsia="Arial Unicode MS" w:hAnsi="Montserrat"/>
          <w:i/>
          <w:spacing w:val="-2"/>
          <w:sz w:val="24"/>
        </w:rPr>
        <w:t>look</w:t>
      </w:r>
      <w:r w:rsidRPr="00B45256">
        <w:rPr>
          <w:rFonts w:ascii="Montserrat" w:eastAsia="Arial Unicode MS" w:hAnsi="Montserrat"/>
          <w:spacing w:val="-2"/>
          <w:sz w:val="24"/>
        </w:rPr>
        <w:t xml:space="preserve"> like something, but not good enough to make you </w:t>
      </w:r>
      <w:r w:rsidRPr="00B45256">
        <w:rPr>
          <w:rFonts w:ascii="Montserrat" w:eastAsia="Arial Unicode MS" w:hAnsi="Montserrat"/>
          <w:i/>
          <w:spacing w:val="-2"/>
          <w:sz w:val="24"/>
        </w:rPr>
        <w:t>truly</w:t>
      </w:r>
      <w:r w:rsidRPr="00B45256">
        <w:rPr>
          <w:rFonts w:ascii="Montserrat" w:eastAsia="Arial Unicode MS" w:hAnsi="Montserrat"/>
          <w:spacing w:val="-2"/>
          <w:sz w:val="24"/>
        </w:rPr>
        <w:t xml:space="preserve"> something. Now, from Lazeon’s mouth, she knew that true manhood or true womanhood were within the capabilities of Art. The twins were aware that Anrue was beginning to rationalize. They knew that she was trying her damnedest to come up with a way to console jerself for the double disappointment of two shattering blows to Vael’s ego. They did their best to arm her with facts, rather than convenient supposition. In talking to the twins about her options she learned that flesh arts fell into certain categories. Many Arts had the techniques to shape flesh, or transform it metamorphically. These shape changing disciplines did nothing but alter the appearance; a function present in the body would be translated to an analogous one in the adopted form. So a man could turn into a panther, but in essence he would still be a man. The more adept Arts actually addressed various functions, including the translation of one gender into another.</w:t>
      </w:r>
    </w:p>
    <w:p w14:paraId="378F7E5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had assumed that because Dal had not been able to alter the function, her function could not be altered. Dal, for his part, didn’t know himself, because he never took his studies that far. At present, all Anrue could do, however, was wonder how many more times she was going to be wrong about jerself.</w:t>
      </w:r>
    </w:p>
    <w:p w14:paraId="16EEF0C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Except, there was one thing she could not be wrong about. She had learned what was possible, and it had become totally inaccessible to her all at once. Confronted with the choice between betraying Dal and being a functionally normal human being of either sex, Anrue was utterly trapped. She had had time to learn how difficult being a shiv could be at best—though not yet at worst—and had a chance to taste the pleasures that at least one sex could offer. But neither difficulty or temptation were worthy reasons for betraying the man who had done so much for her. Now that she understood better what she was exactly, and how it had actually come about, she could begin to see jerself more as a work of art than a freak of nature. Or casualty of war. And with the responsibility of protecting Dal from persecution for the honorable crime of </w:t>
      </w:r>
      <w:r w:rsidRPr="00B45256">
        <w:rPr>
          <w:rFonts w:ascii="Montserrat" w:eastAsia="Arial Unicode MS" w:hAnsi="Montserrat"/>
          <w:i/>
          <w:spacing w:val="-2"/>
          <w:sz w:val="24"/>
        </w:rPr>
        <w:t>trying</w:t>
      </w:r>
      <w:r w:rsidRPr="00B45256">
        <w:rPr>
          <w:rFonts w:ascii="Montserrat" w:eastAsia="Arial Unicode MS" w:hAnsi="Montserrat"/>
          <w:spacing w:val="-2"/>
          <w:sz w:val="24"/>
        </w:rPr>
        <w:t xml:space="preserve">, Anrue finally reached that point where she could </w:t>
      </w:r>
      <w:r w:rsidRPr="00B45256">
        <w:rPr>
          <w:rFonts w:ascii="Montserrat" w:eastAsia="Arial Unicode MS" w:hAnsi="Montserrat"/>
          <w:i/>
          <w:spacing w:val="-2"/>
          <w:sz w:val="24"/>
        </w:rPr>
        <w:t>honestly</w:t>
      </w:r>
      <w:r w:rsidRPr="00B45256">
        <w:rPr>
          <w:rFonts w:ascii="Montserrat" w:eastAsia="Arial Unicode MS" w:hAnsi="Montserrat"/>
          <w:spacing w:val="-2"/>
          <w:sz w:val="24"/>
        </w:rPr>
        <w:t xml:space="preserve"> take pride in being a shiv.</w:t>
      </w:r>
    </w:p>
    <w:p w14:paraId="6797D0F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It was a beginning, anyway.</w:t>
      </w:r>
    </w:p>
    <w:p w14:paraId="4638894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the mean time, with the twins help, they began to contact the people on Dal’s list. This occupied the greater part of a month, with all the little details taken into account. While most of these people were former friends of Dal’s, only some of them were interested in taking the time to consider her appeals. The ones who would listened to Anrue and usually tried to be helpful, but the final consensus was that none of them were able to help her with divining the whereabouts of her sister. They offered to help in other ways, to their credit, but in the matter of greatest concern to Anrue, they could only advise her to appeal to one of the Na-Acivda. The esoteric practitioners of soul magic and followers of the Acivda—the father of modern magic. Unfortunately, all Na-Acivda were members of the Seate, and contacting them would require gaining permission to visit the exclusive island. The island was restricted solely to students and practitioners of a select few Arts and followings. Dal’s friends were, like himself, mostly dabblers and could not provide her with clearance to visit the Seate. Between them, the three of them tried to find out how to get access, but what they learned was disappointing. While a person of standing could direct an appeal to the Seate for advice or aid, a foreigner with low status like Anrue would never get through the bureaucracy. Also, while citizens of the Seate would come over to Aornia for recreation or personal business, their chances of contacting one were very small.</w:t>
      </w:r>
    </w:p>
    <w:p w14:paraId="01F7DBD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At the end of many weeks, after exhausting the last local lead on their list, they retreated to one of their favorite local taverns to consider the problem. While they had made many good acquaintances here in Aornia, and learned a bit more about Anrue, they had not accomplished their goal of figuring out where to go next. Aislynn was being unusually pensive that evening, and when prodded, she brought up an alternative plan.</w:t>
      </w:r>
    </w:p>
    <w:p w14:paraId="1CBA6A0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know this will sound difficult, but we have to try something,” she began. “We know that your sister was taken by the slaver, Talgath. So our next option would be to try and track him down and learn of her whereabouts from him. Which means we will have to start poking our noses into black market contacts to get a lead on him,” she proposed.</w:t>
      </w:r>
    </w:p>
    <w:p w14:paraId="36835A7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nodded, “I had considered that, but...” she trailed off. They looked at her to go on. “Well, I wanted to avoid him if I could. After all, we could find him and torture him to death, but that doesn’t mean we’ll ever be able to trust anything he may tell us. Yet, as long as I think he has information valuable to me, I won’t be free to just kill him. I don’t like having mental restrictions when I’m considering a fight. It’s a good way to get myself killed,” she said.</w:t>
      </w:r>
    </w:p>
    <w:p w14:paraId="6832DE6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“She’s right,” Amberlea said. “But unless we can find some other way of locating her sister,” she directed at Aislynn, “we may have no choice. Let’s see if there is any way we can get to a Na’Acivda, first.”</w:t>
      </w:r>
    </w:p>
    <w:p w14:paraId="028BC8D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nodded in agreement and bought a round of drinks.</w:t>
      </w:r>
    </w:p>
    <w:p w14:paraId="47A5111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As Anrue was nursing jers, Amberlea asked her an alarming question, “Why have you been protecting Dal?”</w:t>
      </w:r>
    </w:p>
    <w:p w14:paraId="228D54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choked and coughed, “What!?”</w:t>
      </w:r>
    </w:p>
    <w:p w14:paraId="22E35BB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fey looked at her intently, “Your friend, this Dal who gave you that list. He was the healer, wasn’t he?”</w:t>
      </w:r>
    </w:p>
    <w:p w14:paraId="0742C1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nervously wiped off her face and returned, “Where did you get that idea?”</w:t>
      </w:r>
    </w:p>
    <w:p w14:paraId="2703E1D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shrugged, “All of those people knew him. They didn’t bother to guard their comments. Even you let it slip that Dal advised you to be made like a woman. But he didn’t tell you it could be done completely. That is the kind of mistake a person with a little knowledge can make. But. Most of the uninitiated assume that there is nothing that magic can’t do, while most of the initiated have a very good idea of what magic can do. Obviously, from his friends’ comments he was a dabbler like themselves. He sounds exactly like the type of person who would make that healer’s mistake. Besides, he seems to have a more than passing interest and influence in your life.”</w:t>
      </w:r>
    </w:p>
    <w:p w14:paraId="5AFBF47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was gesturing for her to be quiet, looking around her worriedly.</w:t>
      </w:r>
    </w:p>
    <w:p w14:paraId="0EDF0AC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Amberlea begged for an explanation.</w:t>
      </w:r>
    </w:p>
    <w:p w14:paraId="1DADEE1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“Shhh. Don’t even suggest it. Whether it is true or not, you could get him in a lot of trouble talking like that.” Anrue tried to elaborate on what could happen to the healer—not confirming Amberlea’s allegations about Dal—as a consequence of being connected to warping Anrue.</w:t>
      </w:r>
    </w:p>
    <w:p w14:paraId="34944B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Amberlea sat back with a suspicious look on her face. She said critically, “That’s nonsense. Why would anyone fault him for saving your life. So he wasn’t an acclaimed healer. So what. You’re alive aren’t you. You aren’t hideously maimed. Where did you get such an idea?” she demanded.</w:t>
      </w:r>
    </w:p>
    <w:p w14:paraId="38311C2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Very softly, Anrue replied, “From him.”</w:t>
      </w:r>
    </w:p>
    <w:p w14:paraId="4F11332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twins raised their eyebrows. “Why would he do that?” they asked.</w:t>
      </w:r>
    </w:p>
    <w:p w14:paraId="61E4EB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shrugged. She told them how Lazeon had made revealing his identity a condition of the treatment.</w:t>
      </w:r>
    </w:p>
    <w:p w14:paraId="26223FB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looked at each other, and Aislynn thought aloud, “Maybe there is something he didn’t tell you. Maybe he wasn’t supposed to know the Arts he used to save you. Or maybe he was a criminal or something, and knew that it is a matter of policy for an artist’s name to be known as a condition of undoing his work?”</w:t>
      </w:r>
    </w:p>
    <w:p w14:paraId="0AF3D35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sighed, “I don’t know. Perhaps we should find out. I don’t know any active arts, and your arts are not based on the human arts. However, I can’t imagine how Dal could be guilty of any crimes. He is one of the most decent people I knew growing up.”</w:t>
      </w:r>
    </w:p>
    <w:p w14:paraId="46FF3B0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thought about it for a while, but said no more on the subject of Dal. After a bit, Anrue got up from the table to go and relieve jerself. On her way back, she was approached by a young man, about four years her elder.</w:t>
      </w:r>
    </w:p>
    <w:p w14:paraId="4888122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“Pardon me,” he began politely, but at the same time laying a hand on her arm to restrain her. “I couldn’t help but notice you. If you would allow me, I would like to buy you a drink or something and ask you a few questions. I give you my word I have no dishonest intentions toward you.”</w:t>
      </w:r>
    </w:p>
    <w:p w14:paraId="272DF6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stared at him piercingly. He seemed so earnest, she decided to humor him. Smiling warily, she answered, “I can spare a moment.”</w:t>
      </w:r>
    </w:p>
    <w:p w14:paraId="294DE8E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He led her to his table and introduced himself, “My name is Moorwyn. I used to be a student at the Seate,” he began. Seeing her expression light up with interest, he continued, “I said used to because I had a little accident. But to explain my interest, I can </w:t>
      </w:r>
      <w:r w:rsidRPr="00B45256">
        <w:rPr>
          <w:rFonts w:ascii="Montserrat" w:eastAsia="Arial Unicode MS" w:hAnsi="Montserrat"/>
          <w:i/>
          <w:spacing w:val="-2"/>
          <w:sz w:val="24"/>
        </w:rPr>
        <w:t>see</w:t>
      </w:r>
      <w:r w:rsidRPr="00B45256">
        <w:rPr>
          <w:rFonts w:ascii="Montserrat" w:eastAsia="Arial Unicode MS" w:hAnsi="Montserrat"/>
          <w:spacing w:val="-2"/>
          <w:sz w:val="24"/>
        </w:rPr>
        <w:t xml:space="preserve"> the weave of spirit and magic; and when I noticed you I realized you were a </w:t>
      </w:r>
      <w:r w:rsidRPr="00B45256">
        <w:rPr>
          <w:rFonts w:ascii="Montserrat" w:eastAsia="Arial Unicode MS" w:hAnsi="Montserrat"/>
          <w:i/>
          <w:spacing w:val="-2"/>
          <w:sz w:val="24"/>
        </w:rPr>
        <w:t>designed</w:t>
      </w:r>
      <w:r w:rsidRPr="00B45256">
        <w:rPr>
          <w:rFonts w:ascii="Montserrat" w:eastAsia="Arial Unicode MS" w:hAnsi="Montserrat"/>
          <w:spacing w:val="-2"/>
          <w:sz w:val="24"/>
        </w:rPr>
        <w:t xml:space="preserve"> person. Ah, to be honest, I see a lot of confusing things in you and I wanted to ask, well, actually, I want to confirm my analysis of you,” he explained, “Do you mind?”</w:t>
      </w:r>
    </w:p>
    <w:p w14:paraId="2CEC70A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considered it carefully before answering. She did not like such questions, but then again, he might be her chance to get into the Seate. Very carefully, she answered, “I am a very private person, but perhaps I can satisfy some of your curiosity if you could arrange something for me in return.”</w:t>
      </w:r>
    </w:p>
    <w:p w14:paraId="05A9CFB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He smiled, and answered, “Well if it is within my resources or ability, I will gladly accommodate you.” Anrue nodded and urged him to ask his questions. He did, “First I will clarify the part I think I understand. You were </w:t>
      </w:r>
      <w:r w:rsidRPr="00B45256">
        <w:rPr>
          <w:rFonts w:ascii="Montserrat" w:eastAsia="Arial Unicode MS" w:hAnsi="Montserrat"/>
          <w:i/>
          <w:spacing w:val="-2"/>
          <w:sz w:val="24"/>
        </w:rPr>
        <w:t>designed</w:t>
      </w:r>
      <w:r w:rsidRPr="00B45256">
        <w:rPr>
          <w:rFonts w:ascii="Montserrat" w:eastAsia="Arial Unicode MS" w:hAnsi="Montserrat"/>
          <w:spacing w:val="-2"/>
          <w:sz w:val="24"/>
        </w:rPr>
        <w:t xml:space="preserve"> at a young age; it seems to be a very intense, customized technique...” Anrue interrupted.</w:t>
      </w:r>
    </w:p>
    <w:p w14:paraId="5E9289A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so?”</w:t>
      </w:r>
    </w:p>
    <w:p w14:paraId="36B7B44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most disciplines are stylized and are easier to recognize, while this has the look of very close and direct manipulation.”</w:t>
      </w:r>
    </w:p>
    <w:p w14:paraId="408B846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w:t>
      </w:r>
    </w:p>
    <w:p w14:paraId="4363F66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cleared his throat and continued, “You seem to have an unusually heightened sensitivity. That is, your spirit is unusually attuned to the region of volatile magic, and your sexual... uh, the balance of anima and animus was pushed to the threshold; obscured. I think that is, ah, what accounts for it. I mean, the cause of your receptivity. So my question is, was this the intent of the design, or was it a side effect?”</w:t>
      </w:r>
    </w:p>
    <w:p w14:paraId="6CF0BF1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gazed at him incomprehendingly for several moments. Then warily she commented, “I find it difficult to believe you can gather that much from just looking at me.”</w:t>
      </w:r>
    </w:p>
    <w:p w14:paraId="6ADF778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He blushed, and quickly tried to explain, “Actually, it’s not a matter of seeing. It is more like just </w:t>
      </w:r>
      <w:r w:rsidRPr="00B45256">
        <w:rPr>
          <w:rFonts w:ascii="Montserrat" w:eastAsia="Arial Unicode MS" w:hAnsi="Montserrat"/>
          <w:i/>
          <w:spacing w:val="-2"/>
          <w:sz w:val="24"/>
        </w:rPr>
        <w:t>knowing</w:t>
      </w:r>
      <w:r w:rsidRPr="00B45256">
        <w:rPr>
          <w:rFonts w:ascii="Montserrat" w:eastAsia="Arial Unicode MS" w:hAnsi="Montserrat"/>
          <w:spacing w:val="-2"/>
          <w:sz w:val="24"/>
        </w:rPr>
        <w:t xml:space="preserve"> or </w:t>
      </w:r>
      <w:r w:rsidRPr="00B45256">
        <w:rPr>
          <w:rFonts w:ascii="Montserrat" w:eastAsia="Arial Unicode MS" w:hAnsi="Montserrat"/>
          <w:i/>
          <w:spacing w:val="-2"/>
          <w:sz w:val="24"/>
        </w:rPr>
        <w:t>feeling</w:t>
      </w:r>
      <w:r w:rsidRPr="00B45256">
        <w:rPr>
          <w:rFonts w:ascii="Montserrat" w:eastAsia="Arial Unicode MS" w:hAnsi="Montserrat"/>
          <w:spacing w:val="-2"/>
          <w:sz w:val="24"/>
        </w:rPr>
        <w:t>. I said I had an accident. I was conducting an experiment upon myself to... well the original intent doesn’t matter. The net result was that I gained this incredible sensitivity and lost the ability to control the arts I had mastered. When I saw you, well, I couldn’t help but feel that you, being tuned razor sharp and virtually hand crafted... that is, if this is your own work...” Anrue shook her head, and he went on, modifying, “I thought that if there was an individual who could produce a spirit like yours, then maybe he could help me undo what I’ve done to myself. Or refine it,” he confided. His apparent nervousness told her how important this was to him.</w:t>
      </w:r>
    </w:p>
    <w:p w14:paraId="19F922E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considered, and said, “I was the product of two men, one out violence and the other out of compassion. I don’t think either had anything in mind beyond shaping me superficially. I am sure my sensitivity was a fluke. And I can’t use active magic as a result,” she announced plainly. Moorwyn looked down cast. “I’m sorry,” she consoled.</w:t>
      </w:r>
    </w:p>
    <w:p w14:paraId="05BDB07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shook his head, “It’s alright. Now, what was it you wanted me to arrange for you?”</w:t>
      </w:r>
    </w:p>
    <w:p w14:paraId="5926D0C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need passage to the Seate to appeal for a diviner. I am trying to find my sister who was kidnapped ten years ago. She was my twin. I know she’s alive, but I can’t tell where. Can you help me?” Anrue appealed.</w:t>
      </w:r>
    </w:p>
    <w:p w14:paraId="4124CB3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considered and smiled, “Sure. I will talk to my uncle, Isyvada. He has a lot of influence there.”</w:t>
      </w:r>
    </w:p>
    <w:p w14:paraId="3B95FF0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“When can this be done?” she asked.</w:t>
      </w:r>
    </w:p>
    <w:p w14:paraId="0464E8B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“Meet me here tomorrow,” he said, “I will know then.” Shaking hands to seal the agreement, Anrue turned in time to see her friends leaving the building with one of her kinslyn.</w:t>
      </w:r>
    </w:p>
    <w:p w14:paraId="2E415B8D" w14:textId="77777777" w:rsidR="00BC5E3B" w:rsidRPr="00B45256" w:rsidRDefault="00BC5E3B" w:rsidP="00103B3D">
      <w:pPr>
        <w:jc w:val="both"/>
        <w:rPr>
          <w:rFonts w:ascii="Montserrat" w:eastAsia="Arial Unicode MS" w:hAnsi="Montserrat"/>
          <w:spacing w:val="-2"/>
          <w:sz w:val="24"/>
        </w:rPr>
      </w:pPr>
    </w:p>
    <w:p w14:paraId="1C61EF3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Anrue excused jerself from Moorwyn’s company and rushed out the door to catch up with her friends, but on exiting found the street empty. Perplexed at this strange behavior, she wandered home, contemplating what it might mean. She arrived home—feeling a momentary awkwardness at realizing that the apartment had come to feel like such. The rooms were vacant. Anrue had no other choice but to wait for them to show up. When they did, it was very late. Aislynn, Amberlea and the strange Aurdannan found Anrue asleep on a couch in the common room. They woke her to announce:</w:t>
      </w:r>
    </w:p>
    <w:p w14:paraId="7423C7C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there is someone we want you to meet,” Anrue dragged jerself to alertness as they nudged forward a beautiful young woman with light blond hair, as straight as her own and a fair complexion, “Ahven. Ahven, this is our friend Anrue,” they completed the introduction.</w:t>
      </w:r>
    </w:p>
    <w:p w14:paraId="1BB42E9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stood up and examined her. She was about three inches shorter than she; kind of short for an Aurdannan. They were of an age, Ahven perhaps a year older than Anrue. Her eyes were sky blue, while Anrue’s were a deep twilight blue. Ahven was the most beautiful human woman Anrue had ever seen. They exchanged a shy, “Hi,” and all four of them sat down.</w:t>
      </w:r>
    </w:p>
    <w:p w14:paraId="6A6BC5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could not help but notice Ahven seemed a bit awkward and uncomfortable and kept looking at Amberlea self consciously.</w:t>
      </w:r>
    </w:p>
    <w:p w14:paraId="4380A78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turned to the twins and accused, “You both left me without a word.”</w:t>
      </w:r>
    </w:p>
    <w:p w14:paraId="39A7DF3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looked down contritely, Aislynn trying to explain, “Well, you seemed to be busy, and Amber didn’t want to talk to Ahven in such a public place.”</w:t>
      </w:r>
    </w:p>
    <w:p w14:paraId="782A9CB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looked at Amberlea questioningly, “Why not?”</w:t>
      </w:r>
    </w:p>
    <w:p w14:paraId="15CAF59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Ahven looked suddenly alarmed. Amberlea gestured to her to relax and answered, “It is not important. I’m sorry we left you. Did you get into trouble?” Anrue shook her head. “Well then, no harm done. I’ll be more considerate in the future,” she promised.</w:t>
      </w:r>
    </w:p>
    <w:p w14:paraId="263D7FD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accepted this and turned to their guest, “I’m sorry, I’m being a bitch. I am glad to meet you; it has been a while since I’ve seen a kinslyn.”</w:t>
      </w:r>
    </w:p>
    <w:p w14:paraId="205E6C5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Ahven agreed, and smiled.</w:t>
      </w:r>
    </w:p>
    <w:p w14:paraId="616E3A0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then turned to the twins and announced, “Well my luck has improved. That man I was talking to is a former student from the Seate. He agreed to try and get me passage and an audience over there. I am supposed to meet him tomorrow to find out exactly when.”</w:t>
      </w:r>
    </w:p>
    <w:p w14:paraId="5CB4761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were happy to hear this. But noting the time, Anrue excused jerself and retired to bed. The next morning, Ahven was still there, and they all decided to spend the day together. They were still together when it came time to check in on Moorwyn. Which they did together. Moorwyn was entranced by Anrue’s friends, and especially with Ahven, who he flattered subtly. Moorwyn told Anrue the arrangements he had made, which were satisfactory to her. The rest of the time, they talked about their adventures. Moorwyn and Ahven were both intrigued by Anrue’s edited story. In the few months of really coming to terms with being a shiv, Anrue had made the night of her transformation the beginning of her life. Obscuring her gender of birth, and focusing on the theft of her twin sister, Anrue brought them to understand the purpose of her quest. During the relaxed, convivial evening, the small group established the beginnings of friendship. Ahven even seemed to relax, though she was very brief in telling her own story. Also the daughter of a coastal Aurdannan town, she had grown up in an oppressively small family. Her father had pressed her to serve on his trade ship and she had pressed him to train her to be a fighter. Recently she had jumped ship and turned her back on childhood and family to be on her own. Eventually she had wandered here.</w:t>
      </w:r>
    </w:p>
    <w:p w14:paraId="1222DA2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knew that she was hiding a lot, and guessed that she had had a childhood more troubling that ever her own. She decided that if she could ever penetrate her protective shell, the two of them could become fast friends. Anrue did not try to ask them to join her on her quest, and neither of them offered, so she figured that they would part ways soon.</w:t>
      </w:r>
    </w:p>
    <w:p w14:paraId="5E189BF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 the time being, however, conversation between them was delightful—sometimes unexpectedly witty and intelligent. Which was more than enough reason to spend time together while they could.</w:t>
      </w:r>
    </w:p>
    <w:p w14:paraId="7123D4E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how did you meet?” Moorwyn asked of Anrue and the twins.</w:t>
      </w:r>
    </w:p>
    <w:p w14:paraId="06AB860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a common house in Kelandorin,” Aislynn said, explaining how Anrue had been mistaken by them for a fey and how they had gotten into the fight and ended up being warned out of town. “When we were out of town Anrue turned on us and beat us together, for denying her the chance to defend jerself!” she laughed, continuing, “Oh how she fought. If we had any idea how well she could use a sword we would probably never have become friends. We got to know each other on the walk from Kelandorin to Kelbragh. And ended up pledging ourselves to join her on her quest.”</w:t>
      </w:r>
    </w:p>
    <w:p w14:paraId="7D41616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“You </w:t>
      </w:r>
      <w:r w:rsidRPr="00B45256">
        <w:rPr>
          <w:rFonts w:ascii="Montserrat" w:eastAsia="Arial Unicode MS" w:hAnsi="Montserrat"/>
          <w:i/>
          <w:spacing w:val="-2"/>
          <w:sz w:val="24"/>
        </w:rPr>
        <w:t>walked</w:t>
      </w:r>
      <w:r w:rsidRPr="00B45256">
        <w:rPr>
          <w:rFonts w:ascii="Montserrat" w:eastAsia="Arial Unicode MS" w:hAnsi="Montserrat"/>
          <w:spacing w:val="-2"/>
          <w:sz w:val="24"/>
        </w:rPr>
        <w:t xml:space="preserve"> from Kelandorin to Kelbragh?” Ahven asked incredulously.</w:t>
      </w:r>
    </w:p>
    <w:p w14:paraId="50439D3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“Well, it only took a couple of days. It was that or go back to Kelandorin and try to get horses. I’m sure they would have appreciated that,” Aislynn said of the town’s people.</w:t>
      </w:r>
    </w:p>
    <w:p w14:paraId="4CF3225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“What’s so strange about walking that distance?” Anrue asked.</w:t>
      </w:r>
    </w:p>
    <w:p w14:paraId="2678676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“It’s not the distance,” Ahven replied, “it’s walking in Corind. An Aurdannan on foot is an easy target there.”</w:t>
      </w:r>
    </w:p>
    <w:p w14:paraId="7422A19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reminded her that the locals had been under the impression that they were all fey.</w:t>
      </w:r>
    </w:p>
    <w:p w14:paraId="6F9D33C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“Did you know,” Moorwyn asked, changing the topic, “that the Aurdannans and the Corindani are responsible for creating the most powerful school of magic on Aeirn?”</w:t>
      </w:r>
    </w:p>
    <w:p w14:paraId="7CD76B8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twins and Ahven, having some idea what he was talking about rolled their eyes, but Anrue confessed, “I’m sorry, but I know so little of the magic colleges; what school are you referring to?”</w:t>
      </w:r>
    </w:p>
    <w:p w14:paraId="6F44C99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Lutori-an,” Moorwyn named. “The followers of paradox magic; rift binders.”</w:t>
      </w:r>
    </w:p>
    <w:p w14:paraId="3CF7BFC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thought they were a myth,” she said.</w:t>
      </w:r>
    </w:p>
    <w:p w14:paraId="078578E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shook his head smiling, and said, “No, they are all too real.”</w:t>
      </w:r>
    </w:p>
    <w:p w14:paraId="267D266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Aislynn quizzed dryly, “Do you know what the big paradox of theirs is?” Anrue shrugged. Ais grinned, “All magic is paradoxical. That’s why magic opened the rift in the first place,” she laughed. “The Rift opened during one of their wars. Between the two of them they threw enough magical nonsense around that the fabric of reality couldn’t take it any more.”</w:t>
      </w:r>
    </w:p>
    <w:p w14:paraId="2A37963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what makes them so powerful?” Anrue asked.</w:t>
      </w:r>
    </w:p>
    <w:p w14:paraId="3189759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they aren’t any more powerful per se,” Moorwyn interceded, “it is really a question of being more dangerous. Their art is the most disturbing, for it is concentrated on conjuring the most implausible of effects.”</w:t>
      </w:r>
    </w:p>
    <w:p w14:paraId="01703C7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“If not plain impossible,” interjected Ahven.</w:t>
      </w:r>
    </w:p>
    <w:p w14:paraId="49CCF76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“If they are so dangerous, why are they allowed to practice?” Anrue questioned.</w:t>
      </w:r>
    </w:p>
    <w:p w14:paraId="573AFCA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“For several reasons,” Moorwyn answered, “the first of which is the hope that they will figure out how to seal the Rift. They are named for the Corindani man, Lutori, who was the first to quicken. They say that he was the one who stopped the Rift from completely swallowing the world. Another reason is the fact that Lutori-an are born, not made. Some people are born with a sensitivity to paradox akin to Aurdannan sensitivity to magic. The Na-Acivda go from town to town looking for them and taking them back to the Seate where they can be taught to control their sympathy with paradox. If they refuse, they are abandoned in the rift.”</w:t>
      </w:r>
    </w:p>
    <w:p w14:paraId="0CFBBC1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horrible. What if they are children?” she asked.</w:t>
      </w:r>
    </w:p>
    <w:p w14:paraId="306B3F8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looked at her gravely, “They usually are.” Anrue shivered. “The other reason,” Moorwyn continued, “is the fact that rift binders are the only people who can deliberately navigate through the Rift. It has become an indispensable form of travel.”</w:t>
      </w:r>
    </w:p>
    <w:p w14:paraId="1D7200D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added Amberlea, “I’ve heard that on more than one occasion a Lutori-an has been contracted to go into the Rift to recover people who have been swallowed by riftstorm.”</w:t>
      </w:r>
    </w:p>
    <w:p w14:paraId="3996A1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“So, I think it is telling that the Aurdannans and Corindani have taught the rest of the world to dance on the edge of obliteration,” Moorwyn finished, getting back to his point.</w:t>
      </w:r>
    </w:p>
    <w:p w14:paraId="62BDA4B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“Thanks,” Anrue and Ahven groaned.</w:t>
      </w:r>
    </w:p>
    <w:p w14:paraId="2064700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 also brought this up to tell you that the only way to get from the outside world into the Seate, is to be ferried across by a Lutori-an,” he explained. Anrue’s face became ashen. He was going to take her through the Rift? Just like that? “Are you alright?” Moorwyn asked.</w:t>
      </w:r>
    </w:p>
    <w:p w14:paraId="482964F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had to start breathing again to answer, shakily, “Yeah. Fine. I can’t wait.”</w:t>
      </w:r>
    </w:p>
    <w:p w14:paraId="77138E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table erupted into laughter.</w:t>
      </w:r>
    </w:p>
    <w:p w14:paraId="444AFF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When they had calmed down, Moorwyn turned to her and asked, “By the way, you have been tested for sympathy, haven’t you?” Anrue shrugged. How could she know if she didn’t even know that it existed until just then? Moorwyn, sighed, “Well, hopefully you are negative. If you’re not, they won’t let you leave until you’ve been trained.” Anrue looked stricken. If that happened, she wouldn’t be able to continue her search.</w:t>
      </w:r>
    </w:p>
    <w:p w14:paraId="3DEA48F8" w14:textId="44B1D238"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“Yes, let’s hope,” she agreed, strongly.</w:t>
      </w:r>
    </w:p>
    <w:p w14:paraId="5FFE327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five</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47137B04" w14:textId="77777777" w:rsidR="00BC5E3B" w:rsidRPr="00B45256" w:rsidRDefault="00BC5E3B" w:rsidP="00103B3D">
      <w:pPr>
        <w:jc w:val="both"/>
        <w:rPr>
          <w:rFonts w:ascii="Montserrat" w:eastAsia="Arial Unicode MS" w:hAnsi="Montserrat"/>
          <w:spacing w:val="-2"/>
          <w:sz w:val="24"/>
        </w:rPr>
      </w:pPr>
    </w:p>
    <w:p w14:paraId="5B529E1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On the appointed hour of the morning on the day that Moorwyn had arranged, Anrue met him. He took her to a plaza outside of the customs house at the Channel port. Before they were to meet their lutori-an guide, Anrue was to undergo her testing for sympathy. Quiet and apprehensive, she stood in the open area as the wind whipped at her silk garments. Moorwyn was conferring with the na-acivda who had been summoned to do the testing—explaining to him about her sensitivity to active magic. Anrue was concentrating mightily on the disciplines she had learned long ago to keep her body from bleeding under the caress of power. The sky was a brilliant blue and fluffy clouds skated across the ocean’s surface far into the distance. Anrue had been told that the testing would happen without warning, and if she were lucky she wouldn’t even notice. But Anrue was instantly aware as the blade of spirit twisted in her gut. Unexpectedly, this time the reaction was accompanied by a singing sensation in her mind. It was tempting, like the caress of a lover, but Anrue focused her mind against it to keep her concentration. A wild barrage of strange sensations pulled at the fringe of her attention. She had the impression that the wind had risen to hurricane forces around her, but with her eyes clenched shut she really couldn’t tell. The power rose maddeningly around her, and the knife within her threatened to tear her open from within. Abruptly, as her resistance was about to collapse, the pressure abated.</w:t>
      </w:r>
    </w:p>
    <w:p w14:paraId="0B8737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slowly regained her senses. Her nose was bleeding and her hair was standing on end either from fright or from the sheer static charge of the energy that had been focused on her. The na-acivda and Moorwyn walked over, and she overheard the stranger’s judgement.</w:t>
      </w:r>
    </w:p>
    <w:p w14:paraId="5D6A6D8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“That was an interesting reaction,” his voice drifted over ahead of them, “but it was inconclusive. I was sure she was going to open, but she didn’t. That either means she has the potential and has the strength to control it, or she is just a hair away from sympathy. Either way, the lutori-an can’t claim her. However, with that much sensitivity and will power, I would be surprised if the na-acivda don’t.”</w:t>
      </w:r>
    </w:p>
    <w:p w14:paraId="56F9411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felt a rising alarm, brought up short by Moorwyn’s reply, “Perhaps, but her sensitivity is like mine. It prevents her from marshalling her will into active magic.”</w:t>
      </w:r>
    </w:p>
    <w:p w14:paraId="3343EAA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a pity,” the other said, as they pulled up in front of her. “Well, you’re free to go. If you ever manage to overcome that feedback problem, come back to us, and we will train you,” he offered.</w:t>
      </w:r>
    </w:p>
    <w:p w14:paraId="4F8DB87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i/>
          <w:spacing w:val="-2"/>
          <w:sz w:val="24"/>
        </w:rPr>
        <w:tab/>
        <w:t>Feedback?</w:t>
      </w:r>
      <w:r w:rsidRPr="00B45256">
        <w:rPr>
          <w:rFonts w:ascii="Montserrat" w:eastAsia="Arial Unicode MS" w:hAnsi="Montserrat"/>
          <w:spacing w:val="-2"/>
          <w:sz w:val="24"/>
        </w:rPr>
        <w:t xml:space="preserve"> she repeated to jerself. Anrue nodded thankfully, as Moorwyn handed her a cloth to stem the bloody nose. A moment later, Moorwyn directed her attention to the other end of the plaza. “Watch carefully,” he said, “you may be able to see her arriving.”</w:t>
      </w:r>
    </w:p>
    <w:p w14:paraId="0AEACF7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unsure what he meant stared in the direction he was pointing. She first noticed that particular tickling sensation in her gut, forcing her to summon back her concentration. The blade in her abdomen turned as cold as ice but for the moment did not twist. Then Anrue noticed some distortion in the light at the end of the plaza. The world seemed to be pinching together around a point there about two meters above the ground. The knife inside her began to tug towards the distortion—seemingly trying to draw her innards with it. Nausea rising in her, she saw the compression of the world at that point shimmer and then buckle. Then, the space itself tore. The seam of reality split and filled in. A hole in space formed, taking on a depth and substance which was maddening to look at. Looking into it made her dizzy, until her eyes gave up and converted the image into an empty shadow that displaced substance. It danced and shifted like an enormous flame—a veritable gouge in reality.</w:t>
      </w:r>
    </w:p>
    <w:p w14:paraId="6D25524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At Moorwyn’s urging, they approached it. Anrue’s mind kept trying to tell her that there was </w:t>
      </w:r>
      <w:r w:rsidRPr="00B45256">
        <w:rPr>
          <w:rFonts w:ascii="Montserrat" w:eastAsia="Arial Unicode MS" w:hAnsi="Montserrat"/>
          <w:i/>
          <w:spacing w:val="-2"/>
          <w:sz w:val="24"/>
        </w:rPr>
        <w:t>something</w:t>
      </w:r>
      <w:r w:rsidRPr="00B45256">
        <w:rPr>
          <w:rFonts w:ascii="Montserrat" w:eastAsia="Arial Unicode MS" w:hAnsi="Montserrat"/>
          <w:spacing w:val="-2"/>
          <w:sz w:val="24"/>
        </w:rPr>
        <w:t xml:space="preserve"> occupying that space, but her eyes told her the </w:t>
      </w:r>
      <w:r w:rsidRPr="00B45256">
        <w:rPr>
          <w:rFonts w:ascii="Montserrat" w:eastAsia="Arial Unicode MS" w:hAnsi="Montserrat"/>
          <w:i/>
          <w:spacing w:val="-2"/>
          <w:sz w:val="24"/>
        </w:rPr>
        <w:t>nothing</w:t>
      </w:r>
      <w:r w:rsidRPr="00B45256">
        <w:rPr>
          <w:rFonts w:ascii="Montserrat" w:eastAsia="Arial Unicode MS" w:hAnsi="Montserrat"/>
          <w:spacing w:val="-2"/>
          <w:sz w:val="24"/>
        </w:rPr>
        <w:t xml:space="preserve"> was there. Not even the sliver of reality that so recently was. Anrue’s eyes fought to see into it and through it simultaneously. The vacancy shimmered on the cusp of being, yet clearly delineated a sharp excision between itself and the material world beyond it. Anrue could distinctly perceive the scar where the air itself had been cleaved apart by paradox. Within the disrupted space, a luminous hint of the vanquished stone of the plaza floor could be made out. Within this rift a body was knitting itself together.</w:t>
      </w:r>
    </w:p>
    <w:p w14:paraId="4BD2766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Rather, it was moving through the indefinable region of this intersection. The appearance of flesh weaving into existence seemed to be the disrupted parts of a body sorting themselves out as it strode nearer and nearer to reality. After a short eternity, she reached the deciding line, and stepped through. Anrue felt it like a punch in the gut. A girl about her own age, looking perfectly natural here in the embrace of reality, greeted them.</w:t>
      </w:r>
    </w:p>
    <w:p w14:paraId="641492E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“Hi. I’m Mane. Are you ready to cross over?”</w:t>
      </w:r>
    </w:p>
    <w:p w14:paraId="045460B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answered affirmatively on both their behalf. And with no other preamble, Anrue felt jerself being dragged to the brink of the unknowable. As her flesh first made contact with the edge of the rift gate, Anrue felt her being beginning to stretch towards infinity. Involuntarily, she flinched back out of it. Moorwyn grabbed her and pushed her through. The knife within her shot upward within her and pierced her mind. She was instantly lost.</w:t>
      </w:r>
    </w:p>
    <w:p w14:paraId="340F1A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found jerself hanging in a vast field of abstract shapes and feelings. Reflexively, she tried to look at jerself, but discovered there was nothing to see. Her mind had become removed from her body. Around her images danced and took form. Anrue tried to focus on these and found jerself sucked into one of them. It was a memory of her childhood. For an instant she was sitting in a tub as her mother washed her hair and hummed pleasantly to her. Anrue turned to her and said clearly, “Ma? I’m lost. I think I’ve been killed by the Rift.”</w:t>
      </w:r>
    </w:p>
    <w:p w14:paraId="426C3E6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She looked at her empathetically, “Oh, my poor dear. Are you seeing it too?” she asked.</w:t>
      </w:r>
    </w:p>
    <w:p w14:paraId="4DA32AF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looked around and saw the edges of the world coming apart. “Does it always look like this?” she asked, feeling strangely calm.</w:t>
      </w:r>
    </w:p>
    <w:p w14:paraId="07B44A5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it’s not so bad,” her mother answered, “some days I can’t even see the world at all. I hope you learn how to control it. I never could. It’ll probable get me killed one day,” she prophesied soberly. And the world collapsed.</w:t>
      </w:r>
    </w:p>
    <w:p w14:paraId="2A954BD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turned desperately as the image fled from her mind. Turning back, she found jerself looking up into Talgath’s eyes as his massive weight pinned her to the table. Her body was drenched in pain. Pain as hot as a forge, pounding inside her like hammer blows. Anrue screamed, and the pain swallowed her. Folded into itself and compressed. Becoming hard and sharp, like a razor as Anrue realized that the man above her was now smiling with concentration. The blade quenched by a healing water. The way. Yes. He was telling her the way. How to make the perfect sword. A sword of the spirit. A sword that does not actually exist.</w:t>
      </w:r>
    </w:p>
    <w:p w14:paraId="3C8C501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he buried it. Buried it within her.</w:t>
      </w:r>
    </w:p>
    <w:p w14:paraId="6DE8CD3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 infinite was singing through her center. Focusing her will on the leading edge of her sword, Anrue hurtled towards a vast sea of brilliance. Dropping at incalculable speed, she plunged through its surface, and penetrated its depth. Gradually slowing, other sensations returned to her. The numbness was leaving her, retreating to a tingling in her fingertips and toes. Deliberately, she relaxed her grip on her sword—feeling her gut uncramp, she realized that she had not brought her swords. At the same time Anrue realized she had returned to her body.</w:t>
      </w:r>
    </w:p>
    <w:p w14:paraId="1716329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 small group of people were gathered around her, with worried expressions. One of them spoke, “Well, good to have you back,” it was their guide, “I’ve never seen someone spirit away like that so fast. We almost lost you. Well, not your body, but damn near lost your mind. If I’d known you were so slippery, I’d have put a mind lock on you as well as a flesh lock. Fortunately for you, you did the natural thing. Dove through paradox toward your own soul. Best way back to the body on the inbetween.”</w:t>
      </w:r>
    </w:p>
    <w:p w14:paraId="499FA2E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“Is this a bad thing,” asked Moorwyn’s voice from nearby.</w:t>
      </w:r>
    </w:p>
    <w:p w14:paraId="0C39157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“Oh, no,” one of the others answered, “For a first time through the Rift you can expect almost any aberration to come up. There is more than one story of individuals who’ve stepped onto the inbetween and erased themselves from existence. She’s alright. Just got shaken off her moorings is all.”</w:t>
      </w:r>
    </w:p>
    <w:p w14:paraId="04F859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offered her a hand up and dusted her off. Taking in unfamiliar surroundings with a quick glance she guessed that they had crossed over. This must be the Seate. Anrue realized that this reaction of jers had not brought down any mandatory enrollment on her, so she urged Moorwyn to take her to her appointment before anyone thought better of it. Moorwyn obliged readily enough. But he had one little side errand he wanted to take care of first. On the way, Anrue asked Moorwyn if he understood the things Mane had said about her soul and the inbetween. Moorwyn nodded, “Yes. At the cusp of paradox, the soul is sort of a realm in itself, and it is divided from the world of the flesh by paradox. One of the basic tenants of magic is that the soul is inviolate, which is why it has power. When the soul is moved through the spirit it is capable of altering the world. In doing that, it passes through the world and eventually reaches the cusp of paradox, which it shunts through on its way back to itself. Our notions of power are not ones that limit the soul, but which describe how much of this kind of motion we can handle without burning out the spirit we are using to focus it.”</w:t>
      </w:r>
    </w:p>
    <w:p w14:paraId="4684FE3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tried to adjust her thinking to this. “You make it sound like the soul is water and the world is the ground that it flows over, eroding it and bringing life and change to it,” she commented.</w:t>
      </w:r>
    </w:p>
    <w:p w14:paraId="7719312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shrugged, “You’re not the first to use water as a description of the soul. The fact is, no one really knows what the soul is, and the dividing line between spirit and soul is nearly impossible to define. Consider the mind. Is the mind derived from spirit or from soul? Or is it some paradoxical weave of both?” he asked. Anrue shrugged, and he continued, “Right. Who knows? All we know is that the mind is the closest thing to the soul that we can understand—once we admit that it is equally a tool of soul and spirit.”</w:t>
      </w:r>
    </w:p>
    <w:p w14:paraId="1C7FE00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stared at him for several seconds, expecting him to have more to say. “And?” she prompted.</w:t>
      </w:r>
    </w:p>
    <w:p w14:paraId="70C2BA1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“And,” he submitted, “what is the mind but a kind of empty space that overlaps our thoughts and our perception of the world?” he charged.</w:t>
      </w:r>
    </w:p>
    <w:p w14:paraId="7969279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“What?” she struggled to understand.</w:t>
      </w:r>
    </w:p>
    <w:p w14:paraId="5220D12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 xml:space="preserve">“Look at it this way,” he suggested, “because you are aware of me—me being in the world with you—I am touching your mind. But, </w:t>
      </w:r>
      <w:r w:rsidRPr="00B45256">
        <w:rPr>
          <w:rFonts w:ascii="Montserrat" w:eastAsia="Arial Unicode MS" w:hAnsi="Montserrat"/>
          <w:i/>
          <w:spacing w:val="-2"/>
          <w:sz w:val="24"/>
        </w:rPr>
        <w:t>I</w:t>
      </w:r>
      <w:r w:rsidRPr="00B45256">
        <w:rPr>
          <w:rFonts w:ascii="Montserrat" w:eastAsia="Arial Unicode MS" w:hAnsi="Montserrat"/>
          <w:spacing w:val="-2"/>
          <w:sz w:val="24"/>
        </w:rPr>
        <w:t xml:space="preserve"> don’t feel anything. I am strangely aware of your attention, but that is more because I know I ought to be. I know I am not making you walk and talk with me, and I also know that you are participating with me in both. I know, therefore, that I am in the presence of another mind. If I do something, you will know it. Most likely you will remember it. We learn things like this through experience. Otherwise, what is to stop us from believing that we are utterly alone in the world?”</w:t>
      </w:r>
    </w:p>
    <w:p w14:paraId="5004A4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thought about this carefully, but also instantly, and answered, “Maybe we are. Maybe we only pretend to believe we are not alone in the world. The only mind you can be absolutely positive about existing is your own, but we take the evidence of other minds on faith so we can convince ourselves we aren’t alone.”</w:t>
      </w:r>
    </w:p>
    <w:p w14:paraId="5D23D81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cringed. “That’s not a very pleasant thought,” he complained.</w:t>
      </w:r>
    </w:p>
    <w:p w14:paraId="4325A79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 it’s not” Anrue agreed, “but it is a valid thought. It forces you to look at the whole notion of aloneness. Being alone doesn’t necessarily negate the value of existence. It just reminds you that in the end you have to be able to take care of yourself. It keeps you from expecting other people to solve your problems for you.”</w:t>
      </w:r>
    </w:p>
    <w:p w14:paraId="169A75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gazed at her without responding.</w:t>
      </w:r>
    </w:p>
    <w:p w14:paraId="3E907FE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added, “Once you know that you are alone, you realize that you have a choice. You even have a choice about being alone. When you choose to believe that you are not alone, you have escaped from the trap of trying to convince yourself. That’s when other people become real. If you have learned how to take care of yourself, you will have learned how to actively bring people into your life so you won’t be alone.”</w:t>
      </w:r>
    </w:p>
    <w:p w14:paraId="4887731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“How?” he asked.</w:t>
      </w:r>
    </w:p>
    <w:p w14:paraId="0F583A9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shrugged, “Once you start thinking intelligently, you can start acting intelligently. Instead of wasting time wondering if the people around you are real, you do things with them—pay attention to them. In the end, they will more than convince you of themselves.”</w:t>
      </w:r>
    </w:p>
    <w:p w14:paraId="46CB790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smiled and shook his head. “It is easy to think you are naive with your ignorance of art, culture and history, but when it comes to intelligence and maturity I think people underestimate you,” he complimented.</w:t>
      </w:r>
    </w:p>
    <w:p w14:paraId="06EF162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“Nonsense,” she dismissed, “I’m a complete idiot. Now where is this person you need to see?”</w:t>
      </w:r>
    </w:p>
    <w:p w14:paraId="1D30AAE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laughed and answered, “We’re almost there. That building up ahead,” he pointed out, “is where we are going. After that, we cross that street and go into the study-lab.”</w:t>
      </w:r>
    </w:p>
    <w:p w14:paraId="6F18711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They reached the building, went up the wide stairs and through the vestibule. Moorwyn guided her upstairs to a large, but cozily cramped study. Stacks of books crowded heavy upholstered furniture, covered several tables and a desk, behind which sat a mature man who bore a strong resemblance to Moorwyn. When he looked up at their entrance, Anrue got the distinct impression that this man was wise and weathered far beyond the evidence of his still youthful appearance. Like Moorwyn, he had a strong, angular face; a lean, active build, and a charming glare. Unlike Moorwyn, he had a days worth of stubble, and an apparent fondness for battered and worn clothing. Standing up, he greeted them, “Moorwyn, good. So this is your friend, eh?” he asked, and introduced himself, “I’m Isyvada. Do ignore most of whatever Moor here has told you about me. I can assure you that they are all lies and exaggerations.”</w:t>
      </w:r>
    </w:p>
    <w:p w14:paraId="17B7B3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Anrue smiled and replied, “Well, so far, all he’s told me is that you are his uncle and that I have you to think for being allowed this visit.”</w:t>
      </w:r>
    </w:p>
    <w:p w14:paraId="7D6D68F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Isyvada brushed this aside with, “There, you see? You’ve been completely misled. The truth is, I’m much more distantly related to him than that, and as for your visit, it was pure luck that got you in here. That and the fact that I do have a few friends around here, and you owe them more gratitude than you do me. Still, I was hoping I would get a chance to meet you. Thank you Moorwyn for bringing her with you,” he finished with a pat on Moorwyn’s shoulder.</w:t>
      </w:r>
    </w:p>
    <w:p w14:paraId="6961ED6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He offered them both a drink and some slightly stale sweet cakes, and they chatted amiably for about half an hour. It was a pleasant exchange. Mostly the two men discussed local events surrounding Moorwyn’s accident and leave from the Seate. Isyvada pleasantly tried to include her in the conversation, but did not press her to discuss anything personal. Soon enough it was time for Moorwyn to take Anrue to her appointment, and they left the older man with a pleasant feeling. On the way out, Isyvada pulled Moorwyn aside and said, “I like her, Moor. You’ve made a good friend. If there is anything I can do to help her out again in the future, just ask me.”</w:t>
      </w:r>
    </w:p>
    <w:p w14:paraId="6CDC8E0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Moorwyn caught up to Anrue on the street, and together they entered the study-lab. In comparison, this exchange was crisp, dull, and drawn out. The na-acivda sat there and stared at her for a couple of hours, eventually telling her that she would find her twin in Edau, somewhere in the interior. He said that a more accurate location would be impossible given the uncertainty of the time variance between the present and when Anrue would be able to arrive there, but he said that at present, the real Aeryn was near the Emaline Coast of Edau, and in all likelihood, would soon move up into the mountains. Anrue thanked him for his time and went back over to Isyvada’s study to pick up Moorwyn, who had retreated there out of sheer boredom.</w:t>
      </w:r>
    </w:p>
    <w:p w14:paraId="6442BDE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six</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54330774" w14:textId="77777777" w:rsidR="00103B3D" w:rsidRPr="00B45256" w:rsidRDefault="00103B3D" w:rsidP="00103B3D">
      <w:pPr>
        <w:jc w:val="both"/>
        <w:rPr>
          <w:rFonts w:ascii="Montserrat" w:eastAsia="Arial Unicode MS" w:hAnsi="Montserrat"/>
          <w:spacing w:val="-2"/>
          <w:sz w:val="24"/>
        </w:rPr>
      </w:pPr>
    </w:p>
    <w:p w14:paraId="4E0AB07C" w14:textId="3855F209" w:rsidR="00BC5E3B" w:rsidRPr="00B45256" w:rsidRDefault="00103B3D" w:rsidP="00103B3D">
      <w:pPr>
        <w:jc w:val="both"/>
        <w:rPr>
          <w:rFonts w:ascii="Montserrat" w:eastAsia="Arial Unicode MS" w:hAnsi="Montserrat"/>
          <w:spacing w:val="-2"/>
          <w:sz w:val="24"/>
        </w:rPr>
      </w:pPr>
      <w:r w:rsidRPr="00B45256">
        <w:rPr>
          <w:rFonts w:ascii="Montserrat" w:eastAsia="Arial Unicode MS" w:hAnsi="Montserrat"/>
          <w:spacing w:val="-2"/>
          <w:sz w:val="24"/>
        </w:rPr>
        <w:t>…</w:t>
      </w:r>
    </w:p>
    <w:p w14:paraId="0B2165B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SHIV : PLOTTING</w:t>
      </w:r>
    </w:p>
    <w:p w14:paraId="252EF07D" w14:textId="77777777" w:rsidR="00BC5E3B" w:rsidRPr="00B45256" w:rsidRDefault="00BC5E3B" w:rsidP="00103B3D">
      <w:pPr>
        <w:jc w:val="both"/>
        <w:rPr>
          <w:rFonts w:ascii="Montserrat" w:eastAsia="Arial Unicode MS" w:hAnsi="Montserrat"/>
          <w:spacing w:val="-2"/>
          <w:sz w:val="24"/>
        </w:rPr>
      </w:pPr>
    </w:p>
    <w:p w14:paraId="14CCA99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OPENING</w:t>
      </w:r>
    </w:p>
    <w:p w14:paraId="0A9349A6" w14:textId="77777777" w:rsidR="00BC5E3B" w:rsidRPr="00B45256" w:rsidRDefault="00BC5E3B" w:rsidP="00103B3D">
      <w:pPr>
        <w:jc w:val="both"/>
        <w:rPr>
          <w:rFonts w:ascii="Montserrat" w:eastAsia="Arial Unicode MS" w:hAnsi="Montserrat"/>
          <w:spacing w:val="-2"/>
          <w:sz w:val="24"/>
        </w:rPr>
      </w:pPr>
    </w:p>
    <w:p w14:paraId="4F7D0A7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Dalwyn arrives in Ngael, encountering the get of Jil’Oroen</w:t>
      </w:r>
    </w:p>
    <w:p w14:paraId="0B077B0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Arrives at the port fortification Bihr’Ngael and is welcomed by Jil’Oroen</w:t>
      </w:r>
    </w:p>
    <w:p w14:paraId="3907A8C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In passing, Talgath is met [in deep cover posing as a merchantman—his part is to organize and oversee the strike against this fortification]</w:t>
      </w:r>
    </w:p>
    <w:p w14:paraId="75E320C6" w14:textId="77777777" w:rsidR="00BC5E3B" w:rsidRPr="00B45256" w:rsidRDefault="00BC5E3B" w:rsidP="00103B3D">
      <w:pPr>
        <w:jc w:val="both"/>
        <w:rPr>
          <w:rFonts w:ascii="Montserrat" w:eastAsia="Arial Unicode MS" w:hAnsi="Montserrat"/>
          <w:spacing w:val="-2"/>
          <w:sz w:val="24"/>
        </w:rPr>
      </w:pPr>
    </w:p>
    <w:p w14:paraId="256D528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RAPE OF THE TWINS</w:t>
      </w:r>
    </w:p>
    <w:p w14:paraId="6E02DB07" w14:textId="77777777" w:rsidR="00BC5E3B" w:rsidRPr="00B45256" w:rsidRDefault="00BC5E3B" w:rsidP="00103B3D">
      <w:pPr>
        <w:jc w:val="both"/>
        <w:rPr>
          <w:rFonts w:ascii="Montserrat" w:eastAsia="Arial Unicode MS" w:hAnsi="Montserrat"/>
          <w:spacing w:val="-2"/>
          <w:sz w:val="24"/>
        </w:rPr>
      </w:pPr>
    </w:p>
    <w:p w14:paraId="7E99964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 peaceful afternoon and evening in pleasant company—Dalwyn [guest, itinerant artist], Jil’Oroen Lasdach Bihr’Ngael [portmaster, headman], his mate Irineh, daughter Arianneh, and son Kial’Vael. [Dal, Orn, Ineh, Aeryn, Vael]</w:t>
      </w:r>
    </w:p>
    <w:p w14:paraId="6526E9A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Dal witnesses Orn critiquing his son’s sword manner as the two of them tend the headman’s extensive and largely hidden blade collection.</w:t>
      </w:r>
    </w:p>
    <w:p w14:paraId="20DE66A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By evening Dal wanders off to wrestle with his insomnia. [Due to Northern summer]</w:t>
      </w:r>
    </w:p>
    <w:p w14:paraId="0F1453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With midnight comes a plague of marauders.</w:t>
      </w:r>
    </w:p>
    <w:p w14:paraId="19C7EE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Orn is visited by Talgath [pretending alarm at the raid] only to learn that Talgath is one of the raiders.</w:t>
      </w:r>
    </w:p>
    <w:p w14:paraId="2628539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Hindered by Talgath’s men, Orn’s attempt to protect his family ends in his death.</w:t>
      </w:r>
    </w:p>
    <w:p w14:paraId="741BFFC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Aeryn and Vael awaken to the sounds of conflict. [As they come to an end]</w:t>
      </w:r>
    </w:p>
    <w:p w14:paraId="713158E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Creeping out of their rooms they discover the absence of Dal and the presence of the raiders.</w:t>
      </w:r>
    </w:p>
    <w:p w14:paraId="0D2C727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After a panicked flight, they trip over their father’s coprse and fall into Talgath’s clutches. [Talgath is under the mistaken impression that the twins are both girls]</w:t>
      </w:r>
    </w:p>
    <w:p w14:paraId="7D2FB29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Vael, on comprehending the beastial deeds that had been visited on his family at the hands of these butchers and of their intentions toward his sister’s and mother’s honor lashes out with unprecidented ferocity. [aided by knowledge of the rooms lethal hidden secrets]</w:t>
      </w:r>
    </w:p>
    <w:p w14:paraId="29E24A2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Talgath enters and brings an end to Vael’s rampage. [Capturing and holding either of them is a trial, as both have a knack for slipping out of grips]</w:t>
      </w:r>
    </w:p>
    <w:p w14:paraId="6942ABB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To punish Vael, Talgath forces him to watch as his men brutalize and rape Aeryn.</w:t>
      </w:r>
    </w:p>
    <w:p w14:paraId="3DC2F34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Vael’s hands are tied, and he is held by Talgath.</w:t>
      </w:r>
    </w:p>
    <w:p w14:paraId="7AFCF76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Aeryn is stripped and haggled over.</w:t>
      </w:r>
    </w:p>
    <w:p w14:paraId="55AB7B1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Her delicate form is bent back over a [sitting bed, like a couch without back or arms] and pulled spread-eagle by the men who hold her down and she is forced open and entered.</w:t>
      </w:r>
    </w:p>
    <w:p w14:paraId="2E9CF6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twins minds begin to reach out to each other in fright and desperation. [They have a psychic gift inherited through their mother’s bloodline, making them almost true Lyn]</w:t>
      </w:r>
    </w:p>
    <w:p w14:paraId="56A740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While some of the men take turns riding her, others impatiently force her mouth.</w:t>
      </w:r>
    </w:p>
    <w:p w14:paraId="69713D9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Gagging, her head is held and her jaw is kept forced open; her mind tries to retreat into Vael’s.</w:t>
      </w:r>
    </w:p>
    <w:p w14:paraId="3855F1F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Again and again, until Vael can hardly stand it, they ravage Aeryn; then Talgath announces his intention to do the same to Vael.</w:t>
      </w:r>
    </w:p>
    <w:p w14:paraId="542FD46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Tearing and slashing away Vael’s clothing, Talgath discovers the truth of Vael’s gender.</w:t>
      </w:r>
    </w:p>
    <w:p w14:paraId="49F4B7E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Aeryn, realizing Vael’s predicament bites down on one of her tormentors, and Talgath gets an idea.</w:t>
      </w:r>
    </w:p>
    <w:p w14:paraId="4C3F169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Talgath pronounces Vael’s doom and has him dragged over beside his sister.</w:t>
      </w:r>
    </w:p>
    <w:p w14:paraId="2B538A1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Aeryn, with blood running down her chin and from between her legs is forced to watch as Talgath splits Vael’s crotch and pulls out each testical in turn, wrapping the first stem around a finger and tearing it out by the roots.</w:t>
      </w:r>
    </w:p>
    <w:p w14:paraId="3EE61E6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Turning to her and placing her brother’s future children in her mouth he condemningly says, “This, to answer your appetite for male flesh, [whispering] spit this up and I will feed you your own eyes!” Aeryn, understanding both the horror and the duty of this, swallows.</w:t>
      </w:r>
    </w:p>
    <w:p w14:paraId="1D2A15A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Vael, gutted with pain, begins to understand and is powerless to act.</w:t>
      </w:r>
    </w:p>
    <w:p w14:paraId="728DDAF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Silently to his sister, he forgives her for this and urges her to take his flesh with pride to spare it the indidgnity of being cast aside like refuse.</w:t>
      </w:r>
    </w:p>
    <w:p w14:paraId="47164F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Talgath tears the other bulb from its deep roots, feeding it to Aeryn.</w:t>
      </w:r>
    </w:p>
    <w:p w14:paraId="3DF417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Then grabbing her he pushes her face against Vael’s ruined manhood and forces her to take that last bloody bite and swallow it down.</w:t>
      </w:r>
    </w:p>
    <w:p w14:paraId="583265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Then, as Aeryn is passed to the next raider, Talgath mounts and rides Vael.</w:t>
      </w:r>
    </w:p>
    <w:p w14:paraId="2062D66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Finally Talgath ends the blood orgy and, as his duties demand, he repairs Aeryn’s flesh and sends her out to join the other abductees, when an idea hits him.</w:t>
      </w:r>
    </w:p>
    <w:p w14:paraId="0AC860A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Turning his attention to Vael, he enhances his spell and repeats the restoration he gave the sister—banning the troublesome boy from all hope of manhood and ensuring that he will live to appreciate a full measure of suffering.</w:t>
      </w:r>
    </w:p>
    <w:p w14:paraId="4430865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Leaving the blood drained and neutered child’s body, Talgath departs.</w:t>
      </w:r>
    </w:p>
    <w:p w14:paraId="149F71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Dal arrives in the wake, sneaking through shadows, and finds the child senseless to the world.</w:t>
      </w:r>
    </w:p>
    <w:p w14:paraId="43C8B1C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Vael, shattered and sharpened, is oblivious to himself, and falls easily into the lie of being Aeryn, as in that night their minds had poured into each others and their childhood became as one in memory for each.</w:t>
      </w:r>
    </w:p>
    <w:p w14:paraId="055970CC" w14:textId="77777777" w:rsidR="00BC5E3B" w:rsidRPr="00B45256" w:rsidRDefault="00BC5E3B" w:rsidP="00103B3D">
      <w:pPr>
        <w:jc w:val="both"/>
        <w:rPr>
          <w:rFonts w:ascii="Montserrat" w:eastAsia="Arial Unicode MS" w:hAnsi="Montserrat"/>
          <w:spacing w:val="-2"/>
          <w:sz w:val="24"/>
        </w:rPr>
      </w:pPr>
    </w:p>
    <w:p w14:paraId="5348F07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raid on Bihr’Ngael was part of one of the most innovative and lucrative slaver raids on the North in a Millenia. Talgath was one of the masterminds and Ngael was one of the key points in the raider’s strategy. Needless to say, the episode set him up for life.]</w:t>
      </w:r>
    </w:p>
    <w:p w14:paraId="303ED5F6" w14:textId="77777777" w:rsidR="00BC5E3B" w:rsidRPr="00B45256" w:rsidRDefault="00BC5E3B" w:rsidP="00103B3D">
      <w:pPr>
        <w:jc w:val="both"/>
        <w:rPr>
          <w:rFonts w:ascii="Montserrat" w:eastAsia="Arial Unicode MS" w:hAnsi="Montserrat"/>
          <w:spacing w:val="-2"/>
          <w:sz w:val="24"/>
        </w:rPr>
      </w:pPr>
    </w:p>
    <w:p w14:paraId="75A2FD1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LIVING THE LIE</w:t>
      </w:r>
    </w:p>
    <w:p w14:paraId="08D3E9BF" w14:textId="77777777" w:rsidR="00BC5E3B" w:rsidRPr="00B45256" w:rsidRDefault="00BC5E3B" w:rsidP="00103B3D">
      <w:pPr>
        <w:jc w:val="both"/>
        <w:rPr>
          <w:rFonts w:ascii="Montserrat" w:eastAsia="Arial Unicode MS" w:hAnsi="Montserrat"/>
          <w:spacing w:val="-2"/>
          <w:sz w:val="24"/>
        </w:rPr>
      </w:pPr>
    </w:p>
    <w:p w14:paraId="44BAF31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At the tender age of seven, she was totally emasculated. </w:t>
      </w:r>
    </w:p>
    <w:p w14:paraId="530BB33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She would have died then, but thanks to the twisted notion that seized Talgath and inspired him to stem the bleeding and create the paradox of Vael’s body, she was alive when Dal returned and mistook her for Aeryn.</w:t>
      </w:r>
    </w:p>
    <w:p w14:paraId="02E7D9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When she regained her sense of the world, about a month later, her family had been reduced to jerself and her mother, who was more than a touch crazy. [After her own gentle treatment, the death of her beloved husband and (so everyone thought) son.] </w:t>
      </w:r>
    </w:p>
    <w:p w14:paraId="138BADF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[Many of the Ngael’s women and daughters had been stolen.] </w:t>
      </w:r>
    </w:p>
    <w:p w14:paraId="709CBD8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Eventually, Vael remembered </w:t>
      </w:r>
      <w:r w:rsidRPr="00B45256">
        <w:rPr>
          <w:rFonts w:ascii="Montserrat" w:eastAsia="Arial Unicode MS" w:hAnsi="Montserrat"/>
          <w:i/>
          <w:spacing w:val="-2"/>
          <w:sz w:val="24"/>
        </w:rPr>
        <w:t>him</w:t>
      </w:r>
      <w:r w:rsidRPr="00B45256">
        <w:rPr>
          <w:rFonts w:ascii="Montserrat" w:eastAsia="Arial Unicode MS" w:hAnsi="Montserrat"/>
          <w:spacing w:val="-2"/>
          <w:sz w:val="24"/>
        </w:rPr>
        <w:t>self.</w:t>
      </w:r>
    </w:p>
    <w:p w14:paraId="481F159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Shamed by what had been done to her, she submitted to her mother’s delusion—more for her sanity than jers. </w:t>
      </w:r>
    </w:p>
    <w:p w14:paraId="6B8C3B5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Still her father’s son in spirit, the behavior she exhibited now as a daughter made people think that he—she—was now as tainted as his—her—mother. </w:t>
      </w:r>
    </w:p>
    <w:p w14:paraId="7DCC56C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devoted her life to exploiting her two natural talents; both unrecognized until that fateful day. [A perfect empathy with bladed weapons, and a keen intellect far sharper than any sword she would ever wield.] </w:t>
      </w:r>
    </w:p>
    <w:p w14:paraId="2329437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Both of these she honed with the brooding intent to rescue her sister and repay the violence done to jerself by those men. </w:t>
      </w:r>
    </w:p>
    <w:p w14:paraId="010F0BB9" w14:textId="77777777" w:rsidR="00BC5E3B" w:rsidRPr="00B45256" w:rsidRDefault="00BC5E3B" w:rsidP="00103B3D">
      <w:pPr>
        <w:jc w:val="both"/>
        <w:rPr>
          <w:rFonts w:ascii="Montserrat" w:eastAsia="Arial Unicode MS" w:hAnsi="Montserrat"/>
          <w:spacing w:val="-2"/>
          <w:sz w:val="24"/>
        </w:rPr>
      </w:pPr>
    </w:p>
    <w:p w14:paraId="39416E9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BLADE, VAEL</w:t>
      </w:r>
    </w:p>
    <w:p w14:paraId="1E3D0535" w14:textId="77777777" w:rsidR="00BC5E3B" w:rsidRPr="00B45256" w:rsidRDefault="00BC5E3B" w:rsidP="00103B3D">
      <w:pPr>
        <w:jc w:val="both"/>
        <w:rPr>
          <w:rFonts w:ascii="Montserrat" w:eastAsia="Arial Unicode MS" w:hAnsi="Montserrat"/>
          <w:spacing w:val="-2"/>
          <w:sz w:val="24"/>
        </w:rPr>
      </w:pPr>
    </w:p>
    <w:p w14:paraId="25FD797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Freed by the death of her mother, Aeryn begins a quest to find her sister and get her revenge. </w:t>
      </w:r>
    </w:p>
    <w:p w14:paraId="082A122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At the beginning of her crossing of Corind—a crossing aggravated both by her race and her sexlessness—she encounters the fey twins; the Grael Maquist Twins, Aislynn and Amberlea. </w:t>
      </w:r>
    </w:p>
    <w:p w14:paraId="5106BA3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Fey barbarians. </w:t>
      </w:r>
    </w:p>
    <w:p w14:paraId="0A234A6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One a fighter and a thief, the other a cleric and an assassin. </w:t>
      </w:r>
    </w:p>
    <w:p w14:paraId="06E9B9D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mistook her for one of them, a female fey. </w:t>
      </w:r>
    </w:p>
    <w:p w14:paraId="4F8A587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at the time was about to become engaged in a bar room free for all. </w:t>
      </w:r>
    </w:p>
    <w:p w14:paraId="096FFF3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Not recognizing the strange way she took guard, they assumed she was totally inept with the sword and pushed her out of the fight while they settled the fray. </w:t>
      </w:r>
    </w:p>
    <w:p w14:paraId="289F50E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Enraged at this treatment (still a northerner and in spirit a man, she is mortally insulted at being saved by them) she calls them both out. </w:t>
      </w:r>
    </w:p>
    <w:p w14:paraId="02EF78E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In a quick and unprecedented exchange, she nearly kills one of them, and disarms both; but she can do nothing against their magic. </w:t>
      </w:r>
    </w:p>
    <w:p w14:paraId="37FEC8C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has to tell her story to explain her reaction to their gallant act in her behalf. </w:t>
      </w:r>
    </w:p>
    <w:p w14:paraId="446877D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This was where things come out. </w:t>
      </w:r>
    </w:p>
    <w:p w14:paraId="76CA81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is a shiv. </w:t>
      </w:r>
    </w:p>
    <w:p w14:paraId="51CD175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Her reward for almost successfully defending her twin sister’s honor from the Talgath’s men. </w:t>
      </w:r>
    </w:p>
    <w:p w14:paraId="44045891" w14:textId="77777777" w:rsidR="00BC5E3B" w:rsidRPr="00B45256" w:rsidRDefault="00BC5E3B" w:rsidP="00103B3D">
      <w:pPr>
        <w:jc w:val="both"/>
        <w:rPr>
          <w:rFonts w:ascii="Montserrat" w:eastAsia="Arial Unicode MS" w:hAnsi="Montserrat"/>
          <w:spacing w:val="-2"/>
          <w:sz w:val="24"/>
        </w:rPr>
      </w:pPr>
    </w:p>
    <w:p w14:paraId="75C679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With the twins questions to prod her, Aeryn gives a bit more detail. </w:t>
      </w:r>
    </w:p>
    <w:p w14:paraId="5A3DB5D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About Talgath who did the deed, and raped her. </w:t>
      </w:r>
    </w:p>
    <w:p w14:paraId="0C7555D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About how she hasdevoted her life to the intent to rescue her sister and repay the violence done to jerself by those men. </w:t>
      </w:r>
    </w:p>
    <w:p w14:paraId="0C69F79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Aeryn also explains her reaction to magic. </w:t>
      </w:r>
    </w:p>
    <w:p w14:paraId="584B117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Their story: They were swept away from their rightful lands during riftstorms, and stranded on the other side of the world, where they encountered Aeryn. </w:t>
      </w:r>
    </w:p>
    <w:p w14:paraId="52EA37B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Ironically, they become great friends. </w:t>
      </w:r>
    </w:p>
    <w:p w14:paraId="7E67F20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These two are fascinated by the sexless elven northerner and her tale of treachery done to her and her family, and they attach themselves to Aeryn as her bodyguards. </w:t>
      </w:r>
    </w:p>
    <w:p w14:paraId="74BD814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explain to Aeryn why she has always known that her sister still lives. </w:t>
      </w:r>
    </w:p>
    <w:p w14:paraId="2515BFF0" w14:textId="77777777" w:rsidR="00BC5E3B" w:rsidRPr="00B45256" w:rsidRDefault="00BC5E3B" w:rsidP="00103B3D">
      <w:pPr>
        <w:jc w:val="both"/>
        <w:rPr>
          <w:rFonts w:ascii="Montserrat" w:eastAsia="Arial Unicode MS" w:hAnsi="Montserrat"/>
          <w:spacing w:val="-2"/>
          <w:sz w:val="24"/>
        </w:rPr>
      </w:pPr>
    </w:p>
    <w:p w14:paraId="4E711BC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Together they arrive in Oalind where she is disappointed to receive little aid, much discouragement and ridicule. </w:t>
      </w:r>
    </w:p>
    <w:p w14:paraId="64426C1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Aeryn is forced to face jerself and come to terms with really being a shiv, and learns that while her warping can be undone, it would come at too high a price. </w:t>
      </w:r>
    </w:p>
    <w:p w14:paraId="633A8CC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One of her adjustments to this is the assupmtion of a new name: Anrue</w:t>
      </w:r>
    </w:p>
    <w:p w14:paraId="5838360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encounter Ahven and Moorwyn in the tavern where they confer. </w:t>
      </w:r>
    </w:p>
    <w:p w14:paraId="7F7E05D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Moorwyn turns out to be the key to finding information about Anrue’s sister’s whereabouts. </w:t>
      </w:r>
    </w:p>
    <w:p w14:paraId="20B395CD" w14:textId="77777777" w:rsidR="00BC5E3B" w:rsidRPr="00B45256" w:rsidRDefault="00BC5E3B" w:rsidP="00103B3D">
      <w:pPr>
        <w:jc w:val="both"/>
        <w:rPr>
          <w:rFonts w:ascii="Montserrat" w:eastAsia="Arial Unicode MS" w:hAnsi="Montserrat"/>
          <w:spacing w:val="-2"/>
          <w:sz w:val="24"/>
        </w:rPr>
      </w:pPr>
    </w:p>
    <w:p w14:paraId="24869B0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manages to survive her trip to the Seate, and meets Moorwyn’s `uncle’ Isyvada. </w:t>
      </w:r>
    </w:p>
    <w:p w14:paraId="5AF67FA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learns that she must search in Edau. </w:t>
      </w:r>
    </w:p>
    <w:p w14:paraId="3D8B621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Frustrated to learn that she must either go back the way she came and approach that violent land from the north, or she must voyage to Traenthia and cross that arid land and approach Edau from the south, she consults with her friends on the matter. </w:t>
      </w:r>
    </w:p>
    <w:p w14:paraId="273FBA7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This is interrupted by an unseemly sort who pushes Anrue too far. </w:t>
      </w:r>
    </w:p>
    <w:p w14:paraId="52E14F7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In a short and ugly duel the matter is decided, but far from settled. </w:t>
      </w:r>
    </w:p>
    <w:p w14:paraId="28B2086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return and Moorwyn and Ahven eagerly talk to her after witnessing her duel defending her much disparaged honor. </w:t>
      </w:r>
    </w:p>
    <w:p w14:paraId="50F8590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Unfortunately, the antagonist had many friends on hand as witnesses to this event. </w:t>
      </w:r>
    </w:p>
    <w:p w14:paraId="627BB7E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get together and corner them that evening. </w:t>
      </w:r>
    </w:p>
    <w:p w14:paraId="3F4A33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Things get out of hand and a skirmish turned riot causes them to all be landed in prison together.</w:t>
      </w:r>
    </w:p>
    <w:p w14:paraId="1C9C98B5" w14:textId="77777777" w:rsidR="00BC5E3B" w:rsidRPr="00B45256" w:rsidRDefault="00BC5E3B" w:rsidP="00103B3D">
      <w:pPr>
        <w:jc w:val="both"/>
        <w:rPr>
          <w:rFonts w:ascii="Montserrat" w:eastAsia="Arial Unicode MS" w:hAnsi="Montserrat"/>
          <w:spacing w:val="-2"/>
          <w:sz w:val="24"/>
        </w:rPr>
      </w:pPr>
    </w:p>
    <w:p w14:paraId="3E9B20A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is charged with the murder of her slain duelist, and the twins escalate the situation by killing the guards who come to take Anrue away. </w:t>
      </w:r>
    </w:p>
    <w:p w14:paraId="6040C31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As a result all three of them are to be brought before trial and then execution. </w:t>
      </w:r>
    </w:p>
    <w:p w14:paraId="2F8A39E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 rest of the rioters are examined and released. </w:t>
      </w:r>
    </w:p>
    <w:p w14:paraId="64DD25B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Ahven is discovered to be an archon of Anlisthe’s and is given to the inquisition. </w:t>
      </w:r>
    </w:p>
    <w:p w14:paraId="12FDD26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By this point she has befriended Anrue and Moorwyn (although Amberlea had her suspicions, which shared with Aislynn caused them to remain more aloof). </w:t>
      </w:r>
    </w:p>
    <w:p w14:paraId="2E7D6DD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Moorwyn, considered a burn out, is released for the minor charge of involvement in a riot. </w:t>
      </w:r>
    </w:p>
    <w:p w14:paraId="1CECBD2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He goes and finds Isyvada, and pleads for his intervention on the behalf of Anrue or Ahven.</w:t>
      </w:r>
    </w:p>
    <w:p w14:paraId="41227E41" w14:textId="77777777" w:rsidR="00BC5E3B" w:rsidRPr="00B45256" w:rsidRDefault="00BC5E3B" w:rsidP="00103B3D">
      <w:pPr>
        <w:jc w:val="both"/>
        <w:rPr>
          <w:rFonts w:ascii="Montserrat" w:eastAsia="Arial Unicode MS" w:hAnsi="Montserrat"/>
          <w:spacing w:val="-2"/>
          <w:sz w:val="24"/>
        </w:rPr>
      </w:pPr>
    </w:p>
    <w:p w14:paraId="635256B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Unable to use his influence on the inquisition, he arranges for Anrue and the twins’ escape and they in turn arrange to rescue Ahven. </w:t>
      </w:r>
    </w:p>
    <w:p w14:paraId="68D5487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Now, fleeing from the authorities and the inquisition, they encounter Tryst, who also needs to get away.</w:t>
      </w:r>
    </w:p>
    <w:p w14:paraId="594956CB" w14:textId="77777777" w:rsidR="00BC5E3B" w:rsidRPr="00B45256" w:rsidRDefault="00BC5E3B" w:rsidP="00103B3D">
      <w:pPr>
        <w:jc w:val="both"/>
        <w:rPr>
          <w:rFonts w:ascii="Montserrat" w:eastAsia="Arial Unicode MS" w:hAnsi="Montserrat"/>
          <w:spacing w:val="-2"/>
          <w:sz w:val="24"/>
        </w:rPr>
      </w:pPr>
    </w:p>
    <w:p w14:paraId="6D937C9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With his ties, and their money, he arranges passage on a ship to Traenthia. </w:t>
      </w:r>
    </w:p>
    <w:p w14:paraId="4E208F3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Unexpectedly, Isyvada joins them. </w:t>
      </w:r>
    </w:p>
    <w:p w14:paraId="522223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 arranges for them to land on Aeirnholme where he claims he has business. </w:t>
      </w:r>
    </w:p>
    <w:p w14:paraId="02C7BA8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agree since Aeirnholme is considered a sanctuary, and they will be safe from persecution or extradition there. </w:t>
      </w:r>
    </w:p>
    <w:p w14:paraId="434C42BC" w14:textId="77777777" w:rsidR="00BC5E3B" w:rsidRPr="00B45256" w:rsidRDefault="00BC5E3B" w:rsidP="00103B3D">
      <w:pPr>
        <w:jc w:val="both"/>
        <w:rPr>
          <w:rFonts w:ascii="Montserrat" w:eastAsia="Arial Unicode MS" w:hAnsi="Montserrat"/>
          <w:spacing w:val="-2"/>
          <w:sz w:val="24"/>
        </w:rPr>
      </w:pPr>
    </w:p>
    <w:p w14:paraId="5FA8F0C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On arriving, they discover a little problem. </w:t>
      </w:r>
    </w:p>
    <w:p w14:paraId="6F29E1E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 ancient edifice of Aeirnholme is sealed to the city. </w:t>
      </w:r>
    </w:p>
    <w:p w14:paraId="34CC2C1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Unless they can get from the city into the old fortress they cannot escape their pursuers. </w:t>
      </w:r>
    </w:p>
    <w:p w14:paraId="17C3573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Driven, they flee. </w:t>
      </w:r>
    </w:p>
    <w:p w14:paraId="3BF617C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Ahven and Amberlea are naturally uncertain about this idea, their divine taint recoiling at the thought of entering the home of the dead gods. </w:t>
      </w:r>
    </w:p>
    <w:p w14:paraId="6AF9E5C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However as they get there, Isyvada silently takes care of all the details and they get in. </w:t>
      </w:r>
    </w:p>
    <w:p w14:paraId="0FF028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As a group they try to decide what to do. </w:t>
      </w:r>
    </w:p>
    <w:p w14:paraId="0B4DCAD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After much discussion, Anrue unites them behind her and her quest.</w:t>
      </w:r>
    </w:p>
    <w:p w14:paraId="426B002E" w14:textId="77777777" w:rsidR="00BC5E3B" w:rsidRPr="00B45256" w:rsidRDefault="00BC5E3B" w:rsidP="00103B3D">
      <w:pPr>
        <w:jc w:val="both"/>
        <w:rPr>
          <w:rFonts w:ascii="Montserrat" w:eastAsia="Arial Unicode MS" w:hAnsi="Montserrat"/>
          <w:spacing w:val="-2"/>
          <w:sz w:val="24"/>
        </w:rPr>
      </w:pPr>
    </w:p>
    <w:p w14:paraId="1DF2C4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In the second part, they sail to Valsthas, a teeming port city in Traenthia. </w:t>
      </w:r>
    </w:p>
    <w:p w14:paraId="05652ED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There, Anrue unexpectedly comes across her old nemesis. </w:t>
      </w:r>
    </w:p>
    <w:p w14:paraId="15C1860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Being armed with a cheap blade, she loses the duel and suffers a humiliating rape once again at his hands.</w:t>
      </w:r>
    </w:p>
    <w:p w14:paraId="3C408C2C" w14:textId="77777777" w:rsidR="00BC5E3B" w:rsidRPr="00B45256" w:rsidRDefault="00BC5E3B" w:rsidP="00103B3D">
      <w:pPr>
        <w:jc w:val="both"/>
        <w:rPr>
          <w:rFonts w:ascii="Montserrat" w:eastAsia="Arial Unicode MS" w:hAnsi="Montserrat"/>
          <w:spacing w:val="-2"/>
          <w:sz w:val="24"/>
        </w:rPr>
      </w:pPr>
    </w:p>
    <w:p w14:paraId="134E399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 warped mercenary kidnaps Anrue and lords over Anrue’s bad fate. </w:t>
      </w:r>
    </w:p>
    <w:p w14:paraId="3B044C3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 takes delight in dragging Anrue’s story out of her. </w:t>
      </w:r>
    </w:p>
    <w:p w14:paraId="2EEDC01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 old Aurdannan is amused to hear that Anrue truly thought she would find him still with her sister where she could take vengeance and rescue her all at once. </w:t>
      </w:r>
    </w:p>
    <w:p w14:paraId="71EE01F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learns that the daughters of her home were sold into slavery in Edau. </w:t>
      </w:r>
    </w:p>
    <w:p w14:paraId="52CE975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also learns that the mercenary has made arrangements to possess her as his own slave. </w:t>
      </w:r>
    </w:p>
    <w:p w14:paraId="5A9064A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Anrue cannot contain her disgust at finding that the twisted old man is pleased by what Anrue has turned into.</w:t>
      </w:r>
    </w:p>
    <w:p w14:paraId="70734804" w14:textId="77777777" w:rsidR="00BC5E3B" w:rsidRPr="00B45256" w:rsidRDefault="00BC5E3B" w:rsidP="00103B3D">
      <w:pPr>
        <w:jc w:val="both"/>
        <w:rPr>
          <w:rFonts w:ascii="Montserrat" w:eastAsia="Arial Unicode MS" w:hAnsi="Montserrat"/>
          <w:spacing w:val="-2"/>
          <w:sz w:val="24"/>
        </w:rPr>
      </w:pPr>
    </w:p>
    <w:p w14:paraId="119EB55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In the weeks she is trapped by Talgath, she is shocked to learn that the abuse she was served by the man was not the product of his own sick tastes, but of a far more deliberate sense of viciousness.</w:t>
      </w:r>
    </w:p>
    <w:p w14:paraId="10A0B0F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is disturbed to see how cultured, intelligent and rational Talgath really is. </w:t>
      </w:r>
    </w:p>
    <w:p w14:paraId="7FB2AB9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brutality that destroyed her life and ruined the families’ of her home was to this man just an occupation.</w:t>
      </w:r>
    </w:p>
    <w:p w14:paraId="046D4C86" w14:textId="77777777" w:rsidR="00BC5E3B" w:rsidRPr="00B45256" w:rsidRDefault="00BC5E3B" w:rsidP="00103B3D">
      <w:pPr>
        <w:jc w:val="both"/>
        <w:rPr>
          <w:rFonts w:ascii="Montserrat" w:eastAsia="Arial Unicode MS" w:hAnsi="Montserrat"/>
          <w:spacing w:val="-2"/>
          <w:sz w:val="24"/>
        </w:rPr>
      </w:pPr>
    </w:p>
    <w:p w14:paraId="701D589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To both their surprise, Anrue begins to cross wits with the man, hoping to understand just what she is dealing with. </w:t>
      </w:r>
    </w:p>
    <w:p w14:paraId="30DD781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Talgath is astounded by the child’s intelligence. </w:t>
      </w:r>
    </w:p>
    <w:p w14:paraId="3B56051E"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Ironically, Talgath is learning a respect for Anrue when her friends finally track her down and rescue her from the Aurdannan’s palatial home.</w:t>
      </w:r>
    </w:p>
    <w:p w14:paraId="6E0F3127" w14:textId="77777777" w:rsidR="00BC5E3B" w:rsidRPr="00B45256" w:rsidRDefault="00BC5E3B" w:rsidP="00103B3D">
      <w:pPr>
        <w:jc w:val="both"/>
        <w:rPr>
          <w:rFonts w:ascii="Montserrat" w:eastAsia="Arial Unicode MS" w:hAnsi="Montserrat"/>
          <w:spacing w:val="-2"/>
          <w:sz w:val="24"/>
        </w:rPr>
      </w:pPr>
    </w:p>
    <w:p w14:paraId="57DD9C8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discovers that Isyvada has not been around during her own absence. </w:t>
      </w:r>
    </w:p>
    <w:p w14:paraId="6BCACE8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Her friends impress her with the need to strike off immediately across the Traenthian wastes, rather than waste time looking for Isyvada. </w:t>
      </w:r>
    </w:p>
    <w:p w14:paraId="5E61983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are unaware that Talgath has taken off to intercept them. </w:t>
      </w:r>
    </w:p>
    <w:p w14:paraId="611A206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Their trek is arduous.</w:t>
      </w:r>
    </w:p>
    <w:p w14:paraId="425A94EB" w14:textId="77777777" w:rsidR="00BC5E3B" w:rsidRPr="00B45256" w:rsidRDefault="00BC5E3B" w:rsidP="00103B3D">
      <w:pPr>
        <w:jc w:val="both"/>
        <w:rPr>
          <w:rFonts w:ascii="Montserrat" w:eastAsia="Arial Unicode MS" w:hAnsi="Montserrat"/>
          <w:spacing w:val="-2"/>
          <w:sz w:val="24"/>
        </w:rPr>
      </w:pPr>
    </w:p>
    <w:p w14:paraId="280FD25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During a sandstorm they find themselves also caught in a riftstorm and are sucked in. </w:t>
      </w:r>
    </w:p>
    <w:p w14:paraId="02060F3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using her wit and the techniques she pried out of Isyvada, manages to stabilize Moorwyn’s wild talent and navigate through the impossible regions of disrupted space to reach the shadow lands. </w:t>
      </w:r>
    </w:p>
    <w:p w14:paraId="3D821A6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splinters of the real world that the rift had already swallowed.</w:t>
      </w:r>
    </w:p>
    <w:p w14:paraId="433CADF4" w14:textId="77777777" w:rsidR="00BC5E3B" w:rsidRPr="00B45256" w:rsidRDefault="00BC5E3B" w:rsidP="00103B3D">
      <w:pPr>
        <w:jc w:val="both"/>
        <w:rPr>
          <w:rFonts w:ascii="Montserrat" w:eastAsia="Arial Unicode MS" w:hAnsi="Montserrat"/>
          <w:spacing w:val="-2"/>
          <w:sz w:val="24"/>
        </w:rPr>
      </w:pPr>
    </w:p>
    <w:p w14:paraId="09EA38C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There, they are joined by Isyvada who learned of their presence through the plaesadions. </w:t>
      </w:r>
    </w:p>
    <w:p w14:paraId="799089D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Some things are explained about the rift and its threat to the world. </w:t>
      </w:r>
    </w:p>
    <w:p w14:paraId="3905311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Isyvada leads them through the rift to a point where it touches Edau land and they cross through. Isyvada tells them that he will only be able to accompany them for a short while, then they will be on their own. </w:t>
      </w:r>
    </w:p>
    <w:p w14:paraId="1738D82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He reminds them that they are now in dragon country.</w:t>
      </w:r>
    </w:p>
    <w:p w14:paraId="7AC95516" w14:textId="77777777" w:rsidR="00BC5E3B" w:rsidRPr="00B45256" w:rsidRDefault="00BC5E3B" w:rsidP="00103B3D">
      <w:pPr>
        <w:jc w:val="both"/>
        <w:rPr>
          <w:rFonts w:ascii="Montserrat" w:eastAsia="Arial Unicode MS" w:hAnsi="Montserrat"/>
          <w:spacing w:val="-2"/>
          <w:sz w:val="24"/>
        </w:rPr>
      </w:pPr>
    </w:p>
    <w:p w14:paraId="18D2360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When Isyvada leaves Anlisthe shows up to upbraid Ahven for her delinquency to her. </w:t>
      </w:r>
    </w:p>
    <w:p w14:paraId="536FD9A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Helpless, the party is forced to watch as the goddess punishes Ahven and demands an act of compliance. </w:t>
      </w:r>
    </w:p>
    <w:p w14:paraId="04FDA21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Anlisthe commands Ahven to slay a dragon to regain the god’s favor. </w:t>
      </w:r>
    </w:p>
    <w:p w14:paraId="11408F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warns the party that they may assist but should they interfere they would face her wrath. </w:t>
      </w:r>
    </w:p>
    <w:p w14:paraId="74C9E8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For Anrue this is unbearable. </w:t>
      </w:r>
    </w:p>
    <w:p w14:paraId="00E032A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She cannot abandon Ahven to certain doom, and yet the task is a pointless deviation from their quest. </w:t>
      </w:r>
    </w:p>
    <w:p w14:paraId="3402E75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It discussed and all agree that it is a choice between suicide and abandoning a friend. </w:t>
      </w:r>
    </w:p>
    <w:p w14:paraId="6E71A57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agree to help Ahven. </w:t>
      </w:r>
    </w:p>
    <w:p w14:paraId="18E56F5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Ahven cannot help but envy their free will on the matter and appreciate the way in which they chose to use it.</w:t>
      </w:r>
    </w:p>
    <w:p w14:paraId="34ECC873" w14:textId="77777777" w:rsidR="00BC5E3B" w:rsidRPr="00B45256" w:rsidRDefault="00BC5E3B" w:rsidP="00103B3D">
      <w:pPr>
        <w:jc w:val="both"/>
        <w:rPr>
          <w:rFonts w:ascii="Montserrat" w:eastAsia="Arial Unicode MS" w:hAnsi="Montserrat"/>
          <w:spacing w:val="-2"/>
          <w:sz w:val="24"/>
        </w:rPr>
      </w:pPr>
    </w:p>
    <w:p w14:paraId="7AD2C2E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Together they begin their hopeless hunt. </w:t>
      </w:r>
    </w:p>
    <w:p w14:paraId="028D3EE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In spite of their own doubts, they accomplish the deed but not without a cost. </w:t>
      </w:r>
    </w:p>
    <w:p w14:paraId="7FB2723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Aislynn, Moorwyn, Ahven and Anrue (Anrue delivers the killing blow with Aislynn’s greatsword) all die in the fight. </w:t>
      </w:r>
    </w:p>
    <w:p w14:paraId="7BD57DF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Ahven is resurrected by her god (in absentia), and Amberlea manages to raise Anrue but fails with her sister and Moorwyn.</w:t>
      </w:r>
    </w:p>
    <w:p w14:paraId="484DEADB" w14:textId="77777777" w:rsidR="00BC5E3B" w:rsidRPr="00B45256" w:rsidRDefault="00BC5E3B" w:rsidP="00103B3D">
      <w:pPr>
        <w:jc w:val="both"/>
        <w:rPr>
          <w:rFonts w:ascii="Montserrat" w:eastAsia="Arial Unicode MS" w:hAnsi="Montserrat"/>
          <w:spacing w:val="-2"/>
          <w:sz w:val="24"/>
        </w:rPr>
      </w:pPr>
    </w:p>
    <w:p w14:paraId="7037BF1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Aggrieved they press on. </w:t>
      </w:r>
    </w:p>
    <w:p w14:paraId="25AA553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Talgath manages to beat the survivors to the land where Anrue’s sister is enslaved. </w:t>
      </w:r>
    </w:p>
    <w:p w14:paraId="12939E4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Tryst manages to save them time in tracking the original Aeryn down and they arrive shortly. </w:t>
      </w:r>
    </w:p>
    <w:p w14:paraId="442CFE3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recognizes many of the raiders of her home and resists the urge to hunt them down. </w:t>
      </w:r>
    </w:p>
    <w:p w14:paraId="0D2047D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They focus on breaking into the stronghold of the local lord where they know the real Aeryn is.</w:t>
      </w:r>
    </w:p>
    <w:p w14:paraId="2A70B2C3" w14:textId="77777777" w:rsidR="00BC5E3B" w:rsidRPr="00B45256" w:rsidRDefault="00BC5E3B" w:rsidP="00103B3D">
      <w:pPr>
        <w:jc w:val="both"/>
        <w:rPr>
          <w:rFonts w:ascii="Montserrat" w:eastAsia="Arial Unicode MS" w:hAnsi="Montserrat"/>
          <w:spacing w:val="-2"/>
          <w:sz w:val="24"/>
        </w:rPr>
      </w:pPr>
    </w:p>
    <w:p w14:paraId="4086AA6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During their raid, Anrue confronts Talgath who has become enamored of her. </w:t>
      </w:r>
    </w:p>
    <w:p w14:paraId="0943D07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Talgath has been waiting, much intrigued from their prior meeting.</w:t>
      </w:r>
    </w:p>
    <w:p w14:paraId="09A03A2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Anrue is astonished to discover that his sister has transcended slavery and turned it into a personal vistory.</w:t>
      </w:r>
    </w:p>
    <w:p w14:paraId="62E4698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When Anrue rejects Talgath’s proposal, Talgath almost kills her sister (unintentionally) and Anrue snaps. </w:t>
      </w:r>
    </w:p>
    <w:p w14:paraId="6FB114B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When she regains her senses, she discovers a slaughterhouse in the wake of her berserk storm through the fortress. </w:t>
      </w:r>
    </w:p>
    <w:p w14:paraId="7774A4E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Talgath, unfortunately, got away.</w:t>
      </w:r>
    </w:p>
    <w:p w14:paraId="50E7AFB3" w14:textId="77777777" w:rsidR="00BC5E3B" w:rsidRPr="00B45256" w:rsidRDefault="00BC5E3B" w:rsidP="00103B3D">
      <w:pPr>
        <w:jc w:val="both"/>
        <w:rPr>
          <w:rFonts w:ascii="Montserrat" w:eastAsia="Arial Unicode MS" w:hAnsi="Montserrat"/>
          <w:spacing w:val="-2"/>
          <w:sz w:val="24"/>
        </w:rPr>
      </w:pPr>
    </w:p>
    <w:p w14:paraId="634C484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Ahven, Anrue, Amberlea, and Tryst sit down and consider their options. </w:t>
      </w:r>
    </w:p>
    <w:p w14:paraId="007CEAD7"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still craves vengeance, but Tryst is tired of it all. </w:t>
      </w:r>
    </w:p>
    <w:p w14:paraId="5349EBE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 offers to take Anrue somewhere where her talents could be put to good use as an assassin. </w:t>
      </w:r>
    </w:p>
    <w:p w14:paraId="55ED01A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Amberlea wants to take her sister’s bones back to their homeland. </w:t>
      </w:r>
    </w:p>
    <w:p w14:paraId="006509B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Out of respect, they go with her to collect Aislynn’s body.</w:t>
      </w:r>
    </w:p>
    <w:p w14:paraId="3F332F43" w14:textId="77777777" w:rsidR="00BC5E3B" w:rsidRPr="00B45256" w:rsidRDefault="00BC5E3B" w:rsidP="00103B3D">
      <w:pPr>
        <w:jc w:val="both"/>
        <w:rPr>
          <w:rFonts w:ascii="Montserrat" w:eastAsia="Arial Unicode MS" w:hAnsi="Montserrat"/>
          <w:spacing w:val="-2"/>
          <w:sz w:val="24"/>
        </w:rPr>
      </w:pPr>
    </w:p>
    <w:p w14:paraId="29A8FF8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When they arrive, they are surprised to discover that Aislynn and Moorwyn are both alive. </w:t>
      </w:r>
    </w:p>
    <w:p w14:paraId="535E916A"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They confer and realize that the dragon was an illusion, and so were the deaths in the end. </w:t>
      </w:r>
    </w:p>
    <w:p w14:paraId="6DFD670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So relieved to find her friends alive, Anrue gives up her quest for vengeance and agrees to go with Tryst. </w:t>
      </w:r>
    </w:p>
    <w:p w14:paraId="2D663104"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 twins go their own way, and Ahven goes to Anlisthe to find out the meaning of the illusionary dragon.</w:t>
      </w:r>
    </w:p>
    <w:p w14:paraId="44732638" w14:textId="77777777" w:rsidR="00BC5E3B" w:rsidRPr="00B45256" w:rsidRDefault="00BC5E3B" w:rsidP="00103B3D">
      <w:pPr>
        <w:jc w:val="both"/>
        <w:rPr>
          <w:rFonts w:ascii="Montserrat" w:eastAsia="Arial Unicode MS" w:hAnsi="Montserrat"/>
          <w:spacing w:val="-2"/>
          <w:sz w:val="24"/>
        </w:rPr>
      </w:pPr>
    </w:p>
    <w:p w14:paraId="108DFBED"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Anrue follows Tryst’s lead; and he delivers her unarmed and helpless to Talgath. </w:t>
      </w:r>
    </w:p>
    <w:p w14:paraId="320674D0"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 made you, Talgath claims, you belong to me. </w:t>
      </w:r>
    </w:p>
    <w:p w14:paraId="3CBC0E8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 tries once more to win the shiv, “I, like any artist or creator, love you. </w:t>
      </w:r>
    </w:p>
    <w:p w14:paraId="15853485"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But I cannot make you love me back.” </w:t>
      </w:r>
    </w:p>
    <w:p w14:paraId="323C9AF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For Anrue, this is too much. </w:t>
      </w:r>
    </w:p>
    <w:p w14:paraId="5A1309D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Her mind, so much sharper than any blade, at last stems free to cut. </w:t>
      </w:r>
    </w:p>
    <w:p w14:paraId="276C8752"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And Isyvada enters to take Anrue away.</w:t>
      </w:r>
    </w:p>
    <w:p w14:paraId="099019F4" w14:textId="77777777" w:rsidR="00BC5E3B" w:rsidRPr="00B45256" w:rsidRDefault="00BC5E3B" w:rsidP="00103B3D">
      <w:pPr>
        <w:jc w:val="both"/>
        <w:rPr>
          <w:rFonts w:ascii="Montserrat" w:eastAsia="Arial Unicode MS" w:hAnsi="Montserrat"/>
          <w:spacing w:val="-2"/>
          <w:sz w:val="24"/>
        </w:rPr>
      </w:pPr>
    </w:p>
    <w:p w14:paraId="55AADC7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 should kill you, but it really doesn’t matter now. I survived what you did, and I damn well intend to survive </w:t>
      </w:r>
      <w:r w:rsidRPr="00B45256">
        <w:rPr>
          <w:rFonts w:ascii="Montserrat" w:eastAsia="Arial Unicode MS" w:hAnsi="Montserrat"/>
          <w:i/>
          <w:spacing w:val="-2"/>
          <w:sz w:val="24"/>
        </w:rPr>
        <w:t>you.”</w:t>
      </w:r>
    </w:p>
    <w:p w14:paraId="16D874DC" w14:textId="77777777" w:rsidR="00BC5E3B" w:rsidRPr="00B45256" w:rsidRDefault="00BC5E3B" w:rsidP="00103B3D">
      <w:pPr>
        <w:jc w:val="both"/>
        <w:rPr>
          <w:rFonts w:ascii="Montserrat" w:eastAsia="Arial Unicode MS" w:hAnsi="Montserrat"/>
          <w:spacing w:val="-2"/>
          <w:sz w:val="24"/>
        </w:rPr>
      </w:pPr>
    </w:p>
    <w:p w14:paraId="0907D52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“If you mean to have any part in my life, you will have to </w:t>
      </w:r>
      <w:r w:rsidRPr="00B45256">
        <w:rPr>
          <w:rFonts w:ascii="Montserrat" w:eastAsia="Arial Unicode MS" w:hAnsi="Montserrat"/>
          <w:i/>
          <w:spacing w:val="-2"/>
          <w:sz w:val="24"/>
        </w:rPr>
        <w:t>earn</w:t>
      </w:r>
      <w:r w:rsidRPr="00B45256">
        <w:rPr>
          <w:rFonts w:ascii="Montserrat" w:eastAsia="Arial Unicode MS" w:hAnsi="Montserrat"/>
          <w:spacing w:val="-2"/>
          <w:sz w:val="24"/>
        </w:rPr>
        <w:t xml:space="preserve"> it!”</w:t>
      </w:r>
    </w:p>
    <w:p w14:paraId="0C89A3C6" w14:textId="77777777" w:rsidR="00BC5E3B" w:rsidRPr="00B45256" w:rsidRDefault="00BC5E3B" w:rsidP="00103B3D">
      <w:pPr>
        <w:jc w:val="both"/>
        <w:rPr>
          <w:rFonts w:ascii="Montserrat" w:eastAsia="Arial Unicode MS" w:hAnsi="Montserrat"/>
          <w:sz w:val="24"/>
        </w:rPr>
      </w:pPr>
    </w:p>
    <w:p w14:paraId="175C8B8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br w:type="page"/>
        <w:t xml:space="preserve">Ascendant Immortal </w:t>
      </w:r>
    </w:p>
    <w:p w14:paraId="51020F77" w14:textId="7A194FFE"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by David Roberson </w:t>
      </w:r>
    </w:p>
    <w:p w14:paraId="787228BD" w14:textId="77777777" w:rsidR="00103B3D" w:rsidRPr="00B45256" w:rsidRDefault="00103B3D">
      <w:pPr>
        <w:spacing w:after="0" w:line="240" w:lineRule="auto"/>
        <w:rPr>
          <w:rFonts w:ascii="Montserrat" w:eastAsia="Arial Unicode MS" w:hAnsi="Montserrat"/>
          <w:sz w:val="24"/>
        </w:rPr>
      </w:pPr>
      <w:r w:rsidRPr="00B45256">
        <w:rPr>
          <w:rFonts w:ascii="Montserrat" w:eastAsia="Arial Unicode MS" w:hAnsi="Montserrat"/>
          <w:sz w:val="24"/>
        </w:rPr>
        <w:br w:type="page"/>
      </w:r>
    </w:p>
    <w:p w14:paraId="571824FE" w14:textId="73900DE6"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Prologue</w:t>
      </w:r>
    </w:p>
    <w:p w14:paraId="544FF92B" w14:textId="77777777" w:rsidR="00BC5E3B" w:rsidRPr="00B45256" w:rsidRDefault="00BC5E3B" w:rsidP="00103B3D">
      <w:pPr>
        <w:jc w:val="both"/>
        <w:rPr>
          <w:rFonts w:ascii="Montserrat" w:eastAsia="Arial Unicode MS" w:hAnsi="Montserrat"/>
          <w:sz w:val="24"/>
        </w:rPr>
      </w:pPr>
    </w:p>
    <w:p w14:paraId="1B16B8B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An eerie predawn glow starkly accented the sturdy, ancient spires of stone, rising through the sudden fury of the ageless elements as they stripped away the veil of morning fog from around the base of the brooding isle. Away into the distant interior of the isle rose a multitude of structures from amongst which keened a sibilant chorus of the mournful rain-song, echoing into the false dawn. Below, the vast sea roared and frothed in its endless assault upon the rocky shore.</w:t>
      </w:r>
    </w:p>
    <w:p w14:paraId="51BA2DD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 A dark, cloaked figure appeared out of the parting mist, stepping down onto the damp, black sand of a secluded cove, where the fog was being rent from the ocean rock like steam conjured from the coals of a dying fire. Behind the figure, the fog writhed up, from land and sea, to reveal no vehicle by which this being might have come to this isle.</w:t>
      </w:r>
    </w:p>
    <w:p w14:paraId="6E7E2CC8" w14:textId="1C0050DF"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Slowly, with measured steps, he ascended from the beach as if completely immune to the elements. Gradually, the damp rocks began to glow red as the dawn pierced the churning clouds, staining the world in gore. From somewhere within the vigilant stone of the keep, through a curtain of rock separating the beach from the structures atop the sea cliffs, came a guiding light penetrating the reddened rain from above. The cloaked figure changed his course in response to the light, as if to some prearranged signal. It gradually became clear that the light originated from deep within the walled fortress, up in a high tower of the keep.</w:t>
      </w:r>
    </w:p>
    <w:p w14:paraId="7988E90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 flurry of nesting sea birds launched themselves into the air, as he mounted the narrow ravine-trail leading up to the protective walls of the ancient fortress-city. Before reaching the wall, he turned from the path and strode unerringly into a concealed entrance into the fortress, sheltered within a split in the ravine wall. With but a cursory glance, the massive stone gate was compelled to open itself for the figure, with an unnatural silence. Inside, protected from the storm, was a narrow passageway, leading under the abandoned outer city, into the heart of the massive complex within. </w:t>
      </w:r>
    </w:p>
    <w:p w14:paraId="1460421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Sealing the gate behind him, the figure glided down the passageway, without appearant need of light. After a great distance, the corridor led to a stair, which he followed up unhesitatingly, where it emptied out into a cavernous stone gallery, through a concealed door. Crossing this, he strode to a more modest corridor leading deeper into the fortress. Through a series of corridors, a confusing number of turns and a dozen or so flights of stairs, the figure pierced the silent depths to finally arrive at the only door on the island that seeped light around the edges. With a small gesture, the door withdrew, and the man entered. </w:t>
      </w:r>
    </w:p>
    <w:p w14:paraId="4BD4BED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Inside, a tall, well built man dressed in rich reds and misty greys, stood thoughtfully contemplating a roaring bonfire, blazing within a recesses hearth-pit in the center of the chamber - a hearth roughly the size of a modest room. His tunic exquisitely accommodated his broad chest yet, as if to conserve material, snugly fitting his trim torso where it was belted at the waist with a wide, red leather belt, with a buckle fashioned from a whole dragon scale. The sleeves of the tunic were loose fitting, with lateral pleats along the outer length of the sleeves to where they were gathered at the cuffs. Accenting the wispy grey of the tunic, his leggings were of a deep, rich red extending from where the tunic ended at mid-thigh, into the plain, sturdy boots, obviously chosen for comfort rather than style, for walking around within these bare stone corridors.</w:t>
      </w:r>
    </w:p>
    <w:p w14:paraId="3BA9AD9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Addressing his guest without turning, he spoke:</w:t>
      </w:r>
    </w:p>
    <w:p w14:paraId="7776881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“Welcome to Aeirnholme, my friend. Or perhaps I should say ‘Welcome back...’ What brings you all this way on such an unpleasant morning?” he inquired, basking in the heat of the blaze. “It’s not like you to run over so spontaneously.”</w:t>
      </w:r>
    </w:p>
    <w:p w14:paraId="1950110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cloaked figure regarded this man silently for a moment, then pushed back his hood, revealing a pleasant, yet somehow troubled face. A face somehow ageless, rather than eternally young like that of the man standing in the glow, who’s wild mane seemed so much a blaze in its own right, standing sharp contrast to his neatly trimmed beard. The cloaked man had short, tawny hair, liquid, questing eyes, and a look of endless wisdom - no doubt aided by the slight greying in his own well groomed beard, down from his temples and streaking his chin, and the permanent furrow of concentration and apt awareness on his brow.</w:t>
      </w:r>
    </w:p>
    <w:p w14:paraId="2FAA33C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He spoke with a pleasingly deep, reverberating voice; saying “I have come on a matter of grave concern to both of us,” then pausing, waiting for the other man to face him. Sensing this, the red-haired man bade his guest make himself comfortable, indicating the lounging couches, circling the hearth in a recessed area of the floor, as he himself sat. When they were comfortable, the conversation resumed.</w:t>
      </w:r>
    </w:p>
    <w:p w14:paraId="2F90306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“Please elucidate; what grave matter is this Acivda?” He asked as the cloaked man, Acivda, propped a foot upon the hearthstones.</w:t>
      </w:r>
    </w:p>
    <w:p w14:paraId="499DCF9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“In general, everything. There are false gods rising in all the lands, the spawn of the old gods are withdrawing from the world, the slaver clans are seeping into Minetrau lands, and the Caerinate has deposed the high king of Corind and given power to the Heirarch...” he leaned forward for emphasis, “your homeland is under an inquisition, the population is to be purged. The Heirarch is a fanatically patriarchal, religiously conservative reformist, and all he can see is that Corind is a heathen, corrupt land, and does not recognize that its people are merely an anciently indiscriminate people with a strong, deeply transcendent culture...I cannot imagine how this religion has gained such a strong hold.”</w:t>
      </w:r>
    </w:p>
    <w:p w14:paraId="4631841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The other man’s face went ashen at the thought of the possibilities represented by that last issue. “When did all of this happen?” He gasped out in sudden dislocation. However he was too distracted to notice his loss of form. </w:t>
      </w:r>
    </w:p>
    <w:p w14:paraId="74A5FF1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“In truth, it hasn’t yet, but it’s already far too late to prevent it, Lutori, “ Acivda quantified. “If we don’t start to take steps, things are going to get out of hand.”</w:t>
      </w:r>
    </w:p>
    <w:p w14:paraId="1F38C65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“And the false gods, and slavers and such?” his mind churning through the ramifications of Acivda’s news, as if it severely disturbed the balance of information within him on some irrevocably large scale.</w:t>
      </w:r>
    </w:p>
    <w:p w14:paraId="601CCFB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“No. Those things are already begun. It was when I caught the first hint about the persecution of Corind that I decided to alert you to the trend,” he explained. “I just thought you might like to know right away.”</w:t>
      </w:r>
    </w:p>
    <w:p w14:paraId="4C5890F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looked at him blankly for a second, amending this clarification to the body of his thought, then a slight grin caught at the corner of his mouth and spread across his face. “ ‘Thought...’ did you?” He laughed. “If I didn’t know you better, I might be inclined to think this is naught but a joke!”</w:t>
      </w:r>
    </w:p>
    <w:p w14:paraId="7CBE417F" w14:textId="532B468A"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This characteristically abrupt lapse from intent thought, into wry humorousness stunned Acivda, despite the age old familiarity of it, and he was forced to smile, “It’s no joke, but it’s not the end of the world, either. Yet.” After a pause, Acivda shifted the topic, “What have you been doing here, of all places?” He was glancing around him, examining the walls in their armor of books, and the eerie sense of life hovering in this room, compared to the contrasting cold distance the rest of the fortress exuded.</w:t>
      </w:r>
    </w:p>
    <w:p w14:paraId="29E3A950"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“Hmm? Oh, just going through all of the ancient texts, the histories, and the prophecies of the old gods,” He replied contemplatively, lapsing back into thoughtfulness. “I had just about reached the end of my patience with them when I sensed your arrival,”he snorted. His eyes wandered to the large podium that was obviously his workspace, his attention drawn back again only when Acivda spoke again.</w:t>
      </w:r>
    </w:p>
    <w:p w14:paraId="1DE3256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“And what praytell did you seek to find in them?” asked Acivda, “not to mention, how you managed to even find them...” He was looking around himself, imagining the search his old friend must have endured to gather together the books now collected in this study.</w:t>
      </w:r>
    </w:p>
    <w:p w14:paraId="2E1F856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flashed him a wry smile, “Why, I haven’t been completely blind, my friend. I saw the signs and began to wonder what was to come and perhaps glean what sort of contribution I was to make - for better or worse.” He gave the other man a long, considered glance, and then was all business. “Your report, my friend, has only confirmed my worst suspicions, however. For I fear that my true difficulty in revealing the Prophesies, and I admit, they were almost too damnedably misleading for even me, has been my lack of acceptance for what they have Seen; that such could possibly be happening in our world... I wouldn’t see, or guess, how maliciously those gossamer words could be translated into reality. In light of your news, I see my very nightmares realized. I see how very true those ancient words do See.”</w:t>
      </w:r>
    </w:p>
    <w:p w14:paraId="0A4D090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Acivda shifted and tried to see where this conversation was leading.</w:t>
      </w:r>
    </w:p>
    <w:p w14:paraId="4860E24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“As you know, I have been away for some time, in here. Perhaps too much so. But I knew that it would be left to us to discover what was in the wind, and decide whether it would merit the risk of our influence, and so I sought out the demigods’ advice. We agreed that the time had come to inherit the legacy of the old gods, and take up the last gift they left to the world: The Prophesies. </w:t>
      </w:r>
    </w:p>
    <w:p w14:paraId="47D5C49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“Now, we know that we have come into the positions we exemplify, by chance, or apt timing perhaps. Aware are we both, that our fates could easily have been for others. And so are the other voids in this realm free to be filled by chance. Or worse, by maneuvering. In us, this world has been lucky, but it is not fated to be so lucky again. This Heirarch seeks power. We have seen his kind before...Remember Rynhark? Or what about Khiertok? Little do we know what new tide is rising, but this world cannot endure another flood!”</w:t>
      </w:r>
    </w:p>
    <w:p w14:paraId="6EE3A5E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Acivda picked up, “I have been aware of this for a long time. But also do I know, better than any other, the aftermaths of my own interventions. Always, we must choose wisely where to permit ourselves even the slightest shift in the events in the world, and then move deftly. It has been some time since we chose to restrict the bulk of our influence to watching the flow of power among those who would follow us, and prepare for their coming. But I suspect that three times we have missed the arrival of an Initiate. In our failure to recognize their appearance in the world, we have condemned the world to them. We know naught is to be blamed for their warping, as their power calls to them to grow - and grow they do, as weeds do grow! And as weeds, they care not that they strangle the life out of the garden as they grow. But they are not weeds, and we are not their keepers. There is no true authority anymore, not locally. There is not a hand of Absolute free to judge the Ascendants. Their power is theirs, and they have earned it, just as we have earned our own. It is not our place to play God, and I shudder at what it might do to us to attempt it.</w:t>
      </w:r>
    </w:p>
    <w:p w14:paraId="2E61637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“We are merely what we are, you and I, and we may be the only ones who’ll ever accept that. I begin to see how it came to be that the old gods did die, ever warning that no true God could exist, for no such being could ever bring itself to claim it.”</w:t>
      </w:r>
    </w:p>
    <w:p w14:paraId="6931BB7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“And that lesson came down hard upon their off-spring, the demigods,” amended Lutori. </w:t>
      </w:r>
    </w:p>
    <w:p w14:paraId="33F2ED3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“They did learn something from that lesson, though. They learned to pick their mistakes along with their successes. Just as we must learn to give our own mistakes their even balance,” Acivda ruminated. “I came here, because we must decide, quickly, where to place our favors and who to invest with means to restore the gaping wound that will one day be Corind, or even the world, to a state of equilibrium. Or else run the risk of being drawn into the conflict directly, and we both know the price that would incur.”</w:t>
      </w:r>
    </w:p>
    <w:p w14:paraId="098387B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“Alas, the world would mourn at that. However, we also must be willing to accept that we may play no true part in this event...” Lutori conceded, winning a surprised look of admiration from his companion at hearing this testimony of modesty he honestly wouldn’t have expected from the charismatic, yet habitually bold individual he had known for so long. Lutori continued “...and accept that as it may be. But I believe I have found a calling to which I feel we might both be better suited to risk our interference.” </w:t>
      </w:r>
    </w:p>
    <w:p w14:paraId="15FB23F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Acivda considered that remark with a bemused smile. “I suspect, in context, that either you are about to demonstrate your ludicrous wit, or you are attempting to suggest the absurd.”</w:t>
      </w:r>
    </w:p>
    <w:p w14:paraId="5E9EBCE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“You sound uneasy, my friend, have I ever given you reason to dread my methods?” Lutori feinted, with his keen balance of sarcasm and deep familiarity, drawing the potential meanings and ramifications into the space between them, before relenting. “I suppose that in some lights, what I’d suggest would seem ludicrous, but in its ways, it would present a far better option for the future than would otherwise be eminent.” Lutori stood up and stretched languorously, and turned toward the wall, fairly covered by bookshelves thick with tombs, and indicated the book laying open upon a podium, like some massive, lazy animal, “As it so happens, I may have found out who the next Initiate will be.” </w:t>
      </w:r>
    </w:p>
    <w:p w14:paraId="0AC2AAE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Acivda denied him the satisfaction of reacting overly, but both of them knew how much that sudden revelation struck him, and how that brilliantly nimble mind leapt at the chance to resolve any mystery, and how much that particular secret had tantalized, yet defied his scrutiny. Rising gracefully, and calmly Acivda advanced upon the book and looked to Lutori, who nodded for him to take his liberty, before reading from the opened page:</w:t>
      </w:r>
    </w:p>
    <w:p w14:paraId="69238C2D" w14:textId="77777777" w:rsidR="00BC5E3B" w:rsidRPr="00B45256" w:rsidRDefault="00BC5E3B" w:rsidP="00103B3D">
      <w:pPr>
        <w:jc w:val="both"/>
        <w:rPr>
          <w:rFonts w:ascii="Montserrat" w:eastAsia="Arial Unicode MS" w:hAnsi="Montserrat"/>
          <w:sz w:val="24"/>
        </w:rPr>
      </w:pPr>
    </w:p>
    <w:p w14:paraId="13C58AE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...and even as the darkness shall ever grow, consuming the light of the world, shall a child, born not of this realm yet heir to the blood and legacy of this world’s eldest human witnesses, arise in the very heart of the persecution under the influence of he who would aspire to the very soul of creation. Beware the influence of this Adversary, for in his hunger he will seek to devour this one, and not even the greatest of restraints of loss injury, power or reason will stay his obsession. But in time, he will even bequeath the final shaping of this one. This one shall know life as no other mortal has, with a sight that shall concede no untruth to the world. And even from the purest taint of evil might this one still rise.</w:t>
      </w:r>
    </w:p>
    <w:p w14:paraId="1C6E1FE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This one shall know not one in anything, as truly a child of Light and Darkness can abide not any single extreme, this one will stand for the beginning and the end, chaos and law, good and evil, in any form, in intricacy and in harmony, as the balance may abide. The fate of the world could deservedly rest in this one’s care; pray that the world shall be worthy as it some day shall, and if it is not, there exists no sight that might See how it would hope to survive. None shall be kept to stay his hand in this one’s name, as none shall be inhibited in his action, but know well that this one shall judge with pure authority, and will not pass sentence but in absolute, such that this one is not so empowered, but is so astute...</w:t>
      </w:r>
    </w:p>
    <w:p w14:paraId="66B0EDF9" w14:textId="77777777" w:rsidR="00BC5E3B" w:rsidRPr="00B45256" w:rsidRDefault="00BC5E3B" w:rsidP="00103B3D">
      <w:pPr>
        <w:jc w:val="both"/>
        <w:rPr>
          <w:rFonts w:ascii="Montserrat" w:eastAsia="Arial Unicode MS" w:hAnsi="Montserrat"/>
          <w:sz w:val="24"/>
        </w:rPr>
      </w:pPr>
    </w:p>
    <w:p w14:paraId="2CA662B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 see...and I think I understand now, as well,” mused Acivda as he scanned the rest of the passage, finding no reference to a specific time, but satisfied none-the-less as he saw how much even that much gave them to work with. “Very well, Lutori, we shall do as the tides of the world dictate. We have a place to begin. May we find more to guide us, but I do know now what you propose, and I agree, as my Sight indicates that this rings a certain kind of true.”</w:t>
      </w:r>
    </w:p>
    <w:p w14:paraId="0624F61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smiled, and looked out the study window into the weeping dawn...</w:t>
      </w:r>
    </w:p>
    <w:p w14:paraId="0BF3B70A" w14:textId="77777777" w:rsidR="007872A9" w:rsidRPr="00B45256" w:rsidRDefault="007872A9">
      <w:pPr>
        <w:spacing w:after="0" w:line="240" w:lineRule="auto"/>
        <w:rPr>
          <w:rFonts w:ascii="Montserrat" w:eastAsia="Arial Unicode MS" w:hAnsi="Montserrat"/>
          <w:sz w:val="24"/>
        </w:rPr>
      </w:pPr>
      <w:r w:rsidRPr="00B45256">
        <w:rPr>
          <w:rFonts w:ascii="Montserrat" w:eastAsia="Arial Unicode MS" w:hAnsi="Montserrat"/>
          <w:sz w:val="24"/>
        </w:rPr>
        <w:br w:type="page"/>
      </w:r>
    </w:p>
    <w:p w14:paraId="7F00446C" w14:textId="381EAD86"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Once...</w:t>
      </w:r>
      <w:r w:rsidRPr="00B45256">
        <w:rPr>
          <w:rFonts w:ascii="Montserrat" w:eastAsia="Arial Unicode MS" w:hAnsi="Montserrat"/>
          <w:sz w:val="24"/>
        </w:rPr>
        <w:tab/>
        <w:t>Humanity developed, in its fashion, oblivious to the events that would one day dictate the course of life on Aeirn. Populating the vast continents and raising their empires or humble kingdoms, Humanity was generally at peace with it’s environment. Humanity was awed by the construction of the fortress called Aeirnholme, which was to be the home of their gods. The Demigods were born on Aeirnholme, off-spring of chosen humans and the gods. According to legend on Aeirn, gods would come down in the guise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484DCCC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in order to calm the resulting panic that spread throughout the world, with the Dragon Pact. However, little did anyone know that the cause of the gods’ down fall would not be anything the gods said or did themselves, but rather an unfortunate, unnoticed accident...</w:t>
      </w:r>
    </w:p>
    <w:p w14:paraId="6BB6F87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Demigod, Khreatus, who was known to be the most inquisitive and skeptical of the gods’ children began to dabble with the arcane, prying into secrets to which even the gods’ themselves had only limited access to, attempting to control the secret ways of the Universe. Unfortunately, he was driven mad as a result, unable to cope with what was revealed to him. Khreatus, paranoid of reproach, began to fear the gods, and his heart became cold as his soul filled with hatred and evil. Before long, he began to 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6567C4B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 </w:t>
      </w:r>
      <w:r w:rsidRPr="00B45256">
        <w:rPr>
          <w:rFonts w:ascii="Montserrat" w:eastAsia="Arial Unicode MS" w:hAnsi="Montserrat"/>
          <w:sz w:val="24"/>
        </w:rPr>
        <w:tab/>
        <w:t xml:space="preserve">Fate was sealed when Khreatus began subverting the minds of his siblings, who being more vulnerable than the gods, could be mistakenly led to see the gods as he did. In secret, he spoke aside to his brothers with great contempt, and convinced them that their parents were corrupt with evil and should be destroyed. Unaware of the events surrounding Khreatus, the God, Theastus, sacrifices himself to provide eternal guardianship over Aeirn following premonitions of coming disaster. Stunned by this, the gods withdraw back to Aeirnholme and begin writing the Prophesies. The absence of the gods from the world encourages certain elements of the population to defy the tradition established by the gods at the time of their withdrawal. The gods’ reaction is as unexpected as it is inscrutable. Shocking the world, and adding fuel to Khreatus’ fire, the gods exile an entire town’s population to Deori, Aeirn’s sister world, the first people to ever go there. For blasphemy, it was believed. </w:t>
      </w:r>
    </w:p>
    <w:p w14:paraId="58F1F97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Representatives learn of this treachery, and quickly spread tidings of doom to the four winds. </w:t>
      </w:r>
    </w:p>
    <w:p w14:paraId="55FB4BE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allowing the dragons to begin rampaging. Theastus regained sentience finally, after recovering from the strain of protecting the world, but could not resume his godhood. He was able, however, to reinstate the Dragon Pact as a representative of the gods. </w:t>
      </w:r>
    </w:p>
    <w:p w14:paraId="249BAD5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LoreBringer, for he possessed knowledge hitherto undreamt of and he willingly taught it to any with an aptitude who came to him. From this, did magic lore take hold in the world, and thus did the Demigods return to their Exile.</w:t>
      </w:r>
    </w:p>
    <w:p w14:paraId="0354D27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 </w:t>
      </w:r>
      <w:r w:rsidRPr="00B45256">
        <w:rPr>
          <w:rFonts w:ascii="Montserrat" w:eastAsia="Arial Unicode MS" w:hAnsi="Montserrat"/>
          <w:sz w:val="24"/>
        </w:rPr>
        <w:tab/>
        <w:t xml:space="preserve">After seventy-three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Alinueths started warring against the Corindish nations to the south to escape the freezing wastes that were taking over the pole. In this time of chaos, rose up a rare leader, Lutori Corind, who united the kingdoms of Corind to push back the Alineuth attack. Acivda, the LoreBringer, came north and befriended the High King of Corind, Lutori Corind, and aided him in the defense of his Kingdoms. </w:t>
      </w:r>
    </w:p>
    <w:p w14:paraId="681A26F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But, the Northern Barbarians surprised them all, as powerful mages rose up from among the Alineuths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in the north, it had grown too strong to abate. Facing this new threat, both sides quickly ended their dispute and tried to halt the Rift in its slow, fatal advance. </w:t>
      </w:r>
    </w:p>
    <w:p w14:paraId="4E55E3D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 some resonant quality. Because of this, he found a way to bind the substance of the Rift to himself - his soul, and mastered it. 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w:t>
      </w:r>
    </w:p>
    <w:p w14:paraId="5012A79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and came into godlike power as he reveled in the secrets of Death. He was soon followed by a young, talented Demonologist/Warlock, Khiertok, the SoulStealer, who formed the Deamon-an in Edau. The world held its collective breath when Khiertok, the SoulStealer rose out of Edau-Terinth to acquire an unholy following, from which he created the Cairntyrin cult. Other schools of magic, that have sprung up over the course of the years are the Myrecyrn, which formed for the purpose of opposing the Cairntyrin cult in its advance. The Lutori-an, which broke from the Na-Acivda as the growth of rift magic began to mature on its own. The Ny-Mira formed for its own reasons, oblivious to the attempt by The Necralin to conquer Edau. The first to do so, the Aeirnthanes broke from the way of Acivda to begin their own faith. The Necralin, who broke from the Na-Acivda in conjunction with the beginning of the Alineuth - Corindish War; and the Myrescryers, who broke from the Aeirnthanes after the Rift opened.</w:t>
      </w:r>
    </w:p>
    <w:p w14:paraId="76B428B0"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between them, the gods of Light begin to find clues as to the identity of their Initiates. DeathBringer enters into the Edau war, in a bid to take over the entire continent. Pausing in his search for the Initiates, Lutori seeks out DeathBringer in Edau where they meet in an unresolved battle. In the next few years, Acivda disappears without a trace, not to be seen again until after Lutori returns to Aeirnholme in 1287 AA and begins to pour through the gods’ Prophesies. </w:t>
      </w:r>
    </w:p>
    <w:p w14:paraId="7889EA29" w14:textId="77777777" w:rsidR="00BC5E3B" w:rsidRPr="00B45256" w:rsidRDefault="00BC5E3B" w:rsidP="00103B3D">
      <w:pPr>
        <w:jc w:val="both"/>
        <w:rPr>
          <w:rFonts w:ascii="Montserrat" w:eastAsia="Arial Unicode MS" w:hAnsi="Montserrat"/>
          <w:sz w:val="24"/>
        </w:rPr>
      </w:pPr>
    </w:p>
    <w:p w14:paraId="5DE91B6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1288</w:t>
      </w:r>
      <w:r w:rsidRPr="00B45256">
        <w:rPr>
          <w:rFonts w:ascii="Montserrat" w:eastAsia="Arial Unicode MS" w:hAnsi="Montserrat"/>
          <w:sz w:val="24"/>
        </w:rPr>
        <w:tab/>
        <w:t xml:space="preserve">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Alineuth has been quietly gearing up for war with Corind, over ancestral hatred, and hopes of taking the Corindish lands. </w:t>
      </w:r>
    </w:p>
    <w:p w14:paraId="52CD5001" w14:textId="77777777" w:rsidR="00BC5E3B" w:rsidRPr="00B45256" w:rsidRDefault="00BC5E3B" w:rsidP="00103B3D">
      <w:pPr>
        <w:jc w:val="both"/>
        <w:rPr>
          <w:rFonts w:ascii="Montserrat" w:eastAsia="Arial Unicode MS" w:hAnsi="Montserrat"/>
          <w:sz w:val="24"/>
        </w:rPr>
      </w:pPr>
    </w:p>
    <w:p w14:paraId="29830D6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1288-97</w:t>
      </w:r>
      <w:r w:rsidRPr="00B45256">
        <w:rPr>
          <w:rFonts w:ascii="Montserrat" w:eastAsia="Arial Unicode MS" w:hAnsi="Montserrat"/>
          <w:sz w:val="24"/>
        </w:rPr>
        <w:tab/>
        <w:t>Lutori observes the meeting of Jheric and Aloe, his generations removed grand-son and Acivda’s even more distant grand-daughter,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reclusion, demanding an explanation for Lutori’s meddling in the lives of mortals.</w:t>
      </w:r>
    </w:p>
    <w:p w14:paraId="23A71159" w14:textId="77777777" w:rsidR="00BC5E3B" w:rsidRPr="00B45256" w:rsidRDefault="00BC5E3B" w:rsidP="00103B3D">
      <w:pPr>
        <w:jc w:val="both"/>
        <w:rPr>
          <w:rFonts w:ascii="Montserrat" w:eastAsia="Arial Unicode MS" w:hAnsi="Montserrat"/>
          <w:sz w:val="24"/>
        </w:rPr>
      </w:pPr>
    </w:p>
    <w:p w14:paraId="5B515BB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1297-98</w:t>
      </w:r>
      <w:r w:rsidRPr="00B45256">
        <w:rPr>
          <w:rFonts w:ascii="Montserrat" w:eastAsia="Arial Unicode MS" w:hAnsi="Montserrat"/>
          <w:sz w:val="24"/>
        </w:rPr>
        <w:tab/>
        <w:t>The valiant actions of Jheric, in the face of the oppressive church, save the life of Aloe and free the way for their future, as Aloe accepts Jheric’s proposal to wed.</w:t>
      </w:r>
    </w:p>
    <w:p w14:paraId="5B39951D" w14:textId="77777777" w:rsidR="00BC5E3B" w:rsidRPr="00B45256" w:rsidRDefault="00BC5E3B" w:rsidP="00103B3D">
      <w:pPr>
        <w:jc w:val="both"/>
        <w:rPr>
          <w:rFonts w:ascii="Montserrat" w:eastAsia="Arial Unicode MS" w:hAnsi="Montserrat"/>
          <w:sz w:val="24"/>
        </w:rPr>
      </w:pPr>
    </w:p>
    <w:p w14:paraId="4B1A547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1299</w:t>
      </w:r>
      <w:r w:rsidRPr="00B45256">
        <w:rPr>
          <w:rFonts w:ascii="Montserrat" w:eastAsia="Arial Unicode MS" w:hAnsi="Montserrat"/>
          <w:sz w:val="24"/>
        </w:rPr>
        <w:tab/>
        <w:t>Due to the dangerous atmosphere in Corind at this time, Lutori isolates Aloe and Jheric within the Rift to ensure the safe conception of the Initiate, away from the influence of the Adversary mentioned in the prophesy.</w:t>
      </w:r>
    </w:p>
    <w:p w14:paraId="4C28799B" w14:textId="77777777" w:rsidR="00BC5E3B" w:rsidRPr="00B45256" w:rsidRDefault="00BC5E3B" w:rsidP="00103B3D">
      <w:pPr>
        <w:jc w:val="both"/>
        <w:rPr>
          <w:rFonts w:ascii="Montserrat" w:eastAsia="Arial Unicode MS" w:hAnsi="Montserrat"/>
          <w:sz w:val="24"/>
        </w:rPr>
      </w:pPr>
    </w:p>
    <w:p w14:paraId="47CE179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1300</w:t>
      </w:r>
      <w:r w:rsidRPr="00B45256">
        <w:rPr>
          <w:rFonts w:ascii="Montserrat" w:eastAsia="Arial Unicode MS" w:hAnsi="Montserrat"/>
          <w:sz w:val="24"/>
        </w:rPr>
        <w:tab/>
        <w:t>On the eve of the winter’s solstice, unexpected twins are born to Aloe and Jheric just barely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royal family, the House of Jheric Tranellyan Corind, comply with the dictates of the Church and expose the infant Vaiel to the winter night, to set an example to the people of Corind. Powerless against the Church, Aloe complies, while secretly arranging for her mid-wife to deliver the babe into compassionate hands. Originally disturbed by the multiple birth, Lutori and Acivda see this to mean that Vaiel is the child chosen to become the first Initiate, as she is accidentally delivered into their hands by the woeful mid-wife. Unknown to all, the Heirarch has placed a geis upon Vaiel and her brother to inhibit the potential power they possess from manifesting. Thus do they grow up entirely unaware of their true nature.</w:t>
      </w:r>
    </w:p>
    <w:p w14:paraId="486C8F84" w14:textId="77777777" w:rsidR="00BC5E3B" w:rsidRPr="00B45256" w:rsidRDefault="00BC5E3B" w:rsidP="00103B3D">
      <w:pPr>
        <w:jc w:val="both"/>
        <w:rPr>
          <w:rFonts w:ascii="Montserrat" w:eastAsia="Arial Unicode MS" w:hAnsi="Montserrat"/>
          <w:sz w:val="24"/>
        </w:rPr>
      </w:pPr>
    </w:p>
    <w:p w14:paraId="07CA9E9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1300-06</w:t>
      </w:r>
      <w:r w:rsidRPr="00B45256">
        <w:rPr>
          <w:rFonts w:ascii="Montserrat" w:eastAsia="Arial Unicode MS" w:hAnsi="Montserrat"/>
          <w:sz w:val="24"/>
        </w:rPr>
        <w:tab/>
        <w:t>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raised by his own father and grandfather. And despite the geis placed by the Heirarch, Vaielien proved to possess Riftsync and was initiated by the Lutori-an, and trained the things that Vaiel was learning from the Master of the Rift himself.</w:t>
      </w:r>
    </w:p>
    <w:p w14:paraId="0333907B" w14:textId="77777777" w:rsidR="00BC5E3B" w:rsidRPr="00B45256" w:rsidRDefault="00BC5E3B" w:rsidP="00103B3D">
      <w:pPr>
        <w:jc w:val="both"/>
        <w:rPr>
          <w:rFonts w:ascii="Montserrat" w:eastAsia="Arial Unicode MS" w:hAnsi="Montserrat"/>
          <w:sz w:val="24"/>
        </w:rPr>
      </w:pPr>
    </w:p>
    <w:p w14:paraId="6C3A6EEF" w14:textId="1FC1A771"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1306-12</w:t>
      </w:r>
      <w:r w:rsidRPr="00B45256">
        <w:rPr>
          <w:rFonts w:ascii="Montserrat" w:eastAsia="Arial Unicode MS" w:hAnsi="Montserrat"/>
          <w:sz w:val="24"/>
        </w:rPr>
        <w:tab/>
        <w:t>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geis that is upon them. Also over this time, the Church is festering like a cancer in Corind. Lutori and Acivda are called away from Aeirnholme, where they are raising Vaiel, at which times the geis falls on Vaiel more powerfully without the influence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18BEC622" w14:textId="77777777" w:rsidR="00BC5E3B" w:rsidRPr="00B45256" w:rsidRDefault="00BC5E3B" w:rsidP="00103B3D">
      <w:pPr>
        <w:jc w:val="both"/>
        <w:rPr>
          <w:rFonts w:ascii="Montserrat" w:eastAsia="Arial Unicode MS" w:hAnsi="Montserrat"/>
          <w:sz w:val="24"/>
        </w:rPr>
      </w:pPr>
    </w:p>
    <w:p w14:paraId="69C3C1C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1313</w:t>
      </w:r>
      <w:r w:rsidRPr="00B45256">
        <w:rPr>
          <w:rFonts w:ascii="Montserrat" w:eastAsia="Arial Unicode MS" w:hAnsi="Montserrat"/>
          <w:sz w:val="24"/>
        </w:rPr>
        <w:tab/>
        <w:t>Lutori and Acivda become aware of the geis placed upon Vaiel. Vaiel begins to understand people around her more, and begins to win them over. Vaielien is becoming a popular figure with the commoners as a result of his exploits. Nobles begin petitioning the king to rein in his grandson. The Heirarch consults with his spies and sets his plans into motion</w:t>
      </w:r>
    </w:p>
    <w:p w14:paraId="15ED7DFB" w14:textId="77777777" w:rsidR="00BC5E3B" w:rsidRPr="00B45256" w:rsidRDefault="00BC5E3B" w:rsidP="00103B3D">
      <w:pPr>
        <w:jc w:val="both"/>
        <w:rPr>
          <w:rFonts w:ascii="Montserrat" w:eastAsia="Arial Unicode MS" w:hAnsi="Montserrat"/>
          <w:sz w:val="24"/>
        </w:rPr>
      </w:pPr>
    </w:p>
    <w:p w14:paraId="5306D0B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1314</w:t>
      </w:r>
      <w:r w:rsidRPr="00B45256">
        <w:rPr>
          <w:rFonts w:ascii="Montserrat" w:eastAsia="Arial Unicode MS" w:hAnsi="Montserrat"/>
          <w:sz w:val="24"/>
        </w:rPr>
        <w:tab/>
        <w:t>Vaiel becomes mysterious and distant as she begins to see farther than expected, Lutori and Acivda begin to wonder at her potential. Vaielien is sent away to Aolinth to study at the Seate in Aornia. An assassin is dispatched to kill Vaiel, he begins by becoming a trusted aid on Aeirnholme and trying to win Vaiel’s friendship.</w:t>
      </w:r>
    </w:p>
    <w:p w14:paraId="4782B23C" w14:textId="77777777" w:rsidR="00BC5E3B" w:rsidRPr="00B45256" w:rsidRDefault="00BC5E3B" w:rsidP="00103B3D">
      <w:pPr>
        <w:jc w:val="both"/>
        <w:rPr>
          <w:rFonts w:ascii="Montserrat" w:eastAsia="Arial Unicode MS" w:hAnsi="Montserrat"/>
          <w:sz w:val="24"/>
        </w:rPr>
      </w:pPr>
    </w:p>
    <w:p w14:paraId="7BFC7DE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1315</w:t>
      </w:r>
      <w:r w:rsidRPr="00B45256">
        <w:rPr>
          <w:rFonts w:ascii="Montserrat" w:eastAsia="Arial Unicode MS" w:hAnsi="Montserrat"/>
          <w:sz w:val="24"/>
        </w:rPr>
        <w:tab/>
        <w:t>Alin is gearing up for war with Corind, hoping to take advantage of the moral decline inspired by the Caerinate’s reforms. During one of her excursions, someone tries to rape Vaiel, and is utterly destroyed by her before she can stop herself. Deyrni, the assassin takes advantage of this event to cement Vaiel’s trust, as he is able to comfort her over her misery. At the Seate, Vaielien begins to collect rivals and followers from the students there. Many times, the combat training forced on him by his father saved his life from the ambushes set up by his rivals. Powerful people did not like him...</w:t>
      </w:r>
    </w:p>
    <w:p w14:paraId="2076625B" w14:textId="77777777" w:rsidR="00BC5E3B" w:rsidRPr="00B45256" w:rsidRDefault="00BC5E3B" w:rsidP="00103B3D">
      <w:pPr>
        <w:jc w:val="both"/>
        <w:rPr>
          <w:rFonts w:ascii="Montserrat" w:eastAsia="Arial Unicode MS" w:hAnsi="Montserrat"/>
          <w:sz w:val="24"/>
        </w:rPr>
      </w:pPr>
    </w:p>
    <w:p w14:paraId="78A7FE5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1316</w:t>
      </w:r>
      <w:r w:rsidRPr="00B45256">
        <w:rPr>
          <w:rFonts w:ascii="Montserrat" w:eastAsia="Arial Unicode MS" w:hAnsi="Montserrat"/>
          <w:sz w:val="24"/>
        </w:rPr>
        <w:tab/>
        <w:t>Deyrni begins testing Vaiel’s limits in physical combat and strategy. She does Lutori proud. Vaiel and Vaielien are now drinking in their training at a rate in which there will soon be nothing left to teach them. The Heirarch, becoming impatient with his assassin, sends forces to ambush the siblings in their respective places. In the meantime, his plans are coming to a close and his power is growing to rival that of Acivda. In fact their battle, resulting from Acivda’s attempt to thwart the Heirarch is a draw, serving only to reveal that the Heirarch is none other that the prophesied Adversary.</w:t>
      </w:r>
    </w:p>
    <w:p w14:paraId="5FD471A5" w14:textId="77777777" w:rsidR="00BC5E3B" w:rsidRPr="00B45256" w:rsidRDefault="00BC5E3B" w:rsidP="00103B3D">
      <w:pPr>
        <w:jc w:val="both"/>
        <w:rPr>
          <w:rFonts w:ascii="Montserrat" w:eastAsia="Arial Unicode MS" w:hAnsi="Montserrat"/>
          <w:sz w:val="24"/>
        </w:rPr>
      </w:pPr>
    </w:p>
    <w:p w14:paraId="7418A97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1317</w:t>
      </w:r>
      <w:r w:rsidRPr="00B45256">
        <w:rPr>
          <w:rFonts w:ascii="Montserrat" w:eastAsia="Arial Unicode MS" w:hAnsi="Montserrat"/>
          <w:sz w:val="24"/>
        </w:rPr>
        <w:tab/>
        <w:t>Acivda returns to Aeirnholme to teach Vaiel everything he learned in his battle with the Adversary, preparing her for the inevitable confrontation ahead of her. In Aornia, Vaielien encounters a seeress who reveals to him a hint of his true nature. The Seate releases him with honors as there is nothing more they can teach him. On Aeirnholme, the ambush finally occurs and overwhelms Vaiel as her trusted companion, Deyrni, turns against her and simultaneously wounds her mortally and exiles her to the Rift.</w:t>
      </w:r>
    </w:p>
    <w:p w14:paraId="712A5B53" w14:textId="77777777" w:rsidR="00BC5E3B" w:rsidRPr="00B45256" w:rsidRDefault="00BC5E3B" w:rsidP="00103B3D">
      <w:pPr>
        <w:jc w:val="both"/>
        <w:rPr>
          <w:rFonts w:ascii="Montserrat" w:eastAsia="Arial Unicode MS" w:hAnsi="Montserrat"/>
          <w:sz w:val="24"/>
        </w:rPr>
      </w:pPr>
    </w:p>
    <w:p w14:paraId="00FE6D60"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1318</w:t>
      </w:r>
      <w:r w:rsidRPr="00B45256">
        <w:rPr>
          <w:rFonts w:ascii="Montserrat" w:eastAsia="Arial Unicode MS" w:hAnsi="Montserrat"/>
          <w:sz w:val="24"/>
        </w:rPr>
        <w:tab/>
        <w:t>Vaielien returns home from the Seate, a more tame-seeming and mature individual. His thoughts turn to the changes in the land that had been his home before he’d been sent away, to the people that once knew joy and contentment under the gentle rule of his Grandfather, and the death-like state the Church had brought to this once proud nation. He is confronted by the memories from a time in his childhood that he’d never remembered before... No! Not his memories, but another’s. So similar, and yet utterly alien. These memories belonged to another altogether, so similar as to be a part of himself. This sounds not unlike the things the seeress had said to him. Once settled in his private chambers, he begins to act on the revelations of the seeress and draws upon his full magical might to discover the secret of his true nature. As a result, he frees Vaiel from the Rift and breaks the geis of the Adversary. Awakening in the true union of their one soul, Vaiel and Vaielien finally understand what they are, Riftchilde, a single entity heir to both male and female gender, the True representation of the Soul. Released from the geis, they awaken to the total rapport with each other that binds their minds as their soul is bound and are over whelmed at this absolute understanding of each other. Before they can consider their actions, they share themselves absolutely with each other. Realizing what they have done, they are ashamed and scared about the implications of what they are. They agree to separate until they have come to terms with what they have experienced. Unfortunately, they are unable to flee because the forces of the Adversary have come down upon them, and now they must wait for the right time to leave or reveal themselves. Only Aloe and the mid-wife realize who Vaiel is at first, but eventually the Adversary becomes aware of her presence and denounces the House of Jheric Tranellyan Corind for blasphemy. They soon realize that any attempt to use the Rift will draw the Adversary’s attention to them, as well as cause him to inhibit their transition. Trouble within the castle occupies them, as a desperate attempt to find and stop a hidden assassin before he finishes what Deyrni started. This finally succeeds as a long trusted captain under the king is revealed to be a dopple-ganger and the assassin.</w:t>
      </w:r>
    </w:p>
    <w:p w14:paraId="3BB6B6D8" w14:textId="77777777" w:rsidR="00BC5E3B" w:rsidRPr="00B45256" w:rsidRDefault="00BC5E3B" w:rsidP="00103B3D">
      <w:pPr>
        <w:jc w:val="both"/>
        <w:rPr>
          <w:rFonts w:ascii="Montserrat" w:eastAsia="Arial Unicode MS" w:hAnsi="Montserrat"/>
          <w:sz w:val="24"/>
        </w:rPr>
      </w:pPr>
    </w:p>
    <w:p w14:paraId="6B91546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1319</w:t>
      </w:r>
      <w:r w:rsidRPr="00B45256">
        <w:rPr>
          <w:rFonts w:ascii="Montserrat" w:eastAsia="Arial Unicode MS" w:hAnsi="Montserrat"/>
          <w:sz w:val="24"/>
        </w:rPr>
        <w:tab/>
        <w:t>Vaiel manages to escape from the siege (through the Rift?), while Vaielien distracts the Heirarch in a decoy attack. The Alineuths finally attack, in a decisive sweep they flood the Isles and begin a relentless march overland.</w:t>
      </w:r>
    </w:p>
    <w:p w14:paraId="31E6852E" w14:textId="77777777" w:rsidR="00103B3D" w:rsidRPr="00B45256" w:rsidRDefault="00103B3D">
      <w:pPr>
        <w:spacing w:after="0" w:line="240" w:lineRule="auto"/>
        <w:rPr>
          <w:rFonts w:ascii="Montserrat" w:eastAsia="Arial Unicode MS" w:hAnsi="Montserrat"/>
          <w:sz w:val="24"/>
        </w:rPr>
      </w:pPr>
      <w:r w:rsidRPr="00B45256">
        <w:rPr>
          <w:rFonts w:ascii="Montserrat" w:eastAsia="Arial Unicode MS" w:hAnsi="Montserrat"/>
          <w:sz w:val="24"/>
        </w:rPr>
        <w:br w:type="page"/>
      </w:r>
    </w:p>
    <w:p w14:paraId="72946919" w14:textId="06F2F67B"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one</w:t>
      </w:r>
    </w:p>
    <w:p w14:paraId="4290DED1" w14:textId="77777777" w:rsidR="00BC5E3B" w:rsidRPr="00B45256" w:rsidRDefault="00BC5E3B" w:rsidP="00103B3D">
      <w:pPr>
        <w:jc w:val="both"/>
        <w:rPr>
          <w:rFonts w:ascii="Montserrat" w:eastAsia="Arial Unicode MS" w:hAnsi="Montserrat"/>
          <w:sz w:val="24"/>
        </w:rPr>
      </w:pPr>
    </w:p>
    <w:p w14:paraId="4AC0BFC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It was an unforgiving wind that blew in off the coast. It raged and screamed, biting harshly at exposed flesh. The wind always complained at this time of year, and could barely be relied upon. It would only take a few quick strides, she knew, and she wouldn’t be bothered by the wind, back within the stone-lit vaulting chambers of Aeirnholme. A few steps she would never opt to take. Instead, like on many harsh afternoons before, she clung there on the cold stone balcony, reading every breath of air for signs of arrivals. And maybe something more...</w:t>
      </w:r>
    </w:p>
    <w:p w14:paraId="5F8A3CE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There was something about today that strained her anticipation more so than usual. Something that almost plucked at the very fiber of her being, incessantly catching her attention, like a glimpse out of the corner of her eye. But, as so often happens with such glimpses, when she turned her attention to it, it dissolved into insubstantiality. By now, she was practically driven to distraction trying to notice the plucking without paying attention to it. </w:t>
      </w:r>
    </w:p>
    <w:p w14:paraId="554FAE0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Out of distracted tension, she thoughtlessly pulled on the ends of her fading hair with small, anxious movements. Her hair used to be a blazing shade of crimson, but it was fading more every month. Now it was little more than a glinting pale-copper. As she pulled on it she gathered the strands together and twisted them, absently, into tight cord-like braids, which she then gathered into a sort of pony tail. Detached from her fidgety hands, her eyes scanned the vast, blue horizon piercingly. </w:t>
      </w:r>
    </w:p>
    <w:p w14:paraId="6CD343C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Her treacherously expressive mouth plainly revealed the otherwise secret emotions muffled by her anxiety in little frowns and subtle partings as she nibbled on her lower lip. Her thoughts turned to her mentors. She hadn’t seen either of them for nearly a year, living in near solitude on an island fortress so huge she still hadn’t completely explored the whole place in even the past four years. The lower city had been recently populated by the families of craftsmen, and merchants; the people who had been willing to risk the ghosts of Aeirnholme, a whole community that catered to the small, strange household that occupied the fortress proper. But, the entirety of the massive fortress itself was largely left to her wanderings alone. However, her expeditions had been reined in quite a bit lately, by her warden, after the time she disappeared for a whole week exploring a secluded wing of the abandoned home of the gods, without leaving any word. For an instant, the back of her neck crawled with an electric charge, causing her to twitch, but failed to break her reverie.</w:t>
      </w:r>
    </w:p>
    <w:p w14:paraId="7FDB832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When the wind blew up at her again, she drew her wrap tighter around her bare shoulders, and furrowed her eyebrows in concentration. Right away her sense of her own perceptions altered, the change was so slight as to be unnoticeable, but the effect on her state of consciousness was significant. She began to sense the wind as a pattern within an overall system that was intricately melded with the flow of all things in creation; became sensitive to the subtle factors that would define how the wind could be manipulated. Her mental focus built up within her like a song, and she applied it to the pattern in hopes of deflecting the flow of the wind. Unable to gauge the effect she was having, she increased the tension to the point where she began to get a headache, building up behind that peculiar sensation prickling her forehead, between her faded eyebrows, and was forced to ease up. She knew instinctively that she had done everything correctly. But, for some reason, she couldn’t ‘push’ the wind away when her mentors weren’t present. That bothered her a great deal, what would they think when they returned from their journey and found that she’d barely progressed in her studies?</w:t>
      </w:r>
    </w:p>
    <w:p w14:paraId="23435DF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swallowed dryly, and cast a furtive look over her shoulder, just barely managing to not cross herself to ward against ill omen. A bad habit she had picked up watching the easily unsettled warden her mentors had placed over her. I mustn’t do that, they’ll disapprove for sure...what am I going to do if I’ve disappointed them? She folded her arms around each other, gripping her shoulders tightly, and tucked her chin into the nook her elbows provided. Strange, but now that there were more people on Aeirnholme she was having a more difficult time with so many things. Things used to be so carefree and idlewild. Now she had to keep looking over her shoulder, and tapping into peoples minds in order to avoid offending them. Until people came back to Aeirnholme, she’d never experienced hostility or been treated like she was an object rather than a person. Again, a little charge passed through her that she failed to notice. Recently she had become more and more reclusive because of the mounting stress she sensed building like a palpable wave that oddly, only she seemed aware of. But that awareness was an inconsistency, for some reason she was only capable of unintentional or subliminal uses of her abilities - of things they had been tutoring her in. Again, she turned her will back to the insistent wind, now fervently trying to ignore the crawling charges nipping down her spine, and tried to tame it. In her mind she went over everything she had ever been taught, trying to see what she might be doing wrong. She was so distracted, that she didn’t hear her warden come up behind her until she spoke.</w:t>
      </w:r>
    </w:p>
    <w:p w14:paraId="6A797F4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“Come take us! Child, what are you doing out here with naught but blanket to clothe you?” Gasped the matronly woman, her sense of decency obviously offended.</w:t>
      </w:r>
    </w:p>
    <w:p w14:paraId="52140AB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“Khriesha!” squeaked Vaiel, stunned and secretly reprimanding herself for allowing herself to be startled by this plump, middle aged woman who hadn’t an ounce of stealth built into her. Her neck itched with the remembered tingling. Whirling around, Vaiel was instantly overwhelmed by the turbulent flood of the woman’s emotions, and her head reeled as she tried to respond, “By Theastus old woman, there’s none here to see me. What should it matter that I ran in skin alone throughout the entire island?” she retorted, unintentionally belligerent that she’d been caught doing something she could not see as wrong. She finished with slightly less hostility, and more sarcasm, “gods only know that its usually hot enough for it!” </w:t>
      </w:r>
    </w:p>
    <w:p w14:paraId="65EB5B4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“For mercy, watch what you say child!” cried the exasperated woman, positive that the child was nigh unto heathen. No child of her’s would dare hand her betters a retort like this one did. The only way she could endure taking care of this child was to think of it as her duty to save the child from inevitable damnation. She was of a mind to tell those two reprobates that were supposed to be responsible for the child, just what she thought of the way they were corrupting the child with those ridiculous notions and disrespectful ideas of theirs. At times this child was just too much for her. Vaiel just did not seem to be able to obey the slightest moral rule that any good, moral child was expected to. There was no question in Khriesha’s mind that the girl was good and decent minded, but she just plain did not think the way a child was supposed to think. She felt she had to make the child see the consequences of her rebelliousness. “This is the gods’ home you’re defiling! Now get you dressed, ere I take a rod to you!” she threatened, hoping to scare some sense into her.</w:t>
      </w:r>
    </w:p>
    <w:p w14:paraId="111A96D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Unfortunately for the poor woman, that was ever the wrong approach, considering the strong willed Vaiel. Her martial training had made her immune to the threat of physical punishment. And Vaiel, distracted beyond reason by her silent efforts to screen out the thoughts that washed over her like an onslaught, in a heroic effort to concentrate upon responding to what the older woman was saying rather than what she was thinking.</w:t>
      </w:r>
    </w:p>
    <w:p w14:paraId="441A090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“Defile?! By preferring to be as I was created and not smothering in layers of concealment? I’ll not! I hate them, they bind me up so I can barely breathe.” Vaiel cried in youthful defiance. This had long been a point of contention between them, as Vaiel had no innate sense of the concept of moral right or wrong, being imbued instead with a more reliable instinct for the correct flow of nature. Vaiel had an unappreciated clarity of vision that confused and alarmed the proprietary good sense that was inscribed into the traditionally religious minded Khriesha. A vision that revealed Khriesha’s alarm and sense of violation to Vaiel, along with how those feelings constantly affected the way the woman reacted to her. But Vaiel could also see the befuddled sense of matronly love the woman had for her, and was at odds as to how to maintain her views, and sense of self, without increasing the strain between them. Ultimately, she always found herself playing Khriesha’s own emotions against her, as she relied once again upon her failsafe cloak of defiance. “I’ll throw myself off of here if you force me,” the young girl declared indicating the precipitous height of her balcony.</w:t>
      </w:r>
    </w:p>
    <w:p w14:paraId="35D9379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“Now that would be an unkind way to thank our hospitality, wouldn’t it?” mused a voice on the wind, with barely concealed humor. </w:t>
      </w:r>
    </w:p>
    <w:p w14:paraId="6936AB3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Stunned again, yet uncaring considering what her ears just detected, Vaiel wheeled around to peer out over the balcony’s retaining wall, just as tall, robust man deftly hauled himself over it onto the balcony. The collision that resulted easily melted into a fierce hug and a muffled squeal of joy. “Oh, missed me did you?” the man laughed as he tousled the coppery hair. Over her head, he caught the look of relief and curiosity, with its characteristic mix of general disapproval, that Khriesha sent him, and answered it with a look that promised explanations and asked for patience.</w:t>
      </w:r>
    </w:p>
    <w:p w14:paraId="715262F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As the torrent of happy squeals, interspersed between incoherent babblings of what she’d done in his absence, how she had missed him, how had he been, etc tapered down to a steady contented murmuring, they made their way inside. This happy distraction easily obliterated the ugly mood that had been growing during the abruptly ended clash of wills. At least as far as Vaiel part. As they crossed the threshold of the tall arched door that connected Vaiel’s chambers with her private balcony, the wind subsided and gave up against the dark granite of Aeirnholme’s walls. Vaiel did not even note the sighing departure of her headache. Inside, the light was dim, issuing from the cavernous fireplace, until the enchantment upon the stones that made up the ceiling was activated by their presence. One of the amenities of the ancient magic this fortress once knew. In fact, much of Aeirnholme was magical, retaining the powerful enchantments placed by the gods themselves during its construction. Much of the world’s moonstone had been quarried and enchanted so that once in place within every ceiling in the fortress, they would eternally light its passages. These luminescent stones were powered by the world itself now, and would endure as long as the world did. The lights functioned autonomically, to compensate for the time of day, and required no direct regulation from the inhabitants other than a desire for the lights to be on or off to suit the needs of the inhabitants.</w:t>
      </w:r>
    </w:p>
    <w:p w14:paraId="00ACB59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doors, too, were magical, sealing permanently when closed, responding to the direction of the rooms’ inhabitants. Still, in this household, they functioned more for privacy than for restraint. Aside from the semantic differences that divided the household, they all were strongly trusting of each other, and the doors rarely came between individuals. Such occasions usually being the skirmishes between young Vaiel and her warden.</w:t>
      </w:r>
    </w:p>
    <w:p w14:paraId="7CBE48E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Without pausing in Vaiel’s chambers, the man strode deliberately through one of those doors, and down the hall. Following in his wake, Vaiel and Khriesha marched out after him. Vaiel noticed pointedly that he had not changed a fraction of a degree since disappearing a year or more ago. Secretly, she concluded to herself that the man must not age; because since her earliest memory, he had looked just as he did now: A tall, robust man with the physique of a warrior, and a wild mane of furious red hair that her own hair had once matched, a king’s kind, strong eyes, that sparkled with the kind of humor that could glow even in the shadow of soul-crushing disaster, with their mellowing laugh lines; a face that could simultaneously inspire confidence and trust, as well as hold the secrets of the Universe, like a dreadful promise. </w:t>
      </w:r>
    </w:p>
    <w:p w14:paraId="2B00905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And now, that face was shadowed by a hint of pain, like some personal hurt, and shade of self-blame, as if he held himself responsible for some terrible disaster.</w:t>
      </w:r>
    </w:p>
    <w:p w14:paraId="4FAEB36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In a sense, maybe it was a disaster.</w:t>
      </w:r>
    </w:p>
    <w:p w14:paraId="7C26113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It soon became appearant where he was headed. All of the way to the Ascendant’s den, Khriesha practically writhed with a mixed desire to request the disciplining of her charge by Lutori himself, and the visceral urge to accuse him for Vaiel’s corruption. But perhaps she could sense enough that he was troubled, for she managed to restrain herself until they had arrived and seated themselves on the wide circular couch, embedded in a sunken section enclosing the vast hearth-brazier that was less for heat than it was for atmosphere.</w:t>
      </w:r>
    </w:p>
    <w:p w14:paraId="5B6E98A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Then, without preamble, she lead into him. “I don’t suppose it’d occurred t’ye that leaving for a year might not have the best effect on your ward. But then I surely am not one t’ be speakin’ o’ such matters, since you seem to know ever so much more about the proper upbringing of a girl-child than I. After all, it’d never even occurred to me to give her combat training! I admit that I was an Idiot t’ not see the importance of being able to kill and maim people at a ripe old age of seven!” The old woman’s face took on a terrifying hue, as her pent up frustrations were vented. Through an act of iron will, Lutori managed to keep a calm front through this flood of sarcasm. But Khriesha was far from done, having at last put voice to her griefs: “Needless to say, it is obvious why I can’t comprehend the greater reason by which this same tender child’s incessant, wanderings and nude rovings make sense!” she despaired, gesticulating wildly at Vaiel, still with naught but a light blanket draped artfully on her young frame, to conceal her. </w:t>
      </w:r>
    </w:p>
    <w:p w14:paraId="3CE2673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“Clearly she has been trained by an expert moralist whose astonishingly inspired vision a doddering idiot like myself couldn’t hope to comprehend! But all I have to say in the matter is this: Since this child’s upbringing makes sense to everyone but me, why, by Theastus, am I driving myself to distraction with this child’s care?!?” she fell off abruptly, as though her mouth had outrun her mental processes completely. </w:t>
      </w:r>
    </w:p>
    <w:p w14:paraId="549EF6E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When Lutori could not recover fast enough to respond, she started again, less vehemently. “This child makes no sense to me. What is it you want me to do with her? I’m tired of threatening her to get her to obey me. And I can’t bear for her to threaten to kill herself in order to have her own way.” As she listened to her warden, Vaiel realized with a flash why Khriesha could not influence her the way her mentors could.</w:t>
      </w:r>
    </w:p>
    <w:p w14:paraId="71721BA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Unfortunately, she was not able to act on what she had realized as Lutori took Khriesha aside and asked Vaiel to allow them to speak in private. Politely, she excused herself from the room and closed the door. She did not seek to listen in, as she knew instinctively what would be said, instead, she slipped away down the corridor to where their presences would be less intrusive to her senses.</w:t>
      </w:r>
    </w:p>
    <w:p w14:paraId="419B0665" w14:textId="77777777" w:rsidR="00BC5E3B" w:rsidRPr="00B45256" w:rsidRDefault="00BC5E3B" w:rsidP="00103B3D">
      <w:pPr>
        <w:jc w:val="both"/>
        <w:rPr>
          <w:rFonts w:ascii="Montserrat" w:eastAsia="Arial Unicode MS" w:hAnsi="Montserrat"/>
          <w:sz w:val="24"/>
        </w:rPr>
      </w:pPr>
    </w:p>
    <w:p w14:paraId="735123E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When, some time later, Lutori came out of the study, he quickly found Vaiel curled up with her knees hugged up to her chest, sitting in a window seat at the and of a hall that looked out over the low stone buildings of the city, huddling at the foot of the fortress. He gave her a considered glance, as she sat there staring distantly out the window not giving him any indication of acknowledgement. No child should look so troubled as this, he thought silently to himself, behind deep shields. How can I possibly hope to avoid making some terribly tragic mistake? She looks so fragile, yet she constantly amazes me with the strength with which she handles her adversity. I wonder, is she so strong because of her gifts, or is she only able to survive them because she is so strong? He reflected back shortly to his discussion with Khriesha, as he sat down opposite her in the window.</w:t>
      </w:r>
    </w:p>
    <w:p w14:paraId="0ADC807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Silently, she turned her head toward him, and gave him one of her uncanny looks that managed to convey what she wanted to say beyond words. He smiled wryly, giving her a considered glance, thinking she has no curiosity what-so-ever about what Khriesha’s conversation with me was about. But she burns to know what she did wrong, aches to know why she feels guilty for being herself. She knows why the problem exists, but can’t for the life of her, figure out how she could resolve the problem on her own. </w:t>
      </w:r>
    </w:p>
    <w:p w14:paraId="4838F36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He reached out and lifted her chin, saying “You haven’t done anything wrong, wild-one. You must accept that you cannot always be able to heal the hurt on your own. Some problems require that everyone see the truth, understand, and choose to heal the wound together ere the healing begins.” </w:t>
      </w:r>
    </w:p>
    <w:p w14:paraId="4BDF7E2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furrowed her brows, and her gaze became a little distant as she accepted this. When she focused back on him, her look was less turbulent. Seeing this, he smiled and ruffled her hair, managing to eke a dazzling smile and a contented growl out of her, as she pounced on him. Laughing, he scooped her up, rising from the seat, and carried her in his arms down the hall.</w:t>
      </w:r>
    </w:p>
    <w:p w14:paraId="57F78B0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“If there’s really nothing I can do about it, is it just going to go on like this forever?” she asked suddenly. “I can’t imagine that there is absolutely nothing that can be done,” she stated, looking up at him earnestly.</w:t>
      </w:r>
    </w:p>
    <w:p w14:paraId="4E9DD58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He gave it a little consideration, before answering. “There always is something that can be done...but the cost of that action can be severely difficult to weigh in advance. Short of outright interference, there is no way to say if the possible solution might not as well be as bad as the problem,” he ruminated aloud, wondering if she could understand the answer, and feeling a strange sense of loss for that she might.</w:t>
      </w:r>
    </w:p>
    <w:p w14:paraId="181650A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From her reaction, she understood more clearly than he’d considered, as she was completely satisfied by that answer and did not seek to question him further on the subject. Reflecting on this, he felt a dual impulse to try and weed out the cause for that strange feeling of loss he’d felt, and a desire to ponder the train of thought by which she had come to ask and accept what they’d exchanged. But soon they came out into the vaulting entry to their suite. The fortress was entirely too large for them to begin to inhabit, so they maintained their household in one of the vast suites, with their host of apartments adjoining a private kitchen, sitting room, and common rooms. This suite was situated on two floors, with balconies overlooking the common rooms, and the entry as well as overlooking the cliffs of Aeirnholme, upon which this wing was situated, on the far side of the fortress from the lower city.</w:t>
      </w:r>
    </w:p>
    <w:p w14:paraId="2B21B72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Setting the girl down, Lutori felt a tiny sensation of homecoming. He smiled at the way Vaiel acknowledged his feeling, and they made their way into the living room, where a small fire was on the cozy hearth, tended by one of the servants that lived with them in the suite. Giving Vaiel a meaningful look, Lutori suggested “Perhaps you should run to your rooms and put on something more appropriate before settling down to talk, hmm?” He smiled, as thoughts of the earlier conflict flashed across her face, saw her consider resisting. Then her face resolved into something between acceptance, and determined curiosity. She nodded courteously, excusing herself from his presence, and winked mischievously, as she sprung upwards, catching the lower edge of the balcony, and slipped over it. At the top, she saluted Lutori’s astonished look and flashed out of sight down the adjoining hall.</w:t>
      </w:r>
    </w:p>
    <w:p w14:paraId="477BC60E"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Shaking his head, despite his smile, Lutori moved over to the hearth and slid down into a cushioned leather couch. Silently, a servant slid up to his side, bearing a drink on a tray. Lutori accepted it with a gratified look for the servant, who smiled and winked before dismissing himself. Glancing out through the tall windows to either side of the hearth, he watched the afternoon clouds writhing over the turbulent sea, thinking some of my fondest memories of this place are in times of harsh or turbulent weather. You’d almost think that this island weren’t right on the equator...center of the world. Restless skies, and restless seas. I can’t think of a place more suited to Vaiel’s temperament... I wonder what made her rein her temper just now? I could have sworn she seemed ready to argue, but something swayed her decision. what did she think of?</w:t>
      </w:r>
    </w:p>
    <w:p w14:paraId="7269E917" w14:textId="77777777" w:rsidR="00BC5E3B" w:rsidRPr="00B45256" w:rsidRDefault="00BC5E3B" w:rsidP="00103B3D">
      <w:pPr>
        <w:jc w:val="both"/>
        <w:rPr>
          <w:rFonts w:ascii="Montserrat" w:eastAsia="Arial Unicode MS" w:hAnsi="Montserrat"/>
          <w:sz w:val="24"/>
        </w:rPr>
      </w:pPr>
    </w:p>
    <w:p w14:paraId="642007A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 short while later, as he finished his drink, Vaiel reentered the room, with poise and decorum, dressed in her Corindish rotle, a loose tunic-dress, with its billowing, lateral pleated sleeves and folded bodice belted by a wide, undecorated belt of smooth, silver overlapping plates. The rotle hung down from under the belt to the knees in front and back, and was slit up both sides. She was wearing loose leather trousers that were bound tightly from the knees down into her boots, and her hair was worn loose, in a fierce copper mane. Her eyes danced with remembered mischief, though her face was exquisitely composed, and Lutori was suddenly struck by how pleasant and promising her delicately strong features were. He savored his first glimpse of the beauty she would someday possess, and marveled in the knowledge that it truly didn’t influence her, that she was immune to the seduction of such values. She has no idea that there is a difference between beauty and deformity! She can’t comprehend aesthetics, or else her idea of aesthetics is far superior than that which is more commonly held... How does she view the world? Can she possibly keep that view?</w:t>
      </w:r>
    </w:p>
    <w:p w14:paraId="3BD3361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As she approached him, she noticed that he was thinking about her, and yet she did not find herself assaulted by those thoughts. She suddenly, deeply appreciated that she didn’t have to endure the struggle between word and thought when she was with her touters. She slipped into the couch directly opposite his in front of the hearth. She sat there watching him watch her, with a straight back, knees and feet together with her hands resting palms together between her knees, and an intent look on her face.</w:t>
      </w:r>
    </w:p>
    <w:p w14:paraId="30CFCE3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broke from his reverie, and asked her to make herself more comfortable. She smiled her gratitude, and leaned to the side against the armrest, and tucked her feet under her on the couch, in a more lounging pose. Then he asked her to tell him what she’d been up to during his absence.</w:t>
      </w:r>
    </w:p>
    <w:p w14:paraId="2F26684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thought about the things she really wanted to say for a moment, before deciding to be more abstract. “Well, after you and Acivda left, I began to spend my free time exploring, and discovered some splendid chambers, and wings. One of the best was in the south fortress, a wing so large, and empty for so long, even the lights didn’t remember what a person was! I had a devil of a time convincing them to wake. It took me a week to fully explore it! I was so excited about it I clean forgot to tell anyone. As you can imagine, everyone was very cross with me after that, and that ended that for a while...</w:t>
      </w:r>
    </w:p>
    <w:p w14:paraId="6F7C096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 worked as hard as I could on my studies, but it’s ever so hard when you’re not here... I just can’t seem to quite do anything right,” she slipped a sheltered glance at him while she said this, hoping he would realize that there was more to what she was saying, while dreading that he might. “So instead I’ve concentrated on my physical training, since nothing goes wrong when I’m alone,” she explained, as Lutori remembered her ascent up the balcony. She did have some news she could enjoy sharing with him, “I’ve even made some friends, sort of. Eami, one of the servants brought up her children for my seventh-closing, and I gave them ever so many presents, and we camped out in the fortress (this was before I was restricted), and told mysteries and adventures! Since then we’ve met several times. The last time they offered to take me to meet their friends. And I am so much hoping I can go, but Khriesha said I had to wait for your approval first...”</w:t>
      </w:r>
    </w:p>
    <w:p w14:paraId="0482379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laughed, as she turned those eyes, green now in her excitement, upon him with that imploring look of childhood exuberance and deep hope, he had once feared she might never find reason to wear. “Yes. Yes, I think that’s splendid. We shall make plans and arrange it at their convenience,” he said, as she purely beamed with pleasure. She then went on to detail the more mundane occurences of the past year, occasionally digressing to fill him in on a few more relevant facts, until it was time to stop for dinner.</w:t>
      </w:r>
    </w:p>
    <w:p w14:paraId="129BA77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r>
    </w:p>
    <w:p w14:paraId="7873A97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reflected uneasily on the unspoken doubts she was sheltering, as she sat down at the table. Lutori still had not given any indication that he had picked up on what she had been hinting at, but she knew that that didn’t mean that he hadn’t. She did know that she couldn’t broach the subject until he did, and even a direct question might not lead to her saying it, if there was any possible way to deflect it. It wasn’t fear of the appearant failure on her part, or the disapproval or even disgust at her failure on the part of any other. Her greatest dread was that whatever was happening to her was beyond her understanding, but her suspicions inclined her to feel that the true explanation revealed a type of malice or ill will that was entirely unnatural. It was that silent fear, that restrained her from giving it any validity by even voicing the possibility.</w:t>
      </w:r>
    </w:p>
    <w:p w14:paraId="0839070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Dinner was well under way, though between her conversation with Lutori, comments from Khriesha about the improvement her state of dress made, and her own silent demons, Vaiel was almost completely distracted from the fact that it had begun. She barely even tasted the food she ate, as her mind began to wander off into the distance. She sat there, staring off into the middle ground away from the others seated at the table. She began to get the impression of being surrounded by corridors of stone, nowhere near as old as those of Aeirnholme, yet strangely more weathered and wary. Lutori began to notice her detachment as her responses to his questions became distracted and vague, and as he watched the way she picked at her food. </w:t>
      </w:r>
    </w:p>
    <w:p w14:paraId="0ECF9EC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As he watched her, Vaiel lost all awareness of her surroundings, as she began to feel the comfort that a fire gives when the stone of a castle is chill with the bitterness of winter, and she almost thought she could smell snow. Through a strange sleep-like paralysis, she tried to turn and see her surroundings. To see a window, thick with frost, behind which snow furled like spirits of the dead. As she tried ot grasp what she was seeing, her reverie was shattered, and the pieces of her real surroundings splintered into place. She suddenly found herself lying on the floor of the dining hall with a concerned Lutori sweeping out of his chair to her side, and a panicked Khriesha gasping and gawking, frozen to her seat. Dinner, apparently, was over.</w:t>
      </w:r>
    </w:p>
    <w:p w14:paraId="4E0B7FE7" w14:textId="77777777" w:rsidR="00BC5E3B" w:rsidRPr="00B45256" w:rsidRDefault="00BC5E3B" w:rsidP="00103B3D">
      <w:pPr>
        <w:jc w:val="both"/>
        <w:rPr>
          <w:rFonts w:ascii="Montserrat" w:eastAsia="Arial Unicode MS" w:hAnsi="Montserrat"/>
          <w:sz w:val="24"/>
        </w:rPr>
      </w:pPr>
    </w:p>
    <w:p w14:paraId="2A369690"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 sat on the edge of her bed, fingers lightly cupping her face and temples, looking deep into her eyes while asking her a series of questions. Some of the questions seemed redundantly academic while others were rather esoteric and occasionally beyond her capacity to answer. He gradually settled into asking questions about what she experienced when she passed out.</w:t>
      </w:r>
    </w:p>
    <w:p w14:paraId="0B3ADD6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“But I didn’t pass out!” she exclaimed exasperatedly for the fifth time, “I was seeing another place. I was in a castle, and I think it was winter, because the stones were cold and I could feel a fire nearby.”</w:t>
      </w:r>
    </w:p>
    <w:p w14:paraId="6C4C1F5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Lutori’s gaze expanded to take in her whole face. “Could you see any surroundings? What time of day was it?”</w:t>
      </w:r>
    </w:p>
    <w:p w14:paraId="3F5A460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Her nose wrinkled up as she tried to picture the scene again, “No, not very clearly, I remember the impression that the stone of the castle was very weathered, as if subject to harsh extreems of weather...it must have been some time during the day, because the light came from the outside, and it was very dim so I couldn’t see much inside. I didn’t think of trying to see anything better, because I felt like I knew what the room looked like already. The only thing that seemed worth looking at was the snow falling outside the windows.” She looked at him trying to see what this meant to him.</w:t>
      </w:r>
    </w:p>
    <w:p w14:paraId="053D986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hugged the comforter to her chest, leaning back into the pillows propped up against the head board, as he looked out the window. “I don’t suppose you can remember what happened just before you passed... before this happened, do you?” he asked reflectively.</w:t>
      </w:r>
    </w:p>
    <w:p w14:paraId="270D0FD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“Well, I was sitting at the table with you and Khriesha, and she was talking about my clothes or something, and I didn’t want to listen, so I started thinking about just before you arrived. You were asking me some questions, but they were easy enough to answer without losing track of my thoughts. As I thought, I began to get these impressions, and you and Khriesha just slipped away...” she paused, “It happened so...”</w:t>
      </w:r>
    </w:p>
    <w:p w14:paraId="3B25BC8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“Subtly?” he offered.</w:t>
      </w:r>
    </w:p>
    <w:p w14:paraId="31BEE9A1"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“Exactly! I can’t figure out what caused it. Is there something wrong with me?” she suddenly blurted, giving way to the worry his carefully guarded, but concerned manner caused in her.</w:t>
      </w:r>
    </w:p>
    <w:p w14:paraId="041583C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He gave her an appraising look, before answering, “Not that I can tell, and if I can’t name it, I can’t imagine what might have caused it.” He ruffled her hair, and gave her a reasurring smile. However, he couldn’t help but notice that that didn’t satisfy all of her fears. “Here, you’re probably just tapping into something perfectly natural on accident. That’s why we ask you to put so much into your studies. You have to learn to control your abilities, or else they might learn how to control you.” </w:t>
      </w:r>
    </w:p>
    <w:p w14:paraId="486C5AC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In her mind all of her recent doubts surfaced, as she realized the true implications of this statement, as they related to them and her.</w:t>
      </w:r>
    </w:p>
    <w:p w14:paraId="7FE3720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He received a great shock to see the effect that statement had on her: Her eyes went wide, and the slumbering fears that had been haunting her face suddenly awoke into a wild frenzy, as her thoughts exploded against his shields, too violent to be contained in her head. As he reeled, his eyes locked onto hers for an instant where he saw a deep writhing terror he had inadvertantly awoken. Immediately, though, she quelled the torrent, burying it so quickly and so completely that, for a moment, he doubted that she’d had any reaction at all.</w:t>
      </w:r>
    </w:p>
    <w:p w14:paraId="539BAD9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“What is it? What’s wrong?” he asked desperately. </w:t>
      </w:r>
    </w:p>
    <w:p w14:paraId="1660967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“I...I can’t tell you. Please, I wish you knew, but I just can’t tell you...” she deflected. I can’t! If I do something terrible is going to happen. I know it! She looked at him, for a moment a shadow of what he’d just seen crept back into her expression, as she fought without words or thought to express her conviction to him without invoking her dread.</w:t>
      </w:r>
    </w:p>
    <w:p w14:paraId="1279F83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“I don’t know what it is, you have to tell me,” her look told him how likely that would occur. “I’ll help you if I can, but you will have to give me something to work with.” Concern filled his voice.</w:t>
      </w:r>
    </w:p>
    <w:p w14:paraId="6C339E9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look she was giving him changed to a more conventional emotion, as she said in a small voice, “Why? Why me? Why are these things happening to me, and why are you and Acivda teaching me these things...? Would these things be happening to me if you weren’t involved with me, if I weren’t so special like you tell me?” Her hands went to her face, “Can’t you see...? Haven’t you noticed anything? If I help you, it might...it...” her voice cracked, and she couldn’t make herself go on.</w:t>
      </w:r>
    </w:p>
    <w:p w14:paraId="13589799"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Suddenly Lutori realized what she was trying to communicate. Realized how all of her vague comments hinted at there being something wrong. Her problems with her studies, her problems with people who didn’t understand her, her isolation, how distracted she’d been. Because of her intelligence and maturity, he’d allowed himself to forget that she was still a child. And now something had made her a very frightened child. Something a child shouldn’t have cause to be aware of enough to be frightened of it. Whatever she was afraid of, she felt that if she so much as admitted aloud that that it might exist, she would give it the power she feared to affect her.</w:t>
      </w:r>
    </w:p>
    <w:p w14:paraId="48BC82A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“Maybe I have noticed something, but whatever it is, I cannot say. I will, however, be here for you. You may doubt why things occur, and feel that fate is cruel, but you will someday be more than special if you preservere, and take advantage of the obligations that life makes of you. You will someday understand it if anyone will,” he said, to acknowledge her fears, and comfort her child’s resentment at being manipulated by life.</w:t>
      </w:r>
    </w:p>
    <w:p w14:paraId="02ED11B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looked at him, trying to accept the wisdom he offered, trying to lay to rest the demons she had embraced that day. “Now, it’s time for you to go to bed, young lady. Keep your chin up and sleep well, for tomarrow morning we get back to your training. From what you’ve told me, you have some catching up to do.” She smiled, and let him tuck her in, kissed him good-night, and watched him leave.</w:t>
      </w:r>
    </w:p>
    <w:p w14:paraId="5BCE6E07"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Around her, the room glowed brightly in the soft light emanating from the stones of the ceiling. She glanced past the foot of the bed, and out through the glass doors to the balcony. With a grin, she slipped from the immense bed across to those doors, pushing by them, and out onto the balcony. Again, she felt that strange plucking, striking a resonant chord within her. She closed her eyes and felt for the source, coming so temptingly close that her head swam. By whim, she summoned a gentle wind to her, and she couldn’t resist the laughter that cascaded from her out into the night.</w:t>
      </w:r>
    </w:p>
    <w:p w14:paraId="195FF1BE"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She had been doing it right.</w:t>
      </w:r>
    </w:p>
    <w:p w14:paraId="10C9BF6C" w14:textId="77777777" w:rsidR="00BC5E3B" w:rsidRPr="00B45256" w:rsidRDefault="00BC5E3B" w:rsidP="00103B3D">
      <w:pPr>
        <w:jc w:val="both"/>
        <w:rPr>
          <w:rFonts w:ascii="Montserrat" w:eastAsia="Arial Unicode MS" w:hAnsi="Montserrat"/>
          <w:sz w:val="24"/>
        </w:rPr>
      </w:pPr>
    </w:p>
    <w:p w14:paraId="26C14AF5" w14:textId="77777777" w:rsidR="00BC5E3B" w:rsidRPr="00B45256" w:rsidRDefault="00BC5E3B" w:rsidP="00103B3D">
      <w:pPr>
        <w:jc w:val="both"/>
        <w:rPr>
          <w:rFonts w:ascii="Montserrat" w:eastAsia="Arial Unicode MS" w:hAnsi="Montserrat"/>
          <w:sz w:val="24"/>
        </w:rPr>
      </w:pPr>
    </w:p>
    <w:p w14:paraId="60655FBC" w14:textId="6341655A" w:rsidR="00BC5E3B" w:rsidRPr="00B45256" w:rsidRDefault="00BC5E3B" w:rsidP="007872A9">
      <w:pPr>
        <w:jc w:val="right"/>
        <w:rPr>
          <w:rFonts w:ascii="Montserrat" w:eastAsia="Arial Unicode MS" w:hAnsi="Montserrat"/>
          <w:sz w:val="24"/>
        </w:rPr>
      </w:pPr>
      <w:r w:rsidRPr="00B45256">
        <w:rPr>
          <w:rFonts w:ascii="Montserrat" w:eastAsia="Arial Unicode MS" w:hAnsi="Montserrat"/>
          <w:sz w:val="24"/>
        </w:rPr>
        <w:t>Book I:</w:t>
      </w:r>
      <w:r w:rsidRPr="00B45256">
        <w:rPr>
          <w:rFonts w:ascii="Montserrat" w:eastAsia="Arial Unicode MS" w:hAnsi="Montserrat"/>
          <w:sz w:val="24"/>
        </w:rPr>
        <w:tab/>
        <w:t xml:space="preserve"> Seeds of the Shadow</w:t>
      </w:r>
    </w:p>
    <w:p w14:paraId="7A49B658"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br w:type="page"/>
        <w:t>aeirn ani</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11257207" w14:textId="77777777" w:rsidR="00BC5E3B" w:rsidRPr="00B45256" w:rsidRDefault="00BC5E3B" w:rsidP="00103B3D">
      <w:pPr>
        <w:jc w:val="both"/>
        <w:rPr>
          <w:rFonts w:ascii="Montserrat" w:eastAsia="Arial Unicode MS" w:hAnsi="Montserrat"/>
          <w:spacing w:val="-2"/>
          <w:sz w:val="24"/>
        </w:rPr>
      </w:pPr>
    </w:p>
    <w:p w14:paraId="649421C6"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Aeirn is an unusual world, with its own character and intricacies. In using it as a setting for my work I have acknowledged a number of details that need to be specially addressed to attain English equivalents; as I treat all of my material as direct translation from Aeirnian native language and culture. Aeirn is a complete and distinct microcosm in my mind. A world that has arrived at a parallel to our way of understanding and yet with exceptions. This is a world where gods dwelt among their creatures. They took part in shaping creation and met their demise at the hands of their own children—demigods. While in truth the gods of Aeirn were more accurately an awakened race with vast individual potential and vision, they were still divine. And they taught, subtly, that divinity can be aspired to. Aeirn is what it is because its ani was really learning that lesson. Well enough that circumstances following the end of the gods led people to elevate unwilling but able men and women to godhood. The miraculous, often in the form of magic, is common coin in this world, and can be seen in many forms. Some fall within what we might call psionics and othrs describe areas around that concept of personal power which we are not that familiar with at all. </w:t>
      </w:r>
    </w:p>
    <w:p w14:paraId="41A8BBD4" w14:textId="5EDA1C96"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Ironically, the technical has attained its merit as well. There were those who were cut off from the wisdom of the gods when times were at their worst. Survival depended on good old fashioned human ingenuity. While magic came into the hands of the Lyn, technology was developed, ironically, at the opposite pole of the world. One of the reasons I have focused on this particular chapter in the Aeirnian evolution is because it is the period where magic and technology meet. It is a time when mind and spirit are poised to become one with body and soul. It is a time when children awaken and choose to take charge of their own destiny.</w:t>
      </w:r>
    </w:p>
    <w:p w14:paraId="1B0AC34C" w14:textId="77777777" w:rsidR="00103B3D" w:rsidRPr="00B45256" w:rsidRDefault="00103B3D">
      <w:pPr>
        <w:spacing w:after="0" w:line="240" w:lineRule="auto"/>
        <w:rPr>
          <w:rFonts w:ascii="Montserrat" w:eastAsia="Arial Unicode MS" w:hAnsi="Montserrat"/>
          <w:spacing w:val="-2"/>
          <w:sz w:val="24"/>
        </w:rPr>
      </w:pPr>
      <w:r w:rsidRPr="00B45256">
        <w:rPr>
          <w:rFonts w:ascii="Montserrat" w:eastAsia="Arial Unicode MS" w:hAnsi="Montserrat"/>
          <w:spacing w:val="-2"/>
          <w:sz w:val="24"/>
        </w:rPr>
        <w:br w:type="page"/>
      </w:r>
    </w:p>
    <w:p w14:paraId="3C361531" w14:textId="56B28E52"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Aeirn Lore</w:t>
      </w:r>
    </w:p>
    <w:p w14:paraId="01D7C7EE" w14:textId="3E3DF992"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Spiraling upward above the universal core, at the outer edges of the expanding body of the universe’s mass, glides the Alterinia Galaxy. Alterinia can be distinguished by its distinctive form: Its main body is a giant sphere of densely packed stars, in a thick cloud of gasses and dust, with spiraling arms that originate high up on the body, and twist lazily downward from it. There are three arms attached, and the dwindling remains of a fourth, a sort of vestigial arm.</w:t>
      </w:r>
    </w:p>
    <w:p w14:paraId="4E1DAD3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arm which originates from above the body of Alterinia is known as the Alterinian rim. Approximately two thirds of the way down from the beginning, is the location of the constellation Theastus, the Guardian, composed of seventeen stars. one of these stars is a sun with five planets and a dwarf of a star orbiting it. The sun, Archeus, is positioned at the throat of the Guardian, in the position of the Amulet of protection used by Theastus in legends. Legends which originated on Aeirn.</w:t>
      </w:r>
    </w:p>
    <w:p w14:paraId="638AA97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Aeirn and her sister planet, Deori share the third orbit around Archeus. Being the only planets with indigenous life (which developed into complex life-forms, gained sentience on Aeirn, and spread out eventually to the other worlds in the system), both of these worlds greatly influenced the development of the rest of the system’s worlds. Aeirn, roughly 25,200 miles in circumference at the equator, is two-thirds covered in water. Aeirn constantly fluctuates on the verge of Ice ages, which ice the poles for an average of five hundred to a thousand years and then go away for three or four times that long. While the ice caps do not cover the poles, the planet’s population migrates all of the way north and south. </w:t>
      </w:r>
    </w:p>
    <w:p w14:paraId="59950C1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This situation has existed on Aeirn since its formation, and the recent times the people in the far south became isolated from the rest of the world for an entire Ice Age, nearly a thousand years. And in that time, as a result of their needs, they developed near twenty-first century technology in order to survive, while the rest of the world had that of early nineteenth century or less. However, the rest of the world did develop various formidable magical arts. The abuse of magic, in all out war, contributed to the most significant scarring of the world, resulting in a tear in the fabric of this reality. The Rift is manifest and bound to Aeirn, as potentially dangerous as an anti-matter universe should it ever become unbound. Due to the unique placing of the sun in the constellation, as the closest star in the constellation, even the inhabitants of its worlds are able to see the whole group as a day-time constellation at the apex of a revolution, and a night-time constellation (without Archeus) at the other extreme of the year. The constellation has only been evident for the past three-thousand years, close to the time which in legend, the god Theastus ascended beyond into the universe to protect Aeirn. Believing it to be the physical manifestation of this act, the constellation was named Theastus, the Guardian, by mortal-kind.</w:t>
      </w:r>
    </w:p>
    <w:p w14:paraId="45FD5C2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first orbit around Archeus is occupied by a mite of a star which still dwarfs some of the legitimate planets in the system. This star, Morinia, completes a revolution nearly twelve an a hundredth times in an Aeirnian year. In Aeirnian legend, a child born during the conjunction of Aeirn and Morinia during the winter solstice, is destined to Ascend. Morinia has no satellites which can be detected from Aeirn. In the second orbit, is a small world named for its cobalt rich composition, Cobalt, an arid, blue, desert-world. Cobalt completes one and a third revolutions to Aeirn and Deori’s one. It has been observed that Cobalt has begun to collect a thin ring of debris residue left from the Hundred Years Night, which nearly erased life from this system. The two planets sharing the third orbit of Archeus, Aeirn and Deori are both roughly the same size and orbit each other as they orbit the sun. Sentient life developed on Aeirn and spread accidentally to the other worlds. Still, other planets extend beyond these, with little known about them, each with some unique aspect to it.</w:t>
      </w:r>
    </w:p>
    <w:p w14:paraId="23C4BB1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area between the third, fourth and fifth orbits of Archeus are interspersed with four semi-complete belts of asteroids. Aszare, in the fourth orbit is the giant of the system, with its thick oceans of gasses and suspended liquids in its atmosphere. Aszare completes one revolution every nine Aeirnian years, has seven moons, and is suspected to be capable of supporting life of some type. Otherwise, little is known about it. Chaeryn, in the fifth orbit, appears to be in the stages of collapse, following an explosion from within the core, which ripped out two fifths of the world’s mantle and crust which is believed to have caused the Hundred Years Night, and contributed to the formation of the asteroid belts in part. There are nine known moons around Chaeryn, which is believed to possess a viable atmosphere, shared between itself and some of its moons. Due to the amount of asteroids in the system, it is generally accepted that originally, there were more planets in the system.</w:t>
      </w:r>
    </w:p>
    <w:p w14:paraId="4D4AAF1C" w14:textId="77777777" w:rsidR="00BC5E3B" w:rsidRPr="00B45256" w:rsidRDefault="00BC5E3B" w:rsidP="00103B3D">
      <w:pPr>
        <w:jc w:val="both"/>
        <w:rPr>
          <w:rFonts w:ascii="Montserrat" w:eastAsia="Arial Unicode MS" w:hAnsi="Montserrat"/>
          <w:sz w:val="24"/>
        </w:rPr>
      </w:pPr>
    </w:p>
    <w:p w14:paraId="452C96C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Historical Perspective</w:t>
      </w:r>
    </w:p>
    <w:p w14:paraId="5AA0D5F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Excerpt from”The Great Works”by Master Brightann, Imperial Seate Archive —</w:t>
      </w:r>
    </w:p>
    <w:p w14:paraId="673E1D41" w14:textId="77777777" w:rsidR="00BC5E3B" w:rsidRPr="00B45256" w:rsidRDefault="00BC5E3B" w:rsidP="00103B3D">
      <w:pPr>
        <w:jc w:val="both"/>
        <w:rPr>
          <w:rFonts w:ascii="Montserrat" w:eastAsia="Arial Unicode MS" w:hAnsi="Montserrat"/>
          <w:sz w:val="24"/>
        </w:rPr>
      </w:pPr>
    </w:p>
    <w:p w14:paraId="54F5385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pre-cataclysm: (All dates not marked AA are pre-cataclysm)</w:t>
      </w:r>
    </w:p>
    <w:p w14:paraId="5E7FCA8E"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anthropomorphics became a significant factor. Until 21,430. By this point, the human race and hundreds of mixed-breed, humanoid, non-human races and an uncalculated number of “animal” races existed, roaming wide and free on Aeirn. Humanoids ascended to dominance around 9637, during the Stone Age period of 9543 to 8012. The anthropomorphic races, the sub- and non- human races of Aeirn, are divided up into five groups: The Humanoid Races, The Lycanthropic Races, The Sub-Human Races, The Fey, and The Gods’ Races. All of these races were derivative of human races at some point in their history, for all of them can cross-breed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are a great diversity of perfectly viable sentient non-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678A9F1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and blue eyed. Remarkably, this typically Aryan society views green eyes and dark hair as their ideal beauty.</w:t>
      </w:r>
    </w:p>
    <w:p w14:paraId="4C056E8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Corind— Once very closely related to the Alineuths, their persecution during the time of their ancestor, Alyrx Corind, caused them to unite against the Alineuths. They migrated into the Western Highlands Region following their exile, and fortified against the inevitable feud with Alineuth. They are very similar to the Alineuths, and what they cannot match with ferocity, they outsmart with ingenuity. They tend towards a fighting style bordering on martial arts, in the complexity of their combat techniques. The racial average is medium tall, tough and wiry, with wild red hair and green eyes. Occasionally they throw-back to a white haired blue eyed standard of the Alineuths.</w:t>
      </w:r>
    </w:p>
    <w:p w14:paraId="076ED81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Terinthidian assaults. The cultural norm is dark swarthy complexions and hair, wiry leanness, and small stature for slipping through tight jungle growth. Few things not native to Edau dare approach these people, if possible, in the jungles.</w:t>
      </w:r>
    </w:p>
    <w:p w14:paraId="42658F8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The cultural norm is olive complexion, dark hair and eyes, and healthy physique. they are shrewd to a fault and usually attempt to be in full control of a situation.</w:t>
      </w:r>
    </w:p>
    <w:p w14:paraId="4D40E4D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Aolinth— Very similar situation to the Terinthidians,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neutral hair and exotic eye colors. These people have the widest variety of traits and abilities.</w:t>
      </w:r>
    </w:p>
    <w:p w14:paraId="4D981D6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Minetrau— They have had little exposure to the rest of the world, and live peacefully with one another in tribes and clans. They are totally self-sufficient, and open minded. They co-exist harmoniously with their environment and have discovered magic the natural way, by introspection. they are superb hunters and their survival skills extensive. Part of their magic enables them to manipulate the Ironwood and Slatewood trees of their region for a multitude of purposes. They are generally tall, lean,and athletic, with various hair colors, brownish eyes and red skin. They are incapable of subterfuge or dishonesty, and bluntly speak their minds.</w:t>
      </w:r>
    </w:p>
    <w:p w14:paraId="5FAC66E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Algaeneu— Scattered across a large area of archipelagos formed by the sinking of the continent of Algaeneu,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maned. Their magic is very secretive and their society is very volatile.</w:t>
      </w:r>
    </w:p>
    <w:p w14:paraId="73F3D8F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Oalind— Having been isolated from the world and buried for more than a thousand years by an ice age, these people have had to develop very advanced technology to survive. Presently at around twentieth-century Earth technology, they are the most technologically advanced people on the planet. However, the presence of magic in the world makes that fact merely academic. They do, however, have the best living conditions on Aeirn in Oalindeuth, and being allowed to live there is prized the world over. As strict 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6CD79F5F" w14:textId="6A9C1CEB"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 the Corindish clans spread between the Northern Polar region and the Western Highlands; the Aolinthidian and Terinthidian Monarchies - balancing each other’s power over the Western and Eastern Equatorial Regions, respectively; the Algaeneuths sailors of the South Eastern and Island Tropics; the Minetraus of the South West Temperate Ranges where the famous Ironwood and Slatewood forests grow; and lastly, the Oalindiuths of the Southern Polar Region. The Bronze Age, following in the wake of the War and its effect on forcing the technology to be improved (6007/4101), lasted throughout the periods when the Races of Man searched for new lands (6007/5209), in which each race sub-divided (5209/5045), and Aeirnholme was built (5005). </w:t>
      </w:r>
    </w:p>
    <w:p w14:paraId="2709F45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Demigods were born on Aeirnholme (5002/4803), off-spring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43EEF4E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now age-old enmity between the closely related Corindish and Alineuth clans began almost five thousand years before the cataclysm. In Alineuth, an Alineuth/Corindish lord, Alyrx Corind began warning of a prophesy of coming disaster in Alineuth (4815) which the Alineuths disdained, and began persecuting Corind’s people for his actions (4813). The persecuted eventually unite the Corindish clans (4805) and fight back against the Alineuth oppression. The Corindish clans are eventually exiled from Alineuth to Western Highlands (4787) for their resistance, led by Alyrx. Further tensions between these groups begins when an Ice age (4765) descends upon the North, leading to the Alineuth - Corindish wars. Over the next two-hundred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uncountable losses on both sides, and an indeterminate number of battles and skirmishes, which were finally resolved by the Alineuth - Corindish Treaty of 4529.</w:t>
      </w:r>
    </w:p>
    <w:p w14:paraId="41356F0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Further south, inspired by the campaigns in the north, the Terinthidian Empire formed (4301), and began to expand across the eastern continental block. During this time, the Ice Age lapsed for a few centuries, beginning in 4297. After years of steady advance, the Terinthidian expansion was halted by the Edau in the north in 4275. Undaunted, the Empire begins the Terinthidian Crusades (I 4260/4221, II 4190/4155, III 4120/4098) which devastated the world until the Aolinthidian Nations united together and formed an Empire under the leadership of the Aornian Seate, to halt the Terinthidian Crusades (4098). In the South, the Oalindeuths began migration over the pole (4001). The Gods journeyed from Aeirnholme, to counsel the races of Aeirn (3987/3750).</w:t>
      </w:r>
    </w:p>
    <w:p w14:paraId="39F1FD3F"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 After that short respite, the planet began to plunge into another freeze over the poles (3745), sparking a new series of Alineuth - Corindish wars (IV 3744/3701, V 3688/3679, VI 3632/3602) which drag on fruitlessly, and lead to the Alineuth - Edau wars (I 3601/3589, II 3580/3543) which the Gods finally step in, and end (3543). The Gods begin to direct the races in setting the borders to their lands (3540/3467) maintaining peace until the Ice Age ends in 2678. Oalindeuths attempt to flee the southern polar region (2421/2365), searching for freedom from the constrictions set by the Gods while dictating the borders of their homelands. However, because the Minetraus had begun to isolate themselves from their few contacts with the other races, and abolish their governing hierarchy (2348), the Oalindeuths remain cut off in the south. The Algaeneuth Principalities begin feuding with one another (2302), battling on isle and sea for domination. During this time, the Algaeneuths conquer the Ohauaen peninsulas on the Terinthidian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 </w:t>
      </w:r>
    </w:p>
    <w:p w14:paraId="138D2438"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28B3330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 </w:t>
      </w:r>
      <w:r w:rsidRPr="00B45256">
        <w:rPr>
          <w:rFonts w:ascii="Montserrat" w:eastAsia="Arial Unicode MS" w:hAnsi="Montserrat"/>
          <w:sz w:val="24"/>
        </w:rPr>
        <w:tab/>
        <w:t xml:space="preserve">In the realm of human events, Terinth became a dictatorship (1480), under a new ruler, who imposed a martial law. In the opposite hemisphere, Aolinthidians discover that Aeirn is round (1417), following up claims made by sailors, and map makers. Aolinth begins a Golden Age (1410), stressing learning and arts, in the pursuit of knowledge, sponsoring expeditions to circumnavigate the globe, but not succeeding for generations, while Terinth begins slave trading in 1402. Incensed by the actions of the Terinthidians, the Edau-Terinth War of 1389 begins, the Edau fighting to end slavery of their people. Algaeneuth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 </w:t>
      </w:r>
    </w:p>
    <w:p w14:paraId="7DB8DC8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For disgracing their empire, Terinth deposes its dictator in 1287. Without leadership, the empire quickly dissolves, clearing the stage for the Terinthidian Democracies to form in 1280. For the next several decades, the Terinthidian Democracies feud for power over each other until 1234. Due to inefficiency, the Terinthidian Democracies unavoidably collapse in 1209. Shocking the world, and adding fuel to Khreatus’ fire, the Gods exile an entire town’s population to Deori, the first people to ever go there, for blasphemy in 1188. In Aolinth, finally achieving the goals of their renaissance, and beginning the worlds’ first industrial revolution based on the technology of steam power in 1167, followed by the first successful voyage around the world by ship ending by 1113. </w:t>
      </w:r>
    </w:p>
    <w:p w14:paraId="37F1B443"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prejudice never imagined by the ancestors of the races, lasts from 702 to 540. The individual Corindish Nations go to war with one another in 502, not to be united again until after the cataclysm. Feudalism returns to Aolinth, in the extreme North, as the policy of might-makes-right blows completely out of proportion, also not to be remedied for untold generations (456). Capping off the general disastrous state to which Aeirn had fallen, was The Hundred Year Night (405/305), believed to have been caused by debris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him,tearing him out of the fabric of reality itself and destroying him utterly. At this time the Cataclysm occurs, beginning the Aeirnian Ascendancy, year 0. </w:t>
      </w:r>
    </w:p>
    <w:p w14:paraId="1E15D7B8" w14:textId="77777777" w:rsidR="007872A9" w:rsidRPr="00B45256" w:rsidRDefault="007872A9">
      <w:pPr>
        <w:spacing w:after="0" w:line="240" w:lineRule="auto"/>
        <w:rPr>
          <w:rFonts w:ascii="Montserrat" w:eastAsia="Arial Unicode MS" w:hAnsi="Montserrat"/>
          <w:sz w:val="24"/>
        </w:rPr>
      </w:pPr>
      <w:r w:rsidRPr="00B45256">
        <w:rPr>
          <w:rFonts w:ascii="Montserrat" w:eastAsia="Arial Unicode MS" w:hAnsi="Montserrat"/>
          <w:sz w:val="24"/>
        </w:rPr>
        <w:br w:type="page"/>
      </w:r>
    </w:p>
    <w:p w14:paraId="00D03671" w14:textId="7087A019"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Aeirnian Ascendancy: </w:t>
      </w:r>
    </w:p>
    <w:p w14:paraId="4EC53F5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 xml:space="preserve">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self exile began in 20 AA. Theastus regained sentience finally, after recovering from the strain of protecting the world, but cannot resume his godhood (98 AA). The Ironwood and Slatewood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 </w:t>
      </w:r>
    </w:p>
    <w:p w14:paraId="001B4ECA"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When he was of age, the Demigods sent him out into the world, where Acivda began teaching in the lands of Aeirn, to become known as LoreBringer,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Oalindeuths became cut of from the rest of the world beginning in 180 AA. The first to do so, the Aeirnthanes break from the way of Acivda (213 AA) beginning their own faith. The remaining faction forms the Na-Acivda fellowship in 224 AA. After seventy-three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Alinueths started warring against the Corindish nations to the south to escape the freezing wastes that were taking over the pole (341 AA). The Necralin break from the Na-Acivda 356 AA, in conjunction with the beginning of the Alineuth - Corindish War VII from 356 to 411 AA. In this time of chaos, rose up a rare leader, Lutori Corind, who unites the kingdoms of Corind to push back the Alineuth attack in 390 AA. Acivda, the LoreBringer, came north and befriended the High King of Corind, Lutori Corind, and aided him in the defense of his Kingdoms in 398 AA. </w:t>
      </w:r>
    </w:p>
    <w:p w14:paraId="32AA4F1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But, the Northern Barbarians surprised them all, as powerful mages rose up from among the Alineuths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 conceive of what he must have gone through. All most people have realized, is that somehow, Lutori eventually realized that he had some innate link to the Rift somehow - some resonant quality. Building on this hope, he found a way to bind the substance of the Rift to himself - his soul, and mastered it. </w:t>
      </w:r>
    </w:p>
    <w:p w14:paraId="4AA8BF35"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That is, if some strange plant started to grow on it in the Rift, that plant would be in the same spot when the land returned from the Rift.</w:t>
      </w:r>
    </w:p>
    <w:p w14:paraId="46BC2FA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Over time, he also learned that the people who were drawn into the Rift sometimes could not leave for some unknown reason, and gradually began to populate the Rift. These people slowly changed into two different races of beings: one, a shadowy race who came to call themselves Mirageinaes; the other, a thoughtful, delicate race of psychics called Plaesadians. Aeirn began to change dramatically with the spread of magic and the appearance of the Rift. During this upheaval on Aeirn, the Myrescryers break from the Aeirnthanes (421 AA). Magical societies and even Cliques began to grow and become a formidable factor of Aeirnian life. Even warriors developed their own magical abilities, where masters of the sword were formidable mages in their own right! 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(447 AA) and came into godlike power as he reveled in the secrets of Death. He was soon followed by a young, talented Demonologist / Warlock, Khiertok, the SoulStealer, who formed the Deamon-an in Edau (460 AA). </w:t>
      </w:r>
    </w:p>
    <w:p w14:paraId="3C7D7DAD"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Electricity is discovered in isolated Oalindeuth in 469 AA, leading to a new revolution of technology and growth. Up north the world holds its collective breath as Khiertok, the SoulStealer rises out of Edau-Terinth to acquire an unholy following by 479 AA. Khiertok creates the Cairntyrin cult from this following in 490 AA. The Myrecyrein form 501 AA, and succeed at opposing the cult in its advance. The Lutori-an break from the Na-Acivda in 527 AA, as the growth of rift magic begins to mature on its own. The Ny-Mira forms (560 AA) oblivious to the attempt by The Necralin to conquer Edau (564/987 AA).</w:t>
      </w:r>
    </w:p>
    <w:p w14:paraId="354B256C"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An Industrial Revolution begins and grows in Oalindeuth from 983 through 1031 AA, seventy-one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Oalindeuth tried to conquer the world. Oalindeuth invaded the North (1128 AA) however, their technology did not prove effective enough against magic to succeed. Sky-ships were no more dangerous than flying dragons to the defenders because the same defenses worked against them. The Oalindeuth Invasion is completely thwarted by 1145 AA, where attack after attack proved that some magic defense existed that could be used against technological threats. </w:t>
      </w:r>
    </w:p>
    <w:p w14:paraId="1EE77654"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Fortunately for the Oalindeuths, Advanced technology was enough to ward off magical retaliations against their own lands. That is until the Oalindeuths used a nuclear weapon, in 1146 AA, whereupon DeathBringer invaded Oalindeuth with the radioactive corpses of the victims! Unable to defeat an undead invasion, Oalindeuth ceased all hostilities and called for a truce. Signed in 1147 AA, the Oalindeuth Treaty paved the way for future relations between North and South. After several decades, Oalindeuth proved to be a very good center of trade and diplomacy in the South. Trade began out of Oalindeuth in 1169 AA. In this lull of peace, Aolinth became the cultural center of the world, dedicated to the patronage of the Arts of all kinds, while Terinth became the hub of Northern trade and masters of the Seas, with their remarkable shipbuilding and naval academies and shrewd merchant men. The Minetraus remained standoffish but were doing well in trade due to the fire and water proof wood of the ironwood and slatewood trees which grew on their lands. Corind contributed with sturdy craftsmanship and herding of sheep and cattle, to foreign trade, but for the most part kept to themselves. </w:t>
      </w:r>
    </w:p>
    <w:p w14:paraId="30B3430B"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 xml:space="preserve">This illusion of world peace is rudely shaken when the Edau nations began to war again in 1187 AA. Taking advantage of the situation, Terinth takes over Northern shipping and trade, mastering it by 1202 AA. Following in suit with their northern brothers, the Algaeneuth nations go to war in 1224 AA. Edau and Algaeneuth usually were having internal struggles as kings fought each other for domination, or fought down uprisings of Demon cults or Death worshipers. But hostility is not isolated to these continents, as Alineuth had been quietly gearing up for war with Corind, over ancestral hatred, and hopes of taking the Corindish lands in recent years. </w:t>
      </w:r>
    </w:p>
    <w:p w14:paraId="681FBE42" w14:textId="77777777" w:rsidR="00BC5E3B" w:rsidRPr="00B45256" w:rsidRDefault="00BC5E3B" w:rsidP="00103B3D">
      <w:pPr>
        <w:jc w:val="both"/>
        <w:rPr>
          <w:rFonts w:ascii="Montserrat" w:eastAsia="Arial Unicode MS" w:hAnsi="Montserrat"/>
          <w:sz w:val="24"/>
        </w:rPr>
      </w:pPr>
    </w:p>
    <w:p w14:paraId="24D2CBD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The present atmosphere:</w:t>
      </w:r>
    </w:p>
    <w:p w14:paraId="45E28CC2"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The Demigods have decided now that it is their purpose to oversee the initiation of new Gods of Aeirn to protect and guide the people of Aeirn as of 1235 AA,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between them, the Gods of Light begin to find clues as to the identity of their Initiates by 1238 AA. DeathBringer enters into Edau war 1251 AA, in a bid to take over the entire continent. Pausing in his search for the Initiates, Lutori seeks out DeathBringer in Edau where they meet in battle (1267 AA). In the next few years, Acivda disappears without a trace (1273 AA), not to be seen again until after Lutori returns to Aeirnholme in 1288 AA. They have only just found out that the Next Initiate would descend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1F3EDB46" w14:textId="77777777" w:rsidR="00BC5E3B" w:rsidRPr="00B45256" w:rsidRDefault="00BC5E3B" w:rsidP="00103B3D">
      <w:pPr>
        <w:jc w:val="both"/>
        <w:rPr>
          <w:rFonts w:ascii="Montserrat" w:eastAsia="Arial Unicode MS" w:hAnsi="Montserrat"/>
          <w:sz w:val="24"/>
        </w:rPr>
      </w:pPr>
      <w:r w:rsidRPr="00B45256">
        <w:rPr>
          <w:rFonts w:ascii="Montserrat" w:eastAsia="Arial Unicode MS" w:hAnsi="Montserrat"/>
          <w:sz w:val="24"/>
        </w:rPr>
        <w:tab/>
        <w:t>Recent history begins with the story “Ascendant Immortal” the life of Vaiel: The WayFarer. At this time in Aeirnian history, perhaps less than a hundred people have actually crossed over to other worlds.</w:t>
      </w:r>
    </w:p>
    <w:p w14:paraId="496EDC61" w14:textId="77777777" w:rsidR="00BC5E3B" w:rsidRPr="00B45256" w:rsidRDefault="00BC5E3B" w:rsidP="00103B3D">
      <w:pPr>
        <w:jc w:val="both"/>
        <w:rPr>
          <w:rFonts w:ascii="Montserrat" w:eastAsia="Arial Unicode MS" w:hAnsi="Montserrat"/>
          <w:sz w:val="24"/>
        </w:rPr>
      </w:pPr>
    </w:p>
    <w:p w14:paraId="3D0947CF"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Riftstorms, the most frightening things one could hope to encounter, were beyond the capacity to imagine. They were a physical manifestation of paradox. Centuries ago, during a war between the Corindish and the Aurdannan (one of many—only this time their squabbling would be felt by the entire world), the fabric of reality had been stretched to the breaking point by the overwhelming magical Arts employed by each side. Then, one of the Corindish leaders—a king, some said—cast the final spell. He, and the world, erupted into a devouring rend in space itself. Within moments, the rend tore across land and sky swallowing all in its path. The Acivda, the man who had brought magic to the world and the first of the new gods, had realized what had happened. The rift was the envelope—the paradox that held the universe together. Their foolish abuse of the Arts had ruptured that fabric and it was unraveling. The universe was about to become undone. </w:t>
      </w:r>
      <w:r w:rsidRPr="00B45256">
        <w:rPr>
          <w:rFonts w:ascii="Montserrat" w:eastAsia="Arial Unicode MS" w:hAnsi="Montserrat"/>
          <w:spacing w:val="-2"/>
          <w:sz w:val="24"/>
        </w:rPr>
        <w:fldChar w:fldCharType="begin"/>
      </w:r>
      <w:r w:rsidRPr="00B45256">
        <w:rPr>
          <w:rFonts w:ascii="Montserrat" w:eastAsia="Arial Unicode MS" w:hAnsi="Montserrat"/>
          <w:spacing w:val="-2"/>
          <w:sz w:val="24"/>
        </w:rPr>
        <w:instrText xml:space="preserve">PRIVATE </w:instrText>
      </w:r>
      <w:r w:rsidRPr="00B45256">
        <w:rPr>
          <w:rFonts w:ascii="Montserrat" w:eastAsia="Arial Unicode MS" w:hAnsi="Montserrat"/>
          <w:spacing w:val="-2"/>
          <w:sz w:val="24"/>
        </w:rPr>
        <w:fldChar w:fldCharType="end"/>
      </w:r>
    </w:p>
    <w:p w14:paraId="2814B07C"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According to legend, the man who unleashed it, had somehow become one with it, and gained control over it. Just enough control to halt its spread. The Rift, as it has remained since, exists as a lawless disruption of nature. A certain part of reality eternally shunted outside of reality itself. Since then, it had splintered into endless fronts that flowed across the face of the world unraveling it and returning it in its wake. A constant, visceral warning to respect the powers of Art and nature. The number of stories of people swallowed by the Rift in its endless storm fronts, and relocated in space or time—if they were lucky enough to be returned to the world at all—were endless. And Aeryn had finally met two who had been through it.</w:t>
      </w:r>
    </w:p>
    <w:p w14:paraId="3CC3482F" w14:textId="77777777" w:rsidR="00BC5E3B" w:rsidRPr="00B45256" w:rsidRDefault="00BC5E3B" w:rsidP="00103B3D">
      <w:pPr>
        <w:jc w:val="both"/>
        <w:rPr>
          <w:rFonts w:ascii="Montserrat" w:eastAsia="Arial Unicode MS" w:hAnsi="Montserrat"/>
          <w:spacing w:val="-2"/>
          <w:sz w:val="24"/>
        </w:rPr>
      </w:pPr>
    </w:p>
    <w:p w14:paraId="2AB50353"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These talks proved to have at least one useful outcome. Over a few nights of discussion at one of a score of local pubs or taverns, they reconstructed the exact transformation that had resulted in Anrue. To sum up, this was their reconstruction:</w:t>
      </w:r>
    </w:p>
    <w:p w14:paraId="7D4D4F3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Vael had been left to bleed to death from his atrocious wounds. The healer, Dal, had come in just as Vael was dropping into a coma from shock and blood loss. Naturally, Dal would have gone to his side and discovered he was alive; barely. Dal’s quick investigation would present him with a perplexing anomaly—probably alarming him into too hasty a judgement. Realizing that his skills as a healer were too feeble to deal with this mess, he would start fretting. Then he would catch himself, as he reminded himself that he only had minutes to act. So, he would do what little he could. He would cast his simple healing spells to stop the bleeding and fuse the wound. With anguish, he knew that the child would be scarred for life from such a simple healing. So, as the spell was knitting its way, he suddenly decided to improvise. As a student of several Arts, he certainly knew some metamorphic disciplines. Granted, his study of healing was incomplete, but magic was fluid and infinitely variable. So, being a clever man, he incorporated a flesh sculpting technique into his healing spells and manually coaxed Vael’s body to become whole. Directed by Dal’s Art, it became what Dal was telling it to. At least as close to it as it could without being told how to assume the function of that form which it had never known.</w:t>
      </w:r>
    </w:p>
    <w:p w14:paraId="19E58099"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r>
    </w:p>
    <w:p w14:paraId="1483324B"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Magic is a very important asset for those venturing out into the world, but our sexless hero is forced to rely entirely on her wits and her eccentric self mastery over the sword. She is, without a doubt, a pitiful hero, but in spite of her mutilated body and soul, she has the intensity to go utterly against the odds. Other characters include the Grael Maquist Twins, Aislynn and Amberlea. Fey barbarians. These two are fascinated by the sexless elven northerner and her tale of treachery done to her and her family. These two become the first support for Aeryn’s claim that her sister still lives. One a fighter and a thief, the other a cleric and an assassin, they attach themselves to Aeryn as her bodyguards. Their story: They were swept away from their rightful lands during riftstorms, and stranded on the other side of the world, where they meet Aeryn. They mistake her for one of them, a female fey. She at the time is about to become engaged in a bar room free for all. Not recognizing the strange way she takes guard, they assume she is totally inept with the sword and push her out of the fight while they settle the fray. This is where things come out. Enraged at this treatment (still a northerner and in spirit a man, she is mortally insulted at being saved by them) she calls them both out. In a quick and unprecedented exchange, she nearly kills one of them, and disarms both; but she can do nothing against their magic. Ironically, they become great friends. Aeryn will draw to her a poor kinslyn who was forced to sell her soul to escape her own brutal childhood, a luckless artist who has lost control of his magical art, a man of indeterminate age who has had the misfortune of being cast as a god for the simple mistake of enlightening others to the principle simplicity of magic, and an assassin who’s own ill luck has forced him to flee the enlightened continent with this unlikely crew. </w:t>
      </w:r>
    </w:p>
    <w:p w14:paraId="082D3061" w14:textId="77777777" w:rsidR="00BC5E3B" w:rsidRPr="00B45256" w:rsidRDefault="00BC5E3B" w:rsidP="00103B3D">
      <w:pPr>
        <w:jc w:val="both"/>
        <w:rPr>
          <w:rFonts w:ascii="Montserrat" w:eastAsia="Arial Unicode MS" w:hAnsi="Montserrat"/>
          <w:spacing w:val="-2"/>
          <w:sz w:val="24"/>
        </w:rPr>
      </w:pPr>
    </w:p>
    <w:p w14:paraId="48A5B781" w14:textId="77777777"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 xml:space="preserve">Aeryn begins from her home at the age of seventeen after the death of her mother; the only restraint on her need for vengeance. In a voyage by ship she goes to Corind intending to proceed to Oalind to find a Na-acivda to help her locate her sister. During her crossing of that dangerous High Kingdom—a crossing aggravated both by her race and her sexlessness—she encounters the fey twins. Together they arrive in Oalind where she is disappointed to receive little aid, much discouragement and ridicule. She manages only to learn that she must search in Edau. Frustrated to learn that she must either go back the way she came and approach that violent land from the north, or she must voyage to Traenthia and cross that arid land and approach Edau from the south, she consults with her two friends on the matter. They encounter Ahven and Moorwyn in the tavern where they confer—where Aeryn’s enigmatic magnetism catches their attention. They return and talk to her after witnessing one of her duels defending her much disparaged honor. Things get out of hand and a skirmish causes them to all be landed in prison together. Aeryn is charged with the murders of her slain duelists, and the twins escalate the situation by killing the guards who come to take Aeryn away. Ahven is discovered to be an archon of Anlisthe’s and is given to the inquisition. By this point she has befriended Aeryn and Moorwyn. Moorwyn, considered a burn out, is released for the minor charge of involvement in a riot. He goes and finds Isyvada, and pleads for his intervention on the behalf of Aeryn or Ahven. Unable to use his influence on the inquisition, he arranges for Aeryn and the twins’ escape and they in turn arrange to rescue Ahven. Now, fleeing from the authorities and the inquisition, they encounter Tryst, who also needs to get away. With his ties, and their money, he arranges passage on a ship to Traenthia. Unexpectedly, Isyvada joins them. He arranges for them to land on Aeirnholme where he claims he has business. They agree since Aeirnholme is considered a sanctuary, and they will be safe from persecution or extradition there. If they can get from the city into the old fortress. Ahven and Amberlea are naturally uncertain about this idea. However, Isyvada takes care of all the details and they get in. As a group they try to decide what to do. After much discussion, Aeryn unites them behind her and her quest. </w:t>
      </w:r>
    </w:p>
    <w:p w14:paraId="6CED163C" w14:textId="547CE6E4" w:rsidR="00BC5E3B" w:rsidRPr="00B45256" w:rsidRDefault="00BC5E3B" w:rsidP="00103B3D">
      <w:pPr>
        <w:jc w:val="both"/>
        <w:rPr>
          <w:rFonts w:ascii="Montserrat" w:eastAsia="Arial Unicode MS" w:hAnsi="Montserrat"/>
          <w:spacing w:val="-2"/>
          <w:sz w:val="24"/>
        </w:rPr>
      </w:pPr>
      <w:r w:rsidRPr="00B45256">
        <w:rPr>
          <w:rFonts w:ascii="Montserrat" w:eastAsia="Arial Unicode MS" w:hAnsi="Montserrat"/>
          <w:spacing w:val="-2"/>
          <w:sz w:val="24"/>
        </w:rPr>
        <w:tab/>
        <w:t>In the second part, they sail to Valsthas, a teeming port city in Traenthia. There, Aeryn unexpectedly comes across her old nemesis. Being armed with a cheap blade, she loses the duel and suffers a humiliating rape once again at his hands. The warped mercenary kidnaps Aeryn and lords over Aeryn’s bad fate. He takes delight in dragging Aeryn’s story out of her. The old Aurdannan is amused to hear that Aeryn truly thought she would find him still with her sister where she could take vengeance and rescue her all at once. Aeryn learns that the daughters of her home were sold into slavery in Edau. She also learns that the mercenary has made arrangements to possess her as his own slave. Aeryn cannot contain her disgust at finding that the twisted old man is pleased by what Aeryn has turned into. In the weeks she is trapped by Talgath, she is shocked to learn that the abuse she was served by the man was not the product of his own sick tastes, but of a far more deliberate sense of viciousness. Aeryn is disturbed to see how cultured, intelligent and rational Talgath really is. The brutality that destroyed her life and ruined the families’ of her home was to this man just an occupation. To both their surprise, Aeryn begins to cross wits with the man, hoping to understand just what she is dealing with. Talgath is astounded by the child’s intelligence. Ironically, Talgath is learning a respect for Aeryn when her friends finally track her down and rescue her from the Aurdannan’s palatial home. Aeryn discovers that Isyvada has not been around during her own absence. Her friends impress her with the need to strike off immediately across the Traenthian wastes, rather than waste time looking for Isyvada. They are unaware that Talgath has taken off to intercept them. Their trek is arduous. During a sandstorm they find themselves also caught in a riftstorm and are sucked in. Aeryn, using her wit and the techniques she pried out of Isyvada, manages to stabilize Moorwyn’s wild talent and navigate through the impossible regions of disrupted space to reach the shadow lands. The splinters of the real world that the rift had already swallowed. There, they are joined by Isyvada who learned of their presence through the plaesadions. Some things are explained about the rift and its threat to the world. Isyvada leads them through the rift to a point where it touches Edau land and they cross through. Isyvada tells them that he will only be able to accompany them for a short while, then they will be on their own. He reminds them that they are now in dragon country. When Isyvada leaves Anlisthe shows up to upbraid Ahven for her delinquency to her. Helpless, the party is forced to watch as the goddess punishes Ahven and demands an act of compliance. Anlisthe commands Ahven to slay a dragon to regain the god’s favor. She warns the party that they may assist but should they interfere they would face her wrath. For Aeryn this is unbearable. She cannot abandon Ahven to certain doom, and yet the task is a pointless deviation from their quest. It discussed and all agree that it is a choice between suicide and abandoning a friend. They agree to help Ahven. Ahven cannot help but envy their free will on the matter and appreciate the way in which they chose to use it. Together they begin their hopeless hunt. In spite of their own doubts, they accomplish the deed but not without a cost. Aislynn, Moorwyn, Ahven and Aeryn (Aeryn delivers the killing blow with Aislynn’s greatsword) all die in the fight. Ahven is resurrected by her god (in absentia), and Amberlea manages to raise Aeryn but fails with her sister and Moorwyn. Aggrieved they press on. Talgath manages to beat the survivors to the land where Aeryn’s sister is enslaved. Tryst manages to save them time in tracking the original Aeryn down and they arrive shortly. Aeryn recognizes many of the raiders of her home and resists the urge to hunt them down. They focus on breaking into the stronghold of the local lord where they know the real Aeryn is. During their raid, Aeryn confronts Talgath who has become enamored of her. When Aeryn rejects Talgath’s proposal, Talgath kills her sister (unintentionally) and Aeryn snaps. When she regains her senses, she discovers a slaughterhouse in the wake of her berserk storm through the fortress. Talgath, unfortunately, got away. Ahven, Aeryn, Amberlea, and Tryst sit down and consider their options. Aeryn still craves vengeance, but Tryst is tired of it all. He offers to take Aeryn somewhere where her talents could be put to good use as an assassin. Amberlea wants to take her sister’s bones back to their homeland. Out of respect, they go with her to collect Aislynn’s body. When they arrive, they are surprised to discover that Aislynn and Moorwyn are both alive. They confer and realize that the dragon was an illusion, and so were the deaths in the end. So relieved to find her friends alive, Aeryn gives up her quest for vengeance and agrees to go with Tryst. The twins go their own way, and Ahven goes to Anlisthe to find out the meaning of the illusionary dragon. Aeryn follows Tryst’s lead; and he delivers her unarmed and helpless to Talgath. I made you, Talgath claims, you belong to me. He tries once more to win the shiv, I, like any artist or creator, love you. But I cannot make you love me back. For Aeryn, this is too much. Her mind, so much sharper than any blade, at last stems free to cut. And Isyvada enters to take Aeryn away.</w:t>
      </w:r>
    </w:p>
    <w:sectPr w:rsidR="00BC5E3B" w:rsidRPr="00B45256" w:rsidSect="004F0B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Arial Unicode MS">
    <w:altName w:val="Yu Gothic"/>
    <w:panose1 w:val="020B060402020202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49F4FE7"/>
    <w:multiLevelType w:val="hybridMultilevel"/>
    <w:tmpl w:val="261C7E5A"/>
    <w:lvl w:ilvl="0" w:tplc="B01A7886">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18889391">
    <w:abstractNumId w:val="1"/>
  </w:num>
  <w:num w:numId="2" w16cid:durableId="974602300">
    <w:abstractNumId w:val="0"/>
  </w:num>
  <w:num w:numId="3" w16cid:durableId="158279006">
    <w:abstractNumId w:val="0"/>
  </w:num>
  <w:num w:numId="4" w16cid:durableId="885066319">
    <w:abstractNumId w:val="0"/>
  </w:num>
  <w:num w:numId="5" w16cid:durableId="359357542">
    <w:abstractNumId w:val="0"/>
  </w:num>
  <w:num w:numId="6" w16cid:durableId="39718031">
    <w:abstractNumId w:val="0"/>
  </w:num>
  <w:num w:numId="7" w16cid:durableId="1762213130">
    <w:abstractNumId w:val="0"/>
  </w:num>
  <w:num w:numId="8" w16cid:durableId="1951160804">
    <w:abstractNumId w:val="0"/>
  </w:num>
  <w:num w:numId="9" w16cid:durableId="1491019856">
    <w:abstractNumId w:val="0"/>
  </w:num>
  <w:num w:numId="10" w16cid:durableId="1289313501">
    <w:abstractNumId w:val="0"/>
  </w:num>
  <w:num w:numId="11" w16cid:durableId="1128742551">
    <w:abstractNumId w:val="0"/>
  </w:num>
  <w:num w:numId="12" w16cid:durableId="1443914807">
    <w:abstractNumId w:val="0"/>
  </w:num>
  <w:num w:numId="13" w16cid:durableId="1428959090">
    <w:abstractNumId w:val="0"/>
  </w:num>
  <w:num w:numId="14" w16cid:durableId="990795949">
    <w:abstractNumId w:val="0"/>
  </w:num>
  <w:num w:numId="15" w16cid:durableId="1301109271">
    <w:abstractNumId w:val="0"/>
  </w:num>
  <w:num w:numId="16" w16cid:durableId="1769304669">
    <w:abstractNumId w:val="0"/>
  </w:num>
  <w:num w:numId="17" w16cid:durableId="708646060">
    <w:abstractNumId w:val="0"/>
  </w:num>
  <w:num w:numId="18" w16cid:durableId="890732164">
    <w:abstractNumId w:val="0"/>
  </w:num>
  <w:num w:numId="19" w16cid:durableId="1595279756">
    <w:abstractNumId w:val="0"/>
  </w:num>
  <w:num w:numId="20" w16cid:durableId="1792820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EC"/>
    <w:rsid w:val="00103B3D"/>
    <w:rsid w:val="00330574"/>
    <w:rsid w:val="00487054"/>
    <w:rsid w:val="004C3B80"/>
    <w:rsid w:val="004F0BCD"/>
    <w:rsid w:val="004F6980"/>
    <w:rsid w:val="006106EC"/>
    <w:rsid w:val="00631391"/>
    <w:rsid w:val="006373BA"/>
    <w:rsid w:val="006F4F49"/>
    <w:rsid w:val="007872A9"/>
    <w:rsid w:val="00827DAF"/>
    <w:rsid w:val="00981F5D"/>
    <w:rsid w:val="00AC5873"/>
    <w:rsid w:val="00B45256"/>
    <w:rsid w:val="00BC5E3B"/>
    <w:rsid w:val="00C26E19"/>
    <w:rsid w:val="00EB50F1"/>
    <w:rsid w:val="00F22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37FE3"/>
  <w15:chartTrackingRefBased/>
  <w15:docId w15:val="{B53A3438-008A-4FCE-9075-95017B069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56"/>
    <w:pPr>
      <w:spacing w:after="240" w:line="276" w:lineRule="auto"/>
    </w:pPr>
    <w:rPr>
      <w:rFonts w:cstheme="minorHAnsi"/>
      <w:sz w:val="28"/>
      <w:szCs w:val="28"/>
    </w:rPr>
  </w:style>
  <w:style w:type="paragraph" w:styleId="Heading1">
    <w:name w:val="heading 1"/>
    <w:basedOn w:val="NoSpacing"/>
    <w:next w:val="Normal"/>
    <w:link w:val="Heading1Char"/>
    <w:qFormat/>
    <w:rsid w:val="00B45256"/>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B45256"/>
    <w:pPr>
      <w:numPr>
        <w:ilvl w:val="1"/>
        <w:numId w:val="20"/>
      </w:numPr>
      <w:outlineLvl w:val="1"/>
    </w:pPr>
    <w:rPr>
      <w:rFonts w:asciiTheme="majorHAnsi" w:hAnsiTheme="majorHAnsi"/>
      <w:sz w:val="48"/>
      <w:szCs w:val="48"/>
    </w:rPr>
  </w:style>
  <w:style w:type="paragraph" w:styleId="Heading3">
    <w:name w:val="heading 3"/>
    <w:basedOn w:val="Heading2"/>
    <w:next w:val="Normal"/>
    <w:link w:val="Heading3Char"/>
    <w:qFormat/>
    <w:rsid w:val="00B45256"/>
    <w:pPr>
      <w:outlineLvl w:val="2"/>
    </w:pPr>
    <w:rPr>
      <w:sz w:val="40"/>
    </w:rPr>
  </w:style>
  <w:style w:type="paragraph" w:styleId="Heading4">
    <w:name w:val="heading 4"/>
    <w:basedOn w:val="Heading3"/>
    <w:next w:val="Normal"/>
    <w:link w:val="Heading4Char"/>
    <w:qFormat/>
    <w:rsid w:val="00B45256"/>
    <w:pPr>
      <w:numPr>
        <w:ilvl w:val="3"/>
      </w:numPr>
      <w:outlineLvl w:val="3"/>
    </w:pPr>
    <w:rPr>
      <w:sz w:val="32"/>
    </w:rPr>
  </w:style>
  <w:style w:type="paragraph" w:styleId="Heading5">
    <w:name w:val="heading 5"/>
    <w:basedOn w:val="Heading4"/>
    <w:next w:val="Normal"/>
    <w:link w:val="Heading5Char"/>
    <w:qFormat/>
    <w:rsid w:val="00B45256"/>
    <w:pPr>
      <w:numPr>
        <w:ilvl w:val="4"/>
      </w:numPr>
      <w:outlineLvl w:val="4"/>
    </w:pPr>
    <w:rPr>
      <w:sz w:val="28"/>
    </w:rPr>
  </w:style>
  <w:style w:type="paragraph" w:styleId="Heading6">
    <w:name w:val="heading 6"/>
    <w:basedOn w:val="Heading5"/>
    <w:next w:val="Normal"/>
    <w:link w:val="Heading6Char"/>
    <w:qFormat/>
    <w:rsid w:val="00B45256"/>
    <w:pPr>
      <w:numPr>
        <w:ilvl w:val="5"/>
      </w:numPr>
      <w:outlineLvl w:val="5"/>
    </w:pPr>
    <w:rPr>
      <w:bCs/>
      <w:sz w:val="24"/>
      <w:szCs w:val="24"/>
      <w:u w:val="single"/>
    </w:rPr>
  </w:style>
  <w:style w:type="paragraph" w:styleId="Heading7">
    <w:name w:val="heading 7"/>
    <w:basedOn w:val="Heading6"/>
    <w:next w:val="Normal"/>
    <w:link w:val="Heading7Char"/>
    <w:qFormat/>
    <w:rsid w:val="00B45256"/>
    <w:pPr>
      <w:keepNext w:val="0"/>
      <w:numPr>
        <w:ilvl w:val="0"/>
        <w:numId w:val="0"/>
      </w:numPr>
      <w:outlineLvl w:val="6"/>
    </w:pPr>
    <w:rPr>
      <w:b w:val="0"/>
      <w:kern w:val="0"/>
    </w:rPr>
  </w:style>
  <w:style w:type="paragraph" w:styleId="Heading8">
    <w:name w:val="heading 8"/>
    <w:basedOn w:val="Heading6"/>
    <w:next w:val="Normal"/>
    <w:link w:val="Heading8Char"/>
    <w:qFormat/>
    <w:rsid w:val="00B45256"/>
    <w:pPr>
      <w:outlineLvl w:val="7"/>
    </w:pPr>
    <w:rPr>
      <w:i/>
      <w:iCs/>
      <w:u w:val="none"/>
    </w:rPr>
  </w:style>
  <w:style w:type="paragraph" w:styleId="Heading9">
    <w:name w:val="heading 9"/>
    <w:basedOn w:val="Heading8"/>
    <w:next w:val="Normal"/>
    <w:link w:val="Heading9Char"/>
    <w:qFormat/>
    <w:rsid w:val="00B4525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6106EC"/>
    <w:pPr>
      <w:overflowPunct w:val="0"/>
      <w:autoSpaceDE w:val="0"/>
      <w:autoSpaceDN w:val="0"/>
      <w:adjustRightInd w:val="0"/>
      <w:spacing w:after="160" w:line="480" w:lineRule="auto"/>
      <w:jc w:val="both"/>
      <w:textAlignment w:val="baseline"/>
    </w:pPr>
    <w:rPr>
      <w:rFonts w:ascii="AvantGarde Bk BT" w:hAnsi="AvantGarde Bk BT" w:cs="Times New Roman"/>
      <w:sz w:val="20"/>
      <w:szCs w:val="20"/>
    </w:rPr>
  </w:style>
  <w:style w:type="character" w:customStyle="1" w:styleId="BodyTextChar">
    <w:name w:val="Body Text Char"/>
    <w:basedOn w:val="DefaultParagraphFont"/>
    <w:link w:val="BodyText"/>
    <w:semiHidden/>
    <w:rsid w:val="006106EC"/>
    <w:rPr>
      <w:rFonts w:ascii="AvantGarde Bk BT" w:eastAsia="Times New Roman" w:hAnsi="AvantGarde Bk BT" w:cs="Times New Roman"/>
      <w:sz w:val="20"/>
      <w:szCs w:val="20"/>
    </w:rPr>
  </w:style>
  <w:style w:type="paragraph" w:customStyle="1" w:styleId="Subheading1">
    <w:name w:val="Subheading 1"/>
    <w:basedOn w:val="Heading1"/>
    <w:next w:val="Normal"/>
    <w:link w:val="Subheading1Char"/>
    <w:qFormat/>
    <w:rsid w:val="00B45256"/>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45256"/>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B45256"/>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B45256"/>
  </w:style>
  <w:style w:type="character" w:customStyle="1" w:styleId="Subheading2Char">
    <w:name w:val="Subheading 2 Char"/>
    <w:basedOn w:val="Subheading1Char"/>
    <w:link w:val="Subheading2"/>
    <w:rsid w:val="00B45256"/>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B45256"/>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B45256"/>
    <w:rPr>
      <w:sz w:val="40"/>
      <w:szCs w:val="40"/>
    </w:rPr>
  </w:style>
  <w:style w:type="character" w:customStyle="1" w:styleId="Subheading3Char">
    <w:name w:val="Subheading 3 Char"/>
    <w:basedOn w:val="Subheading2Char"/>
    <w:link w:val="Subheading3"/>
    <w:rsid w:val="00B45256"/>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B45256"/>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B45256"/>
    <w:pPr>
      <w:spacing w:before="240"/>
    </w:pPr>
    <w:rPr>
      <w:vertAlign w:val="subscript"/>
    </w:rPr>
  </w:style>
  <w:style w:type="character" w:customStyle="1" w:styleId="SuptitleChar">
    <w:name w:val="Suptitle Char"/>
    <w:basedOn w:val="SubtitleChar"/>
    <w:link w:val="Suptitle"/>
    <w:rsid w:val="00B45256"/>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45256"/>
    <w:rPr>
      <w:b w:val="0"/>
      <w:bCs w:val="0"/>
      <w:color w:val="7F7F7F" w:themeColor="text1" w:themeTint="80"/>
      <w:vertAlign w:val="superscript"/>
    </w:rPr>
  </w:style>
  <w:style w:type="character" w:customStyle="1" w:styleId="SubtitleChar">
    <w:name w:val="Subtitle Char"/>
    <w:basedOn w:val="DefaultParagraphFont"/>
    <w:link w:val="Subtitle"/>
    <w:uiPriority w:val="11"/>
    <w:rsid w:val="00B45256"/>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B45256"/>
    <w:pPr>
      <w:spacing w:after="0"/>
    </w:pPr>
  </w:style>
  <w:style w:type="character" w:customStyle="1" w:styleId="Heading4Char">
    <w:name w:val="Heading 4 Char"/>
    <w:basedOn w:val="DefaultParagraphFont"/>
    <w:link w:val="Heading4"/>
    <w:rsid w:val="00B4525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4525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4525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B4525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B4525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B45256"/>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B45256"/>
    <w:pPr>
      <w:spacing w:after="200"/>
    </w:pPr>
    <w:rPr>
      <w:i/>
      <w:iCs/>
      <w:color w:val="0E2841" w:themeColor="text2"/>
      <w:szCs w:val="18"/>
    </w:rPr>
  </w:style>
  <w:style w:type="paragraph" w:styleId="Title">
    <w:name w:val="Title"/>
    <w:basedOn w:val="NoSpacing"/>
    <w:next w:val="Normal"/>
    <w:link w:val="TitleChar"/>
    <w:uiPriority w:val="10"/>
    <w:qFormat/>
    <w:rsid w:val="00B45256"/>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45256"/>
    <w:rPr>
      <w:rFonts w:asciiTheme="majorHAnsi" w:eastAsiaTheme="majorEastAsia" w:hAnsiTheme="majorHAnsi" w:cstheme="majorBidi"/>
      <w:b/>
      <w:bCs/>
      <w:spacing w:val="-10"/>
      <w:kern w:val="28"/>
      <w:sz w:val="72"/>
      <w:szCs w:val="72"/>
    </w:rPr>
  </w:style>
  <w:style w:type="character" w:styleId="Strong">
    <w:name w:val="Strong"/>
    <w:uiPriority w:val="22"/>
    <w:qFormat/>
    <w:rsid w:val="00B45256"/>
    <w:rPr>
      <w:b/>
      <w:bCs/>
    </w:rPr>
  </w:style>
  <w:style w:type="character" w:styleId="Emphasis">
    <w:name w:val="Emphasis"/>
    <w:uiPriority w:val="20"/>
    <w:qFormat/>
    <w:rsid w:val="00B45256"/>
    <w:rPr>
      <w:rFonts w:asciiTheme="minorHAnsi" w:hAnsiTheme="minorHAnsi" w:cstheme="minorHAnsi"/>
      <w:i/>
      <w:iCs/>
      <w:sz w:val="28"/>
      <w:szCs w:val="28"/>
    </w:rPr>
  </w:style>
  <w:style w:type="paragraph" w:styleId="ListParagraph">
    <w:name w:val="List Paragraph"/>
    <w:basedOn w:val="Normal"/>
    <w:uiPriority w:val="34"/>
    <w:qFormat/>
    <w:rsid w:val="00B45256"/>
    <w:pPr>
      <w:ind w:left="720"/>
      <w:contextualSpacing/>
    </w:pPr>
  </w:style>
  <w:style w:type="paragraph" w:styleId="Quote">
    <w:name w:val="Quote"/>
    <w:basedOn w:val="Normal"/>
    <w:next w:val="Normal"/>
    <w:link w:val="QuoteChar"/>
    <w:uiPriority w:val="29"/>
    <w:qFormat/>
    <w:rsid w:val="00B45256"/>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B45256"/>
    <w:rPr>
      <w:rFonts w:cstheme="minorHAnsi"/>
      <w:sz w:val="28"/>
      <w:szCs w:val="28"/>
    </w:rPr>
  </w:style>
  <w:style w:type="paragraph" w:styleId="IntenseQuote">
    <w:name w:val="Intense Quote"/>
    <w:basedOn w:val="Quote"/>
    <w:next w:val="Normal"/>
    <w:link w:val="IntenseQuoteChar"/>
    <w:uiPriority w:val="30"/>
    <w:qFormat/>
    <w:rsid w:val="00B45256"/>
    <w:pPr>
      <w:pBdr>
        <w:left w:val="single" w:sz="18" w:space="7" w:color="auto"/>
      </w:pBdr>
    </w:pPr>
    <w:rPr>
      <w:b/>
      <w:bCs/>
    </w:rPr>
  </w:style>
  <w:style w:type="character" w:customStyle="1" w:styleId="IntenseQuoteChar">
    <w:name w:val="Intense Quote Char"/>
    <w:basedOn w:val="DefaultParagraphFont"/>
    <w:link w:val="IntenseQuote"/>
    <w:uiPriority w:val="30"/>
    <w:rsid w:val="00B45256"/>
    <w:rPr>
      <w:rFonts w:cstheme="minorHAnsi"/>
      <w:b/>
      <w:bCs/>
      <w:sz w:val="28"/>
      <w:szCs w:val="28"/>
    </w:rPr>
  </w:style>
  <w:style w:type="character" w:styleId="SubtleEmphasis">
    <w:name w:val="Subtle Emphasis"/>
    <w:basedOn w:val="Emphasis"/>
    <w:uiPriority w:val="19"/>
    <w:qFormat/>
    <w:rsid w:val="00B45256"/>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45256"/>
    <w:rPr>
      <w:rFonts w:asciiTheme="minorHAnsi" w:hAnsiTheme="minorHAnsi" w:cstheme="minorHAnsi"/>
      <w:b/>
      <w:bCs/>
      <w:i/>
      <w:iCs/>
      <w:sz w:val="28"/>
      <w:szCs w:val="28"/>
    </w:rPr>
  </w:style>
  <w:style w:type="character" w:styleId="SubtleReference">
    <w:name w:val="Subtle Reference"/>
    <w:uiPriority w:val="31"/>
    <w:qFormat/>
    <w:rsid w:val="00B45256"/>
    <w:rPr>
      <w:caps/>
      <w:color w:val="7F7F7F" w:themeColor="text1" w:themeTint="80"/>
      <w:sz w:val="22"/>
      <w:szCs w:val="22"/>
    </w:rPr>
  </w:style>
  <w:style w:type="character" w:styleId="IntenseReference">
    <w:name w:val="Intense Reference"/>
    <w:basedOn w:val="SubtleReference"/>
    <w:uiPriority w:val="32"/>
    <w:qFormat/>
    <w:rsid w:val="00B45256"/>
    <w:rPr>
      <w:b/>
      <w:bCs/>
      <w:caps/>
      <w:color w:val="7F7F7F" w:themeColor="text1" w:themeTint="80"/>
      <w:sz w:val="22"/>
      <w:szCs w:val="22"/>
    </w:rPr>
  </w:style>
  <w:style w:type="character" w:styleId="BookTitle">
    <w:name w:val="Book Title"/>
    <w:basedOn w:val="DefaultParagraphFont"/>
    <w:uiPriority w:val="33"/>
    <w:qFormat/>
    <w:rsid w:val="00B45256"/>
    <w:rPr>
      <w:b/>
      <w:bCs/>
      <w:i/>
      <w:iCs/>
      <w:spacing w:val="5"/>
    </w:rPr>
  </w:style>
  <w:style w:type="paragraph" w:customStyle="1" w:styleId="Stats">
    <w:name w:val="Stats"/>
    <w:basedOn w:val="NoSpacing"/>
    <w:link w:val="StatsChar"/>
    <w:rsid w:val="00103B3D"/>
    <w:pPr>
      <w:spacing w:line="240" w:lineRule="auto"/>
      <w:contextualSpacing/>
      <w:jc w:val="right"/>
      <w:outlineLvl w:val="0"/>
    </w:pPr>
    <w:rPr>
      <w:rFonts w:asciiTheme="majorHAnsi" w:hAnsiTheme="majorHAnsi" w:cstheme="majorHAnsi"/>
      <w:color w:val="808080"/>
      <w:szCs w:val="24"/>
    </w:rPr>
  </w:style>
  <w:style w:type="character" w:customStyle="1" w:styleId="StatsChar">
    <w:name w:val="Stats Char"/>
    <w:basedOn w:val="DefaultParagraphFont"/>
    <w:link w:val="Stats"/>
    <w:rsid w:val="00103B3D"/>
    <w:rPr>
      <w:rFonts w:asciiTheme="majorHAnsi" w:hAnsiTheme="majorHAnsi" w:cstheme="majorHAnsi"/>
      <w:color w:val="808080"/>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58189</Words>
  <Characters>271746</Characters>
  <Application>Microsoft Office Word</Application>
  <DocSecurity>0</DocSecurity>
  <Lines>6176</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6</cp:revision>
  <dcterms:created xsi:type="dcterms:W3CDTF">2025-11-10T23:12:00Z</dcterms:created>
  <dcterms:modified xsi:type="dcterms:W3CDTF">2025-11-12T07:12:00Z</dcterms:modified>
</cp:coreProperties>
</file>