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378CB" w14:textId="77777777" w:rsidR="00951759" w:rsidRPr="00007EAE" w:rsidRDefault="00AC3F66" w:rsidP="00FF2628">
      <w:pPr>
        <w:jc w:val="both"/>
        <w:rPr>
          <w:rFonts w:ascii="Montserrat" w:hAnsi="Montserrat"/>
          <w:sz w:val="24"/>
        </w:rPr>
      </w:pPr>
      <w:r w:rsidRPr="00007EAE">
        <w:rPr>
          <w:rFonts w:ascii="Montserrat" w:hAnsi="Montserrat"/>
          <w:sz w:val="24"/>
        </w:rPr>
        <w:t>I - Tra</w:t>
      </w:r>
      <w:r w:rsidR="00DB0A36" w:rsidRPr="00007EAE">
        <w:rPr>
          <w:rFonts w:ascii="Montserrat" w:hAnsi="Montserrat"/>
          <w:sz w:val="24"/>
        </w:rPr>
        <w:t>n</w:t>
      </w:r>
      <w:r w:rsidRPr="00007EAE">
        <w:rPr>
          <w:rFonts w:ascii="Montserrat" w:hAnsi="Montserrat"/>
          <w:sz w:val="24"/>
        </w:rPr>
        <w:t>sformation</w:t>
      </w:r>
    </w:p>
    <w:p w14:paraId="64FDC54E" w14:textId="0B4C52DB" w:rsidR="00951759" w:rsidRPr="00007EAE" w:rsidRDefault="00951759" w:rsidP="00FF2628">
      <w:pPr>
        <w:jc w:val="right"/>
        <w:rPr>
          <w:rFonts w:ascii="Montserrat" w:hAnsi="Montserrat"/>
          <w:color w:val="808080"/>
          <w:sz w:val="24"/>
        </w:rPr>
      </w:pPr>
      <w:r w:rsidRPr="00007EAE">
        <w:rPr>
          <w:rFonts w:ascii="Montserrat" w:hAnsi="Montserrat"/>
          <w:color w:val="808080"/>
          <w:sz w:val="24"/>
        </w:rPr>
        <w:fldChar w:fldCharType="begin"/>
      </w:r>
      <w:r w:rsidRPr="00007EAE">
        <w:rPr>
          <w:rFonts w:ascii="Montserrat" w:hAnsi="Montserrat"/>
          <w:color w:val="808080"/>
          <w:sz w:val="24"/>
        </w:rPr>
        <w:instrText xml:space="preserve"> NUMPAGES  \* MERGEFORMAT </w:instrText>
      </w:r>
      <w:r w:rsidRPr="00007EAE">
        <w:rPr>
          <w:rFonts w:ascii="Montserrat" w:hAnsi="Montserrat"/>
          <w:color w:val="808080"/>
          <w:sz w:val="24"/>
        </w:rPr>
        <w:fldChar w:fldCharType="separate"/>
      </w:r>
      <w:r w:rsidR="0007309D" w:rsidRPr="00007EAE">
        <w:rPr>
          <w:rFonts w:ascii="Montserrat" w:hAnsi="Montserrat"/>
          <w:noProof/>
          <w:color w:val="808080"/>
          <w:sz w:val="24"/>
        </w:rPr>
        <w:t>14</w:t>
      </w:r>
      <w:r w:rsidRPr="00007EAE">
        <w:rPr>
          <w:rFonts w:ascii="Montserrat" w:hAnsi="Montserrat"/>
          <w:color w:val="808080"/>
          <w:sz w:val="24"/>
        </w:rPr>
        <w:fldChar w:fldCharType="end"/>
      </w:r>
      <w:r w:rsidRPr="00007EAE">
        <w:rPr>
          <w:rFonts w:ascii="Montserrat" w:hAnsi="Montserrat"/>
          <w:color w:val="808080"/>
          <w:sz w:val="24"/>
        </w:rPr>
        <w:t xml:space="preserve"> pages ∙ </w:t>
      </w:r>
      <w:r w:rsidRPr="00007EAE">
        <w:rPr>
          <w:rFonts w:ascii="Montserrat" w:hAnsi="Montserrat"/>
          <w:color w:val="808080"/>
          <w:sz w:val="24"/>
        </w:rPr>
        <w:fldChar w:fldCharType="begin"/>
      </w:r>
      <w:r w:rsidRPr="00007EAE">
        <w:rPr>
          <w:rFonts w:ascii="Montserrat" w:hAnsi="Montserrat"/>
          <w:color w:val="808080"/>
          <w:sz w:val="24"/>
        </w:rPr>
        <w:instrText xml:space="preserve"> NUMWORDS  \* MERGEFORMAT </w:instrText>
      </w:r>
      <w:r w:rsidRPr="00007EAE">
        <w:rPr>
          <w:rFonts w:ascii="Montserrat" w:hAnsi="Montserrat"/>
          <w:color w:val="808080"/>
          <w:sz w:val="24"/>
        </w:rPr>
        <w:fldChar w:fldCharType="separate"/>
      </w:r>
      <w:r w:rsidR="0007309D" w:rsidRPr="00007EAE">
        <w:rPr>
          <w:rFonts w:ascii="Montserrat" w:hAnsi="Montserrat"/>
          <w:noProof/>
          <w:color w:val="808080"/>
          <w:sz w:val="24"/>
        </w:rPr>
        <w:t>4746</w:t>
      </w:r>
      <w:r w:rsidRPr="00007EAE">
        <w:rPr>
          <w:rFonts w:ascii="Montserrat" w:hAnsi="Montserrat"/>
          <w:color w:val="808080"/>
          <w:sz w:val="24"/>
        </w:rPr>
        <w:fldChar w:fldCharType="end"/>
      </w:r>
      <w:r w:rsidRPr="00007EAE">
        <w:rPr>
          <w:rFonts w:ascii="Montserrat" w:hAnsi="Montserrat"/>
          <w:color w:val="808080"/>
          <w:sz w:val="24"/>
        </w:rPr>
        <w:t xml:space="preserve"> words</w:t>
      </w:r>
    </w:p>
    <w:p w14:paraId="76873F10" w14:textId="77777777" w:rsidR="00AC3F66" w:rsidRPr="00007EAE" w:rsidRDefault="00AC3F66" w:rsidP="00FF2628">
      <w:pPr>
        <w:jc w:val="both"/>
        <w:rPr>
          <w:rFonts w:ascii="Montserrat" w:hAnsi="Montserrat"/>
          <w:sz w:val="24"/>
        </w:rPr>
      </w:pPr>
    </w:p>
    <w:p w14:paraId="3D8B4113" w14:textId="77777777" w:rsidR="00AC3F66" w:rsidRPr="00007EAE" w:rsidRDefault="00AC3F66" w:rsidP="00FF2628">
      <w:pPr>
        <w:jc w:val="both"/>
        <w:rPr>
          <w:rFonts w:ascii="Montserrat" w:hAnsi="Montserrat"/>
          <w:sz w:val="24"/>
        </w:rPr>
      </w:pPr>
    </w:p>
    <w:p w14:paraId="224C3DE9" w14:textId="77777777" w:rsidR="00951759" w:rsidRPr="00007EAE" w:rsidRDefault="00951759" w:rsidP="00FF2628">
      <w:pPr>
        <w:jc w:val="both"/>
        <w:rPr>
          <w:rFonts w:ascii="Montserrat" w:hAnsi="Montserrat"/>
          <w:sz w:val="24"/>
        </w:rPr>
      </w:pPr>
      <w:r w:rsidRPr="00007EAE">
        <w:rPr>
          <w:rFonts w:ascii="Montserrat" w:hAnsi="Montserrat"/>
          <w:sz w:val="24"/>
        </w:rPr>
        <w:t xml:space="preserve">At the end of class, Master Kael stopped me and asked to speak to me in his office. The look he gave me, when I stopped and asked why, was guarded. He cleared his throat, eyes darting among the other initiates, and simply repeated the last three words of his request. I sensed at once that I was in trouble, and before I could wonder what I had done wrong, I thought of the tower room I had turned into my own private sanctum. Swallowing my apprehension, I waited for the room to clear and then fell stiffly into step behind my instructor as he returned to his private office. </w:t>
      </w:r>
    </w:p>
    <w:p w14:paraId="61EFDC79" w14:textId="77777777" w:rsidR="00951759" w:rsidRPr="00007EAE" w:rsidRDefault="00951759" w:rsidP="00FF2628">
      <w:pPr>
        <w:jc w:val="both"/>
        <w:rPr>
          <w:rFonts w:ascii="Montserrat" w:hAnsi="Montserrat"/>
          <w:sz w:val="24"/>
        </w:rPr>
      </w:pPr>
      <w:r w:rsidRPr="00007EAE">
        <w:rPr>
          <w:rFonts w:ascii="Montserrat" w:hAnsi="Montserrat"/>
          <w:sz w:val="24"/>
        </w:rPr>
        <w:tab/>
        <w:t xml:space="preserve">As we entered the room, Master Kael closed the door and settled behind his desk. I came to attention in front of it, and my eyes fell on the books and papers cluttering his desk. My heart raced as I recognized my notes and research. I gritted my teeth, knowing that my hesitation had cost me everything. </w:t>
      </w:r>
    </w:p>
    <w:p w14:paraId="49E9FD13" w14:textId="77777777" w:rsidR="00951759" w:rsidRPr="00007EAE" w:rsidRDefault="00951759" w:rsidP="00FF2628">
      <w:pPr>
        <w:jc w:val="both"/>
        <w:rPr>
          <w:rFonts w:ascii="Montserrat" w:hAnsi="Montserrat"/>
          <w:sz w:val="24"/>
        </w:rPr>
      </w:pPr>
      <w:r w:rsidRPr="00007EAE">
        <w:rPr>
          <w:rFonts w:ascii="Montserrat" w:hAnsi="Montserrat"/>
          <w:sz w:val="24"/>
        </w:rPr>
        <w:tab/>
        <w:t xml:space="preserve">“Transformation is a dangerous art, Morgan,” the master announced, getting straight to the point. “Not that I really need to tell you, given the extent of your research,” he noted, picking up one of the books and flipping through to the sections I had flagged. “I have to admit, I am on one hand rather impressed with the caution and attention to detail you have exercised in devising your spells. This is work worthy of a master, and a true testament of your genius. Quite a contrast from the performance you’ve given in class, of late.” He paused, with my spell book open to a page I was intimately familiar with. As he studied my masterpiece, he noted aloud, “Clearly, you have not tried to cast this one, since it is obvious the effects would be permanent.” </w:t>
      </w:r>
    </w:p>
    <w:p w14:paraId="309EAA0E" w14:textId="77777777" w:rsidR="00951759" w:rsidRPr="00007EAE" w:rsidRDefault="00951759" w:rsidP="00FF2628">
      <w:pPr>
        <w:jc w:val="both"/>
        <w:rPr>
          <w:rFonts w:ascii="Montserrat" w:hAnsi="Montserrat"/>
          <w:sz w:val="24"/>
        </w:rPr>
      </w:pPr>
      <w:r w:rsidRPr="00007EAE">
        <w:rPr>
          <w:rFonts w:ascii="Montserrat" w:hAnsi="Montserrat"/>
          <w:sz w:val="24"/>
        </w:rPr>
        <w:tab/>
        <w:t>I watched him and listened at full attention, taking refuge in the formality that required me to remain silent until prompted to speak. “One might call it the natural conclusion to your initial work, a purely intellectual exercise, perfecting the spell into its ultimate form.” Master Kael closed the book and carefully placed it on the stack with the other confiscated books. He looked up and studied me carefully before asking the question I dreaded. “Only it isn’t, is it, Morgan?”</w:t>
      </w:r>
    </w:p>
    <w:p w14:paraId="51EEA0FE" w14:textId="77777777" w:rsidR="00951759" w:rsidRPr="00007EAE" w:rsidRDefault="00951759" w:rsidP="00FF2628">
      <w:pPr>
        <w:jc w:val="both"/>
        <w:rPr>
          <w:rFonts w:ascii="Montserrat" w:hAnsi="Montserrat"/>
          <w:sz w:val="24"/>
        </w:rPr>
      </w:pPr>
      <w:r w:rsidRPr="00007EAE">
        <w:rPr>
          <w:rFonts w:ascii="Montserrat" w:hAnsi="Montserrat"/>
          <w:sz w:val="24"/>
        </w:rPr>
        <w:tab/>
        <w:t xml:space="preserve">I closed my eyes and tried to think, wishing I could just pretend to have no idea what he was talking about, but knowing I could not disown my own handwriting. Unfortunately, once I answered this question, there was no way to answer the ones that would follow. There was no easy way to explain my motives; for the most part, they </w:t>
      </w:r>
      <w:r w:rsidRPr="00007EAE">
        <w:rPr>
          <w:rFonts w:ascii="Montserrat" w:hAnsi="Montserrat"/>
          <w:i/>
          <w:iCs/>
          <w:sz w:val="24"/>
        </w:rPr>
        <w:t>still</w:t>
      </w:r>
      <w:r w:rsidRPr="00007EAE">
        <w:rPr>
          <w:rFonts w:ascii="Montserrat" w:hAnsi="Montserrat"/>
          <w:sz w:val="24"/>
        </w:rPr>
        <w:t xml:space="preserve"> confounded </w:t>
      </w:r>
      <w:r w:rsidRPr="00007EAE">
        <w:rPr>
          <w:rFonts w:ascii="Montserrat" w:hAnsi="Montserrat"/>
          <w:i/>
          <w:iCs/>
          <w:sz w:val="24"/>
        </w:rPr>
        <w:t>me</w:t>
      </w:r>
      <w:r w:rsidRPr="00007EAE">
        <w:rPr>
          <w:rFonts w:ascii="Montserrat" w:hAnsi="Montserrat"/>
          <w:sz w:val="24"/>
        </w:rPr>
        <w:t xml:space="preserve">. I swallowed and cleared my throat as he cocked an eyebrow, urging me to speak. </w:t>
      </w:r>
    </w:p>
    <w:p w14:paraId="4AA31C2B" w14:textId="77777777" w:rsidR="00951759" w:rsidRPr="00007EAE" w:rsidRDefault="00951759" w:rsidP="00FF2628">
      <w:pPr>
        <w:jc w:val="both"/>
        <w:rPr>
          <w:rFonts w:ascii="Montserrat" w:hAnsi="Montserrat"/>
          <w:sz w:val="24"/>
        </w:rPr>
      </w:pPr>
      <w:r w:rsidRPr="00007EAE">
        <w:rPr>
          <w:rFonts w:ascii="Montserrat" w:hAnsi="Montserrat"/>
          <w:sz w:val="24"/>
        </w:rPr>
        <w:tab/>
        <w:t xml:space="preserve">“No, sir,” I managed to choke out. </w:t>
      </w:r>
    </w:p>
    <w:p w14:paraId="6E7C8D09" w14:textId="77777777" w:rsidR="00951759" w:rsidRPr="00007EAE" w:rsidRDefault="00951759" w:rsidP="00FF2628">
      <w:pPr>
        <w:jc w:val="both"/>
        <w:rPr>
          <w:rFonts w:ascii="Montserrat" w:hAnsi="Montserrat"/>
          <w:sz w:val="24"/>
        </w:rPr>
      </w:pPr>
      <w:r w:rsidRPr="00007EAE">
        <w:rPr>
          <w:rFonts w:ascii="Montserrat" w:hAnsi="Montserrat"/>
          <w:sz w:val="24"/>
        </w:rPr>
        <w:tab/>
        <w:t>He sat back with a deep sigh and began to rub his temples in agitation. When he looked back up at me, there was a mixture of worry and confusion. He suddenly seemed older than he had ever looked before. “It does happen, you know; an artist becomes so caught up in his creations, they take him farther than he ever intended to go. I had hoped that was the case here, but you… you seriously intended to turn yourself into a girl,” he stated, reaching the only possible conclusion to be found in my work.</w:t>
      </w:r>
    </w:p>
    <w:p w14:paraId="3B3B964B" w14:textId="77777777" w:rsidR="00951759" w:rsidRPr="00007EAE" w:rsidRDefault="00951759" w:rsidP="00FF2628">
      <w:pPr>
        <w:jc w:val="both"/>
        <w:rPr>
          <w:rFonts w:ascii="Montserrat" w:hAnsi="Montserrat"/>
          <w:sz w:val="24"/>
        </w:rPr>
      </w:pPr>
      <w:r w:rsidRPr="00007EAE">
        <w:rPr>
          <w:rFonts w:ascii="Montserrat" w:hAnsi="Montserrat"/>
          <w:sz w:val="24"/>
        </w:rPr>
        <w:tab/>
        <w:t xml:space="preserve">I closed my eyes, my face heating in embarrassment and then cooling as I paled with dread. I could not bring myself to answer his accusation aloud, but I managed to nod faintly in acknowledgement. </w:t>
      </w:r>
    </w:p>
    <w:p w14:paraId="7801972E" w14:textId="77777777" w:rsidR="00951759" w:rsidRPr="00007EAE" w:rsidRDefault="00951759" w:rsidP="00FF2628">
      <w:pPr>
        <w:jc w:val="both"/>
        <w:rPr>
          <w:rFonts w:ascii="Montserrat" w:hAnsi="Montserrat"/>
          <w:sz w:val="24"/>
        </w:rPr>
      </w:pPr>
      <w:r w:rsidRPr="00007EAE">
        <w:rPr>
          <w:rFonts w:ascii="Montserrat" w:hAnsi="Montserrat"/>
          <w:sz w:val="24"/>
        </w:rPr>
        <w:tab/>
        <w:t xml:space="preserve">There was a long silence, during which he rose and came around his desk, circling me and no doubt examining me from head to toe, before crossing the room to stand before a tall window. When he began speaking again, he might have been giving a lecture in front of the whole class, “It takes years to create a spell like yours. Even for a master. Time to do the research, to learn and master the concepts and then conduct tests and experiments. If it was just curiosity, you could have been satisfied with your accomplishments back when you were twelve or fifteen, I would estimate. Instead, you kept working, refining the spell into what I can only call a work of art.” </w:t>
      </w:r>
    </w:p>
    <w:p w14:paraId="7011BB0A" w14:textId="77777777" w:rsidR="00951759" w:rsidRPr="00007EAE" w:rsidRDefault="00951759" w:rsidP="00FF2628">
      <w:pPr>
        <w:jc w:val="both"/>
        <w:rPr>
          <w:rFonts w:ascii="Montserrat" w:hAnsi="Montserrat"/>
          <w:sz w:val="24"/>
        </w:rPr>
      </w:pPr>
      <w:r w:rsidRPr="00007EAE">
        <w:rPr>
          <w:rFonts w:ascii="Montserrat" w:hAnsi="Montserrat"/>
          <w:sz w:val="24"/>
        </w:rPr>
        <w:tab/>
        <w:t xml:space="preserve">He paused, and I found myself turning and opening my eyes to look at him. He still had his back to me, his eyes fixed on some distant point outside the window. I remained silent and still, standing there thinking that I had thrown away my future for nothing. All the things I had feared to lose by taking that final step, and now that my secret had been discovered, I was going lose them anyway. In a sense, that was a relief, since there would no longer be much to lose by using the spell. </w:t>
      </w:r>
    </w:p>
    <w:p w14:paraId="73416E3C" w14:textId="77777777" w:rsidR="00951759" w:rsidRPr="00007EAE" w:rsidRDefault="00951759" w:rsidP="00FF2628">
      <w:pPr>
        <w:jc w:val="both"/>
        <w:rPr>
          <w:rFonts w:ascii="Montserrat" w:hAnsi="Montserrat"/>
          <w:sz w:val="24"/>
        </w:rPr>
      </w:pPr>
      <w:r w:rsidRPr="00007EAE">
        <w:rPr>
          <w:rFonts w:ascii="Montserrat" w:hAnsi="Montserrat"/>
          <w:sz w:val="24"/>
        </w:rPr>
        <w:tab/>
        <w:t>Master Kael finally turned back to face me. “I was the son of a courtesan too, you know. I know what it was like for you, raised among women and treated like a girl, viewing men as unwanted intruders into my home. I know how difficult it was for you, to be given up to your father and brought here for initiation, enduring the taunts and torments of boys from more traditional families. There were times when I wished I had been born a girl so I could stay with my mother and remain in the world I was cast out of. In time, I learned that it was not so bad to be a boy, to know my father and have a place in his household. I came into my own, and for the life of me, I thought you had too.</w:t>
      </w:r>
    </w:p>
    <w:p w14:paraId="302EDA86" w14:textId="77777777" w:rsidR="00951759" w:rsidRPr="00007EAE" w:rsidRDefault="00951759" w:rsidP="00FF2628">
      <w:pPr>
        <w:jc w:val="both"/>
        <w:rPr>
          <w:rFonts w:ascii="Montserrat" w:hAnsi="Montserrat"/>
          <w:sz w:val="24"/>
        </w:rPr>
      </w:pPr>
      <w:r w:rsidRPr="00007EAE">
        <w:rPr>
          <w:rFonts w:ascii="Montserrat" w:hAnsi="Montserrat"/>
          <w:sz w:val="24"/>
        </w:rPr>
        <w:tab/>
        <w:t xml:space="preserve">“ I watched you adapt to life at the academy and find your place among your peers. You have grown into a fine young man, Morgan,” he declared with a hint of pride, but then his tone shifted to concern. “I began to worry, when your interest in learning seemed to fade. Your other instructors became concerned as well. We noticed the way you had begun to act around some of the girls, and we honestly suspected it might be girl troubles, but certainly not like this!” he splayed his hand out on the pages of my obsession, as if that gesture could say what no words might express. </w:t>
      </w:r>
    </w:p>
    <w:p w14:paraId="108221B9" w14:textId="77777777" w:rsidR="00951759" w:rsidRPr="00007EAE" w:rsidRDefault="00951759" w:rsidP="00FF2628">
      <w:pPr>
        <w:jc w:val="both"/>
        <w:rPr>
          <w:rFonts w:ascii="Montserrat" w:hAnsi="Montserrat"/>
          <w:sz w:val="24"/>
        </w:rPr>
      </w:pPr>
      <w:r w:rsidRPr="00007EAE">
        <w:rPr>
          <w:rFonts w:ascii="Montserrat" w:hAnsi="Montserrat"/>
          <w:sz w:val="24"/>
        </w:rPr>
        <w:tab/>
        <w:t xml:space="preserve">“You can imagine out surprise when we discovered your little laboratory and studied your creations,” he informed me, watching my reaction to the news that the entire academy faculty knew the nature of my secret project. “Very, very troubling. We spent all night trying to decide what to do. Most of us believe you have the spell committed to memory and a few were worried that confronting you would only push you to use it before anyone could stop you.” </w:t>
      </w:r>
    </w:p>
    <w:p w14:paraId="6B545DEB" w14:textId="77777777" w:rsidR="00951759" w:rsidRPr="00007EAE" w:rsidRDefault="00951759" w:rsidP="00FF2628">
      <w:pPr>
        <w:jc w:val="both"/>
        <w:rPr>
          <w:rFonts w:ascii="Montserrat" w:hAnsi="Montserrat"/>
          <w:sz w:val="24"/>
        </w:rPr>
      </w:pPr>
      <w:r w:rsidRPr="00007EAE">
        <w:rPr>
          <w:rFonts w:ascii="Montserrat" w:hAnsi="Montserrat"/>
          <w:sz w:val="24"/>
        </w:rPr>
        <w:tab/>
        <w:t xml:space="preserve">I sighed, and he paused. </w:t>
      </w:r>
    </w:p>
    <w:p w14:paraId="1EA3E48D" w14:textId="77777777" w:rsidR="00951759" w:rsidRPr="00007EAE" w:rsidRDefault="00951759" w:rsidP="00FF2628">
      <w:pPr>
        <w:jc w:val="both"/>
        <w:rPr>
          <w:rFonts w:ascii="Montserrat" w:hAnsi="Montserrat"/>
          <w:sz w:val="24"/>
        </w:rPr>
      </w:pPr>
      <w:r w:rsidRPr="00007EAE">
        <w:rPr>
          <w:rFonts w:ascii="Montserrat" w:hAnsi="Montserrat"/>
          <w:sz w:val="24"/>
        </w:rPr>
        <w:tab/>
        <w:t xml:space="preserve">“I take it, then, that you were tempted?” he asked. </w:t>
      </w:r>
    </w:p>
    <w:p w14:paraId="1083C985" w14:textId="77777777" w:rsidR="00951759" w:rsidRPr="00007EAE" w:rsidRDefault="00951759" w:rsidP="00FF2628">
      <w:pPr>
        <w:jc w:val="both"/>
        <w:rPr>
          <w:rFonts w:ascii="Montserrat" w:hAnsi="Montserrat"/>
          <w:sz w:val="24"/>
        </w:rPr>
      </w:pPr>
      <w:r w:rsidRPr="00007EAE">
        <w:rPr>
          <w:rFonts w:ascii="Montserrat" w:hAnsi="Montserrat"/>
          <w:sz w:val="24"/>
        </w:rPr>
        <w:tab/>
        <w:t xml:space="preserve">“There wasn’t much left to hold me back, once I knew my secret had been discovered,” I admitted with a rough shrug. “No point rushing it, now that it’s inevitable,” I added with an air of relief and fatalism. </w:t>
      </w:r>
    </w:p>
    <w:p w14:paraId="2AD6B40E" w14:textId="77777777" w:rsidR="00951759" w:rsidRPr="00007EAE" w:rsidRDefault="00951759" w:rsidP="00FF2628">
      <w:pPr>
        <w:jc w:val="both"/>
        <w:rPr>
          <w:rFonts w:ascii="Montserrat" w:hAnsi="Montserrat"/>
          <w:sz w:val="24"/>
        </w:rPr>
      </w:pPr>
      <w:r w:rsidRPr="00007EAE">
        <w:rPr>
          <w:rFonts w:ascii="Montserrat" w:hAnsi="Montserrat"/>
          <w:sz w:val="24"/>
        </w:rPr>
        <w:tab/>
        <w:t>His eyes, boring into mine, were full of anguish. “Are you truly so unhappy with who you are?”</w:t>
      </w:r>
    </w:p>
    <w:p w14:paraId="09C65488" w14:textId="77777777" w:rsidR="00951759" w:rsidRPr="00007EAE" w:rsidRDefault="00951759" w:rsidP="00FF2628">
      <w:pPr>
        <w:jc w:val="both"/>
        <w:rPr>
          <w:rFonts w:ascii="Montserrat" w:hAnsi="Montserrat"/>
          <w:sz w:val="24"/>
        </w:rPr>
      </w:pPr>
      <w:r w:rsidRPr="00007EAE">
        <w:rPr>
          <w:rFonts w:ascii="Montserrat" w:hAnsi="Montserrat"/>
          <w:sz w:val="24"/>
        </w:rPr>
        <w:tab/>
        <w:t>There it was, the fatal question, sharp and direct. I had no choice but to answer. Thankfully, it was a question I could answer with almost no effort. I bowed my head and confessed, “No.”</w:t>
      </w:r>
    </w:p>
    <w:p w14:paraId="18A597E9" w14:textId="77777777" w:rsidR="00951759" w:rsidRPr="00007EAE" w:rsidRDefault="00951759" w:rsidP="00FF2628">
      <w:pPr>
        <w:jc w:val="both"/>
        <w:rPr>
          <w:rFonts w:ascii="Montserrat" w:hAnsi="Montserrat"/>
          <w:sz w:val="24"/>
        </w:rPr>
      </w:pPr>
      <w:r w:rsidRPr="00007EAE">
        <w:rPr>
          <w:rFonts w:ascii="Montserrat" w:hAnsi="Montserrat"/>
          <w:sz w:val="24"/>
        </w:rPr>
        <w:tab/>
        <w:t>That seemed to surprise him. He crossed his arms over his chest, raising a relaxed fist to his mouth, to rest thoughtfully on his lower lip. “No?” he repeated softly, before approaching me one careful step at a time. He lowered his hands and clasped them behind his back, stopping a couple of paces away. “I don’t understand. If you are happy with the way you are, then why would you do this?”</w:t>
      </w:r>
    </w:p>
    <w:p w14:paraId="23C18975" w14:textId="77777777" w:rsidR="00951759" w:rsidRPr="00007EAE" w:rsidRDefault="00951759" w:rsidP="00FF2628">
      <w:pPr>
        <w:jc w:val="both"/>
        <w:rPr>
          <w:rFonts w:ascii="Montserrat" w:hAnsi="Montserrat"/>
          <w:sz w:val="24"/>
        </w:rPr>
      </w:pPr>
      <w:r w:rsidRPr="00007EAE">
        <w:rPr>
          <w:rFonts w:ascii="Montserrat" w:hAnsi="Montserrat"/>
          <w:sz w:val="24"/>
        </w:rPr>
        <w:tab/>
        <w:t xml:space="preserve">I opened my mouth, and then looked down at myself. When I looked up again, my shoulders sagged, “I… that’s not what I meant. I mean, I’m not unhappy with who I am, but this,” I indicated my body, “this isn’t the way I am supposed to be.” </w:t>
      </w:r>
    </w:p>
    <w:p w14:paraId="52C30FBD" w14:textId="77777777" w:rsidR="00951759" w:rsidRPr="00007EAE" w:rsidRDefault="00951759" w:rsidP="00FF2628">
      <w:pPr>
        <w:jc w:val="both"/>
        <w:rPr>
          <w:rFonts w:ascii="Montserrat" w:hAnsi="Montserrat"/>
          <w:sz w:val="24"/>
        </w:rPr>
      </w:pPr>
      <w:r w:rsidRPr="00007EAE">
        <w:rPr>
          <w:rFonts w:ascii="Montserrat" w:hAnsi="Montserrat"/>
          <w:sz w:val="24"/>
        </w:rPr>
        <w:tab/>
        <w:t xml:space="preserve">“What do you mean, Morgan?” he demanded earnestly, clearly still confused. </w:t>
      </w:r>
    </w:p>
    <w:p w14:paraId="203FB561" w14:textId="77777777" w:rsidR="00951759" w:rsidRPr="00007EAE" w:rsidRDefault="00951759" w:rsidP="00FF2628">
      <w:pPr>
        <w:jc w:val="both"/>
        <w:rPr>
          <w:rFonts w:ascii="Montserrat" w:hAnsi="Montserrat"/>
          <w:sz w:val="24"/>
        </w:rPr>
      </w:pPr>
      <w:r w:rsidRPr="00007EAE">
        <w:rPr>
          <w:rFonts w:ascii="Montserrat" w:hAnsi="Montserrat"/>
          <w:sz w:val="24"/>
        </w:rPr>
        <w:tab/>
        <w:t>I shrugged, and resisted the urge to start pacing and punctuating my words with gestures. “I’m not sure I can explain it, Master Kael,” I confessed, letting my own confusion come to the surface. “I’ve tried so hard to accept that this is the way that I am, and to make the most of myself. I’ve done everything I can to live up to everyone’s hopes and expectations for me. I’m proud of my accomplishments,” I insisted, sincere in every word, “but at the same time I feel hollow and uneasy, as if it’s all a lie.”</w:t>
      </w:r>
    </w:p>
    <w:p w14:paraId="471E1D69" w14:textId="77777777" w:rsidR="00951759" w:rsidRPr="00007EAE" w:rsidRDefault="00951759" w:rsidP="00FF2628">
      <w:pPr>
        <w:jc w:val="both"/>
        <w:rPr>
          <w:rFonts w:ascii="Montserrat" w:hAnsi="Montserrat"/>
          <w:sz w:val="24"/>
        </w:rPr>
      </w:pPr>
      <w:r w:rsidRPr="00007EAE">
        <w:rPr>
          <w:rFonts w:ascii="Montserrat" w:hAnsi="Montserrat"/>
          <w:sz w:val="24"/>
        </w:rPr>
        <w:tab/>
        <w:t xml:space="preserve">“A lie?” he prompted, giving me his full, analytical attention. </w:t>
      </w:r>
    </w:p>
    <w:p w14:paraId="695B1072" w14:textId="77777777" w:rsidR="00951759" w:rsidRPr="00007EAE" w:rsidRDefault="00951759" w:rsidP="00FF2628">
      <w:pPr>
        <w:jc w:val="both"/>
        <w:rPr>
          <w:rFonts w:ascii="Montserrat" w:hAnsi="Montserrat"/>
          <w:sz w:val="24"/>
        </w:rPr>
      </w:pPr>
      <w:r w:rsidRPr="00007EAE">
        <w:rPr>
          <w:rFonts w:ascii="Montserrat" w:hAnsi="Montserrat"/>
          <w:sz w:val="24"/>
        </w:rPr>
        <w:tab/>
        <w:t xml:space="preserve">“It’s all an act. I have to think too much about what I am doing and why I am doing it; I put so much effort into everything I do that it becomes impossible to just be myself,” I confessed, miserably, wishing this interrogation was over, and knowing that this was just the beginning. “I can’t trust my instincts or act on my own feelings.” </w:t>
      </w:r>
    </w:p>
    <w:p w14:paraId="6592D44E" w14:textId="77777777" w:rsidR="00951759" w:rsidRPr="00007EAE" w:rsidRDefault="00951759" w:rsidP="00FF2628">
      <w:pPr>
        <w:jc w:val="both"/>
        <w:rPr>
          <w:rFonts w:ascii="Montserrat" w:hAnsi="Montserrat"/>
          <w:sz w:val="24"/>
        </w:rPr>
      </w:pPr>
      <w:r w:rsidRPr="00007EAE">
        <w:rPr>
          <w:rFonts w:ascii="Montserrat" w:hAnsi="Montserrat"/>
          <w:sz w:val="24"/>
        </w:rPr>
        <w:tab/>
        <w:t xml:space="preserve">  Master Kael sighed. “Then it is as bad as we feared,” he concluded, stepping forward and taking my by the arm to lead me over to the couches where he conducted informal meetings and mentoring. “Take a seat, Morgan.”</w:t>
      </w:r>
    </w:p>
    <w:p w14:paraId="4CE7ADF2" w14:textId="77777777" w:rsidR="00951759" w:rsidRPr="00007EAE" w:rsidRDefault="00951759" w:rsidP="00FF2628">
      <w:pPr>
        <w:jc w:val="both"/>
        <w:rPr>
          <w:rFonts w:ascii="Montserrat" w:hAnsi="Montserrat"/>
          <w:sz w:val="24"/>
        </w:rPr>
      </w:pPr>
      <w:r w:rsidRPr="00007EAE">
        <w:rPr>
          <w:rFonts w:ascii="Montserrat" w:hAnsi="Montserrat"/>
          <w:sz w:val="24"/>
        </w:rPr>
        <w:tab/>
        <w:t>Once I had complied, he took a deep breath and composed himself. This time, when he looked at me, there was something oddly compassionate in his expression. “The masters of this academy decided it would be best not to confront you as a group, so I was tasked to find out what you truly intended to do and why. I am convinced that you have every intention of using this spell. I could even say that I now know why, but I have to make certain. To do that, I have to ask you a great many very personal questions. Do you understand?”</w:t>
      </w:r>
    </w:p>
    <w:p w14:paraId="6F08EF2F" w14:textId="77777777" w:rsidR="00951759" w:rsidRPr="00007EAE" w:rsidRDefault="00951759" w:rsidP="00FF2628">
      <w:pPr>
        <w:jc w:val="both"/>
        <w:rPr>
          <w:rFonts w:ascii="Montserrat" w:hAnsi="Montserrat"/>
          <w:sz w:val="24"/>
        </w:rPr>
      </w:pPr>
      <w:r w:rsidRPr="00007EAE">
        <w:rPr>
          <w:rFonts w:ascii="Montserrat" w:hAnsi="Montserrat"/>
          <w:sz w:val="24"/>
        </w:rPr>
        <w:tab/>
        <w:t xml:space="preserve">I crossed my arms and held tight to my elbows. “Is this really necessary? Can’t you just expel me and get it over with. I can’t,” I stopped and took a slow, calming breath, refocusing my eyes on him. “I can’t,” I growled as the words caught in my throat again. I looked up and closed my eyes. “If you make me say what I really think or feel, I am not going to be able to keep myself together.” </w:t>
      </w:r>
    </w:p>
    <w:p w14:paraId="44CCC8D9" w14:textId="77777777" w:rsidR="00951759" w:rsidRPr="00007EAE" w:rsidRDefault="00951759" w:rsidP="00FF2628">
      <w:pPr>
        <w:jc w:val="both"/>
        <w:rPr>
          <w:rFonts w:ascii="Montserrat" w:hAnsi="Montserrat"/>
          <w:sz w:val="24"/>
        </w:rPr>
      </w:pPr>
      <w:r w:rsidRPr="00007EAE">
        <w:rPr>
          <w:rFonts w:ascii="Montserrat" w:hAnsi="Montserrat"/>
          <w:sz w:val="24"/>
        </w:rPr>
        <w:tab/>
        <w:t xml:space="preserve">He studied me for a moment, while I tried to keep my breathing slow and even. “No, I suppose not,” he finally said. “But, it is necessary, and no, we are not going to just expel you. Certainly not until we understand what is going on inside that head of yours. If putting them into words is more than you can manage, perhaps would prefer to let someone else examine them for you?” </w:t>
      </w:r>
    </w:p>
    <w:p w14:paraId="7F420086" w14:textId="77777777" w:rsidR="00951759" w:rsidRPr="00007EAE" w:rsidRDefault="00951759" w:rsidP="00FF2628">
      <w:pPr>
        <w:jc w:val="both"/>
        <w:rPr>
          <w:rFonts w:ascii="Montserrat" w:hAnsi="Montserrat"/>
          <w:sz w:val="24"/>
        </w:rPr>
      </w:pPr>
    </w:p>
    <w:p w14:paraId="221B10C3" w14:textId="77777777" w:rsidR="00951759" w:rsidRPr="00007EAE" w:rsidRDefault="00951759" w:rsidP="00FF2628">
      <w:pPr>
        <w:jc w:val="both"/>
        <w:rPr>
          <w:rFonts w:ascii="Montserrat" w:hAnsi="Montserrat"/>
          <w:sz w:val="24"/>
        </w:rPr>
      </w:pPr>
      <w:r w:rsidRPr="00007EAE">
        <w:rPr>
          <w:rFonts w:ascii="Montserrat" w:hAnsi="Montserrat"/>
          <w:sz w:val="24"/>
        </w:rPr>
        <w:t>*</w:t>
      </w:r>
      <w:r w:rsidRPr="00007EAE">
        <w:rPr>
          <w:rFonts w:ascii="Montserrat" w:hAnsi="Montserrat"/>
          <w:sz w:val="24"/>
        </w:rPr>
        <w:tab/>
        <w:t>*</w:t>
      </w:r>
      <w:r w:rsidRPr="00007EAE">
        <w:rPr>
          <w:rFonts w:ascii="Montserrat" w:hAnsi="Montserrat"/>
          <w:sz w:val="24"/>
        </w:rPr>
        <w:tab/>
        <w:t>*</w:t>
      </w:r>
    </w:p>
    <w:p w14:paraId="035EDAE4" w14:textId="77777777" w:rsidR="00951759" w:rsidRPr="00007EAE" w:rsidRDefault="00951759" w:rsidP="00FF2628">
      <w:pPr>
        <w:jc w:val="both"/>
        <w:rPr>
          <w:rFonts w:ascii="Montserrat" w:hAnsi="Montserrat"/>
          <w:sz w:val="24"/>
        </w:rPr>
      </w:pPr>
    </w:p>
    <w:p w14:paraId="69000C55" w14:textId="77777777" w:rsidR="00951759" w:rsidRPr="00007EAE" w:rsidRDefault="00951759" w:rsidP="00FF2628">
      <w:pPr>
        <w:jc w:val="both"/>
        <w:rPr>
          <w:rFonts w:ascii="Montserrat" w:hAnsi="Montserrat"/>
          <w:sz w:val="24"/>
        </w:rPr>
      </w:pPr>
      <w:r w:rsidRPr="00007EAE">
        <w:rPr>
          <w:rFonts w:ascii="Montserrat" w:hAnsi="Montserrat"/>
          <w:sz w:val="24"/>
        </w:rPr>
        <w:t xml:space="preserve">There are many things we do not understand about the human mind and soul, but one thing that we do know is that a normal, healthy individual does not exist at war with his instincts and emotions. True, they can cause us great difficulty, and a mature person has to exercise control over his most extreme impulses, but we cannot deny them, because they define our true nature,” he told me, compassionately. </w:t>
      </w:r>
    </w:p>
    <w:p w14:paraId="41E5F8DD" w14:textId="77777777" w:rsidR="00951759" w:rsidRPr="00007EAE" w:rsidRDefault="00951759" w:rsidP="00FF2628">
      <w:pPr>
        <w:jc w:val="both"/>
        <w:rPr>
          <w:rFonts w:ascii="Montserrat" w:hAnsi="Montserrat"/>
          <w:sz w:val="24"/>
        </w:rPr>
      </w:pPr>
      <w:r w:rsidRPr="00007EAE">
        <w:rPr>
          <w:rFonts w:ascii="Montserrat" w:hAnsi="Montserrat"/>
          <w:sz w:val="24"/>
        </w:rPr>
        <w:tab/>
        <w:t>“But mine are, well, they’re insane,” I protested, admitting aloud what I had feared all along. “Why would a boy want to think and act like—and even be—a girl?”</w:t>
      </w:r>
    </w:p>
    <w:p w14:paraId="2E8903EA" w14:textId="77777777" w:rsidR="00951759" w:rsidRPr="00007EAE" w:rsidRDefault="00951759" w:rsidP="00FF2628">
      <w:pPr>
        <w:jc w:val="both"/>
        <w:rPr>
          <w:rFonts w:ascii="Montserrat" w:hAnsi="Montserrat"/>
          <w:sz w:val="24"/>
        </w:rPr>
      </w:pPr>
      <w:r w:rsidRPr="00007EAE">
        <w:rPr>
          <w:rFonts w:ascii="Montserrat" w:hAnsi="Montserrat"/>
          <w:sz w:val="24"/>
        </w:rPr>
        <w:tab/>
        <w:t xml:space="preserve">“Well, obviously, a </w:t>
      </w:r>
      <w:r w:rsidRPr="00007EAE">
        <w:rPr>
          <w:rFonts w:ascii="Montserrat" w:hAnsi="Montserrat"/>
          <w:i/>
          <w:iCs/>
          <w:sz w:val="24"/>
        </w:rPr>
        <w:t>boy</w:t>
      </w:r>
      <w:r w:rsidRPr="00007EAE">
        <w:rPr>
          <w:rFonts w:ascii="Montserrat" w:hAnsi="Montserrat"/>
          <w:sz w:val="24"/>
        </w:rPr>
        <w:t xml:space="preserve"> would not. It is not in his nature,” Kael observed. </w:t>
      </w:r>
    </w:p>
    <w:p w14:paraId="5967E260" w14:textId="77777777" w:rsidR="00951759" w:rsidRPr="00007EAE" w:rsidRDefault="00951759" w:rsidP="00FF2628">
      <w:pPr>
        <w:jc w:val="both"/>
        <w:rPr>
          <w:rFonts w:ascii="Montserrat" w:hAnsi="Montserrat"/>
          <w:sz w:val="24"/>
        </w:rPr>
      </w:pPr>
      <w:r w:rsidRPr="00007EAE">
        <w:rPr>
          <w:rFonts w:ascii="Montserrat" w:hAnsi="Montserrat"/>
          <w:sz w:val="24"/>
        </w:rPr>
        <w:tab/>
        <w:t xml:space="preserve">“But I do! That has to be insane!” I cried, as my self-control began to crack. </w:t>
      </w:r>
    </w:p>
    <w:p w14:paraId="016469D3" w14:textId="77777777" w:rsidR="00951759" w:rsidRPr="00007EAE" w:rsidRDefault="00951759" w:rsidP="00FF2628">
      <w:pPr>
        <w:jc w:val="both"/>
        <w:rPr>
          <w:rFonts w:ascii="Montserrat" w:hAnsi="Montserrat"/>
          <w:sz w:val="24"/>
        </w:rPr>
      </w:pPr>
      <w:r w:rsidRPr="00007EAE">
        <w:rPr>
          <w:rFonts w:ascii="Montserrat" w:hAnsi="Montserrat"/>
          <w:sz w:val="24"/>
        </w:rPr>
        <w:tab/>
        <w:t xml:space="preserve">“Nonsense, unless you think that being a girl is a state of insanity,” he refuted, chuckling as he added, “in which case, you would be in the company of a great many men, your natural inclinations aside.” </w:t>
      </w:r>
    </w:p>
    <w:p w14:paraId="043C7B2E" w14:textId="77777777" w:rsidR="00951759" w:rsidRPr="00007EAE" w:rsidRDefault="00951759" w:rsidP="00FF2628">
      <w:pPr>
        <w:jc w:val="both"/>
        <w:rPr>
          <w:rFonts w:ascii="Montserrat" w:hAnsi="Montserrat"/>
          <w:sz w:val="24"/>
        </w:rPr>
      </w:pPr>
      <w:r w:rsidRPr="00007EAE">
        <w:rPr>
          <w:rFonts w:ascii="Montserrat" w:hAnsi="Montserrat"/>
          <w:sz w:val="24"/>
        </w:rPr>
        <w:tab/>
        <w:t xml:space="preserve">I stared at him for a moment. He was looking at me the way he did when he was waiting for me to piece together a problem in class. I frowned and ran the last few moments back through my head. “You’re right. A boy might wonder what it’s like to be a girl, but only a girl would prefer to be that way,” I thought aloud. “If a person is defined by what comes naturally to them, then I really </w:t>
      </w:r>
      <w:r w:rsidRPr="00007EAE">
        <w:rPr>
          <w:rFonts w:ascii="Montserrat" w:hAnsi="Montserrat"/>
          <w:i/>
          <w:iCs/>
          <w:sz w:val="24"/>
        </w:rPr>
        <w:t>should</w:t>
      </w:r>
      <w:r w:rsidRPr="00007EAE">
        <w:rPr>
          <w:rFonts w:ascii="Montserrat" w:hAnsi="Montserrat"/>
          <w:sz w:val="24"/>
        </w:rPr>
        <w:t xml:space="preserve"> have been a girl.” Of course, that had been what my instincts had been screaming all along, but it was nice to think that they could be supported by rational thought. </w:t>
      </w:r>
    </w:p>
    <w:p w14:paraId="1F4E37AE" w14:textId="77777777" w:rsidR="00951759" w:rsidRPr="00007EAE" w:rsidRDefault="00951759" w:rsidP="00FF2628">
      <w:pPr>
        <w:jc w:val="both"/>
        <w:rPr>
          <w:rFonts w:ascii="Montserrat" w:hAnsi="Montserrat"/>
          <w:sz w:val="24"/>
        </w:rPr>
      </w:pPr>
      <w:r w:rsidRPr="00007EAE">
        <w:rPr>
          <w:rFonts w:ascii="Montserrat" w:hAnsi="Montserrat"/>
          <w:sz w:val="24"/>
        </w:rPr>
        <w:tab/>
        <w:t xml:space="preserve">“Not, ‘should have been’,” Master Kael corrected me, with a little sigh. “In spite of being born male, you </w:t>
      </w:r>
      <w:r w:rsidRPr="00007EAE">
        <w:rPr>
          <w:rFonts w:ascii="Montserrat" w:hAnsi="Montserrat"/>
          <w:i/>
          <w:iCs/>
          <w:sz w:val="24"/>
        </w:rPr>
        <w:t>are</w:t>
      </w:r>
      <w:r w:rsidRPr="00007EAE">
        <w:rPr>
          <w:rFonts w:ascii="Montserrat" w:hAnsi="Montserrat"/>
          <w:sz w:val="24"/>
        </w:rPr>
        <w:t xml:space="preserve"> a girl.” </w:t>
      </w:r>
    </w:p>
    <w:p w14:paraId="16BAD461" w14:textId="77777777" w:rsidR="00951759" w:rsidRPr="00007EAE" w:rsidRDefault="00951759" w:rsidP="00FF2628">
      <w:pPr>
        <w:jc w:val="both"/>
        <w:rPr>
          <w:rFonts w:ascii="Montserrat" w:hAnsi="Montserrat"/>
          <w:sz w:val="24"/>
        </w:rPr>
      </w:pPr>
      <w:r w:rsidRPr="00007EAE">
        <w:rPr>
          <w:rFonts w:ascii="Montserrat" w:hAnsi="Montserrat"/>
          <w:sz w:val="24"/>
        </w:rPr>
        <w:tab/>
        <w:t>I stared back at him in disbelief. “I’m a girl,” I echoed. “Just like that.”</w:t>
      </w:r>
    </w:p>
    <w:p w14:paraId="18725057" w14:textId="77777777" w:rsidR="00951759" w:rsidRPr="00007EAE" w:rsidRDefault="00951759" w:rsidP="00FF2628">
      <w:pPr>
        <w:jc w:val="both"/>
        <w:rPr>
          <w:rFonts w:ascii="Montserrat" w:hAnsi="Montserrat"/>
          <w:sz w:val="24"/>
        </w:rPr>
      </w:pPr>
      <w:r w:rsidRPr="00007EAE">
        <w:rPr>
          <w:rFonts w:ascii="Montserrat" w:hAnsi="Montserrat"/>
          <w:sz w:val="24"/>
        </w:rPr>
        <w:tab/>
        <w:t>“As I said, there are many things we do not understand about the human psyche. We believe that the soul has too much potential to be limited to a specific sex, but it is connected to the body by the mind, and the mind is where we exist as people. I said before, you make a fine boy, proving that the capacity for manhood exists within you. However, that potential is not what defines you as a person, Morgan,” Master Kael proclaimed, sitting forward and resting his elbows on his knees with his fingers loosely interlaced. “More importantly, you are not the only person this has ever happened to.”</w:t>
      </w:r>
    </w:p>
    <w:p w14:paraId="7480D32F" w14:textId="77777777" w:rsidR="00951759" w:rsidRPr="00007EAE" w:rsidRDefault="00951759" w:rsidP="00FF2628">
      <w:pPr>
        <w:jc w:val="both"/>
        <w:rPr>
          <w:rFonts w:ascii="Montserrat" w:hAnsi="Montserrat"/>
          <w:sz w:val="24"/>
        </w:rPr>
      </w:pPr>
      <w:r w:rsidRPr="00007EAE">
        <w:rPr>
          <w:rFonts w:ascii="Montserrat" w:hAnsi="Montserrat"/>
          <w:sz w:val="24"/>
        </w:rPr>
        <w:tab/>
        <w:t>I was both shocked and relieved by that revelation. “I’m not?”</w:t>
      </w:r>
    </w:p>
    <w:p w14:paraId="0D32B5C4" w14:textId="77777777" w:rsidR="00951759" w:rsidRPr="00007EAE" w:rsidRDefault="00951759" w:rsidP="00FF2628">
      <w:pPr>
        <w:jc w:val="both"/>
        <w:rPr>
          <w:rFonts w:ascii="Montserrat" w:hAnsi="Montserrat"/>
          <w:sz w:val="24"/>
        </w:rPr>
      </w:pPr>
      <w:r w:rsidRPr="00007EAE">
        <w:rPr>
          <w:rFonts w:ascii="Montserrat" w:hAnsi="Montserrat"/>
          <w:sz w:val="24"/>
        </w:rPr>
        <w:tab/>
        <w:t xml:space="preserve">Master Kael shook his head sadly. “No, child. You are not. It only seems like it because the world it not very kind to people who are different, and can be particularly cruel to people who challenge the established views of manhood and womanhood. To survive, people with your condition learn to hide, like double agents caught behind enemy lines in the war of the sexes. </w:t>
      </w:r>
    </w:p>
    <w:p w14:paraId="6D73C97C" w14:textId="77777777" w:rsidR="00951759" w:rsidRPr="00007EAE" w:rsidRDefault="00951759" w:rsidP="00FF2628">
      <w:pPr>
        <w:jc w:val="both"/>
        <w:rPr>
          <w:rFonts w:ascii="Montserrat" w:hAnsi="Montserrat"/>
          <w:sz w:val="24"/>
        </w:rPr>
      </w:pPr>
      <w:r w:rsidRPr="00007EAE">
        <w:rPr>
          <w:rFonts w:ascii="Montserrat" w:hAnsi="Montserrat"/>
          <w:sz w:val="24"/>
        </w:rPr>
        <w:tab/>
        <w:t xml:space="preserve">“Some expose themselves by cross-dressing or pursuing interests suited to their true personalities, and some stay hidden until they find a way to transform their bodies, often on the edge of a knife or through a pact with a demon. A few have tried to do as you have done, or have at least sought out a master with the skill to work such a spell on them,” Kael confided. </w:t>
      </w:r>
    </w:p>
    <w:p w14:paraId="0E059D79" w14:textId="77777777" w:rsidR="00951759" w:rsidRPr="00007EAE" w:rsidRDefault="00951759" w:rsidP="00FF2628">
      <w:pPr>
        <w:jc w:val="both"/>
        <w:rPr>
          <w:rFonts w:ascii="Montserrat" w:hAnsi="Montserrat"/>
          <w:sz w:val="24"/>
        </w:rPr>
      </w:pPr>
      <w:r w:rsidRPr="00007EAE">
        <w:rPr>
          <w:rFonts w:ascii="Montserrat" w:hAnsi="Montserrat"/>
          <w:sz w:val="24"/>
        </w:rPr>
        <w:tab/>
        <w:t xml:space="preserve">“I don’t think I could have asked for that kind of help, no matter how desperately I needed it,” I interjected, still half terrified at being discovered, in spite of the unexpected turn this confrontation had taken. </w:t>
      </w:r>
    </w:p>
    <w:p w14:paraId="0876F584" w14:textId="77777777" w:rsidR="00951759" w:rsidRPr="00007EAE" w:rsidRDefault="00951759" w:rsidP="00FF2628">
      <w:pPr>
        <w:jc w:val="both"/>
        <w:rPr>
          <w:rFonts w:ascii="Montserrat" w:hAnsi="Montserrat"/>
          <w:sz w:val="24"/>
        </w:rPr>
      </w:pPr>
      <w:r w:rsidRPr="00007EAE">
        <w:rPr>
          <w:rFonts w:ascii="Montserrat" w:hAnsi="Montserrat"/>
          <w:sz w:val="24"/>
        </w:rPr>
        <w:tab/>
        <w:t xml:space="preserve">“Again, you are not alone,” Kael advised me. “Some people find their situation so hopeless they choose to end their own suffering, taking their secret with them to the grave. Although, I suspect that these people are bitterly discouraged by stories of those who did act on their natural impulses and were killed when their secret was exposed. That, my poor child, is why I am do deeply concerned for you.” </w:t>
      </w:r>
    </w:p>
    <w:p w14:paraId="56B5722A" w14:textId="77777777" w:rsidR="00951759" w:rsidRPr="00007EAE" w:rsidRDefault="00951759" w:rsidP="00FF2628">
      <w:pPr>
        <w:jc w:val="both"/>
        <w:rPr>
          <w:rFonts w:ascii="Montserrat" w:hAnsi="Montserrat"/>
          <w:sz w:val="24"/>
        </w:rPr>
      </w:pPr>
      <w:r w:rsidRPr="00007EAE">
        <w:rPr>
          <w:rFonts w:ascii="Montserrat" w:hAnsi="Montserrat"/>
          <w:sz w:val="24"/>
        </w:rPr>
        <w:tab/>
        <w:t xml:space="preserve">As I looked back at him, I remembered the arguments I had with myself about the risks and costs of changing myself into a girl. I had done it many times, temporarily, and had a few good scares, including almost being exposed or getting raped. Mostly, I had worried about losing my friends or being rejected by my family. </w:t>
      </w:r>
    </w:p>
    <w:p w14:paraId="09E98B5B" w14:textId="77777777" w:rsidR="00951759" w:rsidRPr="00007EAE" w:rsidRDefault="00951759" w:rsidP="00FF2628">
      <w:pPr>
        <w:jc w:val="both"/>
        <w:rPr>
          <w:rFonts w:ascii="Montserrat" w:hAnsi="Montserrat"/>
          <w:sz w:val="24"/>
        </w:rPr>
      </w:pPr>
      <w:r w:rsidRPr="00007EAE">
        <w:rPr>
          <w:rFonts w:ascii="Montserrat" w:hAnsi="Montserrat"/>
          <w:sz w:val="24"/>
        </w:rPr>
        <w:tab/>
        <w:t xml:space="preserve">“I am sure you have given this a lot of thought, so you must know that you have only three options. The first is to do nothing. Just go on with your life and leave no one the wiser. I am sure that is the least appealing option for you,” Kael conceded, with a sympathetic smile. “The second is to change and start a new life with no ties to the past to endanger you. It would be painful to sacrifice your family, friends and everything you have accomplished to start over, alone and unknown, but far safer than the third and most dangerous option: Change and reveal your transformation, maintaining your ties to your family, friends and society.” </w:t>
      </w:r>
    </w:p>
    <w:p w14:paraId="5F93CA38" w14:textId="77777777" w:rsidR="00951759" w:rsidRPr="00007EAE" w:rsidRDefault="00951759" w:rsidP="00FF2628">
      <w:pPr>
        <w:jc w:val="both"/>
        <w:rPr>
          <w:rFonts w:ascii="Montserrat" w:hAnsi="Montserrat"/>
          <w:sz w:val="24"/>
        </w:rPr>
      </w:pPr>
      <w:r w:rsidRPr="00007EAE">
        <w:rPr>
          <w:rFonts w:ascii="Montserrat" w:hAnsi="Montserrat"/>
          <w:sz w:val="24"/>
        </w:rPr>
        <w:tab/>
        <w:t xml:space="preserve">I nodded in agreement. Those had been the options I had weighed. The first option, the preservation of the status quo, was not really a choice. It was just the consequence of not being able to choose between the other two options. “There is one other option, to create a second identity and use the temporary version of the spell when I need to be myself,” I pointed out unenthusiastically, already conscious of the flaws in that plan. It was what I had been doing and while my moments as a girl had been absolute heaven, returning to my life as a boy felt like hell in comparison.  </w:t>
      </w:r>
    </w:p>
    <w:p w14:paraId="43C1ADF8" w14:textId="77777777" w:rsidR="00951759" w:rsidRPr="00007EAE" w:rsidRDefault="00951759" w:rsidP="00FF2628">
      <w:pPr>
        <w:jc w:val="both"/>
        <w:rPr>
          <w:rFonts w:ascii="Montserrat" w:hAnsi="Montserrat"/>
          <w:sz w:val="24"/>
        </w:rPr>
      </w:pPr>
      <w:r w:rsidRPr="00007EAE">
        <w:rPr>
          <w:rFonts w:ascii="Montserrat" w:hAnsi="Montserrat"/>
          <w:sz w:val="24"/>
        </w:rPr>
        <w:tab/>
        <w:t>“Certainly,” Kae</w:t>
      </w:r>
      <w:r w:rsidR="001A6C82" w:rsidRPr="00007EAE">
        <w:rPr>
          <w:rFonts w:ascii="Montserrat" w:hAnsi="Montserrat"/>
          <w:sz w:val="24"/>
        </w:rPr>
        <w:t>l</w:t>
      </w:r>
      <w:r w:rsidRPr="00007EAE">
        <w:rPr>
          <w:rFonts w:ascii="Montserrat" w:hAnsi="Montserrat"/>
          <w:sz w:val="24"/>
        </w:rPr>
        <w:t xml:space="preserve"> acknowledged with glib sarcasm, “we can add that to the list, right after suicide. Don’t diminish the brilliance of your accomplishments with absurdities, Son. Ah, er… Oh, bother! I should think, by now, you know the temporary transformation by heart. Do me a favor and use it.” </w:t>
      </w:r>
    </w:p>
    <w:p w14:paraId="783BE4F2" w14:textId="77777777" w:rsidR="00951759" w:rsidRPr="00007EAE" w:rsidRDefault="00951759" w:rsidP="00FF2628">
      <w:pPr>
        <w:jc w:val="both"/>
        <w:rPr>
          <w:rFonts w:ascii="Montserrat" w:hAnsi="Montserrat"/>
          <w:sz w:val="24"/>
        </w:rPr>
      </w:pPr>
      <w:r w:rsidRPr="00007EAE">
        <w:rPr>
          <w:rFonts w:ascii="Montserrat" w:hAnsi="Montserrat"/>
          <w:sz w:val="24"/>
        </w:rPr>
        <w:tab/>
        <w:t xml:space="preserve">I had to laugh, and rose to my feet shaking my head. There was a part of me that had longed to do this, to show the skill that I had perfected when my interest in so many other areas of magic had waned. “We won’t be interrupted, will we?” I asked, conscious of the fact that my entire class knew I had been called into the office and some of them would have waited to question me when I emerged. If someone came in during that time and saw Master Kael talking to a strange girl, while I was supposed to be in there, well, that would settle my options for me. </w:t>
      </w:r>
    </w:p>
    <w:p w14:paraId="2CCB20A9" w14:textId="77777777" w:rsidR="00951759" w:rsidRPr="00007EAE" w:rsidRDefault="00951759" w:rsidP="00FF2628">
      <w:pPr>
        <w:jc w:val="both"/>
        <w:rPr>
          <w:rFonts w:ascii="Montserrat" w:hAnsi="Montserrat"/>
          <w:sz w:val="24"/>
        </w:rPr>
      </w:pPr>
      <w:r w:rsidRPr="00007EAE">
        <w:rPr>
          <w:rFonts w:ascii="Montserrat" w:hAnsi="Montserrat"/>
          <w:sz w:val="24"/>
        </w:rPr>
        <w:tab/>
        <w:t xml:space="preserve">“I made sure there would be no interruptions before scheduling this meeting, and I sealed the room after we entered. You will be safe, Morgan,” the master assured me, standing up and giving me room to work. </w:t>
      </w:r>
    </w:p>
    <w:p w14:paraId="07B0B9E8" w14:textId="77777777" w:rsidR="00951759" w:rsidRPr="00007EAE" w:rsidRDefault="00951759" w:rsidP="00FF2628">
      <w:pPr>
        <w:jc w:val="both"/>
        <w:rPr>
          <w:rFonts w:ascii="Montserrat" w:hAnsi="Montserrat"/>
          <w:sz w:val="24"/>
        </w:rPr>
      </w:pPr>
      <w:r w:rsidRPr="00007EAE">
        <w:rPr>
          <w:rFonts w:ascii="Montserrat" w:hAnsi="Montserrat"/>
          <w:sz w:val="24"/>
        </w:rPr>
        <w:tab/>
        <w:t xml:space="preserve">I let out the breath I had been holding, nodding in response to his assurance and his request to see my true form. I had to pause at that thought. Traditionally, in magic, a true form was the one revealed at birth. I had given myself a lot of grief over wanting to be something I so obviously was not. Even with Master Kael confirming that I was a girl, mentally—and maybe even spiritually, if my dreams were any indication—that did not change the fact that I was born male. I was raised as a boy, and had no notion at all what it was like to actually live as a girl. </w:t>
      </w:r>
    </w:p>
    <w:p w14:paraId="21D8A9D6" w14:textId="77777777" w:rsidR="00951759" w:rsidRPr="00007EAE" w:rsidRDefault="00951759" w:rsidP="00FF2628">
      <w:pPr>
        <w:jc w:val="both"/>
        <w:rPr>
          <w:rFonts w:ascii="Montserrat" w:hAnsi="Montserrat"/>
          <w:sz w:val="24"/>
        </w:rPr>
      </w:pPr>
      <w:r w:rsidRPr="00007EAE">
        <w:rPr>
          <w:rFonts w:ascii="Montserrat" w:hAnsi="Montserrat"/>
          <w:sz w:val="24"/>
        </w:rPr>
        <w:tab/>
        <w:t xml:space="preserve">I pushed those old doubts aside and focused my mind into the patterns of thought that would change the world—within the confines of my body, at least. This spell had been designed to attract no attention while it was being cast, so there was nothing spectacular in my transformation. All of the fireworks were going off in my head as I called upon the power deep within me and channeled it into the expression carefully spelled out in my mind. </w:t>
      </w:r>
    </w:p>
    <w:p w14:paraId="0FF84532" w14:textId="77777777" w:rsidR="00951759" w:rsidRPr="00007EAE" w:rsidRDefault="00951759" w:rsidP="00FF2628">
      <w:pPr>
        <w:jc w:val="both"/>
        <w:rPr>
          <w:rFonts w:ascii="Montserrat" w:hAnsi="Montserrat"/>
          <w:sz w:val="24"/>
        </w:rPr>
      </w:pPr>
      <w:r w:rsidRPr="00007EAE">
        <w:rPr>
          <w:rFonts w:ascii="Montserrat" w:hAnsi="Montserrat"/>
          <w:sz w:val="24"/>
        </w:rPr>
        <w:tab/>
        <w:t xml:space="preserve">I could not tell you how my transformation appeared to Master Kael, because the act of performing the spell is a bit like dying and then waking up. I closed my eyes and pretended that I didn't know what would happen next. The life drained out of me, leaving me empty and exhausted. The weight of the world seemed to settle on me like a lover. I wanted to cry because this is how it always started. The inescapable pressure plunged my body into the paths of sleep but cast my mind adrift. Merciful oblivion floated beyond my reach, an impenetrable sea. I twisted, I writhed, but every move only loosened the contours of my private universe. Every sensation became cleaner, sharper. A razor edged sensation sliced through me—searing and electric. My body unraveled into smoke and my mind flowed off into an endless, cold abyss. </w:t>
      </w:r>
    </w:p>
    <w:p w14:paraId="42834975" w14:textId="77777777" w:rsidR="00951759" w:rsidRPr="00007EAE" w:rsidRDefault="00951759" w:rsidP="00FF2628">
      <w:pPr>
        <w:jc w:val="both"/>
        <w:rPr>
          <w:rFonts w:ascii="Montserrat" w:hAnsi="Montserrat"/>
          <w:sz w:val="24"/>
        </w:rPr>
      </w:pPr>
      <w:r w:rsidRPr="00007EAE">
        <w:rPr>
          <w:rFonts w:ascii="Montserrat" w:hAnsi="Montserrat"/>
          <w:sz w:val="24"/>
        </w:rPr>
        <w:tab/>
        <w:t xml:space="preserve">A moment—eternity—slithered through my consciousness and then my mind exploded in pain. The path of every nerve was seared into my flesh in a blinding flash. This lightening storm swept through me, tracing the map of my body and brain; recapturing my essence and slamming it back into its cage. If there had been a breath in me, I would have screamed. Instead, my only outcry was a gasp, and that blessed, sweet gulp of oxygen chased the agony out of my mind. </w:t>
      </w:r>
    </w:p>
    <w:p w14:paraId="41A5F37B" w14:textId="77777777" w:rsidR="00951759" w:rsidRPr="00007EAE" w:rsidRDefault="00951759" w:rsidP="00FF2628">
      <w:pPr>
        <w:jc w:val="both"/>
        <w:rPr>
          <w:rFonts w:ascii="Montserrat" w:hAnsi="Montserrat"/>
          <w:sz w:val="24"/>
        </w:rPr>
      </w:pPr>
      <w:r w:rsidRPr="00007EAE">
        <w:rPr>
          <w:rFonts w:ascii="Montserrat" w:hAnsi="Montserrat"/>
          <w:sz w:val="24"/>
        </w:rPr>
        <w:tab/>
        <w:t xml:space="preserve">When I opened by eyes and looked at him, Master Kael was staring at me in absolute shock. My first thought was that something had gone wrong, so I glanced down at my body, hands quickly confirming that everything was as it should be. </w:t>
      </w:r>
    </w:p>
    <w:p w14:paraId="167A97B1" w14:textId="77777777" w:rsidR="00951759" w:rsidRPr="00007EAE" w:rsidRDefault="00951759" w:rsidP="00FF2628">
      <w:pPr>
        <w:jc w:val="both"/>
        <w:rPr>
          <w:rFonts w:ascii="Montserrat" w:hAnsi="Montserrat"/>
          <w:sz w:val="24"/>
        </w:rPr>
      </w:pPr>
      <w:r w:rsidRPr="00007EAE">
        <w:rPr>
          <w:rFonts w:ascii="Montserrat" w:hAnsi="Montserrat"/>
          <w:sz w:val="24"/>
        </w:rPr>
        <w:tab/>
        <w:t xml:space="preserve">“Blessed Goddess,” Kael breathed, drawing my attention back to him. </w:t>
      </w:r>
    </w:p>
    <w:p w14:paraId="781A2B40" w14:textId="77777777" w:rsidR="00951759" w:rsidRPr="00007EAE" w:rsidRDefault="00951759" w:rsidP="00FF2628">
      <w:pPr>
        <w:jc w:val="both"/>
        <w:rPr>
          <w:rFonts w:ascii="Montserrat" w:hAnsi="Montserrat"/>
          <w:sz w:val="24"/>
        </w:rPr>
      </w:pPr>
      <w:r w:rsidRPr="00007EAE">
        <w:rPr>
          <w:rFonts w:ascii="Montserrat" w:hAnsi="Montserrat"/>
          <w:sz w:val="24"/>
        </w:rPr>
        <w:tab/>
        <w:t>“What? I’m fine. Everything is okay,” I tried to reassure him. My lingering alarm shifted to pure astonishment as the man’s eyes welled up with tears. “What is it, Master Kael? What’s wrong?”</w:t>
      </w:r>
    </w:p>
    <w:p w14:paraId="1EFA412B" w14:textId="77777777" w:rsidR="00951759" w:rsidRPr="00007EAE" w:rsidRDefault="00951759" w:rsidP="00FF2628">
      <w:pPr>
        <w:jc w:val="both"/>
        <w:rPr>
          <w:rFonts w:ascii="Montserrat" w:hAnsi="Montserrat"/>
          <w:sz w:val="24"/>
        </w:rPr>
      </w:pPr>
      <w:r w:rsidRPr="00007EAE">
        <w:rPr>
          <w:rFonts w:ascii="Montserrat" w:hAnsi="Montserrat"/>
          <w:sz w:val="24"/>
        </w:rPr>
        <w:tab/>
        <w:t xml:space="preserve">“It’s you,” he declared, with a moaning sigh. </w:t>
      </w:r>
    </w:p>
    <w:p w14:paraId="01A2DF79" w14:textId="77777777" w:rsidR="00951759" w:rsidRPr="00007EAE" w:rsidRDefault="00951759" w:rsidP="00FF2628">
      <w:pPr>
        <w:jc w:val="both"/>
        <w:rPr>
          <w:rFonts w:ascii="Montserrat" w:hAnsi="Montserrat"/>
          <w:sz w:val="24"/>
        </w:rPr>
      </w:pPr>
      <w:r w:rsidRPr="00007EAE">
        <w:rPr>
          <w:rFonts w:ascii="Montserrat" w:hAnsi="Montserrat"/>
          <w:sz w:val="24"/>
        </w:rPr>
        <w:tab/>
        <w:t xml:space="preserve">I blinked. I wondered for a second if I should take that as a compliment, remembering him referring to my spell as a work of art. Or was it that obvious that this was how I was meant to look? I could not help feeling self-conscious about my appearance, having been unable to resist the impulse to embody my own notions of beauty, however vain that proved me to be. </w:t>
      </w:r>
    </w:p>
    <w:p w14:paraId="6063D80E" w14:textId="77777777" w:rsidR="00951759" w:rsidRPr="00007EAE" w:rsidRDefault="00951759" w:rsidP="00FF2628">
      <w:pPr>
        <w:jc w:val="both"/>
        <w:rPr>
          <w:rFonts w:ascii="Montserrat" w:hAnsi="Montserrat"/>
          <w:sz w:val="24"/>
        </w:rPr>
      </w:pPr>
      <w:r w:rsidRPr="00007EAE">
        <w:rPr>
          <w:rFonts w:ascii="Montserrat" w:hAnsi="Montserrat"/>
          <w:sz w:val="24"/>
        </w:rPr>
        <w:tab/>
        <w:t xml:space="preserve">“Rowan!” he cried out. </w:t>
      </w:r>
    </w:p>
    <w:p w14:paraId="71648CA4" w14:textId="77777777" w:rsidR="00951759" w:rsidRPr="00007EAE" w:rsidRDefault="00951759" w:rsidP="00FF2628">
      <w:pPr>
        <w:jc w:val="both"/>
        <w:rPr>
          <w:rFonts w:ascii="Montserrat" w:hAnsi="Montserrat"/>
          <w:sz w:val="24"/>
        </w:rPr>
      </w:pPr>
      <w:r w:rsidRPr="00007EAE">
        <w:rPr>
          <w:rFonts w:ascii="Montserrat" w:hAnsi="Montserrat"/>
          <w:sz w:val="24"/>
        </w:rPr>
        <w:tab/>
        <w:t xml:space="preserve">My eyes got wide and I whipped around to see who had bypassed the seal and witnessed my transformation. Except, the door was firmly shut, and no one else was present. I sighed in relief and turned to him in annoyance, “What are you doing? Don’t call someone in here!” </w:t>
      </w:r>
    </w:p>
    <w:p w14:paraId="3974690A" w14:textId="77777777" w:rsidR="00951759" w:rsidRPr="00007EAE" w:rsidRDefault="00951759" w:rsidP="00FF2628">
      <w:pPr>
        <w:jc w:val="both"/>
        <w:rPr>
          <w:rFonts w:ascii="Montserrat" w:hAnsi="Montserrat"/>
          <w:sz w:val="24"/>
        </w:rPr>
      </w:pPr>
      <w:r w:rsidRPr="00007EAE">
        <w:rPr>
          <w:rFonts w:ascii="Montserrat" w:hAnsi="Montserrat"/>
          <w:sz w:val="24"/>
        </w:rPr>
        <w:tab/>
        <w:t>He blinked at me and shook his head. In a shaky voice, he addressed me, “Morgan, forgive me. You could not possible know. Oh, Rowan. Could it even be possible?”</w:t>
      </w:r>
    </w:p>
    <w:p w14:paraId="41EE690B" w14:textId="77777777" w:rsidR="00951759" w:rsidRPr="00007EAE" w:rsidRDefault="00951759" w:rsidP="00FF2628">
      <w:pPr>
        <w:jc w:val="both"/>
        <w:rPr>
          <w:rFonts w:ascii="Montserrat" w:hAnsi="Montserrat"/>
          <w:sz w:val="24"/>
        </w:rPr>
      </w:pPr>
      <w:r w:rsidRPr="00007EAE">
        <w:rPr>
          <w:rFonts w:ascii="Montserrat" w:hAnsi="Montserrat"/>
          <w:sz w:val="24"/>
        </w:rPr>
        <w:tab/>
        <w:t xml:space="preserve">I stood there with my mouth open for a moment. I stared at him in confusion, wondering if he had lost his mind. He stared right back, with wonder and unmistakable recognition etched onto his face. It hit me like a brick. He recognized me. Not because he had ever laid eyes on me in this form before. I narrowed my eyes and asked carefully, “Who is Rowan?” </w:t>
      </w:r>
    </w:p>
    <w:p w14:paraId="72409E9D" w14:textId="77777777" w:rsidR="00951759" w:rsidRPr="00007EAE" w:rsidRDefault="00951759" w:rsidP="00FF2628">
      <w:pPr>
        <w:jc w:val="both"/>
        <w:rPr>
          <w:rFonts w:ascii="Montserrat" w:hAnsi="Montserrat"/>
          <w:sz w:val="24"/>
        </w:rPr>
      </w:pPr>
      <w:r w:rsidRPr="00007EAE">
        <w:rPr>
          <w:rFonts w:ascii="Montserrat" w:hAnsi="Montserrat"/>
          <w:sz w:val="24"/>
        </w:rPr>
        <w:tab/>
        <w:t xml:space="preserve">He was shaking his head. “It can’t be a coincidence. It simply can’t be.” </w:t>
      </w:r>
    </w:p>
    <w:p w14:paraId="3411E226" w14:textId="77777777" w:rsidR="00951759" w:rsidRPr="00007EAE" w:rsidRDefault="00951759" w:rsidP="00FF2628">
      <w:pPr>
        <w:jc w:val="both"/>
        <w:rPr>
          <w:rFonts w:ascii="Montserrat" w:hAnsi="Montserrat"/>
          <w:sz w:val="24"/>
        </w:rPr>
      </w:pPr>
      <w:r w:rsidRPr="00007EAE">
        <w:rPr>
          <w:rFonts w:ascii="Montserrat" w:hAnsi="Montserrat"/>
          <w:sz w:val="24"/>
        </w:rPr>
        <w:tab/>
        <w:t xml:space="preserve">“Master Kael! Who is Rowan?” I repeated firmly. </w:t>
      </w:r>
    </w:p>
    <w:p w14:paraId="2D1DA20C" w14:textId="77777777" w:rsidR="00951759" w:rsidRPr="00007EAE" w:rsidRDefault="00951759" w:rsidP="00FF2628">
      <w:pPr>
        <w:jc w:val="both"/>
        <w:rPr>
          <w:rFonts w:ascii="Montserrat" w:hAnsi="Montserrat"/>
          <w:sz w:val="24"/>
        </w:rPr>
      </w:pPr>
      <w:r w:rsidRPr="00007EAE">
        <w:rPr>
          <w:rFonts w:ascii="Montserrat" w:hAnsi="Montserrat"/>
          <w:sz w:val="24"/>
        </w:rPr>
        <w:tab/>
        <w:t xml:space="preserve">Kael composed himself and then corrected me, “The correct question is, ‘Who </w:t>
      </w:r>
      <w:r w:rsidRPr="00007EAE">
        <w:rPr>
          <w:rFonts w:ascii="Montserrat" w:hAnsi="Montserrat"/>
          <w:i/>
          <w:iCs/>
          <w:sz w:val="24"/>
        </w:rPr>
        <w:t xml:space="preserve">was </w:t>
      </w:r>
      <w:r w:rsidRPr="00007EAE">
        <w:rPr>
          <w:rFonts w:ascii="Montserrat" w:hAnsi="Montserrat"/>
          <w:sz w:val="24"/>
        </w:rPr>
        <w:t xml:space="preserve">Rowan?’ and that is a long tale.” He stared at me, eyes still touched by wonder as he settled heavily into the opposite couch. </w:t>
      </w:r>
    </w:p>
    <w:p w14:paraId="64DE82D2" w14:textId="77777777" w:rsidR="00951759" w:rsidRPr="00007EAE" w:rsidRDefault="00951759" w:rsidP="00FF2628">
      <w:pPr>
        <w:jc w:val="both"/>
        <w:rPr>
          <w:rFonts w:ascii="Montserrat" w:hAnsi="Montserrat"/>
          <w:sz w:val="24"/>
        </w:rPr>
      </w:pPr>
      <w:r w:rsidRPr="00007EAE">
        <w:rPr>
          <w:rFonts w:ascii="Montserrat" w:hAnsi="Montserrat"/>
          <w:sz w:val="24"/>
        </w:rPr>
        <w:tab/>
        <w:t xml:space="preserve">I adjusted clothing that was now a bit too loose for comfort and seated myself in curiosity. I gazed back with wide eyes, putting together the pieces of this puzzle and wondering if I should even try to believe the implications. I had searched my soul to find a face and form I could recognize as truly my own, and it was unbearable to think that they had belonged to someone else. Yet, Master Kael’s recognition had been unmistakable. Could it be possible that the person I wanted to be was a person I once had been? That was a dangerous allegation in the eyes of the church, which denied the old religion’s doctrine of reincarnation. </w:t>
      </w:r>
    </w:p>
    <w:p w14:paraId="474D91AC" w14:textId="77777777" w:rsidR="00951759" w:rsidRPr="00007EAE" w:rsidRDefault="00951759" w:rsidP="00FF2628">
      <w:pPr>
        <w:jc w:val="both"/>
        <w:rPr>
          <w:rFonts w:ascii="Montserrat" w:hAnsi="Montserrat"/>
          <w:sz w:val="24"/>
        </w:rPr>
      </w:pPr>
      <w:r w:rsidRPr="00007EAE">
        <w:rPr>
          <w:rFonts w:ascii="Montserrat" w:hAnsi="Montserrat"/>
          <w:sz w:val="24"/>
        </w:rPr>
        <w:tab/>
        <w:t xml:space="preserve">“Tell me,” I prompted, as my curiosity intensified. </w:t>
      </w:r>
    </w:p>
    <w:p w14:paraId="05DA5618" w14:textId="77777777" w:rsidR="007339CC" w:rsidRPr="00007EAE" w:rsidRDefault="007339CC" w:rsidP="00FF2628">
      <w:pPr>
        <w:jc w:val="both"/>
        <w:rPr>
          <w:rFonts w:ascii="Montserrat" w:hAnsi="Montserrat"/>
          <w:sz w:val="24"/>
        </w:rPr>
      </w:pPr>
    </w:p>
    <w:p w14:paraId="24258BB2" w14:textId="77777777" w:rsidR="007339CC" w:rsidRPr="00007EAE" w:rsidRDefault="007339CC" w:rsidP="00FF2628">
      <w:pPr>
        <w:jc w:val="both"/>
        <w:rPr>
          <w:rFonts w:ascii="Montserrat" w:hAnsi="Montserrat"/>
          <w:sz w:val="24"/>
        </w:rPr>
      </w:pPr>
      <w:r w:rsidRPr="00007EAE">
        <w:rPr>
          <w:rFonts w:ascii="Montserrat" w:hAnsi="Montserrat"/>
          <w:sz w:val="24"/>
        </w:rPr>
        <w:t>&lt;too specific, revise&gt;</w:t>
      </w:r>
    </w:p>
    <w:p w14:paraId="4F6CEF40" w14:textId="77777777" w:rsidR="00951759" w:rsidRPr="00007EAE" w:rsidRDefault="00951759" w:rsidP="00FF2628">
      <w:pPr>
        <w:jc w:val="both"/>
        <w:rPr>
          <w:rFonts w:ascii="Montserrat" w:hAnsi="Montserrat"/>
          <w:sz w:val="24"/>
        </w:rPr>
      </w:pPr>
      <w:r w:rsidRPr="00007EAE">
        <w:rPr>
          <w:rFonts w:ascii="Montserrat" w:hAnsi="Montserrat"/>
          <w:sz w:val="24"/>
        </w:rPr>
        <w:tab/>
        <w:t>“Rowan was a girl your father and I were initiated with,” Kael began, focusing his attention on the past. “She was a courtesan’s daughter, but when she was seven years old a demon led an attack upon the household of a lord her mother served. During the massacre, the demon captured Rowan and raped her mind, no doubt seeking to rip out her soul. No one knows how she escaped from its clutches, but she was found in the ruins beneath the city several weeks after the raid and was brought to the academy so the damage to her mind could be assessed and repaired.</w:t>
      </w:r>
    </w:p>
    <w:p w14:paraId="21233DF2" w14:textId="77777777" w:rsidR="00951759" w:rsidRPr="00007EAE" w:rsidRDefault="00951759" w:rsidP="00FF2628">
      <w:pPr>
        <w:jc w:val="both"/>
        <w:rPr>
          <w:rFonts w:ascii="Montserrat" w:hAnsi="Montserrat"/>
          <w:sz w:val="24"/>
        </w:rPr>
      </w:pPr>
      <w:r w:rsidRPr="00007EAE">
        <w:rPr>
          <w:rFonts w:ascii="Montserrat" w:hAnsi="Montserrat"/>
          <w:sz w:val="24"/>
        </w:rPr>
        <w:tab/>
        <w:t xml:space="preserve">“I cannot tell you what the extent of the damage was, but I can say the ordeal left her with several powerful psychic abilities, so she was kept at the academy for initiation and the training necessary to control her gifts,” Kael explained, pausing and giving me a careful look before continuing. “Your father and I were two of her closest friends during our years at the academy, and as the years passed, Rowan and your father fell in love. Oh, we had our share of adventures and mishaps, other stories worth telling, but they’re better saved for another day,” he assured me, holding off the questions that rose to my lips with a raised hand. </w:t>
      </w:r>
    </w:p>
    <w:p w14:paraId="600C42A1" w14:textId="77777777" w:rsidR="00951759" w:rsidRPr="00007EAE" w:rsidRDefault="00951759" w:rsidP="00FF2628">
      <w:pPr>
        <w:jc w:val="both"/>
        <w:rPr>
          <w:rFonts w:ascii="Montserrat" w:hAnsi="Montserrat"/>
          <w:sz w:val="24"/>
        </w:rPr>
      </w:pPr>
      <w:r w:rsidRPr="00007EAE">
        <w:rPr>
          <w:rFonts w:ascii="Montserrat" w:hAnsi="Montserrat"/>
          <w:sz w:val="24"/>
        </w:rPr>
        <w:tab/>
        <w:t>It was hard to choke the words down. I was simply stunned at the notion that the girl I resembled so startlingly had been my father’s academy girlfriend. If I really was her, I was never going to be able to face my father again. In spite of every opposing instinct, I had to ask, “When you say they were in love, you don’t mean to say they were lovers, do you?”</w:t>
      </w:r>
    </w:p>
    <w:p w14:paraId="516512E6" w14:textId="77777777" w:rsidR="00951759" w:rsidRPr="00007EAE" w:rsidRDefault="00951759" w:rsidP="00FF2628">
      <w:pPr>
        <w:jc w:val="both"/>
        <w:rPr>
          <w:rFonts w:ascii="Montserrat" w:hAnsi="Montserrat"/>
          <w:sz w:val="24"/>
        </w:rPr>
      </w:pPr>
      <w:r w:rsidRPr="00007EAE">
        <w:rPr>
          <w:rFonts w:ascii="Montserrat" w:hAnsi="Montserrat"/>
          <w:sz w:val="24"/>
        </w:rPr>
        <w:tab/>
        <w:t xml:space="preserve">He gave me a smile that conveyed both pain and amusement. He clearly knew where my thoughts had veered. After clearing his throat, he confirmed my worst suspicion, “Oh, but they were, and they intended to marry and have a family, but your father became trapped in a loveless marriage and Rowan, as her mother’s heir, was forced to become a courtesan to preserve her family’s legacy.” </w:t>
      </w:r>
    </w:p>
    <w:p w14:paraId="2D92D76D" w14:textId="77777777" w:rsidR="00951759" w:rsidRPr="00007EAE" w:rsidRDefault="00951759" w:rsidP="00FF2628">
      <w:pPr>
        <w:jc w:val="both"/>
        <w:rPr>
          <w:rFonts w:ascii="Montserrat" w:hAnsi="Montserrat"/>
          <w:sz w:val="24"/>
        </w:rPr>
      </w:pPr>
      <w:r w:rsidRPr="00007EAE">
        <w:rPr>
          <w:rFonts w:ascii="Montserrat" w:hAnsi="Montserrat"/>
          <w:sz w:val="24"/>
        </w:rPr>
        <w:tab/>
        <w:t xml:space="preserve">I shuddered, desperately blocking out the images that revelation provoked. I focused past the news of their relationship, and concentrated on the events that followed it. As the son of a courtesan, I understood the pressures Rowan must have faced, and I had imagined how they would have affected me if I had been born a girl. </w:t>
      </w:r>
    </w:p>
    <w:p w14:paraId="755F2A37" w14:textId="77777777" w:rsidR="00951759" w:rsidRPr="00007EAE" w:rsidRDefault="00951759" w:rsidP="00FF2628">
      <w:pPr>
        <w:jc w:val="both"/>
        <w:rPr>
          <w:rFonts w:ascii="Montserrat" w:hAnsi="Montserrat"/>
          <w:sz w:val="24"/>
        </w:rPr>
      </w:pPr>
      <w:r w:rsidRPr="00007EAE">
        <w:rPr>
          <w:rFonts w:ascii="Montserrat" w:hAnsi="Montserrat"/>
          <w:sz w:val="24"/>
        </w:rPr>
        <w:tab/>
        <w:t xml:space="preserve">In all the kingdoms of the North, marriage was legally defined as a contract intended to protect the rights and legitimacy of children. In addition, the laws of inheritance favored women, since the legitimacy of their heirs was never in doubt and the legitimacy of a man’s heirs was dependent upon her honor. This gave a woman the right to marry herself in order to become legally equivalent to a man, able to head her own household, and participate in the affairs of state. Once married to herself, no man could claim her in marriage, but unless she intended to be celibate, she was also required to obtain a license for intimate courtship or risk the charge of adultery. </w:t>
      </w:r>
    </w:p>
    <w:p w14:paraId="5EE373F8" w14:textId="77777777" w:rsidR="00951759" w:rsidRPr="00007EAE" w:rsidRDefault="00951759" w:rsidP="00FF2628">
      <w:pPr>
        <w:jc w:val="both"/>
        <w:rPr>
          <w:rFonts w:ascii="Montserrat" w:hAnsi="Montserrat"/>
          <w:sz w:val="24"/>
        </w:rPr>
      </w:pPr>
      <w:r w:rsidRPr="00007EAE">
        <w:rPr>
          <w:rFonts w:ascii="Montserrat" w:hAnsi="Montserrat"/>
          <w:sz w:val="24"/>
        </w:rPr>
        <w:tab/>
        <w:t xml:space="preserve">When the Autumn Kingdoms had been conquered, the daughters of the royal houses had become courtesans to preserve their bloodlines and titles of nobility, which from that point on were passed down exclusively through their daughters. Their status as independent noblewomen with royal pedigrees gave them access to and influence over the imperial court that no other conquered nation could match. </w:t>
      </w:r>
    </w:p>
    <w:p w14:paraId="56E4D1D3" w14:textId="77777777" w:rsidR="00951759" w:rsidRPr="00007EAE" w:rsidRDefault="00951759" w:rsidP="00FF2628">
      <w:pPr>
        <w:jc w:val="both"/>
        <w:rPr>
          <w:rFonts w:ascii="Montserrat" w:hAnsi="Montserrat"/>
          <w:sz w:val="24"/>
        </w:rPr>
      </w:pPr>
      <w:r w:rsidRPr="00007EAE">
        <w:rPr>
          <w:rFonts w:ascii="Montserrat" w:hAnsi="Montserrat"/>
          <w:sz w:val="24"/>
        </w:rPr>
        <w:tab/>
        <w:t xml:space="preserve">If one of these courtesans entered a marriage with a man, her matrilineal privilege was surrendered, allowing a male heir to inherit his mother’s legacy—and make a legitimate claim to the throne of one of the fallen kingdoms. The populace would rally behind him and this uprising would lead to a war with the empire. Why no one thought this could happen with a potential queen was beyond me. What I could understand was that Rowan must have been the heir to one of the royal bloodlines, if her inheritance forced her to become a courtesan. </w:t>
      </w:r>
    </w:p>
    <w:p w14:paraId="2352789A" w14:textId="77777777" w:rsidR="00951759" w:rsidRPr="00007EAE" w:rsidRDefault="00951759" w:rsidP="00FF2628">
      <w:pPr>
        <w:jc w:val="both"/>
        <w:rPr>
          <w:rFonts w:ascii="Montserrat" w:hAnsi="Montserrat"/>
          <w:sz w:val="24"/>
        </w:rPr>
      </w:pPr>
      <w:r w:rsidRPr="00007EAE">
        <w:rPr>
          <w:rFonts w:ascii="Montserrat" w:hAnsi="Montserrat"/>
          <w:sz w:val="24"/>
        </w:rPr>
        <w:tab/>
        <w:t xml:space="preserve">“So, how did she die?” I felt compelled to ask. </w:t>
      </w:r>
    </w:p>
    <w:p w14:paraId="3DF18AC4" w14:textId="74504633" w:rsidR="00951759" w:rsidRPr="00007EAE" w:rsidRDefault="00951759" w:rsidP="00FF2628">
      <w:pPr>
        <w:jc w:val="both"/>
        <w:rPr>
          <w:rFonts w:ascii="Montserrat" w:hAnsi="Montserrat"/>
          <w:sz w:val="24"/>
        </w:rPr>
      </w:pPr>
      <w:r w:rsidRPr="00007EAE">
        <w:rPr>
          <w:rFonts w:ascii="Montserrat" w:hAnsi="Montserrat"/>
          <w:sz w:val="24"/>
        </w:rPr>
        <w:tab/>
        <w:t xml:space="preserve">Kael winced and looked away for a moment. When he looked back at me, his face was grim. “Much of it is a mystery, but it seems that the demon she escaped as a child tracked her down and possessed her. When we discovered this, we knew that she was lost to us, and we had no choice but to hunt the demon down and destroy it—slaying Rowan in the process.”  </w:t>
      </w:r>
    </w:p>
    <w:sectPr w:rsidR="00951759" w:rsidRPr="00007EA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125222241">
    <w:abstractNumId w:val="0"/>
  </w:num>
  <w:num w:numId="2" w16cid:durableId="1796676748">
    <w:abstractNumId w:val="0"/>
  </w:num>
  <w:num w:numId="3" w16cid:durableId="1862083330">
    <w:abstractNumId w:val="0"/>
  </w:num>
  <w:num w:numId="4" w16cid:durableId="725572552">
    <w:abstractNumId w:val="0"/>
  </w:num>
  <w:num w:numId="5" w16cid:durableId="1250456958">
    <w:abstractNumId w:val="0"/>
  </w:num>
  <w:num w:numId="6" w16cid:durableId="1205019349">
    <w:abstractNumId w:val="0"/>
  </w:num>
  <w:num w:numId="7" w16cid:durableId="9527759">
    <w:abstractNumId w:val="0"/>
  </w:num>
  <w:num w:numId="8" w16cid:durableId="498618901">
    <w:abstractNumId w:val="0"/>
  </w:num>
  <w:num w:numId="9" w16cid:durableId="1788045233">
    <w:abstractNumId w:val="0"/>
  </w:num>
  <w:num w:numId="10" w16cid:durableId="130364772">
    <w:abstractNumId w:val="0"/>
  </w:num>
  <w:num w:numId="11" w16cid:durableId="2133088749">
    <w:abstractNumId w:val="0"/>
  </w:num>
  <w:num w:numId="12" w16cid:durableId="265119586">
    <w:abstractNumId w:val="0"/>
  </w:num>
  <w:num w:numId="13" w16cid:durableId="1584534289">
    <w:abstractNumId w:val="0"/>
  </w:num>
  <w:num w:numId="14" w16cid:durableId="1017316016">
    <w:abstractNumId w:val="0"/>
  </w:num>
  <w:num w:numId="15" w16cid:durableId="1359769872">
    <w:abstractNumId w:val="0"/>
  </w:num>
  <w:num w:numId="16" w16cid:durableId="1358314873">
    <w:abstractNumId w:val="0"/>
  </w:num>
  <w:num w:numId="17" w16cid:durableId="84693026">
    <w:abstractNumId w:val="0"/>
  </w:num>
  <w:num w:numId="18" w16cid:durableId="1287391954">
    <w:abstractNumId w:val="0"/>
  </w:num>
  <w:num w:numId="19" w16cid:durableId="1078939873">
    <w:abstractNumId w:val="0"/>
  </w:num>
  <w:num w:numId="20" w16cid:durableId="550774282">
    <w:abstractNumId w:val="0"/>
  </w:num>
  <w:num w:numId="21" w16cid:durableId="2011567767">
    <w:abstractNumId w:val="0"/>
  </w:num>
  <w:num w:numId="22" w16cid:durableId="1664818821">
    <w:abstractNumId w:val="0"/>
  </w:num>
  <w:num w:numId="23" w16cid:durableId="314457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C82"/>
    <w:rsid w:val="00007EAE"/>
    <w:rsid w:val="0007309D"/>
    <w:rsid w:val="001A6C82"/>
    <w:rsid w:val="00330574"/>
    <w:rsid w:val="00487054"/>
    <w:rsid w:val="004C00B4"/>
    <w:rsid w:val="00583EBD"/>
    <w:rsid w:val="005D3B6C"/>
    <w:rsid w:val="007339CC"/>
    <w:rsid w:val="00951759"/>
    <w:rsid w:val="00AC3F66"/>
    <w:rsid w:val="00C26E19"/>
    <w:rsid w:val="00C41AC2"/>
    <w:rsid w:val="00DB0A36"/>
    <w:rsid w:val="00E04201"/>
    <w:rsid w:val="00EA6BB5"/>
    <w:rsid w:val="00FF26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F3B213"/>
  <w15:chartTrackingRefBased/>
  <w15:docId w15:val="{DAFC1EC2-17C9-44D4-9A13-123BA1BDE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EAE"/>
    <w:pPr>
      <w:spacing w:after="240" w:line="276" w:lineRule="auto"/>
    </w:pPr>
    <w:rPr>
      <w:rFonts w:cstheme="minorHAnsi"/>
      <w:sz w:val="28"/>
      <w:szCs w:val="28"/>
    </w:rPr>
  </w:style>
  <w:style w:type="paragraph" w:styleId="Heading1">
    <w:name w:val="heading 1"/>
    <w:basedOn w:val="NoSpacing"/>
    <w:next w:val="Normal"/>
    <w:link w:val="Heading1Char"/>
    <w:qFormat/>
    <w:rsid w:val="00007EAE"/>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007EAE"/>
    <w:pPr>
      <w:numPr>
        <w:ilvl w:val="1"/>
        <w:numId w:val="23"/>
      </w:numPr>
      <w:outlineLvl w:val="1"/>
    </w:pPr>
    <w:rPr>
      <w:rFonts w:asciiTheme="majorHAnsi" w:hAnsiTheme="majorHAnsi"/>
      <w:sz w:val="48"/>
      <w:szCs w:val="48"/>
    </w:rPr>
  </w:style>
  <w:style w:type="paragraph" w:styleId="Heading3">
    <w:name w:val="heading 3"/>
    <w:basedOn w:val="Heading2"/>
    <w:next w:val="Normal"/>
    <w:link w:val="Heading3Char"/>
    <w:qFormat/>
    <w:rsid w:val="00007EAE"/>
    <w:pPr>
      <w:outlineLvl w:val="2"/>
    </w:pPr>
    <w:rPr>
      <w:sz w:val="40"/>
    </w:rPr>
  </w:style>
  <w:style w:type="paragraph" w:styleId="Heading4">
    <w:name w:val="heading 4"/>
    <w:basedOn w:val="Heading3"/>
    <w:next w:val="Normal"/>
    <w:link w:val="Heading4Char"/>
    <w:qFormat/>
    <w:rsid w:val="00007EAE"/>
    <w:pPr>
      <w:numPr>
        <w:ilvl w:val="3"/>
      </w:numPr>
      <w:outlineLvl w:val="3"/>
    </w:pPr>
    <w:rPr>
      <w:sz w:val="32"/>
    </w:rPr>
  </w:style>
  <w:style w:type="paragraph" w:styleId="Heading5">
    <w:name w:val="heading 5"/>
    <w:basedOn w:val="Heading4"/>
    <w:next w:val="Normal"/>
    <w:link w:val="Heading5Char"/>
    <w:qFormat/>
    <w:rsid w:val="00007EAE"/>
    <w:pPr>
      <w:numPr>
        <w:ilvl w:val="4"/>
      </w:numPr>
      <w:outlineLvl w:val="4"/>
    </w:pPr>
    <w:rPr>
      <w:sz w:val="28"/>
    </w:rPr>
  </w:style>
  <w:style w:type="paragraph" w:styleId="Heading6">
    <w:name w:val="heading 6"/>
    <w:basedOn w:val="Heading5"/>
    <w:next w:val="Normal"/>
    <w:link w:val="Heading6Char"/>
    <w:qFormat/>
    <w:rsid w:val="00007EAE"/>
    <w:pPr>
      <w:numPr>
        <w:ilvl w:val="5"/>
      </w:numPr>
      <w:outlineLvl w:val="5"/>
    </w:pPr>
    <w:rPr>
      <w:bCs/>
      <w:sz w:val="24"/>
      <w:szCs w:val="24"/>
      <w:u w:val="single"/>
    </w:rPr>
  </w:style>
  <w:style w:type="paragraph" w:styleId="Heading7">
    <w:name w:val="heading 7"/>
    <w:basedOn w:val="Heading6"/>
    <w:next w:val="Normal"/>
    <w:link w:val="Heading7Char"/>
    <w:qFormat/>
    <w:rsid w:val="00007EAE"/>
    <w:pPr>
      <w:keepNext w:val="0"/>
      <w:numPr>
        <w:ilvl w:val="0"/>
        <w:numId w:val="0"/>
      </w:numPr>
      <w:outlineLvl w:val="6"/>
    </w:pPr>
    <w:rPr>
      <w:b w:val="0"/>
      <w:kern w:val="0"/>
    </w:rPr>
  </w:style>
  <w:style w:type="paragraph" w:styleId="Heading8">
    <w:name w:val="heading 8"/>
    <w:basedOn w:val="Heading6"/>
    <w:next w:val="Normal"/>
    <w:link w:val="Heading8Char"/>
    <w:qFormat/>
    <w:rsid w:val="00007EAE"/>
    <w:pPr>
      <w:outlineLvl w:val="7"/>
    </w:pPr>
    <w:rPr>
      <w:i/>
      <w:iCs/>
      <w:u w:val="none"/>
    </w:rPr>
  </w:style>
  <w:style w:type="paragraph" w:styleId="Heading9">
    <w:name w:val="heading 9"/>
    <w:basedOn w:val="Heading8"/>
    <w:next w:val="Normal"/>
    <w:link w:val="Heading9Char"/>
    <w:qFormat/>
    <w:rsid w:val="00007EAE"/>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uppressAutoHyphens/>
      <w:jc w:val="both"/>
    </w:pPr>
  </w:style>
  <w:style w:type="paragraph" w:customStyle="1" w:styleId="Subheading1">
    <w:name w:val="Subheading 1"/>
    <w:basedOn w:val="Heading1"/>
    <w:next w:val="Normal"/>
    <w:link w:val="Subheading1Char"/>
    <w:qFormat/>
    <w:rsid w:val="00007EAE"/>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007EAE"/>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007EAE"/>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007EAE"/>
  </w:style>
  <w:style w:type="character" w:customStyle="1" w:styleId="Subheading2Char">
    <w:name w:val="Subheading 2 Char"/>
    <w:basedOn w:val="Subheading1Char"/>
    <w:link w:val="Subheading2"/>
    <w:rsid w:val="00007EAE"/>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007EAE"/>
    <w:rPr>
      <w:sz w:val="40"/>
      <w:szCs w:val="40"/>
    </w:rPr>
  </w:style>
  <w:style w:type="character" w:customStyle="1" w:styleId="Subheading3Char">
    <w:name w:val="Subheading 3 Char"/>
    <w:basedOn w:val="Subheading2Char"/>
    <w:link w:val="Subheading3"/>
    <w:rsid w:val="00007EAE"/>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007EAE"/>
    <w:pPr>
      <w:spacing w:before="240" w:line="240" w:lineRule="auto"/>
    </w:pPr>
    <w:rPr>
      <w:vertAlign w:val="subscript"/>
    </w:rPr>
  </w:style>
  <w:style w:type="character" w:customStyle="1" w:styleId="SuptitleChar">
    <w:name w:val="Suptitle Char"/>
    <w:basedOn w:val="SubtitleChar"/>
    <w:link w:val="Suptitle"/>
    <w:rsid w:val="00007EAE"/>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007EAE"/>
    <w:rPr>
      <w:b w:val="0"/>
      <w:bCs w:val="0"/>
      <w:color w:val="7F7F7F" w:themeColor="text1" w:themeTint="80"/>
      <w:vertAlign w:val="superscript"/>
    </w:rPr>
  </w:style>
  <w:style w:type="character" w:customStyle="1" w:styleId="SubtitleChar">
    <w:name w:val="Subtitle Char"/>
    <w:basedOn w:val="DefaultParagraphFont"/>
    <w:link w:val="Subtitle"/>
    <w:uiPriority w:val="11"/>
    <w:rsid w:val="00007EAE"/>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007EAE"/>
    <w:pPr>
      <w:spacing w:after="0"/>
    </w:pPr>
  </w:style>
  <w:style w:type="character" w:customStyle="1" w:styleId="Heading2Char">
    <w:name w:val="Heading 2 Char"/>
    <w:basedOn w:val="DefaultParagraphFont"/>
    <w:link w:val="Heading2"/>
    <w:rsid w:val="00007EAE"/>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007EAE"/>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007EAE"/>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007EAE"/>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007EAE"/>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007EAE"/>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007EAE"/>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007EAE"/>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007EAE"/>
    <w:pPr>
      <w:spacing w:after="200"/>
    </w:pPr>
    <w:rPr>
      <w:i/>
      <w:iCs/>
      <w:color w:val="0E2841" w:themeColor="text2"/>
      <w:szCs w:val="18"/>
    </w:rPr>
  </w:style>
  <w:style w:type="paragraph" w:styleId="Title">
    <w:name w:val="Title"/>
    <w:basedOn w:val="NoSpacing"/>
    <w:next w:val="Normal"/>
    <w:link w:val="TitleChar"/>
    <w:uiPriority w:val="10"/>
    <w:qFormat/>
    <w:rsid w:val="00007EAE"/>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007EAE"/>
    <w:rPr>
      <w:rFonts w:asciiTheme="majorHAnsi" w:eastAsiaTheme="majorEastAsia" w:hAnsiTheme="majorHAnsi" w:cstheme="majorBidi"/>
      <w:b/>
      <w:bCs/>
      <w:spacing w:val="-10"/>
      <w:kern w:val="28"/>
      <w:sz w:val="72"/>
      <w:szCs w:val="72"/>
    </w:rPr>
  </w:style>
  <w:style w:type="character" w:styleId="Strong">
    <w:name w:val="Strong"/>
    <w:uiPriority w:val="22"/>
    <w:qFormat/>
    <w:rsid w:val="00007EAE"/>
    <w:rPr>
      <w:b/>
      <w:bCs/>
    </w:rPr>
  </w:style>
  <w:style w:type="character" w:styleId="Emphasis">
    <w:name w:val="Emphasis"/>
    <w:uiPriority w:val="20"/>
    <w:qFormat/>
    <w:rsid w:val="00007EAE"/>
    <w:rPr>
      <w:rFonts w:asciiTheme="minorHAnsi" w:hAnsiTheme="minorHAnsi" w:cstheme="minorHAnsi"/>
      <w:i/>
      <w:iCs/>
      <w:sz w:val="28"/>
      <w:szCs w:val="28"/>
    </w:rPr>
  </w:style>
  <w:style w:type="paragraph" w:styleId="ListParagraph">
    <w:name w:val="List Paragraph"/>
    <w:basedOn w:val="Normal"/>
    <w:uiPriority w:val="34"/>
    <w:qFormat/>
    <w:rsid w:val="00007EAE"/>
    <w:pPr>
      <w:ind w:left="720"/>
      <w:contextualSpacing/>
    </w:pPr>
  </w:style>
  <w:style w:type="paragraph" w:styleId="Quote">
    <w:name w:val="Quote"/>
    <w:basedOn w:val="Normal"/>
    <w:next w:val="Normal"/>
    <w:link w:val="QuoteChar"/>
    <w:uiPriority w:val="29"/>
    <w:qFormat/>
    <w:rsid w:val="00007EAE"/>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007EAE"/>
    <w:rPr>
      <w:rFonts w:cstheme="minorHAnsi"/>
      <w:sz w:val="28"/>
      <w:szCs w:val="28"/>
    </w:rPr>
  </w:style>
  <w:style w:type="paragraph" w:styleId="IntenseQuote">
    <w:name w:val="Intense Quote"/>
    <w:basedOn w:val="Quote"/>
    <w:next w:val="Normal"/>
    <w:link w:val="IntenseQuoteChar"/>
    <w:uiPriority w:val="30"/>
    <w:qFormat/>
    <w:rsid w:val="00007EAE"/>
    <w:pPr>
      <w:pBdr>
        <w:left w:val="single" w:sz="18" w:space="7" w:color="auto"/>
      </w:pBdr>
    </w:pPr>
    <w:rPr>
      <w:b/>
      <w:bCs/>
    </w:rPr>
  </w:style>
  <w:style w:type="character" w:customStyle="1" w:styleId="IntenseQuoteChar">
    <w:name w:val="Intense Quote Char"/>
    <w:basedOn w:val="DefaultParagraphFont"/>
    <w:link w:val="IntenseQuote"/>
    <w:uiPriority w:val="30"/>
    <w:rsid w:val="00007EAE"/>
    <w:rPr>
      <w:rFonts w:cstheme="minorHAnsi"/>
      <w:b/>
      <w:bCs/>
      <w:sz w:val="28"/>
      <w:szCs w:val="28"/>
    </w:rPr>
  </w:style>
  <w:style w:type="character" w:styleId="SubtleEmphasis">
    <w:name w:val="Subtle Emphasis"/>
    <w:basedOn w:val="Emphasis"/>
    <w:uiPriority w:val="19"/>
    <w:qFormat/>
    <w:rsid w:val="00007EAE"/>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007EAE"/>
    <w:rPr>
      <w:rFonts w:asciiTheme="minorHAnsi" w:hAnsiTheme="minorHAnsi" w:cstheme="minorHAnsi"/>
      <w:b/>
      <w:bCs/>
      <w:i/>
      <w:iCs/>
      <w:sz w:val="28"/>
      <w:szCs w:val="28"/>
    </w:rPr>
  </w:style>
  <w:style w:type="character" w:styleId="SubtleReference">
    <w:name w:val="Subtle Reference"/>
    <w:uiPriority w:val="31"/>
    <w:qFormat/>
    <w:rsid w:val="00007EAE"/>
    <w:rPr>
      <w:caps/>
      <w:color w:val="7F7F7F" w:themeColor="text1" w:themeTint="80"/>
      <w:sz w:val="22"/>
      <w:szCs w:val="22"/>
    </w:rPr>
  </w:style>
  <w:style w:type="character" w:styleId="IntenseReference">
    <w:name w:val="Intense Reference"/>
    <w:basedOn w:val="SubtleReference"/>
    <w:uiPriority w:val="32"/>
    <w:qFormat/>
    <w:rsid w:val="00007EAE"/>
    <w:rPr>
      <w:b/>
      <w:bCs/>
      <w:caps/>
      <w:color w:val="7F7F7F" w:themeColor="text1" w:themeTint="80"/>
      <w:sz w:val="22"/>
      <w:szCs w:val="22"/>
    </w:rPr>
  </w:style>
  <w:style w:type="character" w:styleId="BookTitle">
    <w:name w:val="Book Title"/>
    <w:basedOn w:val="DefaultParagraphFont"/>
    <w:uiPriority w:val="33"/>
    <w:qFormat/>
    <w:rsid w:val="00007EAE"/>
    <w:rPr>
      <w:b/>
      <w:bCs/>
      <w:i/>
      <w:iCs/>
      <w:spacing w:val="5"/>
    </w:rPr>
  </w:style>
  <w:style w:type="paragraph" w:styleId="TOCHeading">
    <w:name w:val="TOC Heading"/>
    <w:basedOn w:val="Heading1"/>
    <w:next w:val="Normal"/>
    <w:uiPriority w:val="39"/>
    <w:semiHidden/>
    <w:unhideWhenUsed/>
    <w:qFormat/>
    <w:rsid w:val="005D3B6C"/>
    <w:pPr>
      <w:keepLines/>
      <w:spacing w:after="0"/>
      <w:outlineLvl w:val="9"/>
    </w:pPr>
    <w:rPr>
      <w:rFonts w:asciiTheme="majorHAnsi" w:hAnsiTheme="majorHAnsi" w:cstheme="majorBidi"/>
      <w:b w:val="0"/>
      <w:color w:val="0F4761"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Aeirn-Aegis Updat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Calibri">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4549</Words>
  <Characters>21244</Characters>
  <Application>Microsoft Office Word</Application>
  <DocSecurity>0</DocSecurity>
  <Lines>482</Lines>
  <Paragraphs>51</Paragraphs>
  <ScaleCrop>false</ScaleCrop>
  <HeadingPairs>
    <vt:vector size="2" baseType="variant">
      <vt:variant>
        <vt:lpstr>Title</vt:lpstr>
      </vt:variant>
      <vt:variant>
        <vt:i4>1</vt:i4>
      </vt:variant>
    </vt:vector>
  </HeadingPairs>
  <TitlesOfParts>
    <vt:vector size="1" baseType="lpstr">
      <vt:lpstr>The Girl of My Dreams</vt:lpstr>
    </vt:vector>
  </TitlesOfParts>
  <Company/>
  <LinksUpToDate>false</LinksUpToDate>
  <CharactersWithSpaces>25742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Girl of My Dreams</dc:title>
  <dc:subject/>
  <dc:creator>AV</dc:creator>
  <cp:keywords/>
  <dc:description/>
  <cp:lastModifiedBy>David Roberson</cp:lastModifiedBy>
  <cp:revision>6</cp:revision>
  <dcterms:created xsi:type="dcterms:W3CDTF">2025-11-10T22:18:00Z</dcterms:created>
  <dcterms:modified xsi:type="dcterms:W3CDTF">2025-11-12T07:12:00Z</dcterms:modified>
</cp:coreProperties>
</file>