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3555" w:rsidRPr="000309C1" w:rsidRDefault="00533555">
      <w:pPr>
        <w:pStyle w:val="BodyText"/>
        <w:rPr>
          <w:rFonts w:ascii="Montserrat" w:hAnsi="Montserrat"/>
          <w:sz w:val="24"/>
        </w:rPr>
      </w:pPr>
      <w:r w:rsidRPr="000309C1">
        <w:rPr>
          <w:rFonts w:ascii="Montserrat" w:hAnsi="Montserrat"/>
          <w:sz w:val="24"/>
        </w:rPr>
        <w:t xml:space="preserve">"I am going to be just like Da," a young voice declared, " I am going to be big and strong; and when I become </w:t>
      </w:r>
      <w:r w:rsidRPr="000309C1">
        <w:rPr>
          <w:rFonts w:ascii="Montserrat" w:hAnsi="Montserrat"/>
          <w:i/>
          <w:sz w:val="24"/>
        </w:rPr>
        <w:t xml:space="preserve">Jil </w:t>
      </w:r>
      <w:r w:rsidRPr="000309C1">
        <w:rPr>
          <w:rFonts w:ascii="Montserrat" w:hAnsi="Montserrat"/>
          <w:sz w:val="24"/>
        </w:rPr>
        <w:t xml:space="preserve">you can be my wife, Aneh." This voice was overheard by Dalwyn, a student of the mystic arts. Realizing that whoever was talking was unaware of his presence, he paused. Another voice laughed and chided, "Don't be dumb, Roen, I'm your sister, remember?" Curiosity crossed Dalwyn's lean features. He had assumed he was alone, and was momentarily puzzled about where the piping voices had come from. Glancing off of the path upon which he rode, through the lush summer growth, he saw two children walking along a stream at the bottom of the ravine. They were both slender, tow headed youths; almost mirror images of each other. Both attractive, Aurdannan children; he would have been unable to guess which was brother and which sister. They were that convincing a set of twins. He was perhaps a quarter hour's ride from the flourishing and fortified port of Ngael. No doubt the two were local children. And from their own mouths, he could guess whom they belonged to. The term </w:t>
      </w:r>
      <w:r w:rsidRPr="000309C1">
        <w:rPr>
          <w:rFonts w:ascii="Montserrat" w:hAnsi="Montserrat"/>
          <w:i/>
          <w:sz w:val="24"/>
        </w:rPr>
        <w:t>Jil</w:t>
      </w:r>
      <w:r w:rsidRPr="000309C1">
        <w:rPr>
          <w:rFonts w:ascii="Montserrat" w:hAnsi="Montserrat"/>
          <w:sz w:val="24"/>
        </w:rPr>
        <w:t xml:space="preserve"> revealed them as get of the local headman. To amuse himself, he listened to their banter as he paced them on the higher road.</w:t>
      </w:r>
    </w:p>
    <w:p w:rsidR="00533555" w:rsidRPr="000309C1" w:rsidRDefault="00533555">
      <w:pPr>
        <w:pStyle w:val="BodyText"/>
        <w:rPr>
          <w:rFonts w:ascii="Montserrat" w:hAnsi="Montserrat"/>
          <w:sz w:val="24"/>
        </w:rPr>
      </w:pPr>
      <w:r w:rsidRPr="000309C1">
        <w:rPr>
          <w:rFonts w:ascii="Montserrat" w:hAnsi="Montserrat"/>
          <w:sz w:val="24"/>
        </w:rPr>
        <w:tab/>
        <w:t xml:space="preserve">The two of them had stopped and seemed to be staring at each other, then one of them laughed in a high trilling ring, "We </w:t>
      </w:r>
      <w:r w:rsidRPr="000309C1">
        <w:rPr>
          <w:rFonts w:ascii="Montserrat" w:hAnsi="Montserrat"/>
          <w:i/>
          <w:sz w:val="24"/>
        </w:rPr>
        <w:t xml:space="preserve">can't </w:t>
      </w:r>
      <w:r w:rsidRPr="000309C1">
        <w:rPr>
          <w:rFonts w:ascii="Montserrat" w:hAnsi="Montserrat"/>
          <w:sz w:val="24"/>
        </w:rPr>
        <w:t>be married. You are such a silly boy."</w:t>
      </w:r>
    </w:p>
    <w:p w:rsidR="00533555" w:rsidRPr="000309C1" w:rsidRDefault="00533555">
      <w:pPr>
        <w:pStyle w:val="BodyText"/>
        <w:rPr>
          <w:rFonts w:ascii="Montserrat" w:hAnsi="Montserrat"/>
          <w:sz w:val="24"/>
        </w:rPr>
      </w:pPr>
      <w:r w:rsidRPr="000309C1">
        <w:rPr>
          <w:rFonts w:ascii="Montserrat" w:hAnsi="Montserrat"/>
          <w:sz w:val="24"/>
        </w:rPr>
        <w:tab/>
        <w:t>The first retorted, "I am not! Besides, why not? We're kindred spirits; how could I let any other girl come between us?" Dal smiled, letting his imagination place him in the boy's shoes. Had he ever been that young and naive? He wondered silently to himself.</w:t>
      </w:r>
    </w:p>
    <w:p w:rsidR="00533555" w:rsidRPr="000309C1" w:rsidRDefault="00533555">
      <w:pPr>
        <w:pStyle w:val="BodyText"/>
        <w:rPr>
          <w:rFonts w:ascii="Montserrat" w:hAnsi="Montserrat"/>
          <w:sz w:val="24"/>
        </w:rPr>
      </w:pPr>
      <w:r w:rsidRPr="000309C1">
        <w:rPr>
          <w:rFonts w:ascii="Montserrat" w:hAnsi="Montserrat"/>
          <w:sz w:val="24"/>
        </w:rPr>
        <w:tab/>
        <w:t xml:space="preserve">"I know. You think that being wed only means you get to spend the rest of your life with someone. </w:t>
      </w:r>
      <w:r w:rsidRPr="000309C1">
        <w:rPr>
          <w:rFonts w:ascii="Montserrat" w:hAnsi="Montserrat"/>
          <w:i/>
          <w:sz w:val="24"/>
        </w:rPr>
        <w:t>I</w:t>
      </w:r>
      <w:r w:rsidRPr="000309C1">
        <w:rPr>
          <w:rFonts w:ascii="Montserrat" w:hAnsi="Montserrat"/>
          <w:sz w:val="24"/>
        </w:rPr>
        <w:t xml:space="preserve"> think there is something more to it than just that. Otherwise, why would Father say that if a brother and sister wed it is an unpardonable sin?" inquired Aneh.</w:t>
      </w:r>
    </w:p>
    <w:p w:rsidR="00533555" w:rsidRPr="000309C1" w:rsidRDefault="00533555">
      <w:pPr>
        <w:pStyle w:val="BodyText"/>
        <w:rPr>
          <w:rFonts w:ascii="Montserrat" w:hAnsi="Montserrat"/>
          <w:sz w:val="24"/>
        </w:rPr>
      </w:pPr>
      <w:r w:rsidRPr="000309C1">
        <w:rPr>
          <w:rFonts w:ascii="Montserrat" w:hAnsi="Montserrat"/>
          <w:sz w:val="24"/>
        </w:rPr>
        <w:tab/>
        <w:t>"Whatever that means," interjected Roen.</w:t>
      </w:r>
    </w:p>
    <w:p w:rsidR="00533555" w:rsidRPr="000309C1" w:rsidRDefault="00533555">
      <w:pPr>
        <w:pStyle w:val="BodyText"/>
        <w:rPr>
          <w:rFonts w:ascii="Montserrat" w:hAnsi="Montserrat"/>
          <w:sz w:val="24"/>
        </w:rPr>
      </w:pPr>
      <w:r w:rsidRPr="000309C1">
        <w:rPr>
          <w:rFonts w:ascii="Montserrat" w:hAnsi="Montserrat"/>
          <w:sz w:val="24"/>
        </w:rPr>
        <w:tab/>
        <w:t>"I don't know. It sounds like a bad thing," the girl countered. "And the way he said it, I'm sure they wouldn't let you be headman if you had an unpardonable sin. Besides, I think it would make Mother unhappy," the girl, Aneh, explained.</w:t>
      </w:r>
    </w:p>
    <w:p w:rsidR="00533555" w:rsidRPr="000309C1" w:rsidRDefault="00533555">
      <w:pPr>
        <w:pStyle w:val="BodyText"/>
        <w:rPr>
          <w:rFonts w:ascii="Montserrat" w:hAnsi="Montserrat"/>
          <w:sz w:val="24"/>
        </w:rPr>
      </w:pPr>
      <w:r w:rsidRPr="000309C1">
        <w:rPr>
          <w:rFonts w:ascii="Montserrat" w:hAnsi="Montserrat"/>
          <w:sz w:val="24"/>
        </w:rPr>
        <w:tab/>
        <w:t>"I think she already is," Roen commented. "Unhappy, that is. Why is that, do you suppose?" he asked.</w:t>
      </w:r>
    </w:p>
    <w:p w:rsidR="00533555" w:rsidRPr="000309C1" w:rsidRDefault="00533555">
      <w:pPr>
        <w:pStyle w:val="BodyText"/>
        <w:rPr>
          <w:rFonts w:ascii="Montserrat" w:hAnsi="Montserrat"/>
          <w:sz w:val="24"/>
        </w:rPr>
      </w:pPr>
      <w:r w:rsidRPr="000309C1">
        <w:rPr>
          <w:rFonts w:ascii="Montserrat" w:hAnsi="Montserrat"/>
          <w:sz w:val="24"/>
        </w:rPr>
        <w:tab/>
        <w:t>"Would you be happy if people went around whispering that you had gone mad? I think that people are just mean. If we had an unpardonable sin, you can just bet that everyone would blame it on Mother," Aneh analyzed.</w:t>
      </w:r>
    </w:p>
    <w:p w:rsidR="00533555" w:rsidRPr="000309C1" w:rsidRDefault="00533555">
      <w:pPr>
        <w:pStyle w:val="BodyText"/>
        <w:rPr>
          <w:rFonts w:ascii="Montserrat" w:hAnsi="Montserrat"/>
          <w:sz w:val="24"/>
        </w:rPr>
      </w:pPr>
      <w:r w:rsidRPr="000309C1">
        <w:rPr>
          <w:rFonts w:ascii="Montserrat" w:hAnsi="Montserrat"/>
          <w:sz w:val="24"/>
        </w:rPr>
        <w:tab/>
        <w:t>"Oh, I guess that would make her very unhappy. Well, I wouldn't want to make her any more unhappy. I guess I won't marry you, then," he resolved. Dal let that little tidbit catch his interest. Was there something about their mother that should mean something to him? He had the tiniest knack for noticing a window of opportunity, and this might just be one. He would have to make a point of stopping by the Jil, the headman, and introduce himself he decided.</w:t>
      </w:r>
    </w:p>
    <w:p w:rsidR="00533555" w:rsidRPr="000309C1" w:rsidRDefault="00533555">
      <w:pPr>
        <w:pStyle w:val="BodyText"/>
        <w:rPr>
          <w:rFonts w:ascii="Montserrat" w:hAnsi="Montserrat"/>
          <w:sz w:val="24"/>
        </w:rPr>
      </w:pPr>
      <w:r w:rsidRPr="000309C1">
        <w:rPr>
          <w:rFonts w:ascii="Montserrat" w:hAnsi="Montserrat"/>
          <w:sz w:val="24"/>
        </w:rPr>
        <w:tab/>
        <w:t xml:space="preserve">"Why would you want to marry </w:t>
      </w:r>
      <w:r w:rsidRPr="000309C1">
        <w:rPr>
          <w:rFonts w:ascii="Montserrat" w:hAnsi="Montserrat"/>
          <w:i/>
          <w:sz w:val="24"/>
        </w:rPr>
        <w:t>me</w:t>
      </w:r>
      <w:r w:rsidRPr="000309C1">
        <w:rPr>
          <w:rFonts w:ascii="Montserrat" w:hAnsi="Montserrat"/>
          <w:sz w:val="24"/>
        </w:rPr>
        <w:t xml:space="preserve"> anyway?" Aneh wondered interrupting Dal's train of thought. </w:t>
      </w:r>
      <w:r w:rsidRPr="000309C1">
        <w:rPr>
          <w:rFonts w:ascii="Montserrat" w:hAnsi="Montserrat"/>
          <w:i/>
          <w:sz w:val="24"/>
        </w:rPr>
        <w:t>This ought to be amusing,</w:t>
      </w:r>
      <w:r w:rsidRPr="000309C1">
        <w:rPr>
          <w:rFonts w:ascii="Montserrat" w:hAnsi="Montserrat"/>
          <w:sz w:val="24"/>
        </w:rPr>
        <w:t xml:space="preserve"> he predicted.</w:t>
      </w:r>
    </w:p>
    <w:p w:rsidR="00533555" w:rsidRPr="000309C1" w:rsidRDefault="00533555">
      <w:pPr>
        <w:pStyle w:val="BodyText"/>
        <w:rPr>
          <w:rFonts w:ascii="Montserrat" w:hAnsi="Montserrat"/>
          <w:sz w:val="24"/>
        </w:rPr>
      </w:pPr>
      <w:r w:rsidRPr="000309C1">
        <w:rPr>
          <w:rFonts w:ascii="Montserrat" w:hAnsi="Montserrat"/>
          <w:sz w:val="24"/>
        </w:rPr>
        <w:tab/>
        <w:t>"So I could always protect you," Roen answered stoutly, defying Dalwyn's powers of prognostication. "But, even if I can't be your husband, I will always protect you—you're my Aneh. I'd be lost without you," the boy decreed.</w:t>
      </w:r>
    </w:p>
    <w:p w:rsidR="00533555" w:rsidRPr="000309C1" w:rsidRDefault="00533555">
      <w:pPr>
        <w:pStyle w:val="BodyText"/>
        <w:rPr>
          <w:rFonts w:ascii="Montserrat" w:hAnsi="Montserrat"/>
          <w:sz w:val="24"/>
        </w:rPr>
      </w:pPr>
      <w:r w:rsidRPr="000309C1">
        <w:rPr>
          <w:rFonts w:ascii="Montserrat" w:hAnsi="Montserrat"/>
          <w:sz w:val="24"/>
        </w:rPr>
        <w:tab/>
        <w:t>His sister laughed, "That's sweet. But, I'd rather learn how to protect myself."</w:t>
      </w:r>
    </w:p>
    <w:p w:rsidR="00533555" w:rsidRPr="000309C1" w:rsidRDefault="00533555">
      <w:pPr>
        <w:pStyle w:val="BodyText"/>
        <w:rPr>
          <w:rFonts w:ascii="Montserrat" w:hAnsi="Montserrat"/>
          <w:sz w:val="24"/>
        </w:rPr>
      </w:pPr>
      <w:r w:rsidRPr="000309C1">
        <w:rPr>
          <w:rFonts w:ascii="Montserrat" w:hAnsi="Montserrat"/>
          <w:sz w:val="24"/>
        </w:rPr>
        <w:tab/>
        <w:t>Above them on the path, Dalwyn smiled more broadly. He had a soft spot for children—their eccentric views of life and their knack of speaking the impractical in such practical ways. His mood much cheered, he prodded his horse and rode on ahead of the twins to Bihr'Ngael. As he went, he thought about his premonition. Unless it really did foretell some opportunity, his business might occupy only a day or so, he expected. Then he would ride north again. He stiffened his chin and decided that it was safer to expect only what common sense dictated would come of the next day or so.</w:t>
      </w:r>
    </w:p>
    <w:p w:rsidR="00533555" w:rsidRPr="000309C1" w:rsidRDefault="00533555">
      <w:pPr>
        <w:pStyle w:val="BodyText"/>
        <w:rPr>
          <w:rFonts w:ascii="Montserrat" w:hAnsi="Montserrat"/>
          <w:sz w:val="24"/>
        </w:rPr>
      </w:pPr>
      <w:r w:rsidRPr="000309C1">
        <w:rPr>
          <w:rFonts w:ascii="Montserrat" w:hAnsi="Montserrat"/>
          <w:sz w:val="24"/>
        </w:rPr>
        <w:tab/>
        <w:t>Naturally, within the hour his estimate changed.</w:t>
      </w:r>
    </w:p>
    <w:p w:rsidR="00533555" w:rsidRPr="000309C1" w:rsidRDefault="00533555">
      <w:pPr>
        <w:pStyle w:val="BodyText"/>
        <w:rPr>
          <w:rFonts w:ascii="Montserrat" w:hAnsi="Montserrat"/>
          <w:sz w:val="24"/>
        </w:rPr>
      </w:pPr>
      <w:r w:rsidRPr="000309C1">
        <w:rPr>
          <w:rFonts w:ascii="Montserrat" w:hAnsi="Montserrat"/>
          <w:sz w:val="24"/>
        </w:rPr>
        <w:tab/>
        <w:t>Arriving at the fortified port, Bihr'Ngael, he indulged his humor and paid a quick visit to the home of Jil'Oroen. He arrived outside of the manor and tied his horse. Wandering through the foyer he picked up the scents of food, leather, and people. The low mutter led him to the stateroom where Jil'Oroen was busy resolving some minor dispute between the portmaster and a group of traders. He found himself a spot in the wings where he could listen and observe. Behind him, another man entered. Dal looked up and saw a swarthy looking Aurdannan. A true nomad and man of the sea, Dal figured. He smiled a courtly greeting at the man who returned it rather slyly. This other man seemed rather interested in the mediation, so Dalwyn nudged him, asking, "Think you can explain to me what this is about?"</w:t>
      </w:r>
    </w:p>
    <w:p w:rsidR="00533555" w:rsidRPr="000309C1" w:rsidRDefault="00533555">
      <w:pPr>
        <w:pStyle w:val="BodyText"/>
        <w:rPr>
          <w:rFonts w:ascii="Montserrat" w:hAnsi="Montserrat"/>
          <w:sz w:val="24"/>
        </w:rPr>
      </w:pPr>
      <w:r w:rsidRPr="000309C1">
        <w:rPr>
          <w:rFonts w:ascii="Montserrat" w:hAnsi="Montserrat"/>
          <w:sz w:val="24"/>
        </w:rPr>
        <w:tab/>
        <w:t>The man looked at him carefully and then shrugged. "More tradition than policy. The portmaster claims that he cannot allow a merchant fleet to occupy the entire quay. The merchantmen know that the more berths they can obtain the quicker they can shuffle their cargo. This being the summer, we have the full light for all but a few hours, so it isn't really a question of how much time the ships will be berthed and unable to work the cargo. My guess is that the portmaster has reserved some of the berths for his own profit which the fleet needs to occupy."</w:t>
      </w:r>
    </w:p>
    <w:p w:rsidR="00533555" w:rsidRPr="000309C1" w:rsidRDefault="00533555">
      <w:pPr>
        <w:pStyle w:val="BodyText"/>
        <w:rPr>
          <w:rFonts w:ascii="Montserrat" w:hAnsi="Montserrat"/>
          <w:sz w:val="24"/>
        </w:rPr>
      </w:pPr>
      <w:r w:rsidRPr="000309C1">
        <w:rPr>
          <w:rFonts w:ascii="Montserrat" w:hAnsi="Montserrat"/>
          <w:sz w:val="24"/>
        </w:rPr>
        <w:tab/>
        <w:t>"Ah. I see you are quite familiar with all of this then," Dal said humbly.</w:t>
      </w:r>
    </w:p>
    <w:p w:rsidR="00533555" w:rsidRPr="000309C1" w:rsidRDefault="00533555">
      <w:pPr>
        <w:pStyle w:val="BodyText"/>
        <w:rPr>
          <w:rFonts w:ascii="Montserrat" w:hAnsi="Montserrat"/>
          <w:sz w:val="24"/>
        </w:rPr>
      </w:pPr>
      <w:r w:rsidRPr="000309C1">
        <w:rPr>
          <w:rFonts w:ascii="Montserrat" w:hAnsi="Montserrat"/>
          <w:sz w:val="24"/>
        </w:rPr>
        <w:tab/>
        <w:t>"Quite," the man replied laconically. Just then the Jil called out:</w:t>
      </w:r>
    </w:p>
    <w:p w:rsidR="00533555" w:rsidRPr="000309C1" w:rsidRDefault="00533555">
      <w:pPr>
        <w:pStyle w:val="BodyText"/>
        <w:rPr>
          <w:rFonts w:ascii="Montserrat" w:hAnsi="Montserrat"/>
          <w:sz w:val="24"/>
        </w:rPr>
      </w:pPr>
      <w:r w:rsidRPr="000309C1">
        <w:rPr>
          <w:rFonts w:ascii="Montserrat" w:hAnsi="Montserrat"/>
          <w:sz w:val="24"/>
        </w:rPr>
        <w:tab/>
        <w:t>"Master Talgath, I do believe that is you there, is it not? Perhaps if you'd come say your piece we could wrap this up, hey?"</w:t>
      </w:r>
    </w:p>
    <w:p w:rsidR="00533555" w:rsidRPr="000309C1" w:rsidRDefault="00533555">
      <w:pPr>
        <w:pStyle w:val="BodyText"/>
        <w:rPr>
          <w:rFonts w:ascii="Montserrat" w:hAnsi="Montserrat"/>
          <w:sz w:val="24"/>
        </w:rPr>
      </w:pPr>
      <w:r w:rsidRPr="000309C1">
        <w:rPr>
          <w:rFonts w:ascii="Montserrat" w:hAnsi="Montserrat"/>
          <w:sz w:val="24"/>
        </w:rPr>
        <w:tab/>
        <w:t>The man beside Dalwyn smiled and turned to face Oroen. With a polite bow, he responded while Dalwyn adjusted to this revelation, "An excellent suggestion, Jil. I pray I can make this quick and painless." Stepping to the center of the audience, Talgath began, "I have just spoken to the good portmaster's second and learned that for the hours before and after twilight there is no scheduled traffic. As I have an efficient crew, I would suggest that period of time for our lay in. I can assure you our cargo can be fully turned in time to depart in the second hour of morning."</w:t>
      </w:r>
    </w:p>
    <w:p w:rsidR="00533555" w:rsidRPr="000309C1" w:rsidRDefault="00533555">
      <w:pPr>
        <w:pStyle w:val="BodyText"/>
        <w:rPr>
          <w:rFonts w:ascii="Montserrat" w:hAnsi="Montserrat"/>
          <w:sz w:val="24"/>
        </w:rPr>
      </w:pPr>
      <w:r w:rsidRPr="000309C1">
        <w:rPr>
          <w:rFonts w:ascii="Montserrat" w:hAnsi="Montserrat"/>
          <w:sz w:val="24"/>
        </w:rPr>
        <w:tab/>
        <w:t>"I see, and what cargo will you be loading?" asked the portmaster.</w:t>
      </w:r>
    </w:p>
    <w:p w:rsidR="00533555" w:rsidRPr="000309C1" w:rsidRDefault="00533555">
      <w:pPr>
        <w:pStyle w:val="BodyText"/>
        <w:rPr>
          <w:rFonts w:ascii="Montserrat" w:hAnsi="Montserrat"/>
          <w:sz w:val="24"/>
        </w:rPr>
      </w:pPr>
      <w:r w:rsidRPr="000309C1">
        <w:rPr>
          <w:rFonts w:ascii="Montserrat" w:hAnsi="Montserrat"/>
          <w:sz w:val="24"/>
        </w:rPr>
        <w:tab/>
        <w:t>Talgath smiled charismatically, "Well, fates willing, livestock. I have men employed who will be responsible for rounding up and stabling the stock, which they will hopefully have procured in time to ship out."</w:t>
      </w:r>
    </w:p>
    <w:p w:rsidR="00533555" w:rsidRPr="000309C1" w:rsidRDefault="00533555">
      <w:pPr>
        <w:pStyle w:val="BodyText"/>
        <w:rPr>
          <w:rFonts w:ascii="Montserrat" w:hAnsi="Montserrat"/>
          <w:sz w:val="24"/>
        </w:rPr>
      </w:pPr>
      <w:r w:rsidRPr="000309C1">
        <w:rPr>
          <w:rFonts w:ascii="Montserrat" w:hAnsi="Montserrat"/>
          <w:sz w:val="24"/>
        </w:rPr>
        <w:tab/>
        <w:t>Oroen heard this and deliberated a moment. Then, he decreed, "Portmaster, this man is both sensible and just. Unless you expect other traffic at midnight, I suggest that you allow Talgath his berths. If he fails to ship at the second hour, you may clear half the port of his ships to make way for other business, and I am sure Talgath won't mind having to turn over his cargo in two turns."</w:t>
      </w:r>
    </w:p>
    <w:p w:rsidR="00533555" w:rsidRPr="000309C1" w:rsidRDefault="00533555">
      <w:pPr>
        <w:pStyle w:val="BodyText"/>
        <w:rPr>
          <w:rFonts w:ascii="Montserrat" w:hAnsi="Montserrat"/>
          <w:sz w:val="24"/>
        </w:rPr>
      </w:pPr>
      <w:r w:rsidRPr="000309C1">
        <w:rPr>
          <w:rFonts w:ascii="Montserrat" w:hAnsi="Montserrat"/>
          <w:sz w:val="24"/>
        </w:rPr>
        <w:tab/>
        <w:t>Both parties nodded grim agreement. Talgath's party made its exodus in short order, leaving the stateroom mostly empty. Dalwyn realized that this had been the last order of business, and rushed up to speak to the Jil, before he too could exit.</w:t>
      </w:r>
    </w:p>
    <w:p w:rsidR="00533555" w:rsidRPr="000309C1" w:rsidRDefault="00533555">
      <w:pPr>
        <w:pStyle w:val="BodyText"/>
        <w:rPr>
          <w:rFonts w:ascii="Montserrat" w:hAnsi="Montserrat"/>
          <w:sz w:val="24"/>
        </w:rPr>
      </w:pPr>
      <w:r w:rsidRPr="000309C1">
        <w:rPr>
          <w:rFonts w:ascii="Montserrat" w:hAnsi="Montserrat"/>
          <w:sz w:val="24"/>
        </w:rPr>
        <w:tab/>
        <w:t>Jil'Oroen noticed Dalwyn's approach with a nod. "How may I help you, Southerner?" he asked. Dalwyn came to a halt and introduced himself. Sparing a moment's thanks to his old patron for advising him to research the places along his intended route. Among those things he troubled to learn was who was important in these places and how to greet them.</w:t>
      </w:r>
    </w:p>
    <w:p w:rsidR="00533555" w:rsidRPr="000309C1" w:rsidRDefault="00533555">
      <w:pPr>
        <w:pStyle w:val="BodyText"/>
        <w:rPr>
          <w:rFonts w:ascii="Montserrat" w:hAnsi="Montserrat"/>
          <w:sz w:val="24"/>
        </w:rPr>
      </w:pPr>
      <w:r w:rsidRPr="000309C1">
        <w:rPr>
          <w:rFonts w:ascii="Montserrat" w:hAnsi="Montserrat"/>
          <w:sz w:val="24"/>
        </w:rPr>
        <w:tab/>
        <w:t>"Jil'Oroen Lasdach Bihr'Ngael, I am Dalwyn Ap'Lenntri, of Halen Duernos and Aornia. And to be honest, I made this stop for your own amusement," Dal announced with a grin.</w:t>
      </w:r>
    </w:p>
    <w:p w:rsidR="00533555" w:rsidRPr="000309C1" w:rsidRDefault="00533555">
      <w:pPr>
        <w:pStyle w:val="BodyText"/>
        <w:rPr>
          <w:rFonts w:ascii="Montserrat" w:hAnsi="Montserrat"/>
          <w:sz w:val="24"/>
        </w:rPr>
      </w:pPr>
      <w:r w:rsidRPr="000309C1">
        <w:rPr>
          <w:rFonts w:ascii="Montserrat" w:hAnsi="Montserrat"/>
          <w:sz w:val="24"/>
        </w:rPr>
        <w:tab/>
        <w:t>"Amusement, eh? Well Ap'Lenntri, one never frowns on the arrival of good humor. Walk with me. You see, I have myself a bit of an appetite and a short trip to the kitchens will do wondrous things for my humor, as well," Orn confided. As they passed into the hallway, Orn inquired, "An Ap from Aornia, you said?"</w:t>
      </w:r>
    </w:p>
    <w:p w:rsidR="00533555" w:rsidRPr="000309C1" w:rsidRDefault="00533555">
      <w:pPr>
        <w:pStyle w:val="BodyText"/>
        <w:rPr>
          <w:rFonts w:ascii="Montserrat" w:hAnsi="Montserrat"/>
          <w:sz w:val="24"/>
        </w:rPr>
      </w:pPr>
      <w:r w:rsidRPr="000309C1">
        <w:rPr>
          <w:rFonts w:ascii="Montserrat" w:hAnsi="Montserrat"/>
          <w:sz w:val="24"/>
        </w:rPr>
        <w:tab/>
        <w:t>"Uh, yes. But I prefer plain old Dal to any title," he stated.</w:t>
      </w:r>
    </w:p>
    <w:p w:rsidR="00533555" w:rsidRPr="000309C1" w:rsidRDefault="00533555">
      <w:pPr>
        <w:pStyle w:val="BodyText"/>
        <w:rPr>
          <w:rFonts w:ascii="Montserrat" w:hAnsi="Montserrat"/>
          <w:sz w:val="24"/>
        </w:rPr>
      </w:pPr>
      <w:r w:rsidRPr="000309C1">
        <w:rPr>
          <w:rFonts w:ascii="Montserrat" w:hAnsi="Montserrat"/>
          <w:sz w:val="24"/>
        </w:rPr>
        <w:tab/>
        <w:t>"Dal, then. Might I inquire about your emphasis?" the other continued.</w:t>
      </w:r>
    </w:p>
    <w:p w:rsidR="00533555" w:rsidRPr="000309C1" w:rsidRDefault="00533555">
      <w:pPr>
        <w:pStyle w:val="BodyText"/>
        <w:rPr>
          <w:rFonts w:ascii="Montserrat" w:hAnsi="Montserrat"/>
          <w:sz w:val="24"/>
        </w:rPr>
      </w:pPr>
      <w:r w:rsidRPr="000309C1">
        <w:rPr>
          <w:rFonts w:ascii="Montserrat" w:hAnsi="Montserrat"/>
          <w:sz w:val="24"/>
        </w:rPr>
        <w:tab/>
        <w:t>"I am a general student of the Arts, but healing is my major," Dal confessed. "To tell the truth, part of the reason I am venturing through is because I have been sent to find work in the field. Try my practice as an apprentice or as a rogue physician, then go back and petition for advanced studies."</w:t>
      </w:r>
    </w:p>
    <w:p w:rsidR="00533555" w:rsidRPr="000309C1" w:rsidRDefault="00533555">
      <w:pPr>
        <w:pStyle w:val="BodyText"/>
        <w:rPr>
          <w:rFonts w:ascii="Montserrat" w:hAnsi="Montserrat"/>
          <w:sz w:val="24"/>
        </w:rPr>
      </w:pPr>
      <w:r w:rsidRPr="000309C1">
        <w:rPr>
          <w:rFonts w:ascii="Montserrat" w:hAnsi="Montserrat"/>
          <w:sz w:val="24"/>
        </w:rPr>
        <w:tab/>
        <w:t>"Is that so?" Orn said, more to himself. "Well, I've seen my share of local physicians and curers. A wetnosed healer from Aornia doesn't bother me; but I'm sure the farther you go from the coast the more you'll find resistance to all that cultured magic. It is in our blood, I guess. We came to magic on our own well before the Acivda opened up the Arts to you southerners. Well, here we are. You hungry?" Arriving at the kitchen, they were both distracted from conversation. As they ate Dal told Orn of how he had overheard the man's children on his way into Ngael. As he promised, the things Dal repeated about the twin's conversation did indeed amuse the headman. Oroen then asked Dal where he was staying. Dal admitted that he had not made any accommodations, having come directly to see Oroen. The headman promptly invited Dal to be his guest for the duration of his visit to Ngael. Which Dal humbly accepted. And so it was that Dal spent a pleasant afternoon with Orn, telling him what news he had picked up in his travels. Shortly, Aneh and Roen arrived and were introduced to their father's guest.</w:t>
      </w:r>
    </w:p>
    <w:p w:rsidR="00533555" w:rsidRPr="000309C1" w:rsidRDefault="00533555">
      <w:pPr>
        <w:pStyle w:val="BodyText"/>
        <w:rPr>
          <w:rFonts w:ascii="Montserrat" w:hAnsi="Montserrat"/>
          <w:sz w:val="24"/>
        </w:rPr>
      </w:pPr>
      <w:r w:rsidRPr="000309C1">
        <w:rPr>
          <w:rFonts w:ascii="Montserrat" w:hAnsi="Montserrat"/>
          <w:sz w:val="24"/>
        </w:rPr>
        <w:tab/>
        <w:t>"Come, children, I want you to meet Dalwyn. Dalwyn, these are my children, as you know; my daughter Arianneh, and son Kial'Jeroen."</w:t>
      </w:r>
    </w:p>
    <w:p w:rsidR="00533555" w:rsidRPr="000309C1" w:rsidRDefault="00533555">
      <w:pPr>
        <w:pStyle w:val="BodyText"/>
        <w:rPr>
          <w:rFonts w:ascii="Montserrat" w:hAnsi="Montserrat"/>
          <w:sz w:val="24"/>
        </w:rPr>
      </w:pPr>
      <w:r w:rsidRPr="000309C1">
        <w:rPr>
          <w:rFonts w:ascii="Montserrat" w:hAnsi="Montserrat"/>
          <w:sz w:val="24"/>
        </w:rPr>
        <w:tab/>
        <w:t>He shook their little hands and praised over them to their father. The twins, typically, turned their attention to other things as soon as the adults stopped paying attention to them. Getting out a game they sat on the floor of the stateroom and played it with solemn interest. Shortly, their mother, Irineh, entered and was introduced to Dalwyn. Suddenly, Oroen was reminded of Dalwyn's confession about studying the healing arts, and he employed him on the spot to examine his wife. Dal shrugged and Irineh submitted placidly to an abrupt examination. Dal looked her over and pronounced her to be in excellent health. She for her part acted wholly unconcerned and not particularly interested in the affair; bouncing up the instant Dalwyn was done and running off to play with her children. Dal noticed the look of concern that resided in Oroen's face as he watched her go.</w:t>
      </w:r>
    </w:p>
    <w:p w:rsidR="00533555" w:rsidRPr="000309C1" w:rsidRDefault="00533555">
      <w:pPr>
        <w:pStyle w:val="BodyText"/>
        <w:rPr>
          <w:rFonts w:ascii="Montserrat" w:hAnsi="Montserrat"/>
          <w:sz w:val="24"/>
        </w:rPr>
      </w:pPr>
      <w:r w:rsidRPr="000309C1">
        <w:rPr>
          <w:rFonts w:ascii="Montserrat" w:hAnsi="Montserrat"/>
          <w:sz w:val="24"/>
        </w:rPr>
        <w:tab/>
        <w:t xml:space="preserve">"I don't mean to pry, but I don't seem to have helped you here," he commented empathically. Oroen glanced at him and sighed. He quietly explained how his wife had been exhibiting some rather odd behavior and how the people of Ngael had begun whispering things about her. He admitted that he was worried that she had developed some kind of peculiar mental condition; he was becoming concerned that his wife </w:t>
      </w:r>
      <w:r w:rsidRPr="000309C1">
        <w:rPr>
          <w:rFonts w:ascii="Montserrat" w:hAnsi="Montserrat"/>
          <w:i/>
          <w:sz w:val="24"/>
        </w:rPr>
        <w:t>was</w:t>
      </w:r>
      <w:r w:rsidRPr="000309C1">
        <w:rPr>
          <w:rFonts w:ascii="Montserrat" w:hAnsi="Montserrat"/>
          <w:sz w:val="24"/>
        </w:rPr>
        <w:t xml:space="preserve"> going mad. Dalwyn gave it some thought. He was not sure about that, and claimed he would have to devote more time to analyzing her condition. </w:t>
      </w:r>
    </w:p>
    <w:p w:rsidR="00533555" w:rsidRPr="000309C1" w:rsidRDefault="00533555">
      <w:pPr>
        <w:pStyle w:val="BodyText"/>
        <w:rPr>
          <w:rFonts w:ascii="Montserrat" w:hAnsi="Montserrat"/>
          <w:sz w:val="24"/>
        </w:rPr>
      </w:pPr>
      <w:r w:rsidRPr="000309C1">
        <w:rPr>
          <w:rFonts w:ascii="Montserrat" w:hAnsi="Montserrat"/>
          <w:sz w:val="24"/>
        </w:rPr>
        <w:tab/>
        <w:t>The headman said, "Well, you can have as much time as you need," again offering his hospitality for as long as Dalwyn's work kept him here. Orn charged him to find out what really was behind his wife's strange behavior. Dal agreed to do all in his power. Watching her he did notice that she seemed to be a little out of touch with reality. He was not too blind to notice that she was an attractive woman, and the idea that he was employed to pay attention to her had a dangerous appeal. Oroen eyed him suddenly. Yes, he seemed to have caught on to what was crossing Dal's mind. "Now, mind yourself lad," he warned warmly, "She may be mad, but she loves true. If you could even get her to notice you I'd be quite surprised." Dal grinned his reply and both of them erupted into laughter. That understanding moment between them marked the beginning of friendship. "You're all right, son," Orn said after he caught his breath. Indeed, a pleasant summer was shaping up for him. Trust his instincts to have gotten him here, he mused abstractly.</w:t>
      </w:r>
    </w:p>
    <w:p w:rsidR="00533555" w:rsidRPr="000309C1" w:rsidRDefault="00533555">
      <w:pPr>
        <w:pStyle w:val="BodyText"/>
        <w:rPr>
          <w:rFonts w:ascii="Montserrat" w:hAnsi="Montserrat"/>
          <w:sz w:val="24"/>
        </w:rPr>
      </w:pPr>
      <w:r w:rsidRPr="000309C1">
        <w:rPr>
          <w:rFonts w:ascii="Montserrat" w:hAnsi="Montserrat"/>
          <w:sz w:val="24"/>
        </w:rPr>
        <w:tab/>
        <w:t>The afternoon was peacefully winding down into evening. Because it was his nature, he indulged in their pleasant company. Orn excused himself politely and went over to extricate his son from his wife and daughter's company. Vaguely interested, Dal watched as the `men' of the family went over to the wall and stopped where a greatsword was hanging. As he watched, Dal realized that there was something sort of ritualistic in this scene. Orn was apparently continuing some sort of instruction about the care and tending of blades, he guessed, as Orn took down the sword and placed in his son's hands. Not close enough to hear, he only watched as the older man ran his hands along the blade and spoke softly and reverently to the boy. With a laugh, he chided the boy about his grip and showed him how to manage the great blade with his tiny hands. Dal relaxed and kept a casual eye on them as the two of them replaced the sword and moved on to another spot in the room. From some recess Dal could not see, the boy procured another blade and showed it to his father. Orn examined the blade. Perhaps the boy had the task of tending his father's blades, Dal considered. As this was repeated many more times, Dal concluded that he had guessed right. He also felt some amazement at the show of trust displayed by Orn in allowing Dal to witness just how many weapons were concealed in this significant room; not to mention their locations.</w:t>
      </w:r>
    </w:p>
    <w:p w:rsidR="00533555" w:rsidRPr="000309C1" w:rsidRDefault="00533555">
      <w:pPr>
        <w:pStyle w:val="BodyText"/>
        <w:rPr>
          <w:rFonts w:ascii="Montserrat" w:hAnsi="Montserrat"/>
          <w:sz w:val="24"/>
        </w:rPr>
      </w:pPr>
      <w:r w:rsidRPr="000309C1">
        <w:rPr>
          <w:rFonts w:ascii="Montserrat" w:hAnsi="Montserrat"/>
          <w:sz w:val="24"/>
        </w:rPr>
        <w:tab/>
        <w:t>Eventually the suggestion to retire was made and accepted. Dal went through the house with Orn and helped him see that the house was in order before they went to bed. They quietly discussed plans for the following day as they toured the manor. Finally, Orn saw Dal to his room. As he went in, Dal thought to warn Orn, "I do have one little problem, Orn. These Northern summer nights play havoc with me. I have the damnedest time falling asleep knowing that the sun is still shining out there. If it won't alarm you, I expect I'll take a walk a bit later if I can't sleep."</w:t>
      </w:r>
    </w:p>
    <w:p w:rsidR="00533555" w:rsidRPr="000309C1" w:rsidRDefault="00533555">
      <w:pPr>
        <w:pStyle w:val="BodyText"/>
        <w:rPr>
          <w:rFonts w:ascii="Montserrat" w:hAnsi="Montserrat"/>
          <w:sz w:val="24"/>
        </w:rPr>
      </w:pPr>
      <w:r w:rsidRPr="000309C1">
        <w:rPr>
          <w:rFonts w:ascii="Montserrat" w:hAnsi="Montserrat"/>
          <w:sz w:val="24"/>
        </w:rPr>
        <w:tab/>
        <w:t>"Oh, no. It's not a problem at all. In fact, I've had that problem myself from time to time. I'd recommend a long walk up the ravine if you go out. It is a pleasant hike and wearying enough to aid sleep," Orn returned.</w:t>
      </w:r>
    </w:p>
    <w:p w:rsidR="00533555" w:rsidRPr="000309C1" w:rsidRDefault="00533555">
      <w:pPr>
        <w:pStyle w:val="BodyText"/>
        <w:rPr>
          <w:rFonts w:ascii="Montserrat" w:hAnsi="Montserrat"/>
          <w:sz w:val="24"/>
        </w:rPr>
      </w:pPr>
      <w:r w:rsidRPr="000309C1">
        <w:rPr>
          <w:rFonts w:ascii="Montserrat" w:hAnsi="Montserrat"/>
          <w:sz w:val="24"/>
        </w:rPr>
        <w:tab/>
        <w:t>"Well, thank you. I will," Dal said with a final good-night. And, taking that advice, he had the mixed fortune of not being there as all hell broke loose in the hour of midnight.</w:t>
      </w:r>
    </w:p>
    <w:p w:rsidR="00533555" w:rsidRPr="000309C1" w:rsidRDefault="00533555">
      <w:pPr>
        <w:pStyle w:val="BodyText"/>
        <w:rPr>
          <w:rFonts w:ascii="Montserrat" w:hAnsi="Montserrat"/>
          <w:sz w:val="24"/>
        </w:rPr>
      </w:pPr>
    </w:p>
    <w:sectPr w:rsidR="00533555" w:rsidRPr="000309C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2577924">
    <w:abstractNumId w:val="0"/>
  </w:num>
  <w:num w:numId="2" w16cid:durableId="1234313440">
    <w:abstractNumId w:val="0"/>
  </w:num>
  <w:num w:numId="3" w16cid:durableId="1587231113">
    <w:abstractNumId w:val="0"/>
  </w:num>
  <w:num w:numId="4" w16cid:durableId="2057850608">
    <w:abstractNumId w:val="0"/>
  </w:num>
  <w:num w:numId="5" w16cid:durableId="523903040">
    <w:abstractNumId w:val="0"/>
  </w:num>
  <w:num w:numId="6" w16cid:durableId="1545562115">
    <w:abstractNumId w:val="0"/>
  </w:num>
  <w:num w:numId="7" w16cid:durableId="43976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066E"/>
    <w:rsid w:val="000309C1"/>
    <w:rsid w:val="00330574"/>
    <w:rsid w:val="00533555"/>
    <w:rsid w:val="009D0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CD35D96-F6A9-442A-B436-A1D45B1E6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C1"/>
    <w:pPr>
      <w:spacing w:after="240" w:line="276" w:lineRule="auto"/>
    </w:pPr>
    <w:rPr>
      <w:rFonts w:cstheme="minorHAnsi"/>
      <w:sz w:val="28"/>
      <w:szCs w:val="28"/>
    </w:rPr>
  </w:style>
  <w:style w:type="paragraph" w:styleId="Heading1">
    <w:name w:val="heading 1"/>
    <w:basedOn w:val="NoSpacing"/>
    <w:next w:val="Normal"/>
    <w:link w:val="Heading1Char"/>
    <w:qFormat/>
    <w:rsid w:val="000309C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309C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309C1"/>
    <w:pPr>
      <w:outlineLvl w:val="2"/>
    </w:pPr>
    <w:rPr>
      <w:sz w:val="40"/>
    </w:rPr>
  </w:style>
  <w:style w:type="paragraph" w:styleId="Heading4">
    <w:name w:val="heading 4"/>
    <w:basedOn w:val="Heading3"/>
    <w:next w:val="Normal"/>
    <w:link w:val="Heading4Char"/>
    <w:qFormat/>
    <w:rsid w:val="000309C1"/>
    <w:pPr>
      <w:numPr>
        <w:ilvl w:val="3"/>
      </w:numPr>
      <w:outlineLvl w:val="3"/>
    </w:pPr>
    <w:rPr>
      <w:sz w:val="32"/>
    </w:rPr>
  </w:style>
  <w:style w:type="paragraph" w:styleId="Heading5">
    <w:name w:val="heading 5"/>
    <w:basedOn w:val="Heading4"/>
    <w:next w:val="Normal"/>
    <w:link w:val="Heading5Char"/>
    <w:qFormat/>
    <w:rsid w:val="000309C1"/>
    <w:pPr>
      <w:numPr>
        <w:ilvl w:val="4"/>
      </w:numPr>
      <w:outlineLvl w:val="4"/>
    </w:pPr>
    <w:rPr>
      <w:sz w:val="28"/>
    </w:rPr>
  </w:style>
  <w:style w:type="paragraph" w:styleId="Heading6">
    <w:name w:val="heading 6"/>
    <w:basedOn w:val="Heading5"/>
    <w:next w:val="Normal"/>
    <w:link w:val="Heading6Char"/>
    <w:qFormat/>
    <w:rsid w:val="000309C1"/>
    <w:pPr>
      <w:numPr>
        <w:ilvl w:val="5"/>
      </w:numPr>
      <w:outlineLvl w:val="5"/>
    </w:pPr>
    <w:rPr>
      <w:bCs/>
      <w:sz w:val="24"/>
      <w:szCs w:val="24"/>
      <w:u w:val="single"/>
    </w:rPr>
  </w:style>
  <w:style w:type="paragraph" w:styleId="Heading7">
    <w:name w:val="heading 7"/>
    <w:basedOn w:val="Heading6"/>
    <w:next w:val="Normal"/>
    <w:link w:val="Heading7Char"/>
    <w:qFormat/>
    <w:rsid w:val="000309C1"/>
    <w:pPr>
      <w:keepNext w:val="0"/>
      <w:numPr>
        <w:ilvl w:val="0"/>
        <w:numId w:val="0"/>
      </w:numPr>
      <w:outlineLvl w:val="6"/>
    </w:pPr>
    <w:rPr>
      <w:b w:val="0"/>
      <w:kern w:val="0"/>
    </w:rPr>
  </w:style>
  <w:style w:type="paragraph" w:styleId="Heading8">
    <w:name w:val="heading 8"/>
    <w:basedOn w:val="Heading6"/>
    <w:next w:val="Normal"/>
    <w:link w:val="Heading8Char"/>
    <w:qFormat/>
    <w:rsid w:val="000309C1"/>
    <w:pPr>
      <w:outlineLvl w:val="7"/>
    </w:pPr>
    <w:rPr>
      <w:i/>
      <w:iCs/>
      <w:u w:val="none"/>
    </w:rPr>
  </w:style>
  <w:style w:type="paragraph" w:styleId="Heading9">
    <w:name w:val="heading 9"/>
    <w:basedOn w:val="Heading8"/>
    <w:next w:val="Normal"/>
    <w:link w:val="Heading9Char"/>
    <w:qFormat/>
    <w:rsid w:val="000309C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0309C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309C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309C1"/>
    <w:rPr>
      <w:rFonts w:eastAsia="Times New Roman" w:cstheme="minorHAnsi"/>
      <w:b/>
      <w:kern w:val="28"/>
      <w:sz w:val="56"/>
      <w:szCs w:val="28"/>
    </w:rPr>
  </w:style>
  <w:style w:type="paragraph" w:customStyle="1" w:styleId="Subheading2">
    <w:name w:val="Subheading 2"/>
    <w:basedOn w:val="Subheading1"/>
    <w:next w:val="Normal"/>
    <w:link w:val="Subheading2Char"/>
    <w:qFormat/>
    <w:rsid w:val="000309C1"/>
  </w:style>
  <w:style w:type="character" w:customStyle="1" w:styleId="Subheading2Char">
    <w:name w:val="Subheading 2 Char"/>
    <w:link w:val="Subheading2"/>
    <w:rsid w:val="000309C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309C1"/>
    <w:rPr>
      <w:sz w:val="40"/>
      <w:szCs w:val="40"/>
    </w:rPr>
  </w:style>
  <w:style w:type="character" w:customStyle="1" w:styleId="Subheading3Char">
    <w:name w:val="Subheading 3 Char"/>
    <w:link w:val="Subheading3"/>
    <w:rsid w:val="000309C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309C1"/>
    <w:pPr>
      <w:spacing w:before="240" w:line="240" w:lineRule="auto"/>
    </w:pPr>
    <w:rPr>
      <w:vertAlign w:val="subscript"/>
    </w:rPr>
  </w:style>
  <w:style w:type="character" w:customStyle="1" w:styleId="SuptitleChar">
    <w:name w:val="Suptitle Char"/>
    <w:link w:val="Suptitle"/>
    <w:rsid w:val="000309C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309C1"/>
    <w:rPr>
      <w:b w:val="0"/>
      <w:bCs w:val="0"/>
      <w:color w:val="7F7F7F"/>
      <w:vertAlign w:val="superscript"/>
    </w:rPr>
  </w:style>
  <w:style w:type="character" w:customStyle="1" w:styleId="SubtitleChar">
    <w:name w:val="Subtitle Char"/>
    <w:link w:val="Subtitle"/>
    <w:uiPriority w:val="11"/>
    <w:rsid w:val="000309C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309C1"/>
    <w:pPr>
      <w:spacing w:after="0"/>
    </w:pPr>
  </w:style>
  <w:style w:type="character" w:customStyle="1" w:styleId="Heading2Char">
    <w:name w:val="Heading 2 Char"/>
    <w:link w:val="Heading2"/>
    <w:rsid w:val="000309C1"/>
    <w:rPr>
      <w:rFonts w:ascii="Montserrat" w:eastAsia="Times New Roman" w:hAnsi="Montserrat" w:cstheme="minorHAnsi"/>
      <w:b/>
      <w:kern w:val="28"/>
      <w:sz w:val="48"/>
      <w:szCs w:val="48"/>
    </w:rPr>
  </w:style>
  <w:style w:type="character" w:customStyle="1" w:styleId="Heading3Char">
    <w:name w:val="Heading 3 Char"/>
    <w:link w:val="Heading3"/>
    <w:rsid w:val="000309C1"/>
    <w:rPr>
      <w:rFonts w:ascii="Montserrat" w:eastAsia="Times New Roman" w:hAnsi="Montserrat" w:cstheme="minorHAnsi"/>
      <w:b/>
      <w:kern w:val="28"/>
      <w:sz w:val="40"/>
      <w:szCs w:val="48"/>
    </w:rPr>
  </w:style>
  <w:style w:type="character" w:customStyle="1" w:styleId="Heading4Char">
    <w:name w:val="Heading 4 Char"/>
    <w:link w:val="Heading4"/>
    <w:rsid w:val="000309C1"/>
    <w:rPr>
      <w:rFonts w:ascii="Montserrat" w:eastAsia="Times New Roman" w:hAnsi="Montserrat" w:cstheme="minorHAnsi"/>
      <w:b/>
      <w:kern w:val="28"/>
      <w:sz w:val="32"/>
      <w:szCs w:val="48"/>
    </w:rPr>
  </w:style>
  <w:style w:type="character" w:customStyle="1" w:styleId="Heading5Char">
    <w:name w:val="Heading 5 Char"/>
    <w:link w:val="Heading5"/>
    <w:rsid w:val="000309C1"/>
    <w:rPr>
      <w:rFonts w:ascii="Montserrat" w:eastAsia="Times New Roman" w:hAnsi="Montserrat" w:cstheme="minorHAnsi"/>
      <w:b/>
      <w:kern w:val="28"/>
      <w:sz w:val="28"/>
      <w:szCs w:val="48"/>
    </w:rPr>
  </w:style>
  <w:style w:type="character" w:customStyle="1" w:styleId="Heading6Char">
    <w:name w:val="Heading 6 Char"/>
    <w:link w:val="Heading6"/>
    <w:rsid w:val="000309C1"/>
    <w:rPr>
      <w:rFonts w:ascii="Montserrat" w:eastAsia="Times New Roman" w:hAnsi="Montserrat" w:cstheme="minorHAnsi"/>
      <w:b/>
      <w:bCs/>
      <w:kern w:val="28"/>
      <w:sz w:val="24"/>
      <w:szCs w:val="24"/>
      <w:u w:val="single"/>
    </w:rPr>
  </w:style>
  <w:style w:type="character" w:customStyle="1" w:styleId="Heading7Char">
    <w:name w:val="Heading 7 Char"/>
    <w:link w:val="Heading7"/>
    <w:rsid w:val="000309C1"/>
    <w:rPr>
      <w:rFonts w:ascii="Montserrat" w:eastAsia="Times New Roman" w:hAnsi="Montserrat" w:cstheme="minorHAnsi"/>
      <w:bCs/>
      <w:sz w:val="24"/>
      <w:szCs w:val="24"/>
      <w:u w:val="single"/>
    </w:rPr>
  </w:style>
  <w:style w:type="character" w:customStyle="1" w:styleId="Heading8Char">
    <w:name w:val="Heading 8 Char"/>
    <w:link w:val="Heading8"/>
    <w:rsid w:val="000309C1"/>
    <w:rPr>
      <w:rFonts w:ascii="Montserrat" w:eastAsia="Times New Roman" w:hAnsi="Montserrat" w:cstheme="minorHAnsi"/>
      <w:b/>
      <w:bCs/>
      <w:i/>
      <w:iCs/>
      <w:kern w:val="28"/>
      <w:sz w:val="24"/>
      <w:szCs w:val="24"/>
    </w:rPr>
  </w:style>
  <w:style w:type="character" w:customStyle="1" w:styleId="Heading9Char">
    <w:name w:val="Heading 9 Char"/>
    <w:link w:val="Heading9"/>
    <w:rsid w:val="000309C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309C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309C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309C1"/>
    <w:rPr>
      <w:rFonts w:ascii="Montserrat" w:eastAsia="Times New Roman" w:hAnsi="Montserrat" w:cs="Times New Roman"/>
      <w:b/>
      <w:bCs/>
      <w:spacing w:val="-10"/>
      <w:kern w:val="28"/>
      <w:sz w:val="72"/>
      <w:szCs w:val="72"/>
    </w:rPr>
  </w:style>
  <w:style w:type="character" w:styleId="Strong">
    <w:name w:val="Strong"/>
    <w:uiPriority w:val="22"/>
    <w:qFormat/>
    <w:rsid w:val="000309C1"/>
    <w:rPr>
      <w:b/>
      <w:bCs/>
    </w:rPr>
  </w:style>
  <w:style w:type="character" w:styleId="Emphasis">
    <w:name w:val="Emphasis"/>
    <w:uiPriority w:val="20"/>
    <w:qFormat/>
    <w:rsid w:val="000309C1"/>
    <w:rPr>
      <w:rFonts w:asciiTheme="minorHAnsi" w:hAnsiTheme="minorHAnsi" w:cstheme="minorHAnsi"/>
      <w:i/>
      <w:iCs/>
      <w:sz w:val="28"/>
      <w:szCs w:val="28"/>
    </w:rPr>
  </w:style>
  <w:style w:type="paragraph" w:styleId="ListParagraph">
    <w:name w:val="List Paragraph"/>
    <w:basedOn w:val="Normal"/>
    <w:uiPriority w:val="34"/>
    <w:qFormat/>
    <w:rsid w:val="000309C1"/>
    <w:pPr>
      <w:ind w:left="720"/>
      <w:contextualSpacing/>
    </w:pPr>
    <w:rPr>
      <w:rFonts w:eastAsia="Times New Roman"/>
    </w:rPr>
  </w:style>
  <w:style w:type="paragraph" w:styleId="Quote">
    <w:name w:val="Quote"/>
    <w:basedOn w:val="Normal"/>
    <w:next w:val="Normal"/>
    <w:link w:val="QuoteChar"/>
    <w:uiPriority w:val="29"/>
    <w:qFormat/>
    <w:rsid w:val="000309C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309C1"/>
    <w:rPr>
      <w:rFonts w:cstheme="minorHAnsi"/>
      <w:sz w:val="28"/>
      <w:szCs w:val="28"/>
    </w:rPr>
  </w:style>
  <w:style w:type="paragraph" w:styleId="IntenseQuote">
    <w:name w:val="Intense Quote"/>
    <w:basedOn w:val="Quote"/>
    <w:next w:val="Normal"/>
    <w:link w:val="IntenseQuoteChar"/>
    <w:uiPriority w:val="30"/>
    <w:qFormat/>
    <w:rsid w:val="000309C1"/>
    <w:pPr>
      <w:pBdr>
        <w:left w:val="single" w:sz="18" w:space="7" w:color="auto"/>
      </w:pBdr>
    </w:pPr>
    <w:rPr>
      <w:b/>
      <w:bCs/>
    </w:rPr>
  </w:style>
  <w:style w:type="character" w:customStyle="1" w:styleId="IntenseQuoteChar">
    <w:name w:val="Intense Quote Char"/>
    <w:link w:val="IntenseQuote"/>
    <w:uiPriority w:val="30"/>
    <w:rsid w:val="000309C1"/>
    <w:rPr>
      <w:rFonts w:cstheme="minorHAnsi"/>
      <w:b/>
      <w:bCs/>
      <w:sz w:val="28"/>
      <w:szCs w:val="28"/>
    </w:rPr>
  </w:style>
  <w:style w:type="character" w:styleId="SubtleEmphasis">
    <w:name w:val="Subtle Emphasis"/>
    <w:uiPriority w:val="19"/>
    <w:qFormat/>
    <w:rsid w:val="000309C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309C1"/>
    <w:rPr>
      <w:rFonts w:asciiTheme="minorHAnsi" w:hAnsiTheme="minorHAnsi" w:cstheme="minorHAnsi"/>
      <w:b/>
      <w:bCs/>
      <w:i/>
      <w:iCs/>
      <w:sz w:val="28"/>
      <w:szCs w:val="28"/>
    </w:rPr>
  </w:style>
  <w:style w:type="character" w:styleId="SubtleReference">
    <w:name w:val="Subtle Reference"/>
    <w:uiPriority w:val="31"/>
    <w:qFormat/>
    <w:rsid w:val="000309C1"/>
    <w:rPr>
      <w:caps/>
      <w:color w:val="7F7F7F" w:themeColor="text1" w:themeTint="80"/>
      <w:sz w:val="22"/>
      <w:szCs w:val="22"/>
    </w:rPr>
  </w:style>
  <w:style w:type="character" w:styleId="IntenseReference">
    <w:name w:val="Intense Reference"/>
    <w:uiPriority w:val="32"/>
    <w:qFormat/>
    <w:rsid w:val="000309C1"/>
    <w:rPr>
      <w:b/>
      <w:bCs/>
      <w:caps/>
      <w:color w:val="7F7F7F" w:themeColor="text1" w:themeTint="80"/>
      <w:sz w:val="22"/>
      <w:szCs w:val="22"/>
    </w:rPr>
  </w:style>
  <w:style w:type="character" w:styleId="BookTitle">
    <w:name w:val="Book Title"/>
    <w:uiPriority w:val="33"/>
    <w:qFormat/>
    <w:rsid w:val="000309C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2567</Words>
  <Characters>11990</Characters>
  <Application>Microsoft Office Word</Application>
  <DocSecurity>0</DocSecurity>
  <Lines>272</Lines>
  <Paragraphs>28</Paragraphs>
  <ScaleCrop>false</ScaleCrop>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going to be just like Da," a young voice declared, " I am going to be big and strong; and when I become Jil you can be my wife, Aneh."  This voice was overheard by Dalwyn, a student of the mystic arts.  Realizing that whoever was talking was unaware</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