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one</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32" style="position:absolute;left:0;text-align:left;margin-left:0;margin-top:0;width:468pt;height:.05pt;z-index:-251657728;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“Irineh is dead,” announced Dalwyn, emerging from the darkened bedchamber. There was a strange cast to his features. A mix of grief and relief. Odd as this might have seemed to all but one of those in the hall, a true description of his feelings toward the death of a woman he loved for a decade. Deep feelings which had never been returned. Irineh had loved nothing since the death of her happiness. Nothing except her strange daughter. But, Dalwyn’s feelings were not for himself; they were instead inspired by knowing that he would no longer have to protect the poor woman from a truth that would surely have killed her sooner. That truth, hidden for ten years in her own home, stood in front of Dalwyn now, receiving his somber declaration. “Come, Aneh, I will see that you have a moment alone with her before these vultures start dressing her up for the feast,” he growled softly to the girl who had reverently stood sentry outside her mother’s door for the three anguished days of Irineh’s demise.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She acknowledged with a slow bow of her head. Before her face could be buried behind the veil of her hair, Dalwyn saw for a moment the ghost of a raped and bleeding child he had nursed back to health. Remembered how he had come to love her as his own daughter while caring for her and her mother. The child was now grown up; seventeen years old. And—as the folk of Ngael would say—as mad as her mother. But then they, the mother, and even for many years Dalwyn and Aneh herself, didn’t know the truth. She, now tall and exotic—and wearing her father’s greatsword—was still the ironic embodiment of fate’s twisted humor.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As Aneh slipped past him into the darkness, his mind returned to that ill fated day. Unknown to Dalwyn, Aneh’s mind, too, dwelt on that moment of dark history. And between the two of them, they knew too well the truth Irineh never learned.</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 am going to be just like Da,” a young voice declared, “ I am going to be big and strong; and when I become </w:t>
      </w:r>
      <w:r w:rsidRPr="007970B4">
        <w:rPr>
          <w:rFonts w:ascii="Montserrat" w:hAnsi="Montserrat"/>
          <w:i/>
          <w:spacing w:val="-2"/>
          <w:sz w:val="24"/>
        </w:rPr>
        <w:t xml:space="preserve">Jil </w:t>
      </w:r>
      <w:r w:rsidRPr="007970B4">
        <w:rPr>
          <w:rFonts w:ascii="Montserrat" w:hAnsi="Montserrat"/>
          <w:spacing w:val="-2"/>
          <w:sz w:val="24"/>
        </w:rPr>
        <w:t xml:space="preserve">you can be my wife, Aneh.” This voice was overheard by Dalwyn, a student of the mystic arts. Realizing that whoever was talking was unaware of his presence, he paused. Another voice laughed and chided, “Don’t be dumb, Rue, I’m your sister, remember?” Curiosity crossed Dalwyn’s lean features. He had assumed he was alone, and was momentarily puzzled about where the piping voices had come from. Glancing off of the path upon which he rode, through the lush summer growth, he saw two children walking along a stream at the bottom of the ravine. They were both slender, tow headed youths; almost mirror images of each other. Both attractive, Aurdannan children; he would have been unable to guess which was brother and which sister. They were that convincing a set of twins. He was perhaps a quarter hour’s ride from the flourishing and fortified port of Ngael. No doubt the two were local children. And from their own mouths, he could guess whom they belonged to. The term </w:t>
      </w:r>
      <w:r w:rsidRPr="007970B4">
        <w:rPr>
          <w:rFonts w:ascii="Montserrat" w:hAnsi="Montserrat"/>
          <w:i/>
          <w:spacing w:val="-2"/>
          <w:sz w:val="24"/>
        </w:rPr>
        <w:t>Jil</w:t>
      </w:r>
      <w:r w:rsidRPr="007970B4">
        <w:rPr>
          <w:rFonts w:ascii="Montserrat" w:hAnsi="Montserrat"/>
          <w:spacing w:val="-2"/>
          <w:sz w:val="24"/>
        </w:rPr>
        <w:t xml:space="preserve"> revealed them as get of the local headman. To amuse himself, he listened to their banter as he paced them on the higher road.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The two of them had stopped and seemed to be staring at each other, then one of them laughed in a high trilling ring, “We </w:t>
      </w:r>
      <w:r w:rsidRPr="007970B4">
        <w:rPr>
          <w:rFonts w:ascii="Montserrat" w:hAnsi="Montserrat"/>
          <w:i/>
          <w:spacing w:val="-2"/>
          <w:sz w:val="24"/>
        </w:rPr>
        <w:t xml:space="preserve">can’t </w:t>
      </w:r>
      <w:r w:rsidRPr="007970B4">
        <w:rPr>
          <w:rFonts w:ascii="Montserrat" w:hAnsi="Montserrat"/>
          <w:spacing w:val="-2"/>
          <w:sz w:val="24"/>
        </w:rPr>
        <w:t>be married. You are such a silly boy.”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first retorted, “I am not! Besides, why not? We’re kindred spirits; how could I let any other girl come between us?” Dal smiled, letting his imagination place him in the boy’s shoes. Had he ever been that young and naive? He wondered silently to himself.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 know. You think that being wed only means you get to spend the rest of your life with someone. </w:t>
      </w:r>
      <w:r w:rsidRPr="007970B4">
        <w:rPr>
          <w:rFonts w:ascii="Montserrat" w:hAnsi="Montserrat"/>
          <w:i/>
          <w:spacing w:val="-2"/>
          <w:sz w:val="24"/>
        </w:rPr>
        <w:t>I</w:t>
      </w:r>
      <w:r w:rsidRPr="007970B4">
        <w:rPr>
          <w:rFonts w:ascii="Montserrat" w:hAnsi="Montserrat"/>
          <w:spacing w:val="-2"/>
          <w:sz w:val="24"/>
        </w:rPr>
        <w:t xml:space="preserve"> think there is something more to it than just that. Otherwise, why would Father say that if a brother and sister wed it is an unpardonable sin?” inquired Aneh.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“Whatever that means,” interjected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don’t know. It sounds like a bad thing,” the girl countered. “And the way he said it, I’m sure they wouldn’t let you be headman if you had an unpardonable sin. Besides, I think it would make Mother unhappy,” the girl, Aneh, explained.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think she already is,” Rue commented. “Unhappy, that is. Why is that, do you suppose?” 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“Would you be happy if people went around whispering that you had gone mad? I think that people are just mean. If we had an unpardonable sin, you can just bet that everyone would blame it on Mother,” Aneh analyzed.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that would make her very unhappy. Well, I wouldn’t want to make her any more unhappy. I guess I won’t marry you, then,” he resolved. Dal let that little tidbit catch his interest. Was there something about their mother that should mean something to him? He had the tiniest knack for noticing a window of opportunity, and this might just be one. He would have to make a point of stopping by the Jil, the headman, and introduce himself he decided.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“Why would you want to marry </w:t>
      </w:r>
      <w:r w:rsidRPr="007970B4">
        <w:rPr>
          <w:rFonts w:ascii="Montserrat" w:hAnsi="Montserrat"/>
          <w:i/>
          <w:spacing w:val="-2"/>
          <w:sz w:val="24"/>
        </w:rPr>
        <w:t>me</w:t>
      </w:r>
      <w:r w:rsidRPr="007970B4">
        <w:rPr>
          <w:rFonts w:ascii="Montserrat" w:hAnsi="Montserrat"/>
          <w:spacing w:val="-2"/>
          <w:sz w:val="24"/>
        </w:rPr>
        <w:t xml:space="preserve"> anyway?” Aneh wondered interrupting Dal’s train of thought. </w:t>
      </w:r>
      <w:r w:rsidRPr="007970B4">
        <w:rPr>
          <w:rFonts w:ascii="Montserrat" w:hAnsi="Montserrat"/>
          <w:i/>
          <w:spacing w:val="-2"/>
          <w:sz w:val="24"/>
        </w:rPr>
        <w:t>This ought to be amusing,</w:t>
      </w:r>
      <w:r w:rsidRPr="007970B4">
        <w:rPr>
          <w:rFonts w:ascii="Montserrat" w:hAnsi="Montserrat"/>
          <w:spacing w:val="-2"/>
          <w:sz w:val="24"/>
        </w:rPr>
        <w:t xml:space="preserve"> he predicted.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I could always protect you,” Rue answered stoutly, defying Dalwyn’s powers of prognostication. “But, even if I can’t be your husband, I will always protect you—you’re my Aneh. I’d be lost without you,” the boy decreed.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His sister laughed, “That’s sweet. But, I’d rather learn how to protect myself.”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Above them on the path, Dalwyn smiled more broadly. He had a soft spot for children—their eccentric views of life and their knack of speaking the impractical in such practical ways. His mood much cheered, he prodded his horse and rode on ahead of the twins to Bihr’Ngael. As he went, he thought about his premonition. Unless it really did foretell some opportunity, his business might occupy only a day or so, he expected. Then he would ride north again. He stiffened his chin and decided that it was safer to expect only what common sense dictated would come of the next day or so.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Naturally, within the hour his estimate changed.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Arriving at the fortified port, Bihr’Ngael, he indulged his humor and paid a quick visit to the home of Jil’Oroen. He arrived outside of the manor and tied his horse. Wandering through the foyer he picked up the scents of food, leather, and people. The low mutter led him to the stateroom where Jil’Oroen was busy resolving some minor dispute between the portmaster and a group of traders. He found himself a spot in the wings where he could listen and observe. Behind him, another man entered. Dal looked up and saw a swarthy looking Aurdannan. A true nomad and man of the sea, Dal figured. He smiled a courtly greeting at the man who returned it rather slyly. This other man seemed rather interested in the mediation, and Dalwyn nudged him, asking, “Think you can explain to me what this is about?”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man looked at him carefully and then shrugged. “More tradition than policy. The portmaster claims that he cannot allow a merchant fleet to occupy the entire pierfront. The merchantmen know that the more berths they can obtain the quicker they can shuffle their cargo. This being the summer, we have the full light for all but a few hours, so it isn’t really a question of how much time the ships will be berthed but not able to work the cargo. My guess is that the portmaster has reserved some of the berths for his own profit which the fleet needs to occupy.”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“Ah. I see you are quite familiar with all of this then,” Dal said humbly.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“Quite,” the man replied laconically. Just then the Jil called out: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“Master Talgath, I do believe that is you there, is it not? Perhaps if you’d come say your piece we could wrap this up, hey?”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man beside Dalwyn smiled and turned to face Oroen. With a polite bow, he responded while Dalwyn adjusted to this revelation, “An excellent suggestion, Jil. I pray I can make this quick and painless.” Stepping to the center of the audience, Talgath began, “I have just spoken to the good portmaster’s second and learned that for the hours before and after twilight there is no scheduled traffic. As I have an efficient crew, I would suggest that period of time for our lay in. I can assure you our cargo can be fully turned in time to depart in the second hour of morning.”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see, and what cargo will you be loading?” asked the portmaster.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Talgath smiled charismatically, “Well, fates willing, livestock. I have men employed who will be responsible for rounding up and stabling the stock, which they will hopefully have procured in time to ship out.”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Oroen heard this and deliberated a moment. Then, he decreed, “Portmaster, this man is both sensible and just. Unless you expect other traffic at midnight, I suggest that you allow Talgath his berths. If he fails to ship at the second hour, you may clear half the port of his ships to make way for other business, and I am sure Talgath won’t mind having to turn over his cargo in two turns.”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Both parties nodded grim agreement. Talgath’s party made its exodus in short order, leaving the stateroom mostly empty. Dalwyn realized that this had been the last order of business, and rushed up to speak to the Jil, before he too could exit.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Jil’Oroen noticed Dalwyn’s approach with a nod. “How may I help you, Southerner?” he asked. Dalwyn came to a halt and introduced himself. Sparing a moment’s thanks to his favorite instructor for advising him to research the places along his intended route. Among those things he troubled to learn was who was important in these places and how to greet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“Jil’Oroen Lasdach Bihr’Ngael, I am Dalwyn Ap’Lenntri, of Halen Duernos and Aornia. And to be honest, I made this stop for you own amusement,” Dal announced with a grin.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“Amusement, eh? Well Ap’Lenntri, one never frowns on the arrival of good humor. Walk with me. You see, I have myself a bit of an appetite and a short trip to the kitchens will do wondrous things for my humor, as well,” Orn confided. As they passed into the hallway, Orn inquired, “An Ap from Aornia, you said?”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“Uh, yes. But I prefer plain old Dal to any title,” he stated.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“Dal, then. Might I inquire about your emphasis?” the other continued.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am a general student of the Arts, but healing is my major,” Dal confessed. “To tell the truth, part of the reason I am venturing through is because I have been sent to find work in the field. Try my practice as an apprentice or as a rogue physician, then go back and petition for advanced studies.”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“Is that so?” Orn said, more to himself. “Well, I’ve seen my share of local physicians and curers. A wetnosed healer from Aornia doesn’t bother me; but I’m sure the farther you go from the coast the more you’ll find resistance to all that cultured magic. It is in our blood, I guess. We came to magic on our own well before the Acivda opened up the Arts to you southerners. Well, here we are. You hungry?” Arriving at the kitchen, they were both distracted from conversation. As they ate Dal told Orn of how he had overheard the man’s children on his way into Ngael. As he promised, the things Dal repeated about the twin’s conversation did indeed amuse the headman. Oroen then asked Dal where he was staying. Dal admitted that he had not made any accommodations, having come directly to see Oroen. The headman promptly invited Dal to be his guest for the duration of his visit to Ngael. Which Dal humbly accepted. And so it was that Dal spent a pleasant afternoon with Orn, telling him what news he had picked up in his travels. Shortly, Aneh and Rue arrived and were introduced to their father’s guest.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“Come, children, I want you to meet Dalwyn. Dalwyn, these are my children, as you know; my daughter Arianneh, and son Kial’Rue.”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shook their little hands and praised over them to their father. The twins, typically, turned their attention to other things as soon as the adults stopped paying attention to them. Getting out a game they sat on the floor of the stateroom and played it with solemn interest. Shortly, their mother, Irineh, entered and was introduced to Dalwyn. Suddenly, Oroen was reminded of Dalwyn’s confession about studying the healing arts, and he employed him on the spot to examine his wife. Dal shrugged and Irineh submitted placidly to an abrupt examination. Dal looked her over and pronounced her to be in excellent health. She for her part acted wholly unconcerned and not particularly interested in the affair; bouncing up the instant Dalwyn was done and running off to play with her children. Dal noticed the look of concern that resided in Oroen’s face as he watched her go.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 don’t mean to pry, but I don’t seem to have helped you here,” he commented empathically. Oroen glanced at him and sighed. He quietly explained how his wife had been exhibiting some rather odd behavior and how the people of Ngael had begun whispering things about her. He admitted that he was worried that she had developed some kind of peculiar mental condition; He was becoming concerned that his wife </w:t>
      </w:r>
      <w:r w:rsidRPr="007970B4">
        <w:rPr>
          <w:rFonts w:ascii="Montserrat" w:hAnsi="Montserrat"/>
          <w:i/>
          <w:spacing w:val="-2"/>
          <w:sz w:val="24"/>
        </w:rPr>
        <w:t>was</w:t>
      </w:r>
      <w:r w:rsidRPr="007970B4">
        <w:rPr>
          <w:rFonts w:ascii="Montserrat" w:hAnsi="Montserrat"/>
          <w:spacing w:val="-2"/>
          <w:sz w:val="24"/>
        </w:rPr>
        <w:t xml:space="preserve"> going mad. Dalwyn gave it some thought. He was not sure about that, and claimed he would have to devote more time to analyzing her condition.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headman said, “Well, you can have as much time as you need,” again offering his hospitality for as long as Dalwyn’s work kept him here. Orn charged him to find out what really was behind his wife’s strange behavior. Dal agreed to do all in his power. Watching her he did notice that she seemed to be a little out of touch with reality. He was not too blind to notice that she was an attractive woman, and the idea that he was employed to pay attention to her had a dangerous appeal. Oroen eyed him suddenly. Yes, he seemed to have caught on to what was crossing Dal’s mind. “Now, mind yourself lad,” he warned warmly, “She may be mad, but she loves true. If you could even get her to notice you I’d be quite surprised.” Dal grinned his reply and both of them erupted into laughter. That understanding moment between them marked the beginning of friendship. “You’re all right, son,” Orn said after he caught his breath. Indeed, a pleasant summer was shaping up for him. Trust his instincts to have gotten him here, he mused abstractly.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afternoon was peacefully winding down into evening. Because it was his nature, he indulged in their pleasant company. Orn excused himself politely and went over to extricate his son from his wife and daughter’s company. Vaguely interested, Dal watched as the `men’ of the family went over to the wall and stopped where a greatsword was hanging. As he watched, Dal realized that there was something sort of ritualistic in this scene. Orn was apparently continuing some sort of instruction about the care and tending of blades, he guessed, as Orn took down the sword and placed in his son’s hands. Not close enough to hear, he only watched as the older man ran his hands along the blade and spoke softly and reverently to the boy. With a laugh, he chided the boy about his grip and showed him how to manage the great blade with his tiny hands. Dal relaxed and kept a casual eye on them as the two of them replaced the sword and moved on to another spot in the room. From some recess Dal could not see, the boy procured another blade and showed it to his father. Orn examined the blade. Perhaps the boy had the task of tending his father’s blades, Dal considered. As this was repeated many more times, Dal concluded that he had guessed right. He also felt some amazement at the show of trust displayed by Orn in allowing Dal to witness just how many weapons were concealed in this significant room; not to mention their locations.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Eventually the suggestion to retire was made and accepted. Dal went through the house with Orn and helped him see that the house was in order before they went to bed. They quietly discussed plans for the following day as they toured the manor. Finally, Orn saw Dal to his room. As he went in, Dal thought to warn Orn, “I do have one little problem, Orn. These Northern summer nights play havoc with me. I have the damnedest time falling asleep knowing that the sun is still shining out there. If it won’t alarm you, I expect I’ll take a walk a bit later if I can’t sleep.”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no. It’s not a problem at all. In fact, I’ve had that problem myself from time to time. I’d recommend a long walk up the ravine if you go out. It is a pleasant hike and wearying enough to aid sleep,” Orn returned.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thank you. I will,” Dal said with a final good-night. And, taking that advice, he had the mixed fortune of not being there as all hell broke loose in the hour of midnight.</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Orn came awake at the sound of fists pounding on his door. Slipping out of bed and donning a slip, he went and opened the door. There, with an alarmed expression, stood one of his lieutenants. In quick short detail, he announced that Ngael was under invasion. Sprinting together, they made their way down to the stateroom where his swords and armor were. As he pulled the armor out, he sent the man to gather his personal guard and spread the alert. The man had been gone only moments when another arrived. Turning, Orn was surprised to be visited by Talgath, the leader of the merchant fleet. The man was covered with spattered blood and seemed visibly alarmed at this disturbance. “Do you know Ngael is being raided?” he asked challengingly.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“Yes, I am aware of it. Do you have any particular reason for being here?” Orn retorted, turning to pull down his sword.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“Yes,” Talgath hissed, stepping in suddenly and stabbing Orn in the back, “I’m here to see that you don’t interfere in it.” Grunting with pain, Orn pulled himself off the tip of the other man’s sword and brought his own to guard between them. He had only a moment to realize that this was not some common bandit raid, before Talgath closed in on him.</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Aneh awoke in the northern twilight—what passes for a polar night—to her brother’s vigorous shaking. She dragged herself out of dreams only to inherit Rue’s alarm. “What is it?” she breathed anxiously.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“Listen,” he said.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Through the thick walls, came the faint sounds of fighting. Distorted as it was, it was impossible to tell if it originated within the manorhouse, or from the streets outside. A quick glance out a window revealed a fire lit town. Burning buildings flanked their home. Silently the two slunk out of their room and down the darkened hallway. At the guest room, they discovered that the stranger—Dalwyn—was gone, though his belongings were not. The two exchanged stricken looks and proceeded down the corridor to where it became a balcony overlooking the descending staircase and the foyer below. Creeping down, they heard the clashing of swords and knew it came from within the house. At the bottom of the stairs, they were surprised at the sudden appearance of a huge man brandishing a bloody sword. He bellowed at them and charged. Thus spurred on, the two split up and fled through the darkened house. Darting in and out of familiar obstacles, while their pursuer and those who joined him fared less well. For Rue and Aneh, seven was a tender age to confront naked, hostile steel. Still, had Rue realized for an instant that he was running away, he would certainly have felt enough shame to attempt some foolish bravery.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Running like dervishes, they eluded their bloodthirsty quarry and vied for escape. Tragically, darting through the stateroom they tripped over a body. Scrambling to their feet, they noticed the unbearable. The sword lying before Rue’s eyes and the familiarity of the form beneath them could mean only one thing. Their father.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shock stopped them to a dead cold.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 light came up in the room, and they realized, with leaden slowness, that the butcher who had killed their father was still there in the room. A dancing flame revealed the man’s sharp and taut features as it kindled his cigar. Then, following his hand, it lit a lamp. The Aurdannan man, with a foreign laced accent, spoke, “There, there girls. Don’t look so frightened.” They were riveted to the spot with grief and confusion. With convincing concern on his face, he came over to them. They were confused by this empathy, and doubted for a moment their first impression. While they were undecided, he took them into his comforting embrace. Then his expression grew dark as his eyes fell on the men halting their pursuit at the room’s threshold. He glared at them and they backed away warily. Shocking the twins, he shouted over them, “Brones! Masden! Get your worthless asses over here and collar these brats before they start running again!” Immediately two of the men entered. They quickly crossed over and dragged the twins off their feet and away from their father’s killer and corpse. The leader then straightened and addressed Brones and Masden with more composure, “Wait here a minute, I have to round up the other teams. We have to move this haul out of here too soon as it is.”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One of them reported, as he was about to turn away, “Talgath, we checked on the woman as you asked. She’s not suitable. She’s as mad as the rumors said,” Brones chuckled, “so you will find </w:t>
      </w:r>
      <w:r w:rsidRPr="007970B4">
        <w:rPr>
          <w:rFonts w:ascii="Montserrat" w:hAnsi="Montserrat"/>
          <w:i/>
          <w:spacing w:val="-2"/>
          <w:sz w:val="24"/>
        </w:rPr>
        <w:t>some</w:t>
      </w:r>
      <w:r w:rsidRPr="007970B4">
        <w:rPr>
          <w:rFonts w:ascii="Montserrat" w:hAnsi="Montserrat"/>
          <w:spacing w:val="-2"/>
          <w:sz w:val="24"/>
        </w:rPr>
        <w:t xml:space="preserve"> of the men </w:t>
      </w:r>
      <w:r w:rsidRPr="007970B4">
        <w:rPr>
          <w:rFonts w:ascii="Montserrat" w:hAnsi="Montserrat"/>
          <w:i/>
          <w:spacing w:val="-2"/>
          <w:sz w:val="24"/>
        </w:rPr>
        <w:t>entertaining</w:t>
      </w:r>
      <w:r w:rsidRPr="007970B4">
        <w:rPr>
          <w:rFonts w:ascii="Montserrat" w:hAnsi="Montserrat"/>
          <w:spacing w:val="-2"/>
          <w:sz w:val="24"/>
        </w:rPr>
        <w:t xml:space="preserve"> her.”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leader nodded, appreciatively, and exited the room.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 few moments after he left, several more men entered and saw the captive children.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“Ore and blood, they’re so fresh and young!”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“Pretty little girls.”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“My lads, I think we have a duty to taste them and see if they are worth keeping. They’re so young Talgath just might make us throw them back.”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Rue, though young and innocent, began to grasp what these men had in store for them. As hands grabbed for him and Aneh, bile rose in him followed by anger. Like tumblers in a lock, thoughts clicked to in Rue’s sharpened mind. </w:t>
      </w:r>
      <w:r w:rsidRPr="007970B4">
        <w:rPr>
          <w:rFonts w:ascii="Montserrat" w:hAnsi="Montserrat"/>
          <w:i/>
          <w:spacing w:val="-2"/>
          <w:sz w:val="24"/>
        </w:rPr>
        <w:t>“Pretty little girls”...no, I’m not...I AM NOT A GIRL!!!...”some of the men are entertaining her”...Mother!?...why do you lie there Father?...dead...killed...murdered!...you violate my home...my family...my Aneh!!!!!!!</w:t>
      </w:r>
      <w:r w:rsidRPr="007970B4">
        <w:rPr>
          <w:rFonts w:ascii="Montserrat" w:hAnsi="Montserrat"/>
          <w:spacing w:val="-2"/>
          <w:sz w:val="24"/>
        </w:rPr>
        <w:t xml:space="preserve"> Something in him came unlatched. Rue’s mind keened with the pulse of instantaneous thought. Thoughts and schemes took complete form from the barest suggestion. He had a sudden awareness of every object in the room. With a pang, his thoughts took action. Twisting violently and lashing his teeth into whatever exposed flesh he could reach he squirted out of the raiders’ arms. In the process, delivering many ferocious bites. Some of the men laughed at their companions; cursing and shaking their bleeding hands. Rue and his eyes darted around, lighting all at once on his father’s sword—laying next to his cooling body. In a flash he had wrapped his diminutive hands around the worn hilt. As the raiders saw what he was doing, their laughter increased. Out of the corner of his eye, he saw other men trying to rip Aneh’s nightgown off of her. With a scream that could shatter glass, and a sword that was taller than he was, he launched himself at Aneh’s molesters.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With a child’s swiftness—and the manic strength of desperation, he hefted the double bladed sword like an axe and brought it down on neck of a man who’s back was to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room full of men was too shocked to move for a moment as their companion’s almost severed head flopped back and the body keeled over. Rue did not hesitate, however. Whipping the heavy sword back and then around in an arc, he swung at the next man and its tip bit through his throat. He dropped to his knees, gurgling and clutching his hands to his neck to staunch the spray of blood.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Rue kept moving; on to his next target. Aneh watched with horror. Then, wisely, took the opportunity to make her own escape. The other men began to recover from the initial shock, and started after him. Rue, with his small size, and superior knowledge of the layout, quickly proved himself a hard target. He was already planning a strategy to take advantage of the room’s lethal hidden secrets. Tripping over each other and the furniture, they advanced. Pressing him, they worked him into a corner. He noticed a swing he couldn’t dodge, and ground the tip of his father’s sword into a crack in the wood floor and used the blade to shield his entire body from the blows of their swords. Thinking him suppressed, they let up. Rue paled and dropped the sword. Warily, one of the men stepped in to gather him up, and Rue lunged toward him, fishing out a knife from its recess in the wall and burying it to the hilt in the raider’s eyesocket. Half hidden from view, the others didn’t see him wrest the man’s sword from his senseless grip. Stepping past the falling corpse, Rue lunged again, piercing another of the luckless blackguards.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Running again, abandoning the borrowed sword in his fourth victim, Rue darted under a table picking up another of his father’s hidden blades. With this shorter sword, Rue carved into another one of his enemies, clipping the exposed wrists to weaken his defense and jabbing unerringly again at the throat. The raiders realized painfully that the child was killing them off one by one. In a panic they called for Talgath.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Fortunately for them, Talgath was just entering as they did, with Aneh in his clutches.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Talgath wore a look of disgust. Quickly taking in the scene, the look became one of amusement, and interest. Taking control, he barked off orders to his men. As he did, Aneh again slipped free and started dodging around with Rue. Capturing and holding either of them proved too much of a trial, as both had the knack of slipping out of the men’s grips. Something Aneh demonstrated better only by virtue of how badly they vented their rage on Rue as he darted around. But in a few moments, they had Rue disarmed and beaten to the point of unconsciousness. And that only because it seemed the only way to contain him. Rue kept fighting until the pain drained his strength utterly. He realized that by failing, he had only made it worse for Aneh and himself. Talgath was only too ready to prove him right.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To punish Rue, Talgath intended to force him to watch as his men brutalized and raped Aneh. Grabbing him by the scruff of his neck and dragging him up off of the floor where he had collapsed, Talgath demanded a rope. The surviving men looked around, finally spotting the tasseled cords adorning the many tapestries in the stateroom. Quickly cutting several lengths, they handed them to Talgath. Selecting one, he roughly bound the child’s wrists and kept the loose end as a leash. His men were dragging Aneh’s tiny body over to one of the lounges. Talgath followed them, dragging Rue with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With a hand under the boy’s chin, Talgath forced his head up to watch as his men finished stripping Aneh and began to haggle over her. With a dark grin, Talgath told them they would each have time for a turn. Rue moaned, and tried vainly to work up the energy to tear away from the man. Talgath hissed a deadly warning.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Despair filled Rue’s heart as her delicate form was bent back over the sitting bed, and pulled spread-eagle by the men who held her down while another forced her open and entered. She was screaming like an enraged banshee. The pain of this humiliation and their hard hands fueling her anger at her helplessness. But with the weight upon her and with hands clamping around her throat to silence her screams, she knew she was trapped. Desperate to escape, and unable to wrest free in body, she turned her mind inward. She tried to reach out to Rue. She could hear his ragged breaths of pain, and she could feel him like the heat of a bonfire, aching to free her. In her mind she flew at the wall between their minds. To the pinhole through which they had always felt each other’s thoughts. Hitting that wall with all of her frightened pain, the barrier began to crack. In his own mind, Rue felt her and focused all of his own will on helping her break down the barrier between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With a wrenching tear, their minds opened up to each other and they flooded into each other. Their pain became one pain, and their fear became one fear, but together as one, they turned away from the horrible world and let these feelings wash through them unrecognized.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Talgath felt the boy go limp at the same time as the girl’s eyes went vacant. Realizing that somehow they had escaped this torment, he scowled darkly. He knew how minds worked, though. Determinedly, he kept Rue’s eyes focused on his sister. His mind would see, and his mind would know, and this would bury itself in his deepest self to torment and scar him for life. So, let him see as these men used his sister in the most degrading manner.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Because Rue’s eyes did see, both of them witnessed as one men took his turn riding her, another impatiently forced her mouth. Filling her throat and choking her. The panic of her body began to tear Aneh away from Rue’s mind. Gagging, her head was held and her jaw kept forced open; her mind tried to retreat deeper into Rue’s. Her thoughts becoming light as her brain starved for air. Her pain bloomed into asphyxia, and her being began to fade from his awareness. Weakly, he seized control of his own voice and gasped, “Stop. Make them stop. She can’t breathe...”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Talgath gestured and the man finished his passion and withdrew. Choking on his seed and wracked for breath, she shuddered. And as she recovered her breath, another man was there forcing himself into her. Suffocating her and pushing her to the limit of consciousness. Her fear had consumed her and his fear for her was tearing his heart to pieces. Again and again, until Rue could no longer stand it, they ravaged Aneh. Then Talgath turned his attention on Rue.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Grabbing him again by the neck he forced Rue to look into his eyes. Rue could almost read his mind. </w:t>
      </w:r>
      <w:r w:rsidRPr="007970B4">
        <w:rPr>
          <w:rFonts w:ascii="Montserrat" w:hAnsi="Montserrat"/>
          <w:i/>
          <w:spacing w:val="-2"/>
          <w:sz w:val="24"/>
        </w:rPr>
        <w:t>Now you know what to expect. Be very afraid.</w:t>
      </w:r>
      <w:r w:rsidRPr="007970B4">
        <w:rPr>
          <w:rFonts w:ascii="Montserrat" w:hAnsi="Montserrat"/>
          <w:spacing w:val="-2"/>
          <w:sz w:val="24"/>
        </w:rPr>
        <w:t xml:space="preserve"> Talgath pulled out a knife and leered at him, “Now, my vicious little bitch, its your turn.” With a few quick strokes of the knife, Rue was naked, and Talgath was surprised. Then he laughed an evil laugh. “Ah, lad, now I understand,” Talgath said with comprehension and delight. He lazily dragged the point of his blade over the boy’s flesh, while he savored the irony.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you did your best, don’t feel too bad. Unfortunately for you, I don’t have much use for a little boy,” he declared with mock sympathy. “But still, you have to pay for slaughtering my men. Their moral,” he indicated the surviving men, “may never recover from the memory of you. So, I will have to give them a more comforting memory of you. And this should serve as a lesson to the rest of this pathetic Bihr what foolish resistance leads to.”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realizing Rue’s predicament suddenly bit down on her present tormentor. The man, lulled by her passivity had failed to restrain her jaw. As the blood welled out of the corners of her small mouth, Talgath got an idea. Unwittingly, she had just pronounced Rue’s doom. With predatory deliberation, Talgath had him dragged over beside his sister and tied. In a moment Rue lay, his head toward her feet, bound at the ankles and wrists.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“You know,” began Talgath, catching Rue’s attention. He saw all too well that the twins had surfaced from their withdrawal, and he continued with a special loving malice, “they say that pleasure is just a kind of pain. Two edges of the same blade, really. It can cut you far worse than any kind of steel. It can cleave you apart. You will never feel anything so sharp as what I will make you feel,” promised Talgath. Whispering quiet and tormenting things to Rue—who was not sure he was even capable of hearing them anymore—Talgath cut into him with his knife. Rue’s world erupted into pain such as he had never imagined or experienced—a threshold he had thought crossed already with his beating.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with blood running down her chin and from between her legs, was forced to watch as Talgath split Rue’s crotch and pulled out each testicle in turn. Carefully wrapping the stem of one around a finger he made a sudden jerk, tearing it out by the roots. To Rue, it was as if the very contents of his body had just been spooned out of him with a shovel. The back lash of this pain hit Aneh like a sledgehammer.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Talgath, turning to her, saw shock and incomprehension battle with her fear for her brother. It was instantly clear to her that they intended to hurt him far more than they had her. And some instinct in her began to realize how much pain Talgath intended. With a smile, Talgath placing her brother’s flesh—his future children—in her mouth. She immediately began to gag. With a condemning voice, he announced, “This, to answer your appetite for male flesh,” and in a whisper for her ears alone, “spit this up and I will feed you your own eyes!”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Rue, gutted with pain, began to understand and was powerless to act. In that instant, he knew total defeat. Having recognized it, he finally accepted his part. Accepted the pain. With all the dignity of his small experience. Silently to his sister, he forgave her for how Talgath used her to destroy him. Even urging her to do it. To spare the pride of his body, take his flesh and spare it the indignity of being cast aside like refuse.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in their joined mind, understood. Their lives were destroyed, and it would take as long as Talgath wanted. There was no choice for either of them. In horror and out of a strange sense of duty to her brother, she swallowed.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Unaware of this transaction, Talgath smiled his delight and tore the other bulb from its deep roots, and fed it to Aneh. He ordered her to be a good girl and chew her food. Their souls burned in the furnace of a star, and its heat hardened them. She obeyed, and had to swallow her heart as well. The look she maintained, locked on Talgath’s, transcended hatred. That man only basked in it. Then grabbing her he pushed her face against Rue’s ruined manhood and forced her to take that last bloody bite and swallow it down. The smell of Rue’s blood engulfed her, and the shadow of his mind within hers was washed out in the light of pain. In their psychic embrace, their lives became unwound and began to fuse into one. Even as the worst blow hit them, they fought to preserve themselves. Whoever survived would carry both of them away from this. Aneh pulled herself up her brother’s quivering body and gazed into his eyes for the last time.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Then, she was dragged away by many large hands. Aneh, as she was passed to the next raider, saw Talgath split her brother open. With a peal of sadness as deep as the abyss, she realized that he had one more indignity for her brother. Mounting the maimed body, Talgath rode out his own passion. By now, Rue was beyond all passion, pain or pleasure. His world has become a hurricane wind of slashing razor blades. His spirit had been heated beyond the threshold, but in his dignified defeat, he expanded his universe to contain it. Finally Talgath could add nothing more and spent himself. Rue hung on the edge of death, pulsing with a song he had never heard before. As the man withdrew, death tapped on his shoulder. Rue turned to embrace it like a man he could now never be. But Death only waited.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Finally Talgath brought an end to the blood orgy and, as his duties demanded, began to repair Aneh’s flesh. With the skills of an Artist far more exceptional those of Dalwyn, he wove both spell and song, and pulled her ruined and despoiled flesh back to its cool purity. This sudden reprieve came to her as a sea of bliss. Incomprehending, she was high on it and beyond thought or action as Talgath sent her out in his men’s care to join the other abductees. Talgath, was about to follow when his eyes fell on and locked with Rue’s. He was still </w:t>
      </w:r>
      <w:r w:rsidRPr="007970B4">
        <w:rPr>
          <w:rFonts w:ascii="Montserrat" w:hAnsi="Montserrat"/>
          <w:i/>
          <w:spacing w:val="-2"/>
          <w:sz w:val="24"/>
        </w:rPr>
        <w:t>conscious,</w:t>
      </w:r>
      <w:r w:rsidRPr="007970B4">
        <w:rPr>
          <w:rFonts w:ascii="Montserrat" w:hAnsi="Montserrat"/>
          <w:spacing w:val="-2"/>
          <w:sz w:val="24"/>
        </w:rPr>
        <w:t xml:space="preserve"> he realized with a shock. Indeed, the child stared at him with an almost divine detachment. Utterly aware. In spite of himself, Talgath found himself admiring the child’s spirit. In that moment, an idea hit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child was on the verge of death; bloodily raped—genitals mutilated. With such a horrible wound, would anyone really know if it were the boy or the girl? He himself had not been able to tell the difference until it had become obvious. Erase that, and what real difference was there, he wondered in a twisted way. With his art, he could turn that bloody wound into what could have been the original virgin knot. Couldn’t he? The idea was compelling. It was an experiment he had never considered before. An opportunity he might never have again. He was caught in a turmoil. If he did this, then the child could very well survive. It wasn’t guaranteed. The child would require years of rehabilitation after this, in spite of the power of his Art. Still, that was no reason not to try. He didn’t have to take the child with him. He certainly couldn’t afford the imposition. Deciding quickly, he allowed his Artist’s nature to overcome his mercenary sense. The worst that could happen, he might succeed. Oh, the joke of it. He could give the mother back a daughter. Just not the one he was actually taking.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Turning his attention to Rue, he recalled and enhanced the spell he used on his sister. In that spell he had learned everything he had needed to twist the child’s very nature. In almost no time he repeated the restoration he gave the girl—banning the troublesome boy from all hope of manhood and ensuring that he would live to appreciate a full measure of suffering.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Leaving the blood drained and neutered child’s body, Talgath departed at last.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Dal arrived shortly in the wake of the raiders. Plagued by the perpetual Northern sun, he had taken poor Orn’s advice. He had wandered far down the ravine with his thoughts to keep him company, before noticing the growing commotion in Ngael and dashed back. Sneaking through shadows, and into the manor he found the child senseless to the world. The sudden reprieve of Talgath’s healing had shattered and sharpened him. Faced with the creation Talgath had made of the boy, Dal honestly thought it was Aneh. And she was on the verge of death, Dal’s quick examination revealed. With the simple act of carrying the child to Aneh’s bed, the stage was set. Oblivious to himself, Rue fell easily into the lie of being Aneh, as in that night their minds had poured into each others and their childhood had become as one in memory for each. And that, more or less, was the end of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Waking up months later, Rue could perceive, but was unable to comprehend. Rue, not knowing who or what </w:t>
      </w:r>
      <w:r w:rsidRPr="007970B4">
        <w:rPr>
          <w:rFonts w:ascii="Montserrat" w:hAnsi="Montserrat"/>
          <w:i/>
          <w:spacing w:val="-2"/>
          <w:sz w:val="24"/>
        </w:rPr>
        <w:t xml:space="preserve">she </w:t>
      </w:r>
      <w:r w:rsidRPr="007970B4">
        <w:rPr>
          <w:rFonts w:ascii="Montserrat" w:hAnsi="Montserrat"/>
          <w:spacing w:val="-2"/>
          <w:sz w:val="24"/>
        </w:rPr>
        <w:t>was—was mute with shock. So, she autistically received the news Dal related to her. The raid on Bihr’Ngael was part of one of the most innovative and lucrative slaver raids on the North in a Millennia. Talgath was one of the masterminds and Ngael was one of the key points in the raider’s strategy. Needless to say, the episode probably set him up for life. No effort to find or punish him had met any success. When she regained her sense of the world, about another month later, her family had been reduced to herself and her mother, who was more than a touch crazy. After her own gentle treatment, the death of her beloved husband and (so everyone thought) son, the strange disaffectedness of hers had become a near total perversion of her character.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Dalwyn alone could manage to get through to her enough to make her eat and maintain any level of activity. As it became known that he had been employed to take care of her as one of Orn’s last requests, he was permitted to take charge of her and her daughter.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Who as Aneh, now, had the distinction of being one of a handful of daughters the raiders had not stolen. Only daughters as young as or younger than Rue and women who were sick or old or otherwise not aryan had been left behind. Ironically, despite Dalwyn’s testament of how near to death Aneh had been when found, many rued her existence. She was, after all, the only aryan child left in Ngael.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By forcing them to spend large amounts of time together, Dal used mother and daughter to aid each other’s recovery. Irineh became utterly devoted to her daughter, and Aneh realized how important she was to her mother’s fragile sanity. Eventually, she began to think about what had happened that night. For a couple of years she had been unable to face the memory. Unable to comprehend what had happened. Her fear of men, save for Dal, became legendary. Dal worried about her as her fascination with the night of her rape began to become obvious. She wanted to remember. Had to remember, because there was </w:t>
      </w:r>
      <w:r w:rsidRPr="007970B4">
        <w:rPr>
          <w:rFonts w:ascii="Montserrat" w:hAnsi="Montserrat"/>
          <w:i/>
          <w:spacing w:val="-2"/>
          <w:sz w:val="24"/>
        </w:rPr>
        <w:t>something</w:t>
      </w:r>
      <w:r w:rsidRPr="007970B4">
        <w:rPr>
          <w:rFonts w:ascii="Montserrat" w:hAnsi="Montserrat"/>
          <w:spacing w:val="-2"/>
          <w:sz w:val="24"/>
        </w:rPr>
        <w:t xml:space="preserve"> very wrong about who she thought she was. Eventually, Rue remembered </w:t>
      </w:r>
      <w:r w:rsidRPr="007970B4">
        <w:rPr>
          <w:rFonts w:ascii="Montserrat" w:hAnsi="Montserrat"/>
          <w:i/>
          <w:spacing w:val="-2"/>
          <w:sz w:val="24"/>
        </w:rPr>
        <w:t>him</w:t>
      </w:r>
      <w:r w:rsidRPr="007970B4">
        <w:rPr>
          <w:rFonts w:ascii="Montserrat" w:hAnsi="Montserrat"/>
          <w:spacing w:val="-2"/>
          <w:sz w:val="24"/>
        </w:rPr>
        <w:t>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realized as well that it was far too late to do anything about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Shamed by what had been done to him, he found no possible purpose in his existence beyond being the focus of his mother’s delusion. He tried to accept it. Deliberately forcing himself to submit to the role of being his mother’s daughter—more for her sanity than his own. But, his awareness of the truth changed him. He played his role with such determination that it could not be overlooked. Besides his mother, the only thing that interested Rue was mastering any art he could learn. In particular, the sword. Unfortunately, he still could not tolerate men, even for instruction. Dalwyn, watching this Aneh grow up, eventually suspected the truth and confronted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Still his father’s son in spirit, the behavior he exhibited now as a daughter made people think that he—she—was now as tainted as his—her—mother. Rue, bent with shame, confirmed Dal’s suspicion, but begged Dalwyn to say nothing.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Rue was dead, killed by Talgath.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So Rue himself felt forced to declare. Rue convinced Dalwyn of the importance of maintaining the illusion that Aneh was alive, for his mother’s sake. Rue confided that he had realized that, mutilated as he was, he really didn’t have anything else to live for </w:t>
      </w:r>
      <w:r w:rsidRPr="007970B4">
        <w:rPr>
          <w:rFonts w:ascii="Montserrat" w:hAnsi="Montserrat"/>
          <w:i/>
          <w:spacing w:val="-2"/>
          <w:sz w:val="24"/>
        </w:rPr>
        <w:t xml:space="preserve">except </w:t>
      </w:r>
      <w:r w:rsidRPr="007970B4">
        <w:rPr>
          <w:rFonts w:ascii="Montserrat" w:hAnsi="Montserrat"/>
          <w:spacing w:val="-2"/>
          <w:sz w:val="24"/>
        </w:rPr>
        <w:t>to preserve what was left of his mother’s sanity. But that was harder than he thought it would be; he did not—he was incapable of—developing into a young woman. His body had come as close as it was possible to the ghost of his sister, but it did not have the capacity for child birth. Only in bone structure was Talgath’s intent completely fulfilled. A new need entered Rue’s life as Aneh. He had to keep his sexlessness a secret. In trying to maintain this secret, Aneh was often forced into seemingly erratic behavior.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Fortunately, Aneh’s mother never really noticed, and never learned the truth. Now his mother was dead—the only one for whom the act mattered.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br w:type="page"/>
        <w:t>two</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31" style="position:absolute;left:0;text-align:left;margin-left:0;margin-top:0;width:468pt;height:.05pt;z-index:-251658752;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And so it had come to pass that ten years later, another fire burned in the Bihr’Ngael. A funeral pyre for the dead, mad wife of the slain headman. There were few attendants to the ceremony. The surviving child, Aneh; the new headman; and Dalwyn. The ceremony ended, as it was conducted, in silence. In their own hearts, Dal and the pretending Aneh—who really wasn’t entirely Rue anymore—mourned the death of the illusionary daughter as well. Returning home with Dalwyn, </w:t>
      </w:r>
      <w:r w:rsidRPr="007970B4">
        <w:rPr>
          <w:rFonts w:ascii="Montserrat" w:hAnsi="Montserrat"/>
          <w:i/>
          <w:spacing w:val="-2"/>
          <w:sz w:val="24"/>
        </w:rPr>
        <w:t xml:space="preserve">Rue </w:t>
      </w:r>
      <w:r w:rsidRPr="007970B4">
        <w:rPr>
          <w:rFonts w:ascii="Montserrat" w:hAnsi="Montserrat"/>
          <w:spacing w:val="-2"/>
          <w:sz w:val="24"/>
        </w:rPr>
        <w:t xml:space="preserve">felt a hopelessness gnawing in him. He had finally lost the one thing that had kept him going. Ahead lay guilt at having lived a lie; an abscess in Rue’s basically honest soul. Dalwyn, perceptive as always, commented on </w:t>
      </w:r>
      <w:r w:rsidRPr="007970B4">
        <w:rPr>
          <w:rFonts w:ascii="Montserrat" w:hAnsi="Montserrat"/>
          <w:i/>
          <w:spacing w:val="-2"/>
          <w:sz w:val="24"/>
        </w:rPr>
        <w:t xml:space="preserve">Aneh’s </w:t>
      </w:r>
      <w:r w:rsidRPr="007970B4">
        <w:rPr>
          <w:rFonts w:ascii="Montserrat" w:hAnsi="Montserrat"/>
          <w:spacing w:val="-2"/>
          <w:sz w:val="24"/>
        </w:rPr>
        <w:t>darkening mood as they entered the manor.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are you well?”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shrugged. They took a few more somber steps. Dalwyn didn’t want to leave it at that. He could tell Aneh was </w:t>
      </w:r>
      <w:r w:rsidRPr="007970B4">
        <w:rPr>
          <w:rFonts w:ascii="Montserrat" w:hAnsi="Montserrat"/>
          <w:i/>
          <w:spacing w:val="-2"/>
          <w:sz w:val="24"/>
        </w:rPr>
        <w:t xml:space="preserve">not </w:t>
      </w:r>
      <w:r w:rsidRPr="007970B4">
        <w:rPr>
          <w:rFonts w:ascii="Montserrat" w:hAnsi="Montserrat"/>
          <w:spacing w:val="-2"/>
          <w:sz w:val="24"/>
        </w:rPr>
        <w:t>all right. But as always, he had a hard time talking to the child. He kept being deceived by Aneh’s youthful countenance; behind which lay a vastly matured and keenly intelligent mind. As a blind man’s hearing is enhanced, the disruption of the child’s body had somehow led to this mental acuity. It was quite disconcerting for Dalwyn.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what will you do now?” he asked quietly.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stopped and turned to face him. Shrugging again, “It’s over now. I can’t stay here and pretend to be my sister anymore. Someone will eventually figure out what I really am and I couldn’t bear that.”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Already unhappy where this was going, Dalwyn pressed, “And what are you, Aneh? A freak? A thing?” Aneh’s face became even more grim. Dalwyn was being harsh, “Why do you have to make an issue out of it?” Aneh tried to brush him off by running up the stairs, but Dalwyn stopped him with an apology, “I’m sorry.” Aneh paused and then turned back to face him. “If I had </w:t>
      </w:r>
      <w:r w:rsidRPr="007970B4">
        <w:rPr>
          <w:rFonts w:ascii="Montserrat" w:hAnsi="Montserrat"/>
          <w:i/>
          <w:spacing w:val="-2"/>
          <w:sz w:val="24"/>
        </w:rPr>
        <w:t>known</w:t>
      </w:r>
      <w:r w:rsidRPr="007970B4">
        <w:rPr>
          <w:rFonts w:ascii="Montserrat" w:hAnsi="Montserrat"/>
          <w:spacing w:val="-2"/>
          <w:sz w:val="24"/>
        </w:rPr>
        <w:t xml:space="preserve">—even then—you still could never be a man again.” That was certainly beyond </w:t>
      </w:r>
      <w:r w:rsidRPr="007970B4">
        <w:rPr>
          <w:rFonts w:ascii="Montserrat" w:hAnsi="Montserrat"/>
          <w:i/>
          <w:spacing w:val="-2"/>
          <w:sz w:val="24"/>
        </w:rPr>
        <w:t xml:space="preserve">his </w:t>
      </w:r>
      <w:r w:rsidRPr="007970B4">
        <w:rPr>
          <w:rFonts w:ascii="Montserrat" w:hAnsi="Montserrat"/>
          <w:spacing w:val="-2"/>
          <w:sz w:val="24"/>
        </w:rPr>
        <w:t xml:space="preserve">art. It had pained him on learning the truth, and now it had become beyond anyone’s art. Too much magic had touched that child’s body. Too much time had been allowed to seal the lie. But there had always been another option, and the shadow of Rue had made Aneh reject it. Because he felt he had to, Dalwyn offered again, “You </w:t>
      </w:r>
      <w:r w:rsidRPr="007970B4">
        <w:rPr>
          <w:rFonts w:ascii="Montserrat" w:hAnsi="Montserrat"/>
          <w:i/>
          <w:spacing w:val="-2"/>
          <w:sz w:val="24"/>
        </w:rPr>
        <w:t xml:space="preserve">could </w:t>
      </w:r>
      <w:r w:rsidRPr="007970B4">
        <w:rPr>
          <w:rFonts w:ascii="Montserrat" w:hAnsi="Montserrat"/>
          <w:spacing w:val="-2"/>
          <w:sz w:val="24"/>
        </w:rPr>
        <w:t>be a woman,” he said, as Aneh rolled his eyes. “You’re half way there already,” Dalwyn observed, knowingly. Adding, “It would be a life. Everyone already believes it. And,” he digressed meaningfully, with a self conscious tone, “forgive me but this is true, you are more beautiful than any woman that has come to Ngael.” He looked Aneh up and down to emphasize his point, “You have something unusual about you. Something exotic.”</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stared back at him. As if Dalwyn had somehow missed the point.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“That would be a lie, Dal,” Aneh objected, embarrassed by his step-father’s allegation. “Why put the finishing touches on and make the lie perfect? I can live with being neither fish nor fowl,” the youth challenged, “If I have any choice at all, I would rather live with the truth.”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“This isn’t about the truth, child. This is about being able to fit in. Who’s going to ever know the difference?”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 know. You know. You can’t make me a </w:t>
      </w:r>
      <w:r w:rsidRPr="007970B4">
        <w:rPr>
          <w:rFonts w:ascii="Montserrat" w:hAnsi="Montserrat"/>
          <w:i/>
          <w:spacing w:val="-2"/>
          <w:sz w:val="24"/>
        </w:rPr>
        <w:t>true</w:t>
      </w:r>
      <w:r w:rsidRPr="007970B4">
        <w:rPr>
          <w:rFonts w:ascii="Montserrat" w:hAnsi="Montserrat"/>
          <w:spacing w:val="-2"/>
          <w:sz w:val="24"/>
        </w:rPr>
        <w:t xml:space="preserve"> woman. I’ll still be a shiv. I am tired of living a lie,” Aneh said, with a palpable tiredness. He laughed, “I can’t even stand hearing my name anymore. I’ve had to think of myself as Aneh for so long that `Rue’ just doesn’t feel right. But Aneh—I know—isn’t right.”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Dalwyn sighed. Wondering, </w:t>
      </w:r>
      <w:r w:rsidRPr="007970B4">
        <w:rPr>
          <w:rFonts w:ascii="Montserrat" w:hAnsi="Montserrat"/>
          <w:i/>
          <w:spacing w:val="-2"/>
          <w:sz w:val="24"/>
        </w:rPr>
        <w:t>why does he want to make himself so miserable?</w:t>
      </w:r>
      <w:r w:rsidRPr="007970B4">
        <w:rPr>
          <w:rFonts w:ascii="Montserrat" w:hAnsi="Montserrat"/>
          <w:spacing w:val="-2"/>
          <w:sz w:val="24"/>
        </w:rPr>
        <w:t xml:space="preserve"> Why had Aneh made such a spectacle of himself with all that sword playing through the years. What a sight to see Aneh dancing with the massive blade as if it were a lover. Oh how the townspeople had talked. Now that he thought about it, Aneh really couldn’t be a normal woman in this town. He now firmly wore the mantle of madness that had plagued his mother to death. It hurt him to think that the boy he had raised as his own daughter would have no future. Then he realized what he had just thought. Ironically, he finally understood how confusing just </w:t>
      </w:r>
      <w:r w:rsidRPr="007970B4">
        <w:rPr>
          <w:rFonts w:ascii="Montserrat" w:hAnsi="Montserrat"/>
          <w:i/>
          <w:spacing w:val="-2"/>
          <w:sz w:val="24"/>
        </w:rPr>
        <w:t>being</w:t>
      </w:r>
      <w:r w:rsidRPr="007970B4">
        <w:rPr>
          <w:rFonts w:ascii="Montserrat" w:hAnsi="Montserrat"/>
          <w:spacing w:val="-2"/>
          <w:sz w:val="24"/>
        </w:rPr>
        <w:t xml:space="preserve"> must be for Aneh. He examined him. The set of his shoulders and jaw. It struck him. Aneh was mad. Not crazy, ha-ha, mad; rather a simmering, near to boiling rage. Aneh still burned with hatred for the man who had done this to him. Did that mean...? Dal didn’t want to finish the thought.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“You... you aren’t going to go after </w:t>
      </w:r>
      <w:r w:rsidRPr="007970B4">
        <w:rPr>
          <w:rFonts w:ascii="Montserrat" w:hAnsi="Montserrat"/>
          <w:i/>
          <w:spacing w:val="-2"/>
          <w:sz w:val="24"/>
        </w:rPr>
        <w:t xml:space="preserve">him, </w:t>
      </w:r>
      <w:r w:rsidRPr="007970B4">
        <w:rPr>
          <w:rFonts w:ascii="Montserrat" w:hAnsi="Montserrat"/>
          <w:spacing w:val="-2"/>
          <w:sz w:val="24"/>
        </w:rPr>
        <w:t>are you?” he asked in spite of himself.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prowling down the stairs toward him, looked at him with narrow eyes. “And what if I did? Sure, I dream of finding him and cutting him to pieces. I could kill him a thousand times and not be satisfied,” he responded. “I would love to try. But what I really want is to have my sister back,” he completed, wistfully.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Dalwyn was shocked and declared without thinking, “Aneh! </w:t>
      </w:r>
      <w:r w:rsidRPr="007970B4">
        <w:rPr>
          <w:rFonts w:ascii="Montserrat" w:hAnsi="Montserrat"/>
          <w:i/>
          <w:spacing w:val="-2"/>
          <w:sz w:val="24"/>
        </w:rPr>
        <w:t>She</w:t>
      </w:r>
      <w:r w:rsidRPr="007970B4">
        <w:rPr>
          <w:rFonts w:ascii="Montserrat" w:hAnsi="Montserrat"/>
          <w:spacing w:val="-2"/>
          <w:sz w:val="24"/>
        </w:rPr>
        <w:t xml:space="preserve"> is </w:t>
      </w:r>
      <w:r w:rsidRPr="007970B4">
        <w:rPr>
          <w:rFonts w:ascii="Montserrat" w:hAnsi="Montserrat"/>
          <w:i/>
          <w:spacing w:val="-2"/>
          <w:sz w:val="24"/>
        </w:rPr>
        <w:t>dead!”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slid him the most frightening look Dal had ever seen on that delicate face.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“I’m sorry. That was cruel,” he retracted. “Still, what makes you think she is alive? And how do you figure you’ll ever find her?” he asked skeptically.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 </w:t>
      </w:r>
      <w:r w:rsidRPr="007970B4">
        <w:rPr>
          <w:rFonts w:ascii="Montserrat" w:hAnsi="Montserrat"/>
          <w:i/>
          <w:spacing w:val="-2"/>
          <w:sz w:val="24"/>
        </w:rPr>
        <w:t xml:space="preserve">know </w:t>
      </w:r>
      <w:r w:rsidRPr="007970B4">
        <w:rPr>
          <w:rFonts w:ascii="Montserrat" w:hAnsi="Montserrat"/>
          <w:spacing w:val="-2"/>
          <w:sz w:val="24"/>
        </w:rPr>
        <w:t>she’s alive,” he stated omnisciently.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“Don’t ask me,” he growled. “As far as finding her...well, I just have to try,” he explained. Aneh’s expression was a rock of determination.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Dal realized that there was no arguing this with him. And he said so to Aneh. But he knew there was still </w:t>
      </w:r>
      <w:r w:rsidRPr="007970B4">
        <w:rPr>
          <w:rFonts w:ascii="Montserrat" w:hAnsi="Montserrat"/>
          <w:i/>
          <w:spacing w:val="-2"/>
          <w:sz w:val="24"/>
        </w:rPr>
        <w:t xml:space="preserve">something </w:t>
      </w:r>
      <w:r w:rsidRPr="007970B4">
        <w:rPr>
          <w:rFonts w:ascii="Montserrat" w:hAnsi="Montserrat"/>
          <w:spacing w:val="-2"/>
          <w:sz w:val="24"/>
        </w:rPr>
        <w:t>that needed to be resolved. He paced back and forth; stopping to start speaking and hesitating only to start pacing again. After watching patiently for a while, Aneh interrupted with a goading smile.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“Dal, whatever is eating at you, please just spit it out,” Aneh pleaded as Dal almost hedged around it for the eleventh time.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Dalwyn made Aneh come into the parlor and sit down before he complied. “Aneh, you know what you are better than anyone. It was a sin and a crime, but you survived it. You deserve to have a life. Why don’t you accept that your life could be made normal and complete the change?”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looked at him with genuine astonishment, “Dal, it really doesn’t matter to me. I have accepted that I can’t be a man and I know I can never be a woman. I can never have my own children, so there is no point in pretending to be something that could. Being a woman </w:t>
      </w:r>
      <w:r w:rsidRPr="007970B4">
        <w:rPr>
          <w:rFonts w:ascii="Montserrat" w:hAnsi="Montserrat"/>
          <w:i/>
          <w:spacing w:val="-2"/>
          <w:sz w:val="24"/>
        </w:rPr>
        <w:t>now</w:t>
      </w:r>
      <w:r w:rsidRPr="007970B4">
        <w:rPr>
          <w:rFonts w:ascii="Montserrat" w:hAnsi="Montserrat"/>
          <w:spacing w:val="-2"/>
          <w:sz w:val="24"/>
        </w:rPr>
        <w:t xml:space="preserve"> wouldn’t make my life easier. It would just make everyone else’s life around me easier. Except, if I ever,” he blanched, “took a husband; I would deprive him of his own children too. No. The issue is closed. I am a shiv and I am not going to try and hide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i/>
          <w:spacing w:val="-2"/>
          <w:sz w:val="24"/>
        </w:rPr>
        <w:tab/>
        <w:t>Shiv.</w:t>
      </w:r>
      <w:r w:rsidRPr="007970B4">
        <w:rPr>
          <w:rFonts w:ascii="Montserrat" w:hAnsi="Montserrat"/>
          <w:spacing w:val="-2"/>
          <w:sz w:val="24"/>
        </w:rPr>
        <w:t xml:space="preserve"> It had never occurred to Dal that the child who had once been Rue could wear sexlessness as a badge of honor, but he was seeing it now. “You should. You should hide it. You should try and escape it,” Dal pleaded with unusual fervor.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was getting confused by his uncharacteristic attitude. “I can’t escape it,” he protested, “What’s done is done. You make it sound as though I’m better off dead rather than admit to being a shiv.” Aneh was beginning to look annoyed.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“You don’t understand me, but trust me. Being a shiv is not just being neutered. It’s being a social outcast. It’s being accused of not even being human. Don’t you know what an insult it is to call a man a shiv!?” Dal declared.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shook his head in disbelief, “Dal, look at me! It is not an insult to call a shiv a shiv. And let them accuse, because I </w:t>
      </w:r>
      <w:r w:rsidRPr="007970B4">
        <w:rPr>
          <w:rFonts w:ascii="Montserrat" w:hAnsi="Montserrat"/>
          <w:i/>
          <w:spacing w:val="-2"/>
          <w:sz w:val="24"/>
        </w:rPr>
        <w:t>am</w:t>
      </w:r>
      <w:r w:rsidRPr="007970B4">
        <w:rPr>
          <w:rFonts w:ascii="Montserrat" w:hAnsi="Montserrat"/>
          <w:spacing w:val="-2"/>
          <w:sz w:val="24"/>
        </w:rPr>
        <w:t xml:space="preserve"> human. What else could I be?”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Dal chuckled grimly. “You have no idea how magic works on the flesh,” Dal answered sadly. “The human spirit cannot be sexless. A proper healer could have read your spirit and restored you fully. When Talgath healed you, he warped your spirit. He made you into something sexually indefinable, and now </w:t>
      </w:r>
      <w:r w:rsidRPr="007970B4">
        <w:rPr>
          <w:rFonts w:ascii="Montserrat" w:hAnsi="Montserrat"/>
          <w:i/>
          <w:spacing w:val="-2"/>
          <w:sz w:val="24"/>
        </w:rPr>
        <w:t xml:space="preserve">no one </w:t>
      </w:r>
      <w:r w:rsidRPr="007970B4">
        <w:rPr>
          <w:rFonts w:ascii="Montserrat" w:hAnsi="Montserrat"/>
          <w:spacing w:val="-2"/>
          <w:sz w:val="24"/>
        </w:rPr>
        <w:t xml:space="preserve">can tell what you </w:t>
      </w:r>
      <w:r w:rsidRPr="007970B4">
        <w:rPr>
          <w:rFonts w:ascii="Montserrat" w:hAnsi="Montserrat"/>
          <w:i/>
          <w:spacing w:val="-2"/>
          <w:sz w:val="24"/>
        </w:rPr>
        <w:t>originally were.”</w:t>
      </w:r>
      <w:r w:rsidRPr="007970B4">
        <w:rPr>
          <w:rFonts w:ascii="Montserrat" w:hAnsi="Montserrat"/>
          <w:spacing w:val="-2"/>
          <w:sz w:val="24"/>
        </w:rPr>
        <w:t xml:space="preserve"> Aneh stared at him with shocked realization as the meaning sunk in. “And you know what? If I hadn’t been such an overconfident ass about my own skills as an artist, I might have realized what he had done. He </w:t>
      </w:r>
      <w:r w:rsidRPr="007970B4">
        <w:rPr>
          <w:rFonts w:ascii="Montserrat" w:hAnsi="Montserrat"/>
          <w:i/>
          <w:spacing w:val="-2"/>
          <w:sz w:val="24"/>
        </w:rPr>
        <w:t>stole</w:t>
      </w:r>
      <w:r w:rsidRPr="007970B4">
        <w:rPr>
          <w:rFonts w:ascii="Montserrat" w:hAnsi="Montserrat"/>
          <w:spacing w:val="-2"/>
          <w:sz w:val="24"/>
        </w:rPr>
        <w:t xml:space="preserve"> your humanity from you Aneh,” he revealed.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“In a way, I helped him,” Dal revealed with a rush of guilt, “because I indulged so much in speeding up your recovery, I put my signature on Talgath’s work. I improvised and hand tailored my art because I really didn’t know </w:t>
      </w:r>
      <w:r w:rsidRPr="007970B4">
        <w:rPr>
          <w:rFonts w:ascii="Montserrat" w:hAnsi="Montserrat"/>
          <w:i/>
          <w:spacing w:val="-2"/>
          <w:sz w:val="24"/>
        </w:rPr>
        <w:t>that</w:t>
      </w:r>
      <w:r w:rsidRPr="007970B4">
        <w:rPr>
          <w:rFonts w:ascii="Montserrat" w:hAnsi="Montserrat"/>
          <w:spacing w:val="-2"/>
          <w:sz w:val="24"/>
        </w:rPr>
        <w:t xml:space="preserve"> much about healing. For doing that, I can be considered guilty of the crime. I’m guilty anyway; it is a crime to practice an art you have not mastered on an innocent. If anyone knew, either way, </w:t>
      </w:r>
      <w:r w:rsidRPr="007970B4">
        <w:rPr>
          <w:rFonts w:ascii="Montserrat" w:hAnsi="Montserrat"/>
          <w:i/>
          <w:spacing w:val="-2"/>
          <w:sz w:val="24"/>
        </w:rPr>
        <w:t>I</w:t>
      </w:r>
      <w:r w:rsidRPr="007970B4">
        <w:rPr>
          <w:rFonts w:ascii="Montserrat" w:hAnsi="Montserrat"/>
          <w:spacing w:val="-2"/>
          <w:sz w:val="24"/>
        </w:rPr>
        <w:t xml:space="preserve"> would be the one punished. Even if you or your mother—were she still here—refused to blame 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absorbed this, glaring. “No, Dal. I’m not going to play that way. And I am </w:t>
      </w:r>
      <w:r w:rsidRPr="007970B4">
        <w:rPr>
          <w:rFonts w:ascii="Montserrat" w:hAnsi="Montserrat"/>
          <w:i/>
          <w:spacing w:val="-2"/>
          <w:sz w:val="24"/>
        </w:rPr>
        <w:t>not</w:t>
      </w:r>
      <w:r w:rsidRPr="007970B4">
        <w:rPr>
          <w:rFonts w:ascii="Montserrat" w:hAnsi="Montserrat"/>
          <w:spacing w:val="-2"/>
          <w:sz w:val="24"/>
        </w:rPr>
        <w:t xml:space="preserve"> going to be a woman just to protect you from your own guilt. But look at it this way, if I leave, then no one ever has to know. It’s my choice, now. If anyone ever asks, I won’t tell them about you. I’ll say that I had this done to me of my own free will”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“You may think you can handle that responsibility. But before you make any decisions, there are so many things you have to know first,” Dal admonished. He realized that he was obliged to impress on Aneh how reviled a shiv usually is. He cleared his throat and announced, “You will find that for a large majority of people, your very presence will be shocking and offensive. Most people never actually meet a real shiv. In general, they would much rather pretend that they don’t exist. It won’t be easy for them with you among them. Naturally, it will be worse if you were to pretend to be a woman and be revealed. Admittedly we risked that all along, however, I was prepared to take the blame for you if we were found out. Chances are you would have been sent to the Seate for an attempt at restoration while I would be tried for magical crimes against you. On your own, without me to blame, things can get ugly. You almost </w:t>
      </w:r>
      <w:r w:rsidRPr="007970B4">
        <w:rPr>
          <w:rFonts w:ascii="Montserrat" w:hAnsi="Montserrat"/>
          <w:i/>
          <w:spacing w:val="-2"/>
          <w:sz w:val="24"/>
        </w:rPr>
        <w:t xml:space="preserve">have </w:t>
      </w:r>
      <w:r w:rsidRPr="007970B4">
        <w:rPr>
          <w:rFonts w:ascii="Montserrat" w:hAnsi="Montserrat"/>
          <w:spacing w:val="-2"/>
          <w:sz w:val="24"/>
        </w:rPr>
        <w:t>to make it clear what you are when confronted about it, and when you do you will be asking for harassment or abuse.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“If you really intend to travel, you must be very careful. When you leave this house you will become an independent adult in the eyes of the world. That means that there will be no one to protect you or your rights. Which won’t be much esteemed to begin with. Being a shiv, in most countries you cannot own land or bear a title. In some countries you can be treated as property and enslaved,” he warned. “Your safest bet is to find employment with someone of stature and an open mind. Or hire protection. Otherwise you could find yourself living in a hareem,” he advised with brutal realism. “Worse, you might be stabbed in the back walking down the street,” he added.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was shocked, “What? Why?”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Dal eyed him strictly, “Traditionally, a shiv is an individual who willfully disgendered </w:t>
      </w:r>
      <w:r w:rsidRPr="007970B4">
        <w:rPr>
          <w:rFonts w:ascii="Montserrat" w:hAnsi="Montserrat"/>
          <w:i/>
          <w:spacing w:val="-2"/>
          <w:sz w:val="24"/>
        </w:rPr>
        <w:t>jer</w:t>
      </w:r>
      <w:r w:rsidRPr="007970B4">
        <w:rPr>
          <w:rFonts w:ascii="Montserrat" w:hAnsi="Montserrat"/>
          <w:spacing w:val="-2"/>
          <w:sz w:val="24"/>
        </w:rPr>
        <w:t>self as an insult to, or rejection of, society. By protecting me, that is the category you will fall into. Or, a shiv is a criminal or slave who has been clipped to protect society or serve it. There are no end of people who will plague you because of these associations. It wouldn’t even occur to them to think that you had an honest reason for being what you are. It is so rare for an individual to be accidentally mutilated as you have been and choose to remain a shiv...”</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wasn’t an accident! I was deliberately maimed!” Aneh objected.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Dal bowed his head shamefully, “Ah, true. But by putting my signature on reshaping you I am responsible for your condition. And that is the mistake,” he admonished. “If you want to argue, you could say a slave is unwilling to be clipped, but by law a slave has no will. A free man done wrong in the same way as yourself, would seek out a professional healer and regain his manhood, or die before becoming a shiv—or a woman. Be that as it may. Times are changing, and it is rumored that there are those who have done it for purely artistic reasons. But people will never know what to make of a shiv. People always end up accusing them of trying to mislead them, or deceive them. Legally, they’re ambiguous. Socially they’re discomforting. Or embarrassing. People just don’t know how to deal with one. So of course they are prejudiced.”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I’ll deal with it,” Aneh maintained.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“There is something you should know, then. If you are set on revealing yourself. For those creatures that have a mind but are sexually ambiguous, neutral or negated, it is considered obscene to refer to them as he or she, and an insult to refer to as it. There are actual pronouns that apply to a shiv, but as is obvious no one openly acknowledges them.” He went on, “Where you would say he or she you must use </w:t>
      </w:r>
      <w:r w:rsidRPr="007970B4">
        <w:rPr>
          <w:rFonts w:ascii="Montserrat" w:hAnsi="Montserrat"/>
          <w:i/>
          <w:spacing w:val="-2"/>
          <w:sz w:val="24"/>
        </w:rPr>
        <w:t>she,”</w:t>
      </w:r>
      <w:r w:rsidRPr="007970B4">
        <w:rPr>
          <w:rFonts w:ascii="Montserrat" w:hAnsi="Montserrat"/>
          <w:spacing w:val="-2"/>
          <w:sz w:val="24"/>
        </w:rPr>
        <w:t xml:space="preserve"> Dal pronounced it </w:t>
      </w:r>
      <w:r w:rsidRPr="007970B4">
        <w:rPr>
          <w:rFonts w:ascii="Montserrat" w:hAnsi="Montserrat"/>
          <w:i/>
          <w:spacing w:val="-2"/>
          <w:sz w:val="24"/>
        </w:rPr>
        <w:t xml:space="preserve">`zhae’. </w:t>
      </w:r>
      <w:r w:rsidRPr="007970B4">
        <w:rPr>
          <w:rFonts w:ascii="Montserrat" w:hAnsi="Montserrat"/>
          <w:spacing w:val="-2"/>
          <w:sz w:val="24"/>
        </w:rPr>
        <w:t xml:space="preserve">It was a term unique to the divine tongue; an old language from the time of gods, which was now the only common human language. Dal continued, “Where you would use his, him or her you must use </w:t>
      </w:r>
      <w:r w:rsidRPr="007970B4">
        <w:rPr>
          <w:rFonts w:ascii="Montserrat" w:hAnsi="Montserrat"/>
          <w:i/>
          <w:spacing w:val="-2"/>
          <w:sz w:val="24"/>
        </w:rPr>
        <w:t>her,”</w:t>
      </w:r>
      <w:r w:rsidRPr="007970B4">
        <w:rPr>
          <w:rFonts w:ascii="Montserrat" w:hAnsi="Montserrat"/>
          <w:spacing w:val="-2"/>
          <w:sz w:val="24"/>
        </w:rPr>
        <w:t xml:space="preserve"> pronounced </w:t>
      </w:r>
      <w:r w:rsidRPr="007970B4">
        <w:rPr>
          <w:rFonts w:ascii="Montserrat" w:hAnsi="Montserrat"/>
          <w:i/>
          <w:spacing w:val="-2"/>
          <w:sz w:val="24"/>
        </w:rPr>
        <w:t xml:space="preserve">`zhur’. </w:t>
      </w:r>
      <w:r w:rsidRPr="007970B4">
        <w:rPr>
          <w:rFonts w:ascii="Montserrat" w:hAnsi="Montserrat"/>
          <w:spacing w:val="-2"/>
          <w:sz w:val="24"/>
        </w:rPr>
        <w:t>“If you admit to being a shiv and refer to yourself as masculine or feminine you can get into great trouble.” He fixed Aneh with a sharp gaze, “I can’t keep you from leaving, but I beg you to heed this one bit of advice. You will deny it here and now, but eventually you will be tempted to turn this exotic and sexless attractiveness to your advantage. Beware, for it will almost surely bring you to ruin.”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shivered. But her mind was made up, “Ruin has already brought me.”</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 week later, Aneh was on a ship bound across the Emalien Ocean to Corind. Aneh and Dalwyn had discussed her plans at length and agreed that it would be best for her to leave quietly if she could. As a coastal Aurdannan, she had the skills to serve as a seaman on the long voyage. While Dal had provided her with money and a list of old acquaintances she could contact, </w:t>
      </w:r>
      <w:r w:rsidRPr="007970B4">
        <w:rPr>
          <w:rFonts w:ascii="Montserrat" w:hAnsi="Montserrat"/>
          <w:i/>
          <w:spacing w:val="-2"/>
          <w:sz w:val="24"/>
        </w:rPr>
        <w:t>this</w:t>
      </w:r>
      <w:r w:rsidRPr="007970B4">
        <w:rPr>
          <w:rFonts w:ascii="Montserrat" w:hAnsi="Montserrat"/>
          <w:spacing w:val="-2"/>
          <w:sz w:val="24"/>
        </w:rPr>
        <w:t xml:space="preserve"> allowed her to earn a bit more money and saved her the cost of the voyage itself. With her hair tied back and wearing a man’s tunic and pants, she appeared to be a young boy out for his first turn at the sea going trade; a common enough occurrence with Aurdannans. While the bosun was displeased at her elven appearance he considered it Aneh’s own worry to protect jerself from molestation. It was a lesson all pretty lads had to face on the open sea. Aneh was just glad that she wasn’t pressed to reveal jerself; she was willing to let people form their own conclusions about her and intended to correct them only if it became necessary. Dalwyn’s warnings had impressed her that much. Already she was becoming aware of the dangerous temptation of deception she would be forced to court.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Her first order of business was to reach the citadel of Aornia, the cultural capital of Aeirn, and enter the Seate, the nucleus of the Arts and all higher learning. Hopefully she would find there an oracle or diviner who could give her more substantial leads to her sister’s whereabouts. Dal had even given her the name of an adept healer who would be able to determine if her condition could be reversed. She was afraid to even entertain such a hope, but she had taken the name and address to comfort Dal.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When her ship left, Dal was there on the quay to see her off. He would tell the headman that he had sent Aneh off to get an education in Aoria, without specifying Aornia itself. No one in the town would be upset to hear the `mad daughter’ was gone. And so, they would never know. She didn’t have the liberty of watching her home curl away on the receding horizon. The bosun quickly had her bent to her work. Finding a bunk in the crew’s hold, she stowed away her few belongings and her father’s greatsword and longsword. She would be issued a cutlass if pirates were spotted threatening the ship, and would be allowed to carry her knife at all times. Aneh learned quickly how much harassment she would face as she joined the mates in the rigging. The rest of her long first day at sea was spent trying to think of a strategy that would douse the hostile, amorous attention she was receiving. Without getting her thrown overboard or landed at the first remote port they set in at.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For the first few days, she did not sleep, instead she spent her off hours casually avoiding any close contact with the mates. At night she stormed through the rigging, constantly on the alert for one—or more—of them coming after her. More than anything, she was afraid that if they got her her cover would be completely blown. She may be resigned to coming out as a shiv, but she was not stupid enough to do so somewhere she had no way of escaping if others reacted badly to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On the fourth day, her luck improved. The captain, first mate and the bosun were bickering over some navigational error and couldn’t agree in their calculations to correct their course. Watching over their shoulders, she did the calculations and muttered the answers under her breath so that only the captain heard. The argument was soon settled and, as the two officers wandered away to deal with other business, the captain called her to his cabin. He asked her how she knew the answers, and she explained how she had figured them out. The captain realized that he was dealing with a very intelligent `lad’ and became intrigued. They got to talking and by the end of the afternoon, Aneh was the captain’s cabin boy. The rest of the voyage was less stressful, since the mates were sure that the captain picked Aneh for his own amusement which made her off limits. In an odd way, they were right, but they would never understand the captain’s real interest. Aneh told the captain an edited version of her story and he was very sympathetic. He confirmed for Aneh the whole point of the raid. The raiders were slavers; which was why they really only took the young women and daughters. Aneh had not wanted to believe that Aurdannans were in such great demand as slaves in those countries where slaves could be owned.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It made her sick.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By the end of the voyage, the captain was almost a friend. More of a patron, perhaps. Aneh was almost reluctant to disembark at Kelandorin, a coastal town in Corind. But the Aurdannan merchantship she had served on would only take her further from her destination at this point. So, truly alone for the first time, she arrived on the mainland of her people’s ancestral enemies. To get to Aornia, she had to first get past Corind.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had delved into the world where nights came more frequently and did not last for an entire winter. So, evening caught her wandering unfamiliar streets, forcing her to take refuge in a public house. Inside was warmth and light, not a small number of people and the welcome smell of food. At first unaware of the glances she was receiving, she went to the counter and tried to buy a plate of the evening meal. It took several tries but finally a sympathetic young woman came over with a full plate and a flagon of mead.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“Dinna’ le’ this rabble bur ye, lass,” she muttered thickly as she set the food and drink before her. Aneh smiled obligingly, and focused on warming her stomach. She noticed abstractly, as she downed her food, that the men were smaller than she had expected. Forgetting that her own people were almost giants; descended from aryan barbarians. Her gelding had deprived her of the height she would have had as a man by this point, but here she was unusually tall for a boy or a woman. Aneh would not be able to pass easily for either as she traveled south, she realized. That combined with her other physical attributes, served to make her an irresistible attention magnet. Even now, every eye in the room was fixed on her. Openly and surreptitiously.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Realization hit. Aneh was very quickly going to stand revealed as a shiv. Her stomach sank with sudden anxiety. This was no longer an idea in her head. This was a very threatening reality, now. She remembered Dal’s counsel, and was assailed by a storm of doubts.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realized she was staring at an empty plate. A hand rested itself on her shoulder, and suddenly Aneh was very afraid. Which meant Aneh was suddenly very tense.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“Where’s yuir papa, girl?” a deep male voice emanated from the owner of the hand.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Another voice, very close behind her, “C’mon, Larn, i’s just a child. Don’ be an ass.”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cringed, but the first voice barked before she could react, “Shut up, Mewln! She’s Aurdannan. What d’ye care?” The hand whipped her around on the stool. She found jerself looking up at a husky, red haired Corindani. “So, answer me lass. Tha’ yuir papa’s sword? Hmmm? He know yuir here by yuirself?” he taunted.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 couple others, presumably Larn’s friends crowded around. Aneh remained mute.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girl, speak up!” Larn brayed.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“I’m not a girl,” she breathed through clenched teeth. For once, cringing at her own contralto voice. “Leave me alone,” she growled, fearfully trying to turn away.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“Ooo. She’s got spirit,” one of the others laughed.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Larn, with a firm clasp on her shoulder prevented her from turning away. “So not a girl, eh? Fancy yuirself a woman then? You want me to treat ye like a woman?” he leered pulling her close to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Most of the crowd in the room was now trying to ignore this scene, but two were becoming more interested. Both cowelled and armored in half plate, each with at least two swords, were watching intently from the shadows. Aneh was beginning to feel desperate as Larn groped at her. Embraced in his arms, she could not prevent it—nor could she stop him from dragging her away from the counter and toward the door. Unable even to draw her sword, she was forced to think; fast. Unexpectedly, Larn suddenly dropped her to the ground; having realized that the body he had been feeling was not exactly female.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 tha devil?!” he exclaimed. “Ye, Ye’re a boy? Is tha’ i’? Or are ye a stinkin’ shiv? Lousy freak o’ nature, ye are!” he accused with disgust.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was livid, “I never claimed to be anything, you lecher!” Aneh, while she had the chance, pulled her father’s greatsword from the claw on her back. (It was too long to carry in a belted sheathe; instead it rode by its crossguard in a claw on her harness.) Taking guard, with the sword angled down and behind her and its pommel aimed at Larn’s eyes, in a fashion she had developed in her own self training. To a conventional swordsman, it looked like she did not have a clue how to handle a sword, and this sword in particular was too big for someone of her stature to wield properly. So thinking, Larn grinned nastily and drew his own sword. He was the type who relished the idea of slaughtering a stray northerner.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Before either could move, though, the two cowelled observers launched themselves between them, bodily knocking Aneh to the ground. The first, also bearing a greatsword challenged, “Perhaps you would feel more manly fighting an adult instead of a child, neh?”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cowels dropped and revealed two faces as fine and exotic as Aneh’s own. Women; and fey at that. Aneh was momentarily confused, but Larn and his friends were instantly on guard. All at once reality and uncertainty mixed and an illusion was formed. Aneh realized that in that instant her antagonists had reached the conclusion that the two elven women must have; that Aneh was one of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Larn and his accomplices took in the half plate armor, their ready manner, and concluded that these were seasoned swordslyn. The odds were now two to seven. Aneh tried to get up and join her defenders, but one of them saw her rising, and kicked her sword away hissing, “Do you want to get yourself killed?”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then the fight was joined. Larn, taking advantage of the moment when that elf’s head was turned launched in. His men joined him. Aneh, annoyed at being excluded from defending her own honor, tried to follow the fight.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didn’t know the two fey, so she named them after their swords; Greatsword and Longsword. Larn and company all used, appropriately, bastardswords. Greatsword caught Larn’s blade, giving Longsword time to recover. Bastards two through seven moved to encircle. Working in perfect concert, Greatsword and Longsword covered each other as in turn they stepped out and cut down the first Bastard on either end of the closing ring as they tried to get around them. Bastards two and seven fell bleeding to the hardwood. Aneh noticed that the fey were totally calm; their first two strikes specifically intended to prevent any of the Bastards from getting closer to jerself.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“Ye’re dead now, ye sluts. D’ye think we’ll le’ any o’ ye live after tha’?” Larn tried to intimidate. The fey simply laughed, as if it were a particularly naive joke. Larn’s face turned purple and he charged. Sword raised high to deliver a top blow. As he came down Longsword easily caught and deflected the blow, but Larn had intended that. Snapping out with a foot, he caught Longsword in the gut and sent her sprawling. Whipping around he tried to bring his sword in—under Greatsword’s guard and into her side. Sweeping her sword down and out to that side, Greatsword barely managed to catch it in time. Then she dodged the backhand he tried to deliver as he recovered. Longsword was on her feet and threatening the four other Bastards while Greatsword continued to concentrate on Larn.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brave strong men you are. Surely you’re not too afraid of me?” Longsword taunted. They were smart enough to realize that if they all went for her at once they would get in each others way. Instead one advanced while the rest drew back and to the side. Longsword engaged Bastard three. They traded a few clashes, and Bastard three tried to lure Longsword into the space the other Bastards had cleared.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Greatsword was indulging Larn in his dirty mix of infighting and swordplay. Aneh guessed that their experience was comparable, but Greatsword kept a cooler head. Neither had a height advantage, but that greatsword had an impressive reach. For a moment, the Rue part of Aneh watched the sword play in fascination. Trying to calculate how the techniques she had developed would work against this traditional sword work. Greatsword, was smiling as Larn grew more overheated. Unexpectedly Greatsword opened herself to Larn’s attack; to Larn’s surprise. When he took advantage of it she turned, just avoiding his deadly thrust and brought her sword’s heavy pommel down on his hands breaking his grip on his sword. The sword fell to the ground with a clang.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Past Greatsword, Longsword was surrounded by Bastards three, four and five—six had been surprised by Longsword. Disengaging with Bastard three she had lashed out at six who had been creeping up on her. Mewln, who had prudently abstained from the fight was dragging Larn away from Greatsword and hollering for the rest to break the skirmish off.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“I’s not worth i’ lads! Give off! There’s nothing to be done but ge’ yuirselves killed o’er i’. Enough!” his voice boomed. Slowly the survivors listened. Longsword, retreated to Greatsword’s side. Mewln turned to the two of them and Aneh and announced, “Ye’ve proved yuir point, I think. But ye have to leave now. I don’ know why yuir kind come to decent human towns—we don’ need yuir kind here. Now ge’ out! Ge’ out o’ town if ye can. No human will tolerate ye once word o’ this ge’s out!” While listening to this tirade, Longsword helped Aneh recover her sword and each recovered the rest of their belongings. All three, with brooding faces, stalked out into the night. Once outside, Aneh stormed away from the two fey. Shocked, they followed after her. They pursued her all the way out of town before Aneh turned on them and cried, “Damn your eyes! Would you leave me alone!” her usually smooth voice was positively vitriolic. “Haven’t you cause me enough trouble?” she cried, dropping her bundle of belongings and once again pulling her father’s sword off of its claw. Aneh took the same guard and faced them angrily.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“Sister, why have you drawn your sword,” asked Longsword, puzzled.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 just saved your life,” complained Greatsword.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 didn’t want to be </w:t>
      </w:r>
      <w:r w:rsidRPr="007970B4">
        <w:rPr>
          <w:rFonts w:ascii="Montserrat" w:hAnsi="Montserrat"/>
          <w:i/>
          <w:spacing w:val="-2"/>
          <w:sz w:val="24"/>
        </w:rPr>
        <w:t>saved,”</w:t>
      </w:r>
      <w:r w:rsidRPr="007970B4">
        <w:rPr>
          <w:rFonts w:ascii="Montserrat" w:hAnsi="Montserrat"/>
          <w:spacing w:val="-2"/>
          <w:sz w:val="24"/>
        </w:rPr>
        <w:t xml:space="preserve"> Aneh growled. “I didn’t need your help!”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 a flash their swords were drawn. Both looked troubled, but neither was stupid enough to stand bare handed with a sword drawn against them. The outraged ghost of Rue was writhing in her at the fact that she had had to be defended by the fey women.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“Child, be reasonable. You don’t even know how to use that thing,” said Longsword.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Not feeling in the least reasonable, and even more insulted, Aneh rebutted, “Care to try 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fey were now themselves insulted. Kinslyn or no—in their eyes—this lack of gratitude was unforgivable. Especially coupled with such childish arrogance. “If that’s what it takes to teach you gratitude, then fine,” challenged Greatsword.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“Gratitude!” Aneh cried disparagingly. “It was none of your business! Why can’t you just leave me alone?!” she returned angrily.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“You fool!” exclaimed Longsword, “Are you so proud? Do you think any true Kinslyn would leave one of their own to die a dog’s death? It’s better we kill you ourselves than let you go on like this. You’re sure to get yourself killed the next time.”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could take no more. “You are not </w:t>
      </w:r>
      <w:r w:rsidRPr="007970B4">
        <w:rPr>
          <w:rFonts w:ascii="Montserrat" w:hAnsi="Montserrat"/>
          <w:i/>
          <w:spacing w:val="-2"/>
          <w:sz w:val="24"/>
        </w:rPr>
        <w:t>my</w:t>
      </w:r>
      <w:r w:rsidRPr="007970B4">
        <w:rPr>
          <w:rFonts w:ascii="Montserrat" w:hAnsi="Montserrat"/>
          <w:spacing w:val="-2"/>
          <w:sz w:val="24"/>
        </w:rPr>
        <w:t xml:space="preserve"> kinslyn!” she declared haughtily.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 their eyes, this was the final insult. They took their guard.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Seeing the cold look in their eyes, Aneh knew this would be a real fight. They would kill her if they could. With a smile, her mind kicked into high gear. Building on what she had seen of their previous fight, she lunged. The sword, gripped above and below the crossguard (there was just enough space between the top of the guard and the beginning of the blade for her to get the proper leverage) snapped forward as she darted forward. Greatsword, her target, barely managed to avoid the tip as it lit through the space her head had occupied and thus, over her shoulder. Unexpectedly, Aneh released the hilt. The blade’s momentum carried it over Greatsword’s shoulder while Aneh darted under her guard and behind her; just in time to retrieve the sword as it fell. Whipping around, Aneh controlled Greatsword’s back and lashed out. Her upper body protected by half plate, the blow deliberately angled down and caught her in the leg. Longsword was in motion, trying to engage Aneh to give Greatsword time to recover. Lunging at Aneh, she was surprised when she twisted—slapping the flat of the blade with her bare hand to knock it clear of her—completing the spin with a powerful cut into Longsword’s side. The armor saved her from the edge, but the force of it cracked a rib or two. Aneh did not stop moving, though. She continued turning, following her sword. She passed behind Longsword, pulling the flat of her own blade to her breast as she did so.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Greatsword was waiting for her, but Aneh had expected that. Her good leg braced to support her weight, she swung. She thrust the point of her blade into the stiff earth and braced the sword to receive the blow of the other greatsword. Then, pitching jerself to the side, she rolled to the ground to get distance; coming to her feet and easily resuming her guard. The two fey stopped for a moment to size her up.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read the confidence of her stance, the coolness of her gaze. They realized that they confronted a fighting style they had never seen before. A style as unique, fluid and risk taking as Aneh jerself. Aneh realized that she could not surprise them so easily from now on. For once she was matched in speed and agility—while probably outclassed in strength. This would be a true test of skill.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Carefully, this time </w:t>
      </w:r>
      <w:r w:rsidRPr="007970B4">
        <w:rPr>
          <w:rFonts w:ascii="Montserrat" w:hAnsi="Montserrat"/>
          <w:i/>
          <w:spacing w:val="-2"/>
          <w:sz w:val="24"/>
        </w:rPr>
        <w:t>they</w:t>
      </w:r>
      <w:r w:rsidRPr="007970B4">
        <w:rPr>
          <w:rFonts w:ascii="Montserrat" w:hAnsi="Montserrat"/>
          <w:spacing w:val="-2"/>
          <w:sz w:val="24"/>
        </w:rPr>
        <w:t xml:space="preserve"> advanced. Their attack was coordinated and quick, and she did not have time to find a hole in it. Aneh was forced to retreat under their rain of blows. She wondered if the fact that they were both taking her on at once meant that they had acknowledged her competence. Her mind racing, Aneh tried to analyze their offense. Risking a few thrusts jerself to test for defenses, she found what she was looking for. With a swift motion, Aneh wove a pattern between their blades that confounded them. Instantly taking the advantage, Aneh disarmed Greatsword. While she stepped back to draw her other sword, Longsword engaged her fully. With a few thrusts and parries, Aneh broke her defenses. With a mighty blow of the heavy blade, she disarmed her and lunging at that instant drove her tip past armored plates and through the woman’s abdomen. Both fey froze with shock. It was a lucky break for Aneh, for it gave her just enough time to withdraw her blade and prepare for Greatsword’s redoubled attack.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 </w:t>
      </w:r>
      <w:r w:rsidRPr="007970B4">
        <w:rPr>
          <w:rFonts w:ascii="Montserrat" w:hAnsi="Montserrat"/>
          <w:spacing w:val="-2"/>
          <w:sz w:val="24"/>
        </w:rPr>
        <w:tab/>
        <w:t>Longsword sank to the grass clutching her stomach. Aneh watched with confusion as Greatsword dropped her blade and glared hatefully at Aneh. Now, doubly certain they would kill her if they could, Aneh thrust at the defenseless fey. She, at the last second, twisted and clapped the greatsword away with a gauntleted fist. To Aneh’s total confusion, the fine blade erupted into a cloud of shards. Dropping the hilt of her shattered sword—and shaking with fear and sudden pain—Aneh stepped back. The pain was inexplicable, but it increased suddenly as a force enveloped her and pinned her to the ground. Greatsword advanced on her menacingly, but was brought up short by Longsword’s voice, “Aislynn, wait. Don’t hurt her. It was fairly done.”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Gritting her teeth and struggling to her feet, Longsword approached.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Aislynn asked with palpable concern.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“I’ll be fine. It was nothing that won’t regenerate,” she claimed.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realized how great her mistake was. They were fey, she should have known they would be able to use magic against her. Aneh bowed her head in defeat. Inside, she felt a wrenching knife of pain. In spite of jerself, it showed on her face.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 you better ease up. I think you’re crushing her,” Amberlea observed.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Aislynn looked shocked, “I’m not... I mean, it’s just a basic holding spell. It shouldn’t hurt her at all.”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exchanged a suddenly worried expression. “She must have been wounded,” they said in unison. Amberlea leaned over her and said, “Listen, the fight’s over. You proved yourself. We would apologize, but there might not be time. Ais is going to let you go, and I am going to see if you were injured, okay? So, please don’t struggle. Do you understand?”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nodded, grimacing. As the pressure let her go, the pain suddenly lapsed. Amberlea was running her hands over her body looking for wounds; oblivious to the instant relief that entered Aneh’s expression. But she noticed when the fey pulled back with blood on her hands.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“You’re bleeding—but there are no wounds,” she said, and for some reason she looked embarrassed. Aneh tried to sit up but she pushed her back down, saying, “Wait...”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shook her head, “No, I’m fine now. It passed...” she broke off as she saw where the blood was coming from. The </w:t>
      </w:r>
      <w:r w:rsidRPr="007970B4">
        <w:rPr>
          <w:rFonts w:ascii="Montserrat" w:hAnsi="Montserrat"/>
          <w:i/>
          <w:spacing w:val="-2"/>
          <w:sz w:val="24"/>
        </w:rPr>
        <w:t xml:space="preserve">wound! </w:t>
      </w:r>
      <w:r w:rsidRPr="007970B4">
        <w:rPr>
          <w:rFonts w:ascii="Montserrat" w:hAnsi="Montserrat"/>
          <w:spacing w:val="-2"/>
          <w:sz w:val="24"/>
        </w:rPr>
        <w:t>After all of these years it had reopened! She flinched violently with shock and sudden fear. She turned away from them and put a hand inside her pants. After carefully exploring altered anatomy, she confirmed thankfully that—except for the blood—everything was exactly as it had been for ten years. Absently, wadding up a piece of cloth, she staunched the flow. Looking up, she noticed both the fey looking away embarrassedly and she felt a sudden wash of confused embarrassment of her own. They noticed she was done taking care of it and turned back, sitting down in front of her. Their expressions were suddenly conspiratorial.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“Don’t worry,” Aislynn said, “it happens sometimes like that.”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puzzled over this comment before realizing what they were talking about. She blushed intensely and muttered, “No, no. It’s not what you think.” To her self, she marveled at how easy it was for people to mistake her for a her. Her own body practically went out of its way to deceive people. Aneh suddenly recalled Dalwyn’s warnings about deception. She had to do something about it now. Too damn easy to go down that path. She cleared her throat and tried to straighten things out. The truth may be a risk, but how could anyone fault her for the truth? “I, uh... I’m sorry. I don’t... I’m not what you think. That... that bastard, Larn; he was right. I’m a shiv,” she declared anxiously.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looked at each other as if unsure what she had just told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tried to be more precise, “I said I wasn’t your kinslyn...” they shot her a cold look, and she held up her hands asking for patience, “...I said I wasn’t kinslyn because its true. Larn was right on two other counts. I’m Aurdannan, and I was a boy, once. I’m sorry if you got the impression that you were saving one of your own, but I’m just a shiv.” Aneh again bowed her head in shame. Why did it make her feel like this to admit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pulled her head upright and asked her, “How did this happen?”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looked at her in shock. That was compassion in her eyes. She was unexpectedly moved. They had heard what they needed to with this simple admission. All at once the arrogant behavior and willfulness was explained. They saw her suddenly as an outcast, but one that had pride, skill and intelligence. Small wonder the `rescue’ had been so insulting to her. Carefully at first, but then with more candor, she told them a quick version of her story. They were both shocked and outraged at the traumas she had endured, and supportive of the things Aneh had chosen to do with jerself as a result. They complimented her on the result of ten years of self mastery of the sword, having had the benefit of experiencing the result. Still, they did have some questions.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br w:type="page"/>
        <w:t>three</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30" style="position:absolute;left:0;text-align:left;margin-left:0;margin-top:0;width:468pt;height:.05pt;z-index:-251659776;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Amberlea and Aislynn’s questions were forced to wait, however. It was the middle of the night, and they were awfully close to the town where they had made themselves so unwelcome. They gathered their things—the two fey apologizing for the destruction of Aneh’s father’s sword—and started in the direction of the next town to the east. They walked for a few hours before finding a place where they could make camp. A little hollow about half a click off of the road they had been shadowing. They hoped it would be enough out of the way that they would remain unmolested through the rest of the night. All three were too tired to maintain a watch. Wrapped in their own cloaks and bedded in the clover, they went to sleep. Because it was still summer—would be for yet another month—it was warm enough for them to endure. Perhaps in ages past the northern climate would have made even a summer evening freezing, but the ice had left the poles so long ago that they were considered almost mythical. Yet it was in those ages past that the ancestral hatred of the Corindani for the Aurdannans had been spawned. Driven by the brutal ice, the Aurdannans had tried to migrate across the Emalien Ocean to escape, but the forebears of the Corindani had risen up against this invasion. The wars fought during the age of ice had scarred the psyches of both peoples. So much so that now, in a more mild time, they fought wars for less obvious reasons and hated each other all the more.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For a child like Aneh, these things were not understood. It would remain a mystery to her why her dreams must be so troubled by sleeping on </w:t>
      </w:r>
      <w:r w:rsidRPr="007970B4">
        <w:rPr>
          <w:rFonts w:ascii="Montserrat" w:hAnsi="Montserrat"/>
          <w:i/>
          <w:spacing w:val="-2"/>
          <w:sz w:val="24"/>
        </w:rPr>
        <w:t>this</w:t>
      </w:r>
      <w:r w:rsidRPr="007970B4">
        <w:rPr>
          <w:rFonts w:ascii="Montserrat" w:hAnsi="Montserrat"/>
          <w:spacing w:val="-2"/>
          <w:sz w:val="24"/>
        </w:rPr>
        <w:t xml:space="preserve"> soil. As this night they were.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 the morning, they ate a quiet breakfast—cold meats provided by Amberlea and Aislynn. Eager to put some more distance between them and Kelandorin, they set off for the next town—a city, in fact. The fey filled Aneh in on the local geography and she realized that she might find one of the individual’s on Dal’s list there. She did not mention this, however. During the long walk, they talked and the questions came out.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“I’ve been thinking of what you told us last night,” began Amberlea, “and I must confess that I am not clear on several things. If it is not an intrusion, I would ask.”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glanced sideways at her, and saw that they were both eager to hear more about it. It was an uncomfortable topic, but Aneh was starting to trust the fey. Shrugging, she said, “It’s not an intrusion. It’s just not very pleasant.”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nodded, and Aislynn injected quickly, “We understand. We wouldn’t want to push.” But she could not conceal the eagerness of her expression.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silently urged them to ask.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considered her questions and picked one, beginning, “You said you were a boy with a close resemblance to your twin sister, so I can sort of understand the confusion of the healer over your general appearance, but how could he mistake you for a girl if he really looked at the wound?”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blanched. She had avoided going into too much detail there, but to answer would require rather graphic details of the actual event. She considered for a few minutes, but the only way to explain was to give the facts. “I said that being emasculated was my reward for almost successfully defending my sister’s honor,” she restated, “Obviously I was overcome. I </w:t>
      </w:r>
      <w:r w:rsidRPr="007970B4">
        <w:rPr>
          <w:rFonts w:ascii="Montserrat" w:hAnsi="Montserrat"/>
          <w:i/>
          <w:spacing w:val="-2"/>
          <w:sz w:val="24"/>
        </w:rPr>
        <w:t>was</w:t>
      </w:r>
      <w:r w:rsidRPr="007970B4">
        <w:rPr>
          <w:rFonts w:ascii="Montserrat" w:hAnsi="Montserrat"/>
          <w:spacing w:val="-2"/>
          <w:sz w:val="24"/>
        </w:rPr>
        <w:t xml:space="preserve"> only seven. What I didn’t tell you was that the raiders had thought both of us were girls. To punish me for my resistance, I was forced to watch as they raped my sister. Then they decided it was my turn. When they stripped me they figured out the truth. The one who did it said it was too bad, because he wasn’t interested in a boy. So he removed the parts that were in his way and raped me anyway. To do that, he had to make me the right fit,” she told them bluntly.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understood what that meant. They both looked disgusted and angry. In spite of jerself, the feeling of shame welled up again. Aneh was forced to look away to hide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Yet, the answer was incomplete, and Aneh forced jerself to complete it, “Anyway, after he was done, he healed me. It must have been his idea of a joke or punishment to reshape me like my sister.”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“Are there no end to the sins of man?” Aislynn gasped bitterly.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cringed, being once male, and generally of the race of man.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“Do you know who this person was? The one who did this to you?” Amberlea asked with controlled outrage.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nodded, “His name was Talgath. He was one of my kinslyn.”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Aislynn spat at hearing his name.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“Know of him?” Aneh asked, hopefully.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She shook her head. “No, but if I ever run across him I will surely return the favor,” she growled.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I hope I beat you to him, then,” Aneh responded menacingly.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looked at her. “You are right,” Amberlea said, “It is for you to do.”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walked on a bit in silence, thinking evil thoughts of Talgath.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“Did you have other questions?” Aneh prompted after a while.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This shook them out of their own dark musing. They nodded, and Amberlea asked, “So you </w:t>
      </w:r>
      <w:r w:rsidRPr="007970B4">
        <w:rPr>
          <w:rFonts w:ascii="Montserrat" w:hAnsi="Montserrat"/>
          <w:i/>
          <w:spacing w:val="-2"/>
          <w:sz w:val="24"/>
        </w:rPr>
        <w:t>were</w:t>
      </w:r>
      <w:r w:rsidRPr="007970B4">
        <w:rPr>
          <w:rFonts w:ascii="Montserrat" w:hAnsi="Montserrat"/>
          <w:spacing w:val="-2"/>
          <w:sz w:val="24"/>
        </w:rPr>
        <w:t xml:space="preserve"> a boy; did he turn you </w:t>
      </w:r>
      <w:r w:rsidRPr="007970B4">
        <w:rPr>
          <w:rFonts w:ascii="Montserrat" w:hAnsi="Montserrat"/>
          <w:i/>
          <w:spacing w:val="-2"/>
          <w:sz w:val="24"/>
        </w:rPr>
        <w:t>into</w:t>
      </w:r>
      <w:r w:rsidRPr="007970B4">
        <w:rPr>
          <w:rFonts w:ascii="Montserrat" w:hAnsi="Montserrat"/>
          <w:spacing w:val="-2"/>
          <w:sz w:val="24"/>
        </w:rPr>
        <w:t xml:space="preserve"> a girl? I mean enough to account for the, um, bleeding? From last night?”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reflected seriously for a second. She should have wondered about that jerself, she realized. Aneh even stopped as she fished for an answer. Thinking out loud, she began, “No, if that was the cause of the bleeding I would be a true woman, not a shiv. But I didn’t grow like a woman. I’m not sure why I bled.” Aneh considered and remembered something she had forgotten. A matter of great disappointment in her childhood. “I remember,” she began, speaking her thoughts again, “when I was recovering, before I remembered who I was, I was given my initiation to the arts. Magic runs in Aurdannan blood, you know. Every generation is tested for potential. I was rejected, because they found out I was too sensitive. When I tried to do magic I would bleed. Horrible nose bleeds. Ulcers, and even my old wounds would seem to open. They said it did not harm me, but it would be unwise for me to practice,” she explained. “I was so disappointed I forgot all about it. I went back to the sword and determined to master that if I was to be denied Art,” Aneh recalled with a pang.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when you used your magic, I was caught completely off guard,” she added.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“You mean you don’t know any magic at all?” Ais asked incredulously.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only magic I learned was practical magic for healing and defense. Only the violent magic made me bleed, but passive magic is common magic and largely useless. I was forced to learn it so I could hold myself together if someone used magic around me or against me,” she answered factually. “I must have stopped using it a while ago. It didn’t even occur to me that I would have to deal with Artists once I was on my quest. How foolish,” she accused jerself, wonderingly.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responded with raised eyebrows.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“Curious,” Amberlea commented, at last.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shrugged. It was past; she would take it into account from now 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what happens to you when you are ready for magic?” Amberlea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“Not much. I get queasy or even nauseous, sometimes. I usually feel it coming, like a knife twisting in my abdomen,” Aneh related.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“And if you tried to </w:t>
      </w:r>
      <w:r w:rsidRPr="007970B4">
        <w:rPr>
          <w:rFonts w:ascii="Montserrat" w:hAnsi="Montserrat"/>
          <w:i/>
          <w:spacing w:val="-2"/>
          <w:sz w:val="24"/>
        </w:rPr>
        <w:t>use</w:t>
      </w:r>
      <w:r w:rsidRPr="007970B4">
        <w:rPr>
          <w:rFonts w:ascii="Montserrat" w:hAnsi="Montserrat"/>
          <w:spacing w:val="-2"/>
          <w:sz w:val="24"/>
        </w:rPr>
        <w:t xml:space="preserve"> magic?”</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Shrug.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“Have you tried to use magic, since then?” she pressed.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“No,” she answered, “I had a bloody good reason not to.”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“Good point,” Amberlea conceded.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 while later, Amberlea brought up another of her questions, first explaining where she was coming from, “You were sort of forced into pretending to be a daughter. That must have been difficult for you. You said especially since you were so intent on mastering sword work. I don’t understand why that was such a problem, in particular. I have seen many Aurdannan women plying the sword...”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interrupted, with a hasty answer, “I was scared to death of men, when I started. I watched the men at sword practice to get ideas, but I would not talk to them or allow them to teach me. When people saw me trying to practice with that greatsword, they thought I was dancing with it. They thought I was mad.”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paused respectfully. Then continued, “Which explains that, but what I was trying to ask; forgive me, I’m not sure how to ask what I am trying to. You lived the part you played—you had to, with your mother always around. The presence of a mother is what shapes a daughter, really. Didn’t you ever, well, you know... didn’t you ever start to believe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gave her an odd look. “I’m sorry... what are you asking?” she demanded.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gave an impatient sigh and came again, “In ten years of pretending to be a girl, were you really able to avoid being swallowed by the part?”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studied her. Then asked soberly, “You mean, did ten years of being a girl undo seven years of being a boy? Are you asking if I’ve become a female in mind?”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She nodded. Aislynn, listening was starting to grin widely.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weighed that carefully, searching jerself. Laughing, she was forced to answer, “I really can’t tell you. You have a point. Being a girl has become a habit. Being like a boy is a matter of pride and identity. In all honesty, I’ve probably become something in between. A strange mix of both. Not that it makes a difference,” she amended.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“Why not?” Aislynn felt forced to challenge.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I’m a shiv. Neither here nor there. It’s not like I’m going to have to choose to be either. It would only matter if I were going to take a mate. Since I can’t, It can’t matter,” Aneh stated matter-of-factly.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“But, what about lovers?”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her voice was incredulous.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Amberlea blushed and said, “Surely you don’t plan to forego love—or at the very least pleasure? If you don’t know what you are, what are you going to be attracted to?”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was getting upset. “I, I... how can you ask this? What do I want to court lovers for? Men, when they see me, want to rape me—have raped me, if I couldn’t stop them. And what could I do for a woman? It would only be frustrating,” she cried.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“Ah, then you know so little of the art of love, neh?” Ais chided.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stared at her. Aneh, obsessed to learn what Talgath had really cost her had tried to learn as much about it as was vicariously possible, but realistically, she knew nothing. Rather than admit so much, she bluntly answered, “Yes. I have nothing to do with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put a hand on her arm and asked delicately, “Is it because you were raped? Are you so hurt you are abhorred of the idea of physical intimacy?”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choosing to take her seriously, answered, “No. I’ve had a lot of time to reflect on what happened to me. Rape—a rape, is like a fight. It is humiliating and injurious, but it only hurts the body so much. A real woman might risk conception, and the child becomes an unwanted thing. With or without conception, it is a greater blow to one’s honor. But the fact is, abuse—regardless of its type—must not be submitted to, especially after the fact. I have been wronged, and I want vengeance, but I will not abase myself forever in the memory of the act. I still have some honor. If I find Talgath, I won’t stab him in the back or try to inflict the same wounds on him that he did me. He wounded my honor, so I do have the right to a duel. And may the best one win, I say. So, it’s not being a victim of rape that stands in the way of physical love, but the fact that I find myself physically outside of the possibility.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am barred from it by nature. I have no true counterpart,” Aneh finished.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fey were both thrown by this response. “Put that more simply,” Ais begged.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sighed and tried, “I do not look at myself as less than what I was. I look at myself as what I am now. I accept what I am. I am whole, a new cloth—not broken. So I wonder, what kind of person, or being will complement me the way a man complements a woman?”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exchanged an unreadable look. Then they started laughing.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was taken aback and felt suddenly irritated at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stopped, saying, “No, we’re not laughing at you. We’re laughing at ourselves for being so foolish as to think that you were crippled by your ordeal. You more than proved us wrong. We have no business trying to tell you how to deal with your sensuality.”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“Or honor,” Aislynn added.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allowed jerself to be consoled.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Aislynn interjected, “when you find this Talgath, you really plan to just challenge him to a duel?”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“Of course,” Aneh answered, “to do more would be to throw my own honor away after his. I’ll only torture him if he won’t tell me where my sister is.”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Again they started laughing. After a while, Aneh was also infected.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When they had regained their breath a little further on, Aneh turned to them and said, “Enough about me, tell me about yourselves.”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willingly obliged. Introducing themselves at last, “First off, as you may have guessed, we are twins,” Aneh looked at them with delight, “our father was Graelm Maquist—you may have heard of him. We are descended from the Old Race. Your kind call us fey or elves, but we actually share common ancestors with you. Like Aurdannans, our people are considered barbarians. But it takes tough people to survive in the North, neh? We are born to live by the sword,” claimed Aislynn.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threw in an observation, “Seeing how you turned out, it is easy to see how close our races are.”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let that pass and urged them to explain what they were doing in Corind, if they were from the North, like her.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the two of us were out on a foray—actually, on our way back from one. To be precise, we were down in the East; in Edau. We had the bad luck to get caught in a riftstorm...” Aneh grabbed her and managed to deliver a look of stunned astonishment.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“Paradox!” she cried, to their enthusiastic nods. “Tell me all about this! I’ve never met anyone who has been out in Riftstorm!” she demanded with childish enthusiasm.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we just didn’t see riftstorm. We were dumb enough to fall into one of the Rifts,” Aislynn groaned. The Rift was a rip, a wrinkle in space-time threaded throughout the world and tied to its heart. Paradox in manifest form. A bizarre phenomenon known to erupt from the core and weave through lands like a net for unsuspecting travelers.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“Shit!” she exclaimed. They raised their eyebrows, and indicated their agreement with the expression. The experience nearly scared it out of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calmed her and pleaded with her, “</w:t>
      </w:r>
      <w:r w:rsidRPr="007970B4">
        <w:rPr>
          <w:rFonts w:ascii="Montserrat" w:hAnsi="Montserrat"/>
          <w:i/>
          <w:spacing w:val="-2"/>
          <w:sz w:val="24"/>
        </w:rPr>
        <w:t xml:space="preserve">Please </w:t>
      </w:r>
      <w:r w:rsidRPr="007970B4">
        <w:rPr>
          <w:rFonts w:ascii="Montserrat" w:hAnsi="Montserrat"/>
          <w:spacing w:val="-2"/>
          <w:sz w:val="24"/>
        </w:rPr>
        <w:t>don’t ask us any questions about what we saw or experienced during that time. There is simply no way to explain it. Or if there is, it’s too time consuming to go into now. Let me go 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nodded, reluctantly.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cleared her throat. “Anyway,” she resumed, “we were torn from where we were, and after what seemed like ten years of nightmare, we found ourselves washed up on a beach. That was about a hundred miles west of Kelandorin. We wandered around for a couple of days trying to figure out where we were. When we figured it out we made for a port town where we could arrange for passage to the North, so we could go back home. We had arrived in Kelandorin a couple of days before when you showed up and booked passage on a ship that was supposed to be leaving today, as a matter of fact. We were going to wait out the intervening time and happened to be in the same tavern you wandered into. We noticed you when you came in, and that was when we got the idea that you were kinslyn. You had the right proportions, and the features. Delicate like a lady, but feline and confident like a man. Not to mention your Northern dress and swords. When those men began to harass you, we were instantly alert. If not for the fact that we misjudged your skill with the sword, we probably wouldn’t have interfered. But we did, and you know the rest.”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nodded. “I’m sorry,” she said, “I made you miss you trip home.”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that’s alright,” said Aislynn, “We got to meet you. You are very intriguing, and—unless you object—we’d like to join you on your quest.”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raised an eyebrow in surprise. “Really?”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both nodded.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“Why?” she wondered disconcertedly.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for one, it is a noble and adventurous thing,” Aislynn began.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we’d like to protect you, so you have a chance of succeeding,” finished Amberlea.</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was amazed. She had to step down on the Rue part of her, at the mention of protection—Aneh was certain they meant more the protection of numbers. “You mean you think I have a chance of succeeding?”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“Sure. Why not?” Aislynn retorted.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hedged a bit and answered, “Well, I would expect you to doubt my belief that Aneh is still alive. My sister, I mean,” she clarified.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can we doubt you? She’s your twin, you should know,” Amberlea declared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do you mean that?” Aneh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“Well,” said Aislynn, “Twins are bound to one another, you know,” she tilted her head towards her own twin for emphasis. Aneh reflected on that, and realized that they were right. Of course they were right, they </w:t>
      </w:r>
      <w:r w:rsidRPr="007970B4">
        <w:rPr>
          <w:rFonts w:ascii="Montserrat" w:hAnsi="Montserrat"/>
          <w:i/>
          <w:spacing w:val="-2"/>
          <w:sz w:val="24"/>
        </w:rPr>
        <w:t>knew.</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continued on for another hour before Aneh was forced to bring up something that had been nagging at her since the previous night. “Each of you took a serious wound during our fight, last night,” she began, “and yet neither of you has seemed in the least affected by them. You walked through the night, and all of today without the slightest twinge. I know from experience that a wound treated magically before normal healing sets in can be essentially erased; but I didn’t see either one of you tend to your wounds. I have to confess that this has me completely baffled.”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two of them traded a long quiet look. Their faces seemed intent. Aneh was wondering if either would respond to her, when Amberlea spoke up.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“There is a reason for that,” she began. “As children, we were both given a special gift by our father,” she and her sister removed their gauntlets and held out their hands, revealing ringed forefingers. “These rings. They have the power to heal the flesh of any wound,” she explained.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fantastic!” Aneh exclaimed. She had never heard of such things.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horrible!” Aislynn retorted, than spat.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Aneh was perplexed at her vehement response. “I don’t understand. How? </w:t>
      </w:r>
      <w:r w:rsidRPr="007970B4">
        <w:rPr>
          <w:rFonts w:ascii="Montserrat" w:hAnsi="Montserrat"/>
          <w:i/>
          <w:spacing w:val="-2"/>
          <w:sz w:val="24"/>
        </w:rPr>
        <w:t>Horrible?”</w:t>
      </w:r>
      <w:r w:rsidRPr="007970B4">
        <w:rPr>
          <w:rFonts w:ascii="Montserrat" w:hAnsi="Montserrat"/>
          <w:spacing w:val="-2"/>
          <w:sz w:val="24"/>
        </w:rPr>
        <w:t xml:space="preserve">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are a curse!” Aislynn growled.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put a hand on her sister’s arm to calm her and added, “We... we can’t take them off. We can’t stop them.” Aneh just stared with growing perplexity. Amberlea expanded on her explanation, “I said they preserved the flesh. I said nothing of the mind. I also said nothing of the rings themselves.” Running her hand through her hair she paused. To go on she had to ask a question, “Do you know what is required for magic to work?”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shook her head. In her exposure to the Arts of healing and shielding, she had only been told what to do, not why, or how it worked. She had ideas, but no facts.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acknowledged this, saying, “The source, they say, is the soul. The means is the spirit. That is why inanimate objects do not have magical properties. But what is a ring? How can you put magic into an object? Did you ever wonder?”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cleared her throat and admitted, “I’d never even heard of such a thing.”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“Naturally. After all, that Art was the folly of our people. I should keep this simple,” she interjected, catching herself on the verge of a long and complicated explanation of the Art. “There are things that exist in spirit but not in soul. We call them demons, but in truth even ideas and the world are such. Spirit is design. Soul is divine; it’s power, it’s indefinable truth. Combine spirit and soul and you get magic; or life, if you can tell the difference between the two,” she related, eyeing Aneh carefully. “The Art of magic, as we know it, is really the study of designs; the way of expressing... whatever it is you are trying to express. Or evoke. So magic, in spirit, can be placed in an object. But for the magic to work, it requires a soul to draw from,” she stated.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still don’t follow you,” Aneh confessed.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Aislynn took over, “It’s like this. We, as living, thinking beings, have a spirit and a soul. The rings have a spirit. When they were given to us, they co-opted our spirits to get access to the power of our souls. Sort of laying claim to our bodies in the process. As long as our minds remain intact, our memories and soul maintain their original claim. If, however, either of us were to suffer a mortal wound to her head,” she said switching to the third person, “her head would come back, but her mind would not. At which point the spirit of the ring takes over her soul.”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stared at them stiffly. Her mind raced to analyze the full consequence of what they explained. When she had formulated a theory, she tested it on them, “So, the ring makes you immortal with one catch, you only remain you for as long as your minds endure. After that, you cease to exist and your souls are forfeit to the demon of the ring.”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nodded.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exactly—or perhaps I should ask why—would it happen this way?”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“Well...” both began, and Ais deferred to Amberlea, “the specific technique for re-knitting the flesh is in the domain of the ring’s spirit, while the specific techniques for holding the soul and the body are in the natural domain of our own spirits. The rings can restore us perfectly in body and mind, but such total restoration requires that our spirit, our will, submit to that of the rings. Once a ring’s will is dominant, it has the privilege of making </w:t>
      </w:r>
      <w:r w:rsidRPr="007970B4">
        <w:rPr>
          <w:rFonts w:ascii="Montserrat" w:hAnsi="Montserrat"/>
          <w:i/>
          <w:spacing w:val="-2"/>
          <w:sz w:val="24"/>
        </w:rPr>
        <w:t>improvements.</w:t>
      </w:r>
      <w:r w:rsidRPr="007970B4">
        <w:rPr>
          <w:rFonts w:ascii="Montserrat" w:hAnsi="Montserrat"/>
          <w:spacing w:val="-2"/>
          <w:sz w:val="24"/>
        </w:rPr>
        <w:t xml:space="preserve"> The rings are free to do to our minds what that healer did to your body. They can re-make us,” she revealed in a voice filled with horror.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“It happened to our father,” Aislynn said softly, in the following silence. “That’s how we found it out.”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he’s the one who gave you your rings?” Aneh asked, seeing a pattern, perhaps. She wondered: Did that mean their father had intended for this curse to be placed on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“Yes,” Aislynn answered the spoken question; sensing the suspicion in Aneh’s voice she clarified, “but long before he </w:t>
      </w:r>
      <w:r w:rsidRPr="007970B4">
        <w:rPr>
          <w:rFonts w:ascii="Montserrat" w:hAnsi="Montserrat"/>
          <w:i/>
          <w:spacing w:val="-2"/>
          <w:sz w:val="24"/>
        </w:rPr>
        <w:t>died</w:t>
      </w:r>
      <w:r w:rsidRPr="007970B4">
        <w:rPr>
          <w:rFonts w:ascii="Montserrat" w:hAnsi="Montserrat"/>
          <w:spacing w:val="-2"/>
          <w:sz w:val="24"/>
        </w:rPr>
        <w:t xml:space="preserve"> wearing his. He received a box full of them as peace offerings from a rival.” After a short pause, she added, “Passive magic is sometimes the most warped.”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you really can’t get them off?” Aneh challenged.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Both shook their heads. Amberlea said, “We have tried everything. We can’t even cut them off. The closer to the ring, the more quickly and completely the flesh heals. If we merely move it from one part of the body to another, it goes easily, but it sticks like our own skin.” To demonstrate, she pulled her’s off and slid it onto her other fingers, then placed it against her forehead where it hung solidly as she pulled her hand away. She quickly put it back on her index finger and continued, “Our mother received one. She fell asleep with it on her belly one afternoon and awoke to find it had burrowed into her. That’s what it does, either it migrates to a finger or digs its way to our very center.”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an accursed thing!” Aneh declared, convinced.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put their gauntlets back on. Aislynn replying, “We all have our burdens. We understand ours as fully as you understand yours.” Laughing, she added, “And, it does have its uses.”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“But with such a risk,” Aneh observed.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“Maybe. Maybe it’s not as bad as we think,” commented Aislynn. “It is hard to imagine having one’s soul stolen. After all, you are your soul. I think it’s more like having your self enslaved. Besides, magic warped you; you adapted and now you are most uniquely you,” she declared, giving her a brilliant smile. “Whatever. Right now, though, I think I would kill for a horse,” she boldly changed topics, “I am just about fed up with all this walking!”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Indeed. But they were still a day away from their destination.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next afternoon, they arrived in the city. It was the largest chunk of civilization Aneh had ever seen. There was a sprawling, outlying area of farmsteads and houses—thickening as they neared the walled inner city where the average building was two stories, and more than enough exceeded that height. She greeted this sight with childish delight. However, the first thing the Maquist twins did on entering the city proper, was drag Aneh with them into an inn with a bath house. Gleefully ignoring her protests, they stripped her and dragged her into the water with them. Between them, they managed to scrub Aneh cleaner than she had been since her mother had died. And in more than one sense, it was the first good look they had had over each other. The twins, reflections of each other, showed contrasts born in differing personalities and conditioning from their training. Aislynn was stronger and powerfully developed for a woman, from a lifetime as a full fledged fighter. Her sister was more slender and evenly proportioned, as if from more comprehensive exercise and elegant refinement. Each measured an unusual height of seventy inches to Aneh’s own sixty-nine. Where Aneh had thick, straight, chalk colored hair—almost white but warmer in hue—their own hair was tawny, with ringlets that became tighter and darker as they neared their ends. Aneh was astonished to discover that Amberlea was god-promised; a fact disclosed by her refusal to remove a certain amulet to enter the bath. Aneh, for her part, was carefully scrutinized by the twins. Her height was largely the product of long limbs. She seemed slender, but her musculature was developed to a point between that of the twins. Her shoulders were narrow, as was her rib cage and waist. Her breast was flat as a boy’s and her pelvis was wide like a girl’s—though narrow in comparison to a woman’s. An elegant neck and long, delicate fingers—they concluded that her body had tried its best to become feminine under the geas of Talgath’s Art.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It had instead attained an indefinable region between; with quite exotic results. Aneh’s proportions were an unnerving suggestion of a fey’s, but near enough human to be unmistakable. Wordlessly, the twins contrived to make the strokes of their washing more caressing. Their attention subtly becoming more familiar. By unspoken agreement, they strove to determine if this sexless creature could be aroused. Aneh, new to the pleasant sensation of their touch, unconsciously surrendered to it. Easily seduced by this unimagined experience, she was strangely disappointed when they stopped. Opening her eyes, she found them looking at her intently. Innocently. In muted voices, they asked her if she would be offended if they examined the healer’s work. Aneh experienced the oddest sensation at the request. She sensed nothing dishonest or exploitive about their curiosity. The very idea of allowing another person to touch </w:t>
      </w:r>
      <w:r w:rsidRPr="007970B4">
        <w:rPr>
          <w:rFonts w:ascii="Montserrat" w:hAnsi="Montserrat"/>
          <w:i/>
          <w:spacing w:val="-2"/>
          <w:sz w:val="24"/>
        </w:rPr>
        <w:t>her</w:t>
      </w:r>
      <w:r w:rsidRPr="007970B4">
        <w:rPr>
          <w:rFonts w:ascii="Montserrat" w:hAnsi="Montserrat"/>
          <w:spacing w:val="-2"/>
          <w:sz w:val="24"/>
        </w:rPr>
        <w:t>, to feel what she had become without abusing her, made Aneh feel strangely giddy. Mutely, Aneh nodded.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Starting, each with a hand on her chest, they felt the lay of muscle and bone beneath. Slipping down over a taut abdomen they felt it quiver as Aneh gasped lightly. “Does that tickle?” one of them asked. Aneh, with her eyes closing, nodded. Together, they lifted her out of the water and sat her on the edge of the pool. Their hands slid down between her lags and gently forced them apart. Aneh guessed they were looking as well as feeling. She resisted the urge to recoil. When their fingers traced the seam they had revealed, Aneh almost did. But their touch was so gentle; so reassuring. Aneh reminded jerself that she trusted them. She couldn’t help but wonder at the growing anxiousness and aching their examination awoke in her. She tried to calm jerself. A finger opened her delicately and one of them asked gently, “This goes within you?” Aneh nodded, and her breathing again increased. The finger stroked over the opening a few times and Aneh arched, unwillingly. “Does that hurt?” they asked. She shook her head strongly.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“It feels... strange,” Aneh gasped.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finger repeated this a few more times. Many strange sensations pulled within her. “You’re wet,” one of them commented. Aneh didn’t know how to respond—</w:t>
      </w:r>
      <w:r w:rsidRPr="007970B4">
        <w:rPr>
          <w:rFonts w:ascii="Montserrat" w:hAnsi="Montserrat"/>
          <w:i/>
          <w:spacing w:val="-2"/>
          <w:sz w:val="24"/>
        </w:rPr>
        <w:t xml:space="preserve">she had </w:t>
      </w:r>
      <w:r w:rsidRPr="007970B4">
        <w:rPr>
          <w:rFonts w:ascii="Montserrat" w:hAnsi="Montserrat"/>
          <w:spacing w:val="-2"/>
          <w:sz w:val="24"/>
        </w:rPr>
        <w:t>just slipped out of the bath. Though it seemed obvious, she nodded. The stroking finger was joined by another, but it gently pushed its way into her. Again, sensation made her gasp. “Hurt?” the question was repeated. Again a vigorous negative shake. The finger probed deeply into her. Circling, it described her interior. Just as gently, it withdrew. Another finger—Aneh assumed the other was also as curious—entered her. Again the sensation almost overwhelmed her. When it retreated, Aneh unintentionally gasped, “No...”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finger paused. Then, more deliberately delved into her again. In spite of jerself, Aneh moaned. She was asked, “What does this feel like?”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shook her head, and attempted to answer, “I... I can’t explain. I’ve never felt anything like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“Does it feel good?”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hesitated, then nodded.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“Do you want me to stop?”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shook her head. The probing developed a rhythm and she was soon infected with it. The sensations were almost torturous in their ambiguousness. “Can I taste you?” she asked. Aneh’s mind was seized with a delicious uncertainty. The proposition seemed almost magical in her inability to fathom what that would feel like. She nodded. The touch of lips and tongue were deliciously maddening. Their attention divided her up. One kindling in her undreamed of pleasure from that part of her that had filled her life with pain. The other caressing her body and cradling her. As if protecting her. Aneh became lost in it and never wanted it to end. But it stoked a fire within her that kept mounting. Her body began to tremble with a fevered pitch. It rose to an unbearable crescendo and engulfed her in a moment’s obliteration. Gasping for air and reining in her renegade voice, their hands slowed and stopped as they embraced her between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opened her eyes and saw Aislynn watching her with glee. “Sorry, that was unfair of us,” she said with an endearing smile. Aneh raised an eyebrow in consternation. “We took advantage of your trust,” she clarified.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“You were curious,” Aneh dismissed. “I have to say I became quite curious myself. I have never felt anything like this before,” she murmured with awe.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leaned over and queried seriously, “Never?” Aneh shook her head. “You have never felt anything like it even by touching yourself?”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looked shocked. “Beyond cleaning myself, it has never even occurred to me that there was any point or reason to touch myself,” she defended. They looked at her with wonder.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“For a former boy, I’m surprised you were not inclined to masturbate,” Amberlea commented evenly.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scrunched her eyebrows in uncertainty. “Should I have touched myself?” she inquired innocently. They looked at each other then back at Aneh. One shrugged, the other tilted her head to either side and then shook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“There really isn’t a should or should not. Usually a child figures it out for his or herself. It feels good, so they usually make a habit of it. Unless they are scared into stopping. But it can be messy,” Amberlea said, grabbing her and dragging her into the pool. Deftly, she scrubbed her down and cleaned her out, threatening to get Aneh started again. Seeing the sensual look on her face, she commented, “Well, at least now you know what you have been missing. I hope it doesn’t become an addiction,” she joked, hauling both of them back out of the water.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Aislynn grabbed her in a towel and started rubbing her down, saying, “We should probably tell you that in functional terms, you are an honorary woman, now. Everything a woman is, save for childbearing capability. And to be perfectly honest, any woman who enjoys the act of love would die to be exactly like you.” Aneh stared at her with disbelief. Aislynn grinned, “Trust 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don’t know if I can adjust to this,” Aneh protested in a daze. “This changes everything. I mean, maybe I should have listened to Dal. Maybe I should have let them complete the change. If I had to choose between being a shiv and being able to feel like this...”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Aislynn interrupted, “Who said you have to choose? You are a shiv, and you can feel like this. Maybe you cannot play man to a woman, but you certainly can play woman to a man. And because you </w:t>
      </w:r>
      <w:r w:rsidRPr="007970B4">
        <w:rPr>
          <w:rFonts w:ascii="Montserrat" w:hAnsi="Montserrat"/>
          <w:i/>
          <w:spacing w:val="-2"/>
          <w:sz w:val="24"/>
        </w:rPr>
        <w:t>are</w:t>
      </w:r>
      <w:r w:rsidRPr="007970B4">
        <w:rPr>
          <w:rFonts w:ascii="Montserrat" w:hAnsi="Montserrat"/>
          <w:spacing w:val="-2"/>
          <w:sz w:val="24"/>
        </w:rPr>
        <w:t xml:space="preserve"> a shiv, you will find many a woman more than interested in making a bed with you,” she concluded.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considered this, and while she found it hard to picture, the recent evidence regarding the limits of her imagination compelled her to not discount it. As she got dressed, Aneh asked them openly, “Why did you do this for me? Was it your intent to do this when you dragged me in here?”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shared a glance and Aislynn answered, “Perhaps. In a way. It was sort of on both of our minds. Thinking about what you had said about love and pleasure, well I have to admit we wondered if perhaps you were incapable of it. We really were just curious. The only way to understand you was to take a chance and try to find out. We had no idea you were so innocent. Please tell us if your offended.”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considered that with a tilt of her head. Then said, “Not in the least. I have been educated. Initiated to a possibility I was ready to dismiss out of hand. I owe you,” she finished with chagrin.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“Not in the least,” they protested in unison. To which Aislynn added, “But you do need to get moving. We need to get a room for the night and start looking around for passage to the south. It could save us months if we could sail to Aornia. If you remember what you told us, you have a lot of business awaiting you there.”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listened to her delivering this in a deadpan, matter-of-fact tone, and erupted in laughter. She realized that this one afternoon had managed to confuse her more than ten years of daughterhood had, combined. Perhaps she would never regain her balance, but in the mean time, she was absolutely certain about one thing. The three of them were going to be great friends. In perfect confidence, she shared this insight with the two of them, and they exchanged a wry glance, before grabbing her and dragging her out exactly the way they had dragged her in. Save that this time, she was in a much better humor.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br w:type="page"/>
        <w:t>four</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29" style="position:absolute;left:0;text-align:left;margin-left:0;margin-top:0;width:468pt;height:.05pt;z-index:-251660800;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With the twins there, getting a room was no problem. Aneh had about forty gold on her, but between them, the twins had about three thousand. Apparently their little foray in Edau had been very lucrative. The people they encountered easily assumed all three of them were fey, and Aneh was spared the ignominy of undue attention. Their first night together was devoted to answering Aneh’s voracious curiosity about both her own and their bodies. But over the next week while they sought a ship heading her way, Aneh realized she had a problem. This new sensuality was becoming an obsession. Finding jerself easily aroused by stray thoughts, and attracted to strangers who took her fancy, she remembered Dal’s final caution. Unhappily, she became distraught. Her new companions eventually noticed. They had a long discussion about it, and Aneh was forced to beg them to allow her to end their nightly liaisons. When she explained the effect they were having on her, they felt obliged to acquiesce. But they took pains to preserve the young intimacy in tight friendship.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With relief, Aneh concentrated her attention on her objective and at the end of the week they had found their ship. The vessel left port the following afternoon, and they were on it—Aneh proudly wearing a fine new greatsword, given to her by Aislynn to replace the one she had destroyed. The voyage lasted over two months, taking them almost to the equator.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Traveling on their money, Aneh spent most of the time getting to know her companions better, since she was not distracted by the work that had characterized her first ocean passage. In that time, she was compelled by the twins to rescind her vow of celibacy in favor of developing some confidence and self control. All of them, descendants of the Lyn, regarded intimacy as a one way street. It was a deep part of their culture, and this abstinence seemed unnatural to all of them. Aneh didn’t want to argue with them over it, and they managed to make her see it as an Art. Hence, it was something she wanted to master. It was still a very confusing time for her. Aneh arrived in Aornia a bit wiser and a bit more enigmatic.</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Upon debarking, Aneh was dismayed to realize that she had been so distracted by her sensual awakening she had utterly failed to remember to look up the man from Dal’s list in that city. When she shared this with Aislynn and Amberlea, they fell down in a fit of laughter—which did little for her own humor. They did, however, promise to help her be more attentive to pursuing the remaining contacts on the list.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Although it was now a third into autumn, the clime was hotter than Aneh had ever endured. If not for the coastal winds that never faltered to less than a breeze, she would have wilted to death before stepping off of the pier onto the main land. Across the channel from this port was the island controlled by the Seate, while their side was the citadel and expanses of Aornia. If Aneh had been awed at the seeming impressiveness of the Corindani city they had sailed form, this metropolis struck her so immensely she utterly forgot that city’s name. The twins, a bit better traveled than her were themselves stilled by Aornia’s grandeur. To enter the city, they were forced to declare themselves to the local bureaucracy. Aneh had not expected anything like this, and the questioning official made her unbearably nervous. She was forced to give her name, race, place of origin, gender, the purpose of her visit, and declare any warrants of crimes she was accused of committing. Well advised by Dal, she declared jerself a shiv and denied any accusations.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Upon admitting to being a shiv, she was asked to declare any claims of ownership that had been made of her. Tersely, she claimed none.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official completed her registration and handed her a badge, commanding her to keep it openly displayed throughout her visit. Dismayed to learn that she was forced to wear her status on her breast so baldly, Aneh entered the city with less delight. The twins soon joined her, each sporting their own pedigrees. They exchanged chagrined looks and went in search of accommodations. Aneh was approached twice within the first three blocks and propositioned by strangers assuming she was a prostitute. Each time, Aislynn growled at them and chased them away.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certainly know what to look for around here,” Amberlea observed.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“Why is this city so unfriendly?” Aneh complained.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shrugged and proposed, “I’m sure it’s not personal. The bureaucrats have to keep order in a city with a population of millions, with the presence of a million of foreigners among them. I imagine that knowing who has gone in—and by that I mean exactly who—is tremendously helpful to maintaining order. Especially since they make you bear it to the world. I am sure there are grave consequences for being caught without these badges 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examined jers. It was a brass card as long as her hand with many characters punched into it. She could not read it easily, but comparing it to theirs was able to figure out what symbols defined gender and race. Only her name was direct, spelled in characters from the divine tongue. She guessed there were no strangers in Aornia. Dryly, she commented, “Well, I guess now we know what shivs are considered here.”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“Come on, don’t let it get to you,” Amberlea consoled. “We are very close to the docks. I bet if we go to a more upstanding neighborhood we will find more open minded attitudes. After all, this is the world capital of culture and refinement,” she suggested.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shrugged and smiled to reassure them. “Still, it was nice when people were inclined to think I was fey. It wasn’t an issue, then,” she aired.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gave her a supportive half hug and concentrated on finding a good neighborhood, where they could stay.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apartment they had eventually opted to lease was on the third floor of a boarding house in an artistic community. Aneh was surprised to learn that there were artists who were not students of magic. One of the people who lived in their building explained to her, as they were first looking at it, that art had preceded magic, and governed a wide spectrum of expressive forms. He had cited sculpture, music, dancing, stagecraft, and the old illusions of painting and storytelling. He even confirmed for her the rumor Dal had related to her about people who had become shiv as a form of art—because he had come out specifically to complement her on her transformation. Aneh, wisely, said little about who or what she was or why, and that seemed to please him. Standing alone now, in a room with a view over a nearby parkway, she reflected that she had underestimated this city. That artist had been a pleasant, and mannered individual. The landlord had been discreet and sensible.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besides, she had not been prohibited from bearing her weapons.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twins had gone to a market to procure goods and linens to make their stay more pleasant, and she had gone out for food. Aneh had returned shortly and unmolested. Her friends had yet to arrive. Pulling jerself away from the window, she retreated to a writing desk in her room and wrote several inquires to some of the people on Dal’s list. She was about to clear away her work area when her eyes rested on the name of the man Dal had advised her to visit. The healer. Aneh struggled within for several minutes, before priming her pen to write out another letter. What the hell. The least she could do was try. Finishing, she took her badge and used its raised back to imprint her official identity into the paper as she had the others, and sealed it. The next morning, they would be sent by a local courier.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Soon enough, Aislynn and Amberlea arrived, and urged her to go out with them to a tavern. They had purchased several light garments of silk for her to wear; so that she would not suffer so much from the lingering heat. Gratefully, she exchanged her northern leather for the silks and agreed to go out. After changing, she emerged in a loose fitting white top and pants, cinched close to her body with the leather bodice of her sword harness. Her skin had bronzed nicely during the two month voyage (mostly from the many beach retreats they had taken when the ship had put into one port or another along the way), pleasantly offsetting the paleness of her hair and dress. The fey approved of the effect and they departed.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Aneh did not know was that the two had contrived to introduce her to the pleasures of a man that night. Which, after they had successfully managed to get her inebriated, was skillfully accomplished. Aneh would have gathered her swords and gone after them; after waking hungover and wrapped in the arms of a dashing young man. Fortunately for them, the young man woke up too and seduced her to try willingly what she had unwillingly done last night. Aghast in the spirit of Rue, and amazed in jerself, Aneh was once more forced to refine her sense of neutered identity.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“I said I was sorry, and I say it again. Really. I mean it,” Aislynn was pleading to Aneh’s turned back. Aneh had been sitting like this for two days, now, and Aislynn couldn’t stand it anymore. Reaching out to grip her shoulders, it was like gripping a statue. Aislynn moved around her to look into her eyes. Aneh was staring mutely out the window of her room. Within her turmoil raged. The ghost of Rue could not endure the fact that of her own will she had lain with a man. And yet the survival minded will of Aneh felt it was a necessary part of accepting what she had become. It had been easy to cocoon her wounded manhood in the ignorance of pleasure. It had been convenient to argue how unlikely it would be that her body would ever perform the function to which it had been bent. Now that argument seemed foolish and full of denial. Her friends had been compelled to force her to face it, but at this moment, she was not sure how she could face her friends. Aneh knew that this lesson had cost her. She had been forced to face the fact that she had no claim to manhood; it was like realizing that the core of jerself was dying.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Aislynn asked again, looking worried.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Still looking into the distance, Aneh breathed, “My name... was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Aislynn looked up at Amberlea—sitting across the room—with alarm.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“But now, Rue is finally dead,” she uttered with finality. Her voice had never sounded so hollow. A sad smile touched her face, and she added, “I can’t be her,” who she meant was clear, “so I guess, at last, I am just myself.”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stood up. Cupped a hand to Aislynn’s face to reassure her, and gathered her things. Dressed in the same silks, and typically armed, Aneh went out for a long walk. There was one last thing she could do for Rue. Within an hour, she had found the address of the healer, and knocked at the door. A young man answered the door and brought her in. When asked, she said she was here to see Lazeon, the master. Aneh was announced and after a short wait, was escorted in to see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When she entered the room, the older man excused his apprentices and contemporaries. He motioned her to come close, and he examined her intently.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was intrigued by your letter. So I am granting you this audience, however, I must make it clear that if I am to choose to do anything you must absolutely comply with a few simple requests,” he stated up front.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considered with a curt nod and said, “I am as much interested in knowing my options as having the opportunity to act on them. Do you think I can be changed back to what I was?”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fished out a pair of glasses and gestured for her to come over to an examining table, saying, “Well I cannot know that unless I have a look. Come on, hop up.” He slapped the table for emphasis. She set her sword to the side and did so; he indicated that she should disrobe. Self consciously, she did. Humming and nodding, he examined her almost as thoroughly and intensively as Aislynn and Amberlea had that fateful afternoon. Aneh bit her lip to endure this. When he was done, he washed his hands and sat back. Aneh moved to dress, and he motioned to her to stop. With a thoughtful look, he stared at her, and she began to feel very uncomfortable. At last he spoke.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“Yes. Well, whoever did this had a sharp eye for detail, and exquisite crafting ability. Your essence is thoroughly subverted. A real work of art. What were you, a boy or a girl?” he asked, seriously.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had avoided revealing this before hand, to see if he would be able to figure it out. Quietly, and with disappointment, she told him. He nodded and shuffled on his desk for a note pad upon which he scribbled several notes. Huffing, he put the pen down and spoke, “Well, it’s impossible to make you a man now. Your body won’t allow it at this juncture. You could be shaped into anything, naturally, but it would not be what you should have been. The only way you can have your old self back is if I were to regress you back to the age when the deed was done. It’ll add that many years to your life, and prolong your childhood. Not exactly a bad thing, you understand, but I won’t be surprised if you aren’t delighted to hear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see,” Aneh breathed.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squinted at her and asked what she had said, so she repeated it louder. He nodded vigorously, and blathered, “Yes, yes. It can be done. Depends on what you are after. Hell your body is so confused, I could make a true woman out of you with a fraction of the effort it would take to make you male again. Quite a piece of work. It’d cost about ten thousand, or else half of that and the right to take you as an indentured apprentice. Of course you also have to tell me who did the original work,” he said looking her square in the eye. “Seems like he had talent all right, but no discipline. You had to be a very young boy to turn out like you have. Unless you were a slave, he shouldn’t have been allowed to alter you. Why exactly were you shived?” he asked calmly.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Aneh coughed and explained that a slave raider had maimed her and how he had warped her, and how she had been mistaken for her sister. “The healer was a stranger who arrived in town just before the raid. He had seen us both, and must have assumed I was her when he found me. My mother raised me as her daughter, because I didn’t even remember who I was for years. Eventually I remembered.”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Lazeon, listened to this and shared some more of his conclusions, “So what you are saying was that finding you on the point of death, he made an error of judgement and overlooked this man’s handiwork, eh? Well, not bloody likely. Not if he was a real healer. A proper healer knows arts that allow him to raise the body from its own template. It takes time for that to disappear even in a case like yours. His judgement wouldn’t have been an issue. Unless he was so arrogant he had to take a hand in the process. No, you ask me, this was an amateur. Knew a bit about flesh shaping and inspiring. Sounds like he thought he could save you by inspiring you to become what your molester intended, unfortunately it was too much of a stretch for your little spirit. Ah well,” he sighed. “So, what did you say his name was?” he inquired again.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“Who?” she asked innocently.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“Naturally not Talgath. We can be certain that was an assumed identity. Who was it that took care of you after?” he clarified.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have no idea who the man actually was,” Aneh lied.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man eyed her suspiciously. In a stiff voice he said, “Well get dressed. Go. Come back when you feel like telling me the truth. Otherwise, I’ll have nothing to do with you. Nor will any of my colleagues,” he warned.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Taken aback, Aneh’s ire rose. More slowly, she rose too. Shaking, she dressed. Lazeon watched very carefully as she shouldered her sword. Aneh was too wary of him to consider doing anything rash. She knew exactly what was happening here, Lazeon had found Dal’s signature but not Talgath’s. If she stuck this out, it would happen exactly as Dal had predicted. Protecting Dal was more important than altering jerself. Still, it stung to know that something </w:t>
      </w:r>
      <w:r w:rsidRPr="007970B4">
        <w:rPr>
          <w:rFonts w:ascii="Montserrat" w:hAnsi="Montserrat"/>
          <w:i/>
          <w:spacing w:val="-2"/>
          <w:sz w:val="24"/>
        </w:rPr>
        <w:t>could</w:t>
      </w:r>
      <w:r w:rsidRPr="007970B4">
        <w:rPr>
          <w:rFonts w:ascii="Montserrat" w:hAnsi="Montserrat"/>
          <w:spacing w:val="-2"/>
          <w:sz w:val="24"/>
        </w:rPr>
        <w:t xml:space="preserve"> be done after all. An empty hope to console the echo of Rue. With a tight courteous bow, Aneh excused jerself and returned home. She took a very circuitous route.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On entering, Aislynn stopped her and asked, “So what should we call you?” reminding her of her parting comments.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She stopped short. Should she not take such a question seriously? Seriously, what could she answer? Suddenly </w:t>
      </w:r>
      <w:r w:rsidRPr="007970B4">
        <w:rPr>
          <w:rFonts w:ascii="Montserrat" w:hAnsi="Montserrat"/>
          <w:i/>
          <w:spacing w:val="-2"/>
          <w:sz w:val="24"/>
        </w:rPr>
        <w:t>Aneh</w:t>
      </w:r>
      <w:r w:rsidRPr="007970B4">
        <w:rPr>
          <w:rFonts w:ascii="Montserrat" w:hAnsi="Montserrat"/>
          <w:spacing w:val="-2"/>
          <w:sz w:val="24"/>
        </w:rPr>
        <w:t xml:space="preserve"> was a name that really didn’t belong to her. She shrugged, “Aneh was a name that made my mother’s life bearable, but it does not do this for me. I can’t have my old name back—not without changing it as I have been. I think Anrue will do. I’ll bear it proudly if it pleases you,” she said with a bold smile. Then she embraced her to show that she bore no ill will.</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thought a good deal about what she had learned from her visit to Lazeon. She knew that she was not terribly aware of the extent to which magic could make or unmake a person. Her ideas and beliefs on the subject were mostly based on conclusions she had drawn jerself from the many conversations she had with Dal. Anrue had assumed that all magical body shaping was as superficial as what Dal had offered to do to her. Good enough to make you </w:t>
      </w:r>
      <w:r w:rsidRPr="007970B4">
        <w:rPr>
          <w:rFonts w:ascii="Montserrat" w:hAnsi="Montserrat"/>
          <w:i/>
          <w:spacing w:val="-2"/>
          <w:sz w:val="24"/>
        </w:rPr>
        <w:t>look</w:t>
      </w:r>
      <w:r w:rsidRPr="007970B4">
        <w:rPr>
          <w:rFonts w:ascii="Montserrat" w:hAnsi="Montserrat"/>
          <w:spacing w:val="-2"/>
          <w:sz w:val="24"/>
        </w:rPr>
        <w:t xml:space="preserve"> like something, but not good enough to make you </w:t>
      </w:r>
      <w:r w:rsidRPr="007970B4">
        <w:rPr>
          <w:rFonts w:ascii="Montserrat" w:hAnsi="Montserrat"/>
          <w:i/>
          <w:spacing w:val="-2"/>
          <w:sz w:val="24"/>
        </w:rPr>
        <w:t>truly</w:t>
      </w:r>
      <w:r w:rsidRPr="007970B4">
        <w:rPr>
          <w:rFonts w:ascii="Montserrat" w:hAnsi="Montserrat"/>
          <w:spacing w:val="-2"/>
          <w:sz w:val="24"/>
        </w:rPr>
        <w:t xml:space="preserve"> something. Now, from Lazeon’s mouth, she knew that true manhood or true womanhood were within the capabilities of Art. The twins were aware that Anrue was beginning to rationalize. They knew that she was trying her damnedest to come up with a way to console jerself for the double disappointment of two shattering blows to Rue’s ego. They did their best to arm her with facts, rather than convenient supposition. In talking to the twins about her options she learned that flesh arts fell into certain categories. Many Arts had the techniques to shape flesh, or transform it metamorphically. These shape changing disciplines did nothing but alter the appearance; a function present in the body would be translated to an analogous one in the adopted form. So a man could turn into a panther, but in essence he would still be a man. The more adept Arts actually addressed various functions, including the translation of one gender into another.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had assumed that because Dal had not been able to alter the function, her function could not be altered. Dal, for his part, didn’t know himself, because he never took his studies that far. At present, all Anrue could do, however, was wonder how many more times she was going to be wrong about jerself.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Except, there was one thing she could not be wrong about. She had learned what was possible, and it had become totally inaccessible to her all at once. Confronted with the choice between betraying Dal and being a functionally normal human being of either sex, Anrue was utterly trapped. She had had time to learn how difficult being a shiv could be at best—though not yet at worst—and had a chance to taste the pleasures that at least one sex could offer. But neither difficulty or temptation were worthy reasons for betraying the man who had done so much for her. Now that she understood better what she was exactly, and how it had actually come about, she could begin to see jerself more as a work of art than a freak of nature. Or casualty of war. And with the responsibility of protecting Dal from persecution for the honorable crime of </w:t>
      </w:r>
      <w:r w:rsidRPr="007970B4">
        <w:rPr>
          <w:rFonts w:ascii="Montserrat" w:hAnsi="Montserrat"/>
          <w:i/>
          <w:spacing w:val="-2"/>
          <w:sz w:val="24"/>
        </w:rPr>
        <w:t>trying</w:t>
      </w:r>
      <w:r w:rsidRPr="007970B4">
        <w:rPr>
          <w:rFonts w:ascii="Montserrat" w:hAnsi="Montserrat"/>
          <w:spacing w:val="-2"/>
          <w:sz w:val="24"/>
        </w:rPr>
        <w:t xml:space="preserve">, Anrue finally reached that point where she could </w:t>
      </w:r>
      <w:r w:rsidRPr="007970B4">
        <w:rPr>
          <w:rFonts w:ascii="Montserrat" w:hAnsi="Montserrat"/>
          <w:i/>
          <w:spacing w:val="-2"/>
          <w:sz w:val="24"/>
        </w:rPr>
        <w:t>honestly</w:t>
      </w:r>
      <w:r w:rsidRPr="007970B4">
        <w:rPr>
          <w:rFonts w:ascii="Montserrat" w:hAnsi="Montserrat"/>
          <w:spacing w:val="-2"/>
          <w:sz w:val="24"/>
        </w:rPr>
        <w:t xml:space="preserve"> take pride in being a shiv.</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It was a beginning, anyway.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 the mean time, with the twins help, they began to contact the people on Dal’s list. This occupied the greater part of a month, with all the little details taken into account. While most of these people were former friends of Dal’s, only some of them were interested in taking the time to consider her appeals. The ones who would listened to Anrue and usually tried to be helpful, but the final consensus was that none of them were able to help her with divining the whereabouts of her sister. They offered to help in other ways, to their credit, but in the matter of greatest concern to Anrue, they could only advise her to appeal to one of the Na-Acivda. The esoteric practitioners of soul magic and followers of the Acivda—the father of modern magic. Unfortunately, all Na-Acivda were members of the Seate, and contacting them would require gaining permission to visit the exclusive island. The island was restricted solely to students and practitioners of a select few Arts and followings. Dal’s friends were, like himself, mostly dabblers and could not provide her with clearance to visit the Seate. Between them, the three of them tried to find out how to get access, but what they learned was disappointing. While a person of standing could direct an appeal to the Seate for advice or aid, a foreigner with low status like Anrue would never get through the bureaucracy. Also, while citizens of the Seate would come over to Aornia for recreation or personal business, their chances of contacting one were very small.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At the end of many weeks, after exhausting the last local lead on their list, they retreated to one of their favorite local taverns to consider the problem. While they had made many good acquaintances here in Aornia, and learned a bit more about Anrue, they had not accomplished their goal of figuring out where to go next. Aislynn was being unusually pensive that evening, and when prodded, she brought up an alternative plan.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know this will sound difficult, but we have to try something,” she began. “We know that your sister was taken by the slaver, Talgath. So our next option would be to try and track him down and learn of her whereabouts from him. Which means we will have to start poking our noses into black market contacts to get a lead on him,” she proposed.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nodded, “I had considered that, but...” she trailed off. They looked at her to go on. “Well, I wanted to avoid him if I could. After all, we could find him and torture him to death, but that doesn’t mean we’ll ever be able to trust anything he may tell us. Yet, as long as I think he has information valuable to me, I won’t be free to just kill him. I don’t like having mental restrictions when I’m considering a fight. It’s a good way to get myself killed,” she said.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“She’s right,” Amberlea said. “But unless we can find some other way of locating her sister,” she directed at Aislynn, “we may have no choice. Let’s see if there is any way we can get to a Na’Acivda, first.”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nodded in agreement and bought a round of drinks.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As Anrue was nursing jers, Amberlea asked her an alarming question, “Why have you been protecting Dal?”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choked and coughed, “What!?”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fey looked at her intently, “Your friend, this Dal who gave you that list. He was the healer, wasn’t he?”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nervously wiped off her face and returned, “Where did you get that idea?”</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shrugged, “All of those people knew him. They didn’t bother to guard their comments. Even you let it slip that Dal advised you to be made like a woman. But he didn’t tell you it could be done completely. That is the kind of mistake a person with a little knowledge can make. But. Most of the uninitiated assume that there is nothing that magic can’t do, while most of the initiated have a very good idea of what magic can do. Obviously, from his friends’ comments he was a dabbler like themselves. He sounds exactly like the type of person who would make that healer’s mistake. Besides, he seems to have a more than passing interest and influence in your life.”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was gesturing for her to be quiet, looking around her worriedly.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Amberlea begged for an explanation.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“Shhh. Don’t even suggest it. Whether it is true or not, you could get him in a lot of trouble talking like that.” Anrue tried to elaborate on what could happen to the healer—not confirming Amberlea’s allegations about Dal—as a consequence of being connected to warping Anrue.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Amberlea sat back with a suspicious look on her face. She said critically, “That’s nonsense. Why would anyone fault him for saving your life. So he wasn’t an acclaimed healer. So what. You’re alive aren’t you. You aren’t hideously maimed. Where did you get such an idea?” she demanded.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Very softly, Anrue replied, “From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twins raised their eyebrows. “Why would he do that?” they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shrugged. She told them how Lazeon had made revealing his identity a condition of the treatment.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looked at each other, and Aislynn thought aloud, “Maybe there is something he didn’t tell you. Maybe he wasn’t supposed to know the Arts he used to save you. Or maybe he was a criminal or something, and knew that it is a matter of policy for an artist’s name to be known as a condition of undoing his work?”</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sighed, “I don’t know. Perhaps we should find out. I don’t know any active arts, and your arts are not based on the human arts. However, I can’t imagine how Dal could be guilty of any crimes. He is one of the most decent people I knew growing up.”</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thought about it for a while, but said no more on the subject of Dal. After a bit, Anrue got up from the table to go and relieve jerself. On her way back, she was approached by a young man, about four years her elder.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“Pardon me,” he began politely, but at the same time laying a hand on her arm to restrain her. “I couldn’t help but notice you. If you would allow me, I would like to buy you a drink or something and ask you a few questions. I give you my word I have no dishonest intentions toward you.”</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stared at him piercingly. He seemed so earnest, she decided to humor him. Smiling warily, she answered, “I can spare a moment.”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He led her to his table and introduced himself, “My name is Moorwyn. I used to be a student at the Seate,” he began. Seeing her expression light up with interest, he continued, “I said used to because I had a little accident. But to explain my interest, I can </w:t>
      </w:r>
      <w:r w:rsidRPr="007970B4">
        <w:rPr>
          <w:rFonts w:ascii="Montserrat" w:hAnsi="Montserrat"/>
          <w:i/>
          <w:spacing w:val="-2"/>
          <w:sz w:val="24"/>
        </w:rPr>
        <w:t>see</w:t>
      </w:r>
      <w:r w:rsidRPr="007970B4">
        <w:rPr>
          <w:rFonts w:ascii="Montserrat" w:hAnsi="Montserrat"/>
          <w:spacing w:val="-2"/>
          <w:sz w:val="24"/>
        </w:rPr>
        <w:t xml:space="preserve"> the weave of spirit and magic; and when I noticed you I realized you were a </w:t>
      </w:r>
      <w:r w:rsidRPr="007970B4">
        <w:rPr>
          <w:rFonts w:ascii="Montserrat" w:hAnsi="Montserrat"/>
          <w:i/>
          <w:spacing w:val="-2"/>
          <w:sz w:val="24"/>
        </w:rPr>
        <w:t>designed</w:t>
      </w:r>
      <w:r w:rsidRPr="007970B4">
        <w:rPr>
          <w:rFonts w:ascii="Montserrat" w:hAnsi="Montserrat"/>
          <w:spacing w:val="-2"/>
          <w:sz w:val="24"/>
        </w:rPr>
        <w:t xml:space="preserve"> person. Ah, to be honest, I see a lot of confusing things in you and I wanted to ask, well, actually, I want to confirm my analysis of you,” he explained, “Do you mind?”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considered it carefully before answering. She did not like such questions, but then again, he might be her chance to get into the Seate. Very carefully, she answered, “I am a very private person, but perhaps I can satisfy some of your curiosity if you could arrange something for me in return.”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He smiled, and answered, “Well if it is within my resources or ability, I will gladly accommodate you.” Anrue nodded and urged him to ask his questions. He did, “First I will clarify the part I think I understand. You were </w:t>
      </w:r>
      <w:r w:rsidRPr="007970B4">
        <w:rPr>
          <w:rFonts w:ascii="Montserrat" w:hAnsi="Montserrat"/>
          <w:i/>
          <w:spacing w:val="-2"/>
          <w:sz w:val="24"/>
        </w:rPr>
        <w:t>designed</w:t>
      </w:r>
      <w:r w:rsidRPr="007970B4">
        <w:rPr>
          <w:rFonts w:ascii="Montserrat" w:hAnsi="Montserrat"/>
          <w:spacing w:val="-2"/>
          <w:sz w:val="24"/>
        </w:rPr>
        <w:t xml:space="preserve"> at a young age; it seems to be a very intense, customized technique...” Anrue interrupted.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so?”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most disciplines are stylized and are easier to recognize, while this has the look of very close and direct manipulation.”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cleared his throat and continued, “You seem to have an unusually heightened sensitivity. That is, your spirit is unusually attuned to the region of volatile magic, and your sexual... uh, the balance of anima and animus was pushed to the threshold; obscured. I think that is, ah, what accounts for it. I mean, the cause of your receptivity. So my question is, was this the intent of the design, or was it a side effect?”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gazed at him incomprehendingly for several moments. Then warily she commented, “I find it difficult to believe you can gather that much from just looking at 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He blushed, and quickly tried to explain, “Actually, it’s not a matter of seeing. It is more like just </w:t>
      </w:r>
      <w:r w:rsidRPr="007970B4">
        <w:rPr>
          <w:rFonts w:ascii="Montserrat" w:hAnsi="Montserrat"/>
          <w:i/>
          <w:spacing w:val="-2"/>
          <w:sz w:val="24"/>
        </w:rPr>
        <w:t>knowing</w:t>
      </w:r>
      <w:r w:rsidRPr="007970B4">
        <w:rPr>
          <w:rFonts w:ascii="Montserrat" w:hAnsi="Montserrat"/>
          <w:spacing w:val="-2"/>
          <w:sz w:val="24"/>
        </w:rPr>
        <w:t xml:space="preserve"> or </w:t>
      </w:r>
      <w:r w:rsidRPr="007970B4">
        <w:rPr>
          <w:rFonts w:ascii="Montserrat" w:hAnsi="Montserrat"/>
          <w:i/>
          <w:spacing w:val="-2"/>
          <w:sz w:val="24"/>
        </w:rPr>
        <w:t>feeling</w:t>
      </w:r>
      <w:r w:rsidRPr="007970B4">
        <w:rPr>
          <w:rFonts w:ascii="Montserrat" w:hAnsi="Montserrat"/>
          <w:spacing w:val="-2"/>
          <w:sz w:val="24"/>
        </w:rPr>
        <w:t>. I said I had an accident. I was conducting an experiment upon myself to... well the original intent doesn’t matter. The net result was that I gained this incredible sensitivity and lost the ability to control the arts I had mastered. When I saw you, well, I couldn’t help but feel that you, being tuned razor sharp and virtually hand crafted... that is, if this is your own work...” Anrue shook her head, and he went on, modifying, “I thought that if there was an individual who could produce a spirit like yours, then maybe he could help me undo what I’ve done to myself. Or refine it,” he confided. His apparent nervousness told her how important this was to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considered, and said, “I was the product of two men, one out violence and the other out of compassion. I don’t think either had anything in mind beyond shaping me superficially. I am sure my sensitivity was a fluke. And I can’t use active magic as a result,” she announced plainly. Moorwyn looked down cast. “I’m sorry,” she consoled.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shook his head, “It’s alright. Now, what was it you wanted me to arrange for you?”</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need passage to the Seate to appeal for a diviner. I am trying to find my sister who was kidnapped ten years ago. She was my twin. I know she’s alive, but I can’t tell where. Can you help me?” Anrue appealed.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considered and smiled, “Sure. I will talk to my uncle, Isyvada. He has a lot of influence there.”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“When can this be done?”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“Meet me here tomorrow,” he said, “I will know then.” Shaking hands to seal the agreement, Anrue turned in time to see her friends leaving the building with one of her kinslyn.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Anrue excused jerself from Moorwyn’s company and rushed out the door to catch up with her friends, but on exiting found the street empty. Perplexed at this strange behavior, she wandered home, contemplating what it might mean. She arrived home—feeling a momentary awkwardness at realizing that the apartment had come to feel like such. The rooms were vacant. Anrue had no other choice but to wait for them to show up. When they did, it was very late. Aislynn, Amberlea and the strange Aurdannan found Anrue asleep on a couch in the common room. They woke her to announce: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there is someone we want you to meet,” Anrue dragged jerself to alertness as they nudged forward a beautiful young woman with light blond hair, as straight as her own and a fair complexion, “Ahven. Ahven, this is our friend Anrue,” they completed the introduction.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stood up and examined her. She was about three inches shorter than she; kind of short for an Aurdannan. They were of an age, Ahven perhaps a year older than Anrue. Her eyes were sky blue, while Anrue’s were a deep twilight blue. Ahven was the most beautiful human woman Anrue had ever seen. They exchanged a shy, “Hi,” and all four of them sat down.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could not help but notice Ahven seemed a bit awkward and uncomfortable and kept looking at Amberlea self consciously.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turned to the twins and accused, “You both left me without a word.”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looked down contritely, Aislynn trying to explain, “Well, you seemed to be busy, and Amber didn’t want to talk to Ahven in such a public place.”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looked at Amberlea questioningly, “Why not?”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Ahven looked suddenly alarmed. Amberlea gestured to her to relax and answered, “It is not important. I’m sorry we left you. Did you get into trouble?” Anrue shook her head. “Well then, no harm done. I’ll be more considerate in the future,” she promised.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accepted this and turned to their guest, “I’m sorry, I’m being a bitch. I am glad to meet you; it has been a while since I’ve seen a kinslyn.”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Ahven agreed, and smiled.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then turned to the twins and announced, “Well my luck has improved. That man I was talking to is a former student from the Seate. He agreed to try and get me passage and an audience over there. I am supposed to meet him tomorrow to find out exactly when.”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were happy to hear this. But noting the time, Anrue excused jerself and retired to bed. The next morning, Ahven was still there, and they all decided to spend the day together. They were still together when it came time to check in on Moorwyn. Which they did together. Moorwyn was entranced by Anrue’s friends, and especially with Ahven, who he flattered subtly. Moorwyn told Anrue the arrangements he had made, which were satisfactory to her. The rest of the time, they talked about their adventures. Moorwyn and Ahven were both intrigued by Anrue’s edited story. In the few months of really coming to terms with being a shiv, Anrue had made the night of her transformation the beginning of her life. Obscuring her gender of birth, and focusing on the theft of her twin sister, Anrue brought them to understand the purpose of her quest. During the relaxed, convivial evening, the small group established the beginnings of friendship. Ahven even seemed to relax, though she was very brief in telling her own story. Also the daughter of a coastal Aurdannan town, she had grown up in an oppressively small family. Her father had pressed her to serve on his trade ship and she had pressed him to train her to be a fighter. Recently she had jumped ship and turned her back on childhood and family to be on her own. Eventually she had wandered here.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knew that she was hiding a lot, and guessed that she had had a childhood more troubling that ever her own. She decided that if she could ever penetrate her protective shell, the two of them could become fast friends. Anrue did not try to ask them to join her on her quest, and neither of them offered, so she figured that they would part ways soon.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For the time being, however, conversation between them was delightful—sometimes unexpectedly witty and intelligent. Which was more than enough reason to spend time together while they could.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how did you meet?” Moorwyn asked of Anrue and the twins.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 a common house in Kelandorin,” Aislynn said, explaining how Anrue had been mistaken by them for a fey and how they had gotten into the fight and ended up being warned out of town. “When we were out of town Anrue turned on us and beat us together, for denying her the chance to defend jerself!” she laughed, continuing, “Oh how she fought. If we had any idea how well she could use a sword we would probably never have become friends. We got to know each other on the walk from Kelandorin to Kelbragh. And ended up pledging ourselves to join her on her quest.”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“You </w:t>
      </w:r>
      <w:r w:rsidRPr="007970B4">
        <w:rPr>
          <w:rFonts w:ascii="Montserrat" w:hAnsi="Montserrat"/>
          <w:i/>
          <w:spacing w:val="-2"/>
          <w:sz w:val="24"/>
        </w:rPr>
        <w:t>walked</w:t>
      </w:r>
      <w:r w:rsidRPr="007970B4">
        <w:rPr>
          <w:rFonts w:ascii="Montserrat" w:hAnsi="Montserrat"/>
          <w:spacing w:val="-2"/>
          <w:sz w:val="24"/>
        </w:rPr>
        <w:t xml:space="preserve"> from Kelandorin to Kelbragh?” Ahven asked incredulously.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“Well, it only took a couple of days. It was that or go back to Kelandorin and try to get horses. I’m sure they would have appreciated that,” Aislynn said of the town’s people.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“What’s so strange about walking that distance?” Anrue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“It’s not the distance,” Ahven replied, “it’s walking in Corind. An Aurdannan on foot is an easy target there.”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reminded her that the locals had been under the impression that they were all fey.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“Did you know,” Moorwyn asked, changing the topic, “that the Aurdannans and the Corindani are responsible for creating the most powerful school of magic on Aeirn?”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twins and Ahven, having some idea what he was talking about rolled their eyes, but Anrue confessed, “I’m sorry, but I know so little of the magic colleges; what school are you referring to?”</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Lutori-an,” Moorwyn named. “The followers of paradox magic; rift binders.”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thought they were a myth,” she said.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shook his head smiling, and said, “No, they are all too real.”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Aislynn quizzed dryly, “Do you know what the big paradox of theirs is?” Anrue shrugged. Ais grinned, “All magic is paradoxical. That’s why magic opened the rift in the first place,” she laughed. “The Rift opened during one of their wars. Between the two of them they threw enough magical nonsense around that the fabric of reality couldn’t take it any more.”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what makes them so powerful?” Anrue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they aren’t any more powerful per se,” Moorwyn interceded, “it is really a question of being more dangerous. Their art is the most disturbing, for it is concentrated on conjuring the most implausible of effects.”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“If not plain impossible,” interjected Ahven.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“If they are so dangerous, why are they allowed to practice?” Anrue questioned.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“For several reasons,” Moorwyn answered, “the first of which is the hope that they will figure out how to seal the Rift. They are named for the Corindani man, Lutori, who was the first to quicken. They say that he was the one who stopped the Rift from completely swallowing the world. Another reason is the fact that Lutori-an are born, not made. Some people are born with a sensitivity to paradox akin to Aurdannan sensitivity to magic. The Na-Acivda go from town to town looking for them and taking them back to the Seate where they can be taught to control their sympathy with paradox. If they refuse, they are abandoned in the rift.”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horrible. What if they are children?”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looked at her gravely, “They usually are.” Anrue shivered. “The other reason,” Moorwyn continued, “is the fact that rift binders are the only people who can deliberately navigate through the Rift. It has become an indispensable form of travel.”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added Amberlea, “I’ve heard that on more than one occasion a Lutori-an has been contracted to go into the Rift to recover people who have been swallowed by riftstorm.”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“So, I think it is telling that the Aurdannans and Corindani have taught the rest of the world to dance on the edge of obliteration,” Moorwyn finished, getting back to his point.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“Thanks,” Anrue and Ahven groaned.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 also brought this up to tell you that the only way to get from the outside world into the Seate, is to be ferried across by a Lutori-an,” he explained. Anrue’s face became ashen. He was going to take her through the Rift? Just like that? “Are you alright?” Moorwyn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had to start breathing again to answer, shakily, “Yeah. Fine. I can’t wait.”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table erupted into laughter.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When they had calmed down, Moorwyn turned to her and asked, “By the way, you have been tested for sympathy, haven’t you?” Anrue shrugged. How could she know if she didn’t even know that it existed until just then? Moorwyn, sighed, “Well, hopefully you are negative. If you’re not, they won’t let you leave until you’ve been trained.” Anrue looked stricken. If that happened, she wouldn’t be able to continue her search.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“Yes, let’s hope,” she agreed, strongly.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br w:type="page"/>
        <w:t>five</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28" style="position:absolute;left:0;text-align:left;margin-left:0;margin-top:0;width:468pt;height:.05pt;z-index:-251661824;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On the appointed hour of the morning on the day that Moorwyn had arranged, Anrue met him. He took her to a plaza outside of the customs house at the Channel port. Before they were to meet their lutori-an guide, Anrue was to undergo her testing for sympathy. Quiet and apprehensive, she stood in the open area as the wind whipped at her silk garments. Moorwyn was conferring with the na-acivda who had been summoned to do the testing—explaining to him about her sensitivity to active magic. Anrue was concentrating mightily on the disciplines she had learned long ago to keep her body from bleeding under the caress of power. The sky was a brilliant blue and fluffy clouds skated across the ocean’s surface far into the distance. Anrue had been told that the testing would happen without warning, and if she were lucky she wouldn’t even notice. But Anrue was instantly aware as the blade of spirit twisted in her gut. Unexpectedly, this time the reaction was accompanied by a singing sensation in her mind. It was tempting, like the caress of a lover, but Anrue focused her mind against it to keep her concentration. A wild barrage of strange sensations pulled at the fringe of her attention. She had the impression that the wind had risen to hurricane forces around her, but with her eyes clenched shut she really couldn’t tell. The power rose maddeningly around her, and the knife within her threatened to tear her open from within. Abruptly, as her resistance was about to collapse, the pressure abated.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slowly regained her senses. Her nose was bleeding and her hair was standing on end either from fright or from the sheer static charge of the energy that had been focused on her. The na-acivda and Moorwyn walked over, and she overheard the stranger’s judgement.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“That was an interesting reaction,” his voice drifted over ahead of them, “but it was inconclusive. I was sure she was going to open, but she didn’t. That either means she has the potential and has the strength to control it, or she is just a hair away from sympathy. Either way, the lutori-an can’t claim her. However, with that much sensitivity and will power, I would be surprised if the na-acivda don’t.”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felt a rising alarm, brought up short by Moorwyn’s reply, “Perhaps, but her sensitivity is like mine. It prevents her from marshalling her will into active magic.”</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a pity,” the other said, as they pulled up in front of her. “Well, you’re free to go. If you ever manage to overcome that feedback problem, come back to us, and we will train you,” he offered.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i/>
          <w:spacing w:val="-2"/>
          <w:sz w:val="24"/>
        </w:rPr>
        <w:tab/>
        <w:t>Feedback?</w:t>
      </w:r>
      <w:r w:rsidRPr="007970B4">
        <w:rPr>
          <w:rFonts w:ascii="Montserrat" w:hAnsi="Montserrat"/>
          <w:spacing w:val="-2"/>
          <w:sz w:val="24"/>
        </w:rPr>
        <w:t xml:space="preserve"> she repeated to jerself. Anrue nodded thankfully, as Moorwyn handed her a cloth to stem the bloody nose. A moment later, Moorwyn directed her attention to the other end of the plaza. “Watch carefully,” he said, “you may be able to see her arriving.”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unsure what he meant stared in the direction he was pointing. She first noticed that particular tickling sensation in her gut, forcing her to summon back her concentration. The blade in her abdomen turned as cold as ice but for the moment did not twist. Then Anrue noticed some distortion in the light at the end of the plaza. The world seemed to be pinching together around a point there about two meters above the ground. The knife inside her began to tug towards the distortion—seemingly trying to draw her innards with it. Nausea rising in her, she saw the compression of the world at that point shimmer and then buckle. Then, the space itself tore. The seam of reality split and filled in. A hole in space formed, taking on a depth and substance which was maddening to look at. Looking into it made her dizzy, until her eyes gave up and converted the image into an empty shadow that displaced substance. It danced and shifted like an enormous flame—a veritable gouge in reality.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At Moorwyn’s urging, they approached it. Anrue’s mind kept trying to tell her that there was </w:t>
      </w:r>
      <w:r w:rsidRPr="007970B4">
        <w:rPr>
          <w:rFonts w:ascii="Montserrat" w:hAnsi="Montserrat"/>
          <w:i/>
          <w:spacing w:val="-2"/>
          <w:sz w:val="24"/>
        </w:rPr>
        <w:t>something</w:t>
      </w:r>
      <w:r w:rsidRPr="007970B4">
        <w:rPr>
          <w:rFonts w:ascii="Montserrat" w:hAnsi="Montserrat"/>
          <w:spacing w:val="-2"/>
          <w:sz w:val="24"/>
        </w:rPr>
        <w:t xml:space="preserve"> occupying that space, but her eyes told her the </w:t>
      </w:r>
      <w:r w:rsidRPr="007970B4">
        <w:rPr>
          <w:rFonts w:ascii="Montserrat" w:hAnsi="Montserrat"/>
          <w:i/>
          <w:spacing w:val="-2"/>
          <w:sz w:val="24"/>
        </w:rPr>
        <w:t>nothing</w:t>
      </w:r>
      <w:r w:rsidRPr="007970B4">
        <w:rPr>
          <w:rFonts w:ascii="Montserrat" w:hAnsi="Montserrat"/>
          <w:spacing w:val="-2"/>
          <w:sz w:val="24"/>
        </w:rPr>
        <w:t xml:space="preserve"> was there. Not even the sliver of reality that so recently was. Anrue’s eyes fought to see into it and through it simultaneously. The vacancy shimmered on the cusp of being, yet clearly delineated a sharp excision between itself and the material world beyond it. Anrue could distinctly perceive the scar where the air itself had been cleaved apart by paradox. Within the disrupted space, a luminous hint of the vanquished stone of the plaza floor could be made out. Within this rift a body was knitting itself together.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Rather, it was moving through the indefinable region of this intersection. The appearance of flesh weaving into existence seemed to be the disrupted parts of a body sorting themselves out as it strode nearer and nearer to reality. After a short eternity, she reached the deciding line, and stepped through. Anrue felt it like a punch in the gut. A girl about her own age, looking perfectly natural here in the embrace of reality, greeted them.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“Hi. I’m Mane. Are you ready to cross over?”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answered affirmatively on both their behalf. And with no other preamble, Anrue felt jerself being dragged to the brink of the unknowable. As her flesh first made contact with the edge of the rift gate, Anrue felt her being beginning to stretch towards infinity. Involuntarily, she flinched back out of it. Moorwyn grabbed her and pushed her through. The knife within her shot upward within her and pierced her mind. She was instantly lost.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found jerself hanging in a vast field of abstract shapes and feelings. Reflexively, she tried to look at jerself, but discovered there was nothing to see. Her mind had become removed from her body. Around her images danced and took form. Anrue tried to focus on these and found jerself sucked into one of them. It was a memory of her childhood. For an instant she was sitting in a tub as her mother washed her hair and hummed pleasantly to her. Anrue turned to her and said clearly, “Ma? I’m lost. I think I’ve been killed by the Rift.”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She looked at her empathetically, “Oh, my poor dear. Are you seeing it too?” she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looked around and saw the edges of the world coming apart. “Does it always look like this?” she asked, feeling strangely calm.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it’s not so bad,” her mother answered, “some days I can’t even see the world at all. I hope you learn how to control it. I never could. It’ll probable get me killed one day,” she prophesied soberly. And the world collapsed.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turned desperately as the image fled from her mind. Turning back, she found jerself looking up into Talgath’s eyes as his massive weight pinned her to the table. Her body was drenched in pain. Pain as hot as a forge, pounding inside her like hammer blows. Anrue screamed, and the pain swallowed her. Folded into itself and compressed. Becoming hard and sharp, like a razor as Anrue realized that the man above her was now smiling with concentration. The blade quenched by a healing water. The way. Yes. He was telling her the way. How to make the perfect sword. A sword of the spirit. A sword that does not actually exist.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he buried it. Buried it within her.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 infinite was singing through her center. Focusing her will on the leading edge of her sword, Anrue hurtled towards a vast sea of brilliance. Dropping at incalculable speed, she plunged through its surface, and penetrated its depth. Gradually slowing, other sensations returned to her. The numbness was leaving her, retreating to a tingling in her fingertips and toes. Deliberately, she relaxed her grip on her sword—feeling her gut uncramp, she realized that she had not brought her swords. At the same time Anrue realized she had returned to her body.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 small group of people were gathered around her, with worried expressions. One of them spoke, “Well, good to have you back,” it was their guide, “I’ve never seen someone spirit away like that so fast. We almost lost you. Well, not your body, but damn near lost your mind. If I’d known you were so slippery, I’d have put a mind lock on you as well as a flesh lock. Fortunately for you, you did the natural thing. Dove through paradox toward your own soul. Best way back to the body on the inbetween.”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“Is this a bad thing,” asked Moorwyn’s voice from nearby.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“Oh, no,” one of the others answered, “For a first time through the Rift you can expect almost any aberration to come up. There is more than one story of individuals who’ve stepped onto the inbetween and erased themselves from existence. She’s alright. Just got shaken off her moorings is all.”</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offered her a hand up and dusted her off. Taking in unfamiliar surroundings with a quick glance she guessed that they had crossed over. This must be the Seate. Anrue realized that this reaction of jers had not brought down any mandatory enrollment on her, so she urged Moorwyn to take her to her appointment before anyone thought better of it. Moorwyn obliged readily enough. But he had one little side errand he wanted to take care of first. On the way, Anrue asked Moorwyn if he understood the things Mane had said about her soul and the inbetween. Moorwyn nodded, “Yes. At the cusp of paradox, the soul is sort of a realm in itself, and it is divided from the world of the flesh by paradox. One of the basic tenants of magic is that the soul is inviolate, which is why it has power. When the soul is moved through the spirit it is capable of altering the world. In doing that, it passes through the world and eventually reaches the cusp of paradox, which it shunts through on its way back to itself. Our notions of power are not ones that limit the soul, but which describe how much of this kind of motion we can handle without burning out the spirit we are using to focus 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tried to adjust her thinking to this. “You make it sound like the soul is water and the world is the ground that it flows over, eroding it and bringing life and change to it,” she commented.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shrugged, “You’re not the first to use water as a description of the soul. The fact is, no one really knows what the soul is, and the dividing line between spirit and soul is nearly impossible to define. Consider the mind. Is the mind derived from spirit or from soul? Or is it some paradoxical weave of both?” he asked. Anrue shrugged, and he continued, “Right. Who knows? All we know is that the mind is the closest thing to the soul that we can understand—once we admit that it is equally a tool of soul and spirit.”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stared at him for several seconds, expecting him to have more to say. “And?” she prompted.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“And,” he submitted, “what is the mind but a kind of empty space that overlaps our thoughts and our perception of the world?” he charged.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“What?” she struggled to understand.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 xml:space="preserve">“Look at it this way,” he suggested, “because you are aware of me—me being in the world with you—I am touching your mind. But, </w:t>
      </w:r>
      <w:r w:rsidRPr="007970B4">
        <w:rPr>
          <w:rFonts w:ascii="Montserrat" w:hAnsi="Montserrat"/>
          <w:i/>
          <w:spacing w:val="-2"/>
          <w:sz w:val="24"/>
        </w:rPr>
        <w:t>I</w:t>
      </w:r>
      <w:r w:rsidRPr="007970B4">
        <w:rPr>
          <w:rFonts w:ascii="Montserrat" w:hAnsi="Montserrat"/>
          <w:spacing w:val="-2"/>
          <w:sz w:val="24"/>
        </w:rPr>
        <w:t xml:space="preserve"> don’t feel anything. I am strangely aware of your attention, but that is more because I know I ought to be. I know I am not making you walk and talk with me, and I also know that you are participating with me in both. I know, therefore, that I am in the presence of another mind. If I do something, you will know it. Most likely you will remember it. We learn things like this through experience. Otherwise, what is to stop us from believing that we are utterly alone in the world?”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thought about this carefully, but also instantly, and answered, “Maybe we are. Maybe we only pretend to believe we are not alone in the world. The only mind you can be absolutely positive about existing is your own, but we take the evidence of other minds on faith so we can convince ourselves we aren’t alone.”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cringed. “That’s not a very pleasant thought,” he complained.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“No, it’s not” Anrue agreed, “but it is a valid thought. It forces you to look at the whole notion of aloneness. Being alone doesn’t necessarily negate the value of existence. It just reminds you that in the end you have to be able to take care of yourself. It keeps you from expecting other people to solve your problems for you.”</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gazed at her without responding.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added, “Once you know that you are alone, you realize that you have a choice. You even have a choice about being alone. When you choose to believe that you are not alone, you have escaped from the trap of trying to convince yourself. That’s when other people become real. If you have learned how to take care of yourself, you will have learned how to actively bring people into your life so you won’t be alone.”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“How?” he asked.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shrugged, “Once you start thinking intelligently, you can start acting intelligently. Instead of wasting time wondering if the people around you are real, you do things with them—pay attention to them. In the end, they will more than convince you of themselves.”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smiled and shook his head. “It is easy to think you are naive with your ignorance of art, culture and history, but when it comes to intelligence and maturity I think people underestimate you,” he complimented.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“Nonsense,” she dismissed, “I’m a complete idiot. Now where is this person you need to see?”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laughed and answered, “We’re almost there. That building up ahead,” he pointed out, “is where we are going. After that, we cross that street and go into the study-lab.”</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They reached the building, went up the wide stairs and through the vestibule. Moorwyn guided her upstairs to a large, but cozily cramped study. Stacks of books crowded heavy upholstered furniture, covered several tables and a desk, behind which sat a mature man who bore a strong resemblance to Moorwyn. When he looked up at their entrance, Anrue got the distinct impression that this man was wise and weathered far beyond the evidence of his still youthful appearance. Like Moorwyn, he had a strong, angular face; a lean, active build, and a charming glare. Unlike Moorwyn, he had a days worth of stubble, and an apparent fondness for battered and worn clothing. Standing up, he greeted them, “Moorwyn, good. So this is your friend, eh?” he asked, and introduced himself, “I’m Isyvada. Do ignore most of whatever Moor here has told you about me. I can assure you that they are all lies and exaggerations.”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Anrue smiled and replied, “Well, so far, all he’s told me is that you are his uncle and that I have you to think for being allowed this visit.”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Isyvada brushed this aside with, “There, you see? You’ve been completely misled. The truth is, I’m much more distantly related to him than that, and as for your visit, it was pure luck that got you in here. That and the fact that I do have a few friends around here, and you owe them more gratitude than you do me. Still, I was hoping I would get a chance to meet you. Thank you Moorwyn for bringing her with you,” he finished with a pat on Moorwyn’s shoulder.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He offered them both a drink and some slightly stale sweet cakes, and they chatted amiably for about half an hour. It was a pleasant exchange. Mostly the two men discussed local events surrounding Moorwyn’s accident and leave from the Seate. Isyvada pleasantly tried to include her in the conversation, but did not press her to discuss anything personal. Soon enough it was time for Moorwyn to take Anrue to her appointment, and they left the older man with a pleasant feeling. On the way out, Isyvada pulled Moorwyn aside and said, “I like her, Moor. You’ve made a good friend. If there is anything I can do to help her out again in the future, just ask me.”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Moorwyn caught up to Anrue on the street, and together they entered the study-lab. In comparison, this exchange was crisp, dull, and drawn out. The na-acivda sat there and stared at her for a couple of hours, eventually telling her that she would find her twin in Edau, somewhere in the interior. He said that a more accurate location would be impossible given the uncertainty of the time variance between the present and when Anrue would be able to arrive there, but he said that at present, the real Aneh was near the Emaline Coast of Edau, and in all likelihood, would soon move up into the mountains. Anrue thanked him for his time and went back over to Isyvada’s study to pick up Moorwyn, who had retreated there out of sheer boredom.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br w:type="page"/>
        <w:t>six</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27" style="position:absolute;left:0;text-align:left;margin-left:0;margin-top:0;width:468pt;height:.05pt;z-index:-251662848;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tabs>
          <w:tab w:val="left" w:pos="-720"/>
        </w:tabs>
        <w:suppressAutoHyphens/>
        <w:spacing w:line="360" w:lineRule="auto"/>
        <w:jc w:val="both"/>
        <w:rPr>
          <w:rFonts w:ascii="Montserrat" w:hAnsi="Montserrat"/>
          <w:spacing w:val="-2"/>
          <w:sz w:val="24"/>
        </w:rPr>
      </w:pPr>
      <w:r w:rsidRPr="007970B4">
        <w:rPr>
          <w:rFonts w:ascii="Montserrat" w:hAnsi="Montserrat"/>
          <w:spacing w:val="-2"/>
          <w:sz w:val="24"/>
        </w:rPr>
        <w:br w:type="page"/>
        <w:t>SHIV : PLOTTING</w:t>
      </w:r>
    </w:p>
    <w:p w:rsidR="00B926DB" w:rsidRPr="007970B4" w:rsidRDefault="00B926DB">
      <w:pPr>
        <w:suppressAutoHyphens/>
        <w:spacing w:line="360" w:lineRule="auto"/>
        <w:jc w:val="both"/>
        <w:rPr>
          <w:rFonts w:ascii="Montserrat" w:hAnsi="Montserrat"/>
          <w:spacing w:val="-2"/>
          <w:sz w:val="24"/>
        </w:rPr>
      </w:pP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35" style="position:absolute;left:0;text-align:left;margin-left:0;margin-top:0;width:468pt;height:.05pt;z-index:-251654656;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OPENING</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Dalwyn arrives in Ngael, encountering the get of Jil’Oroen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Arrives at the port fortification Bihr’Ngael and is welcomed by Jil’Oroen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In passing, Talgath is met [in deep cover posing as a merchantman—his part is to organize and oversee the strike against this fortification]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RAPE OF THE TWINS</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 peaceful afternoon and evening in pleasant company—Dalwyn [guest, itinerant artist], Jil’Oroen Lasdach Bihr’Ngael [portmaster, headman], his mate Irineh, daughter Arianneh, and son Kial’Rue. [Dal, Orn, Ineh, Aneh,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Dal witnesses Orn critiquing his son’s sword manner as the two of them tend the headman’s extensive and largely hidden blade collection.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By evening Dal wanders off to wrestle with his insomnia. [Due to Northern summer]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With midnight comes a plague of marauders.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Orn is visited by Talgath [pretending alarm at the raid] only to learn that Talgath is one of the raiders.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Hindered by Talgath’s men, Orn’s attempt to protect his family ends in his death.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Aneh and Rue awaken to the sounds of conflict. [As they come to an end]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Creeping out of their rooms they discover the absence of Dal and the presence of the raiders.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After a panicked flight, they trip over their father’s coprse and fall into Talgath’s clutches. [Talgath is under the mistaken impression that the twins are both girls]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Rue, on comprehending the beastial deeds that had been visited on his family at the hands of these butchers and of their intentions toward his sister’s and mother’s honor lashes out with unprecidented ferocity. [aided by knowledge of the rooms lethal hidden secrets]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Talgath enters and brings an end to Rue’s rampage. [Capturing and holding either of them is a trial, as both have a knack for slipping out of grips]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To punish Rue, Talgath forces him to watch as his men brutalize and rape Aneh.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Rue’s hands are tied, and he is held by Talgath.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Aneh is stripped and haggled over.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Her delicate form is bent back over a [sitting bed, like a couch without back or arms] and pulled spread-eagle by the men who hold her down and she is forced open and entered.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twins minds begin to reach out to each other in fright and desperation. [They have a psychic gift inherited through their mother’s bloodline, making them almost true Lyn]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While some of the men take turns riding her, others impatiently force her mouth.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Gagging, her head is held and her jaw is kept forced open; her mind tries to retreat into Rue’s.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Again and again, until Rue can hardly stand it, they ravage Aneh; then Talgath announces his intention to do the same to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Tearing and slashing away Rue’s clothing, Talgath discovers the truth of Rue’s gender.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Aneh, realizing Rue’s predicament bites down on one of her tormentors, and Talgath gets an idea.</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Talgath pronounces Rue’s doom and has him dragged over beside his sister.</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Aneh, with blood running down her chin and from between her legs is forced to watch as Talgath splits Rue’s crotch and pulls out each testical in turn, wrapping the first stem around a finger and tearing it out by the roots.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Turning to her and placing her brother’s future children in her mouth he condemningly says, “This, to answer your appetite for male flesh, [whispering] spit this up and I will feed you your own eyes!” Aneh, understanding both the horror and the duty of this, swallows.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Rue, gutted with pain, begins to understand and is powerless to act.</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Silently to his sister, he forgives her for this and urges her to take his flesh with pride to spare it the indidgnity of being cast aside like refuse.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Talgath tears the other bulb from its deep roots, feeding it to Aneh.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Then grabbing her he pushes her face against Rue’s ruined manhood and forces her to take that last bloody bite and swallow it down.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Then, as Aneh is passed to the next raider, Talgath mounts and rides 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Finally Talgath ends the blood orgy and, as his duties demand, he repairs Aneh’s flesh and sends her out to join the other abductees, when an idea hits him.</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Turning his attention to Rue, he enhances his spell and repeats the restoration he gave the sister—banning the troublesome boy from all hope of manhood and ensuring that he will live to appreciate a full measure of suffering.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Leaving the blood drained and neutered child’s body, Talgath departs.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Dal arrives in the wake, sneaking through shadows, and finds the child senseless to the world.</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Rue, shattered and sharpened, is oblivious to himself, and falls easily into the lie of being Aneh, as in that night their minds had poured into each others and their childhood became as one in memory for each.</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raid on Bihr’Ngael was part of one of the most innovative and lucrative slaver raids on the North in a Millenia. Talgath was one of the masterminds and Ngael was one of the key points in the raider’s strategy. Needless to say, the episode set him up for life.]</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LIVING THE LIE</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At the tender age of seven, she was totally emasculated.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She would have died then, but thanks to the twisted notion that seized Talgath and inspired him to stem the bleeding and create the paradox of Rue’s body, she was alive when Dal returned and mistook her for Aneh.</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When she regained her sense of the world, about a month later, her family had been reduced to jerself and her mother, who was more than a touch crazy. [After her own gentle treatment, the death of her beloved husband and (so everyone thought) son.]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[Many of the Ngael’s women and daughters had been stolen.]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Eventually, Rue remembered </w:t>
      </w:r>
      <w:r w:rsidRPr="007970B4">
        <w:rPr>
          <w:rFonts w:ascii="Montserrat" w:hAnsi="Montserrat"/>
          <w:i/>
          <w:spacing w:val="-2"/>
          <w:sz w:val="24"/>
        </w:rPr>
        <w:t>him</w:t>
      </w:r>
      <w:r w:rsidRPr="007970B4">
        <w:rPr>
          <w:rFonts w:ascii="Montserrat" w:hAnsi="Montserrat"/>
          <w:spacing w:val="-2"/>
          <w:sz w:val="24"/>
        </w:rPr>
        <w:t>self.</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Shamed by what had been done to her, she submitted to her mother’s delusion—more for her sanity than jers.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Still her father’s son in spirit, the behavior she exhibited now as a daughter made people think that he—she—was now as tainted as his—her—mother.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devoted her life to exploiting her two natural talents; both unrecognized until that fateful day. [A perfect empathy with bladed weapons, and a keen intellect far sharper than any sword she would ever wield.]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Both of these she honed with the brooding intent to rescue her sister and repay the violence done to jerself by those men. </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BLADE, RUE</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Freed by the death of her mother, Aneh begins a quest to find her sister and get her revenge.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At the beginning of her crossing of Corind—a crossing aggravated both by her race and her sexlessness—she encounters the fey twins; the Grael Maquist Twins, Aislynn and Amberlea.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Fey barbarians.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One a fighter and a thief, the other a cleric and an assassin.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mistook her for one of them, a female fey.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at the time was about to become engaged in a bar room free for all.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Not recognizing the strange way she took guard, they assumed she was totally inept with the sword and pushed her out of the fight while they settled the fray.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Enraged at this treatment (still a northerner and in spirit a man, she is mortally insulted at being saved by them) she calls them both out.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In a quick and unprecedented exchange, she nearly kills one of them, and disarms both; but she can do nothing against their magic.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has to tell her story to explain her reaction to their gallant act in her behalf.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This was where things come out.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is a shiv.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Her reward for almost successfully defending her twin sister’s honor from the Talgath’s men. </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With the twins questions to prod her, Aneh gives a bit more detail.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About Talgath who did the deed, and raped her.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About how she hasdevoted her life to the intent to rescue her sister and repay the violence done to jerself by those men.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Aneh also explains her reaction to magic.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Their story: They were swept away from their rightful lands during riftstorms, and stranded on the other side of the world, where they encountered Aneh.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Ironically, they become great friends.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These two are fascinated by the sexless elven northerner and her tale of treachery done to her and her family, and they attach themselves to Aneh as her bodyguards.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explain to Aneh why she has always known that her sister still lives. </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Together they arrive in Oalind where she is disappointed to receive little aid, much discouragement and ridicule.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Aneh is forced to face jerself and come to terms with really being a shiv, and learns that while her warping can be undone, it would come at too high a price.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One of her adjustments to this is the assupmtion of a new name: Anrue</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encounter Ahven and Moorwyn in the tavern where they confer.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Moorwyn turns out to be the key to finding information about Anrue’s sister’s whereabouts. </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manages to survive her trip to the Seate, and meets Moorwyn’s `uncle’ Isyvada.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learns that she must search in Edau.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Frustrated to learn that she must either go back the way she came and approach that violent land from the north, or she must voyage to Traenthia and cross that arid land and approach Edau from the south, she consults with her friends on the matter.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This is interrupted by an unseemly sort who pushes Anrue too far.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In a short and ugly duel the matter is decided, but far from settled.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return and Moorwyn and Ahven eagerly talk to her after witnessing her duel defending her much disparaged honor.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Unfortunately, the antagonist had many friends on hand as witnesses to this event.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get together and corner them that evening.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Things get out of hand and a skirmish turned riot causes them to all be landed in prison together.</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is charged with the murder of her slain duelist, and the twins escalate the situation by killing the guards who come to take Anrue away.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As a result all three of them are to be brought before trial and then execution.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 rest of the rioters are examined and released.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Ahven is discovered to be an archon of Anlisthe’s and is given to the inquisition.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By this point she has befriended Anrue and Moorwyn (although Amberlea had her suspicions, which shared with Aislynn caused them to remain more aloof).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Moorwyn, considered a burn out, is released for the minor charge of involvement in a riot.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He goes and finds Isyvada, and pleads for his intervention on the behalf of Anrue or Ahven.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Unable to use his influence on the inquisition, he arranges for Anrue and the twins’ escape and they in turn arrange to rescue Ahven.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Now, fleeing from the authorities and the inquisition, they encounter Tryst, who also needs to get away.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With his ties, and their money, he arranges passage on a ship to Traenthia.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Unexpectedly, Isyvada joins them.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 arranges for them to land on Aeirnholme where he claims he has business.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agree since Aeirnholme is considered a sanctuary, and they will be safe from persecution or extradition there. </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On arriving, they discover a little problem.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 ancient edifice of Aeirnholme is sealed to the city.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Unless they can get from the city into the old fortress they cannot escape their pursuers.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Driven, they flee.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Ahven and Amberlea are naturally uncertain about this idea, their divine taint recoiling at the thought of entering the home of the dead gods.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However as they get there, Isyvada silently takes care of all the details and they get in.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As a group they try to decide what to do.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After much discussion, Anrue unites them behind her and her quest.</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In the second part, they sail to Valsthas, a teeming port city in Traenthia.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There, Anrue unexpectedly comes across her old nemesis.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Being armed with a cheap blade, she loses the duel and suffers a humiliating rape once again at his hands.</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 warped mercenary kidnaps Anrue and lords over Anrue’s bad fate.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 takes delight in dragging Anrue’s story out of her.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 old Aurdannan is amused to hear that Anrue truly thought she would find him still with her sister where she could take vengeance and rescue her all at once.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learns that the daughters of her home were sold into slavery in Edau.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also learns that the mercenary has made arrangements to possess her as his own slave.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Anrue cannot contain her disgust at finding that the twisted old man is pleased by what Anrue has turned into.</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In the weeks she is trapped by Talgath, she is shocked to learn that the abuse she was served by the man was not the product of his own sick tastes, but of a far more deliberate sense of viciousness.</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is disturbed to see how cultured, intelligent and rational Talgath really is.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brutality that destroyed her life and ruined the families’ of her home was to this man just an occupation.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To both their surprise, Anrue begins to cross wits with the man, hoping to understand just what she is dealing with.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Talgath is astounded by the child’s intelligence.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Ironically, Talgath is learning a respect for Anrue when her friends finally track her down and rescue her from the Aurdannan’s palatial home.</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discovers that Isyvada has not been around during her own absence.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Her friends impress her with the need to strike off immediately across the Traenthian wastes, rather than waste time looking for Isyvada.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are unaware that Talgath has taken off to intercept them.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Their trek is arduous.</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During a sandstorm they find themselves also caught in a riftstorm and are sucked in.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using her wit and the techniques she pried out of Isyvada, manages to stabilize Moorwyn’s wild talent and navigate through the impossible regions of disrupted space to reach the shadow lands.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splinters of the real world that the rift had already swallowed.</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There, they are joined by Isyvada who learned of their presence through the plaesadions.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Some things are explained about the rift and its threat to the world.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Isyvada leads them through the rift to a point where it touches Edau land and they cross through. Isyvada tells them that he will only be able to accompany them for a short while, then they will be on their own.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He reminds them that they are now in dragon country.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When Isyvada leaves Anlisthe shows up to upbraid Ahven for her delinquency to her.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Helpless, the party is forced to watch as the goddess punishes Ahven and demands an act of compliance.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Anlisthe commands Ahven to slay a dragon to regain the god’s favor.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warns the party that they may assist but should they interfere they would face her wrath.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For Anrue this is unbearable.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She cannot abandon Ahven to certain doom, and yet the task is a pointless deviation from their quest.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It discussed and all agree that it is a choice between suicide and abandoning a friend.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agree to help Ahven.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Ahven cannot help but envy their free will on the matter and appreciate the way in which they chose to use it.</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Together they begin their hopeless hunt.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In spite of their own doubts, they accomplish the deed but not without a cost.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Aislynn, Moorwyn, Ahven and Anrue (Anrue delivers the killing blow with Aislynn’s greatsword) all die in the fight.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Ahven is resurrected by her god (in absentia), and Amberlea manages to raise Anrue but fails with her sister and Moorwyn.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Aggrieved they press on.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Talgath manages to beat the survivors to the land where Anrue’s sister is enslaved.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Tryst manages to save them time in tracking the original Aneh down and they arrive shortly.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recognizes many of the raiders of her home and resists the urge to hunt them down.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They focus on breaking into the stronghold of the local lord where they know the real Aneh is.</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During their raid, Anrue confronts Talgath who has become enamored of her.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Talgath has been waiting, much intrigued from their prior meeting.</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Anrue is astonished to discover that his sister has transcended slavery and turned it into a personal vistory.</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When Anrue rejects Talgath’s proposal, Talgath almost kills her sister (unintentionally) and Anrue snaps.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When she regains her senses, she discovers a slaughterhouse in the wake of her berserk storm through the fortress.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Talgath, unfortunately, got away.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Ahven, Anrue, Amberlea, and Tryst sit down and consider their options.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still craves vengeance, but Tryst is tired of it all.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 offers to take Anrue somewhere where her talents could be put to good use as an assassin.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Amberlea wants to take her sister’s bones back to their homeland.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Out of respect, they go with her to collect Aislynn’s body.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When they arrive, they are surprised to discover that Aislynn and Moorwyn are both alive.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They confer and realize that the dragon was an illusion, and so were the deaths in the end.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So relieved to find her friends alive, Anrue gives up her quest for vengeance and agrees to go with Tryst.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 twins go their own way, and Ahven goes to Anlisthe to find out the meaning of the illusionary dragon.</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Anrue follows Tryst’s lead; and he delivers her unarmed and helpless to Talgath.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 made you, Talgath claims, you belong to me.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 tries once more to win the shiv, “I, like any artist or creator, love you.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But I cannot make you love me back.”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For Anrue, this is too much.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Her mind, so much sharper than any blade, at last stems free to cut.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And Isyvada enters to take Anrue away.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 should kill you, but it really doesn’t matter now. I survived what you did, and I damn well intend to survive </w:t>
      </w:r>
      <w:r w:rsidRPr="007970B4">
        <w:rPr>
          <w:rFonts w:ascii="Montserrat" w:hAnsi="Montserrat"/>
          <w:i/>
          <w:spacing w:val="-2"/>
          <w:sz w:val="24"/>
        </w:rPr>
        <w:t>you.”</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“If you mean to have any part in my life, you will have to </w:t>
      </w:r>
      <w:r w:rsidRPr="007970B4">
        <w:rPr>
          <w:rFonts w:ascii="Montserrat" w:hAnsi="Montserrat"/>
          <w:i/>
          <w:spacing w:val="-2"/>
          <w:sz w:val="24"/>
        </w:rPr>
        <w:t>earn</w:t>
      </w:r>
      <w:r w:rsidRPr="007970B4">
        <w:rPr>
          <w:rFonts w:ascii="Montserrat" w:hAnsi="Montserrat"/>
          <w:spacing w:val="-2"/>
          <w:sz w:val="24"/>
        </w:rPr>
        <w:t xml:space="preserve"> it!”</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br w:type="page"/>
        <w:t xml:space="preserve">Ascendant Immortal </w:t>
      </w:r>
    </w:p>
    <w:p w:rsidR="00B926DB" w:rsidRPr="007970B4" w:rsidRDefault="00B926DB">
      <w:pPr>
        <w:spacing w:line="360" w:lineRule="auto"/>
        <w:jc w:val="both"/>
        <w:rPr>
          <w:rFonts w:ascii="Montserrat" w:hAnsi="Montserrat"/>
          <w:sz w:val="24"/>
        </w:rPr>
      </w:pPr>
      <w:r w:rsidRPr="007970B4">
        <w:rPr>
          <w:rFonts w:ascii="Montserrat" w:hAnsi="Montserrat"/>
          <w:sz w:val="24"/>
        </w:rPr>
        <w:t xml:space="preserve">by David Roberson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Prologue</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An eerie predawn glow starkly accented the sturdy, ancient spires of stone, rising through the sudden fury of the ageless elements as they stripped away the veil of morning fog from around the base of the brooding isle. Away into the distant interior of the isle rose a multitude of structures from amongst which keened a sibilant chorus of the mournful rain-song, echoing into the false dawn. Below, the vast sea roared and frothed in its endless assault upon the rocky shore.</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 A dark, cloaked figure appeared out of the parting mist, stepping down onto the damp, black sand of a secluded cove, where the fog was being rent from the ocean rock like steam conjured from the coals of a dying fire. Behind the figure, the fog writhed up, from land and sea, to reveal no vehicle by which this being might have come to this isle.</w:t>
      </w:r>
    </w:p>
    <w:p w:rsidR="00B926DB" w:rsidRPr="007970B4" w:rsidRDefault="00B926DB">
      <w:pPr>
        <w:spacing w:line="360" w:lineRule="auto"/>
        <w:jc w:val="both"/>
        <w:rPr>
          <w:rFonts w:ascii="Montserrat" w:hAnsi="Montserrat"/>
          <w:sz w:val="24"/>
        </w:rPr>
      </w:pPr>
      <w:r w:rsidRPr="007970B4">
        <w:rPr>
          <w:rFonts w:ascii="Montserrat" w:hAnsi="Montserrat"/>
          <w:sz w:val="24"/>
        </w:rPr>
        <w:tab/>
        <w:t>Slowly, with measured steps, he ascended from the beach as if completely immune to the elements. Gradually, the damp rocks began to glow red as the dawn pierced the churning clouds, staining the world in gore. From somewhere within the vigilant stone of the keep, through a curtain of rock separating the the beach from the structures atop the sea cliffs, came a guiding light penetrating the reddened rain from above. The cloaked figure changed his course in response to the light, as if to some prearranged signal. It gradually became clear that the light originated from deep within the walled fortress, up in a high tower of the keep.</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A flurry of nesting sea birds launched themselves into the air, as he mounted the narrow ravine-trail leading up to the protective walls of the ancient fortress-city. Before reaching the wall, he turned from the path and strode unerringly into a concealed entrance into the fortress, sheltered within a split in the ravine wall. With but a cursory glance, the massive stone gate was compelled to open itself for the figure, with an unnatural silence. Inside, protected from the storm, was a narrow passageway, leading under the abandoned outer city, into the heart of the massive complex within.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Sealing the gate behind him, the figure glided down the passageway, without appearant need of light. After a great distance, the corridor led to a stair, which he followed up unhesitatingly, where it emptied out into a cavernous stone gallery, through a concealed door.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With a small gesture, the door withdrew, and the man entered. </w:t>
      </w:r>
    </w:p>
    <w:p w:rsidR="00B926DB" w:rsidRPr="007970B4" w:rsidRDefault="00B926DB">
      <w:pPr>
        <w:spacing w:line="360" w:lineRule="auto"/>
        <w:jc w:val="both"/>
        <w:rPr>
          <w:rFonts w:ascii="Montserrat" w:hAnsi="Montserrat"/>
          <w:sz w:val="24"/>
        </w:rPr>
      </w:pPr>
      <w:r w:rsidRPr="007970B4">
        <w:rPr>
          <w:rFonts w:ascii="Montserrat" w:hAnsi="Montserrat"/>
          <w:sz w:val="24"/>
        </w:rPr>
        <w:tab/>
        <w:t>Inside, a tall, well built man dressed in rich reds and misty greys, stood thoughtfully contemplating a roaring bonfire, blazing within a recesses hearth-pit in the center of the chamber - a hearth roughly the size of a modest room. His tunic exquisitely accommodated his broad chest yet, as if to conserve material, snugly fitting his trim torso where it was belted at the waist with a wide, red leather belt, with a buckle fashioned from a whole dragon scale. The sleeves of the tunic were loose fitting, with lateral pleats along the outer length of the sleeves to where they were gathered at the cuffs. Accenting the wispy grey of the tunic, his leggings were of a deep, rich red extending from where the tunic ended at mid-thigh, into the plain, sturdy boots, obviously chosen for comfort rather than style, for walking around within these bare stone corridors.</w:t>
      </w:r>
    </w:p>
    <w:p w:rsidR="00B926DB" w:rsidRPr="007970B4" w:rsidRDefault="00B926DB">
      <w:pPr>
        <w:spacing w:line="360" w:lineRule="auto"/>
        <w:jc w:val="both"/>
        <w:rPr>
          <w:rFonts w:ascii="Montserrat" w:hAnsi="Montserrat"/>
          <w:sz w:val="24"/>
        </w:rPr>
      </w:pPr>
      <w:r w:rsidRPr="007970B4">
        <w:rPr>
          <w:rFonts w:ascii="Montserrat" w:hAnsi="Montserrat"/>
          <w:sz w:val="24"/>
        </w:rPr>
        <w:tab/>
        <w:t>Addressing his guest without turning, he spoke:</w:t>
      </w:r>
    </w:p>
    <w:p w:rsidR="00B926DB" w:rsidRPr="007970B4" w:rsidRDefault="00B926DB">
      <w:pPr>
        <w:spacing w:line="360" w:lineRule="auto"/>
        <w:jc w:val="both"/>
        <w:rPr>
          <w:rFonts w:ascii="Montserrat" w:hAnsi="Montserrat"/>
          <w:sz w:val="24"/>
        </w:rPr>
      </w:pPr>
      <w:r w:rsidRPr="007970B4">
        <w:rPr>
          <w:rFonts w:ascii="Montserrat" w:hAnsi="Montserrat"/>
          <w:sz w:val="24"/>
        </w:rPr>
        <w:tab/>
        <w:t>“Welcome to Aeirnholme, my friend. Or perhaps I should say ‘Welcome back...’ What brings you all this way on such an unpleasant morning?” he inquired, basking in the heat of the blaze. “It’s not like you to run over so spontaneously.”</w:t>
      </w:r>
    </w:p>
    <w:p w:rsidR="00B926DB" w:rsidRPr="007970B4" w:rsidRDefault="00B926DB">
      <w:pPr>
        <w:spacing w:line="360" w:lineRule="auto"/>
        <w:jc w:val="both"/>
        <w:rPr>
          <w:rFonts w:ascii="Montserrat" w:hAnsi="Montserrat"/>
          <w:sz w:val="24"/>
        </w:rPr>
      </w:pPr>
      <w:r w:rsidRPr="007970B4">
        <w:rPr>
          <w:rFonts w:ascii="Montserrat" w:hAnsi="Montserrat"/>
          <w:sz w:val="24"/>
        </w:rPr>
        <w:tab/>
        <w:t>The cloaked figure regarded this man silently for a moment, then pushed back his hood, revealing a pleasant, yet somehow troubled face. A face somehow ageless, rather than eternally young like that of the man standing in the glow, who’s wild mane seemed so much a blaze in its own right, standing sharp contrast to his neatly trimmed beard. The cloaked man had short, tawny hair, liquid, questing eyes, and a look of endless wisdom - no doubt aided by the slight greying in his own well groomed beard, down from his temples and streaking his chin, and the permanent furrow of concentration and apt awareness on his brow.</w:t>
      </w:r>
    </w:p>
    <w:p w:rsidR="00B926DB" w:rsidRPr="007970B4" w:rsidRDefault="00B926DB">
      <w:pPr>
        <w:spacing w:line="360" w:lineRule="auto"/>
        <w:jc w:val="both"/>
        <w:rPr>
          <w:rFonts w:ascii="Montserrat" w:hAnsi="Montserrat"/>
          <w:sz w:val="24"/>
        </w:rPr>
      </w:pPr>
      <w:r w:rsidRPr="007970B4">
        <w:rPr>
          <w:rFonts w:ascii="Montserrat" w:hAnsi="Montserrat"/>
          <w:sz w:val="24"/>
        </w:rPr>
        <w:tab/>
        <w:t>He spoke with a pleasingly deep, reverberating voice; saying “I have come on a matter of grave concern to both of us,” then pausing, waiting for the other man to face him. Sensing this, the red-haired man bade his guest make himself comfortable, indicating the lounging couches, circling the hearth in a recessed area of the floor, as he himself sat. When they were comfortable, the conversation resumed.</w:t>
      </w:r>
    </w:p>
    <w:p w:rsidR="00B926DB" w:rsidRPr="007970B4" w:rsidRDefault="00B926DB">
      <w:pPr>
        <w:spacing w:line="360" w:lineRule="auto"/>
        <w:jc w:val="both"/>
        <w:rPr>
          <w:rFonts w:ascii="Montserrat" w:hAnsi="Montserrat"/>
          <w:sz w:val="24"/>
        </w:rPr>
      </w:pPr>
      <w:r w:rsidRPr="007970B4">
        <w:rPr>
          <w:rFonts w:ascii="Montserrat" w:hAnsi="Montserrat"/>
          <w:sz w:val="24"/>
        </w:rPr>
        <w:tab/>
        <w:t>“Please elucidate; what grave matter is this Acivda?” He asked as the cloaked man, Acivda, propped a foot upon the hearthstones.</w:t>
      </w:r>
    </w:p>
    <w:p w:rsidR="00B926DB" w:rsidRPr="007970B4" w:rsidRDefault="00B926DB">
      <w:pPr>
        <w:spacing w:line="360" w:lineRule="auto"/>
        <w:jc w:val="both"/>
        <w:rPr>
          <w:rFonts w:ascii="Montserrat" w:hAnsi="Montserrat"/>
          <w:sz w:val="24"/>
        </w:rPr>
      </w:pPr>
      <w:r w:rsidRPr="007970B4">
        <w:rPr>
          <w:rFonts w:ascii="Montserrat" w:hAnsi="Montserrat"/>
          <w:sz w:val="24"/>
        </w:rPr>
        <w:tab/>
        <w:t>“In general, everything. There are false gods rising in all the lands, the spawn of the old gods are withdrawing from the world, the slaver clans are seeping into Minetrau lands, and the Caerinate has deposed the high king of Corind and given power to the Heirarch...” he leaned forward for emphasis, “your homeland is under an inquisition, the population is to be purged. The Heirarch is a fanatically patriarchal, religiously conservative reformist, and all he can see is that Corind is a heathen, corrupt land, and does not recognize that its people are merely an anciently indiscriminate people with a strong, deeply transcendent culture...I cannot imagine how this religion has gained such a strong hold.”</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The other man’s face went ashen at the thought of the possibilities represented by that last issue. “When did all of this happen?” He gasped out in sudden dislocation. However he was too distracted to notice his loss of form. </w:t>
      </w:r>
    </w:p>
    <w:p w:rsidR="00B926DB" w:rsidRPr="007970B4" w:rsidRDefault="00B926DB">
      <w:pPr>
        <w:spacing w:line="360" w:lineRule="auto"/>
        <w:jc w:val="both"/>
        <w:rPr>
          <w:rFonts w:ascii="Montserrat" w:hAnsi="Montserrat"/>
          <w:sz w:val="24"/>
        </w:rPr>
      </w:pPr>
      <w:r w:rsidRPr="007970B4">
        <w:rPr>
          <w:rFonts w:ascii="Montserrat" w:hAnsi="Montserrat"/>
          <w:sz w:val="24"/>
        </w:rPr>
        <w:tab/>
        <w:t>“In truth, it hasn’t yet, but it’s already far too late to prevent it, Lutori, “ Acivda quantified. “If we don’t start to take steps, things are going to get out of hand.”</w:t>
      </w:r>
    </w:p>
    <w:p w:rsidR="00B926DB" w:rsidRPr="007970B4" w:rsidRDefault="00B926DB">
      <w:pPr>
        <w:spacing w:line="360" w:lineRule="auto"/>
        <w:jc w:val="both"/>
        <w:rPr>
          <w:rFonts w:ascii="Montserrat" w:hAnsi="Montserrat"/>
          <w:sz w:val="24"/>
        </w:rPr>
      </w:pPr>
      <w:r w:rsidRPr="007970B4">
        <w:rPr>
          <w:rFonts w:ascii="Montserrat" w:hAnsi="Montserrat"/>
          <w:sz w:val="24"/>
        </w:rPr>
        <w:tab/>
        <w:t>“And the false gods, and slavers and such?” his mind churning through the ramifications of Acivda’s news, as if it severely disturbed the balance of information within him on some irrevocably large scale.</w:t>
      </w:r>
    </w:p>
    <w:p w:rsidR="00B926DB" w:rsidRPr="007970B4" w:rsidRDefault="00B926DB">
      <w:pPr>
        <w:spacing w:line="360" w:lineRule="auto"/>
        <w:jc w:val="both"/>
        <w:rPr>
          <w:rFonts w:ascii="Montserrat" w:hAnsi="Montserrat"/>
          <w:sz w:val="24"/>
        </w:rPr>
      </w:pPr>
      <w:r w:rsidRPr="007970B4">
        <w:rPr>
          <w:rFonts w:ascii="Montserrat" w:hAnsi="Montserrat"/>
          <w:sz w:val="24"/>
        </w:rPr>
        <w:tab/>
        <w:t>“No. Those things are already begun. It was when I caught the first hint about the persecution of Corind that I decided to alert you to the trend,” he explained. “I just thought you might like to know right away.”</w:t>
      </w:r>
    </w:p>
    <w:p w:rsidR="00B926DB" w:rsidRPr="007970B4" w:rsidRDefault="00B926DB">
      <w:pPr>
        <w:spacing w:line="360" w:lineRule="auto"/>
        <w:jc w:val="both"/>
        <w:rPr>
          <w:rFonts w:ascii="Montserrat" w:hAnsi="Montserrat"/>
          <w:sz w:val="24"/>
        </w:rPr>
      </w:pPr>
      <w:r w:rsidRPr="007970B4">
        <w:rPr>
          <w:rFonts w:ascii="Montserrat" w:hAnsi="Montserrat"/>
          <w:sz w:val="24"/>
        </w:rPr>
        <w:tab/>
        <w:t>Lutori looked at him blankly for a second, amending this clarification to the body of his thought, then a slight grin caught at the corner of his mouth and spread across his face. “ ‘Thought...’ did you?” He laughed. “If I didn’t know you better, I might be inclined to think this is naught but a joke!”</w:t>
      </w:r>
    </w:p>
    <w:p w:rsidR="00B926DB" w:rsidRPr="007970B4" w:rsidRDefault="00B926DB">
      <w:pPr>
        <w:spacing w:line="360" w:lineRule="auto"/>
        <w:jc w:val="both"/>
        <w:rPr>
          <w:rFonts w:ascii="Montserrat" w:hAnsi="Montserrat"/>
          <w:sz w:val="24"/>
        </w:rPr>
      </w:pPr>
      <w:r w:rsidRPr="007970B4">
        <w:rPr>
          <w:rFonts w:ascii="Montserrat" w:hAnsi="Montserrat"/>
          <w:sz w:val="24"/>
        </w:rPr>
        <w:tab/>
        <w:t>This characteristically abrupt lapse from intent thought, into wry humorousness stunned Acivda, despite the age old familiarity of it, and he was forced to smile, “It’s no joke, but it’s not the end of the world, either. Yet.” After a pause, Acivda shifted the topic, “What have you been doing here, of all places?” He was glancing around him, examining the the walls in their armor of books, and the eerie sense of life hovering in this room, compared to the contrasting cold distance the rest of the fortress exuded.</w:t>
      </w:r>
    </w:p>
    <w:p w:rsidR="00B926DB" w:rsidRPr="007970B4" w:rsidRDefault="00B926DB">
      <w:pPr>
        <w:spacing w:line="360" w:lineRule="auto"/>
        <w:jc w:val="both"/>
        <w:rPr>
          <w:rFonts w:ascii="Montserrat" w:hAnsi="Montserrat"/>
          <w:sz w:val="24"/>
        </w:rPr>
      </w:pPr>
      <w:r w:rsidRPr="007970B4">
        <w:rPr>
          <w:rFonts w:ascii="Montserrat" w:hAnsi="Montserrat"/>
          <w:sz w:val="24"/>
        </w:rPr>
        <w:tab/>
        <w:t>“Hmm? Oh, just going through all of the ancient texts, the histories, and the prophecies of the old gods,” He replied contemplatively, lapsing back into thoughtfulness. “I had just about reached the end of my patience with them when I sensed your arrival,”he snorted. His eyes wandered to the large podium that was obviously his workspace, his attention drawn back again only when Acivda spoke again.</w:t>
      </w:r>
    </w:p>
    <w:p w:rsidR="00B926DB" w:rsidRPr="007970B4" w:rsidRDefault="00B926DB">
      <w:pPr>
        <w:spacing w:line="360" w:lineRule="auto"/>
        <w:jc w:val="both"/>
        <w:rPr>
          <w:rFonts w:ascii="Montserrat" w:hAnsi="Montserrat"/>
          <w:sz w:val="24"/>
        </w:rPr>
      </w:pPr>
      <w:r w:rsidRPr="007970B4">
        <w:rPr>
          <w:rFonts w:ascii="Montserrat" w:hAnsi="Montserrat"/>
          <w:sz w:val="24"/>
        </w:rPr>
        <w:tab/>
        <w:t>“And what praytell did you seek to find in them?” asked Acivda, “not to mention, how you managed to even find them...” He was looking around himself, imagining the search his old friend must have endured to gather together the books now collected in this study.</w:t>
      </w:r>
    </w:p>
    <w:p w:rsidR="00B926DB" w:rsidRPr="007970B4" w:rsidRDefault="00B926DB">
      <w:pPr>
        <w:spacing w:line="360" w:lineRule="auto"/>
        <w:jc w:val="both"/>
        <w:rPr>
          <w:rFonts w:ascii="Montserrat" w:hAnsi="Montserrat"/>
          <w:sz w:val="24"/>
        </w:rPr>
      </w:pPr>
      <w:r w:rsidRPr="007970B4">
        <w:rPr>
          <w:rFonts w:ascii="Montserrat" w:hAnsi="Montserrat"/>
          <w:sz w:val="24"/>
        </w:rPr>
        <w:tab/>
        <w:t>Lutori flashed him a wry smile, “Why, I haven’t been completely blind, my friend. I saw the signs and began to wonder what was to come and perhaps glean what sort of contribution I was to make - for better or worse.” He gave the other man a long, considered glance, and then was all business. “Your report, my friend, has only confirmed my worst suspicions, however. For I fear that my true difficulty in revealing the Prophesies, and I admit, they were almost too damnedably misleading for even me, has been my lack of acceptance for what they have Seen; that such could possibly be happening in our world... I wouldn’t see, or guess, how maliciously those gossamer words could be translated into reality. In light of your news, I see my very nightmares realized. I see how very true those ancient words do See.”</w:t>
      </w:r>
    </w:p>
    <w:p w:rsidR="00B926DB" w:rsidRPr="007970B4" w:rsidRDefault="00B926DB">
      <w:pPr>
        <w:spacing w:line="360" w:lineRule="auto"/>
        <w:jc w:val="both"/>
        <w:rPr>
          <w:rFonts w:ascii="Montserrat" w:hAnsi="Montserrat"/>
          <w:sz w:val="24"/>
        </w:rPr>
      </w:pPr>
      <w:r w:rsidRPr="007970B4">
        <w:rPr>
          <w:rFonts w:ascii="Montserrat" w:hAnsi="Montserrat"/>
          <w:sz w:val="24"/>
        </w:rPr>
        <w:tab/>
        <w:t>Acivda shifted and tried to see where this conversation was leading.</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“As you know, I have been away for some time, in here. Perhaps too much so. But I knew that it would be left to us to discover what was in the wind, and decide whether it would merit the risk of our influence, and so I sought out the demigods’ advice. We agreed that the time had come to inherit the legacy of the old gods, and take up the last gift they left to the world: The Prophesies. </w:t>
      </w:r>
    </w:p>
    <w:p w:rsidR="00B926DB" w:rsidRPr="007970B4" w:rsidRDefault="00B926DB">
      <w:pPr>
        <w:spacing w:line="360" w:lineRule="auto"/>
        <w:jc w:val="both"/>
        <w:rPr>
          <w:rFonts w:ascii="Montserrat" w:hAnsi="Montserrat"/>
          <w:sz w:val="24"/>
        </w:rPr>
      </w:pPr>
      <w:r w:rsidRPr="007970B4">
        <w:rPr>
          <w:rFonts w:ascii="Montserrat" w:hAnsi="Montserrat"/>
          <w:sz w:val="24"/>
        </w:rPr>
        <w:tab/>
        <w:t>“Now, we know that we have come into the positions we exemplify, by chance, or apt timing perhaps. Aware are we both, that our fates could easily have been for others. And so are the other voids in this realm free to be filled by chance. Or worse, by maneuvering. In us, this world has been lucky, but it is not fated to be so lucky again. This Heirarch seeks power. We have seen his kind before...Remember Rynhark? Or what about Khiertok? Little do we know what new tide is rising, but this world cannot endure another flood!”</w:t>
      </w:r>
    </w:p>
    <w:p w:rsidR="00B926DB" w:rsidRPr="007970B4" w:rsidRDefault="00B926DB">
      <w:pPr>
        <w:spacing w:line="360" w:lineRule="auto"/>
        <w:jc w:val="both"/>
        <w:rPr>
          <w:rFonts w:ascii="Montserrat" w:hAnsi="Montserrat"/>
          <w:sz w:val="24"/>
        </w:rPr>
      </w:pPr>
      <w:r w:rsidRPr="007970B4">
        <w:rPr>
          <w:rFonts w:ascii="Montserrat" w:hAnsi="Montserrat"/>
          <w:sz w:val="24"/>
        </w:rPr>
        <w:tab/>
        <w:t>Acivda picked up, “I have been aware of this for a long time. But also do I know, better than any other, the aftermaths of my own interventions. Always, we must choose wisely where to permit ourselves even the slightest shift in the events in the world, and then move deftly. It has been some time since we chose to restrict the bulk of our influence to watching the flow of power among those who would follow us, and prepare for their coming. But I suspect that three times we have missed the arrival of an Initiate. In our failure to recognize their appearance in the world, we have condemned the world to them. We know naught is to be blamed for their warping, as their power calls to them to grow - and grow they do, as weeds do grow! And as weeds, they care not that they strangle the life out of the garden as they grow. But they are not weeds, and we are not their keepers. There is no true authority anymore, not locally. There is not a hand of Absolute free to judge the Ascendants. Their power is theirs, and they have earned it, just as we have earned our own. It is not our place to play God, and I shudder at what it might do to us to attempt it.</w:t>
      </w:r>
    </w:p>
    <w:p w:rsidR="00B926DB" w:rsidRPr="007970B4" w:rsidRDefault="00B926DB">
      <w:pPr>
        <w:spacing w:line="360" w:lineRule="auto"/>
        <w:jc w:val="both"/>
        <w:rPr>
          <w:rFonts w:ascii="Montserrat" w:hAnsi="Montserrat"/>
          <w:sz w:val="24"/>
        </w:rPr>
      </w:pPr>
      <w:r w:rsidRPr="007970B4">
        <w:rPr>
          <w:rFonts w:ascii="Montserrat" w:hAnsi="Montserrat"/>
          <w:sz w:val="24"/>
        </w:rPr>
        <w:tab/>
        <w:t>“We are merely what we are, you and I, and we may be the only ones who’ll ever accept that. I begin to see how it came to be that the old gods did die, ever warning that no true God could exist, for no such being could ever bring itself to claim it.”</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“And that lesson came down hard upon their off-spring, the demigods,” amended Lutori. </w:t>
      </w:r>
    </w:p>
    <w:p w:rsidR="00B926DB" w:rsidRPr="007970B4" w:rsidRDefault="00B926DB">
      <w:pPr>
        <w:spacing w:line="360" w:lineRule="auto"/>
        <w:jc w:val="both"/>
        <w:rPr>
          <w:rFonts w:ascii="Montserrat" w:hAnsi="Montserrat"/>
          <w:sz w:val="24"/>
        </w:rPr>
      </w:pPr>
      <w:r w:rsidRPr="007970B4">
        <w:rPr>
          <w:rFonts w:ascii="Montserrat" w:hAnsi="Montserrat"/>
          <w:sz w:val="24"/>
        </w:rPr>
        <w:tab/>
        <w:t>“They did learn something from that lesson, though. They learned to pick their mistakes along with their successes. Just as we must learn to give our own mistakes their even balance,” Acivda ruminated. “I came here, because we must decide, quickly, where to place our favors and who to invest with means to restore the gaping wound that will one day be Corind, or even the world, to a state of equilibrium. Or else run the risk of being drawn into the conflict directly, and we both know the price that would incur.”</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“Alas, the world would mourn at that. However, we also must be willing to accept that we may play no true part in this event...” Lutori conceded, winning a surprised look of admiration from his companion at hearing this testimony of modesty he honestly wouldn’t have expected from the charismatic, yet habitually bold individual he had known for so long. Lutori continued “...and accept that as it may be. But I believe I have found a calling to which I feel we might both be better suited to risk our interference.” </w:t>
      </w:r>
    </w:p>
    <w:p w:rsidR="00B926DB" w:rsidRPr="007970B4" w:rsidRDefault="00B926DB">
      <w:pPr>
        <w:spacing w:line="360" w:lineRule="auto"/>
        <w:jc w:val="both"/>
        <w:rPr>
          <w:rFonts w:ascii="Montserrat" w:hAnsi="Montserrat"/>
          <w:sz w:val="24"/>
        </w:rPr>
      </w:pPr>
      <w:r w:rsidRPr="007970B4">
        <w:rPr>
          <w:rFonts w:ascii="Montserrat" w:hAnsi="Montserrat"/>
          <w:sz w:val="24"/>
        </w:rPr>
        <w:tab/>
        <w:t>Acivda considered that remark with a bemused smile. “I suspect, in context, that either you are about to demonstrate your ludicrous wit, or you are attempting to suggest the absurd.”</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“You sound uneasy, my friend, have I ever given you reason to dread my methods?” Lutori feinted, with his keen balance of sarcasm and deep familiarity, drawing the potential meanings and ramifications into the space between them, before relenting. “I suppose that in some lights, what I’d suggest would seem ludicrous, but in its ways, it would present a far better option for the future than would otherwise be eminent.” Lutori stood up and stretched languorously, and turned toward the wall, fairly covered by bookshelves thick with tombs, and indicated the book laying open upon a podium, like some massive, lazy animal, “As it so happens, I may have found out who the next Initiate will be.” </w:t>
      </w:r>
    </w:p>
    <w:p w:rsidR="00B926DB" w:rsidRPr="007970B4" w:rsidRDefault="00B926DB">
      <w:pPr>
        <w:spacing w:line="360" w:lineRule="auto"/>
        <w:jc w:val="both"/>
        <w:rPr>
          <w:rFonts w:ascii="Montserrat" w:hAnsi="Montserrat"/>
          <w:sz w:val="24"/>
        </w:rPr>
      </w:pPr>
      <w:r w:rsidRPr="007970B4">
        <w:rPr>
          <w:rFonts w:ascii="Montserrat" w:hAnsi="Montserrat"/>
          <w:sz w:val="24"/>
        </w:rPr>
        <w:tab/>
        <w:t>Acivda denied him the satisfaction of reacting overly, but both of them knew how much that sudden revelation struck him, and how that brilliantly nimble mind leapt at the chance to resolve any mystery, and how much that particular secret had tantalized, yet defied his scrutiny. Rising gracefully, and calmly Acivda advanced upon the book and looked to Lutori, who nodded for him to take his liberty, before reading from the opened page:</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Beware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rsidR="00B926DB" w:rsidRPr="007970B4" w:rsidRDefault="00B926DB">
      <w:pPr>
        <w:spacing w:line="360" w:lineRule="auto"/>
        <w:jc w:val="both"/>
        <w:rPr>
          <w:rFonts w:ascii="Montserrat" w:hAnsi="Montserrat"/>
          <w:sz w:val="24"/>
        </w:rPr>
      </w:pPr>
      <w:r w:rsidRPr="007970B4">
        <w:rPr>
          <w:rFonts w:ascii="Montserrat" w:hAnsi="Montserrat"/>
          <w:sz w:val="24"/>
        </w:rPr>
        <w:tab/>
        <w:t>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to stay his hand in this one’s name, as none shall be inhibited in his action, but know well that this one shall judge with pure authority, and will not pass sentence but in absolute, such that this one is not so empowered, but is so astute...</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“I see...and I think I understand now, as well,” mused Acivda as he scanned the rest of the passage, finding no reference to a specific time, but satisfied none-the-less as he saw how much even that much gave them to work with. “Very well, Lutori, we shall do as the tides of the world dictate. We have a place to begin. May we find more to guide us, but I do know now what you propose, and I agree, as my Sight indicates that this rings a certain kind of true.”</w:t>
      </w:r>
    </w:p>
    <w:p w:rsidR="00B926DB" w:rsidRPr="007970B4" w:rsidRDefault="00B926DB">
      <w:pPr>
        <w:spacing w:line="360" w:lineRule="auto"/>
        <w:jc w:val="both"/>
        <w:rPr>
          <w:rFonts w:ascii="Montserrat" w:hAnsi="Montserrat"/>
          <w:sz w:val="24"/>
        </w:rPr>
      </w:pPr>
      <w:r w:rsidRPr="007970B4">
        <w:rPr>
          <w:rFonts w:ascii="Montserrat" w:hAnsi="Montserrat"/>
          <w:sz w:val="24"/>
        </w:rPr>
        <w:tab/>
        <w:t>Lutori smiled, and looked out the study window into the weeping dawn...</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r>
    </w:p>
    <w:p w:rsidR="00B926DB" w:rsidRPr="007970B4" w:rsidRDefault="00B926DB">
      <w:pPr>
        <w:spacing w:line="360" w:lineRule="auto"/>
        <w:jc w:val="both"/>
        <w:rPr>
          <w:rFonts w:ascii="Montserrat" w:hAnsi="Montserrat"/>
          <w:sz w:val="24"/>
        </w:rPr>
      </w:pPr>
      <w:r w:rsidRPr="007970B4">
        <w:rPr>
          <w:rFonts w:ascii="Montserrat" w:hAnsi="Montserrat"/>
          <w:sz w:val="24"/>
        </w:rPr>
        <w:t>Once...</w:t>
      </w:r>
      <w:r w:rsidRPr="007970B4">
        <w:rPr>
          <w:rFonts w:ascii="Montserrat" w:hAnsi="Montserrat"/>
          <w:sz w:val="24"/>
        </w:rPr>
        <w:tab/>
        <w:t>Humanity developed, in its fashion, oblivious to the events that would one day dictate the course of life on Aeirn. Populating the vast continents and raising their empires or humble kingdoms, Humanity was generally at peace with it’s environment. Humanity was awed by the construction of the fortress called Aeirnholme, which was to be the home of their gods. The Demigods were born on Aeirnholme, off-spring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B926DB" w:rsidRPr="007970B4" w:rsidRDefault="00B926DB">
      <w:pPr>
        <w:spacing w:line="360" w:lineRule="auto"/>
        <w:jc w:val="both"/>
        <w:rPr>
          <w:rFonts w:ascii="Montserrat" w:hAnsi="Montserrat"/>
          <w:sz w:val="24"/>
        </w:rPr>
      </w:pPr>
      <w:r w:rsidRPr="007970B4">
        <w:rPr>
          <w:rFonts w:ascii="Montserrat" w:hAnsi="Montserrat"/>
          <w:sz w:val="24"/>
        </w:rPr>
        <w:tab/>
        <w:t>The gods tried not to interfere with the course of events on Aeirn, however the increasing incidence of war finally compelled them to take action.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in order to calm the resulting panic that spread throughout the world, with the Dragon Pact. However, little did anyone know that the cause of the gods’ down fall would not be anything the gods said or did themselves, but rather an unfortunate, unnoticed accident...</w:t>
      </w:r>
    </w:p>
    <w:p w:rsidR="00B926DB" w:rsidRPr="007970B4" w:rsidRDefault="00B926DB">
      <w:pPr>
        <w:spacing w:line="360" w:lineRule="auto"/>
        <w:jc w:val="both"/>
        <w:rPr>
          <w:rFonts w:ascii="Montserrat" w:hAnsi="Montserrat"/>
          <w:sz w:val="24"/>
        </w:rPr>
      </w:pPr>
      <w:r w:rsidRPr="007970B4">
        <w:rPr>
          <w:rFonts w:ascii="Montserrat" w:hAnsi="Montserrat"/>
          <w:sz w:val="24"/>
        </w:rPr>
        <w:tab/>
        <w:t>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mad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rsidR="00B926DB" w:rsidRPr="007970B4" w:rsidRDefault="00B926DB">
      <w:pPr>
        <w:spacing w:line="360" w:lineRule="auto"/>
        <w:jc w:val="both"/>
        <w:rPr>
          <w:rFonts w:ascii="Montserrat" w:hAnsi="Montserrat"/>
          <w:sz w:val="24"/>
        </w:rPr>
      </w:pPr>
      <w:r w:rsidRPr="007970B4">
        <w:rPr>
          <w:rFonts w:ascii="Montserrat" w:hAnsi="Montserrat"/>
          <w:sz w:val="24"/>
        </w:rPr>
        <w:t xml:space="preserve"> </w:t>
      </w:r>
      <w:r w:rsidRPr="007970B4">
        <w:rPr>
          <w:rFonts w:ascii="Montserrat" w:hAnsi="Montserrat"/>
          <w:sz w:val="24"/>
        </w:rPr>
        <w:tab/>
        <w:t xml:space="preserve">Fate was sealed when Khreatus began subverting the minds of his siblings, who being more vulnerable than the gods, could be mistakenly led to see the gods as he did. In secret, he spoke aside to his brothers with great contempt, and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treachery, and quickly spread tidings of doom to the four winds.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rsidR="00B926DB" w:rsidRPr="007970B4" w:rsidRDefault="00B926DB">
      <w:pPr>
        <w:spacing w:line="360" w:lineRule="auto"/>
        <w:jc w:val="both"/>
        <w:rPr>
          <w:rFonts w:ascii="Montserrat" w:hAnsi="Montserrat"/>
          <w:sz w:val="24"/>
        </w:rPr>
      </w:pPr>
      <w:r w:rsidRPr="007970B4">
        <w:rPr>
          <w:rFonts w:ascii="Montserrat" w:hAnsi="Montserrat"/>
          <w:sz w:val="24"/>
        </w:rPr>
        <w:tab/>
        <w:t>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of and he willingly taught it to any with an aptitude who came to him. From this, did magic lore take hold in the world, and thus did the Demigods return to their Exile.</w:t>
      </w:r>
    </w:p>
    <w:p w:rsidR="00B926DB" w:rsidRPr="007970B4" w:rsidRDefault="00B926DB">
      <w:pPr>
        <w:spacing w:line="360" w:lineRule="auto"/>
        <w:jc w:val="both"/>
        <w:rPr>
          <w:rFonts w:ascii="Montserrat" w:hAnsi="Montserrat"/>
          <w:sz w:val="24"/>
        </w:rPr>
      </w:pPr>
      <w:r w:rsidRPr="007970B4">
        <w:rPr>
          <w:rFonts w:ascii="Montserrat" w:hAnsi="Montserrat"/>
          <w:sz w:val="24"/>
        </w:rPr>
        <w:t xml:space="preserve"> </w:t>
      </w:r>
      <w:r w:rsidRPr="007970B4">
        <w:rPr>
          <w:rFonts w:ascii="Montserrat" w:hAnsi="Montserrat"/>
          <w:sz w:val="24"/>
        </w:rPr>
        <w:tab/>
        <w:t xml:space="preserve">After seventy-three years with his disciples, and the loss of his wife, Acivda left the Schools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wastes that were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But,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One of Acivda’s attempts to thwart the Rift had a most definitely unexpected result: Lutori exploded into nothingness! Or to be more precise, he exploded into Rift like substance. To this day few people have even been able to conceive of what he must have gone through. All that most people have realized, is that somehow Lutori had some innate link to the Rift - some resonant quality. Because of this, he found a way to bind the substance of the Rift to himself - his soul, and mastered it. 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rsidR="00B926DB" w:rsidRPr="007970B4" w:rsidRDefault="00B926DB">
      <w:pPr>
        <w:spacing w:line="360" w:lineRule="auto"/>
        <w:jc w:val="both"/>
        <w:rPr>
          <w:rFonts w:ascii="Montserrat" w:hAnsi="Montserrat"/>
          <w:sz w:val="24"/>
        </w:rPr>
      </w:pPr>
      <w:r w:rsidRPr="007970B4">
        <w:rPr>
          <w:rFonts w:ascii="Montserrat" w:hAnsi="Montserrat"/>
          <w:sz w:val="24"/>
        </w:rPr>
        <w:tab/>
        <w:t>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SoulStealer rose out of Edau-Terinth to acquire an unholy following, from which he created the Cairntyrin cult. Other schools of magic,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enters into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1288</w:t>
      </w:r>
      <w:r w:rsidRPr="007970B4">
        <w:rPr>
          <w:rFonts w:ascii="Montserrat" w:hAnsi="Montserrat"/>
          <w:sz w:val="24"/>
        </w:rPr>
        <w:tab/>
        <w:t xml:space="preserve">Lutori finds a prophesy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1288-97</w:t>
      </w:r>
      <w:r w:rsidRPr="007970B4">
        <w:rPr>
          <w:rFonts w:ascii="Montserrat" w:hAnsi="Montserrat"/>
          <w:sz w:val="24"/>
        </w:rPr>
        <w:tab/>
        <w:t>Lutori observes the meeting of Jheric and Aloe, his generations removed grand-son and Acivda’s even more distant grand-daughter, and is witness to their predestined relationship, as it eventually grows together and they fall in love. But, as the prophesy warned, a dark cloud looms over Corind. The Church of Corind, the Caerinate, has become very powerful and is instituting oppressive and corrupt reforms, usurping the rights of much of the population. At this time, Acivda resurfaces from his reclusion, demanding an explanation for Lutori’s meddling in the lives of mortals.</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1297-98</w:t>
      </w:r>
      <w:r w:rsidRPr="007970B4">
        <w:rPr>
          <w:rFonts w:ascii="Montserrat" w:hAnsi="Montserrat"/>
          <w:sz w:val="24"/>
        </w:rPr>
        <w:tab/>
        <w:t>The valiant actions of Jheric, in the face of the oppressive church, save the life of Aloe and free the way for their future, as Aloe accepts Jheric’s proposal to wed.</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1299</w:t>
      </w:r>
      <w:r w:rsidRPr="007970B4">
        <w:rPr>
          <w:rFonts w:ascii="Montserrat" w:hAnsi="Montserrat"/>
          <w:sz w:val="24"/>
        </w:rPr>
        <w:tab/>
        <w:t>Due to the dangerous atmosphere in Corind at this time, Lutori isolates Aloe and Jheric within the Rift to ensure the safe conception of the Initiate, away from the influence of the Adversary mentioned in the prophesy.</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1300</w:t>
      </w:r>
      <w:r w:rsidRPr="007970B4">
        <w:rPr>
          <w:rFonts w:ascii="Montserrat" w:hAnsi="Montserrat"/>
          <w:sz w:val="24"/>
        </w:rPr>
        <w:tab/>
        <w:t>On the eve of the winter’s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babe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Thus do they grow up entirely unaware of their true nature.</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1300-06</w:t>
      </w:r>
      <w:r w:rsidRPr="007970B4">
        <w:rPr>
          <w:rFonts w:ascii="Montserrat" w:hAnsi="Montserrat"/>
          <w:sz w:val="24"/>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Lutori-an, and trained the things that Vaiel was learning from the Master of the Rift himself.</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1306-12</w:t>
      </w:r>
      <w:r w:rsidRPr="007970B4">
        <w:rPr>
          <w:rFonts w:ascii="Montserrat" w:hAnsi="Montserrat"/>
          <w:sz w:val="24"/>
        </w:rPr>
        <w:tab/>
        <w:t>As they grow, they both begin to see the way the world really is, as they, in their natural innocence try to be a part of other peoples’ lives only to encounter the vast differences between themselves and normal people. Even this early, they have gained subliminal contact with each other as their innate nature tries to fight off the effects of the inhibiting geis that is upon them. Also over this time, the Church is festering like a cancer in Corind. Lutori and Acivda are called away from Aeirnholme, where they are raising Vaiel, at which times the geis falls on Vaiel more powerfully without the influence of of those two to negate it. Vaiel begins to chaff under the conservative influence of her caretaker...Vaielien begins to rebel against the inequity of Corindish society and begins to fight the wishes of the Church and Throne in order to find an acceptable path in life.</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1313</w:t>
      </w:r>
      <w:r w:rsidRPr="007970B4">
        <w:rPr>
          <w:rFonts w:ascii="Montserrat" w:hAnsi="Montserrat"/>
          <w:sz w:val="24"/>
        </w:rPr>
        <w:tab/>
        <w:t>Lutori and Acivda become aware of the geis placed upon Vaiel. Vaiel begins to understand people around her more, and begins to win them over. Vaielien is becoming a popular figure with the commoners as a result of his exploits. Nobles begin petitioning the king to rein in his grandson. The Heirarch consults with his spies and sets his plans into motion</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1314</w:t>
      </w:r>
      <w:r w:rsidRPr="007970B4">
        <w:rPr>
          <w:rFonts w:ascii="Montserrat" w:hAnsi="Montserrat"/>
          <w:sz w:val="24"/>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1315</w:t>
      </w:r>
      <w:r w:rsidRPr="007970B4">
        <w:rPr>
          <w:rFonts w:ascii="Montserrat" w:hAnsi="Montserrat"/>
          <w:sz w:val="24"/>
        </w:rPr>
        <w:tab/>
        <w:t>Alin is gearing up for war with Corind, hoping to take advantage of the moral decline inspired by the Caerinate’s reforms. During one of her excursions, someone tries to rape Vaiel, and is utterly destroyed by her before she can stop herself. Deyrni, the assassin takes advantage of this event to cement Vaiel’s trust, as he is able to comfort her over her misery. At the Seate, Vaielien begins to collect rivals and followers from the students there. Many times, the combat training forced on him by his father saved his life from the ambushes set up by his rivals. Powerful people did not like him...</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1316</w:t>
      </w:r>
      <w:r w:rsidRPr="007970B4">
        <w:rPr>
          <w:rFonts w:ascii="Montserrat" w:hAnsi="Montserrat"/>
          <w:sz w:val="24"/>
        </w:rPr>
        <w:tab/>
        <w:t>Deyrni begins testing Vaiel’s limits in physical combat and strategy. She does Lutori proud. Vaiel and Vaielien are now drinking in their training at a rate in which there will soon be nothing left to teach them. The Heirarch, becoming impatient with his assassin, sends forces to ambush the siblings in their respective places. In the meantime, his plans are coming to a close and his power is growing to rival that of Acivda. In fact their battle, resulting from Acivda’s attempt to thwart the Heirarch is a draw, serving only to reveal that the Heirarch is none other that the prophesied Adversary.</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1317</w:t>
      </w:r>
      <w:r w:rsidRPr="007970B4">
        <w:rPr>
          <w:rFonts w:ascii="Montserrat" w:hAnsi="Montserrat"/>
          <w:sz w:val="24"/>
        </w:rPr>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1318</w:t>
      </w:r>
      <w:r w:rsidRPr="007970B4">
        <w:rPr>
          <w:rFonts w:ascii="Montserrat" w:hAnsi="Montserrat"/>
          <w:sz w:val="24"/>
        </w:rPr>
        <w:tab/>
        <w:t>Vaielien returns home from the Seate, a more tame-seeming and mature individual. His thoughts turn to the changes in the land that had been his home before he’d been sent away, to the people that once knew joy and contentment under the gentle rule of his Grandfather, and the death-like state the Church had brought to this once proud nation. He is confronted by the memories from a time in his childhood that he’d never remembered before... No! Not his memories, but another’s.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over whelmed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the Rift will draw the Adversary’s attention to them, as well as cause him to inhibit their transition. Trouble within the castle occupies them, as a desperate attempt to find and stop a hidden assassin before he finishes what Deyrni started. This finally succeeds as a long trusted captain under the king is revealed to be a dopple-ganger and the assassin.</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1319</w:t>
      </w:r>
      <w:r w:rsidRPr="007970B4">
        <w:rPr>
          <w:rFonts w:ascii="Montserrat" w:hAnsi="Montserrat"/>
          <w:sz w:val="24"/>
        </w:rPr>
        <w:tab/>
        <w:t>Vaiel manages to escape from the siege (through the Rift?), while Vaielien distracts the Heirarch in a decoy attack. The Alineuths finally attack, in a decisive sweep they flood the Isles and begin a relentless march overland.</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one</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It was an unforgiving wind that blew in off the coast. It raged and screamed, biting harshly at exposed flesh. The wind always complained at this time of year, and could barely be relied upon. It would only take a few quick strides, she knew, and she wouldn’t be bothered by the wind, back within the stone-lit vaulting chambers of Aeirnholme. A few steps she would never opt to take. Instead, like on many harsh afternoons before, she clung there on the cold stone balcony, reading every breath of air for signs of arrivals. And maybe something more...</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There was something about today that strained her anticipation more so than usual. Something that almost plucked at the very fiber of her being, incessantly catching her attention, like a glimpse out of the corner of her eye. But, as so often happens with such glimpses, when she turned her attention to it, it dissolved into insubstantiality. By now, she was practically driven to distraction trying to notice the plucking without paying attention to it.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Out of distracted tension, she thoughtlessly pulled on the ends of her fading hair with small, anxious movements. Her hair used to be a blazing shade of crimson, but it was fading more every month. Now it was little more than a glinting pale-copper. As she pulled on it she gathered the strands together and twisted them, absently, into tight cord-like braids, which she then gathered into a sort of pony tail. Detached from her fidgety hands, her eyes scanned the vast, blue horizon piercingly. </w:t>
      </w:r>
    </w:p>
    <w:p w:rsidR="00B926DB" w:rsidRPr="007970B4" w:rsidRDefault="00B926DB">
      <w:pPr>
        <w:spacing w:line="360" w:lineRule="auto"/>
        <w:jc w:val="both"/>
        <w:rPr>
          <w:rFonts w:ascii="Montserrat" w:hAnsi="Montserrat"/>
          <w:sz w:val="24"/>
        </w:rPr>
      </w:pPr>
      <w:r w:rsidRPr="007970B4">
        <w:rPr>
          <w:rFonts w:ascii="Montserrat" w:hAnsi="Montserrat"/>
          <w:sz w:val="24"/>
        </w:rPr>
        <w:tab/>
        <w:t>Her treacherously expressive mouth plainly revealed the otherwise secret emotions muffled by her anxiety in little frowns and subtle partings as she nibbled on her lower lip. Her thoughts turned to her mentors. She hadn’t seen either of them for nearly a year, living in near solitude on an island fortress so huge she still hadn’t completely explored the whole place in even the past four years. The lower city had been recently populated by the families of craftsmen, and merchants; the people who had been willing to risk the ghosts of Aeirnholme, a whole community that catered to the small, strange household that occupied the fortress proper. But, the entirety of the massive fortress itself was largely left to her wanderings alone. However, her expeditions had been reined in quite a bit lately, by her warden, after the time she disappeared for a whole week exploring a secluded wing of the abandoned home of the gods, without leaving any word. For an instant, the back of her neck crawled with an electric charge, causing her to twitch, but failed to break her reverie.</w:t>
      </w:r>
    </w:p>
    <w:p w:rsidR="00B926DB" w:rsidRPr="007970B4" w:rsidRDefault="00B926DB">
      <w:pPr>
        <w:spacing w:line="360" w:lineRule="auto"/>
        <w:jc w:val="both"/>
        <w:rPr>
          <w:rFonts w:ascii="Montserrat" w:hAnsi="Montserrat"/>
          <w:sz w:val="24"/>
        </w:rPr>
      </w:pPr>
      <w:r w:rsidRPr="007970B4">
        <w:rPr>
          <w:rFonts w:ascii="Montserrat" w:hAnsi="Montserrat"/>
          <w:sz w:val="24"/>
        </w:rPr>
        <w:tab/>
        <w:t>When the wind blew up at her again, she drew her wrap tighter around her bare shoulders, and furrowed her eyebrows in concentration. Right away her sense of her own perceptions altered, the change was so slight as to be unnoticeable, but the effect on her state of consciousness was significant. She began to sense the wind as a pattern within an overall system that was intricately melded with the flow of all things in creation; became sensitive to the subtle factors that would define how the wind could be manipulated. Her mental focus built up within her like a song, and she applied it to the pattern in hopes of deflecting the flow of the wind. Unable to gauge the effect she was having, she increased the tension to the point where she began to get a headache, building up behind that peculiar sensation prickling her forehead, between her faded eyebrows, and was forced to ease up. She knew instinctively that she had done everything correctly. But, for some reason, she couldn’t ‘push’ the wind away when her mentors weren’t present. That bothered her a great deal, what would they think when they returned from their journey and found that she’d barely progressed in her studies?</w:t>
      </w:r>
    </w:p>
    <w:p w:rsidR="00B926DB" w:rsidRPr="007970B4" w:rsidRDefault="00B926DB">
      <w:pPr>
        <w:spacing w:line="360" w:lineRule="auto"/>
        <w:jc w:val="both"/>
        <w:rPr>
          <w:rFonts w:ascii="Montserrat" w:hAnsi="Montserrat"/>
          <w:sz w:val="24"/>
        </w:rPr>
      </w:pPr>
      <w:r w:rsidRPr="007970B4">
        <w:rPr>
          <w:rFonts w:ascii="Montserrat" w:hAnsi="Montserrat"/>
          <w:sz w:val="24"/>
        </w:rPr>
        <w:tab/>
        <w:t>She swallowed dryly, and cast a furtive look over her shoulder, just barely managing to not cross herself to ward against ill omen. A bad habit she had picked up watching the easily unsettled warden her mentors had placed over her. I mustn’t do that, they’ll disapprove for sure...what am I going to do if I’ve disappointed them? She folded her arms around each other, gripping her shoulders tightly, and tucked her chin into the nook her elbows provided. Strange, but now that there were more people on Aeirnholme she was having a more difficult time with so many things. Things used to be so carefree and idlewild. Now she had to keep looking over her shoulder, and tapping into peoples minds in order to avoid offending them. Until people came back to Aeirnholme, she’d never experienced hostility or been treated like she was an object rather than a person. Again, a little charge passed through her that she failed to notice. Recently she had become more and more reclusive because of the mounting stress she sensed building like a palpable wave that oddly, only she seemed aware of. But that awareness was an inconsistency, for some reason she was only capable of unintentional or subliminal uses of her abilities - of things they had been tutoring her in. Again, she turned her will back to the insistent wind, now fervently trying to ignore the crawling charges nipping down her spine, and tried to tame it. In her mind she went over everything she had ever been taught, trying to see what she might be doing wrong. She was so distracted, that she didn’t hear her warden come up behind her until she spoke.</w:t>
      </w:r>
    </w:p>
    <w:p w:rsidR="00B926DB" w:rsidRPr="007970B4" w:rsidRDefault="00B926DB">
      <w:pPr>
        <w:spacing w:line="360" w:lineRule="auto"/>
        <w:jc w:val="both"/>
        <w:rPr>
          <w:rFonts w:ascii="Montserrat" w:hAnsi="Montserrat"/>
          <w:sz w:val="24"/>
        </w:rPr>
      </w:pPr>
      <w:r w:rsidRPr="007970B4">
        <w:rPr>
          <w:rFonts w:ascii="Montserrat" w:hAnsi="Montserrat"/>
          <w:sz w:val="24"/>
        </w:rPr>
        <w:tab/>
        <w:t>“Come take us! Child, what are you doing out here with naught but blanket to clothe you?” Gasped the matronly woman, her sense of decency obviously offended.</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“Khriesha!” squeaked Vaiel, stunned and secretly reprimanding herself for allowing herself to be startled by this plump, middle aged woman who hadn’t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unintentionally belligerent that she’d been caught doing something she could not see as wrong. She finished with slightly less hostility, and more sarcasm, “gods only know that its usually hot enough for it!” </w:t>
      </w:r>
    </w:p>
    <w:p w:rsidR="00B926DB" w:rsidRPr="007970B4" w:rsidRDefault="00B926DB">
      <w:pPr>
        <w:spacing w:line="360" w:lineRule="auto"/>
        <w:jc w:val="both"/>
        <w:rPr>
          <w:rFonts w:ascii="Montserrat" w:hAnsi="Montserrat"/>
          <w:sz w:val="24"/>
        </w:rPr>
      </w:pPr>
      <w:r w:rsidRPr="007970B4">
        <w:rPr>
          <w:rFonts w:ascii="Montserrat" w:hAnsi="Montserrat"/>
          <w:sz w:val="24"/>
        </w:rPr>
        <w:tab/>
        <w:t>“For mercy, watch what you say child!” cried the exasperated woman, positive that the child was nigh unto heathen. No child of her’s would dare hand her betters a retort like this one did. The only way she could endure taking care of this child was to think of it as her duty to save the child from inevitable damnation. She was of a mind to tell those two reprobates that were supposed to be responsible for the child, just what she thought of the way they were corrupting the child with those ridiculous notions and disrespectful ideas of theirs. At times this child was just too much for her. Vaiel just did not seem to be able to obey the slightest moral rule that any good, moral child was expected to. There was no question in Khriesha’s mind that the girl was good and decent minded, but she just plain did not think the way a child was supposed to think. She felt she had to make the child see the consequences of her rebelliousness. “This is the gods’ home you’re defiling! Now get you dressed, ere I take a rod to you!” she threatened, hoping to scare some sense into her.</w:t>
      </w:r>
    </w:p>
    <w:p w:rsidR="00B926DB" w:rsidRPr="007970B4" w:rsidRDefault="00B926DB">
      <w:pPr>
        <w:spacing w:line="360" w:lineRule="auto"/>
        <w:jc w:val="both"/>
        <w:rPr>
          <w:rFonts w:ascii="Montserrat" w:hAnsi="Montserrat"/>
          <w:sz w:val="24"/>
        </w:rPr>
      </w:pPr>
      <w:r w:rsidRPr="007970B4">
        <w:rPr>
          <w:rFonts w:ascii="Montserrat" w:hAnsi="Montserrat"/>
          <w:sz w:val="24"/>
        </w:rPr>
        <w:tab/>
        <w:t>Unfortunately for the poor woman, that was ever the wrong approach, considering the strong willed Vaiel. Her martial training had made her immune to the threat of physical punishment. And Vaiel, distracted beyond reason by her silent efforts to screen out the thoughts that washed over her like an onslaught, in a heroic effort to concentrate upon responding to what the older woman was saying rather than what she was thinking.</w:t>
      </w:r>
    </w:p>
    <w:p w:rsidR="00B926DB" w:rsidRPr="007970B4" w:rsidRDefault="00B926DB">
      <w:pPr>
        <w:spacing w:line="360" w:lineRule="auto"/>
        <w:jc w:val="both"/>
        <w:rPr>
          <w:rFonts w:ascii="Montserrat" w:hAnsi="Montserrat"/>
          <w:sz w:val="24"/>
        </w:rPr>
      </w:pPr>
      <w:r w:rsidRPr="007970B4">
        <w:rPr>
          <w:rFonts w:ascii="Montserrat" w:hAnsi="Montserrat"/>
          <w:sz w:val="24"/>
        </w:rPr>
        <w:tab/>
        <w:t>“Defile?! By preferring to be as I was created and not smothering in layers of concealment? I’ll not! I hate them, they bind me up so I can barely breathe.” Vaiel cried in youthful defiance. This had long been a point of contention between them, as Vaiel had no innate sense of the concept of moral right or wrong, being imbued instead with a more reliable instinct for the correct flow of nature. Vaiel had an unappreciated clarity of vision that confused and alarmed the proprietary good sense that was inscribed into the traditionally religious minded Khriesha. A vision that revealed Khriesha’s alarm and sense of violation to Vaiel, along with how those feelings constantly affected the way the woman reacted to her. But Vaiel could also see the befuddled sense of matronly love the woman had for her, and was at odds as to how to maintain her views, and sense of self, without increasing the strain between them. Ultimately, she always found herself playing Khriesha’s own emotions against her, as she relied once again upon her failsafe cloak of defiance. “I’ll throw myself off of here if you force me,” the young girl declared indicating the precipitous height of her balcony.</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“Now that would be an unkind way to thank our hospitality, wouldn’t it?” mused a voice on the wind, with barely concealed humor. </w:t>
      </w:r>
    </w:p>
    <w:p w:rsidR="00B926DB" w:rsidRPr="007970B4" w:rsidRDefault="00B926DB">
      <w:pPr>
        <w:spacing w:line="360" w:lineRule="auto"/>
        <w:jc w:val="both"/>
        <w:rPr>
          <w:rFonts w:ascii="Montserrat" w:hAnsi="Montserrat"/>
          <w:sz w:val="24"/>
        </w:rPr>
      </w:pPr>
      <w:r w:rsidRPr="007970B4">
        <w:rPr>
          <w:rFonts w:ascii="Montserrat" w:hAnsi="Montserrat"/>
          <w:sz w:val="24"/>
        </w:rPr>
        <w:tab/>
        <w:t>Stunned again, yet uncaring considering what her ears just detected,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w:t>
      </w:r>
    </w:p>
    <w:p w:rsidR="00B926DB" w:rsidRPr="007970B4" w:rsidRDefault="00B926DB">
      <w:pPr>
        <w:spacing w:line="360" w:lineRule="auto"/>
        <w:jc w:val="both"/>
        <w:rPr>
          <w:rFonts w:ascii="Montserrat" w:hAnsi="Montserrat"/>
          <w:sz w:val="24"/>
        </w:rPr>
      </w:pPr>
      <w:r w:rsidRPr="007970B4">
        <w:rPr>
          <w:rFonts w:ascii="Montserrat" w:hAnsi="Montserrat"/>
          <w:sz w:val="24"/>
        </w:rPr>
        <w:tab/>
        <w:t>As the torrent of happy squeals, interspersed between incoherent babblings of what she’d done in his absence, how she had missed him, how had he been, etc tapered down to a steady contented murmuring, they made their way inside. This happy distraction easily obliterated the ugly mood that had been growing during the abruptly ended clash of wills. At least as far as Vaiel part.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enchantment upon the stones that made up the ceiling was activated by their presence. One of the amenities of the ancient magic this fortress once knew.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now, and would endure as long as the world did. The lights functioned autonomically, to compensate for the time of day, and required no direct regulation from the inhabitants other than a desire for the lights to be on or off to suit the needs of the inhabitants.</w:t>
      </w:r>
    </w:p>
    <w:p w:rsidR="00B926DB" w:rsidRPr="007970B4" w:rsidRDefault="00B926DB">
      <w:pPr>
        <w:spacing w:line="360" w:lineRule="auto"/>
        <w:jc w:val="both"/>
        <w:rPr>
          <w:rFonts w:ascii="Montserrat" w:hAnsi="Montserrat"/>
          <w:sz w:val="24"/>
        </w:rPr>
      </w:pPr>
      <w:r w:rsidRPr="007970B4">
        <w:rPr>
          <w:rFonts w:ascii="Montserrat" w:hAnsi="Montserrat"/>
          <w:sz w:val="24"/>
        </w:rPr>
        <w:tab/>
        <w:t>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of each other, and the doors rarely came between individuals. Such occasions usually being the skirmishes between young Vaiel and her warden.</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Without pausing in Vaiel’s chambers, the man strode deliberately through one of those doors, and down the hall. Following in his wake, Vaiel and Khriesha marched out after him. Vaiel noticed pointedly that he had not changed a fraction of a degree since disappearing a year or more ago. Secretly, she concluded to herself that the man must not age; because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soul-crushing disaster, with their mellowing laugh lines; a face that could simultaneously inspire confidence and trust, as well as hold the secrets of the Universe, like a dreadful promise. </w:t>
      </w:r>
    </w:p>
    <w:p w:rsidR="00B926DB" w:rsidRPr="007970B4" w:rsidRDefault="00B926DB">
      <w:pPr>
        <w:spacing w:line="360" w:lineRule="auto"/>
        <w:jc w:val="both"/>
        <w:rPr>
          <w:rFonts w:ascii="Montserrat" w:hAnsi="Montserrat"/>
          <w:sz w:val="24"/>
        </w:rPr>
      </w:pPr>
      <w:r w:rsidRPr="007970B4">
        <w:rPr>
          <w:rFonts w:ascii="Montserrat" w:hAnsi="Montserrat"/>
          <w:sz w:val="24"/>
        </w:rPr>
        <w:tab/>
        <w:t>And now, that face was shadowed by a hint of pain, like some personal hurt, and shade of self-blame, as if he held himself responsible for some terrible disaster.</w:t>
      </w:r>
    </w:p>
    <w:p w:rsidR="00B926DB" w:rsidRPr="007970B4" w:rsidRDefault="00B926DB">
      <w:pPr>
        <w:spacing w:line="360" w:lineRule="auto"/>
        <w:jc w:val="both"/>
        <w:rPr>
          <w:rFonts w:ascii="Montserrat" w:hAnsi="Montserrat"/>
          <w:sz w:val="24"/>
        </w:rPr>
      </w:pPr>
      <w:r w:rsidRPr="007970B4">
        <w:rPr>
          <w:rFonts w:ascii="Montserrat" w:hAnsi="Montserrat"/>
          <w:sz w:val="24"/>
        </w:rPr>
        <w:tab/>
        <w:t>In a sense, maybe it was a disaster.</w:t>
      </w:r>
    </w:p>
    <w:p w:rsidR="00B926DB" w:rsidRPr="007970B4" w:rsidRDefault="00B926DB">
      <w:pPr>
        <w:spacing w:line="360" w:lineRule="auto"/>
        <w:jc w:val="both"/>
        <w:rPr>
          <w:rFonts w:ascii="Montserrat" w:hAnsi="Montserrat"/>
          <w:sz w:val="24"/>
        </w:rPr>
      </w:pPr>
      <w:r w:rsidRPr="007970B4">
        <w:rPr>
          <w:rFonts w:ascii="Montserrat" w:hAnsi="Montserrat"/>
          <w:sz w:val="24"/>
        </w:rPr>
        <w:tab/>
        <w:t>It soon became appearant where he was headed. All of the way to the Ascendant’s den, Khriesha practically writhed with a mixed desire to request the disciplining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hearth-brazier that was less for heat than it was for atmosphere.</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Then, without preamble, she lead into him. “I don’t suppose it’d occurred t’ye that leaving for a year might not have the best effect on your ward. But then I surely am not one t’ be speakin’ o’ such matters, since you seem to know ever so much more about the proper upbringing of a girl-child than I. After all, it’d never even occurred to me to give her combat training! I admit that I was an Idiot t’ not see the importance of being able to kill and maim people at a ripe old age of seven!” The old woman’s face took on a terrifying hue, as her pent up frustrations were vented. Through an act of iron will, Lutori managed to keep a calm front through this flood of sarcasm.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blanket draped artfully on her young frame, to conceal her.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“Clearly she has been trained by an expert moralist whose astonishingly inspired vision a doddering idiot like myself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 </w:t>
      </w:r>
    </w:p>
    <w:p w:rsidR="00B926DB" w:rsidRPr="007970B4" w:rsidRDefault="00B926DB">
      <w:pPr>
        <w:spacing w:line="360" w:lineRule="auto"/>
        <w:jc w:val="both"/>
        <w:rPr>
          <w:rFonts w:ascii="Montserrat" w:hAnsi="Montserrat"/>
          <w:sz w:val="24"/>
        </w:rPr>
      </w:pPr>
      <w:r w:rsidRPr="007970B4">
        <w:rPr>
          <w:rFonts w:ascii="Montserrat" w:hAnsi="Montserrat"/>
          <w:sz w:val="24"/>
        </w:rPr>
        <w:tab/>
        <w:t>When Lutori could not recover fast enough to respond, she started again, less vehemently. “This child makes no sense to me. What is it you want me to do with her? I’m tired of threatening her to get her to obey me. And I can’t bear for her to threaten to kill herself in order to have her own way.” As she listened to her warden, Vaiel realized with a flash why Khriesha could not influence her the way her mentors could.</w:t>
      </w:r>
    </w:p>
    <w:p w:rsidR="00B926DB" w:rsidRPr="007970B4" w:rsidRDefault="00B926DB">
      <w:pPr>
        <w:spacing w:line="360" w:lineRule="auto"/>
        <w:jc w:val="both"/>
        <w:rPr>
          <w:rFonts w:ascii="Montserrat" w:hAnsi="Montserrat"/>
          <w:sz w:val="24"/>
        </w:rPr>
      </w:pPr>
      <w:r w:rsidRPr="007970B4">
        <w:rPr>
          <w:rFonts w:ascii="Montserrat" w:hAnsi="Montserrat"/>
          <w:sz w:val="24"/>
        </w:rPr>
        <w:tab/>
        <w:t>Unfortunately, she was not able to act on what she had realized as Lutori took Khriesha aside and asked Vaiel to allow them to speak in private. Politely, she excused herself from the room and closed the door. She did not seek to listen in, as she knew instinctively what would be said, instead, she slipped away down the corridor to where their presences would be less intrusive to her senses.</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When, some time later, Lutori came out of the study, he quickly found Vaiel curled up with her knees hugged up to her chest, sitting in a window seat at the and of a hall that looked out over the low stone buildings of the city, huddling at the foot of the fortress. He gave her a considered glance, as she sat there staring distantly out the window not giving him any indication of acknowledgement. No child should look so troubled as this, he thought silently to himself, behind deep shields. How can I possibly hope to avoid making some terribly tragic mistake? She looks so fragile, yet she constantly amazes me with the strength with which she handles her adversity. I wonder, is she so strong because of her gifts, or is she only able to survive them because she is so strong? He reflected back shortly to his discussion with Khriesha, as he sat down opposite her in the window.</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Silently, she turned her head toward him, and gave him one of her uncanny looks that managed to convey what she wanted to say beyond words. He smiled wryly, giving her a considered glance, thinking she has no curiosity what-so-ever about what Khriesha’s conversation with me was about. But she burns to know what she did wrong, aches to know why she feels guilty for being herself. She knows why the problem exists, but can’t for the life of her, figure out how she could resolve the problem on her own.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He reached out and lifted her chin, saying “You haven’t done anything wrong, wild-one. You must accept that you cannot always be able to heal the hurt on your own. Some problems require that everyone see the truth, understand, and choose to heal the wound together ere the healing begins.” </w:t>
      </w:r>
    </w:p>
    <w:p w:rsidR="00B926DB" w:rsidRPr="007970B4" w:rsidRDefault="00B926DB">
      <w:pPr>
        <w:spacing w:line="360" w:lineRule="auto"/>
        <w:jc w:val="both"/>
        <w:rPr>
          <w:rFonts w:ascii="Montserrat" w:hAnsi="Montserrat"/>
          <w:sz w:val="24"/>
        </w:rPr>
      </w:pPr>
      <w:r w:rsidRPr="007970B4">
        <w:rPr>
          <w:rFonts w:ascii="Montserrat" w:hAnsi="Montserrat"/>
          <w:sz w:val="24"/>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rsidR="00B926DB" w:rsidRPr="007970B4" w:rsidRDefault="00B926DB">
      <w:pPr>
        <w:spacing w:line="360" w:lineRule="auto"/>
        <w:jc w:val="both"/>
        <w:rPr>
          <w:rFonts w:ascii="Montserrat" w:hAnsi="Montserrat"/>
          <w:sz w:val="24"/>
        </w:rPr>
      </w:pPr>
      <w:r w:rsidRPr="007970B4">
        <w:rPr>
          <w:rFonts w:ascii="Montserrat" w:hAnsi="Montserrat"/>
          <w:sz w:val="24"/>
        </w:rPr>
        <w:tab/>
        <w:t>“If there’s really nothing I can do about it, is it just going to go on like this forever?” she asked suddenly. “I can’t imagine that there is absolutely nothing that can be done,” she stated, looking up at him earnestly.</w:t>
      </w:r>
    </w:p>
    <w:p w:rsidR="00B926DB" w:rsidRPr="007970B4" w:rsidRDefault="00B926DB">
      <w:pPr>
        <w:spacing w:line="360" w:lineRule="auto"/>
        <w:jc w:val="both"/>
        <w:rPr>
          <w:rFonts w:ascii="Montserrat" w:hAnsi="Montserrat"/>
          <w:sz w:val="24"/>
        </w:rPr>
      </w:pPr>
      <w:r w:rsidRPr="007970B4">
        <w:rPr>
          <w:rFonts w:ascii="Montserrat" w:hAnsi="Montserrat"/>
          <w:sz w:val="24"/>
        </w:rPr>
        <w:tab/>
        <w:t>He gave it a little consideration, before answering. “There always is something that can be done...but the cost of that action can be severely difficult to weigh in advance. Short of outright interference, there is no way to say if the possible solution might not as well be as bad as the problem,” he ruminated aloud, wondering if she could understand the answer, and feeling a strange sense of loss for that she might.</w:t>
      </w:r>
    </w:p>
    <w:p w:rsidR="00B926DB" w:rsidRPr="007970B4" w:rsidRDefault="00B926DB">
      <w:pPr>
        <w:spacing w:line="360" w:lineRule="auto"/>
        <w:jc w:val="both"/>
        <w:rPr>
          <w:rFonts w:ascii="Montserrat" w:hAnsi="Montserrat"/>
          <w:sz w:val="24"/>
        </w:rPr>
      </w:pPr>
      <w:r w:rsidRPr="007970B4">
        <w:rPr>
          <w:rFonts w:ascii="Montserrat" w:hAnsi="Montserrat"/>
          <w:sz w:val="24"/>
        </w:rPr>
        <w:tab/>
        <w:t>From her reaction, she understood more clearly than he’d considered, as she was completely satisfied by that answer and did not seek to question him further on the subject. Reflecting on this, he felt a dual impulse to try and weed out the cause for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rsidR="00B926DB" w:rsidRPr="007970B4" w:rsidRDefault="00B926DB">
      <w:pPr>
        <w:spacing w:line="360" w:lineRule="auto"/>
        <w:jc w:val="both"/>
        <w:rPr>
          <w:rFonts w:ascii="Montserrat" w:hAnsi="Montserrat"/>
          <w:sz w:val="24"/>
        </w:rPr>
      </w:pPr>
      <w:r w:rsidRPr="007970B4">
        <w:rPr>
          <w:rFonts w:ascii="Montserrat" w:hAnsi="Montserrat"/>
          <w:sz w:val="24"/>
        </w:rPr>
        <w:tab/>
        <w:t>Setting the girl down, Lutori felt a tiny sensation of homecoming. He smiled at the way Vaiel acknowledged his feeling,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acceptance, and determined curiosity. She nodded courteously, excusing herself from his presence, and winked mischievously, as she sprung upwards, catching the lower edge of the balcony, and slipped over it. At the top, she saluted Lutori’s astonished look and flashed out of sight down the adjoining hall.</w:t>
      </w:r>
    </w:p>
    <w:p w:rsidR="00B926DB" w:rsidRPr="007970B4" w:rsidRDefault="00B926DB">
      <w:pPr>
        <w:spacing w:line="360" w:lineRule="auto"/>
        <w:jc w:val="both"/>
        <w:rPr>
          <w:rFonts w:ascii="Montserrat" w:hAnsi="Montserrat"/>
          <w:sz w:val="24"/>
        </w:rPr>
      </w:pPr>
      <w:r w:rsidRPr="007970B4">
        <w:rPr>
          <w:rFonts w:ascii="Montserrat" w:hAnsi="Montserrat"/>
          <w:sz w:val="24"/>
        </w:rPr>
        <w:tab/>
        <w:t>Shaking his head, despite his smile, Lutori moved over to the hearth and slid down into a cushioned leather couch. Silently, a servant slid up to his side, bearing a drink on a tray. Lutori accepted it with a gratified look for the servant, who smiled and winked before dismissing himself. Glancing out through the tall windows to either side of the hearth, he watched the afternoon clouds writhing over the turbulent sea, thinking some of my fondest memories of this place are in times of harsh or turbulent weather. You’d almost think that this island weren’t right on the equator...center of the world. Restless skies, and restless seas. I can’t think of a place more suited to Vaiel’s temperament... I wonder what made her rein her temper just now? I could have sworn she seemed ready to argue, but something swayed her decision. what did she think of?</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A short while later, as he finished his drink, Vaiel reentered the room, with poise and decorum, dressed in her Corindish rotle, a loose tunic-dress, with its billowing, lateral pleated sleeves and folded bodice belted by a wide, undecorated belt of smooth, silver overlapping plates. The rotle hung down from under the belt to the knees in front and back, and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possess, and marveled in the knowledge that it truly didn’t influence her, that she was immune to the seduction of such values. She has no idea that there is a difference between beauty and deformity! She can’t comprehend aesthetics, or else her idea of aesthetics is far superior than that which is more commonly held... How does she view the world? Can she possibly keep that view?</w:t>
      </w:r>
    </w:p>
    <w:p w:rsidR="00B926DB" w:rsidRPr="007970B4" w:rsidRDefault="00B926DB">
      <w:pPr>
        <w:spacing w:line="360" w:lineRule="auto"/>
        <w:jc w:val="both"/>
        <w:rPr>
          <w:rFonts w:ascii="Montserrat" w:hAnsi="Montserrat"/>
          <w:sz w:val="24"/>
        </w:rPr>
      </w:pPr>
      <w:r w:rsidRPr="007970B4">
        <w:rPr>
          <w:rFonts w:ascii="Montserrat" w:hAnsi="Montserrat"/>
          <w:sz w:val="24"/>
        </w:rPr>
        <w:tab/>
        <w:t>As she approached him, she noticed that he was thinking about her, and yet she did not find herself assaulted by those thoughts. She suddenly, deeply appreciated that she didn’t have to endure the struggle between word and thought when she was with her touters. She slipped into the couch directly opposite his in front of the hearth. She sat there watching him watch her, with a straight back, knees and feet together with her hands resting palms together between her knees, and an intent look on her face.</w:t>
      </w:r>
    </w:p>
    <w:p w:rsidR="00B926DB" w:rsidRPr="007970B4" w:rsidRDefault="00B926DB">
      <w:pPr>
        <w:spacing w:line="360" w:lineRule="auto"/>
        <w:jc w:val="both"/>
        <w:rPr>
          <w:rFonts w:ascii="Montserrat" w:hAnsi="Montserrat"/>
          <w:sz w:val="24"/>
        </w:rPr>
      </w:pPr>
      <w:r w:rsidRPr="007970B4">
        <w:rPr>
          <w:rFonts w:ascii="Montserrat" w:hAnsi="Montserrat"/>
          <w:sz w:val="24"/>
        </w:rPr>
        <w:tab/>
        <w:t>Lutori broke from his reverie, and asked her to make herself more comfortable. She smiled her gratitude, and leaned to the side against the armrest, and tucked her feet under her on the couch, in a more lounging pose. Then he asked her to tell him what she’d been up to during his absence.</w:t>
      </w:r>
    </w:p>
    <w:p w:rsidR="00B926DB" w:rsidRPr="007970B4" w:rsidRDefault="00B926DB">
      <w:pPr>
        <w:spacing w:line="360" w:lineRule="auto"/>
        <w:jc w:val="both"/>
        <w:rPr>
          <w:rFonts w:ascii="Montserrat" w:hAnsi="Montserrat"/>
          <w:sz w:val="24"/>
        </w:rPr>
      </w:pPr>
      <w:r w:rsidRPr="007970B4">
        <w:rPr>
          <w:rFonts w:ascii="Montserrat" w:hAnsi="Montserrat"/>
          <w:sz w:val="24"/>
        </w:rPr>
        <w:tab/>
        <w:t>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a time convincing them to wake. It took me a week to fully explore it! I was so excited about it I clean forgot to tell anyone. As you can imagine, everyone was very cross with me after that, and that ended that for a while...</w:t>
      </w:r>
    </w:p>
    <w:p w:rsidR="00B926DB" w:rsidRPr="007970B4" w:rsidRDefault="00B926DB">
      <w:pPr>
        <w:spacing w:line="360" w:lineRule="auto"/>
        <w:jc w:val="both"/>
        <w:rPr>
          <w:rFonts w:ascii="Montserrat" w:hAnsi="Montserrat"/>
          <w:sz w:val="24"/>
        </w:rPr>
      </w:pPr>
      <w:r w:rsidRPr="007970B4">
        <w:rPr>
          <w:rFonts w:ascii="Montserrat" w:hAnsi="Montserrat"/>
          <w:sz w:val="24"/>
        </w:rPr>
        <w:tab/>
        <w:t>“I worked as hard as I could on my studies, but it’s ever so hard when you’re not here... I just can’t seem to quite do anything right,” she slipped a sheltered glance at him while she said this, hoping he would realize that there was more to what she was saying, while dreading that he might. “So instead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seventh-closing, and I gave them ever so many presents, and we camped out in the fortress (this was before I was restricted), and told mysteries and adventures! Since then we’ve met several times. The last time they offered to take me to meet their friends. And I am so much hoping I can go, but Khriesha said I had to wait for your approval first...”</w:t>
      </w:r>
    </w:p>
    <w:p w:rsidR="00B926DB" w:rsidRPr="007970B4" w:rsidRDefault="00B926DB">
      <w:pPr>
        <w:spacing w:line="360" w:lineRule="auto"/>
        <w:jc w:val="both"/>
        <w:rPr>
          <w:rFonts w:ascii="Montserrat" w:hAnsi="Montserrat"/>
          <w:sz w:val="24"/>
        </w:rPr>
      </w:pPr>
      <w:r w:rsidRPr="007970B4">
        <w:rPr>
          <w:rFonts w:ascii="Montserrat" w:hAnsi="Montserrat"/>
          <w:sz w:val="24"/>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rsidR="00B926DB" w:rsidRPr="007970B4" w:rsidRDefault="00B926DB">
      <w:pPr>
        <w:spacing w:line="360" w:lineRule="auto"/>
        <w:jc w:val="both"/>
        <w:rPr>
          <w:rFonts w:ascii="Montserrat" w:hAnsi="Montserrat"/>
          <w:sz w:val="24"/>
        </w:rPr>
      </w:pPr>
      <w:r w:rsidRPr="007970B4">
        <w:rPr>
          <w:rFonts w:ascii="Montserrat" w:hAnsi="Montserrat"/>
          <w:sz w:val="24"/>
        </w:rPr>
        <w:tab/>
      </w:r>
    </w:p>
    <w:p w:rsidR="00B926DB" w:rsidRPr="007970B4" w:rsidRDefault="00B926DB">
      <w:pPr>
        <w:spacing w:line="360" w:lineRule="auto"/>
        <w:jc w:val="both"/>
        <w:rPr>
          <w:rFonts w:ascii="Montserrat" w:hAnsi="Montserrat"/>
          <w:sz w:val="24"/>
        </w:rPr>
      </w:pPr>
      <w:r w:rsidRPr="007970B4">
        <w:rPr>
          <w:rFonts w:ascii="Montserrat" w:hAnsi="Montserrat"/>
          <w:sz w:val="24"/>
        </w:rPr>
        <w:tab/>
        <w:t>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was entirely unnatural. It was that silent fear, that restrained her from giving it any validity by even voicing the possibility.</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Dinner was well under way, though between her conversation with Lutori, comments from Khriesha about the improvement her state of dress made, and her own silent demons, Vaiel was almost completely distracted from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began to notice her detachment as her responses to his questions became distracted and vague, and as he watched the way she picked at her food. </w:t>
      </w:r>
    </w:p>
    <w:p w:rsidR="00B926DB" w:rsidRPr="007970B4" w:rsidRDefault="00B926DB">
      <w:pPr>
        <w:spacing w:line="360" w:lineRule="auto"/>
        <w:jc w:val="both"/>
        <w:rPr>
          <w:rFonts w:ascii="Montserrat" w:hAnsi="Montserrat"/>
          <w:sz w:val="24"/>
        </w:rPr>
      </w:pPr>
      <w:r w:rsidRPr="007970B4">
        <w:rPr>
          <w:rFonts w:ascii="Montserrat" w:hAnsi="Montserrat"/>
          <w:sz w:val="24"/>
        </w:rPr>
        <w:tab/>
        <w:t>As he watched her, Vaiel lost all awareness of her surroundings, as she began to feel the comfort that a fire gives when the stone of a castle is chill with the bitterness of winter, and she almost thought she could smell snow. Through a strange sleep-like paralysis, she tried to turn and see her surroundings. To see a window, thick with frost, behind which snow furled like spirits of the dead. As she tried ot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rsidR="00B926DB" w:rsidRPr="007970B4" w:rsidRDefault="00B926DB">
      <w:pPr>
        <w:spacing w:line="360" w:lineRule="auto"/>
        <w:jc w:val="both"/>
        <w:rPr>
          <w:rFonts w:ascii="Montserrat" w:hAnsi="Montserrat"/>
          <w:sz w:val="24"/>
        </w:rPr>
      </w:pPr>
      <w:r w:rsidRPr="007970B4">
        <w:rPr>
          <w:rFonts w:ascii="Montserrat" w:hAnsi="Montserrat"/>
          <w:sz w:val="24"/>
        </w:rPr>
        <w:tab/>
        <w:t>“But I didn’t pass out!” she exclaimed exasperatedly for the fifth time, “I was seeing another place. I was in a castle, and I think it was winter, because the stones were cold and I could feel a fire nearby.”</w:t>
      </w:r>
    </w:p>
    <w:p w:rsidR="00B926DB" w:rsidRPr="007970B4" w:rsidRDefault="00B926DB">
      <w:pPr>
        <w:spacing w:line="360" w:lineRule="auto"/>
        <w:jc w:val="both"/>
        <w:rPr>
          <w:rFonts w:ascii="Montserrat" w:hAnsi="Montserrat"/>
          <w:sz w:val="24"/>
        </w:rPr>
      </w:pPr>
      <w:r w:rsidRPr="007970B4">
        <w:rPr>
          <w:rFonts w:ascii="Montserrat" w:hAnsi="Montserrat"/>
          <w:sz w:val="24"/>
        </w:rPr>
        <w:tab/>
        <w:t>Lutori’s gaze expanded to take in her whole face. “Could you see any surroundings? What time of day was it?”</w:t>
      </w:r>
    </w:p>
    <w:p w:rsidR="00B926DB" w:rsidRPr="007970B4" w:rsidRDefault="00B926DB">
      <w:pPr>
        <w:spacing w:line="360" w:lineRule="auto"/>
        <w:jc w:val="both"/>
        <w:rPr>
          <w:rFonts w:ascii="Montserrat" w:hAnsi="Montserrat"/>
          <w:sz w:val="24"/>
        </w:rPr>
      </w:pPr>
      <w:r w:rsidRPr="007970B4">
        <w:rPr>
          <w:rFonts w:ascii="Montserrat" w:hAnsi="Montserrat"/>
          <w:sz w:val="24"/>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rsidR="00B926DB" w:rsidRPr="007970B4" w:rsidRDefault="00B926DB">
      <w:pPr>
        <w:spacing w:line="360" w:lineRule="auto"/>
        <w:jc w:val="both"/>
        <w:rPr>
          <w:rFonts w:ascii="Montserrat" w:hAnsi="Montserrat"/>
          <w:sz w:val="24"/>
        </w:rPr>
      </w:pPr>
      <w:r w:rsidRPr="007970B4">
        <w:rPr>
          <w:rFonts w:ascii="Montserrat" w:hAnsi="Montserrat"/>
          <w:sz w:val="24"/>
        </w:rPr>
        <w:tab/>
        <w:t>She hugged the comforter to her chest, leaning back into the pillows propped up against the head board, as he looked out the window. “I don’t suppose you can remember what happened just before you passed... before this happened, do you?” he asked reflectively.</w:t>
      </w:r>
    </w:p>
    <w:p w:rsidR="00B926DB" w:rsidRPr="007970B4" w:rsidRDefault="00B926DB">
      <w:pPr>
        <w:spacing w:line="360" w:lineRule="auto"/>
        <w:jc w:val="both"/>
        <w:rPr>
          <w:rFonts w:ascii="Montserrat" w:hAnsi="Montserrat"/>
          <w:sz w:val="24"/>
        </w:rPr>
      </w:pPr>
      <w:r w:rsidRPr="007970B4">
        <w:rPr>
          <w:rFonts w:ascii="Montserrat" w:hAnsi="Montserrat"/>
          <w:sz w:val="24"/>
        </w:rPr>
        <w:tab/>
        <w:t>“Well, I was sitting at the table with you and Khriesha, and she was talking about my clothes or something, and I didn’t want to listen, so I started thinking about just before you arrived. You were asking me some questions, but they were easy enough to answer without losing track of my thoughts. As I thought, I began to get these impressions, and you and Khriesha just slipped away...” she paused, “It happened so...”</w:t>
      </w:r>
    </w:p>
    <w:p w:rsidR="00B926DB" w:rsidRPr="007970B4" w:rsidRDefault="00B926DB">
      <w:pPr>
        <w:spacing w:line="360" w:lineRule="auto"/>
        <w:jc w:val="both"/>
        <w:rPr>
          <w:rFonts w:ascii="Montserrat" w:hAnsi="Montserrat"/>
          <w:sz w:val="24"/>
        </w:rPr>
      </w:pPr>
      <w:r w:rsidRPr="007970B4">
        <w:rPr>
          <w:rFonts w:ascii="Montserrat" w:hAnsi="Montserrat"/>
          <w:sz w:val="24"/>
        </w:rPr>
        <w:tab/>
        <w:t>“Subtly?” he offered.</w:t>
      </w:r>
    </w:p>
    <w:p w:rsidR="00B926DB" w:rsidRPr="007970B4" w:rsidRDefault="00B926DB">
      <w:pPr>
        <w:spacing w:line="360" w:lineRule="auto"/>
        <w:jc w:val="both"/>
        <w:rPr>
          <w:rFonts w:ascii="Montserrat" w:hAnsi="Montserrat"/>
          <w:sz w:val="24"/>
        </w:rPr>
      </w:pPr>
      <w:r w:rsidRPr="007970B4">
        <w:rPr>
          <w:rFonts w:ascii="Montserrat" w:hAnsi="Montserrat"/>
          <w:sz w:val="24"/>
        </w:rPr>
        <w:tab/>
        <w:t>“Exactly! I can’t figure out what caused it. Is there something wrong with me?” she suddenly blurted, giving way to the worry his carefully guarded, but concerned manner caused in her.</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He gave her an appraising look, before answering, “Not that I can tell, and if I can’t name it, I can’t imagine what might have caused it.” He ruffled her hair, and gave her a reasurring smile. However, he couldn’t help but notice that that didn’t satisfy all of her fears. “Here, you’re probably just tapping into something perfectly natural on accident. That’s why we ask you to put so much into your studies. You have to learn to control your abilities, or else they might learn how to control you.” </w:t>
      </w:r>
    </w:p>
    <w:p w:rsidR="00B926DB" w:rsidRPr="007970B4" w:rsidRDefault="00B926DB">
      <w:pPr>
        <w:spacing w:line="360" w:lineRule="auto"/>
        <w:jc w:val="both"/>
        <w:rPr>
          <w:rFonts w:ascii="Montserrat" w:hAnsi="Montserrat"/>
          <w:sz w:val="24"/>
        </w:rPr>
      </w:pPr>
      <w:r w:rsidRPr="007970B4">
        <w:rPr>
          <w:rFonts w:ascii="Montserrat" w:hAnsi="Montserrat"/>
          <w:sz w:val="24"/>
        </w:rPr>
        <w:tab/>
        <w:t>In her mind all of her recent doubts surfaced, as she realized the true implications of this statement, as they related to them and her.</w:t>
      </w:r>
    </w:p>
    <w:p w:rsidR="00B926DB" w:rsidRPr="007970B4" w:rsidRDefault="00B926DB">
      <w:pPr>
        <w:spacing w:line="360" w:lineRule="auto"/>
        <w:jc w:val="both"/>
        <w:rPr>
          <w:rFonts w:ascii="Montserrat" w:hAnsi="Montserrat"/>
          <w:sz w:val="24"/>
        </w:rPr>
      </w:pPr>
      <w:r w:rsidRPr="007970B4">
        <w:rPr>
          <w:rFonts w:ascii="Montserrat" w:hAnsi="Montserrat"/>
          <w:sz w:val="24"/>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“What is it? What’s wrong?” he asked desperately. </w:t>
      </w:r>
    </w:p>
    <w:p w:rsidR="00B926DB" w:rsidRPr="007970B4" w:rsidRDefault="00B926DB">
      <w:pPr>
        <w:spacing w:line="360" w:lineRule="auto"/>
        <w:jc w:val="both"/>
        <w:rPr>
          <w:rFonts w:ascii="Montserrat" w:hAnsi="Montserrat"/>
          <w:sz w:val="24"/>
        </w:rPr>
      </w:pPr>
      <w:r w:rsidRPr="007970B4">
        <w:rPr>
          <w:rFonts w:ascii="Montserrat" w:hAnsi="Montserrat"/>
          <w:sz w:val="24"/>
        </w:rPr>
        <w:tab/>
        <w:t>“I...I can’t tell you. Please, I wish you knew, but I just can’t tell you...” she deflected. I can’t! If I do something terrible is going to happen. I know it! She looked at him, for a moment a shadow of what he’d just seen crept back into her expression, as she fought without words or thought to express her conviction to him without invoking her dread.</w:t>
      </w:r>
    </w:p>
    <w:p w:rsidR="00B926DB" w:rsidRPr="007970B4" w:rsidRDefault="00B926DB">
      <w:pPr>
        <w:spacing w:line="360" w:lineRule="auto"/>
        <w:jc w:val="both"/>
        <w:rPr>
          <w:rFonts w:ascii="Montserrat" w:hAnsi="Montserrat"/>
          <w:sz w:val="24"/>
        </w:rPr>
      </w:pPr>
      <w:r w:rsidRPr="007970B4">
        <w:rPr>
          <w:rFonts w:ascii="Montserrat" w:hAnsi="Montserrat"/>
          <w:sz w:val="24"/>
        </w:rPr>
        <w:tab/>
        <w:t>“I don’t know what it is, you have to tell me,” her look told him how likely that would occur. “I’ll help you if I can, but you will have to give me something to work with.” Concern filled his voice.</w:t>
      </w:r>
    </w:p>
    <w:p w:rsidR="00B926DB" w:rsidRPr="007970B4" w:rsidRDefault="00B926DB">
      <w:pPr>
        <w:spacing w:line="360" w:lineRule="auto"/>
        <w:jc w:val="both"/>
        <w:rPr>
          <w:rFonts w:ascii="Montserrat" w:hAnsi="Montserrat"/>
          <w:sz w:val="24"/>
        </w:rPr>
      </w:pPr>
      <w:r w:rsidRPr="007970B4">
        <w:rPr>
          <w:rFonts w:ascii="Montserrat" w:hAnsi="Montserrat"/>
          <w:sz w:val="24"/>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rsidR="00B926DB" w:rsidRPr="007970B4" w:rsidRDefault="00B926DB">
      <w:pPr>
        <w:spacing w:line="360" w:lineRule="auto"/>
        <w:jc w:val="both"/>
        <w:rPr>
          <w:rFonts w:ascii="Montserrat" w:hAnsi="Montserrat"/>
          <w:sz w:val="24"/>
        </w:rPr>
      </w:pPr>
      <w:r w:rsidRPr="007970B4">
        <w:rPr>
          <w:rFonts w:ascii="Montserrat" w:hAnsi="Montserrat"/>
          <w:sz w:val="24"/>
        </w:rPr>
        <w:tab/>
        <w:t>Suddenly Lutori realized what she was trying to communicate. Realized how all of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cause to be aware of enough to be frightened of it. Whatever she was afraid of, she felt that if she so much as admitted aloud that that it might exist, she would give it the power she feared to affect her.</w:t>
      </w:r>
    </w:p>
    <w:p w:rsidR="00B926DB" w:rsidRPr="007970B4" w:rsidRDefault="00B926DB">
      <w:pPr>
        <w:spacing w:line="360" w:lineRule="auto"/>
        <w:jc w:val="both"/>
        <w:rPr>
          <w:rFonts w:ascii="Montserrat" w:hAnsi="Montserrat"/>
          <w:sz w:val="24"/>
        </w:rPr>
      </w:pPr>
      <w:r w:rsidRPr="007970B4">
        <w:rPr>
          <w:rFonts w:ascii="Montserrat" w:hAnsi="Montserrat"/>
          <w:sz w:val="24"/>
        </w:rPr>
        <w:tab/>
        <w:t>“Maybe I have noticed something, but whatever it is, I cannot say. I will, however, be here for you. You may doubt why things occur, and feel that fate is cruel, but you will someday be more than special if you preservere, and take advantage of the obligations that life makes of you. You will someday understand it if anyone will,” he said, to acknowledge her fears, and comfort her child’s resentment at being manipulated by life.</w:t>
      </w:r>
    </w:p>
    <w:p w:rsidR="00B926DB" w:rsidRPr="007970B4" w:rsidRDefault="00B926DB">
      <w:pPr>
        <w:spacing w:line="360" w:lineRule="auto"/>
        <w:jc w:val="both"/>
        <w:rPr>
          <w:rFonts w:ascii="Montserrat" w:hAnsi="Montserrat"/>
          <w:sz w:val="24"/>
        </w:rPr>
      </w:pPr>
      <w:r w:rsidRPr="007970B4">
        <w:rPr>
          <w:rFonts w:ascii="Montserrat" w:hAnsi="Montserrat"/>
          <w:sz w:val="24"/>
        </w:rPr>
        <w:tab/>
        <w:t>She looked at him, trying to accept the wisdom he offered, trying to lay to rest the demons she had embraced that day. “Now, it’s time for you to go to bed, young lady. Keep your chin up and sleep well, for tomarrow morning we get back to your training. From what you’ve told me, you have some catching up to do.” She smiled, and let him tuck her in, kissed him good-night, and watched him leave.</w:t>
      </w:r>
    </w:p>
    <w:p w:rsidR="00B926DB" w:rsidRPr="007970B4" w:rsidRDefault="00B926DB">
      <w:pPr>
        <w:spacing w:line="360" w:lineRule="auto"/>
        <w:jc w:val="both"/>
        <w:rPr>
          <w:rFonts w:ascii="Montserrat" w:hAnsi="Montserrat"/>
          <w:sz w:val="24"/>
        </w:rPr>
      </w:pPr>
      <w:r w:rsidRPr="007970B4">
        <w:rPr>
          <w:rFonts w:ascii="Montserrat" w:hAnsi="Montserrat"/>
          <w:sz w:val="24"/>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rsidR="00B926DB" w:rsidRPr="007970B4" w:rsidRDefault="00B926DB">
      <w:pPr>
        <w:spacing w:line="360" w:lineRule="auto"/>
        <w:jc w:val="both"/>
        <w:rPr>
          <w:rFonts w:ascii="Montserrat" w:hAnsi="Montserrat"/>
          <w:sz w:val="24"/>
        </w:rPr>
      </w:pPr>
      <w:r w:rsidRPr="007970B4">
        <w:rPr>
          <w:rFonts w:ascii="Montserrat" w:hAnsi="Montserrat"/>
          <w:sz w:val="24"/>
        </w:rPr>
        <w:tab/>
        <w:t>She had been doing it right.</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Book I:</w:t>
      </w:r>
      <w:r w:rsidRPr="007970B4">
        <w:rPr>
          <w:rFonts w:ascii="Montserrat" w:hAnsi="Montserrat"/>
          <w:sz w:val="24"/>
        </w:rPr>
        <w:tab/>
        <w:t xml:space="preserve"> Seeds of the Shadow</w:t>
      </w:r>
      <w:r w:rsidRPr="007970B4">
        <w:rPr>
          <w:rFonts w:ascii="Montserrat" w:hAnsi="Montserrat"/>
          <w:sz w:val="24"/>
        </w:rPr>
        <w:tab/>
      </w:r>
    </w:p>
    <w:p w:rsidR="00B926DB" w:rsidRPr="007970B4" w:rsidRDefault="00B926DB">
      <w:pPr>
        <w:spacing w:line="360" w:lineRule="auto"/>
        <w:jc w:val="both"/>
        <w:rPr>
          <w:rFonts w:ascii="Montserrat" w:hAnsi="Montserrat"/>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br w:type="page"/>
        <w:t>aeirn ani</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33" style="position:absolute;left:0;text-align:left;margin-left:0;margin-top:0;width:468pt;height:.05pt;z-index:-251656704;mso-position-horizontal-relative:margin" o:allowincell="f" fillcolor="black" stroked="f" strokeweight=".05pt">
            <v:fill color2="black"/>
            <w10:wrap anchorx="margin"/>
          </v:rect>
        </w:pic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Aeirn is an unusual world, with its own character and intricacies. In using it as a setting for my work I have acknowledged a number of details that need to be specially addressed to attain English equivalents; as I treat all of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Ironically, the technical has attained its merit as well. There were those who were cut off from the wisdom of the gods when times were at their worst. Survival depended on good old fashioned human ingenuity. While magic came into the hands of the Lyn, technology was developed, ironically, at the opposite pole of the world. One of the reasons I have focused on this particular chapter in the Aeirnian evolution is because it is the period where magic and technology meet. It is a time when mind and spirit are poised to become one with body and soul. It is a time when children awaken and choose to take charge of their own destiny.</w:t>
      </w:r>
    </w:p>
    <w:p w:rsidR="00B926DB" w:rsidRPr="007970B4" w:rsidRDefault="00B926DB">
      <w:pPr>
        <w:suppressAutoHyphens/>
        <w:spacing w:line="360" w:lineRule="auto"/>
        <w:jc w:val="both"/>
        <w:rPr>
          <w:rFonts w:ascii="Montserrat" w:hAnsi="Montserrat"/>
          <w:spacing w:val="-2"/>
          <w:sz w:val="24"/>
        </w:rPr>
      </w:pPr>
    </w:p>
    <w:p w:rsidR="00B926DB" w:rsidRPr="007970B4" w:rsidRDefault="007970B4">
      <w:pPr>
        <w:suppressAutoHyphens/>
        <w:spacing w:line="360" w:lineRule="auto"/>
        <w:jc w:val="both"/>
        <w:rPr>
          <w:rFonts w:ascii="Montserrat" w:hAnsi="Montserrat"/>
          <w:spacing w:val="-2"/>
          <w:sz w:val="24"/>
        </w:rPr>
      </w:pPr>
      <w:r w:rsidRPr="007970B4">
        <w:rPr>
          <w:rFonts w:ascii="Montserrat" w:hAnsi="Montserrat"/>
          <w:noProof/>
          <w:sz w:val="24"/>
        </w:rPr>
        <w:pict>
          <v:rect id="_x0000_s1034" style="position:absolute;left:0;text-align:left;margin-left:0;margin-top:0;width:468pt;height:.05pt;z-index:-251655680;mso-position-horizontal-relative:margin" o:allowincell="f" fillcolor="black" stroked="f" strokeweight=".05pt">
            <v:fill color2="black"/>
            <w10:wrap anchorx="margin"/>
          </v:rect>
        </w:pict>
      </w:r>
    </w:p>
    <w:p w:rsidR="00B926DB" w:rsidRPr="007970B4" w:rsidRDefault="00B926DB">
      <w:pPr>
        <w:spacing w:line="360" w:lineRule="auto"/>
        <w:jc w:val="both"/>
        <w:rPr>
          <w:rFonts w:ascii="Montserrat" w:hAnsi="Montserrat"/>
          <w:sz w:val="24"/>
        </w:rPr>
      </w:pPr>
      <w:r w:rsidRPr="007970B4">
        <w:rPr>
          <w:rFonts w:ascii="Montserrat" w:hAnsi="Montserrat"/>
          <w:sz w:val="24"/>
        </w:rPr>
        <w:t>Aeirn Lore</w:t>
      </w:r>
    </w:p>
    <w:p w:rsidR="00B926DB" w:rsidRPr="007970B4" w:rsidRDefault="00B926DB">
      <w:pPr>
        <w:spacing w:line="360" w:lineRule="auto"/>
        <w:jc w:val="both"/>
        <w:rPr>
          <w:rFonts w:ascii="Montserrat" w:hAnsi="Montserrat"/>
          <w:sz w:val="24"/>
        </w:rPr>
      </w:pPr>
      <w:r w:rsidRPr="007970B4">
        <w:rPr>
          <w:rFonts w:ascii="Montserrat" w:hAnsi="Montserrat"/>
          <w:sz w:val="24"/>
        </w:rPr>
        <w:t>Spiraling upward above the universal core, at the outer edges of the expanding body of the universe’s mass, glides the Alterinia Galaxy. Alterinia can be distinguished by its distinctive form: Its main body is a giant sphere of densely packed stars, in a thick cloud of gasses and dust, with with spiraling arms that originate high up on the body, and twist lazily downward from it. There are three arms attached, and the dwindling remains of a fourth, a sort of vestigial arm.</w:t>
      </w:r>
    </w:p>
    <w:p w:rsidR="00B926DB" w:rsidRPr="007970B4" w:rsidRDefault="00B926DB">
      <w:pPr>
        <w:spacing w:line="360" w:lineRule="auto"/>
        <w:jc w:val="both"/>
        <w:rPr>
          <w:rFonts w:ascii="Montserrat" w:hAnsi="Montserrat"/>
          <w:sz w:val="24"/>
        </w:rPr>
      </w:pPr>
      <w:r w:rsidRPr="007970B4">
        <w:rPr>
          <w:rFonts w:ascii="Montserrat" w:hAnsi="Montserrat"/>
          <w:sz w:val="24"/>
        </w:rPr>
        <w:tab/>
        <w:t>The arm which originates from above the body of Alterinia is known as the Alterinian rim. Approximately two thirds of the way down from the beginning, is the location of the constellation Theastus, the Guardian, composed of seventeen stars. one of these stars is a sun with five planets and a dwarf of a star orbiting it. The sun, Archeus, is positioned at the throat of the Guardian, in the position of the Amulet of protection used by Theastus in legends. Legends which originated on Aeirn.</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Aeirn and her sister planet, Deori share the third orbit around Archeus. Being the only planets with indigenous life (which developed into complex life-forms, gained sentience on Aeirn, and spread out eventually to the other worlds in the system), both of these worlds greatly influenced the development of the rest of the system’s worlds. Aeirn, roughly 25,200 miles in circumference at the equator, is two-thirds covered in water. Aeirn constantly fluctuates on the verge of Ice ages, which ice the poles for an average of five hundred to a thousand years and then go away for three or four times that long. While the ice caps do not cover the poles, the planet’s population migrates all of the way north and south. </w:t>
      </w:r>
    </w:p>
    <w:p w:rsidR="00B926DB" w:rsidRPr="007970B4" w:rsidRDefault="00B926DB">
      <w:pPr>
        <w:spacing w:line="360" w:lineRule="auto"/>
        <w:jc w:val="both"/>
        <w:rPr>
          <w:rFonts w:ascii="Montserrat" w:hAnsi="Montserrat"/>
          <w:sz w:val="24"/>
        </w:rPr>
      </w:pPr>
      <w:r w:rsidRPr="007970B4">
        <w:rPr>
          <w:rFonts w:ascii="Montserrat" w:hAnsi="Montserrat"/>
          <w:sz w:val="24"/>
        </w:rPr>
        <w:tab/>
        <w:t>This situation has existed on Aeirn since its formation, and the recent times the people in the far south became isolated from the rest of the world for an entire Ice Age, nearly a thousand years. And in that time, as a result of their needs, they developed near twenty-first century technology in order to survive, while the rest of the world had that of early nineteenth century or less. However, the rest of the world did develop various formidable magical arts. The abuse of magic, in all out war, contributed to the most significant scarring of the world, resulting in a tear in the fabric of this reality. The Rift is manifest and bound to Aeirn, as potentially dangerous as an anti-matter universe should it ever become unbound. Due to the unique placing of the sun in the constellation, as the closest star in the constellation, even the inhabitants of its worlds are able to see the whole group as a day-time constellation at the apex of a revolution, and a night-time constellation (without Archeus) at the other extreme of the year. The constellation has only been evident for the past three-thousand years, close to the time which in legend, the god Theastus ascended beyond into the universe to protect Aeirn. Believing it to be the physical manifestation of this act, the constellation was named Theastus, the Guardian, by mortal-kind.</w:t>
      </w:r>
    </w:p>
    <w:p w:rsidR="00B926DB" w:rsidRPr="007970B4" w:rsidRDefault="00B926DB">
      <w:pPr>
        <w:spacing w:line="360" w:lineRule="auto"/>
        <w:jc w:val="both"/>
        <w:rPr>
          <w:rFonts w:ascii="Montserrat" w:hAnsi="Montserrat"/>
          <w:sz w:val="24"/>
        </w:rPr>
      </w:pPr>
      <w:r w:rsidRPr="007970B4">
        <w:rPr>
          <w:rFonts w:ascii="Montserrat" w:hAnsi="Montserrat"/>
          <w:sz w:val="24"/>
        </w:rPr>
        <w:tab/>
        <w:t>The first orbit around Archeus is occupied by a mite of a star which still dwarfs some of the legitimate planets in the system. This star, Morinia, completes a revolution nearly twelve an a hundredth times in an Aeirnian year. In Aeirnian legend, a child born during the conjunction of Aeirn and Morinia during the winter solstice, is destined to Ascend. Morinia has no satellites which can be detected from Aeirn. In the second orbit, is a small world named for its cobalt rich composition, Cobalt, an arid, blue, desert-world. Cobalt completes one and a third revolutions to Aeirn and Deori’s one. It has been observed that Cobalt has begun to collect a thin ring of debris residue left from the Hundred Years Night, which nearly erased life from this system. The two planets sharing the third orbit of Archeus, Aeirn and Deori are both roughly the same size and orbit each other as they orbit the sun. Sentient life developed on Aeirn and spread accidentally to the other worlds. Still, other planets extend beyond these, with little known about them, each with some unique aspect to it.</w:t>
      </w:r>
    </w:p>
    <w:p w:rsidR="00B926DB" w:rsidRPr="007970B4" w:rsidRDefault="00B926DB">
      <w:pPr>
        <w:spacing w:line="360" w:lineRule="auto"/>
        <w:jc w:val="both"/>
        <w:rPr>
          <w:rFonts w:ascii="Montserrat" w:hAnsi="Montserrat"/>
          <w:sz w:val="24"/>
        </w:rPr>
      </w:pPr>
      <w:r w:rsidRPr="007970B4">
        <w:rPr>
          <w:rFonts w:ascii="Montserrat" w:hAnsi="Montserrat"/>
          <w:sz w:val="24"/>
        </w:rPr>
        <w:tab/>
        <w:t>The area between the third, fourth and fifth orbits of Archeus are interspersed with four semi-complete belts of asteroids. Aszare, in the fourth orbit is the giant of the system, with its thick oceans of gasses and suspended liquids in its atmosphere. Aszare completes one revolution every nine Aeirnian years, has seven moons, and is suspected to be capable of supporting life of some type. Otherwise, little is known about it. Chaeryn, in the fifth orbit, appears to be in the stages of collapse, following an explosion from within the core, which ripped out two fifths of the world’s mantle and crust which is believed to have caused the Hundred Years Night, and contributed to the formation of the asteroid belts in part. There are nine known moons around Chaeryn, which is believed to possess a viable atmosphere, shared between itself and some of its moons. Due to the amount of asteroids in the system, it is generally accepted that originally, there were more planets in the system.</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Historical Perspective</w:t>
      </w:r>
    </w:p>
    <w:p w:rsidR="00B926DB" w:rsidRPr="007970B4" w:rsidRDefault="00B926DB">
      <w:pPr>
        <w:spacing w:line="360" w:lineRule="auto"/>
        <w:jc w:val="both"/>
        <w:rPr>
          <w:rFonts w:ascii="Montserrat" w:hAnsi="Montserrat"/>
          <w:sz w:val="24"/>
        </w:rPr>
      </w:pPr>
      <w:r w:rsidRPr="007970B4">
        <w:rPr>
          <w:rFonts w:ascii="Montserrat" w:hAnsi="Montserrat"/>
          <w:sz w:val="24"/>
        </w:rPr>
        <w:t>Excerpt from”The Great Works”by Master Brightann, Imperial Seate Archive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pre-cataclysm: (All dates not marked AA are pre-cataclysm)</w:t>
      </w:r>
    </w:p>
    <w:p w:rsidR="00B926DB" w:rsidRPr="007970B4" w:rsidRDefault="00B926DB">
      <w:pPr>
        <w:spacing w:line="360" w:lineRule="auto"/>
        <w:jc w:val="both"/>
        <w:rPr>
          <w:rFonts w:ascii="Montserrat" w:hAnsi="Montserrat"/>
          <w:sz w:val="24"/>
        </w:rPr>
      </w:pPr>
      <w:r w:rsidRPr="007970B4">
        <w:rPr>
          <w:rFonts w:ascii="Montserrat" w:hAnsi="Montserrat"/>
          <w:sz w:val="24"/>
        </w:rPr>
        <w:t>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the human race and hundreds of mixed-breed,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All of these races were derivative of human races at some point in their history, for all of them can cross-breed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Gods; hence the name. The human and anthropomorphic races represent the largest percentage of the worlds sentient population. There are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rsidR="00B926DB" w:rsidRPr="007970B4" w:rsidRDefault="00B926DB">
      <w:pPr>
        <w:spacing w:line="360" w:lineRule="auto"/>
        <w:jc w:val="both"/>
        <w:rPr>
          <w:rFonts w:ascii="Montserrat" w:hAnsi="Montserrat"/>
          <w:sz w:val="24"/>
        </w:rPr>
      </w:pPr>
      <w:r w:rsidRPr="007970B4">
        <w:rPr>
          <w:rFonts w:ascii="Montserrat" w:hAnsi="Montserrat"/>
          <w:sz w:val="24"/>
        </w:rPr>
        <w:tab/>
        <w:t>Alin— Because of the harsh and unpredictable climate in which they live, these people have become very rugged and tenacious. The least advanced in technology, they are generally barbarian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light haired and blue eyed. Remarkably, this typically Aryan society views green eyes and dark hair as their ideal beauty.</w:t>
      </w:r>
    </w:p>
    <w:p w:rsidR="00B926DB" w:rsidRPr="007970B4" w:rsidRDefault="00B926DB">
      <w:pPr>
        <w:spacing w:line="360" w:lineRule="auto"/>
        <w:jc w:val="both"/>
        <w:rPr>
          <w:rFonts w:ascii="Montserrat" w:hAnsi="Montserrat"/>
          <w:sz w:val="24"/>
        </w:rPr>
      </w:pPr>
      <w:r w:rsidRPr="007970B4">
        <w:rPr>
          <w:rFonts w:ascii="Montserrat" w:hAnsi="Montserrat"/>
          <w:sz w:val="24"/>
        </w:rPr>
        <w:tab/>
        <w:t>Corind— Once very closely related to the Alineuths, their persecution during the time of their ancestor, Alyrx Corind, caused them to unite against the Alineuths. They migrated into the Western Highlands Region following their exile, and fortified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throw-back to a white haired blue eyed standard of the Alineuths.</w:t>
      </w:r>
    </w:p>
    <w:p w:rsidR="00B926DB" w:rsidRPr="007970B4" w:rsidRDefault="00B926DB">
      <w:pPr>
        <w:spacing w:line="360" w:lineRule="auto"/>
        <w:jc w:val="both"/>
        <w:rPr>
          <w:rFonts w:ascii="Montserrat" w:hAnsi="Montserrat"/>
          <w:sz w:val="24"/>
        </w:rPr>
      </w:pPr>
      <w:r w:rsidRPr="007970B4">
        <w:rPr>
          <w:rFonts w:ascii="Montserrat" w:hAnsi="Montserrat"/>
          <w:sz w:val="24"/>
        </w:rPr>
        <w:tab/>
        <w:t>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environment, have enabled them to fight off the overpowering Alineuth and chillingly precise Terinthidian assaults. The cultural norm is dark swarthy complexions and hair, wiry leanness, and small stature for slipping through tight jungle growth. Few things not native to Edau dare approach these people, if possible, in the jungles.</w:t>
      </w:r>
    </w:p>
    <w:p w:rsidR="00B926DB" w:rsidRPr="007970B4" w:rsidRDefault="00B926DB">
      <w:pPr>
        <w:spacing w:line="360" w:lineRule="auto"/>
        <w:jc w:val="both"/>
        <w:rPr>
          <w:rFonts w:ascii="Montserrat" w:hAnsi="Montserrat"/>
          <w:sz w:val="24"/>
        </w:rPr>
      </w:pPr>
      <w:r w:rsidRPr="007970B4">
        <w:rPr>
          <w:rFonts w:ascii="Montserrat" w:hAnsi="Montserrat"/>
          <w:sz w:val="24"/>
        </w:rPr>
        <w:tab/>
        <w:t>Terinth— The general trend in the land is to be cool and verdant for a few decade, and then hot and dry for hundreds of years. This has caused the people to spend a great deal of time around any available body of water to be found. This tie to the water has caused them to turn to the ocean for resources, forcing them to master the seas. They are the explorers, and surveyors, as well as the tradesmen of the world. Their dependence upon exacting attention to detail has made them a formidably precise people. The cultural norm is olive complexion, dark hair and eyes, and healthy physique. they are shrewd to a fault and usually attempt to be in full control of a situation.</w:t>
      </w:r>
    </w:p>
    <w:p w:rsidR="00B926DB" w:rsidRPr="007970B4" w:rsidRDefault="00B926DB">
      <w:pPr>
        <w:spacing w:line="360" w:lineRule="auto"/>
        <w:jc w:val="both"/>
        <w:rPr>
          <w:rFonts w:ascii="Montserrat" w:hAnsi="Montserrat"/>
          <w:sz w:val="24"/>
        </w:rPr>
      </w:pPr>
      <w:r w:rsidRPr="007970B4">
        <w:rPr>
          <w:rFonts w:ascii="Montserrat" w:hAnsi="Montserrat"/>
          <w:sz w:val="24"/>
        </w:rPr>
        <w:tab/>
        <w:t>Aolinth— Very similar situation to the Terinthidians, they were not suited to the Highlands, so they were not threatened by the Corindish when they came, and maintained friendly relations with them. They constantly were engaging in trade agreements with Terinth, and the Temperate ranges were sealed off from them by a mountain wall. In this secure position, they developed the most advanced culture, and became the center of learning and art in the world. The cultural average is medium height and build, neutral hair and exotic eye colors. These people have the widest variety of traits and abilities.</w:t>
      </w:r>
    </w:p>
    <w:p w:rsidR="00B926DB" w:rsidRPr="007970B4" w:rsidRDefault="00B926DB">
      <w:pPr>
        <w:spacing w:line="360" w:lineRule="auto"/>
        <w:jc w:val="both"/>
        <w:rPr>
          <w:rFonts w:ascii="Montserrat" w:hAnsi="Montserrat"/>
          <w:sz w:val="24"/>
        </w:rPr>
      </w:pPr>
      <w:r w:rsidRPr="007970B4">
        <w:rPr>
          <w:rFonts w:ascii="Montserrat" w:hAnsi="Montserrat"/>
          <w:sz w:val="24"/>
        </w:rPr>
        <w:tab/>
        <w:t>Minetrau— They have had little exposure to the rest of the world, and live peacefully with one another in tribes and clans. They are totally self-sufficient, and open minded. They co-exist harmoniously with their environment and have discovered magic the natural way, by introspection. they are superb hunters and their survival skills extensive. Part of their magic enables them to manipulate the Ironwood and Slatewood trees of their region for a multitude of purposes. They are generally tall, lean,and athletic, with various hair colors, brownish eyes and red skin. They are incapable of subterfuge or dishonesty, and bluntly speak their minds.</w:t>
      </w:r>
    </w:p>
    <w:p w:rsidR="00B926DB" w:rsidRPr="007970B4" w:rsidRDefault="00B926DB">
      <w:pPr>
        <w:spacing w:line="360" w:lineRule="auto"/>
        <w:jc w:val="both"/>
        <w:rPr>
          <w:rFonts w:ascii="Montserrat" w:hAnsi="Montserrat"/>
          <w:sz w:val="24"/>
        </w:rPr>
      </w:pPr>
      <w:r w:rsidRPr="007970B4">
        <w:rPr>
          <w:rFonts w:ascii="Montserrat" w:hAnsi="Montserrat"/>
          <w:sz w:val="24"/>
        </w:rPr>
        <w:tab/>
        <w:t>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cousins, and employ a greater degree of deviousness than the Edau. They tend to be taller than the Edau, but equally dark complected and maned. Their magic is very secretive and their society is very volatile.</w:t>
      </w:r>
    </w:p>
    <w:p w:rsidR="00B926DB" w:rsidRPr="007970B4" w:rsidRDefault="00B926DB">
      <w:pPr>
        <w:spacing w:line="360" w:lineRule="auto"/>
        <w:jc w:val="both"/>
        <w:rPr>
          <w:rFonts w:ascii="Montserrat" w:hAnsi="Montserrat"/>
          <w:sz w:val="24"/>
        </w:rPr>
      </w:pPr>
      <w:r w:rsidRPr="007970B4">
        <w:rPr>
          <w:rFonts w:ascii="Montserrat" w:hAnsi="Montserrat"/>
          <w:sz w:val="24"/>
        </w:rPr>
        <w:tab/>
        <w:t>Oalind— Having been isolated from the world and buried for more than a thousand years by an ice age, these people have had to develop very advanced technology to survive. Presently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the Technology is closely guarded against export by the governments. The cultural average is indistinct, since so much of the population is mixed, all traits are equally represented. They have a wide range of options available to them and skills are available to any who seek them.</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Humans entered an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the periods when the Races of Man searched for new lands (6007/5209), in which each race sub-divided (5209/5045), and Aeirnholme was built (5005). </w:t>
      </w:r>
    </w:p>
    <w:p w:rsidR="00B926DB" w:rsidRPr="007970B4" w:rsidRDefault="00B926DB">
      <w:pPr>
        <w:spacing w:line="360" w:lineRule="auto"/>
        <w:jc w:val="both"/>
        <w:rPr>
          <w:rFonts w:ascii="Montserrat" w:hAnsi="Montserrat"/>
          <w:sz w:val="24"/>
        </w:rPr>
      </w:pPr>
      <w:r w:rsidRPr="007970B4">
        <w:rPr>
          <w:rFonts w:ascii="Montserrat" w:hAnsi="Montserrat"/>
          <w:sz w:val="24"/>
        </w:rPr>
        <w:tab/>
        <w:t>The Demigods were born on Aeirnholme (5002/4803), off-spring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All of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better, and said nothing. They knew that in time, the people of Aeirn would know the corruption that had afflicted so many other worlds of Man. When they, themselves, were living no more.</w:t>
      </w:r>
    </w:p>
    <w:p w:rsidR="00B926DB" w:rsidRPr="007970B4" w:rsidRDefault="00B926DB">
      <w:pPr>
        <w:spacing w:line="360" w:lineRule="auto"/>
        <w:jc w:val="both"/>
        <w:rPr>
          <w:rFonts w:ascii="Montserrat" w:hAnsi="Montserrat"/>
          <w:sz w:val="24"/>
        </w:rPr>
      </w:pPr>
      <w:r w:rsidRPr="007970B4">
        <w:rPr>
          <w:rFonts w:ascii="Montserrat" w:hAnsi="Montserrat"/>
          <w:sz w:val="24"/>
        </w:rPr>
        <w:tab/>
        <w:t>The now age-old enmity between the closely related Corindish and Alineuth clans began almost five thousand years before the cataclysm. In Alineuth, an Alineuth/Corindish lord, Alyrx Corind began warning of a prophesy of coming disaster in Alineuth (4815) which the Alineuths disdained, and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begins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rsidR="00B926DB" w:rsidRPr="007970B4" w:rsidRDefault="00B926DB">
      <w:pPr>
        <w:spacing w:line="360" w:lineRule="auto"/>
        <w:jc w:val="both"/>
        <w:rPr>
          <w:rFonts w:ascii="Montserrat" w:hAnsi="Montserrat"/>
          <w:sz w:val="24"/>
        </w:rPr>
      </w:pPr>
      <w:r w:rsidRPr="007970B4">
        <w:rPr>
          <w:rFonts w:ascii="Montserrat" w:hAnsi="Montserrat"/>
          <w:sz w:val="24"/>
        </w:rPr>
        <w:tab/>
        <w:t>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united together and formed an Empire under the leadership of the Aornian Seate, to halt the Terinthidian Crusades (4098). In the South, the Oalindeuths began migration over the pole (4001). The Gods journeyed from Aeirnholme, to counsel the races of Aeirn (3987/3750).</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rouge would threaten the population of the planet. </w:t>
      </w:r>
    </w:p>
    <w:p w:rsidR="00B926DB" w:rsidRPr="007970B4" w:rsidRDefault="00B926DB">
      <w:pPr>
        <w:spacing w:line="360" w:lineRule="auto"/>
        <w:jc w:val="both"/>
        <w:rPr>
          <w:rFonts w:ascii="Montserrat" w:hAnsi="Montserrat"/>
          <w:sz w:val="24"/>
        </w:rPr>
      </w:pPr>
      <w:r w:rsidRPr="007970B4">
        <w:rPr>
          <w:rFonts w:ascii="Montserrat" w:hAnsi="Montserrat"/>
          <w:sz w:val="24"/>
        </w:rPr>
        <w:tab/>
        <w:t>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is able to plot in secret, acting as if he were normal (2101/1543). Khreatus begins subverting the minds of his siblings (1540), being more vulnerable than the Gods, trying to make them see the Gods as he did. In secret, he spoke aside to his brothers with great contempt, and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rsidR="00B926DB" w:rsidRPr="007970B4" w:rsidRDefault="00B926DB">
      <w:pPr>
        <w:spacing w:line="360" w:lineRule="auto"/>
        <w:jc w:val="both"/>
        <w:rPr>
          <w:rFonts w:ascii="Montserrat" w:hAnsi="Montserrat"/>
          <w:sz w:val="24"/>
        </w:rPr>
      </w:pPr>
      <w:r w:rsidRPr="007970B4">
        <w:rPr>
          <w:rFonts w:ascii="Montserrat" w:hAnsi="Montserrat"/>
          <w:sz w:val="24"/>
        </w:rPr>
        <w:t xml:space="preserve"> </w:t>
      </w:r>
      <w:r w:rsidRPr="007970B4">
        <w:rPr>
          <w:rFonts w:ascii="Montserrat" w:hAnsi="Montserrat"/>
          <w:sz w:val="24"/>
        </w:rPr>
        <w:tab/>
        <w:t xml:space="preserve">In the realm of human events, Terinth became a dictatorship (1480), under a new ruler, who imposed a martial law. In the opposite hemisphere, Aolinthidians discover that Aeirn is round (1417), following up claims made by sailors, and map makers. Aolinth begins a Golden Age (1410), stressing learning and arts, in the pursuit of knowledge, sponsoring expeditions to circumnavigate the globe, but not succeeding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unites together again and elects an Overlord to lead their united nations (1312). This overlord, having served under the Corvain conqueror enables Edau to win the war in 1290.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For disgracing their empire, Terinth deposes its dictator in 1287. Without leadership, the empire quickly dissolves, clearing the stage for the Terinthidian Democracies to form in 1280. For the next several decades, the Terinthidian Democracies feud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worlds’ first industrial revolution based on the technology of steam power in 1167, followed by the first successful voyage around the world by ship ending by 1113.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go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At this time the Cataclysm occurs, beginning the Aeirnian Ascendancy, year 0.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 xml:space="preserve">Aeirnian Ascendancy: </w:t>
      </w:r>
    </w:p>
    <w:p w:rsidR="00B926DB" w:rsidRPr="007970B4" w:rsidRDefault="00B926DB">
      <w:pPr>
        <w:spacing w:line="360" w:lineRule="auto"/>
        <w:jc w:val="both"/>
        <w:rPr>
          <w:rFonts w:ascii="Montserrat" w:hAnsi="Montserrat"/>
          <w:sz w:val="24"/>
        </w:rPr>
      </w:pPr>
      <w:r w:rsidRPr="007970B4">
        <w:rPr>
          <w:rFonts w:ascii="Montserrat" w:hAnsi="Montserrat"/>
          <w:sz w:val="24"/>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When he was of age, the Demigods sent him out into the world, where Acivda began teaching in the lands of Aeirn, to become known as LoreBringer, for he possessed knowledge hitherto undreamt of and he willingly taught it to any who came to him. From this, did magic lore take hold in the world, and thus did the Demigods return to their Exile in 177 AA. It was at this time that the world was going into the an ice age, where in the southern Oalindeuths became cut of from the rest of the world beginning in 180 AA. The first to do so, the Aeirnthanes break from the way of Acivda (213 AA) beginning their own faith. The remaining faction forms the Na-Acivda fellowship in 224 AA. After seventy-three years with his disciples, Acivda leaves the Schools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wastes that were taking over the pole (341 AA). The Necralin break from the Na-Acivda 356 AA, in conjunction with the beginning of the Alineuth - Corindish War VII from 356 to 411 AA. In this time of chaos, rose up a rare leader, Lutori Corind, who unites the kingdoms of Corind to push back the Alineuth attack in 390 AA. Acivda, the LoreBringer, came north and befriended the High King of Corind, Lutori Corind, and aided him in the defense of his Kingdoms in 398 AA.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But, the Northern Barbarians surprised them all, as powerful mages rose up from among the Alineuths and countered Acivda in 408 AA through 411 AA. The strain of this meeting brought about the Crisis the Gods had feared to cause: Our world began to shatter! Rift shatters open The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Rift like substance. To this day few people have even been able to conceive of what he must have gone through. All most people have realized, is that somehow, Lutori eventually realized that he had some innate link to the Rift somehow - some resonant quality. Building on this hope, he found a way to bind the substance of the Rift to himself - his soul, and mastered it. </w:t>
      </w:r>
    </w:p>
    <w:p w:rsidR="00B926DB" w:rsidRPr="007970B4" w:rsidRDefault="00B926DB">
      <w:pPr>
        <w:spacing w:line="360" w:lineRule="auto"/>
        <w:jc w:val="both"/>
        <w:rPr>
          <w:rFonts w:ascii="Montserrat" w:hAnsi="Montserrat"/>
          <w:sz w:val="24"/>
        </w:rPr>
      </w:pPr>
      <w:r w:rsidRPr="007970B4">
        <w:rPr>
          <w:rFonts w:ascii="Montserrat" w:hAnsi="Montserrat"/>
          <w:sz w:val="24"/>
        </w:rPr>
        <w:tab/>
        <w:t>Unfortunately, he could not reverse the effects of what had already occurred. In some strange way, he had actually bound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Over time, he also learned that the people who were drawn into the Rift sometimes could not leave for some unknown reason, and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rsidR="00B926DB" w:rsidRPr="007970B4" w:rsidRDefault="00B926DB">
      <w:pPr>
        <w:spacing w:line="360" w:lineRule="auto"/>
        <w:jc w:val="both"/>
        <w:rPr>
          <w:rFonts w:ascii="Montserrat" w:hAnsi="Montserrat"/>
          <w:sz w:val="24"/>
        </w:rPr>
      </w:pPr>
      <w:r w:rsidRPr="007970B4">
        <w:rPr>
          <w:rFonts w:ascii="Montserrat" w:hAnsi="Montserrat"/>
          <w:sz w:val="24"/>
        </w:rPr>
        <w:tab/>
        <w:t>Electricity is discovered in isolated Oalindeuth in 469 AA, leading to a new revolution of technology and growth. Up north the world holds its collective breath as Khiertok, the SoulStealer rises out of Edau-Terinth to acquire an unholy following by 479 AA. Khiertok creates the Cairntyrin cult from this following in 490 AA. The Myrecyrein form 501 AA, and succeed at opposing the cult in its advance. The Lutori-an break from the Na-Acivda in 527 AA, as the growth of rift magic begins to mature on its own. The Ny-Mira forms (560 AA) oblivious to the attempt by The Necralin to conquer Edau (564/987 AA).</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water proof wood of the ironwood and slatewood trees which grew on their lands. Corind contributed with sturdy craftsmanship and herding of sheep and cattle, to foreign trade, but for the most part kept to themselves. </w:t>
      </w:r>
    </w:p>
    <w:p w:rsidR="00B926DB" w:rsidRPr="007970B4" w:rsidRDefault="00B926DB">
      <w:pPr>
        <w:spacing w:line="360" w:lineRule="auto"/>
        <w:jc w:val="both"/>
        <w:rPr>
          <w:rFonts w:ascii="Montserrat" w:hAnsi="Montserrat"/>
          <w:sz w:val="24"/>
        </w:rPr>
      </w:pPr>
      <w:r w:rsidRPr="007970B4">
        <w:rPr>
          <w:rFonts w:ascii="Montserrat" w:hAnsi="Montserrat"/>
          <w:sz w:val="24"/>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domination, or fought down uprisings of Demon cults or Death worshipers. But hostility is not isolated to these continents, as Alineuth had been quietly gearing up for war with Corind, over ancestral hatred, and hopes of taking the Corindish lands in recent years. </w:t>
      </w:r>
    </w:p>
    <w:p w:rsidR="00B926DB" w:rsidRPr="007970B4" w:rsidRDefault="00B926DB">
      <w:pPr>
        <w:spacing w:line="360" w:lineRule="auto"/>
        <w:jc w:val="both"/>
        <w:rPr>
          <w:rFonts w:ascii="Montserrat" w:hAnsi="Montserrat"/>
          <w:sz w:val="24"/>
        </w:rPr>
      </w:pPr>
    </w:p>
    <w:p w:rsidR="00B926DB" w:rsidRPr="007970B4" w:rsidRDefault="00B926DB">
      <w:pPr>
        <w:spacing w:line="360" w:lineRule="auto"/>
        <w:jc w:val="both"/>
        <w:rPr>
          <w:rFonts w:ascii="Montserrat" w:hAnsi="Montserrat"/>
          <w:sz w:val="24"/>
        </w:rPr>
      </w:pPr>
      <w:r w:rsidRPr="007970B4">
        <w:rPr>
          <w:rFonts w:ascii="Montserrat" w:hAnsi="Montserrat"/>
          <w:sz w:val="24"/>
        </w:rPr>
        <w:t>The present atmosphere:</w:t>
      </w:r>
    </w:p>
    <w:p w:rsidR="00B926DB" w:rsidRPr="007970B4" w:rsidRDefault="00B926DB">
      <w:pPr>
        <w:spacing w:line="360" w:lineRule="auto"/>
        <w:jc w:val="both"/>
        <w:rPr>
          <w:rFonts w:ascii="Montserrat" w:hAnsi="Montserrat"/>
          <w:sz w:val="24"/>
        </w:rPr>
      </w:pPr>
      <w:r w:rsidRPr="007970B4">
        <w:rPr>
          <w:rFonts w:ascii="Montserrat" w:hAnsi="Montserrat"/>
          <w:sz w:val="24"/>
        </w:rPr>
        <w:t>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enters into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rsidR="00B926DB" w:rsidRPr="007970B4" w:rsidRDefault="00B926DB">
      <w:pPr>
        <w:spacing w:line="360" w:lineRule="auto"/>
        <w:jc w:val="both"/>
        <w:rPr>
          <w:rFonts w:ascii="Montserrat" w:hAnsi="Montserrat"/>
          <w:sz w:val="24"/>
        </w:rPr>
      </w:pPr>
      <w:r w:rsidRPr="007970B4">
        <w:rPr>
          <w:rFonts w:ascii="Montserrat" w:hAnsi="Montserrat"/>
          <w:sz w:val="24"/>
        </w:rPr>
        <w:tab/>
        <w:t>Recent history begins with the story “Ascendant Immortal” the life of Vaiel: The WayFarer. At this time in Aeirnian history, perhaps less than a hundred people have actually crossed over to other worlds.</w:t>
      </w:r>
    </w:p>
    <w:p w:rsidR="00B926DB" w:rsidRPr="007970B4" w:rsidRDefault="00B926DB">
      <w:pPr>
        <w:spacing w:line="360" w:lineRule="auto"/>
        <w:jc w:val="both"/>
        <w:rPr>
          <w:rFonts w:ascii="Montserrat" w:hAnsi="Montserrat"/>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Riftstorms, the most frightening things one could hope to encounter, were beyond the capacity to imagine. They were a physical manifestation of paradox. Centuries ago, during a war between the Corindish and the Aurdannan (one of many—only this time their squabbling would be felt by the entire world), the fabric of reality had been stretched to the breaking point by the overwhelming magical Arts employed by each side. Then, one of the Corindish leaders—a king, some said—cast the final spell. He, and the world, erupted into a devouring rend in space itself. Within moments, the rend tore across land and sky swallowing all in its path. The Acivda, the man who had brought magic to the world and the first of the new gods, had realized what had happened. The rift was the envelope—the paradox that held the universe together. Their foolish abuse of the Arts had ruptured that fabric and it was unraveling. The universe was about to become undone. </w:t>
      </w:r>
      <w:r w:rsidRPr="007970B4">
        <w:rPr>
          <w:rFonts w:ascii="Montserrat" w:hAnsi="Montserrat"/>
          <w:spacing w:val="-2"/>
          <w:sz w:val="24"/>
        </w:rPr>
        <w:fldChar w:fldCharType="begin"/>
      </w:r>
      <w:r w:rsidRPr="007970B4">
        <w:rPr>
          <w:rFonts w:ascii="Montserrat" w:hAnsi="Montserrat"/>
          <w:spacing w:val="-2"/>
          <w:sz w:val="24"/>
        </w:rPr>
        <w:instrText xml:space="preserve">PRIVATE </w:instrText>
      </w:r>
      <w:r w:rsidRPr="007970B4">
        <w:rPr>
          <w:rFonts w:ascii="Montserrat" w:hAnsi="Montserrat"/>
          <w:spacing w:val="-2"/>
          <w:sz w:val="24"/>
        </w:rPr>
        <w:fldChar w:fldCharType="end"/>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According to legend, the man who unleashed it, had somehow become one with it, and gained control over it. Just enough control to halt its spread. The Rift, as it has remained since, exists as a lawless disruption of nature. A certain part of reality eternally shunted outside of reality itself. Since then, it had splintered into endless fronts that flowed across the face of the world unraveling it and returning it in its wake. A constant, visceral warning to respect the powers of Art and nature. The number of stories of people swallowed by the Rift in its endless storm fronts, and relocated in space or time—if they were lucky enough to be returned to the world at all—were endless. And Aneh had finally met two who had been through it.</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These talks proved to have at least one useful outcome. Over a few nights of discussion at one of a score of local pubs or taverns, they reconstructed the exact transformation that had resulted in Anrue. To sum up, this was their reconstruction: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Rue had been left to bleed to death from his atrocious wounds. The healer, Dal, had come in just as Rue was dropping into a coma from shock and blood loss. Naturally, Dal would have gone to his side and discovered he was alive; barely. Dal’s quick investigation would present him with a perplexing anomaly—probably alarming him into too hasty a judgement. Realizing that his skills as a healer were too feeble to deal with this mess, he would start fretting. Then he would catch himself, as he reminded himself that he only had minutes to act. So, he would do what little he could. He would cast his simple healing spells to stop the bleeding and fuse the wound. With anguish, he knew that the child would be scarred for life from such a simple healing. So, as the spell was knitting its way, he suddenly decided to improvise. As a student of several Arts, he certainly knew some metamorphic disciplines. Granted, his study of healing was incomplete, but magic was fluid and infinitely variable. So, being a clever man, he incorporated a flesh sculpting technique into his healing spells and manually coaxed Rue’s body to become whole. Directed by Dal’s Art, it became what Dal was telling it to. At least as close to it as it could without being told how to assume the function of that form which it had never known.</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Magic is a very important asset for those venturing out into the world, but our sexless hero is forced to rely entirely on her wits and her eccentric self mastery over the sword. She is, without a doubt, a pitiful hero, but in spite of her mutilated body and soul, she has the intensity to go utterly against the odds. Other characters include the Grael Maquist Twins, Aislynn and Amberlea. Fey barbarians. These two are fascinated by the sexless elven northerner and her tale of treachery done to her and her family. These two become the first support for Aneh’s claim that her sister still lives. One a fighter and a thief, the other a cleric and an assassin, they attach themselves to Aneh as her bodyguards. Their story: They were swept away from their rightful lands during riftstorms, and stranded on the other side of the world, where they meet Aneh.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them, and disarms both; but she can do nothing against their magic. Ironically, they become great friends. Aneh will draw to her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 xml:space="preserve">Aneh begins from her home at the age of seventeen after the death of her mother; the only restraint on her need for vengeance. In a voyage by ship she goes to Corind intending to proceed to Oalind to find a Na-acivda to help her locate her sister. During her crossing of that dangerous High Kingdom—a crossing aggravated both by her race and her sexlessness—she encounters the fey twins. Together they arrive in Oalind where she is disappointed to receive little aid, much discouragement and ridicule. She manages only to learn that she must search in Edau. Frustrated to learn that she must either go back the way she came and approach that violent land from the north, or she must voyage to Traenthia and cross that arid land and approach Edau from the south, she consults with her two friends on the matter. They encounter Ahven and Moorwyn in the tavern where they confer—where Aneh’s enigmatic magnetism catches their attention. They return and talk to her after witnessing one of her duels defending her much disparaged honor. Things get out of hand and a skirmish causes them to all be landed in prison together. Aneh is charged with the murders of her slain duelists, and the twins escalate the situation by killing the guards who come to take Aneh away. Ahven is discovered to be an archon of Anlisthe’s and is given to the inquisition. By this point she has befriended Aneh and Moorwyn. Moorwyn, considered a burn out, is released for the minor charge of involvement in a riot. He goes and finds Isyvada, and pleads for his intervention on the behalf of Aneh or Ahven. Unable to use his influence on the inquisition, he arranges for Aneh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Aneh unites them behind her and her quest. </w:t>
      </w:r>
    </w:p>
    <w:p w:rsidR="00B926DB" w:rsidRPr="007970B4" w:rsidRDefault="00B926DB">
      <w:pPr>
        <w:suppressAutoHyphens/>
        <w:spacing w:line="360" w:lineRule="auto"/>
        <w:jc w:val="both"/>
        <w:rPr>
          <w:rFonts w:ascii="Montserrat" w:hAnsi="Montserrat"/>
          <w:spacing w:val="-2"/>
          <w:sz w:val="24"/>
        </w:rPr>
      </w:pPr>
      <w:r w:rsidRPr="007970B4">
        <w:rPr>
          <w:rFonts w:ascii="Montserrat" w:hAnsi="Montserrat"/>
          <w:spacing w:val="-2"/>
          <w:sz w:val="24"/>
        </w:rPr>
        <w:tab/>
        <w:t>In the second part, they sail to Valsthas, a teeming port city in Traenthia. There, Aneh unexpectedly comes across her old nemesis. Being armed with a cheap blade, she loses the duel and suffers a humiliating rape once again at his hands. The warped mercenary kidnaps Aneh and lords over Aneh’s bad fate. He takes delight in dragging Aneh’s story out of her. The old Aurdannan is amused to hear that Aneh truly thought she would find him still with her sister where she could take vengeance and rescue her all at once. Aneh learns that the daughters of her home were sold into slavery in Edau. She also learns that the mercenary has made arrangements to possess her as his own slave. Aneh cannot contain her disgust at finding that the twisted old man is pleased by what Aneh has turned into. In the weeks she is trapped by Talgath, she is shocked to learn that the abuse she was served by the man was not the product of his own sick tastes, but of a far more deliberate sense of viciousness. Aneh is disturbed to see how cultured, intelligent and rational Talgath really is. The brutality that destroyed her life and ruined the families’ of her home was to this man just an occupation. To both their surprise, Aneh begins to cross wits with the man, hoping to understand just what she is dealing with. Talgath is astounded by the child’s intelligence. Ironically, Talgath is learning a respect for Aneh when her friends finally track her down and rescue her from the Aurdannan’s palatial home. Aneh discovers that Isyvada has not been around during her own absence. Her friends impress her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Aneh, using her wit and the techniques she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upbraid Ahven for her delinquency to her. Helpless, the party is forced to watch as the goddess punishes Ahven and demands an act of compliance. Anlisthe commands Ahven to slay a dragon to regain the god’s favor. She warns the party that they may assist but should they interfere they would face her wrath. For Aneh this is unbearable. She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In spite of their own doubts, they accomplish the deed but not without a cost. Aislynn, Moorwyn, Ahven and Aneh (Aneh delivers the killing blow with Aislynn’s greatsword) all die in the fight. Ahven is resurrected by her god (in absentia), and Amberlea manages to raise Aneh but fails with her sister and Moorwyn. Aggrieved they press on. Talgath manages to beat the survivors to the land where Aneh’s sister is enslaved. Tryst manages to save them time in tracking the original Aneh down and they arrive shortly. Aneh recognizes many of the raiders of her home and resists the urge to hunt them down. They focus on breaking into the stronghold of the local lord where they know the real Aneh is. During their raid, Aneh confronts Talgath who has become enamored of her. When Aneh rejects Talgath’s proposal, Talgath kills her sister (unintentionally) and Aneh snaps. When she regains her senses, she discovers a slaughterhouse in the wake of her berserk storm through the fortress. Talgath, unfortunately, got away. Ahven, Aneh, Amberlea, and Tryst sit down and consider their options. Aneh still craves vengeance, but Tryst is tired of it all. He offers to take Aneh somewhere where her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her friends alive, Aneh gives up her quest for vengeance and agrees to go with Tryst. The twins go their own way, and Ahven goes to Anlisthe to find out the meaning of the illusionary dragon. Aneh follows Tryst’s lead; and he delivers her unarmed and helpless to Talgath. I made you, Talgath claims, you belong to me. He tries once more to win the shiv, I, like any artist or creator, love you. But I cannot make you love me back. For Aneh, this is too much. Her mind, so much sharper than any blade, at last stems free to cut. And Isyvada enters to take Aneh away.</w:t>
      </w:r>
    </w:p>
    <w:p w:rsidR="00B926DB" w:rsidRPr="007970B4" w:rsidRDefault="00B926DB">
      <w:pPr>
        <w:suppressAutoHyphens/>
        <w:spacing w:line="360" w:lineRule="auto"/>
        <w:jc w:val="both"/>
        <w:rPr>
          <w:rFonts w:ascii="Montserrat" w:hAnsi="Montserrat"/>
          <w:spacing w:val="-2"/>
          <w:sz w:val="24"/>
        </w:rPr>
      </w:pPr>
    </w:p>
    <w:p w:rsidR="00B926DB" w:rsidRPr="007970B4" w:rsidRDefault="00B926DB">
      <w:pPr>
        <w:spacing w:line="360" w:lineRule="auto"/>
        <w:jc w:val="both"/>
        <w:rPr>
          <w:rFonts w:ascii="Montserrat" w:hAnsi="Montserrat"/>
          <w:sz w:val="24"/>
        </w:rPr>
      </w:pPr>
    </w:p>
    <w:sectPr w:rsidR="00B926DB" w:rsidRPr="007970B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2581903">
    <w:abstractNumId w:val="0"/>
  </w:num>
  <w:num w:numId="2" w16cid:durableId="1733700870">
    <w:abstractNumId w:val="0"/>
  </w:num>
  <w:num w:numId="3" w16cid:durableId="206725258">
    <w:abstractNumId w:val="0"/>
  </w:num>
  <w:num w:numId="4" w16cid:durableId="1253198939">
    <w:abstractNumId w:val="0"/>
  </w:num>
  <w:num w:numId="5" w16cid:durableId="1907837738">
    <w:abstractNumId w:val="0"/>
  </w:num>
  <w:num w:numId="6" w16cid:durableId="1005741052">
    <w:abstractNumId w:val="0"/>
  </w:num>
  <w:num w:numId="7" w16cid:durableId="40141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312E"/>
    <w:rsid w:val="00330574"/>
    <w:rsid w:val="007970B4"/>
    <w:rsid w:val="00B926DB"/>
    <w:rsid w:val="00BA3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5:chartTrackingRefBased/>
  <w15:docId w15:val="{1F1AECB3-1051-43B3-A2D1-2545BFAC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0B4"/>
    <w:pPr>
      <w:spacing w:after="240" w:line="276" w:lineRule="auto"/>
    </w:pPr>
    <w:rPr>
      <w:rFonts w:cstheme="minorHAnsi"/>
      <w:sz w:val="28"/>
      <w:szCs w:val="28"/>
    </w:rPr>
  </w:style>
  <w:style w:type="paragraph" w:styleId="Heading1">
    <w:name w:val="heading 1"/>
    <w:basedOn w:val="NoSpacing"/>
    <w:next w:val="Normal"/>
    <w:link w:val="Heading1Char"/>
    <w:qFormat/>
    <w:rsid w:val="007970B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970B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970B4"/>
    <w:pPr>
      <w:outlineLvl w:val="2"/>
    </w:pPr>
    <w:rPr>
      <w:sz w:val="40"/>
    </w:rPr>
  </w:style>
  <w:style w:type="paragraph" w:styleId="Heading4">
    <w:name w:val="heading 4"/>
    <w:basedOn w:val="Heading3"/>
    <w:next w:val="Normal"/>
    <w:link w:val="Heading4Char"/>
    <w:qFormat/>
    <w:rsid w:val="007970B4"/>
    <w:pPr>
      <w:numPr>
        <w:ilvl w:val="3"/>
      </w:numPr>
      <w:outlineLvl w:val="3"/>
    </w:pPr>
    <w:rPr>
      <w:sz w:val="32"/>
    </w:rPr>
  </w:style>
  <w:style w:type="paragraph" w:styleId="Heading5">
    <w:name w:val="heading 5"/>
    <w:basedOn w:val="Heading4"/>
    <w:next w:val="Normal"/>
    <w:link w:val="Heading5Char"/>
    <w:qFormat/>
    <w:rsid w:val="007970B4"/>
    <w:pPr>
      <w:numPr>
        <w:ilvl w:val="4"/>
      </w:numPr>
      <w:outlineLvl w:val="4"/>
    </w:pPr>
    <w:rPr>
      <w:sz w:val="28"/>
    </w:rPr>
  </w:style>
  <w:style w:type="paragraph" w:styleId="Heading6">
    <w:name w:val="heading 6"/>
    <w:basedOn w:val="Heading5"/>
    <w:next w:val="Normal"/>
    <w:link w:val="Heading6Char"/>
    <w:qFormat/>
    <w:rsid w:val="007970B4"/>
    <w:pPr>
      <w:numPr>
        <w:ilvl w:val="5"/>
      </w:numPr>
      <w:outlineLvl w:val="5"/>
    </w:pPr>
    <w:rPr>
      <w:bCs/>
      <w:sz w:val="24"/>
      <w:szCs w:val="24"/>
      <w:u w:val="single"/>
    </w:rPr>
  </w:style>
  <w:style w:type="paragraph" w:styleId="Heading7">
    <w:name w:val="heading 7"/>
    <w:basedOn w:val="Heading6"/>
    <w:next w:val="Normal"/>
    <w:link w:val="Heading7Char"/>
    <w:qFormat/>
    <w:rsid w:val="007970B4"/>
    <w:pPr>
      <w:keepNext w:val="0"/>
      <w:numPr>
        <w:ilvl w:val="0"/>
        <w:numId w:val="0"/>
      </w:numPr>
      <w:outlineLvl w:val="6"/>
    </w:pPr>
    <w:rPr>
      <w:b w:val="0"/>
      <w:kern w:val="0"/>
    </w:rPr>
  </w:style>
  <w:style w:type="paragraph" w:styleId="Heading8">
    <w:name w:val="heading 8"/>
    <w:basedOn w:val="Heading6"/>
    <w:next w:val="Normal"/>
    <w:link w:val="Heading8Char"/>
    <w:qFormat/>
    <w:rsid w:val="007970B4"/>
    <w:pPr>
      <w:outlineLvl w:val="7"/>
    </w:pPr>
    <w:rPr>
      <w:i/>
      <w:iCs/>
      <w:u w:val="none"/>
    </w:rPr>
  </w:style>
  <w:style w:type="paragraph" w:styleId="Heading9">
    <w:name w:val="heading 9"/>
    <w:basedOn w:val="Heading8"/>
    <w:next w:val="Normal"/>
    <w:link w:val="Heading9Char"/>
    <w:qFormat/>
    <w:rsid w:val="007970B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7970B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970B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970B4"/>
    <w:rPr>
      <w:rFonts w:eastAsia="Times New Roman" w:cstheme="minorHAnsi"/>
      <w:b/>
      <w:kern w:val="28"/>
      <w:sz w:val="56"/>
      <w:szCs w:val="28"/>
    </w:rPr>
  </w:style>
  <w:style w:type="paragraph" w:customStyle="1" w:styleId="Subheading2">
    <w:name w:val="Subheading 2"/>
    <w:basedOn w:val="Subheading1"/>
    <w:next w:val="Normal"/>
    <w:link w:val="Subheading2Char"/>
    <w:qFormat/>
    <w:rsid w:val="007970B4"/>
  </w:style>
  <w:style w:type="character" w:customStyle="1" w:styleId="Subheading2Char">
    <w:name w:val="Subheading 2 Char"/>
    <w:link w:val="Subheading2"/>
    <w:rsid w:val="007970B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970B4"/>
    <w:rPr>
      <w:sz w:val="40"/>
      <w:szCs w:val="40"/>
    </w:rPr>
  </w:style>
  <w:style w:type="character" w:customStyle="1" w:styleId="Subheading3Char">
    <w:name w:val="Subheading 3 Char"/>
    <w:link w:val="Subheading3"/>
    <w:rsid w:val="007970B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970B4"/>
    <w:pPr>
      <w:spacing w:before="240" w:line="240" w:lineRule="auto"/>
    </w:pPr>
    <w:rPr>
      <w:vertAlign w:val="subscript"/>
    </w:rPr>
  </w:style>
  <w:style w:type="character" w:customStyle="1" w:styleId="SuptitleChar">
    <w:name w:val="Suptitle Char"/>
    <w:link w:val="Suptitle"/>
    <w:rsid w:val="007970B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970B4"/>
    <w:rPr>
      <w:b w:val="0"/>
      <w:bCs w:val="0"/>
      <w:color w:val="7F7F7F"/>
      <w:vertAlign w:val="superscript"/>
    </w:rPr>
  </w:style>
  <w:style w:type="character" w:customStyle="1" w:styleId="SubtitleChar">
    <w:name w:val="Subtitle Char"/>
    <w:link w:val="Subtitle"/>
    <w:uiPriority w:val="11"/>
    <w:rsid w:val="007970B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970B4"/>
    <w:pPr>
      <w:spacing w:after="0"/>
    </w:pPr>
  </w:style>
  <w:style w:type="character" w:customStyle="1" w:styleId="Heading2Char">
    <w:name w:val="Heading 2 Char"/>
    <w:link w:val="Heading2"/>
    <w:rsid w:val="007970B4"/>
    <w:rPr>
      <w:rFonts w:ascii="Montserrat" w:eastAsia="Times New Roman" w:hAnsi="Montserrat" w:cstheme="minorHAnsi"/>
      <w:b/>
      <w:kern w:val="28"/>
      <w:sz w:val="48"/>
      <w:szCs w:val="48"/>
    </w:rPr>
  </w:style>
  <w:style w:type="character" w:customStyle="1" w:styleId="Heading3Char">
    <w:name w:val="Heading 3 Char"/>
    <w:link w:val="Heading3"/>
    <w:rsid w:val="007970B4"/>
    <w:rPr>
      <w:rFonts w:ascii="Montserrat" w:eastAsia="Times New Roman" w:hAnsi="Montserrat" w:cstheme="minorHAnsi"/>
      <w:b/>
      <w:kern w:val="28"/>
      <w:sz w:val="40"/>
      <w:szCs w:val="48"/>
    </w:rPr>
  </w:style>
  <w:style w:type="character" w:customStyle="1" w:styleId="Heading4Char">
    <w:name w:val="Heading 4 Char"/>
    <w:link w:val="Heading4"/>
    <w:rsid w:val="007970B4"/>
    <w:rPr>
      <w:rFonts w:ascii="Montserrat" w:eastAsia="Times New Roman" w:hAnsi="Montserrat" w:cstheme="minorHAnsi"/>
      <w:b/>
      <w:kern w:val="28"/>
      <w:sz w:val="32"/>
      <w:szCs w:val="48"/>
    </w:rPr>
  </w:style>
  <w:style w:type="character" w:customStyle="1" w:styleId="Heading5Char">
    <w:name w:val="Heading 5 Char"/>
    <w:link w:val="Heading5"/>
    <w:rsid w:val="007970B4"/>
    <w:rPr>
      <w:rFonts w:ascii="Montserrat" w:eastAsia="Times New Roman" w:hAnsi="Montserrat" w:cstheme="minorHAnsi"/>
      <w:b/>
      <w:kern w:val="28"/>
      <w:sz w:val="28"/>
      <w:szCs w:val="48"/>
    </w:rPr>
  </w:style>
  <w:style w:type="character" w:customStyle="1" w:styleId="Heading6Char">
    <w:name w:val="Heading 6 Char"/>
    <w:link w:val="Heading6"/>
    <w:rsid w:val="007970B4"/>
    <w:rPr>
      <w:rFonts w:ascii="Montserrat" w:eastAsia="Times New Roman" w:hAnsi="Montserrat" w:cstheme="minorHAnsi"/>
      <w:b/>
      <w:bCs/>
      <w:kern w:val="28"/>
      <w:sz w:val="24"/>
      <w:szCs w:val="24"/>
      <w:u w:val="single"/>
    </w:rPr>
  </w:style>
  <w:style w:type="character" w:customStyle="1" w:styleId="Heading7Char">
    <w:name w:val="Heading 7 Char"/>
    <w:link w:val="Heading7"/>
    <w:rsid w:val="007970B4"/>
    <w:rPr>
      <w:rFonts w:ascii="Montserrat" w:eastAsia="Times New Roman" w:hAnsi="Montserrat" w:cstheme="minorHAnsi"/>
      <w:bCs/>
      <w:sz w:val="24"/>
      <w:szCs w:val="24"/>
      <w:u w:val="single"/>
    </w:rPr>
  </w:style>
  <w:style w:type="character" w:customStyle="1" w:styleId="Heading8Char">
    <w:name w:val="Heading 8 Char"/>
    <w:link w:val="Heading8"/>
    <w:rsid w:val="007970B4"/>
    <w:rPr>
      <w:rFonts w:ascii="Montserrat" w:eastAsia="Times New Roman" w:hAnsi="Montserrat" w:cstheme="minorHAnsi"/>
      <w:b/>
      <w:bCs/>
      <w:i/>
      <w:iCs/>
      <w:kern w:val="28"/>
      <w:sz w:val="24"/>
      <w:szCs w:val="24"/>
    </w:rPr>
  </w:style>
  <w:style w:type="character" w:customStyle="1" w:styleId="Heading9Char">
    <w:name w:val="Heading 9 Char"/>
    <w:link w:val="Heading9"/>
    <w:rsid w:val="007970B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970B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970B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970B4"/>
    <w:rPr>
      <w:rFonts w:ascii="Montserrat" w:eastAsia="Times New Roman" w:hAnsi="Montserrat" w:cs="Times New Roman"/>
      <w:b/>
      <w:bCs/>
      <w:spacing w:val="-10"/>
      <w:kern w:val="28"/>
      <w:sz w:val="72"/>
      <w:szCs w:val="72"/>
    </w:rPr>
  </w:style>
  <w:style w:type="character" w:styleId="Strong">
    <w:name w:val="Strong"/>
    <w:uiPriority w:val="22"/>
    <w:qFormat/>
    <w:rsid w:val="007970B4"/>
    <w:rPr>
      <w:b/>
      <w:bCs/>
    </w:rPr>
  </w:style>
  <w:style w:type="character" w:styleId="Emphasis">
    <w:name w:val="Emphasis"/>
    <w:uiPriority w:val="20"/>
    <w:qFormat/>
    <w:rsid w:val="007970B4"/>
    <w:rPr>
      <w:rFonts w:asciiTheme="minorHAnsi" w:hAnsiTheme="minorHAnsi" w:cstheme="minorHAnsi"/>
      <w:i/>
      <w:iCs/>
      <w:sz w:val="28"/>
      <w:szCs w:val="28"/>
    </w:rPr>
  </w:style>
  <w:style w:type="paragraph" w:styleId="ListParagraph">
    <w:name w:val="List Paragraph"/>
    <w:basedOn w:val="Normal"/>
    <w:uiPriority w:val="34"/>
    <w:qFormat/>
    <w:rsid w:val="007970B4"/>
    <w:pPr>
      <w:ind w:left="720"/>
      <w:contextualSpacing/>
    </w:pPr>
    <w:rPr>
      <w:rFonts w:eastAsia="Times New Roman"/>
    </w:rPr>
  </w:style>
  <w:style w:type="paragraph" w:styleId="Quote">
    <w:name w:val="Quote"/>
    <w:basedOn w:val="Normal"/>
    <w:next w:val="Normal"/>
    <w:link w:val="QuoteChar"/>
    <w:uiPriority w:val="29"/>
    <w:qFormat/>
    <w:rsid w:val="007970B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970B4"/>
    <w:rPr>
      <w:rFonts w:cstheme="minorHAnsi"/>
      <w:sz w:val="28"/>
      <w:szCs w:val="28"/>
    </w:rPr>
  </w:style>
  <w:style w:type="paragraph" w:styleId="IntenseQuote">
    <w:name w:val="Intense Quote"/>
    <w:basedOn w:val="Quote"/>
    <w:next w:val="Normal"/>
    <w:link w:val="IntenseQuoteChar"/>
    <w:uiPriority w:val="30"/>
    <w:qFormat/>
    <w:rsid w:val="007970B4"/>
    <w:pPr>
      <w:pBdr>
        <w:left w:val="single" w:sz="18" w:space="7" w:color="auto"/>
      </w:pBdr>
    </w:pPr>
    <w:rPr>
      <w:b/>
      <w:bCs/>
    </w:rPr>
  </w:style>
  <w:style w:type="character" w:customStyle="1" w:styleId="IntenseQuoteChar">
    <w:name w:val="Intense Quote Char"/>
    <w:link w:val="IntenseQuote"/>
    <w:uiPriority w:val="30"/>
    <w:rsid w:val="007970B4"/>
    <w:rPr>
      <w:rFonts w:cstheme="minorHAnsi"/>
      <w:b/>
      <w:bCs/>
      <w:sz w:val="28"/>
      <w:szCs w:val="28"/>
    </w:rPr>
  </w:style>
  <w:style w:type="character" w:styleId="SubtleEmphasis">
    <w:name w:val="Subtle Emphasis"/>
    <w:uiPriority w:val="19"/>
    <w:qFormat/>
    <w:rsid w:val="007970B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970B4"/>
    <w:rPr>
      <w:rFonts w:asciiTheme="minorHAnsi" w:hAnsiTheme="minorHAnsi" w:cstheme="minorHAnsi"/>
      <w:b/>
      <w:bCs/>
      <w:i/>
      <w:iCs/>
      <w:sz w:val="28"/>
      <w:szCs w:val="28"/>
    </w:rPr>
  </w:style>
  <w:style w:type="character" w:styleId="SubtleReference">
    <w:name w:val="Subtle Reference"/>
    <w:uiPriority w:val="31"/>
    <w:qFormat/>
    <w:rsid w:val="007970B4"/>
    <w:rPr>
      <w:caps/>
      <w:color w:val="7F7F7F" w:themeColor="text1" w:themeTint="80"/>
      <w:sz w:val="22"/>
      <w:szCs w:val="22"/>
    </w:rPr>
  </w:style>
  <w:style w:type="character" w:styleId="IntenseReference">
    <w:name w:val="Intense Reference"/>
    <w:uiPriority w:val="32"/>
    <w:qFormat/>
    <w:rsid w:val="007970B4"/>
    <w:rPr>
      <w:b/>
      <w:bCs/>
      <w:caps/>
      <w:color w:val="7F7F7F" w:themeColor="text1" w:themeTint="80"/>
      <w:sz w:val="22"/>
      <w:szCs w:val="22"/>
    </w:rPr>
  </w:style>
  <w:style w:type="character" w:styleId="BookTitle">
    <w:name w:val="Book Title"/>
    <w:uiPriority w:val="33"/>
    <w:qFormat/>
    <w:rsid w:val="007970B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53970</Words>
  <Characters>252043</Characters>
  <Application>Microsoft Office Word</Application>
  <DocSecurity>0</DocSecurity>
  <Lines>5728</Lines>
  <Paragraphs>605</Paragraphs>
  <ScaleCrop>false</ScaleCrop>
  <HeadingPairs>
    <vt:vector size="2" baseType="variant">
      <vt:variant>
        <vt:lpstr>Title</vt:lpstr>
      </vt:variant>
      <vt:variant>
        <vt:i4>1</vt:i4>
      </vt:variant>
    </vt:vector>
  </HeadingPairs>
  <TitlesOfParts>
    <vt:vector size="1" baseType="lpstr">
      <vt:lpstr>one</vt:lpstr>
    </vt:vector>
  </TitlesOfParts>
  <Company/>
  <LinksUpToDate>false</LinksUpToDate>
  <CharactersWithSpaces>305408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dc:title>
  <dc:subject/>
  <dc:creator>David Roberson</dc:creator>
  <cp:keywords/>
  <dc:description/>
  <cp:lastModifiedBy>David Roberson</cp:lastModifiedBy>
  <cp:revision>3</cp:revision>
  <dcterms:created xsi:type="dcterms:W3CDTF">2025-11-12T04:54:00Z</dcterms:created>
  <dcterms:modified xsi:type="dcterms:W3CDTF">2025-11-12T07:11:00Z</dcterms:modified>
</cp:coreProperties>
</file>