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566A" w:rsidRPr="00F0364A" w:rsidRDefault="00CF566A">
      <w:pPr>
        <w:spacing w:line="360" w:lineRule="auto"/>
        <w:rPr>
          <w:rFonts w:ascii="Montserrat" w:hAnsi="Montserrat"/>
          <w:sz w:val="24"/>
        </w:rPr>
      </w:pPr>
      <w:r w:rsidRPr="00F0364A">
        <w:rPr>
          <w:rFonts w:ascii="Montserrat" w:hAnsi="Montserrat"/>
          <w:sz w:val="24"/>
        </w:rPr>
        <w:t>OPTIONS TO CONSIDER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br w:type="page"/>
        <w:t>The beginning of a story...</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 “brr, nice teeth... / ok she’s in, go stat, her vitals just took a nose dive...”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“she was like that when we found her, hell, man, too messed up to fuck with...” The suspects taken into custody have been released as material witnesses, micro thugs just don’t pull off this kind of thing... Ritual murder...</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Hospital morgue, jane doe d.o.a. “here’s the preliminary, i’ll open her up later... You’ll love this; those teeth, they’re natural... Another odd detail, the blood residue from the pool type-matches hers exclusively, indicating massive trauma... / not possible, there was enough blood to fill a jacuzzi /...oh, but its very unique... It would take a lot of time but some one could have had her for a long time—milking her for all the blood she could spare until they were ready... /...and preserve it... / ... Also, the evidence says she was raped... And... She was pregnant... My guess is the fetus was aborted... Do you figure whoever did this left it behind? / if they did it wasn’t recognizable as such in that mess... Somebody sick did this... Either some whacked out “cultist” or somebody with an interest in having us suspect that sort of thing... Either way i want no part of it... Send all of this to the feds and see if their pet prodigies have the stomach for it...”</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Where is the body? / what do you mean? Its right over... / where? /... / ...she is in police custody... She was trespassing on the crime scene... / what? / get this, somebody saw her bathing in that pool of blood from the street... By the time the boys got there... The blood was gone... All of it... Go figure / talk about returning to the scene of the crime... / christ, man, what do you figure you’re gonna charge her with? Rising from the grave? / vampirism...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“...talk about a sleeper, her vitals slowed enough they didn’t register... / she’s reading strong now, kinda creepy if you ask me... / i wish there was some explanation... / come up with something, the feds will be here in a few hours...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“...how in the hell can you lose her twice?! / trauma brings out strange things in people... She is totally amnesiac... /...totally anonymous... / ...tough as a... I don’t know what... / vampire?/ You’ve got to be kidding... / sure it’s irrational, but someone who sleeps like the dead, is revived by bathing in blood, and has fangs that would shame a cat makes one think... Most people wouldn’t believe in vampires until their life’s being sucked out of a hole in their neck... We got people who’s job it is to take these odd little coincidences and find out the truth, however strange it might be.... Mason singh khan—on the case, a file and a local paper “vampire escapes police custody” as the headline.... In the shadows, the day’s headline stirs attention from many quarters...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MORGAN WILDMUIR • TIMELINE</w:t>
      </w:r>
      <w:r w:rsidRPr="00F0364A">
        <w:rPr>
          <w:rFonts w:ascii="Montserrat" w:hAnsi="Montserrat" w:cs="Arial"/>
          <w:sz w:val="24"/>
        </w:rPr>
        <w:fldChar w:fldCharType="begin"/>
      </w:r>
      <w:r w:rsidRPr="00F0364A">
        <w:rPr>
          <w:rFonts w:ascii="Montserrat" w:hAnsi="Montserrat" w:cs="Arial"/>
          <w:sz w:val="24"/>
        </w:rPr>
        <w:instrText xml:space="preserve">PRIVATE </w:instrText>
      </w:r>
      <w:r w:rsidRPr="00F0364A">
        <w:rPr>
          <w:rFonts w:ascii="Montserrat" w:hAnsi="Montserrat" w:cs="Arial"/>
          <w:sz w:val="24"/>
        </w:rPr>
        <w:fldChar w:fldCharType="end"/>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mortal life</w:t>
      </w:r>
      <w:r w:rsidRPr="00F0364A">
        <w:rPr>
          <w:rFonts w:ascii="Montserrat" w:hAnsi="Montserrat" w:cs="Arial"/>
          <w:sz w:val="24"/>
        </w:rPr>
        <w:tab/>
        <w:t>12 21 1900, 12:00 am born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12 21 1921, 12:00 am died</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Prologue • Morgan was unconventional even from the outset. The following is a brief breakdown of the events which led to her death, rebirth and awakening...</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1900 • early childhood Born (at home during fierce snowstorm, in the countryside of upstate New York.) last of thirteen to an unconventional doctor, on the height of the winter solstice. Morgan was raised in an environment of deep thought, and intellectual challenge. Competing with her siblings made her exceptionally bright for a girl of her time. For balance, she was encouraged to pursue physical activities, such as acrobatics and dance (which she also excelled at, seeing it as more competition.)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1907 • childhood Morgan's father begins training her to deal with her amoral nature, bringing her into closer contact with the learned and intellectual world of a doctor. In many ways, it became clear to her father that Morgan was not a 'normal' child. She was innately intelligent, notoriously amoral, and nearly insatiably hungry for the experiences of life. Due to her immaculate amorality, he rigorously trained her to recognize her lack of moral judgment in advance, and figure out a suitable way to guard against amoral blunders. From this seed evolved her impeccability, her personal code of honor. Her voracious curiosity and appetite for knowledge also took root early in her youth. She would devour any book, regardless of complexity.</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1914 • early adolescence WWI begins, throwing life into turmoil. She buried herself in texts and literature on every subject, anything she can get access to, in reaction. Eventually she consumed her father's entire medical library. This was how she supplemented her respectable education over the next few years or more.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1917 • adolescence Father followed her older brothers to serve their country, in the absence of her father, she was left to her own devices in dealing with morality and propriety. Her search for answers soon led her to encounter works of philosophers and occultists. Disturbed by the discrepancy she was finding between what people believed and what they accepted as real or sane, she began to question the very idea of 'reality' in favor of seeing the true possibilities of existence. As her first term at college wore on, she discovered for herself the vast and rapidly growing chasm separating her from the common man or woman. Indeed, recognized how without her careful self control, she was virtually insane in their eyes. This forced her to withdraw from campus society. Left to her own devices to nurture and feed her intellectual growth (and to follow her visionary growth free of the immaculate misconceptions of religion and science,) she eventually began to fall in with radical thinkers, and mysterious 'philosophers' she met through correspondence and synchronicity.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1918 • adolescence Turns her attention to the works of G. Geirdjeiff, Aliester Crowley, and even the budding theories of Einstein, and begins to take them apart. Withdraws from finishing school. Begins researching her own ideas. Approaching nineteen, and the appropriate age to consider marriage, her family relationships, especially with her mother, began to get strained. The reasons should be fairly obvious. Things became strained with her father for rather specific reasons (having something to do with his strong moral sense.) Her thoughts became focused on the mysteries of existence, causing numerous debates regarding this or that system of belief.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1919 • late adolescence early adulthood Having became focused on the mysteries of existence, it was only a matter of time, given the likes with which she associated, before she formally defined her views. Moving out after a family conflict, gave her the freedom she needed to begin writing. This soon led to her first publication, under a pseudonym. Writing and publishing her book was both the final straw in her family break up and the seal on her doom. This in turn led both to her disinheritance, and the beginning of an odd and unconventional relationship with the strangest of people... a pale, handsome, and mysteriously intelligent man who defied rational thought.</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1920 </w:t>
      </w:r>
      <w:r w:rsidRPr="00F0364A">
        <w:rPr>
          <w:rFonts w:ascii="Montserrat" w:hAnsi="Montserrat" w:cs="Arial"/>
          <w:sz w:val="24"/>
        </w:rPr>
        <w:noBreakHyphen/>
        <w:t xml:space="preserve"> 1921 • As they became more intimate, her death became more and more inevitable. The book itself acquired a small cult following over the next decade, which dwindled, as the book faded into obscurity. The strange being, whom she came to know only as "Pale" from her own descriptive comment the night they met, became a regular companion after having read her book. She always tried to find out how he had found out that it had been her who had written the book, but never learned more about that than she ever did about Pale himself. Their conversations were characterized by their spontaneous occurrence, their lucid depths of meaning, and the almost frantic fervor that always possessed them, causing them to debate through the night often well into the morning. </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But never did Pale remain with her until dawn. He would suddenly get up and bid her farewell at precisely a half hour 'til sunrise, and depart without further word of meeting again or of explanation. An irregular number of days would go by, and just when she thought he had abandoned her, he would surprise her with an appearance in the most unlikely of places and circumstances. Eventually, she reached the point where she hardly took notice of Pale's comings and goings, and even failed to notice as he became her sole close companion. The days of his absence would pass, her time and attention absorbed elsewhere, but when her thoughts turned back to Pale, he would suddenly be around. Even to the end, she never quite put her finger on what was so unique about his kisses, and only Pale knows what happened between them on those most intimate of evenings. This relation ship lasted for the remainder of her life, which ended on her twenty</w:t>
      </w:r>
      <w:r w:rsidRPr="00F0364A">
        <w:rPr>
          <w:rFonts w:ascii="Montserrat" w:hAnsi="Montserrat" w:cs="Arial"/>
          <w:sz w:val="24"/>
        </w:rPr>
        <w:noBreakHyphen/>
        <w:t>first birthday.</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MORGAN WILDMUIR • TIMELINE</w:t>
      </w:r>
      <w:r w:rsidRPr="00F0364A">
        <w:rPr>
          <w:rFonts w:ascii="Montserrat" w:hAnsi="Montserrat" w:cs="Arial"/>
          <w:sz w:val="24"/>
        </w:rPr>
        <w:fldChar w:fldCharType="begin"/>
      </w:r>
      <w:r w:rsidRPr="00F0364A">
        <w:rPr>
          <w:rFonts w:ascii="Montserrat" w:hAnsi="Montserrat" w:cs="Arial"/>
          <w:sz w:val="24"/>
        </w:rPr>
        <w:instrText xml:space="preserve">PRIVATE </w:instrText>
      </w:r>
      <w:r w:rsidRPr="00F0364A">
        <w:rPr>
          <w:rFonts w:ascii="Montserrat" w:hAnsi="Montserrat" w:cs="Arial"/>
          <w:sz w:val="24"/>
        </w:rPr>
        <w:fldChar w:fldCharType="end"/>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immortal life</w:t>
      </w:r>
      <w:r w:rsidRPr="00F0364A">
        <w:rPr>
          <w:rFonts w:ascii="Montserrat" w:hAnsi="Montserrat" w:cs="Arial"/>
          <w:sz w:val="24"/>
        </w:rPr>
        <w:tab/>
        <w:t>12 22 1921, 12:00 am reborn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present</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On her 21st birthday, "Pale" offered a very special "gift." Her death, and rebirth began a decade of turmoil as she was educated in the ways of a vampire, in the most unprecedented of all manners. During that time, her writing faded into obscurity. To this day, she still writes, but no two works are connected to the others in name or even in writing style.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1921 • Following her death, she was 'educated' haphazardly through a series of pranks and orchestrated catastrophes by her sire, Pale, who would remain maddeningly, tantalizingly near, but was never within her reach. Following her Embrace, their relationship changed so radically, she felt she had been abandoned by him. She was put into situations where she had to figure out the 'rules' and abilities for herself or else be caught in the backlash. The more competent she became, the less she would see or hear of Pale, who would drive off any other kindred she might have encountered. This made her something of a loner. It made her dangerous, driven to win all battles with the first, as it were. She still maintained her survival technique of controlling her self and moral appearances so that she can remain free. Otherwise, her sanity become more and more nothing but a semblance.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1928 • She traveled abroad for a couple of years, and developed the habit of attracting a few mortals in each generation who she becomes intimately involved with, sharing her philosophy, shelter and support with them, in return for companionship. And for learning to control her thirst. The best control, she learned, is through temperance. The intimate drink, become her preference, and she determined to never deliberately kill an innocent in drinking. To support this, she formed the habit of 'seeking the blood of the evil doer' whenever the passability exists that she lacks the will or control to not kill her host.</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1930 • Putting as much distance as possible between her mortal life and herself as possible, she settled in the Pacific Northwest, taking her brood with her. She selected a large house in the foothills an hours drive outside of Seattle. This pattern became a habit for her as time would go on. During this time, "Pale" made his biggest appearance of her immortal life, declaring that her 'education' was at a practical end, and taking her to the Prince of Seattle for her presentation into vampire society. Following this, she chose to follow "Pale's" last words of advice, and kept to the edge of vampire society, only staying close enough to observe the rules of the masquerade. Thus she remained a loner among vampires.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1939 </w:t>
      </w:r>
      <w:r w:rsidRPr="00F0364A">
        <w:rPr>
          <w:rFonts w:ascii="Montserrat" w:hAnsi="Montserrat" w:cs="Arial"/>
          <w:sz w:val="24"/>
        </w:rPr>
        <w:noBreakHyphen/>
        <w:t xml:space="preserve"> 1945 • WWII, she remained in the US throughout the war, living in the country, an hour's travel from a city. She developed the additional habit of seducing hosts for small intimate drinks, disguised as sexual acts, thus always maintaining high blood levels, not risking the hunger. She heals the wounds and commands them to forget what has happened. (As much to confuse what actually happened as anything else she might have the power to do.)</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1949 </w:t>
      </w:r>
      <w:r w:rsidRPr="00F0364A">
        <w:rPr>
          <w:rFonts w:ascii="Montserrat" w:hAnsi="Montserrat" w:cs="Arial"/>
          <w:sz w:val="24"/>
        </w:rPr>
        <w:noBreakHyphen/>
        <w:t xml:space="preserve"> 1965 • She lived peacefully and uneventfully in the Rocky Mountains for the longest stretch, during which she wrote five unrelated books on the Dream and its aspects. One of which was actually in the guise of a children's story, which became very successful and well loved (though it is doubtful that many understood what was actually being said in the book.) Her first group of Intimates who lived with her in that house throughout the fifties left to pursue their fortunes and were succeeded by Carol Alt</w:t>
      </w:r>
      <w:r w:rsidRPr="00F0364A">
        <w:rPr>
          <w:rFonts w:ascii="Montserrat" w:hAnsi="Montserrat" w:cs="Arial"/>
          <w:sz w:val="24"/>
        </w:rPr>
        <w:noBreakHyphen/>
        <w:t>Bryon, Richard Cail and Erin O'Casey during the sixties. This group moved with her to California at the end of '65, where a new mortal began to fall in very close to the group. She was welcomed by Morgan, but not taken into full confidence for a sort of probationary period.</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1968 • During this time, she was living near L.A. and prowling through the hippie and runaway crowds that flocked to it and places nearby, such as Venice Beach. Accidentally drinking from a host who had recently dropped a hit of LSD, she lost control of herself, draining him completely. The drug hit her, and threw her into a nightmare of perceptions, of being taken apart and put back together, of hovering precariously on the edge of a boundless abyss. Her thoughts stilled by their own turmoil, she saw the world, without distortion of interpretations, made surreal as dreams. In this searing burst of clarity, the teeth of her driving urge to realize the truth of the Dream locked on her heart</w:t>
      </w:r>
      <w:r w:rsidRPr="00F0364A">
        <w:rPr>
          <w:rFonts w:ascii="Montserrat" w:hAnsi="Montserrat" w:cs="Arial"/>
          <w:sz w:val="24"/>
        </w:rPr>
        <w:noBreakHyphen/>
        <w:t>essence.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1969 • The year following her visionary rekindling, she skirted the edge of her own doom. In a tragic chain of events. One of Morgan's Intimates, the new probationary, turned against the group. Enraged by her moralistic denouncements, Morgan challenged her to weigh their love for one another against the truth of her nature, challenged the value of morals. Horrified, the girl fled from her with her son swearing to see her destroyed. Before Morgan caught her, she had already attempted to enlist aid, unwittingly from a mixed kindred mortal crowd. Morgan accidentally kills the girl, unknowingly in front of her son, during their confrontation. With the aid of her Intimates she found all who had taken the girl's outburst seriously, and systematically destroyed their credibility and sanity, mortal and kin alike. Whatever it took to cover up her dark new secret.</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1970 • She established her next group of living mates, as her sixties group go their separate ways. By now, her living pattern became set, with her moving every eight to ten years, buying a house in the country, and renting to her companion trio of that decade...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1991 • Heeding an elusive inner calling, she moved to the northern peninsula of Golden Gate Bay, an half</w:t>
      </w:r>
      <w:r w:rsidRPr="00F0364A">
        <w:rPr>
          <w:rFonts w:ascii="Montserrat" w:hAnsi="Montserrat" w:cs="Arial"/>
          <w:sz w:val="24"/>
        </w:rPr>
        <w:noBreakHyphen/>
        <w:t>hour to an hour drive from San Francisco and the East Bay. There, with her relocated disciples she acquired a large house out of public view. She soon came into contact with a group of loosely associated kindred and glimpses of the world they (and those far older than they) exist in. In a night of catastrophe, her fate became inextricably drawn to their's. Her Intimates, slain by a band of irate Lupines and herself, driven out of her haven by fire. It is with this loss, that she returned to the club Purgatory. It is with this loss that she received an invitation to Court with the other Kindred. This sets in motion a convoluted sequence of events and the upheaval of the Camerilla and the Sabbat... not to mention Morgan's own life.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MORGAN WILDMUIR • STORYLINE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Personal log of the Devil's Masquerade. Morgan's first appearance was some where in chapter II, between act VII and act VIII...</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interlude I</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act VII.I • Following a busy month of relocating to the north Bay Area from Washington, Morgan finally got a chance to smoke down the area. Dropped off by an Intimate in the East Bay, she cruised around for a bit until her path stumbled across Purgatory. To her surprise, she finds herself among kindred for the first time on her own. Among them Renae, her virtual twin! She joins them for their evening's hunt. They stumble across a Nosferatu in a derelict train on the Emeryville tracks, who becomes enraged and mauls Renae. Finding herself in a totally alien situation, she also finds herself at a loss how to act. Following that incident, they swing over to Berkeley. There, along with Scarlett and Vladimir, she witnesses the rising of an (Malkavian?) elder of unnatural beauty and affinity for fire. Finally she reunites with her Intimates at home for their last Embrace...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chapter III • fire on the mountain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act VIII • Oblivious to the fates of her new acquaintances in the East Bay, Morgan awakes. Rising from her basement crypt, she rises to an uneasy sense of violation. Mounting the stair, she hears the piercing song of her Intruder haunting the rooms above. There, all is in dark and the smell of blood and fear assail her. Passing into a room, an object flies at her from the dark; the severed head of one of her Intimates. She brushes closed the sightless eyes, and kisses him a passionate farewell; her grief transformed to icy rage. Setting down the cold clay, she slips through the dark to find her assailants. Stopping at the gun locker to arm herself, she is ambushed through the wall, in the style of Rutger Hauer from "Bladerunner." Faster and stronger, her werewolf assailant tells her that this was a warning, stay out of the outback! Mending her broken hand, she has little time to collect her vital items before the pack of wolves set her house to the torch. With nowhere else to turn, she goes to Purgatory (where she is reunited with Vladimir, and meets Rossete, Sharla (Lucien's Ward &amp; Mim's "cousin"), Raymond (wounded from an ambush by a rogue vampire) and Annabelle, who arrives to invite them to Prince Modius Dark's party) to seek sanctuary.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Until the Party on All Hallows Eve, Renae puts her up at her place. They get to know each other a little better, and Morgan begins to confide her interests with Renae and Sharla. (at this time, Renae alludes a bit to her camping trip with her Shaman, and Scarlet. Strange inferences to a ritual transporting them through the Astral aether to an arcane library where they discovered strange insights.)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chapter IV • the shell game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act IX • all hallows eve (10/31/91) At the party, she meets the rest of Dark's Carnival, listens to the various stories and pronouncements, assents to the attentions of Annabelle hoping for friendship or intimacy, and begins to wonder what is really moving beneath the surface of the evening. She shares a few theories with Vlad who also smells hidden politics. She talks several times with Modius, receiving a compliment for her seeming integrity. She also learns the name of the waking elder from her first night out. At the end of the evening, she hears the announcement of Ilsa's invitation to San Francisco on the following eve.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act XI • the vampire club (11/1/91) In search of Ilsa, they visit the Vampire Club, where Sir, an intoxicated Elder directs them to ask at the Cave. On the way, they encounter Rage, a skinhead Anarch, who invites all to attend an Anarch meeting at midnight.</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act XII • the cave At the Cave, they are kept waiting in the main room for far too long, to distract herself, Morgan plays little mind games with the patrons and her companions. Finally they are all admitted to the back room to witness the staking of an elder for the purposes of a wager. Sensing a sleight of hand, as it were, they join the wager on the side of the impaled kin. Sure enough, he slips the apparently airtight prison and wins. Then Simon gets around to helping the group find out where to go and tells them: A meeting at the Aquarium at three.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act XIII • fire over water Dropping by the Anarch meeting reunites them with some old faces (such as Nick, Dion, and </w:t>
      </w:r>
      <w:r w:rsidRPr="00F0364A">
        <w:rPr>
          <w:rFonts w:ascii="Montserrat" w:hAnsi="Montserrat" w:cs="Arial"/>
          <w:sz w:val="24"/>
        </w:rPr>
        <w:noBreakHyphen/>
        <w:t xml:space="preserve"> unexpectedly </w:t>
      </w:r>
      <w:r w:rsidRPr="00F0364A">
        <w:rPr>
          <w:rFonts w:ascii="Montserrat" w:hAnsi="Montserrat" w:cs="Arial"/>
          <w:sz w:val="24"/>
        </w:rPr>
        <w:noBreakHyphen/>
        <w:t xml:space="preserve"> Joker) and some new (like Michael &amp; Guhnter). Everything was nice and peaceful (well, sort of) until Rawhide &amp; Bloodybones (Ilsa's Enforcers) show up to bully, threaten, and finally burn the place down. A riot erupts, causing Rawhide's men to start the fire prematurely, forcing Morgan and the others to bolt through the portholes into the bay bellow.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act XIV • the hungry ones Those bellow the Pier find themselves sitting ducks for the sharp</w:t>
      </w:r>
      <w:r w:rsidRPr="00F0364A">
        <w:rPr>
          <w:rFonts w:ascii="Montserrat" w:hAnsi="Montserrat" w:cs="Arial"/>
          <w:sz w:val="24"/>
        </w:rPr>
        <w:noBreakHyphen/>
        <w:t>toothed gunmen waiting in their boat. Although Scarlet (who escaped via the roof) makes a valiant (if showy) attempt to save them with her handy rocket</w:t>
      </w:r>
      <w:r w:rsidRPr="00F0364A">
        <w:rPr>
          <w:rFonts w:ascii="Montserrat" w:hAnsi="Montserrat" w:cs="Arial"/>
          <w:sz w:val="24"/>
        </w:rPr>
        <w:noBreakHyphen/>
        <w:t>launcher, the mental disciplines of Michael prove more successful. He leads them all away and helps them replace ruined wardrobes. Somewhere in all this, they touch base with Ray and Rose and hear of their strange, supernatural assailant.</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act XV • politics While gathering in the parking lot, the Purgatory Kindred are met by a band of bikers led by Brecheau (a Sabbat elder), who invites all to join the Sabbat </w:t>
      </w:r>
      <w:r w:rsidRPr="00F0364A">
        <w:rPr>
          <w:rFonts w:ascii="Montserrat" w:hAnsi="Montserrat" w:cs="Arial"/>
          <w:sz w:val="24"/>
        </w:rPr>
        <w:noBreakHyphen/>
        <w:t xml:space="preserve"> Scarlet goes along, innocently thinking she can always leave later¼ Continuing into the Aquarium, they are searched by Shamus (a Toreador Archon) and then led to Ilsa </w:t>
      </w:r>
      <w:r w:rsidRPr="00F0364A">
        <w:rPr>
          <w:rFonts w:ascii="Montserrat" w:hAnsi="Montserrat" w:cs="Arial"/>
          <w:sz w:val="24"/>
        </w:rPr>
        <w:noBreakHyphen/>
        <w:t xml:space="preserve"> except that she isn't the real Ilsa (as Vladimir reveals). Jasmine (a Ventrue Archon) had been masquerading as Ilsa to find out what they knew. Why? Mr.Jade (yep, even he is an Archon </w:t>
      </w:r>
      <w:r w:rsidRPr="00F0364A">
        <w:rPr>
          <w:rFonts w:ascii="Montserrat" w:hAnsi="Montserrat" w:cs="Arial"/>
          <w:sz w:val="24"/>
        </w:rPr>
        <w:noBreakHyphen/>
        <w:t xml:space="preserve"> for the Tremere) appears to inform them that Ilsa has disappeared, and that they are suspect! They are ushered in to meet the Primogen who (after much debate)decree that the young licks must prove their innocence in finding the missing prince </w:t>
      </w:r>
      <w:r w:rsidRPr="00F0364A">
        <w:rPr>
          <w:rFonts w:ascii="Montserrat" w:hAnsi="Montserrat" w:cs="Arial"/>
          <w:sz w:val="24"/>
        </w:rPr>
        <w:noBreakHyphen/>
        <w:t xml:space="preserve"> a blood hunt being the price of failure. Karma (an Asimite in Baron Vulsung's service) and Sharky (the Malkavian Archon) are to join them in their investigation. Before they leave, Ulriké (the Malkavian Primogen) gives Morgan a very strange pet, while crooning about the Baron's suffering.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The Purgatory Kin are put up for the oncoming day by the Osiris Society, a Tremere Chantry led by Little Nell (the only Primogen to outright defend them at the meeting).</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act XVIII • the monarch's haven (11/2/91) Morgan wakes up to find herself in a library, supervised by an enigmatic Tremere. She thumbs through a book on lupines, before being joined with her friends. She gets the impression that each one had come to in compromising ways as well. After distressing wakeup calls at the Chantry and an even more disturbing dinner with the Baron (where they are joined by Mim, Sharky, &amp; Karma) the Purgatory Kin are led to Ilsa's private apartments at the top of the SF Pyramid building to begin their investigation. The scene is very thin, and the clues are rare and exotic indeed.</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act XIX • things fall together The Purgatory Kindred finish their investigation of Ilsa's lair, having discovered the following: a) it took place during the day, b) two kidnapers </w:t>
      </w:r>
      <w:r w:rsidRPr="00F0364A">
        <w:rPr>
          <w:rFonts w:ascii="Montserrat" w:hAnsi="Montserrat" w:cs="Arial"/>
          <w:sz w:val="24"/>
        </w:rPr>
        <w:noBreakHyphen/>
        <w:t xml:space="preserve"> one invisible THING (like the one Ray &amp; Rose encountered), the other a former retainer believed dead (named Roarke), c) a number of items of unusual nature (like maps &amp; papers drawing vague conclusions about Satanists, Anarchs, and the Sabbat </w:t>
      </w:r>
      <w:r w:rsidRPr="00F0364A">
        <w:rPr>
          <w:rFonts w:ascii="Montserrat" w:hAnsi="Montserrat" w:cs="Arial"/>
          <w:sz w:val="24"/>
        </w:rPr>
        <w:noBreakHyphen/>
        <w:t xml:space="preserve"> a necklace that gives visions of an elder cainite [weak &amp; in pain] </w:t>
      </w:r>
      <w:r w:rsidRPr="00F0364A">
        <w:rPr>
          <w:rFonts w:ascii="Montserrat" w:hAnsi="Montserrat" w:cs="Arial"/>
          <w:sz w:val="24"/>
        </w:rPr>
        <w:noBreakHyphen/>
        <w:t xml:space="preserve"> a chess board set up for a peculiar endgame, etc¼) and d) Sharky is a real asshole. This last is probably why they do not warn him when Nick arrives with steak in hand while leaving.</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act XXII • (things fall apart) Nick leaps into the Malkavian Archon, followed by Morgan and Vlad, while the rest stand around playing dumb. Feigning assistance, while providing only hindrance, Morgan trips Sharky up while Vlad and Nick take him apart. Renae attempts to return to Ilsa's suite costing them all valuable time, while Vlad stows away Sharky's incapacitated body. Taking Nick up on an offer of asylum, joining with other members of the Purgatory Kindred, they take off. Morgan jumps out on the way to snatch a pedestrian clipped by Renae in her car ahead, and flustered by the unfamiliarity of the situation, drains him to death. Stunned by the ramifications of her act, she realizes that she knew nothing of this person. Taking his I.D. she vows to find out who he was, somehow, from those who did know him. Then she disposes of the body. While she finishes her business, the rest of the group become stuck in between a rock and a hard place, and panic, making things even worse.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act XXIII • (sabotage) Joining up with the others, fleeing from their disaster scene, they attempt to pool their information, then seek to return to the Chantry of the Osiris Society only to find that it has been obliterated, and dawn is only moments away. Before fleeing for shelter, Morgan spots another 'witness' on a roof above, the King of the Blind. Barely making it to a Marriott and getting a safe room, before they all collapse, and fade into Dreams...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...a chess board of many colored pieces </w:t>
      </w:r>
      <w:r w:rsidRPr="00F0364A">
        <w:rPr>
          <w:rFonts w:ascii="Montserrat" w:hAnsi="Montserrat" w:cs="Arial"/>
          <w:sz w:val="24"/>
        </w:rPr>
        <w:noBreakHyphen/>
        <w:t xml:space="preserve"> red, white and black. We are all here, I see so much activity...but, what is this? Is this... am I at a wedding? And I, such an elegant dress, so delicate, so pure and white.. wait, its a coronation. They are tossing petals... cherry blossoms. They are my people. I see that now. But... they are all throwing their flowers at ME! My mistress, with her hair so pale, so long and elegant... hair? She HAS hair! ( Ulriké!) Walking towards me holding forth a pillow </w:t>
      </w:r>
      <w:r w:rsidRPr="00F0364A">
        <w:rPr>
          <w:rFonts w:ascii="Montserrat" w:hAnsi="Montserrat" w:cs="Arial"/>
          <w:sz w:val="24"/>
        </w:rPr>
        <w:noBreakHyphen/>
        <w:t xml:space="preserve"> upon it a crown!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(11/3/91) Morgan awakes, followed by the others, and they finish pooling their notes. Part of the group goes off to collect a few other members of the group who had had other arrangements for their slumber. Morgan, Renae, Alfonso, Scarlet (!) who was delivered to their door by the King of the Blind, and Karma continue to compare notes. Now, the truth comes out about Pandora. Morgan reveals that she had been summoned down to the bay area by Pandora in the first place. They decide to set out for the site marked in Ilsa's maps and reconnoiter. There they trip over the rag reporter, who latches onto them, and repeatedly draws the group to the threshold of breaking the Masquerade. Morgan and Renae decide to pull out, when something darts out at them from the woods. Instinctively, Morgan strikes it down, nearly killing it. Renae attempts to revive it, and Morgan is charged by the demonic beast that had been pursuing the deer she'd kicked. Gravely wounded, she hides, and waits for help.</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The finale involved the culmination of this cult ritual, and the death of the prince, Ilsa. Morgan was battered within an inch of her unnatural life, saving the clanless assassin in the process. After the agonizing conclusion, and assisted rejuvination, all gather to receive the absolution of the primogen, and learn of Morgan's appointment as the Rule. The chaos has only just begun.</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Among notable persons, Marcus Sing Khan - the CIA agent made vampire and recondemned to mortality by Nyarlothoteph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1 </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Morgan Eve Wildmuir • Storyline</w:t>
      </w:r>
      <w:r w:rsidRPr="00F0364A">
        <w:rPr>
          <w:rFonts w:ascii="Montserrat" w:hAnsi="Montserrat" w:cs="Arial"/>
          <w:sz w:val="24"/>
        </w:rPr>
        <w:fldChar w:fldCharType="begin"/>
      </w:r>
      <w:r w:rsidRPr="00F0364A">
        <w:rPr>
          <w:rFonts w:ascii="Montserrat" w:hAnsi="Montserrat" w:cs="Arial"/>
          <w:sz w:val="24"/>
        </w:rPr>
        <w:instrText xml:space="preserve">PRIVATE </w:instrText>
      </w:r>
      <w:r w:rsidRPr="00F0364A">
        <w:rPr>
          <w:rFonts w:ascii="Montserrat" w:hAnsi="Montserrat" w:cs="Arial"/>
          <w:sz w:val="24"/>
        </w:rPr>
        <w:fldChar w:fldCharType="end"/>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Personal log of the Devil's Masquerade. Morgan's first appearance was some where in chapter II, between act VII and act VIII...</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interlude I</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act VII.I • Following a busy month of relocating to the north Bay Area from Washington, Morgan finally got a chance to smoke down the area. Dropped off by an Intimate in the East Bay, she cruised around for a bit until her path stumbled across Purgatory. To her surprise, she finds herself among kindred for the first time on her own. Among them Renae, her virtual twin! She joins them for their evening's hunt. They stumble across a Nosferatu in a derelict train on the Emeryville tracks, who becomes enraged and mauls Renae. Finding herself in a totally alien situation, she also finds herself at a loss how to act. Following that incident, they swing over to Berkeley. There, along with Scarlett and Vladimir, she witnesses the rising of an (Malkavian?) elder of unnatural beauty and affinity for fire. Finally she reunites with her Intimates at home for their last Embrace...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chapter III • fire on the mountain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act VIII • Oblivious to the fates of her new acquaintances in the East Bay, Morgan awakes. Rising from her basement crypt, she rises to an uneasy sense of violation. Mounting the stair, she hears the piercing song of her Intruder haunting the rooms above. There, all is in dark and the smell of blood and fear assail her. Passing into a room, an object flies at her from the dark; the severed head of one of her Intimates. She brushes closed the sightless eyes, and kisses him a passionate farewell; her grief transformed to icy rage. Setting down the cold clay, she slips through the dark to find her assailants. Stopping at the gun locker to arm herself, she is ambushed through the wall, in the style of Rutger Hauer from "Bladerunner." Faster and stronger, her werewolf assailant tells her that this was a warning, stay out of the outback! Mending her broken hand, she has little time to collect her vital items before the pack of wolves set her house to the torch. With nowhere else to turn, she goes to Purgatory (where she is reunited with Vladimir, and meets Rossete, Sharla (Lucien's Ward &amp; Mim's "cousin"), Raymond (wounded from an ambush by a rogue vampire) and Annabelle, who arrives to invite them to Prince Modius Dark's party) to seek sanctuary.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Until the Party on All Hallows Eve, Renae puts her up at her place. They get to know each other a little better, and Morgan begins to confide her interests with Renae and Sharla. (at this time, Renae alludes a bit to her camping trip with her Shaman, and Scarlet. Strange inferences to a ritual transporting them through the Astral aether to an arcane library where they discovered strange insights.)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chapter IV • the shell game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act IX • all hallows eve (10/31/91) At the party, she meets the rest of Dark's Carnival, listens to the various stories and pronouncements, assents to the attentions of Annabelle hoping for friendship or intimacy, and begins to wonder what is really moving beneath the surface of the evening. She shares a few theories with Vlad who also smells hidden politics. She talks several times with Modius, receiving a compliment for her seeming integrity. She also learns the name of the waking elder from her first night out. At the end of the evening, she hears the announcement of Ilsa's invitation to San Francisco on the following eve.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act XI • the vampire club (11/1/91) In search of Ilsa, they visit the Vampire Club, where Sir, an intoxicated Elder directs them to ask at the Cave. On the way, they encounter Rage, a skinhead Anarch, who invites all to attend an Anarch meeting at midnight.</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act XII • the cave At the Cave, they are kept waiting in the main room for far too long, to distract herself, Morgan plays little mind games with the patrons and her companions. Finally they are all admitted to the back room to witness the staking of an elder for the purposes of a wager. Sensing a sleight of hand, as it were, they join the wager on the side of the impaled kin. Sure enough, he slips the apparently airtight prison and wins. Then Simon gets around to helping the group find out where to go and tells them: A meeting at the Aquarium at three.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act XIII • fire over water Dropping by the Anarch meeting reunites them with some old faces (such as Nick, Dion, and </w:t>
      </w:r>
      <w:r w:rsidRPr="00F0364A">
        <w:rPr>
          <w:rFonts w:ascii="Montserrat" w:hAnsi="Montserrat" w:cs="Arial"/>
          <w:sz w:val="24"/>
        </w:rPr>
        <w:noBreakHyphen/>
        <w:t xml:space="preserve"> unexpectedly </w:t>
      </w:r>
      <w:r w:rsidRPr="00F0364A">
        <w:rPr>
          <w:rFonts w:ascii="Montserrat" w:hAnsi="Montserrat" w:cs="Arial"/>
          <w:sz w:val="24"/>
        </w:rPr>
        <w:noBreakHyphen/>
        <w:t xml:space="preserve"> Joker) and some new (like Michael &amp; Guhnter). Everything was nice and peaceful (well, sort of) until Rawhide &amp; Bloodybones (Ilsa's Enforcers) show up to bully, threaten, and finally burn the place down. A riot erupts, causing Rawhide's men to start the fire prematurely, forcing Morgan and the others to bolt through the portholes into the bay bellow.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act XIV • the hungry ones Those bellow the Pier find themselves sitting ducks for the sharp</w:t>
      </w:r>
      <w:r w:rsidRPr="00F0364A">
        <w:rPr>
          <w:rFonts w:ascii="Montserrat" w:hAnsi="Montserrat" w:cs="Arial"/>
          <w:sz w:val="24"/>
        </w:rPr>
        <w:noBreakHyphen/>
        <w:t>toothed gunmen waiting in their boat. Although Scarlet (who escaped via the roof) makes a valiant (if showy) attempt to save them with her handy rocket</w:t>
      </w:r>
      <w:r w:rsidRPr="00F0364A">
        <w:rPr>
          <w:rFonts w:ascii="Montserrat" w:hAnsi="Montserrat" w:cs="Arial"/>
          <w:sz w:val="24"/>
        </w:rPr>
        <w:noBreakHyphen/>
        <w:t>launcher, the mental disciplines of Michael prove more successful. He leads them all away and helps them replace ruined wardrobes. Somewhere in all this, they touch base with Ray and Rose and hear of their strange, supernatural assailant.</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act XV • politics While gathering in the parking lot, the Purgatory Kindred are met by a band of bikers led by Brecheau (a Sabbat elder), who invites all to join the Sabbat </w:t>
      </w:r>
      <w:r w:rsidRPr="00F0364A">
        <w:rPr>
          <w:rFonts w:ascii="Montserrat" w:hAnsi="Montserrat" w:cs="Arial"/>
          <w:sz w:val="24"/>
        </w:rPr>
        <w:noBreakHyphen/>
        <w:t xml:space="preserve"> Scarlet goes along, innocently thinking she can always leave later¼ Continuing into the Aquarium, they are searched by Shamus (a Toreador Archon) and then led to Ilsa </w:t>
      </w:r>
      <w:r w:rsidRPr="00F0364A">
        <w:rPr>
          <w:rFonts w:ascii="Montserrat" w:hAnsi="Montserrat" w:cs="Arial"/>
          <w:sz w:val="24"/>
        </w:rPr>
        <w:noBreakHyphen/>
        <w:t xml:space="preserve"> except that she isn't the real Ilsa (as Vladimir reveals). Jasmine (a Ventrue Archon) had been masquerading as Ilsa to find out what they knew. Why? Mr.Jade (yep, even he is an Archon </w:t>
      </w:r>
      <w:r w:rsidRPr="00F0364A">
        <w:rPr>
          <w:rFonts w:ascii="Montserrat" w:hAnsi="Montserrat" w:cs="Arial"/>
          <w:sz w:val="24"/>
        </w:rPr>
        <w:noBreakHyphen/>
        <w:t xml:space="preserve"> for the Tremere) appears to inform them that Ilsa has disappeared, and that they are suspect! They are ushered in to meet the Primogen who (after much debate)decree that the young licks must prove their innocence in finding the missing prince </w:t>
      </w:r>
      <w:r w:rsidRPr="00F0364A">
        <w:rPr>
          <w:rFonts w:ascii="Montserrat" w:hAnsi="Montserrat" w:cs="Arial"/>
          <w:sz w:val="24"/>
        </w:rPr>
        <w:noBreakHyphen/>
        <w:t xml:space="preserve"> a blood hunt being the price of failure. Karma (an Asimite in Baron Vulsung's service) and Sharky (the Malkavian Archon) are to join them in their investigation. Before they leave, Ulriké (the Malkavian Primogen) gives Morgan a very strange pet, while crooning about the Baron's suffering.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The Purgatory Kin are put up for the oncoming day by the Osiris Society, a Tremere Chantry led by Little Nell (the only Primogen to outright defend them at the meeting).</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act XVIII • the monarch's haven (11/2/91) Morgan wakes up to find herself in a library, supervised by an enigmatic Tremere. She thumbs through a book on lupines, before being joined with her friends. She gets the impression that each one had come to in compromising ways as well. After distressing wakeup calls at the Chantry and an even more disturbing dinner with the Baron (where they are joined by Mim, Sharky, &amp; Karma) the Purgatory Kin are led to Ilsa's private apartments at the top of the SF Pyramid building to begin their investigation. The scene is very thin, and the clues are rare and exotic indeed.</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act XIX • things fall together The Purgatory Kindred finish their investigation of Ilsa's lair, having discovered the following: a) it took place during the day, b) two kidnapers </w:t>
      </w:r>
      <w:r w:rsidRPr="00F0364A">
        <w:rPr>
          <w:rFonts w:ascii="Montserrat" w:hAnsi="Montserrat" w:cs="Arial"/>
          <w:sz w:val="24"/>
        </w:rPr>
        <w:noBreakHyphen/>
        <w:t xml:space="preserve"> one invisible THING (like the one Ray &amp; Rose encountered), the other a former retainer believed dead (named Roarke), c) a number of items of unusual nature (like maps &amp; papers drawing vague conclusions about Satanists, Anarchs, and the Sabbat </w:t>
      </w:r>
      <w:r w:rsidRPr="00F0364A">
        <w:rPr>
          <w:rFonts w:ascii="Montserrat" w:hAnsi="Montserrat" w:cs="Arial"/>
          <w:sz w:val="24"/>
        </w:rPr>
        <w:noBreakHyphen/>
        <w:t xml:space="preserve"> a necklace that gives visions of an elder cainite [weak &amp; in pain] </w:t>
      </w:r>
      <w:r w:rsidRPr="00F0364A">
        <w:rPr>
          <w:rFonts w:ascii="Montserrat" w:hAnsi="Montserrat" w:cs="Arial"/>
          <w:sz w:val="24"/>
        </w:rPr>
        <w:noBreakHyphen/>
        <w:t xml:space="preserve"> a chess board set up for a peculiar endgame, etc¼) and d) Sharky is a real asshole. This last is probably why they do not warn him when Nick arrives with steak in hand while leaving.</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act XXII • (things fall apart) Nick leaps into the Malkavian Archon, followed by Morgan and Vlad, while the rest stand around playing dumb. Feigning assistance, while providing only hindrance, Morgan trips Sharky up while Vlad and Nick take him apart. Renae attempts to return to Ilsa's suite costing them all valuable time, while Vlad stows away Sharky's incapacitated body. Taking Nick up on an offer of asylum, joining with other members of the Purgatory Kindred, they take off. Morgan jumps out on the way to snatch a pedestrian clipped by Renae in her car ahead, and flustered by the unfamiliarity of the situation, drains him to death. Stunned by the ramifications of her act, she realizes that she knew nothing of this person. Taking his I.D. she vows to find out who he was, somehow, from those who did know him. Then she disposes of the body. While she finishes her business, the rest of the group become stuck in between a rock and a hard place, and panic, making things even worse.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act XXIII • (sabotage) Joining up with the others, fleeing from their disaster scene, they attempt to pool their information, then seek to return to the Chantry of the Osiris Society only to find that it has been obliterated, and dawn is only moments away. Before fleeing for shelter, Morgan spots another 'witness' on a roof above, the King of the Blind. Barely making it to a Marriott and getting a safe room, before they all collapse, and fade into Dreams...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...a chess board of many colored pieces </w:t>
      </w:r>
      <w:r w:rsidRPr="00F0364A">
        <w:rPr>
          <w:rFonts w:ascii="Montserrat" w:hAnsi="Montserrat" w:cs="Arial"/>
          <w:sz w:val="24"/>
        </w:rPr>
        <w:noBreakHyphen/>
        <w:t xml:space="preserve"> red, white and black. We are all here, I see so much activity...but, what is this? Is this... am I at a wedding? And I, such an elegant dress, so delicate, so pure and white.. wait, its a coronation. They are tossing petals... cherry blossoms. They are my people. I see that now. But... they are all throwing their flowers at ME! My mistress, with her hair so pale, so long and elegant... hair? She HAS hair! ( Ulriké!) Walking towards me holding forth a pillow </w:t>
      </w:r>
      <w:r w:rsidRPr="00F0364A">
        <w:rPr>
          <w:rFonts w:ascii="Montserrat" w:hAnsi="Montserrat" w:cs="Arial"/>
          <w:sz w:val="24"/>
        </w:rPr>
        <w:noBreakHyphen/>
        <w:t xml:space="preserve"> upon it a crown!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(11/3/91) Morgan awakes, followed by the others, and they finish pooling their notes. Part of the group goes off to collect a few other members of the group who had had other arrangements for their slumber. Morgan, Renae, Alfonso, Scarlet (!) who was delivered to their door by the King of the Blind, and Karma continue to compare notes. Now, the truth comes out about Pandora. Morgan reveals that she had been summoned down to the bay area by Pandora in the first place. They decide to set out for the site marked in Ilsa's maps and reconnoiter. There they trip over the rag reporter, who latches onto them, and repeatedly draws the group to the threshold of breaking the Masquerade. Morgan and Renae decide to pull out, when something darts out at them from the woods. Instinctively, Morgan strikes it down, nearly killing it. Renae attempts to revive it, and Morgan is charged by the demonic beast that had been pursuing the deer she'd kicked. Gravely wounded, she hides, and waits for help.</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The finale involved the culmination of this cult ritual, and the death of the prince, Ilsa. Morgan was battered within an inch of her unnatural life, saving the clanless assassin in the process. After the agonizing conclusion, and assisted rejuvination, all gather to receive the absolution of the primogen, and learn of Morgan's appointment as the Rule. The chaos has only just begun.</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Among notable persons, Marcus Sing Khan - the CIA agent made vampire and recondemned to mortality by Nyarlothoteph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1 </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It is strange to look back upon my origins. So much is locked away in those lost moments. Surely much, if not all of what I am, stems from all of the things I've experienced in my time. I am sure that there is great significance and relevance to all of the specific circumstances and events as well, but I do not want to read anything into them. If there is anything to such assumptions, then the significance surely must be reflected in what I am now, and would be terribly difficult to discuss. I can't quite imagine how I could possible separate what I am from those specific circumstances of my birth and growth. I was born at home, during a terrible peak in the worst storm in decades. Being the last of thirteen children born to my mother, this was not much of a problem. And with my father, the local doctor, there, whatever problems that might have developed could have been reasonably dealt with. What is there to say about having been born during a terrible storm at midnight on the winter's solstice at the birth of the century? I have often amused myself with dramatic interpretations about my birth, but to this day, I don't know if any of it means anything. Would I have faced the same fate ultimately, if I had not had such an alluringly distinct point of origin?...</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...Of course, I had an involved and interesting life. Many things simultaneously shaped and prodded me onward through my childhood. Waterbreak was a uncomfortably small, Victorian community to grow up in. My father was the only doctor in residence, which accorded a certain amount of prestige and onus upon our family. We were all treated so deferentially, and yet were always expected to be almost better than human. The townspeople's desire to see their doctor as infallible caused them to develop steep expectations of him, and by reflection, us. Being the youngest in this brood of exceptionally driven children was an astounding experience! In order to compete, I was practically provoked into becoming the prodigal child in our family. I think that it was a great disappointment to my siblings and the town notaries, that I was a girl</w:t>
      </w:r>
      <w:r w:rsidRPr="00F0364A">
        <w:rPr>
          <w:rFonts w:ascii="Montserrat" w:hAnsi="Montserrat" w:cs="Arial"/>
          <w:sz w:val="24"/>
        </w:rPr>
        <w:noBreakHyphen/>
        <w:t>child. But that disappointment would seem like nothing if they had ever come to know me as I really was...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...As I gradually grew older, smarter and more expressive, it became more and more apparent, to my father especially, that I lacked even the slightest gleam of moral sense and propriety. My father called me an amoral wretch, and tortured himself endlessly over the many conflicts and disasters which, in his mind, would someday fall down upon me because of it. I was an unabashed and sensual child. I had no remorse. And I was too smart for my own good. It was all of this, among other things, which inspired my peculiar perspectives on life. Views which were not particularly popular for the times in which I lived. I remember the innumerable attempts by my mother to touter me in morality (arguing on moral grounds), and I never had the slightest idea what she was talking about. I eventually came to the opinion that my mother was not right in the head. From that point on, we had only a distant relationship with one another...</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...Their concern was not unjustified. After all, mankind has a history of persecuting those who do not conform to the designated mold. Only a thin veneer separated the proper Victorian civility of the people of Waterbreak, from the ignorant fear and contempt which drives people to burn some unfortunate for the uncertain and unsupportable crimes of witchcraft or the like. Fortunately, my father was able to appeal to me intellectually to recognize this. Pointing out my moral lack, and my potential fate should I attract the attention of the Moral Majority. He very artfully educated me in social psychology, for lack of better words. By making me recognize the dangers, and making me aware of the problem, I was able to develop a technique to protect myself from the attention of the small minded and the morally sacrosanct alike. I have only survived as long as I have because I was intelligent enough to stay ahead of social repression...</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...It is sort of ironic, that my parents' attempts to 'correct' me always made things worse or more exaggerated. Their attempt to distract my intellectual intensity through participation in acrobatic and dance activities, made me even more independent and self</w:t>
      </w:r>
      <w:r w:rsidRPr="00F0364A">
        <w:rPr>
          <w:rFonts w:ascii="Montserrat" w:hAnsi="Montserrat" w:cs="Arial"/>
          <w:sz w:val="24"/>
        </w:rPr>
        <w:noBreakHyphen/>
        <w:t>reliant. It gave me the motivation to better myself as much as possible. It also awoke a certain visceral and carnal awareness of myself. I had up to that point only had an innocent, inquisitive drive, not yet grasping the possibilities of expressing myself through actions. I had peculiarities, to be sure. I often failed to observe certain proprietary rules of conduct, etc, in that I remained oblivious to the moral prerogatives they served. I saw no reason why I needed to wear clothing in the insufferable heat of summer, or risk their dangerous (or merely annoying) entanglements while swimming or within the comfort of home. Neither did I see any reason why I needed to be helpless in anyone else's power. Early on, I gained even my eldest of brothers' respect, regarding the ferocity and capability with which I would defend myself from torment and abuse. Having been exposed to the possibilities of physically expressing myself, it was an obvious step for me to take. As tomboys go, I was ahead of my time in Waterbreak...</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...Was I ever a normal child? I remember being very quiet and watching things a lot. I wasn't particularly eccentric for most of the time that I can remember. Family life was very structured, and even at a young age, my siblings and I all had certain obligations and chores, but that was the only way such a large family could maintain itself cohesively. I was intelligent because there was so much intellectual stimulation for me at home. I was daring because I never learned to fear anything. I was wild because, no matter what I ever learned, I was never able to express the things I always wanted to say. I never had an avenue through which to channel all that pent up energy. Things always seemed so obvious, it never failed to surprise me when I discovered that people didn't see or understand things. When I was a child, I could Dream anything and make it happen. When I finally came to understand the Dream as an adult, I cried for months about losing the ability or faith in my ability to Dream the world the way I wanted...</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...No one ever understands the Dream. When I talk about existence, they can follow the workings of it as a concept while I am talking about it, but they never realize the truth behind the paradoxes. No one ever remembers their amortal existence, where they came from. All they ever know is what they are. What they interpret. They almost never believe in their pre</w:t>
      </w:r>
      <w:r w:rsidRPr="00F0364A">
        <w:rPr>
          <w:rFonts w:ascii="Montserrat" w:hAnsi="Montserrat" w:cs="Arial"/>
          <w:sz w:val="24"/>
        </w:rPr>
        <w:noBreakHyphen/>
        <w:t>existance. And because of this, they will not allow themselves to understand the Dream. But that is not surprising, they do not listen to their insight, or see what they know...</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...Losing my acceptance of the dream, was really what ended my childhood. I was in school, and I had in the past used the Dream to surprise close friends, which led to stories being told. One day I was cornered by a mob of hypocritical and or skeptical older children who felt that it was their duty to teach me a lesson for tricking the younger kids. They told me that the things I had shown the others were not possible. They had to be tricks. Lies. I became so mad, and scared because they were so hostile about it. I told them I wasn't lying. I tried to show them, but they refused to see what I was doing when I did it. And when they began to push me and throw things at me I couldn't stop them. They chased me until it started to storm out, and they had to get out of the rain. I didn't stop running until I was lost deep in the forest outside of town. I remember that it took another day before my father found me, and from that day on, I wouldn't dare Dream. Because it had failed me so badly, I had lost all faith in it. But I never stopped understanding it. I would merely pretend to ignore it the way everyone else did around me...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 was learning to dance and tumble around the time I stopped Dreaming. If I had known before what I came to know soon after, I might not have been intimidated out of my touch with the Dream. It pains me that I lost all of that simply because I did not realize that I could act physically in my defense, or for my own good. This of all things showed me what an insidiously incapacitating thing ignorance is. I honestly began to pity those who were ignorant, for what their ignorance cost them. I realized that they were not mean or evil, they simply didn't know that they could be or do anything better...</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...It took a lot of time and effort on my father's part, before I came to truly grasp what a dangerous, vicious circle enslaved humanity as a race. People had made themselves subject to the limits of what could be known rationally, which was rarely very much. General ignorance among people became the root to so many social evils. The society was only as good as the individuals from which it was comprised, and those individuals in turn, could only become as good as the education that society gave them. The artists and philosophers of a society inspired it to achieve greatness, but the means to reach the masses of growing populations inevitably wore thin. The masses became gradually more ignorant over time, until they reached a point at which it would begin to persecute those individuals who stood out amongst them, the artists, the thinkers, the ground breakers. Those people who were the only thing in the society which could save or redeem it. Understanding this convinced me that morals, and similar blind constraints, were the opiate of the ignorant...</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...Another thing that closed the door on my innocence, was awakening to the harsh realities of social conformity. Discovering that I was at the mercy of any ignorant and self</w:t>
      </w:r>
      <w:r w:rsidRPr="00F0364A">
        <w:rPr>
          <w:rFonts w:ascii="Montserrat" w:hAnsi="Montserrat" w:cs="Arial"/>
          <w:sz w:val="24"/>
        </w:rPr>
        <w:noBreakHyphen/>
        <w:t>righteous busy</w:t>
      </w:r>
      <w:r w:rsidRPr="00F0364A">
        <w:rPr>
          <w:rFonts w:ascii="Montserrat" w:hAnsi="Montserrat" w:cs="Arial"/>
          <w:sz w:val="24"/>
        </w:rPr>
        <w:noBreakHyphen/>
        <w:t>body's judgment and even persecution, almost undid me. As it was, I lost all semblance of blissful security. Suddenly my youthful idealism turned into an unending conflict between my right to exist, be who I am, and grow, and endless, mindless pressure to conform, to submit to the asphyxiating strangle</w:t>
      </w:r>
      <w:r w:rsidRPr="00F0364A">
        <w:rPr>
          <w:rFonts w:ascii="Montserrat" w:hAnsi="Montserrat" w:cs="Arial"/>
          <w:sz w:val="24"/>
        </w:rPr>
        <w:noBreakHyphen/>
        <w:t>hold that society and reality demanded...</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...I'd always loved to read. To me, a book was the richest feast, and I'd devour them accordingly. But when the war started, reading became more than an interest. It became a refuge. I began to voraciously consume whatever I could lay eyes on. Texts, histories, even my Father's medical library eventually fell to my compulsion. This did tremendous things for my education at the time, but later was part of the reason I did not finish my higher education. When my Father and brothers went off to fight in the war, I was on my own. It was the next year that really drove home the differences between myself and my peers. Any of my friends or teachers would think I was insane if not for my careful impeccability. My need for self expression eventually drove me into the company of free</w:t>
      </w:r>
      <w:r w:rsidRPr="00F0364A">
        <w:rPr>
          <w:rFonts w:ascii="Montserrat" w:hAnsi="Montserrat" w:cs="Arial"/>
          <w:sz w:val="24"/>
        </w:rPr>
        <w:noBreakHyphen/>
        <w:t>thinkers, radicals and philosophers through correspondences or chance meetings. Somewhere in all of that, I heard of Gurdjieff, and his philosophies. That's when I finally gave up on school, so I could work on my own ideas. Of course, this did not go over well with my family. In their eyes this was where my 'rebellious' streak began to take hold. It hurt to be slowly rejected by my own blood. But it was my own sensual amorality that struck the fatal blow to my family relations...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...That was the first major turning point in my life. The second would come after my writing success began to draw special attention...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br w:type="page"/>
        <w:t>BEYOND THE PALE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ONE</w:t>
      </w:r>
      <w:r w:rsidRPr="00F0364A">
        <w:rPr>
          <w:rFonts w:ascii="Montserrat" w:hAnsi="Montserrat" w:cs="Arial"/>
          <w:sz w:val="24"/>
        </w:rPr>
        <w:tab/>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I </w:t>
      </w:r>
      <w:r w:rsidRPr="00F0364A">
        <w:rPr>
          <w:rFonts w:ascii="Montserrat" w:hAnsi="Montserrat" w:cs="Arial"/>
          <w:sz w:val="24"/>
        </w:rPr>
        <w:noBreakHyphen/>
        <w:t xml:space="preserve"> OPENING</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 Rule of the Phoenix...</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A visit, a device for the initial exposition, by way of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Contemplating the consequences of her actions in recent events...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 death of a stranger...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 heritage of a vampire...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Pale, in the shadows...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TWO</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How it came to this...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THREE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Coronation, a question of choice and an evaluation of one's self...</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Rationale for choice...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Power and powerlessness...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FOUR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Comings and goings, the wake of a shift in the balance of power...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am going to need all the friends I can get...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 know, as well as I what is really going on here...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While they think they are going to take advantage of me, I am going to take advantage of this...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FIVE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Confronting the demands of her appointed position as the Rule...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To be, or not to be a puppet...</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SIX</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Fighting the system...</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Weaving a web...</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SEVEN</w:t>
      </w:r>
      <w:r w:rsidRPr="00F0364A">
        <w:rPr>
          <w:rFonts w:ascii="Montserrat" w:hAnsi="Montserrat" w:cs="Arial"/>
          <w:sz w:val="24"/>
        </w:rPr>
        <w:tab/>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II </w:t>
      </w:r>
      <w:r w:rsidRPr="00F0364A">
        <w:rPr>
          <w:rFonts w:ascii="Montserrat" w:hAnsi="Montserrat" w:cs="Arial"/>
          <w:sz w:val="24"/>
        </w:rPr>
        <w:noBreakHyphen/>
        <w:t xml:space="preserve"> MOTION</w:t>
      </w:r>
      <w:r w:rsidRPr="00F0364A">
        <w:rPr>
          <w:rFonts w:ascii="Montserrat" w:hAnsi="Montserrat" w:cs="Arial"/>
          <w:sz w:val="24"/>
        </w:rPr>
        <w:tab/>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Building from scratch...</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My training has already begun. The hard parts are still ahead...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need to establish some power of my own...</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EIGHT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Hi, long time no hear. The time has come. I offer you the choice...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NINE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can't believe I wrote all of these books...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Damn you, Pale! What are you trying to do?...</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Echoes of a man...</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I'm a writer, this is something that I feel I need to do...</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ELEVEN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III </w:t>
      </w:r>
      <w:r w:rsidRPr="00F0364A">
        <w:rPr>
          <w:rFonts w:ascii="Montserrat" w:hAnsi="Montserrat" w:cs="Arial"/>
          <w:sz w:val="24"/>
        </w:rPr>
        <w:noBreakHyphen/>
        <w:t xml:space="preserve"> PRESSURE</w:t>
      </w:r>
      <w:r w:rsidRPr="00F0364A">
        <w:rPr>
          <w:rFonts w:ascii="Montserrat" w:hAnsi="Montserrat" w:cs="Arial"/>
          <w:sz w:val="24"/>
        </w:rPr>
        <w:tab/>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 power behind the throne...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TWELVE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Back off. The last thing I need right now is you playing with my mind!...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wasn't expecting all of you to show up...</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THIRTEEN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What do you mean? They are my Brood... who else am I supposed to trust?...</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FOURTEEN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Oh, hello, well sure, I can take care of him for a few weeks...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Now what am I going to do?...</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FIFTEEN</w:t>
      </w:r>
      <w:r w:rsidRPr="00F0364A">
        <w:rPr>
          <w:rFonts w:ascii="Montserrat" w:hAnsi="Montserrat" w:cs="Arial"/>
          <w:sz w:val="24"/>
        </w:rPr>
        <w:tab/>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IV </w:t>
      </w:r>
      <w:r w:rsidRPr="00F0364A">
        <w:rPr>
          <w:rFonts w:ascii="Montserrat" w:hAnsi="Montserrat" w:cs="Arial"/>
          <w:sz w:val="24"/>
        </w:rPr>
        <w:noBreakHyphen/>
        <w:t xml:space="preserve"> COMPLICATIONS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Hi, Mew. / Hello, Brian, luv...</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SIXTEEN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Fine, I'm taking care of it. Come on, troops...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Damn it, I can fight my own battles,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 want to oppose me, fine. You know the Rule as well as I...</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SEVENTEEN </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They'll try and kill you, Mew...</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Look, just promise me, no matter what, you'll watch over Brian, all right?...</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EIGHTEEN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Crap, I thought no one knew about that...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it looks like they are going to use him...</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Are they insane? That could hurt us all!...</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NINETEEN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Why are you doing this, Pale?...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Shit! They've gone after Brian...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No! Please not Pale, I still needed him...</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ONE</w:t>
      </w:r>
      <w:r w:rsidRPr="00F0364A">
        <w:rPr>
          <w:rFonts w:ascii="Montserrat" w:hAnsi="Montserrat" w:cs="Arial"/>
          <w:sz w:val="24"/>
        </w:rPr>
        <w:tab/>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V </w:t>
      </w:r>
      <w:r w:rsidRPr="00F0364A">
        <w:rPr>
          <w:rFonts w:ascii="Montserrat" w:hAnsi="Montserrat" w:cs="Arial"/>
          <w:sz w:val="24"/>
        </w:rPr>
        <w:noBreakHyphen/>
        <w:t xml:space="preserve"> CRISIS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What is...happening...to...ME?...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It's happening to all of us...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Mew, its turned into a war now...</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TWO</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don't care, Brian. I am not going to 'take' you...</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THREE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It's confirmed, Mew, they let him burn. Pale is gone...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They want a war? I'll give them the bloodiest damn war they ever imagined!...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Mew, what's happening to you? When did you become so savage?...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FOUR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You've got to come out of it, the rest of us can't take it any longer...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Not yet. It's almost over...</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FIVE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We're warning you, you are getting out of control...</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What did you expect? You should have known something like this would happen. Remember what happened to the last Rule?...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SIX</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If you don't quench the thirst, you will not ever wake up again...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Maybe I'll finally get to Dream again, then...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That's what happened to the others, please...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SEVEN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Why did we come here? / I know who shall slake my thirst...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Why did you come back? You do not get a second warning...</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Neither do you...</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EIGHT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VI </w:t>
      </w:r>
      <w:r w:rsidRPr="00F0364A">
        <w:rPr>
          <w:rFonts w:ascii="Montserrat" w:hAnsi="Montserrat" w:cs="Arial"/>
          <w:sz w:val="24"/>
        </w:rPr>
        <w:noBreakHyphen/>
        <w:t xml:space="preserve"> CLIMAX</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I'm sorry, you started this all, now I have no choice but to finish it...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Where did you get this powerful?...</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 gave it to me...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NINE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It is over. The rule is secure. Are you satisfied...?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NO MORE HUNGER...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What am I now? how do I ever pay for all of the blood, all of the destruction...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must not forget what I was. I must remember the dream...</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THIRTY</w:t>
      </w:r>
      <w:r w:rsidRPr="00F0364A">
        <w:rPr>
          <w:rFonts w:ascii="Montserrat" w:hAnsi="Montserrat" w:cs="Arial"/>
          <w:sz w:val="24"/>
        </w:rPr>
        <w:tab/>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VII </w:t>
      </w:r>
      <w:r w:rsidRPr="00F0364A">
        <w:rPr>
          <w:rFonts w:ascii="Montserrat" w:hAnsi="Montserrat" w:cs="Arial"/>
          <w:sz w:val="24"/>
        </w:rPr>
        <w:noBreakHyphen/>
        <w:t xml:space="preserve"> RESOLVE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Beyond the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You've devoted your life to destroying me, why did you pass up your oppertunity?...</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THIRTY</w:t>
      </w:r>
      <w:r w:rsidRPr="00F0364A">
        <w:rPr>
          <w:rFonts w:ascii="Montserrat" w:hAnsi="Montserrat" w:cs="Arial"/>
          <w:sz w:val="24"/>
        </w:rPr>
        <w:noBreakHyphen/>
        <w:t>ONE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Finally, I cross the threshold... but death waits only in transition. Should I know you...?</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ELEMENTS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CAST (BY BLOODLINE)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Morgan I: Beyond the Pale</w:t>
      </w:r>
      <w:r w:rsidRPr="00F0364A">
        <w:rPr>
          <w:rFonts w:ascii="Montserrat" w:hAnsi="Montserrat" w:cs="Arial"/>
          <w:sz w:val="24"/>
        </w:rPr>
        <w:tab/>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Born under heavily auspicious omen, and driven to fulfill unnamed yet exceptional expectations imposed on her by her social environment, Morgan was torn through the inertia of doubt and self estrangement inherent to all children native to Earth and especially western thought. For her, the only way to begin to pursue her destiny, was to go beyond the veil of death. To yield to the undead embrace of vampirism. Having acquired the benefit of a strangely frail and vulnerable immortality, she has finally begun to see the dream beyond the veneer of reality. See the truth behind the pale illusions of the world. But, will she ever begin to break free of the cloying grip of fear of the unknown, the shadow of doubt, the chains of all earthly confinement?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Morgan Erin Wildmuir</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acquaintances to form her own brood, as her role of enforcer will require... </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There is still the son of her former friend and intimate, slain before his eyes by herself, who still seeks her death...</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There is still the young mortal ward whom she would do anything to protect...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She is only recently scarred by the murder and mutilation of her intimite mortal companions at the hands of territorial lupines...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Among her wary allies is the orphaned assassin whom she risked her own existence to rescue from a fiery death, the somber White Russian, Vladimir, the dazed and confused debutante, Sharla, and possibly the former vampire and current CIA operative, Marcus Singh</w:t>
      </w:r>
      <w:r w:rsidRPr="00F0364A">
        <w:rPr>
          <w:rFonts w:ascii="Montserrat" w:hAnsi="Montserrat" w:cs="Arial"/>
          <w:sz w:val="24"/>
        </w:rPr>
        <w:noBreakHyphen/>
        <w:t>Khan, and others...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...this book occurs after the her corination...</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"To master the possibilities of a mortal being, it is necessary to attain immortality. To master the possibilities of being an immortal, it is necessary to grow beyond the pale bonds of a reality we impose upon ourselves..." </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br w:type="page"/>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OUTLINE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w:t>
      </w:r>
      <w:r w:rsidRPr="00F0364A">
        <w:rPr>
          <w:rFonts w:ascii="Montserrat" w:hAnsi="Montserrat" w:cs="Arial"/>
          <w:sz w:val="24"/>
        </w:rPr>
        <w:tab/>
        <w:t xml:space="preserve">I </w:t>
      </w:r>
      <w:r w:rsidRPr="00F0364A">
        <w:rPr>
          <w:rFonts w:ascii="Montserrat" w:hAnsi="Montserrat" w:cs="Arial"/>
          <w:sz w:val="24"/>
        </w:rPr>
        <w:noBreakHyphen/>
        <w:t xml:space="preserve"> OPENING</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 Rule of the Phoenix...</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(A visit, a device for the initial exposition, by way of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contemplating the consequences of her actions in recent events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 death of a stranger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 heritage of a vampire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Pale, in the shadows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MORGAN ERIN WILDMUIR • </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PALE •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how it came to this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3</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coronation, a question of choice and an evaluation of one's self</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rationale for choice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power and powerlessness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4</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comings and goings, the wake of a shift in the balance of power...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am going to need all the friends I can get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 know, as well as I what is really going on here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while they think they are going to take advantage of me, I am going to take advantage of this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5</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confronting the demands of her appointed position as the Rule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to be, or not to be a puppet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6</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fighting the system</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weaving a web</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7</w:t>
      </w:r>
      <w:r w:rsidRPr="00F0364A">
        <w:rPr>
          <w:rFonts w:ascii="Montserrat" w:hAnsi="Montserrat" w:cs="Arial"/>
          <w:sz w:val="24"/>
        </w:rPr>
        <w:tab/>
        <w:t xml:space="preserve">II </w:t>
      </w:r>
      <w:r w:rsidRPr="00F0364A">
        <w:rPr>
          <w:rFonts w:ascii="Montserrat" w:hAnsi="Montserrat" w:cs="Arial"/>
          <w:sz w:val="24"/>
        </w:rPr>
        <w:noBreakHyphen/>
        <w:t xml:space="preserve"> MOTION</w:t>
      </w:r>
      <w:r w:rsidRPr="00F0364A">
        <w:rPr>
          <w:rFonts w:ascii="Montserrat" w:hAnsi="Montserrat" w:cs="Arial"/>
          <w:sz w:val="24"/>
        </w:rPr>
        <w:tab/>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building from scratch...</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my training has already begun. The hard parts are still ahead.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need to establish some power of my own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8</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Hi, long time no hear. The time has come. I offer you the choice.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9</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can't believe I wrote all of these books...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Damn you, Pale! What are you trying to do?</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echoes of a man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10</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I'm a writer, this is something that I feel I need to do...</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11</w:t>
      </w:r>
      <w:r w:rsidRPr="00F0364A">
        <w:rPr>
          <w:rFonts w:ascii="Montserrat" w:hAnsi="Montserrat" w:cs="Arial"/>
          <w:sz w:val="24"/>
        </w:rPr>
        <w:tab/>
        <w:t xml:space="preserve">III </w:t>
      </w:r>
      <w:r w:rsidRPr="00F0364A">
        <w:rPr>
          <w:rFonts w:ascii="Montserrat" w:hAnsi="Montserrat" w:cs="Arial"/>
          <w:sz w:val="24"/>
        </w:rPr>
        <w:noBreakHyphen/>
        <w:t xml:space="preserve"> PRESSURE</w:t>
      </w:r>
      <w:r w:rsidRPr="00F0364A">
        <w:rPr>
          <w:rFonts w:ascii="Montserrat" w:hAnsi="Montserrat" w:cs="Arial"/>
          <w:sz w:val="24"/>
        </w:rPr>
        <w:tab/>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 power behind the throne...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12</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Back off. The last thing I need right now is you playing with my mind!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wasn't expecting all of you to show up...</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13</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What do you mean? They are my Brood... who else am I supposed to trust?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14</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Oh, hello, well sure, I can take care of him for a few weeks...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now what am I going to do?</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15</w:t>
      </w:r>
      <w:r w:rsidRPr="00F0364A">
        <w:rPr>
          <w:rFonts w:ascii="Montserrat" w:hAnsi="Montserrat" w:cs="Arial"/>
          <w:sz w:val="24"/>
        </w:rPr>
        <w:tab/>
        <w:t xml:space="preserve">IV </w:t>
      </w:r>
      <w:r w:rsidRPr="00F0364A">
        <w:rPr>
          <w:rFonts w:ascii="Montserrat" w:hAnsi="Montserrat" w:cs="Arial"/>
          <w:sz w:val="24"/>
        </w:rPr>
        <w:noBreakHyphen/>
        <w:t xml:space="preserve"> COMPLICATIONS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Hi, Mew. / Hello, Brian, luv...</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16</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Fine, I'm taking care of it. Come on, troops...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Damn it, I can fight my own battles,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 want to oppose me, fine. You know the Rule as well as I.</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17</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They'll try and kill you, Mew...</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look, just promise me, no matter what, you'll watch over Brian, all right?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18</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Crap, I thought no one knew about that...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it looks like they are going to use him.</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Are they insane? That could hurt us all!</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19</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Why are you doing this,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20</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Shit! They've gone after Brian...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No! Please not Pale, I still needed him</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21</w:t>
      </w:r>
      <w:r w:rsidRPr="00F0364A">
        <w:rPr>
          <w:rFonts w:ascii="Montserrat" w:hAnsi="Montserrat" w:cs="Arial"/>
          <w:sz w:val="24"/>
        </w:rPr>
        <w:tab/>
        <w:t xml:space="preserve">V </w:t>
      </w:r>
      <w:r w:rsidRPr="00F0364A">
        <w:rPr>
          <w:rFonts w:ascii="Montserrat" w:hAnsi="Montserrat" w:cs="Arial"/>
          <w:sz w:val="24"/>
        </w:rPr>
        <w:noBreakHyphen/>
        <w:t xml:space="preserve"> CRISIS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What is...happening...to...ME?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It's happening to all of us.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Mew, its turned into a war now.</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22</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don't care, Brian. I am not going to 'take' you...</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23</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It's confirmed, Mew, they let him burn. Pale is gone...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They want a war? I'll give them the bloodiest damn war they ever imagined!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Mew, what's happening to you? When did you become so savage?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24</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You've got to come out of it, the rest of us can't take it any longer...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Not yet. It's almost over.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25</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We're warning you, you are getting out of control...</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What did you expect? You should have known something like this would happen. Remember what happened to the last Rule?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26</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If you don't quench the thirst, you will not ever wake up again...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maybe I'll finally get to Dream again, then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That's what happened to the others, please.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27</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Why did we come here? / I know who shall slake my thirst...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Why did you come back? You do not get a second warning. </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Neither do you...</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28</w:t>
      </w:r>
      <w:r w:rsidRPr="00F0364A">
        <w:rPr>
          <w:rFonts w:ascii="Montserrat" w:hAnsi="Montserrat" w:cs="Arial"/>
          <w:sz w:val="24"/>
        </w:rPr>
        <w:tab/>
        <w:t xml:space="preserve">VI </w:t>
      </w:r>
      <w:r w:rsidRPr="00F0364A">
        <w:rPr>
          <w:rFonts w:ascii="Montserrat" w:hAnsi="Montserrat" w:cs="Arial"/>
          <w:sz w:val="24"/>
        </w:rPr>
        <w:noBreakHyphen/>
        <w:t xml:space="preserve"> CLIMAX</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I'm sorry, you started this all, now I have no choice but to finish it...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where did you get this powerful? </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 gave it to me.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29</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It is over. The rule is secure. Are you satisfied...?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NO MORE HUNGER...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What am I now? how do I ever pay for all of the blood, all of the destruction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must not forget what I was. I must remember the dream.</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30</w:t>
      </w:r>
      <w:r w:rsidRPr="00F0364A">
        <w:rPr>
          <w:rFonts w:ascii="Montserrat" w:hAnsi="Montserrat" w:cs="Arial"/>
          <w:sz w:val="24"/>
        </w:rPr>
        <w:tab/>
        <w:t xml:space="preserve">VII </w:t>
      </w:r>
      <w:r w:rsidRPr="00F0364A">
        <w:rPr>
          <w:rFonts w:ascii="Montserrat" w:hAnsi="Montserrat" w:cs="Arial"/>
          <w:sz w:val="24"/>
        </w:rPr>
        <w:noBreakHyphen/>
        <w:t xml:space="preserve"> RESOLVE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Beyond the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you've devoted your life to destroying me, why did you pass up your oppertunity?</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31</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Finally, I cross the threshold... but death waits only in transition. Should I know you...?</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br w:type="page"/>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Prince of the Scarlet City, alone responsible for maintaining the tenuous balance of secrecy, behind which stalk the children of the night, and authority through which the young and headstrong are tempered by the will of the old and dangerous with a minimum of conflict. She is the sole flame of violence which is sanctioned to burn among the immortals. She is responsible to all, and above all in the rule of the phoenix. She is free to command the creation and destruction of her kind, and is charged with resolving conflicts between the Bloodlines and its adversaries. To aid her in this towering responsibility, she is permitted to create a brood of her own, and grant other bloodlines new additions to gain their favor. She is also responsible for calling for the destruction of a wayward vampire, when it is justified. These responsibilities are understood and unspoken, without question. Any who wish to contest the authority of the Prince do so at their own peril. A suit can only be ended by the unanimous agreement of all participants in the dispute. Often this means a full truce or a total annihilation of one side of the participants. Unfortunately, this position has often been reduced to an empty title, with the real power held in the hands of the older and more powerful blood, who use the Prince as their puppet. Morgan strongly suspects this is the intention of those who so titled her. She was an outsider, and hardly the oldest or strongest of bloodlines which could have been chosen in this city. In fact she was merely the eldest of those who had only recently come to this city...</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It is a common tradition among status conscious immortals to associate individuals according to the vampire from which their bloodline descended. One of their common misconceptions is that there are few enough bloodlines in existance that they can be known and interpreted foolishly like astrological signs.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First Chord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The job description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Building from scratch</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 brood and an Organization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The power behind the throne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Second Chord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Intimate reunions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Intimate enemies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Cherishing the fragile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Third Chord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Madness in the blood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Fathers and Daughters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Inheritance of the Blood</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Fourth Chord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Beyond the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br w:type="page"/>
        <w:t>BEYOND THE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one</w:t>
      </w:r>
      <w:r w:rsidRPr="00F0364A">
        <w:rPr>
          <w:rFonts w:ascii="Montserrat" w:hAnsi="Montserrat" w:cs="Arial"/>
          <w:sz w:val="24"/>
        </w:rPr>
        <w:tab/>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I </w:t>
      </w:r>
      <w:r w:rsidRPr="00F0364A">
        <w:rPr>
          <w:rFonts w:ascii="Montserrat" w:hAnsi="Montserrat" w:cs="Arial"/>
          <w:sz w:val="24"/>
        </w:rPr>
        <w:noBreakHyphen/>
        <w:t xml:space="preserve"> OPENING</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 Rule of the Phoenix...</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(A visit, a device for the initial exposition, by way of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contemplating the consequences of her actions in recent events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 death of a stranger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 heritage of a vampire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Pale, in the shadows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two</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how it came to this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three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coronation, a question of choice and an evaluation of one's self</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rationale for choice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power and powerlessness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four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comings and goings, the wake of a shift in the balance of power...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am going to need all the friends I can get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 know, as well as I what is really going on here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while they think they are going to take advantage of me, I am going to take advantage of this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five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confronting the demands of her appointed position as the Rule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to be, or not to be a puppet</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six</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fighting the system</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weaving a web</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seven</w:t>
      </w:r>
      <w:r w:rsidRPr="00F0364A">
        <w:rPr>
          <w:rFonts w:ascii="Montserrat" w:hAnsi="Montserrat" w:cs="Arial"/>
          <w:sz w:val="24"/>
        </w:rPr>
        <w:tab/>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II </w:t>
      </w:r>
      <w:r w:rsidRPr="00F0364A">
        <w:rPr>
          <w:rFonts w:ascii="Montserrat" w:hAnsi="Montserrat" w:cs="Arial"/>
          <w:sz w:val="24"/>
        </w:rPr>
        <w:noBreakHyphen/>
        <w:t xml:space="preserve"> MOTION</w:t>
      </w:r>
      <w:r w:rsidRPr="00F0364A">
        <w:rPr>
          <w:rFonts w:ascii="Montserrat" w:hAnsi="Montserrat" w:cs="Arial"/>
          <w:sz w:val="24"/>
        </w:rPr>
        <w:tab/>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building from scratch...</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my training has already begun. The hard parts are still ahead.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need to establish some power of my own</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eight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Hi, long time no hear. The time has come. I offer you the choice.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nine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can't believe I wrote all of these books...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Damn you, Pale! What are you trying to do?</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echoes of a man</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I'm a writer, this is something that I feel I need to do...</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eleven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III </w:t>
      </w:r>
      <w:r w:rsidRPr="00F0364A">
        <w:rPr>
          <w:rFonts w:ascii="Montserrat" w:hAnsi="Montserrat" w:cs="Arial"/>
          <w:sz w:val="24"/>
        </w:rPr>
        <w:noBreakHyphen/>
        <w:t xml:space="preserve"> PRESSURE</w:t>
      </w:r>
      <w:r w:rsidRPr="00F0364A">
        <w:rPr>
          <w:rFonts w:ascii="Montserrat" w:hAnsi="Montserrat" w:cs="Arial"/>
          <w:sz w:val="24"/>
        </w:rPr>
        <w:tab/>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 power behind the throne...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twelve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Back off. The last thing I need right now is you playing with my mind!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wasn't expecting all of you to show up...</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thirteen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What do you mean? They are my Brood... who else am I supposed to trust?</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fourteen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Oh, hello, well sure, I can take care of him for a few weeks...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now what am I going to do?</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fifteen</w:t>
      </w:r>
      <w:r w:rsidRPr="00F0364A">
        <w:rPr>
          <w:rFonts w:ascii="Montserrat" w:hAnsi="Montserrat" w:cs="Arial"/>
          <w:sz w:val="24"/>
        </w:rPr>
        <w:tab/>
        <w:t xml:space="preserve">IV </w:t>
      </w:r>
      <w:r w:rsidRPr="00F0364A">
        <w:rPr>
          <w:rFonts w:ascii="Montserrat" w:hAnsi="Montserrat" w:cs="Arial"/>
          <w:sz w:val="24"/>
        </w:rPr>
        <w:noBreakHyphen/>
        <w:t xml:space="preserve"> COMPLICATIONS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Hi, Mew. / Hello, Brian, luv...</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sixteen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Fine, I'm taking care of it. Come on, troops...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Damn it, I can fight my own battles,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 want to oppose me, fine. You know the Rule as well as I.</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seventeen </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They'll try and kill you, Mew...</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look, just promise me, no matter what, you'll watch over Brian, all right?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eighteen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Crap, I thought no one knew about that...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it looks like they are going to use him.</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Are they insane? That could hurt us all!</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nineteen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Why are you doing this,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Shit! They've gone after Brian...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No! Please not Pale, I still needed him</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one</w:t>
      </w:r>
      <w:r w:rsidRPr="00F0364A">
        <w:rPr>
          <w:rFonts w:ascii="Montserrat" w:hAnsi="Montserrat" w:cs="Arial"/>
          <w:sz w:val="24"/>
        </w:rPr>
        <w:tab/>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V </w:t>
      </w:r>
      <w:r w:rsidRPr="00F0364A">
        <w:rPr>
          <w:rFonts w:ascii="Montserrat" w:hAnsi="Montserrat" w:cs="Arial"/>
          <w:sz w:val="24"/>
        </w:rPr>
        <w:noBreakHyphen/>
        <w:t xml:space="preserve"> CRISIS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What is...happening...to...ME?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It's happening to all of us.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Mew, its turned into a war now.</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two</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don't care, Brian. I am not going to 'take' you...</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three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It's confirmed, Mew, they let him burn. Pale is gone...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They want a war? I'll give them the bloodiest damn war they ever imagined!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Mew, what's happening to you? When did you become so savage?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four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You've got to come out of it, the rest of us can't take it any longer...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Not yet. It's almost over.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five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We're warning you, you are getting out of control...</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What did you expect? You should have known something like this would happen. Remember what happened to the last Rule?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six</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If you don't quench the thirst, you will not ever wake up again...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maybe I'll finally get to Dream again, then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That's what happened to the others, please.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seven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Why did we come here? / I know who shall slake my thirst...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Why did you come back? You do not get a second warning. </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Neither do you...</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eight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VI </w:t>
      </w:r>
      <w:r w:rsidRPr="00F0364A">
        <w:rPr>
          <w:rFonts w:ascii="Montserrat" w:hAnsi="Montserrat" w:cs="Arial"/>
          <w:sz w:val="24"/>
        </w:rPr>
        <w:noBreakHyphen/>
        <w:t xml:space="preserve"> CLIMAX</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I'm sorry, you started this all, now I have no choice but to finish it...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where did you get this powerful? </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 gave it to me.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twenty</w:t>
      </w:r>
      <w:r w:rsidRPr="00F0364A">
        <w:rPr>
          <w:rFonts w:ascii="Montserrat" w:hAnsi="Montserrat" w:cs="Arial"/>
          <w:sz w:val="24"/>
        </w:rPr>
        <w:noBreakHyphen/>
        <w:t>nine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It is over. The rule is secure. Are you satisfied...?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NO MORE HUNGER...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What am I now? how do I ever pay for all of the blood, all of the destruction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must not forget what I was. I must remember the dream.</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thirty</w:t>
      </w:r>
      <w:r w:rsidRPr="00F0364A">
        <w:rPr>
          <w:rFonts w:ascii="Montserrat" w:hAnsi="Montserrat" w:cs="Arial"/>
          <w:sz w:val="24"/>
        </w:rPr>
        <w:tab/>
        <w:t xml:space="preserve">VII </w:t>
      </w:r>
      <w:r w:rsidRPr="00F0364A">
        <w:rPr>
          <w:rFonts w:ascii="Montserrat" w:hAnsi="Montserrat" w:cs="Arial"/>
          <w:sz w:val="24"/>
        </w:rPr>
        <w:noBreakHyphen/>
        <w:t xml:space="preserve"> RESOLVE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Beyond the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you've devoted your life to destroying me, why did you pass up your oppertunity?</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thirty</w:t>
      </w:r>
      <w:r w:rsidRPr="00F0364A">
        <w:rPr>
          <w:rFonts w:ascii="Montserrat" w:hAnsi="Montserrat" w:cs="Arial"/>
          <w:sz w:val="24"/>
        </w:rPr>
        <w:noBreakHyphen/>
        <w:t>one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Finally, I cross the threshold... but death waits only in transition. Should I know you...?</w:t>
      </w:r>
    </w:p>
    <w:p w:rsidR="00CF566A" w:rsidRPr="00F0364A" w:rsidRDefault="00CF566A">
      <w:pPr>
        <w:spacing w:line="360" w:lineRule="auto"/>
        <w:jc w:val="both"/>
        <w:rPr>
          <w:rFonts w:ascii="Montserrat" w:hAnsi="Montserrat" w:cs="Arial"/>
          <w:sz w:val="24"/>
        </w:rPr>
        <w:sectPr w:rsidR="00CF566A" w:rsidRPr="00F0364A">
          <w:pgSz w:w="12240" w:h="15840"/>
          <w:pgMar w:top="1440" w:right="2160" w:bottom="1440" w:left="2160" w:header="1440" w:footer="1440" w:gutter="0"/>
          <w:pgNumType w:start="1"/>
          <w:cols w:space="720"/>
          <w:noEndnote/>
        </w:sectPr>
      </w:pP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BEYOND THE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D Roberson</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ONE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It is strange to look back upon my origins. So much is locked away in those lost moments. Surely much, if not all of what I am, stems from all of the things I've experienced in my time. I am sure that there is great significance and relevance to all of the specific circumstances and events as well, but I do not want to read anything into them. If there is anything to such assumptions, then the significance surely must be reflected in what I am now, and would be terribly difficult to discuss. I can't quite imagine how I could possible separate what I am from those specific circumstances of my birth and growth. I was born at home, during a terrible peak in the worst storm in decades. Being the last of thirteen children born to my mother, this was not much of a problem. And with my father, the local doctor, there, whatever problems that might have developed could have been reasonably dealt with. What is there to say about having been born during a terrible storm at midnight on the winter's solstice at the birth of the century? I have often amused myself with dramatic interpretations about my birth, but to this day, I don't know if any of it means anything. Would I have faced the same fate ultimately, if I had not had such an alluringly distinct point of origin?...</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TWO</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Of course, I had an involved and interesting life. Many things simultaneously shaped and prodded me onward through my childhood. Waterbreak was an uncomfortably small, Victorian community to grow up in. My father was the only doctor in residence, which accorded a certain amount of prestige and onus upon our family. We were all treated so deferentially, and yet were always expected to be almost better than human. The townspeople's desire to see their doctor as infallible caused them to develop steep expectations of him, and by reflection, us. Being the youngest in this brood of exceptionally driven children was an astounding experience! In order to compete, I was practically provoked into becoming the prodigal child in our family. I think that it was a great disappointment to my siblings and the town notaries, that I was a girl</w:t>
      </w:r>
      <w:r w:rsidRPr="00F0364A">
        <w:rPr>
          <w:rFonts w:ascii="Montserrat" w:hAnsi="Montserrat" w:cs="Arial"/>
          <w:sz w:val="24"/>
        </w:rPr>
        <w:noBreakHyphen/>
        <w:t>child. But that disappointment would seem like nothing if they had ever come to know me as I really was...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THREE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As I gradually grew older, smarter and more expressive, it became more and more apparent, to my father especially, that I lacked even the slightest gleam of moral sense and propriety. My father called me an amoral wretch, and tortured himself endlessly over the many conflicts and disasters which, in his mind, would someday fall down upon me because of it. I was an unabashed and sensual child. I had no remorse. And I was too smart for my own good. It was all of this, among other things, which inspired my peculiar perspectives on life. Views which were not particularly popular for the times in which I lived. I remember the innumerable attempts by my mother to touter me in morality (arguing on moral grounds), and I never had the slightest idea what she was talking about. I eventually came to the opinion that my mother was not right in the head. From that point on, we had only a distant relationship with one another...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br w:type="page"/>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FOUR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Their concern was not unjustified. After all, mankind has a history of persecuting those who do not conform to the designated mold. Only a thin veneer separated the proper Victorian civility of the people of Waterbreak, from the ignorant fear and contempt which drives people to burn some unfortunate for the uncertain and unsupportable crimes of witchcraft or the like. Fortunately, my father was able to appeal to me intellectually to recognize this. Pointing out my moral lack, and my potential fate should I attract the attention of the Moral Majority. He very artfully educated me in social psychology, for lack of better words. By making me recognize the dangers, and making me aware of the problem, I was able to develop a technique to protect myself from the attention of the small minded and the morally sacrosanct alike. I have only survived as long as I have because I was intelligent enough to stay ahead of social repression...</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FIVE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It is sort of ironic, that my parents' attempts to 'correct' me always made things worse or more exaggerated. Their attempt to distract my intellectual intensity through participation in acrobatic and dance activities, made me even more independent and self</w:t>
      </w:r>
      <w:r w:rsidRPr="00F0364A">
        <w:rPr>
          <w:rFonts w:ascii="Montserrat" w:hAnsi="Montserrat" w:cs="Arial"/>
          <w:sz w:val="24"/>
        </w:rPr>
        <w:noBreakHyphen/>
        <w:t>reliant. It gave me the motivation to better myself as much as possible. It also awoke a certain visceral and carnal awareness of myself. I had up to that point only had an innocent, inquisitive drive, not yet grasping the possibilities of expressing myself through actions. I had peculiarities, to be sure. I often failed to observe certain proprietary rules of conduct, etc, in that I remained oblivious to the moral prerogatives they served. I saw no reason why I needed to wear clothing in the insufferable heat of summer, or risk their dangerous (or merely annoying) entanglements while swimming or within the comfort of home. Neither did I see any reason why I needed to be helpless in anyone else's power. Early on, I gained even my eldest of brothers' respect, regarding the ferocity and capability with which I would defend myself from torment and abuse. Having been exposed to the possibilities of physically expressing myself, it was an obvious step for me to take. As tomboys go, I was ahead of my time in Waterbreak...</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SIX</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Was I ever a normal child? I remember being very quiet and watching things a lot. I wasn't particularly eccentric for most of the time that I can remember. Family life was very structured, and even at a young age, my siblings and I all had certain obligations and chores, but that was the only way such a large family could maintain itself cohesively. I was intelligent because there was so much intellectual stimulation for me at home. I was daring because I never learned to fear anything. I was wild because, no matter what I ever learned, I was never able to express the things I always wanted to say. I never had an avenue through which to channel all that pent up energy. Things always seemed so obvious, it never failed to surprise me when I discovered that people didn't see or understand things. When I was a child, I could Dream anything and make it happen. When I finally came to understand the Dream as an adult, I cried for months about losing the ability or faith in my ability to Dream the world the way I wanted...</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SEVEN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No one ever understands the Dream. When I talk about existence, they can follow the workings of it as a concept while I am talking about it, but they never realize the truth behind the paradoxes. No one ever remembers their amortal existence, where they came from. All they ever know is what they are. What they interpret. They almost never believe in their pre</w:t>
      </w:r>
      <w:r w:rsidRPr="00F0364A">
        <w:rPr>
          <w:rFonts w:ascii="Montserrat" w:hAnsi="Montserrat" w:cs="Arial"/>
          <w:sz w:val="24"/>
        </w:rPr>
        <w:noBreakHyphen/>
        <w:t>existance. And because of this, they will not allow themselves to understand the Dream. But that is not surprising, they do not listen to their insight, or see what they know...</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EIGHT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Losing my acceptance of the dream, was really what ended my childhood. I was in school, and I had in the past used the Dream to surprise close friends, which led to stories being told. One day I was cornered by a mob of hypocritical and or skeptical older children who felt that it was their duty to teach me a lesson for tricking the younger kids. They told me that the things I had shown the others were not possible. They had to be tricks. Lies. I became so mad, and scared because they were so hostile about it. I told them I wasn't lying. I tried to show them, but they refused to see what I was doing when I did it. And when they began to push me and throw things at me I couldn't stop them. They chased me until it started to storm out, and they had to get out of the rain. I didn't stop running until I was lost deep in the forest outside of town. I remember that it took another day before my father found me, and from that day on, I wouldn't dare Dream. Because it had failed me so badly, I had lost all faith in it. But I never stopped understanding it. I would merely pretend to ignore it the way everyone else did around me...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NINE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 was learning to dance and tumble around the time I stopped Dreaming. If I had known before what I came to know soon after, I might not have been intimidated out of my touch with the Dream. It pains me that I lost all of that simply because I did not realize that I could act physically in my defense, or for my own good. This of all things showed me what an insidiously incapacitating thing ignorance is. I honestly began to pity those who were ignorant, for what their ignorance cost them. I realized that they were not mean or evil, they simply didn't know that they could be or do anything better...</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It took a lot of time and effort on my father's part, before I came to truly grasp what a dangerous, vicious circle enslaved humanity as a race. People had made themselves subject to the limits of what could be known rationally, which was rarely very much. General ignorance among people became the root to so many social evils. The society was only as good as the individuals from which it was comprised, and those individuals in turn, could only become as good as the education that society gave them. The artists and philosophers of a society inspired it to achieve greatness, but the means to reach the masses of growing populations inevitably wore thin. The masses became gradually more ignorant over time, until they reached a point at which it would begin to persecute those individuals who stood out amongst them, the artists, the thinkers, the ground breakers. Those people who were the only thing in the society which could save or redeem it. Understanding this convinced me that morals, and similar blind constraints, were the opiate of the ignorant...</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ELEVEN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Another thing that closed the door on my innocence, was awakening to the harsh realities of social conformity. Discovering that I was at the mercy of any ignorant and self</w:t>
      </w:r>
      <w:r w:rsidRPr="00F0364A">
        <w:rPr>
          <w:rFonts w:ascii="Montserrat" w:hAnsi="Montserrat" w:cs="Arial"/>
          <w:sz w:val="24"/>
        </w:rPr>
        <w:noBreakHyphen/>
        <w:t>righteous busy</w:t>
      </w:r>
      <w:r w:rsidRPr="00F0364A">
        <w:rPr>
          <w:rFonts w:ascii="Montserrat" w:hAnsi="Montserrat" w:cs="Arial"/>
          <w:sz w:val="24"/>
        </w:rPr>
        <w:noBreakHyphen/>
        <w:t>body's judgment and even persecution, almost undid me. As it was, I lost all semblance of blissful security. Suddenly my youthful idealism turned into an unending conflict between my right to exist – be who I am, and grow – and endless, mindless pressure to conform, to submit to the asphyxiating strangle</w:t>
      </w:r>
      <w:r w:rsidRPr="00F0364A">
        <w:rPr>
          <w:rFonts w:ascii="Montserrat" w:hAnsi="Montserrat" w:cs="Arial"/>
          <w:sz w:val="24"/>
        </w:rPr>
        <w:noBreakHyphen/>
        <w:t>hold that society and reality demanded...</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TEWLVE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I'd always loved to read. To me, a book was the richest feast, and I'd devour them accordingly. But when the war started, reading became more than an interest. It became a refuge. I began to voraciously consume whatever I could lay eyes on. Texts, histories, even my Father's medical library eventually fell to my compulsion. This did tremendous things for my education at the time, but later was part of the reason I did not finish my higher education. When my Father and brothers went off to fight in the war, I was on my own. It was the next year that really drove home the differences between myself and my peers. Any of my friends or teachers would think I was insane if not for my careful impeccability. My need for self expression eventually drove me into the company of free</w:t>
      </w:r>
      <w:r w:rsidRPr="00F0364A">
        <w:rPr>
          <w:rFonts w:ascii="Montserrat" w:hAnsi="Montserrat" w:cs="Arial"/>
          <w:sz w:val="24"/>
        </w:rPr>
        <w:noBreakHyphen/>
        <w:t>thinkers, radicals and philosophers through correspondences or chance meetings. Somewhere in all of that, I heard of Gurdjieff, and his philosophies. That's when I finally gave up on school, so I could work on my own ideas. Of course, this did not go over well with my family. In their eyes this was where my 'rebellious' streak began to take hold. It hurt to be slowly rejected by my own blood. But it was my own sensual amorality that struck the fatal blow to my family relations...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THIRTEEN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That was the first major turning point in my life. The second would come after my writing success began to draw special attention...</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br w:type="page"/>
        <w:t>Morgan I: Beyond the Pale</w:t>
      </w:r>
      <w:r w:rsidRPr="00F0364A">
        <w:rPr>
          <w:rFonts w:ascii="Montserrat" w:hAnsi="Montserrat" w:cs="Arial"/>
          <w:sz w:val="24"/>
        </w:rPr>
        <w:tab/>
      </w:r>
      <w:r w:rsidRPr="00F0364A">
        <w:rPr>
          <w:rFonts w:ascii="Montserrat" w:hAnsi="Montserrat" w:cs="Arial"/>
          <w:sz w:val="24"/>
        </w:rPr>
        <w:fldChar w:fldCharType="begin"/>
      </w:r>
      <w:r w:rsidRPr="00F0364A">
        <w:rPr>
          <w:rFonts w:ascii="Montserrat" w:hAnsi="Montserrat" w:cs="Arial"/>
          <w:sz w:val="24"/>
        </w:rPr>
        <w:instrText xml:space="preserve">PRIVATE </w:instrText>
      </w:r>
      <w:r w:rsidRPr="00F0364A">
        <w:rPr>
          <w:rFonts w:ascii="Montserrat" w:hAnsi="Montserrat" w:cs="Arial"/>
          <w:sz w:val="24"/>
        </w:rPr>
        <w:fldChar w:fldCharType="end"/>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Born under heavily auspicious omen, and driven to fulfill unnamed yet exceptional expectations imposed on her by her social environment, Morgan was torn through the inertia of doubt and self estrangement inherent to all children native to Earth and especially western thought. For her, the only way to begin to pursue her destiny, was to go beyond the veil of death. To yield to the undead embrace of vampirism. Having acquired the benefit of a strangely frail and vulnerable immortality, she has finally begun to see the dream beyond the veneer of reality. See the truth behind the pale illusions of the world. But, will she ever begin to break free of the cloying grip of fear of the unknown, the shadow of doubt, the chains of all earthly confinement?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Morgan Erin Wildmuir</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acquaintances to form her own brood, as her role of enforcer will require... </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There is still the son of her former friend and intimate, slain before his eyes by herself, who still seeks her death...</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There is still the young mortal ward whom she would do anything to protect...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She is only recently scarred by the murder and mutilation of her intimite mortal companions at the hands of territorial lupines...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Among her wary allies is the orphaned assassin whom she risked her own existence to rescue from a fiery death, the somber White Russian, Vladimir, the dazed and confused debutante, Sharla, and possibly the former vampire and current CIA operative, Marcus Singh</w:t>
      </w:r>
      <w:r w:rsidRPr="00F0364A">
        <w:rPr>
          <w:rFonts w:ascii="Montserrat" w:hAnsi="Montserrat" w:cs="Arial"/>
          <w:sz w:val="24"/>
        </w:rPr>
        <w:noBreakHyphen/>
        <w:t>Khan, and others...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...this book occurs after the her corination...</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"To master the possibilities of a mortal being, it is necessary to attain immortality. To master the possibilities of being an immortal, it is necessary to grow beyond the pale bonds of a reality we impose upon ourselves..." </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br w:type="page"/>
        <w:t>OUTLINE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w:t>
      </w:r>
      <w:r w:rsidRPr="00F0364A">
        <w:rPr>
          <w:rFonts w:ascii="Montserrat" w:hAnsi="Montserrat" w:cs="Arial"/>
          <w:sz w:val="24"/>
        </w:rPr>
        <w:tab/>
        <w:t xml:space="preserve">I </w:t>
      </w:r>
      <w:r w:rsidRPr="00F0364A">
        <w:rPr>
          <w:rFonts w:ascii="Montserrat" w:hAnsi="Montserrat" w:cs="Arial"/>
          <w:sz w:val="24"/>
        </w:rPr>
        <w:noBreakHyphen/>
        <w:t xml:space="preserve"> OPENING</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 Rule of the Phoenix...</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(A visit, a device for the initial exposition, by way of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contemplating the consequences of her actions in recent events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 death of a stranger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 heritage of a vampire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Pale, in the shadows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MORGAN ERIN WILDMUIR • </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PALE •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how it came to this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3</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coronation, a question of choice and an evaluation of one's self</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rationale for choice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power and powerlessness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4</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comings and goings, the wake of a shift in the balance of power...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am going to need all the friends I can get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 know, as well as I what is really going on here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while they think they are going to take advantage of me, I am going to take advantage of this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5</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confronting the demands of her appointed position as the Rule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to be, or not to be a puppet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6</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fighting the system</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weaving a web</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7</w:t>
      </w:r>
      <w:r w:rsidRPr="00F0364A">
        <w:rPr>
          <w:rFonts w:ascii="Montserrat" w:hAnsi="Montserrat" w:cs="Arial"/>
          <w:sz w:val="24"/>
        </w:rPr>
        <w:tab/>
        <w:t xml:space="preserve">II </w:t>
      </w:r>
      <w:r w:rsidRPr="00F0364A">
        <w:rPr>
          <w:rFonts w:ascii="Montserrat" w:hAnsi="Montserrat" w:cs="Arial"/>
          <w:sz w:val="24"/>
        </w:rPr>
        <w:noBreakHyphen/>
        <w:t xml:space="preserve"> MOTION</w:t>
      </w:r>
      <w:r w:rsidRPr="00F0364A">
        <w:rPr>
          <w:rFonts w:ascii="Montserrat" w:hAnsi="Montserrat" w:cs="Arial"/>
          <w:sz w:val="24"/>
        </w:rPr>
        <w:tab/>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building from scratch...</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my training has already begun. The hard parts are still ahead.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need to establish some power of my own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8</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Hi, long time no hear. The time has come. I offer you the choice.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9</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can't believe I wrote all of these books...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Damn you, Pale! What are you trying to do?</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echoes of a man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10</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I'm a writer, this is something that I feel I need to do...</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11</w:t>
      </w:r>
      <w:r w:rsidRPr="00F0364A">
        <w:rPr>
          <w:rFonts w:ascii="Montserrat" w:hAnsi="Montserrat" w:cs="Arial"/>
          <w:sz w:val="24"/>
        </w:rPr>
        <w:tab/>
        <w:t xml:space="preserve">III </w:t>
      </w:r>
      <w:r w:rsidRPr="00F0364A">
        <w:rPr>
          <w:rFonts w:ascii="Montserrat" w:hAnsi="Montserrat" w:cs="Arial"/>
          <w:sz w:val="24"/>
        </w:rPr>
        <w:noBreakHyphen/>
        <w:t xml:space="preserve"> PRESSURE</w:t>
      </w:r>
      <w:r w:rsidRPr="00F0364A">
        <w:rPr>
          <w:rFonts w:ascii="Montserrat" w:hAnsi="Montserrat" w:cs="Arial"/>
          <w:sz w:val="24"/>
        </w:rPr>
        <w:tab/>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 power behind the throne...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12</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Back off. The last thing I need right now is you playing with my mind!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wasn't expecting all of you to show up...</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13</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What do you mean? They are my Brood... who else am I supposed to trust?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14</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Oh, hello, well sure, I can take care of him for a few weeks...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now what am I going to do?</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15</w:t>
      </w:r>
      <w:r w:rsidRPr="00F0364A">
        <w:rPr>
          <w:rFonts w:ascii="Montserrat" w:hAnsi="Montserrat" w:cs="Arial"/>
          <w:sz w:val="24"/>
        </w:rPr>
        <w:tab/>
        <w:t xml:space="preserve">IV </w:t>
      </w:r>
      <w:r w:rsidRPr="00F0364A">
        <w:rPr>
          <w:rFonts w:ascii="Montserrat" w:hAnsi="Montserrat" w:cs="Arial"/>
          <w:sz w:val="24"/>
        </w:rPr>
        <w:noBreakHyphen/>
        <w:t xml:space="preserve"> COMPLICATIONS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Hi, Mew. / Hello, Brian, luv...</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16</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Fine, I'm taking care of it. Come on, troops...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Damn it, I can fight my own battles,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 want to oppose me, fine. You know the Rule as well as I.</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17</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They'll try and kill you, Mew...</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look, just promise me, no matter what, you'll watch over Brian, all right?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18</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Crap, I thought no one knew about that...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it looks like they are going to use him.</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Are they insane? That could hurt us all!</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19</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Why are you doing this,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20</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Shit! They've gone after Brian...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No! Please not Pale, I still needed him</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21</w:t>
      </w:r>
      <w:r w:rsidRPr="00F0364A">
        <w:rPr>
          <w:rFonts w:ascii="Montserrat" w:hAnsi="Montserrat" w:cs="Arial"/>
          <w:sz w:val="24"/>
        </w:rPr>
        <w:tab/>
        <w:t xml:space="preserve">V </w:t>
      </w:r>
      <w:r w:rsidRPr="00F0364A">
        <w:rPr>
          <w:rFonts w:ascii="Montserrat" w:hAnsi="Montserrat" w:cs="Arial"/>
          <w:sz w:val="24"/>
        </w:rPr>
        <w:noBreakHyphen/>
        <w:t xml:space="preserve"> CRISIS</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What is...happening...to...ME?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It's happening to all of us.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Mew, its turned into a war now.</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22</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don't care, Brian. I am not going to 'take' you...</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23</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It's confirmed, Mew, they let him burn. Pale is gone...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They want a war? I'll give them the bloodiest damn war they ever imagined!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Mew, what's happening to you? When did you become so savage?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24</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You've got to come out of it, the rest of us can't take it any longer...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Not yet. It's almost over.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25</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We're warning you, you are getting out of control...</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What did you expect? You should have known something like this would happen. Remember what happened to the last Rule?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26</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If you don't quench the thirst, you will not ever wake up again...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maybe I'll finally get to Dream again, then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That's what happened to the others, please.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27</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Why did we come here? / I know who shall slake my thirst...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Why did you come back? You do not get a second warning. </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Neither do you...</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28</w:t>
      </w:r>
      <w:r w:rsidRPr="00F0364A">
        <w:rPr>
          <w:rFonts w:ascii="Montserrat" w:hAnsi="Montserrat" w:cs="Arial"/>
          <w:sz w:val="24"/>
        </w:rPr>
        <w:tab/>
        <w:t xml:space="preserve">VI </w:t>
      </w:r>
      <w:r w:rsidRPr="00F0364A">
        <w:rPr>
          <w:rFonts w:ascii="Montserrat" w:hAnsi="Montserrat" w:cs="Arial"/>
          <w:sz w:val="24"/>
        </w:rPr>
        <w:noBreakHyphen/>
        <w:t xml:space="preserve"> CLIMAX</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I'm sorry, you started this all, now I have no choice but to finish it...</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 xml:space="preserve">where did you get this powerful? </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 gave it to me.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29</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It is over. The rule is secure. Are you satisfied...?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NO MORE HUNGER...</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What am I now? how do I ever pay for all of the blood, all of the destruction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I must not forget what I was. I must remember the dream.</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30</w:t>
      </w:r>
      <w:r w:rsidRPr="00F0364A">
        <w:rPr>
          <w:rFonts w:ascii="Montserrat" w:hAnsi="Montserrat" w:cs="Arial"/>
          <w:sz w:val="24"/>
        </w:rPr>
        <w:tab/>
        <w:t xml:space="preserve">VII </w:t>
      </w:r>
      <w:r w:rsidRPr="00F0364A">
        <w:rPr>
          <w:rFonts w:ascii="Montserrat" w:hAnsi="Montserrat" w:cs="Arial"/>
          <w:sz w:val="24"/>
        </w:rPr>
        <w:noBreakHyphen/>
        <w:t xml:space="preserve"> RESOLVE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Beyond the Pale...</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you've devoted your life to destroying me, why did you pass up your oppertunity?</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31</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b/>
        <w:t>Finally, I cross the threshold... but death waits only in transition. Should I know you...?</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br w:type="page"/>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Prince of the Scarlet City, alone responsible for maintaining the tenuous balance of secrecy, behind which stalk the children of the night, and authority through which the young and headstrong are tempered by the will of the old and dangerous with a minimum of conflict. She is the sole flame of violence which is sanctioned to burn among the immortals. She is responsible to all, and above all in the rule of the phoenix. She is free to command the creation and destruction of her kind, and is charged with resolving conflicts between the Bloodlines and its adversaries. To aid her in this towering responsibility, she is permitted to create a brood of her own, and grant other bloodlines new additions to gain their favor. She is also responsible for calling for the destruction of a wayward vampire, when it is justified. These responsibilities are understood and unspoken, without question. Any who wish to contest the authority of the Prince do so at their own peril. A suit can only be ended by the unanimous agreement of all participants in the dispute. Often this means a full truce or a total annihilation of one side of the participants. Unfortunately, this position has often been reduced to an empty title, with the real power held in the hands of the older and more powerful blood, who use the Prince as their puppet. Morgan strongly suspects this is the intention of those who so titled her. She was an outsider, and hardly the oldest or strongest of bloodlines which could have been chosen in this city. In fact she was merely the eldest of those who had only recently come to this city...</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 xml:space="preserve">It is a common tradition among status conscious immortals to associate individuals according to the vampire from which their bloodline descended. One of their common misconceptions is that there are few enough bloodlines in existance that they can be known and interpreted foolishly like astrological signs. </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First Chord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The job description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Building from scratch</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A brood and an Organization</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The power behind the throne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Second Chord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Intimate reunions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Intimate enemies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Cherishing the fragile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Third Chord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Madness in the blood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Fathers and Daughters</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Inheritance of the Blood</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Fourth Chord</w:t>
      </w:r>
    </w:p>
    <w:p w:rsidR="00CF566A" w:rsidRPr="00F0364A" w:rsidRDefault="00CF566A">
      <w:pPr>
        <w:spacing w:line="360" w:lineRule="auto"/>
        <w:jc w:val="both"/>
        <w:rPr>
          <w:rFonts w:ascii="Montserrat" w:hAnsi="Montserrat" w:cs="Arial"/>
          <w:sz w:val="24"/>
        </w:rPr>
      </w:pPr>
      <w:r w:rsidRPr="00F0364A">
        <w:rPr>
          <w:rFonts w:ascii="Montserrat" w:hAnsi="Montserrat" w:cs="Arial"/>
          <w:sz w:val="24"/>
        </w:rPr>
        <w:t>Beyond the Pale</w:t>
      </w:r>
    </w:p>
    <w:p w:rsidR="00CF566A" w:rsidRPr="00F0364A" w:rsidRDefault="00CF566A">
      <w:pPr>
        <w:spacing w:line="360" w:lineRule="auto"/>
        <w:jc w:val="both"/>
        <w:rPr>
          <w:rFonts w:ascii="Montserrat" w:hAnsi="Montserrat" w:cs="Arial"/>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br w:type="page"/>
        <w:t>THE EXILE'S GAMBIT</w:t>
      </w:r>
      <w:r w:rsidRPr="00F0364A">
        <w:rPr>
          <w:rFonts w:ascii="Montserrat" w:hAnsi="Montserrat" w:cs="Arial"/>
          <w:spacing w:val="-1"/>
          <w:sz w:val="24"/>
        </w:rPr>
        <w:tab/>
        <w:t>VAMPIRE CAMPAIGN</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 xml:space="preserve">Never presume that what you know is necessarily true, or that what you've been told is necessarily accurate. After all, did you not only recently believe that everything ends with death? That there are no such things as monsters? So many beliefs... illusions all! So now that everything you've ever known has been torn away, what will you believe? Will you believe the cunning words of that which has reshaped you in its own image? </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Long ago, there was a purge, an open season among kindred. Begun in the depths of antiquity, and all but ended in the millenium past, give or take a century. This epoch has no representation in the annals of history, mortal nor immortal. There are memories, of course. Held in the minds of those who actually fought and bled and saw what was really occurring. An endless covert war of subtle strategies, and assassinations. Few as there were who knew that a war was on, fewer still knew its goal, its purpose. They sought to remove a bloodline. One no longer seen in this age. They claimed they had a reason. Claimed that this clan preyed exclusively on other kindred. It was a conveniently ignored truth that their kind sought to only slay kindred who had succumbed to the beast. Ignored, because it was an excuse. An excuse to destroy countless bloodlines. The strongest of the surviving clans fought each other to a stand</w:t>
      </w:r>
      <w:r w:rsidRPr="00F0364A">
        <w:rPr>
          <w:rFonts w:ascii="Montserrat" w:hAnsi="Montserrat" w:cs="Arial"/>
          <w:spacing w:val="-1"/>
          <w:sz w:val="24"/>
        </w:rPr>
        <w:noBreakHyphen/>
        <w:t>still. Forced to admit stale</w:t>
      </w:r>
      <w:r w:rsidRPr="00F0364A">
        <w:rPr>
          <w:rFonts w:ascii="Montserrat" w:hAnsi="Montserrat" w:cs="Arial"/>
          <w:spacing w:val="-1"/>
          <w:sz w:val="24"/>
        </w:rPr>
        <w:noBreakHyphen/>
        <w:t>mate, they worked out a compromise. They reinvented the vampire mythos, writing their own rules and history. They buried, permanently they foolishly believed, the greatest secret of all bloodlines. Today's world, the Camarillia, is their creation. It is not the truth.</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Quite by accident, they lost the secret of what lies beyond the final death. Or more accurately, the destruction of the shell of the vampire. They lost the secret of the Inbetween...</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THE EXILE'S RIDDLE</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part 1</w:t>
      </w: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 xml:space="preserve">The neonates, having been prepared as much as one month would allow, are summoned to appear before the enclave of Elders, their sires. They are all introduced to one another, and informed of the mission they are to perform. They are about to be sent on their way, when the Exile disrupts the meeting. He poses them a riddle and confounds them with mysteries. What he has hinted at, they begin to discover for themselves, as their very presences arouse conflict. </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part 2</w:t>
      </w: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Harassed, embattled and bleeding, the besieged party members contest the suicidal nature of the mission they have been given. Upon succeeding at the first leg of their mission, they pick up an ally and a nemesis of sorts. This companion is harshly rebuffed as the group rushes to Sanctuary fleeing the rising sun. Trapped outside to face the coming day, a certain doom, she seemingly perishes in agony. Waking in the evening, the group encounter the Exile and his maddening allusions. Following a severe dressing down by their sires, they set out once more.</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part 3</w:t>
      </w: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Digging their way through the opposition and following a maze of clues, they manage to piece together an idea of what their sires sought and intended. They discover that they are all pawns, cat's paws. They even discover that they are not intended to survive their mission by much. To their amazement, they spy their recently obliterated ally at a distance... They also discover that she is competition for the goal their sires have set them to.</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part 4</w:t>
      </w: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The time has come to choose. Shall they fulfill their sires' commands, or take their fates into their own hands? Should they exact revenge for the abuse they have suffered at their hands? They finally learn that only the Exile really knows what it is that they are all after, and their sires have been going nuts trying to wring it out of him. What is the secret of the Exile's riddle?</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SCENES</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The Enclave</w:t>
      </w:r>
      <w:r w:rsidRPr="00F0364A">
        <w:rPr>
          <w:rFonts w:ascii="Montserrat" w:hAnsi="Montserrat" w:cs="Arial"/>
          <w:spacing w:val="-1"/>
          <w:sz w:val="24"/>
        </w:rPr>
        <w:tab/>
      </w: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The childer are made to wait in the foyer while their sires gather in the library. This is the first time any have seen each other. They are called in and the stage is set:</w:t>
      </w: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ab/>
        <w:t>Camirilla: hear all but the illegal siring of childer</w:t>
      </w: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ab/>
        <w:t>Camirilla secrets: The methuselah have withheld many secrets from all, save that still remembered by this enclave. Possibly the truth behind the origin of the kindred.</w:t>
      </w: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ab/>
        <w:t>Camirilla explioted: a weak link in the Camirilla, the secret construction of a nerve center and records cache in the Tri</w:t>
      </w:r>
      <w:r w:rsidRPr="00F0364A">
        <w:rPr>
          <w:rFonts w:ascii="Montserrat" w:hAnsi="Montserrat" w:cs="Arial"/>
          <w:spacing w:val="-1"/>
          <w:sz w:val="24"/>
        </w:rPr>
        <w:noBreakHyphen/>
        <w:t>Valley</w:t>
      </w: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ab/>
        <w:t>The Gambit: to find, and raid this cache, seize the secrets of the Camirilla</w:t>
      </w: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ab/>
        <w:t>The Exile's Riddle: what are you foolish creatures? Dead, you sit here talking... This is not the world you lived in. Do you have any idea what your world is at all? Do you understand what you are dealing with? Don't forget, not even death can help you now...</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ab/>
        <w:t>The Rub: This is a suicide run, a screen to crack loose more</w:t>
      </w:r>
      <w:r w:rsidRPr="00F0364A">
        <w:rPr>
          <w:rFonts w:ascii="Montserrat" w:hAnsi="Montserrat" w:cs="Arial"/>
          <w:spacing w:val="-1"/>
          <w:sz w:val="24"/>
        </w:rPr>
        <w:noBreakHyphen/>
        <w:t>desired leaks, to support the claims of the Exile. The childer are cannon fodder to these elders, who are intimately conscious of the risks of assaulting the Gauntlet without absolute assurance of one's goal</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Sanctuary</w:t>
      </w:r>
      <w:r w:rsidRPr="00F0364A">
        <w:rPr>
          <w:rFonts w:ascii="Montserrat" w:hAnsi="Montserrat" w:cs="Arial"/>
          <w:spacing w:val="-1"/>
          <w:sz w:val="24"/>
        </w:rPr>
        <w:tab/>
      </w: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a safe haven in Pleasanton, should the need arise</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 xml:space="preserve">Stronghold, California </w:t>
      </w:r>
      <w:r w:rsidRPr="00F0364A">
        <w:rPr>
          <w:rFonts w:ascii="Montserrat" w:hAnsi="Montserrat" w:cs="Arial"/>
          <w:spacing w:val="-1"/>
          <w:sz w:val="24"/>
        </w:rPr>
        <w:noBreakHyphen/>
        <w:t xml:space="preserve"> Tri</w:t>
      </w:r>
      <w:r w:rsidRPr="00F0364A">
        <w:rPr>
          <w:rFonts w:ascii="Montserrat" w:hAnsi="Montserrat" w:cs="Arial"/>
          <w:spacing w:val="-1"/>
          <w:sz w:val="24"/>
        </w:rPr>
        <w:noBreakHyphen/>
        <w:t>Valley Area</w:t>
      </w:r>
      <w:r w:rsidRPr="00F0364A">
        <w:rPr>
          <w:rFonts w:ascii="Montserrat" w:hAnsi="Montserrat" w:cs="Arial"/>
          <w:spacing w:val="-1"/>
          <w:sz w:val="24"/>
        </w:rPr>
        <w:tab/>
      </w: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 xml:space="preserve">Orchestrated by the Equinox Coven, and employing a dozen more kindred and their retainers. This is not a place, but an operation. This area has no prince, yet the cities involved are far more controlled than if there were one. Until it is discovered that they are illegitimate, only the fact that they are intruding in the area will be counted against them. Once known, they will be open season even to attempts at diablerie. </w:t>
      </w: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ab/>
        <w:t>There is a good chance they will run into Dani midway through the Gauntlet or even before they fall into it. If they manage to befriend her, she might enable them to survive Menketeph's whim. Chances are, she will slip in during combat if it happens while she is around. It is also possible to spy her creeping around behind the scenes from place to place. At best, she will be an erratic ally, but will stick to them like glue if she starts running out of options.</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The Gauntlet</w:t>
      </w:r>
      <w:r w:rsidRPr="00F0364A">
        <w:rPr>
          <w:rFonts w:ascii="Montserrat" w:hAnsi="Montserrat" w:cs="Arial"/>
          <w:spacing w:val="-1"/>
          <w:sz w:val="24"/>
        </w:rPr>
        <w:tab/>
      </w: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They have been given a plan of attack, which involves running the gauntlet, allowing it to draw them in to the hidden cache. Their bait, is a strange statement provided by the Exile (following their initial failure): "Their tears were like water, yet glowed with a certain rare purity... They would have bitten you, to be sure."</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The Lookout</w:t>
      </w: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A large house stradling the ridge between the east bay and the tri</w:t>
      </w:r>
      <w:r w:rsidRPr="00F0364A">
        <w:rPr>
          <w:rFonts w:ascii="Montserrat" w:hAnsi="Montserrat" w:cs="Arial"/>
          <w:spacing w:val="-1"/>
          <w:sz w:val="24"/>
        </w:rPr>
        <w:noBreakHyphen/>
        <w:t>valley regions, where they will likely meet Menketeph, in passing. It will be very interested in their little password. If it isn't inclined to kill them off right at the bat, it might walk them right into the Vault.</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The Vault</w:t>
      </w: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Excavated from the bedrock of Mt. Diablo, and finished by a trio of Toreador sculpters, to house the first third of sacred works and records of the Camarilla. They cannot find it by accident. They must either be brought there by another, or given detailed instructions to find and enter it. Unfortunately, there is only one individual who could provide them with that information...</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 xml:space="preserve">Stronghold, Washington </w:t>
      </w:r>
      <w:r w:rsidRPr="00F0364A">
        <w:rPr>
          <w:rFonts w:ascii="Montserrat" w:hAnsi="Montserrat" w:cs="Arial"/>
          <w:spacing w:val="-1"/>
          <w:sz w:val="24"/>
        </w:rPr>
        <w:noBreakHyphen/>
        <w:t xml:space="preserve"> Seattle</w:t>
      </w: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They will learn, that the missing information from the cache is supposed to reside here.</w:t>
      </w:r>
    </w:p>
    <w:p w:rsidR="00CF566A" w:rsidRPr="00F0364A" w:rsidRDefault="00CF566A">
      <w:pPr>
        <w:spacing w:line="360" w:lineRule="auto"/>
        <w:jc w:val="both"/>
        <w:rPr>
          <w:rFonts w:ascii="Montserrat" w:hAnsi="Montserrat" w:cs="Arial"/>
          <w:spacing w:val="-1"/>
          <w:sz w:val="24"/>
        </w:rPr>
      </w:pPr>
    </w:p>
    <w:p w:rsidR="00CF566A" w:rsidRPr="00F0364A" w:rsidRDefault="00CF566A">
      <w:pPr>
        <w:spacing w:line="360" w:lineRule="auto"/>
        <w:jc w:val="both"/>
        <w:rPr>
          <w:rFonts w:ascii="Montserrat" w:hAnsi="Montserrat" w:cs="Arial"/>
          <w:spacing w:val="-1"/>
          <w:sz w:val="24"/>
        </w:rPr>
      </w:pPr>
      <w:r w:rsidRPr="00F0364A">
        <w:rPr>
          <w:rFonts w:ascii="Montserrat" w:hAnsi="Montserrat" w:cs="Arial"/>
          <w:spacing w:val="-1"/>
          <w:sz w:val="24"/>
        </w:rPr>
        <w:t>Teenagers wander like lost souls in the night, pain and punishment strike from shadows without warning and without retaliation, the police are a severe and hard</w:t>
      </w:r>
      <w:r w:rsidRPr="00F0364A">
        <w:rPr>
          <w:rFonts w:ascii="Montserrat" w:hAnsi="Montserrat" w:cs="Arial"/>
          <w:spacing w:val="-1"/>
          <w:sz w:val="24"/>
        </w:rPr>
        <w:noBreakHyphen/>
        <w:t>bitten lot, in fact a run</w:t>
      </w:r>
      <w:r w:rsidRPr="00F0364A">
        <w:rPr>
          <w:rFonts w:ascii="Montserrat" w:hAnsi="Montserrat" w:cs="Arial"/>
          <w:spacing w:val="-1"/>
          <w:sz w:val="24"/>
        </w:rPr>
        <w:noBreakHyphen/>
        <w:t>in with the cops is a really bad idea... The good nightclubs can be true bloodbaths and are covered by the masquerade. There are a lot of retainers in the night life, but the kindred keep themselves scarce and to their preferred haunts.</w:t>
      </w:r>
    </w:p>
    <w:p w:rsidR="00CF566A" w:rsidRPr="00F0364A" w:rsidRDefault="00CF566A">
      <w:pPr>
        <w:spacing w:line="360" w:lineRule="auto"/>
        <w:rPr>
          <w:rFonts w:ascii="Montserrat" w:hAnsi="Montserrat"/>
          <w:sz w:val="24"/>
        </w:rPr>
      </w:pPr>
    </w:p>
    <w:p w:rsidR="00CF566A" w:rsidRPr="00F0364A" w:rsidRDefault="00CF566A">
      <w:pPr>
        <w:spacing w:line="360" w:lineRule="auto"/>
        <w:rPr>
          <w:rFonts w:ascii="Montserrat" w:hAnsi="Montserrat"/>
          <w:sz w:val="24"/>
        </w:rPr>
      </w:pPr>
    </w:p>
    <w:sectPr w:rsidR="00CF566A" w:rsidRPr="00F0364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566A" w:rsidRDefault="00CF566A">
      <w:r>
        <w:separator/>
      </w:r>
    </w:p>
  </w:endnote>
  <w:endnote w:type="continuationSeparator" w:id="0">
    <w:p w:rsidR="00CF566A" w:rsidRDefault="00CF5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566A" w:rsidRDefault="00CF566A">
      <w:r>
        <w:separator/>
      </w:r>
    </w:p>
  </w:footnote>
  <w:footnote w:type="continuationSeparator" w:id="0">
    <w:p w:rsidR="00CF566A" w:rsidRDefault="00CF56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448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3A97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7909B5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8584D7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F4ACD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8619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EDCEE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944D5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9461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6EBF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24746387">
    <w:abstractNumId w:val="9"/>
  </w:num>
  <w:num w:numId="2" w16cid:durableId="951982479">
    <w:abstractNumId w:val="8"/>
  </w:num>
  <w:num w:numId="3" w16cid:durableId="644239027">
    <w:abstractNumId w:val="0"/>
  </w:num>
  <w:num w:numId="4" w16cid:durableId="1825197108">
    <w:abstractNumId w:val="1"/>
  </w:num>
  <w:num w:numId="5" w16cid:durableId="1007756580">
    <w:abstractNumId w:val="2"/>
  </w:num>
  <w:num w:numId="6" w16cid:durableId="108861433">
    <w:abstractNumId w:val="3"/>
  </w:num>
  <w:num w:numId="7" w16cid:durableId="1660769054">
    <w:abstractNumId w:val="4"/>
  </w:num>
  <w:num w:numId="8" w16cid:durableId="2077048810">
    <w:abstractNumId w:val="5"/>
  </w:num>
  <w:num w:numId="9" w16cid:durableId="1060514784">
    <w:abstractNumId w:val="6"/>
  </w:num>
  <w:num w:numId="10" w16cid:durableId="2082292542">
    <w:abstractNumId w:val="7"/>
  </w:num>
  <w:num w:numId="11" w16cid:durableId="1644654677">
    <w:abstractNumId w:val="10"/>
  </w:num>
  <w:num w:numId="12" w16cid:durableId="850485165">
    <w:abstractNumId w:val="10"/>
  </w:num>
  <w:num w:numId="13" w16cid:durableId="1294795621">
    <w:abstractNumId w:val="10"/>
  </w:num>
  <w:num w:numId="14" w16cid:durableId="1467354724">
    <w:abstractNumId w:val="10"/>
  </w:num>
  <w:num w:numId="15" w16cid:durableId="1294941545">
    <w:abstractNumId w:val="10"/>
  </w:num>
  <w:num w:numId="16" w16cid:durableId="853614816">
    <w:abstractNumId w:val="10"/>
  </w:num>
  <w:num w:numId="17" w16cid:durableId="19740155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5214"/>
    <w:rsid w:val="00330574"/>
    <w:rsid w:val="009E5214"/>
    <w:rsid w:val="00CF566A"/>
    <w:rsid w:val="00F03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2133670-2F9D-42AE-BD81-BA2FF0321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64A"/>
    <w:pPr>
      <w:spacing w:after="240" w:line="276" w:lineRule="auto"/>
    </w:pPr>
    <w:rPr>
      <w:rFonts w:cstheme="minorHAnsi"/>
      <w:sz w:val="28"/>
      <w:szCs w:val="28"/>
    </w:rPr>
  </w:style>
  <w:style w:type="paragraph" w:styleId="Heading1">
    <w:name w:val="heading 1"/>
    <w:basedOn w:val="NoSpacing"/>
    <w:next w:val="Normal"/>
    <w:link w:val="Heading1Char"/>
    <w:qFormat/>
    <w:rsid w:val="00F0364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0364A"/>
    <w:pPr>
      <w:numPr>
        <w:ilvl w:val="1"/>
        <w:numId w:val="17"/>
      </w:numPr>
      <w:outlineLvl w:val="1"/>
    </w:pPr>
    <w:rPr>
      <w:rFonts w:ascii="Montserrat" w:hAnsi="Montserrat"/>
      <w:sz w:val="48"/>
      <w:szCs w:val="48"/>
    </w:rPr>
  </w:style>
  <w:style w:type="paragraph" w:styleId="Heading3">
    <w:name w:val="heading 3"/>
    <w:basedOn w:val="Heading2"/>
    <w:next w:val="Normal"/>
    <w:link w:val="Heading3Char"/>
    <w:qFormat/>
    <w:rsid w:val="00F0364A"/>
    <w:pPr>
      <w:outlineLvl w:val="2"/>
    </w:pPr>
    <w:rPr>
      <w:sz w:val="40"/>
    </w:rPr>
  </w:style>
  <w:style w:type="paragraph" w:styleId="Heading4">
    <w:name w:val="heading 4"/>
    <w:basedOn w:val="Heading3"/>
    <w:next w:val="Normal"/>
    <w:link w:val="Heading4Char"/>
    <w:qFormat/>
    <w:rsid w:val="00F0364A"/>
    <w:pPr>
      <w:numPr>
        <w:ilvl w:val="3"/>
      </w:numPr>
      <w:outlineLvl w:val="3"/>
    </w:pPr>
    <w:rPr>
      <w:sz w:val="32"/>
    </w:rPr>
  </w:style>
  <w:style w:type="paragraph" w:styleId="Heading5">
    <w:name w:val="heading 5"/>
    <w:basedOn w:val="Heading4"/>
    <w:next w:val="Normal"/>
    <w:link w:val="Heading5Char"/>
    <w:qFormat/>
    <w:rsid w:val="00F0364A"/>
    <w:pPr>
      <w:numPr>
        <w:ilvl w:val="4"/>
      </w:numPr>
      <w:outlineLvl w:val="4"/>
    </w:pPr>
    <w:rPr>
      <w:sz w:val="28"/>
    </w:rPr>
  </w:style>
  <w:style w:type="paragraph" w:styleId="Heading6">
    <w:name w:val="heading 6"/>
    <w:basedOn w:val="Heading5"/>
    <w:next w:val="Normal"/>
    <w:link w:val="Heading6Char"/>
    <w:qFormat/>
    <w:rsid w:val="00F0364A"/>
    <w:pPr>
      <w:numPr>
        <w:ilvl w:val="5"/>
      </w:numPr>
      <w:outlineLvl w:val="5"/>
    </w:pPr>
    <w:rPr>
      <w:bCs/>
      <w:sz w:val="24"/>
      <w:szCs w:val="24"/>
      <w:u w:val="single"/>
    </w:rPr>
  </w:style>
  <w:style w:type="paragraph" w:styleId="Heading7">
    <w:name w:val="heading 7"/>
    <w:basedOn w:val="Heading6"/>
    <w:next w:val="Normal"/>
    <w:link w:val="Heading7Char"/>
    <w:qFormat/>
    <w:rsid w:val="00F0364A"/>
    <w:pPr>
      <w:keepNext w:val="0"/>
      <w:numPr>
        <w:ilvl w:val="0"/>
        <w:numId w:val="0"/>
      </w:numPr>
      <w:outlineLvl w:val="6"/>
    </w:pPr>
    <w:rPr>
      <w:b w:val="0"/>
      <w:kern w:val="0"/>
    </w:rPr>
  </w:style>
  <w:style w:type="paragraph" w:styleId="Heading8">
    <w:name w:val="heading 8"/>
    <w:basedOn w:val="Heading6"/>
    <w:next w:val="Normal"/>
    <w:link w:val="Heading8Char"/>
    <w:qFormat/>
    <w:rsid w:val="00F0364A"/>
    <w:pPr>
      <w:outlineLvl w:val="7"/>
    </w:pPr>
    <w:rPr>
      <w:i/>
      <w:iCs/>
      <w:u w:val="none"/>
    </w:rPr>
  </w:style>
  <w:style w:type="paragraph" w:styleId="Heading9">
    <w:name w:val="heading 9"/>
    <w:basedOn w:val="Heading8"/>
    <w:next w:val="Normal"/>
    <w:link w:val="Heading9Char"/>
    <w:qFormat/>
    <w:rsid w:val="00F0364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F0364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0364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0364A"/>
    <w:rPr>
      <w:rFonts w:eastAsia="Times New Roman" w:cstheme="minorHAnsi"/>
      <w:b/>
      <w:kern w:val="28"/>
      <w:sz w:val="56"/>
      <w:szCs w:val="28"/>
    </w:rPr>
  </w:style>
  <w:style w:type="paragraph" w:customStyle="1" w:styleId="Subheading2">
    <w:name w:val="Subheading 2"/>
    <w:basedOn w:val="Subheading1"/>
    <w:next w:val="Normal"/>
    <w:link w:val="Subheading2Char"/>
    <w:qFormat/>
    <w:rsid w:val="00F0364A"/>
  </w:style>
  <w:style w:type="character" w:customStyle="1" w:styleId="Subheading2Char">
    <w:name w:val="Subheading 2 Char"/>
    <w:link w:val="Subheading2"/>
    <w:rsid w:val="00F0364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0364A"/>
    <w:rPr>
      <w:sz w:val="40"/>
      <w:szCs w:val="40"/>
    </w:rPr>
  </w:style>
  <w:style w:type="character" w:customStyle="1" w:styleId="Subheading3Char">
    <w:name w:val="Subheading 3 Char"/>
    <w:link w:val="Subheading3"/>
    <w:rsid w:val="00F0364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0364A"/>
    <w:pPr>
      <w:spacing w:before="240" w:line="240" w:lineRule="auto"/>
    </w:pPr>
    <w:rPr>
      <w:vertAlign w:val="subscript"/>
    </w:rPr>
  </w:style>
  <w:style w:type="character" w:customStyle="1" w:styleId="SuptitleChar">
    <w:name w:val="Suptitle Char"/>
    <w:link w:val="Suptitle"/>
    <w:rsid w:val="00F0364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0364A"/>
    <w:rPr>
      <w:b w:val="0"/>
      <w:bCs w:val="0"/>
      <w:color w:val="7F7F7F"/>
      <w:vertAlign w:val="superscript"/>
    </w:rPr>
  </w:style>
  <w:style w:type="character" w:customStyle="1" w:styleId="SubtitleChar">
    <w:name w:val="Subtitle Char"/>
    <w:link w:val="Subtitle"/>
    <w:uiPriority w:val="11"/>
    <w:rsid w:val="00F0364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0364A"/>
    <w:pPr>
      <w:spacing w:after="0"/>
    </w:pPr>
  </w:style>
  <w:style w:type="character" w:customStyle="1" w:styleId="Heading2Char">
    <w:name w:val="Heading 2 Char"/>
    <w:link w:val="Heading2"/>
    <w:rsid w:val="00F0364A"/>
    <w:rPr>
      <w:rFonts w:ascii="Montserrat" w:eastAsia="Times New Roman" w:hAnsi="Montserrat" w:cstheme="minorHAnsi"/>
      <w:b/>
      <w:kern w:val="28"/>
      <w:sz w:val="48"/>
      <w:szCs w:val="48"/>
    </w:rPr>
  </w:style>
  <w:style w:type="character" w:customStyle="1" w:styleId="Heading3Char">
    <w:name w:val="Heading 3 Char"/>
    <w:link w:val="Heading3"/>
    <w:rsid w:val="00F0364A"/>
    <w:rPr>
      <w:rFonts w:ascii="Montserrat" w:eastAsia="Times New Roman" w:hAnsi="Montserrat" w:cstheme="minorHAnsi"/>
      <w:b/>
      <w:kern w:val="28"/>
      <w:sz w:val="40"/>
      <w:szCs w:val="48"/>
    </w:rPr>
  </w:style>
  <w:style w:type="character" w:customStyle="1" w:styleId="Heading4Char">
    <w:name w:val="Heading 4 Char"/>
    <w:link w:val="Heading4"/>
    <w:rsid w:val="00F0364A"/>
    <w:rPr>
      <w:rFonts w:ascii="Montserrat" w:eastAsia="Times New Roman" w:hAnsi="Montserrat" w:cstheme="minorHAnsi"/>
      <w:b/>
      <w:kern w:val="28"/>
      <w:sz w:val="32"/>
      <w:szCs w:val="48"/>
    </w:rPr>
  </w:style>
  <w:style w:type="character" w:customStyle="1" w:styleId="Heading5Char">
    <w:name w:val="Heading 5 Char"/>
    <w:link w:val="Heading5"/>
    <w:rsid w:val="00F0364A"/>
    <w:rPr>
      <w:rFonts w:ascii="Montserrat" w:eastAsia="Times New Roman" w:hAnsi="Montserrat" w:cstheme="minorHAnsi"/>
      <w:b/>
      <w:kern w:val="28"/>
      <w:sz w:val="28"/>
      <w:szCs w:val="48"/>
    </w:rPr>
  </w:style>
  <w:style w:type="character" w:customStyle="1" w:styleId="Heading6Char">
    <w:name w:val="Heading 6 Char"/>
    <w:link w:val="Heading6"/>
    <w:rsid w:val="00F0364A"/>
    <w:rPr>
      <w:rFonts w:ascii="Montserrat" w:eastAsia="Times New Roman" w:hAnsi="Montserrat" w:cstheme="minorHAnsi"/>
      <w:b/>
      <w:bCs/>
      <w:kern w:val="28"/>
      <w:sz w:val="24"/>
      <w:szCs w:val="24"/>
      <w:u w:val="single"/>
    </w:rPr>
  </w:style>
  <w:style w:type="character" w:customStyle="1" w:styleId="Heading7Char">
    <w:name w:val="Heading 7 Char"/>
    <w:link w:val="Heading7"/>
    <w:rsid w:val="00F0364A"/>
    <w:rPr>
      <w:rFonts w:ascii="Montserrat" w:eastAsia="Times New Roman" w:hAnsi="Montserrat" w:cstheme="minorHAnsi"/>
      <w:bCs/>
      <w:sz w:val="24"/>
      <w:szCs w:val="24"/>
      <w:u w:val="single"/>
    </w:rPr>
  </w:style>
  <w:style w:type="character" w:customStyle="1" w:styleId="Heading8Char">
    <w:name w:val="Heading 8 Char"/>
    <w:link w:val="Heading8"/>
    <w:rsid w:val="00F0364A"/>
    <w:rPr>
      <w:rFonts w:ascii="Montserrat" w:eastAsia="Times New Roman" w:hAnsi="Montserrat" w:cstheme="minorHAnsi"/>
      <w:b/>
      <w:bCs/>
      <w:i/>
      <w:iCs/>
      <w:kern w:val="28"/>
      <w:sz w:val="24"/>
      <w:szCs w:val="24"/>
    </w:rPr>
  </w:style>
  <w:style w:type="character" w:customStyle="1" w:styleId="Heading9Char">
    <w:name w:val="Heading 9 Char"/>
    <w:link w:val="Heading9"/>
    <w:rsid w:val="00F0364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0364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0364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0364A"/>
    <w:rPr>
      <w:rFonts w:ascii="Montserrat" w:eastAsia="Times New Roman" w:hAnsi="Montserrat" w:cs="Times New Roman"/>
      <w:b/>
      <w:bCs/>
      <w:spacing w:val="-10"/>
      <w:kern w:val="28"/>
      <w:sz w:val="72"/>
      <w:szCs w:val="72"/>
    </w:rPr>
  </w:style>
  <w:style w:type="character" w:styleId="Strong">
    <w:name w:val="Strong"/>
    <w:uiPriority w:val="22"/>
    <w:qFormat/>
    <w:rsid w:val="00F0364A"/>
    <w:rPr>
      <w:b/>
      <w:bCs/>
    </w:rPr>
  </w:style>
  <w:style w:type="character" w:styleId="Emphasis">
    <w:name w:val="Emphasis"/>
    <w:uiPriority w:val="20"/>
    <w:qFormat/>
    <w:rsid w:val="00F0364A"/>
    <w:rPr>
      <w:rFonts w:asciiTheme="minorHAnsi" w:hAnsiTheme="minorHAnsi" w:cstheme="minorHAnsi"/>
      <w:i/>
      <w:iCs/>
      <w:sz w:val="28"/>
      <w:szCs w:val="28"/>
    </w:rPr>
  </w:style>
  <w:style w:type="paragraph" w:styleId="ListParagraph">
    <w:name w:val="List Paragraph"/>
    <w:basedOn w:val="Normal"/>
    <w:uiPriority w:val="34"/>
    <w:qFormat/>
    <w:rsid w:val="00F0364A"/>
    <w:pPr>
      <w:ind w:left="720"/>
      <w:contextualSpacing/>
    </w:pPr>
    <w:rPr>
      <w:rFonts w:eastAsia="Times New Roman"/>
    </w:rPr>
  </w:style>
  <w:style w:type="paragraph" w:styleId="Quote">
    <w:name w:val="Quote"/>
    <w:basedOn w:val="Normal"/>
    <w:next w:val="Normal"/>
    <w:link w:val="QuoteChar"/>
    <w:uiPriority w:val="29"/>
    <w:qFormat/>
    <w:rsid w:val="00F0364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0364A"/>
    <w:rPr>
      <w:rFonts w:cstheme="minorHAnsi"/>
      <w:sz w:val="28"/>
      <w:szCs w:val="28"/>
    </w:rPr>
  </w:style>
  <w:style w:type="paragraph" w:styleId="IntenseQuote">
    <w:name w:val="Intense Quote"/>
    <w:basedOn w:val="Quote"/>
    <w:next w:val="Normal"/>
    <w:link w:val="IntenseQuoteChar"/>
    <w:uiPriority w:val="30"/>
    <w:qFormat/>
    <w:rsid w:val="00F0364A"/>
    <w:pPr>
      <w:pBdr>
        <w:left w:val="single" w:sz="18" w:space="7" w:color="auto"/>
      </w:pBdr>
    </w:pPr>
    <w:rPr>
      <w:b/>
      <w:bCs/>
    </w:rPr>
  </w:style>
  <w:style w:type="character" w:customStyle="1" w:styleId="IntenseQuoteChar">
    <w:name w:val="Intense Quote Char"/>
    <w:link w:val="IntenseQuote"/>
    <w:uiPriority w:val="30"/>
    <w:rsid w:val="00F0364A"/>
    <w:rPr>
      <w:rFonts w:cstheme="minorHAnsi"/>
      <w:b/>
      <w:bCs/>
      <w:sz w:val="28"/>
      <w:szCs w:val="28"/>
    </w:rPr>
  </w:style>
  <w:style w:type="character" w:styleId="SubtleEmphasis">
    <w:name w:val="Subtle Emphasis"/>
    <w:uiPriority w:val="19"/>
    <w:qFormat/>
    <w:rsid w:val="00F0364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0364A"/>
    <w:rPr>
      <w:rFonts w:asciiTheme="minorHAnsi" w:hAnsiTheme="minorHAnsi" w:cstheme="minorHAnsi"/>
      <w:b/>
      <w:bCs/>
      <w:i/>
      <w:iCs/>
      <w:sz w:val="28"/>
      <w:szCs w:val="28"/>
    </w:rPr>
  </w:style>
  <w:style w:type="character" w:styleId="SubtleReference">
    <w:name w:val="Subtle Reference"/>
    <w:uiPriority w:val="31"/>
    <w:qFormat/>
    <w:rsid w:val="00F0364A"/>
    <w:rPr>
      <w:caps/>
      <w:color w:val="7F7F7F" w:themeColor="text1" w:themeTint="80"/>
      <w:sz w:val="22"/>
      <w:szCs w:val="22"/>
    </w:rPr>
  </w:style>
  <w:style w:type="character" w:styleId="IntenseReference">
    <w:name w:val="Intense Reference"/>
    <w:uiPriority w:val="32"/>
    <w:qFormat/>
    <w:rsid w:val="00F0364A"/>
    <w:rPr>
      <w:b/>
      <w:bCs/>
      <w:caps/>
      <w:color w:val="7F7F7F" w:themeColor="text1" w:themeTint="80"/>
      <w:sz w:val="22"/>
      <w:szCs w:val="22"/>
    </w:rPr>
  </w:style>
  <w:style w:type="character" w:styleId="BookTitle">
    <w:name w:val="Book Title"/>
    <w:uiPriority w:val="33"/>
    <w:qFormat/>
    <w:rsid w:val="00F0364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16244</Words>
  <Characters>75864</Characters>
  <Application>Microsoft Office Word</Application>
  <DocSecurity>0</DocSecurity>
  <Lines>1724</Lines>
  <Paragraphs>182</Paragraphs>
  <ScaleCrop>false</ScaleCrop>
  <HeadingPairs>
    <vt:vector size="2" baseType="variant">
      <vt:variant>
        <vt:lpstr>Title</vt:lpstr>
      </vt:variant>
      <vt:variant>
        <vt:i4>1</vt:i4>
      </vt:variant>
    </vt:vector>
  </HeadingPairs>
  <TitlesOfParts>
    <vt:vector size="1" baseType="lpstr">
      <vt:lpstr>OPTIONS TO CONSIDER</vt:lpstr>
    </vt:vector>
  </TitlesOfParts>
  <Company/>
  <LinksUpToDate>false</LinksUpToDate>
  <CharactersWithSpaces>91926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OPTIONS TO CONSIDER</dc:title>
  <dc:subject/>
  <dc:creator>David Roberson</dc:creator>
  <cp:keywords/>
  <dc:description/>
  <cp:lastModifiedBy>David Roberson</cp:lastModifiedBy>
  <cp:revision>3</cp:revision>
  <dcterms:created xsi:type="dcterms:W3CDTF">2025-11-12T04:55:00Z</dcterms:created>
  <dcterms:modified xsi:type="dcterms:W3CDTF">2025-11-12T07:13:00Z</dcterms:modified>
</cp:coreProperties>
</file>